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E904" w14:textId="77777777" w:rsidR="00856826" w:rsidRPr="00856826" w:rsidRDefault="00856826" w:rsidP="00856826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856826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ANNEX 1: </w:t>
      </w:r>
      <w:bookmarkStart w:id="0" w:name="ANEXO"/>
      <w:bookmarkEnd w:id="0"/>
    </w:p>
    <w:p w14:paraId="613AFD04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856826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DECLARACIÓ RESPONSABLE </w:t>
      </w:r>
    </w:p>
    <w:p w14:paraId="2F0975FE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19006E9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Qui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sotasigna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el </w:t>
      </w:r>
      <w:r w:rsidRPr="00856826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contracte de servei de neteja dels edificis municipals de l’Ajuntament de Prullans</w:t>
      </w:r>
    </w:p>
    <w:p w14:paraId="409E4342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287169E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  <w:t>DECLARA SOTA LA SEVA RESPONSABILITAT</w:t>
      </w:r>
    </w:p>
    <w:p w14:paraId="637B647E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FCB1F5A" w14:textId="77777777" w:rsidR="00856826" w:rsidRPr="00856826" w:rsidRDefault="00856826" w:rsidP="008568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E7E708C" w14:textId="77777777" w:rsidR="00856826" w:rsidRPr="00856826" w:rsidRDefault="00856826" w:rsidP="0085682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Que l’entitat que presenta té capacitat jurídica i d’obrar suficient, segons s’acredita en el RELI (Registre electrònic d’empreses licitadores de la Generalitat de Catalunya) / ROLECE (Registre oficial de licitadors i empreses classificades de l’Estat) / Registre equivalent dels estats membres de la Unió Europea. </w:t>
      </w:r>
    </w:p>
    <w:p w14:paraId="53B0952F" w14:textId="77777777" w:rsidR="00856826" w:rsidRPr="00856826" w:rsidRDefault="00856826" w:rsidP="00856826">
      <w:pPr>
        <w:widowControl w:val="0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857FC53" w14:textId="77777777" w:rsidR="00856826" w:rsidRPr="00856826" w:rsidRDefault="00856826" w:rsidP="0085682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Que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compleix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amb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la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solvència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requerida i que no es troba compresa en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cap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de les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circumstàncies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de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prohibició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per contractar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establertes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en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l’article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71 de la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Llei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9/2017, de 8 de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novembre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, de contractes del Sector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Públic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. </w:t>
      </w:r>
    </w:p>
    <w:p w14:paraId="2277C43C" w14:textId="77777777" w:rsidR="00856826" w:rsidRPr="00856826" w:rsidRDefault="00856826" w:rsidP="00856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67B00198" w14:textId="77777777" w:rsidR="00856826" w:rsidRPr="00856826" w:rsidRDefault="00856826" w:rsidP="0085682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63A0F37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C669981" w14:textId="77777777" w:rsidR="00856826" w:rsidRPr="00856826" w:rsidRDefault="00856826" w:rsidP="0085682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Que la plantilla de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l’empresa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,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estant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-hi obligada,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està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integrada per un nombre de persones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treballadores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amb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discapacitat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no inferior al 2%, o que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s’ha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adoptat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alguna de les mesures alternatives previstes en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l’article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2 del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Reial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decret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 xml:space="preserve"> 364/2005, de 8 </w:t>
      </w:r>
      <w:proofErr w:type="spellStart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d’abril</w:t>
      </w:r>
      <w:proofErr w:type="spellEnd"/>
      <w:r w:rsidRPr="00856826">
        <w:rPr>
          <w:rFonts w:ascii="Arial" w:eastAsia="Times New Roman" w:hAnsi="Arial" w:cs="Arial"/>
          <w:color w:val="000000"/>
          <w:kern w:val="0"/>
          <w:lang w:val="es-ES" w:eastAsia="ca-ES"/>
          <w14:ligatures w14:val="none"/>
        </w:rPr>
        <w:t>.</w:t>
      </w:r>
    </w:p>
    <w:p w14:paraId="671BD29C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16BA854" w14:textId="77777777" w:rsidR="00856826" w:rsidRPr="00856826" w:rsidRDefault="00856826" w:rsidP="0085682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A256973" w14:textId="77777777" w:rsidR="00856826" w:rsidRPr="00856826" w:rsidRDefault="00856826" w:rsidP="00856826">
      <w:pPr>
        <w:widowControl w:val="0"/>
        <w:autoSpaceDE w:val="0"/>
        <w:adjustRightInd w:val="0"/>
        <w:spacing w:after="0" w:line="360" w:lineRule="auto"/>
        <w:ind w:left="14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84B0677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143EB15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lastRenderedPageBreak/>
        <w:t xml:space="preserve">- Que la informació i documents aportats en tots els sobres són de contingut absolutament cert. </w:t>
      </w:r>
    </w:p>
    <w:p w14:paraId="359E5507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630C39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67CB32DE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96B5A64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2677B62D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9949BF6" w14:textId="77777777" w:rsidR="00856826" w:rsidRPr="00856826" w:rsidRDefault="00856826" w:rsidP="0085682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Persona autoritzada...........................................................................</w:t>
      </w:r>
    </w:p>
    <w:p w14:paraId="35300E60" w14:textId="77777777" w:rsidR="00856826" w:rsidRPr="00856826" w:rsidRDefault="00856826" w:rsidP="0085682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NIF de l’empresa................................................................................</w:t>
      </w:r>
    </w:p>
    <w:p w14:paraId="0FA442D5" w14:textId="77777777" w:rsidR="00856826" w:rsidRPr="00856826" w:rsidRDefault="00856826" w:rsidP="0085682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Correu electrònic................................................................................</w:t>
      </w:r>
    </w:p>
    <w:p w14:paraId="2BA4A392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b/>
          <w:color w:val="000000"/>
          <w:kern w:val="0"/>
          <w:lang w:eastAsia="ca-ES"/>
          <w14:ligatures w14:val="none"/>
        </w:rPr>
        <w:t>Mòbil de l’empresa (opcional)............................................................</w:t>
      </w:r>
    </w:p>
    <w:p w14:paraId="6623E8BC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AA46631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FF11CDF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3FED8442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856826">
        <w:rPr>
          <w:rFonts w:ascii="Arial" w:eastAsia="Times New Roman" w:hAnsi="Arial" w:cs="Arial"/>
          <w:i/>
          <w:iCs/>
          <w:color w:val="000000"/>
          <w:kern w:val="0"/>
          <w:lang w:eastAsia="ca-ES"/>
          <w14:ligatures w14:val="none"/>
        </w:rPr>
        <w:t>nom de les empreses</w:t>
      </w: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)............................................................... es presenta/en també a la present licitació. </w:t>
      </w:r>
    </w:p>
    <w:p w14:paraId="15F7AB6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59763BB8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7DDE46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068F0B40" w14:textId="77777777" w:rsidR="00856826" w:rsidRPr="00856826" w:rsidRDefault="00856826" w:rsidP="008568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I per què consti, signo aquesta declaració responsable. </w:t>
      </w:r>
    </w:p>
    <w:p w14:paraId="363F21E1" w14:textId="5A0F6284" w:rsidR="009B4042" w:rsidRDefault="00856826" w:rsidP="00B1370B">
      <w:pPr>
        <w:autoSpaceDE w:val="0"/>
        <w:autoSpaceDN w:val="0"/>
        <w:adjustRightInd w:val="0"/>
        <w:spacing w:after="0" w:line="360" w:lineRule="auto"/>
      </w:pPr>
      <w:r w:rsidRPr="00856826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(lloc i data ) Signatura</w:t>
      </w:r>
    </w:p>
    <w:sectPr w:rsidR="009B4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85521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740321">
    <w:abstractNumId w:val="2"/>
  </w:num>
  <w:num w:numId="3" w16cid:durableId="122548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26"/>
    <w:rsid w:val="002045B8"/>
    <w:rsid w:val="003E1D65"/>
    <w:rsid w:val="00856826"/>
    <w:rsid w:val="009B4042"/>
    <w:rsid w:val="00B1370B"/>
    <w:rsid w:val="00CC5EAC"/>
    <w:rsid w:val="00F27B52"/>
    <w:rsid w:val="00F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8E8A"/>
  <w15:chartTrackingRefBased/>
  <w15:docId w15:val="{0C63E90B-CA2E-415E-AAA8-7E8C5838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5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8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8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82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82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82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82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82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82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82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5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682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682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5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682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568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68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82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5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Aransa Entitat</dc:creator>
  <cp:keywords/>
  <dc:description/>
  <cp:lastModifiedBy>Usuari</cp:lastModifiedBy>
  <cp:revision>2</cp:revision>
  <dcterms:created xsi:type="dcterms:W3CDTF">2025-04-23T11:55:00Z</dcterms:created>
  <dcterms:modified xsi:type="dcterms:W3CDTF">2025-09-29T17:31:00Z</dcterms:modified>
</cp:coreProperties>
</file>