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AFAE" w14:textId="52DDF652" w:rsidR="0000164C" w:rsidRPr="005828EF" w:rsidRDefault="005F7046" w:rsidP="0000164C">
      <w:pPr>
        <w:spacing w:line="360" w:lineRule="auto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ANNEX 6</w:t>
      </w:r>
    </w:p>
    <w:p w14:paraId="7D94AFAF" w14:textId="686156A2" w:rsidR="0000164C" w:rsidRPr="005828EF" w:rsidRDefault="0058360D" w:rsidP="0000164C">
      <w:pPr>
        <w:spacing w:line="360" w:lineRule="auto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ACCEPTACIÓ CONDICIONS PPT</w:t>
      </w:r>
    </w:p>
    <w:p w14:paraId="7D94AFB0" w14:textId="77777777" w:rsidR="00061ADA" w:rsidRDefault="00061ADA" w:rsidP="0000164C">
      <w:pPr>
        <w:pStyle w:val="Default"/>
        <w:spacing w:line="360" w:lineRule="auto"/>
        <w:jc w:val="both"/>
        <w:rPr>
          <w:szCs w:val="20"/>
          <w:lang w:val="ca-ES"/>
        </w:rPr>
      </w:pPr>
    </w:p>
    <w:p w14:paraId="7D94AFB1" w14:textId="77777777" w:rsidR="0000164C" w:rsidRPr="005828EF" w:rsidRDefault="0000164C" w:rsidP="0000164C">
      <w:pPr>
        <w:pStyle w:val="Default"/>
        <w:spacing w:line="360" w:lineRule="auto"/>
        <w:jc w:val="both"/>
        <w:rPr>
          <w:szCs w:val="20"/>
          <w:lang w:val="ca-ES"/>
        </w:rPr>
      </w:pPr>
      <w:r w:rsidRPr="005828EF">
        <w:rPr>
          <w:szCs w:val="20"/>
          <w:lang w:val="ca-ES"/>
        </w:rPr>
        <w:t xml:space="preserve">El sotasignat </w:t>
      </w:r>
      <w:r w:rsidRPr="005828EF">
        <w:rPr>
          <w:b/>
          <w:szCs w:val="20"/>
          <w:lang w:val="ca-ES"/>
        </w:rPr>
        <w:t>________________</w:t>
      </w:r>
      <w:r w:rsidRPr="005828EF">
        <w:rPr>
          <w:szCs w:val="20"/>
          <w:lang w:val="ca-ES"/>
        </w:rPr>
        <w:t xml:space="preserve">, amb DNI </w:t>
      </w:r>
      <w:r w:rsidRPr="005828EF">
        <w:rPr>
          <w:b/>
          <w:szCs w:val="20"/>
          <w:lang w:val="ca-ES"/>
        </w:rPr>
        <w:t>______________</w:t>
      </w:r>
      <w:r w:rsidRPr="005828EF">
        <w:rPr>
          <w:szCs w:val="20"/>
          <w:lang w:val="ca-ES"/>
        </w:rPr>
        <w:t xml:space="preserve"> actuant en nom </w:t>
      </w:r>
      <w:r w:rsidRPr="005828EF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5828EF">
        <w:rPr>
          <w:szCs w:val="20"/>
          <w:lang w:val="ca-ES"/>
        </w:rPr>
        <w:t xml:space="preserve">, assabentat de l’anunci de licitació del Contracte </w:t>
      </w:r>
      <w:r w:rsidRPr="005828EF">
        <w:rPr>
          <w:b/>
          <w:szCs w:val="20"/>
          <w:u w:val="single"/>
          <w:lang w:val="ca-ES"/>
        </w:rPr>
        <w:t>[introduïu el títol que figura a l’Apartat B</w:t>
      </w:r>
      <w:r w:rsidRPr="005828EF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5828EF">
        <w:rPr>
          <w:b/>
          <w:szCs w:val="20"/>
          <w:u w:val="single"/>
          <w:lang w:val="ca-ES"/>
        </w:rPr>
        <w:t>del Quadre de característiques]</w:t>
      </w:r>
      <w:r w:rsidRPr="005828EF">
        <w:rPr>
          <w:szCs w:val="20"/>
          <w:lang w:val="ca-ES"/>
        </w:rPr>
        <w:t xml:space="preserve"> (expedient número </w:t>
      </w:r>
      <w:r w:rsidRPr="005828EF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5828EF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D94AFB2" w14:textId="77777777" w:rsidR="0000164C" w:rsidRPr="005828EF" w:rsidRDefault="0000164C" w:rsidP="000016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7D94AFB3" w14:textId="77777777" w:rsidR="0000164C" w:rsidRPr="00CA1942" w:rsidRDefault="00061ADA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  <w:r w:rsidRPr="00061ADA">
        <w:rPr>
          <w:rFonts w:ascii="Arial" w:hAnsi="Arial" w:cs="Arial"/>
          <w:color w:val="000000"/>
          <w:sz w:val="24"/>
          <w:szCs w:val="24"/>
          <w:lang w:val="ca-ES"/>
        </w:rPr>
        <w:t>Servei de manteniment dels pneumàtics de la flota d’autobusos de TB</w:t>
      </w:r>
      <w:r w:rsidR="0000164C" w:rsidRPr="00CA1942">
        <w:rPr>
          <w:rFonts w:ascii="Arial" w:hAnsi="Arial" w:cs="Arial"/>
          <w:color w:val="000000"/>
          <w:sz w:val="24"/>
          <w:szCs w:val="24"/>
          <w:lang w:val="ca-ES"/>
        </w:rPr>
        <w:t>:</w:t>
      </w:r>
    </w:p>
    <w:p w14:paraId="7D94AFB4" w14:textId="77777777" w:rsidR="00D16085" w:rsidRPr="00CA1942" w:rsidRDefault="00D16085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D94AFB5" w14:textId="77777777" w:rsidR="00195AE0" w:rsidRPr="00CA1942" w:rsidRDefault="00195AE0" w:rsidP="0000164C">
      <w:pPr>
        <w:pStyle w:val="Default"/>
        <w:jc w:val="both"/>
        <w:rPr>
          <w:lang w:val="ca-ES"/>
        </w:rPr>
      </w:pPr>
    </w:p>
    <w:p w14:paraId="7D94AFB6" w14:textId="77777777" w:rsidR="00637C5D" w:rsidRPr="00CA1942" w:rsidRDefault="00637C5D" w:rsidP="0000164C">
      <w:pPr>
        <w:pStyle w:val="Default"/>
        <w:jc w:val="both"/>
        <w:rPr>
          <w:lang w:val="ca-ES"/>
        </w:rPr>
      </w:pPr>
    </w:p>
    <w:p w14:paraId="7D94AFB7" w14:textId="77777777" w:rsidR="0000164C" w:rsidRPr="00CA1942" w:rsidRDefault="0000164C" w:rsidP="0000164C">
      <w:pPr>
        <w:pStyle w:val="Default"/>
        <w:jc w:val="both"/>
        <w:rPr>
          <w:lang w:val="ca-ES"/>
        </w:rPr>
      </w:pPr>
      <w:r w:rsidRPr="00CA1942">
        <w:rPr>
          <w:lang w:val="ca-ES"/>
        </w:rPr>
        <w:t>La presentació d’oferta suposa:</w:t>
      </w:r>
    </w:p>
    <w:p w14:paraId="7D94AFB8" w14:textId="77777777" w:rsidR="00195AE0" w:rsidRPr="00CA1942" w:rsidRDefault="00195AE0" w:rsidP="0000164C">
      <w:pPr>
        <w:pStyle w:val="Default"/>
        <w:jc w:val="both"/>
        <w:rPr>
          <w:lang w:val="ca-ES"/>
        </w:rPr>
      </w:pPr>
    </w:p>
    <w:p w14:paraId="7D94AFB9" w14:textId="77777777" w:rsidR="00637C5D" w:rsidRPr="00CA1942" w:rsidRDefault="00637C5D" w:rsidP="0000164C">
      <w:pPr>
        <w:pStyle w:val="Default"/>
        <w:jc w:val="both"/>
        <w:rPr>
          <w:lang w:val="ca-ES"/>
        </w:rPr>
      </w:pPr>
    </w:p>
    <w:p w14:paraId="7D94AFBA" w14:textId="77777777" w:rsidR="0000164C" w:rsidRDefault="0000164C" w:rsidP="0000164C">
      <w:pPr>
        <w:pStyle w:val="Default"/>
        <w:numPr>
          <w:ilvl w:val="0"/>
          <w:numId w:val="14"/>
        </w:numPr>
        <w:jc w:val="both"/>
        <w:rPr>
          <w:lang w:val="ca-ES"/>
        </w:rPr>
      </w:pPr>
      <w:r w:rsidRPr="00CA1942">
        <w:rPr>
          <w:lang w:val="ca-ES"/>
        </w:rPr>
        <w:t>Acceptació de totes les condicions de</w:t>
      </w:r>
      <w:r w:rsidR="00061ADA">
        <w:rPr>
          <w:lang w:val="ca-ES"/>
        </w:rPr>
        <w:t xml:space="preserve">l servei </w:t>
      </w:r>
      <w:r w:rsidR="00637C5D" w:rsidRPr="00CA1942">
        <w:rPr>
          <w:lang w:val="ca-ES"/>
        </w:rPr>
        <w:t>descrites al PP</w:t>
      </w:r>
      <w:r w:rsidR="00061ADA">
        <w:rPr>
          <w:lang w:val="ca-ES"/>
        </w:rPr>
        <w:t>T i als seus annexos</w:t>
      </w:r>
    </w:p>
    <w:p w14:paraId="5DBE26C8" w14:textId="12809BC7" w:rsidR="007D35CB" w:rsidRPr="00CA1942" w:rsidRDefault="007D35CB" w:rsidP="0000164C">
      <w:pPr>
        <w:pStyle w:val="Default"/>
        <w:numPr>
          <w:ilvl w:val="0"/>
          <w:numId w:val="14"/>
        </w:numPr>
        <w:jc w:val="both"/>
        <w:rPr>
          <w:lang w:val="ca-ES"/>
        </w:rPr>
      </w:pPr>
      <w:r>
        <w:rPr>
          <w:lang w:val="ca-ES"/>
        </w:rPr>
        <w:t xml:space="preserve">Acceptació de disposar de l’equip mínim determinat al punt 8.2 i 8.3 del Plec de Prescripcions Tècniques al moment de l’inici de l’execució del contracte. </w:t>
      </w:r>
    </w:p>
    <w:p w14:paraId="7D94AFBB" w14:textId="77777777" w:rsidR="00D16085" w:rsidRPr="00CA1942" w:rsidRDefault="00D16085" w:rsidP="00D16085">
      <w:pPr>
        <w:pStyle w:val="Default"/>
        <w:ind w:left="720"/>
        <w:jc w:val="both"/>
        <w:rPr>
          <w:lang w:val="ca-ES"/>
        </w:rPr>
      </w:pPr>
    </w:p>
    <w:p w14:paraId="7D94AFBC" w14:textId="77777777" w:rsidR="0000164C" w:rsidRDefault="0000164C" w:rsidP="0000164C">
      <w:pPr>
        <w:pStyle w:val="Default"/>
        <w:jc w:val="both"/>
        <w:rPr>
          <w:lang w:val="ca-ES"/>
        </w:rPr>
      </w:pPr>
    </w:p>
    <w:p w14:paraId="7D94AFBD" w14:textId="77777777" w:rsidR="00061ADA" w:rsidRPr="00CA1942" w:rsidRDefault="00061ADA" w:rsidP="0000164C">
      <w:pPr>
        <w:pStyle w:val="Default"/>
        <w:jc w:val="both"/>
        <w:rPr>
          <w:lang w:val="ca-ES"/>
        </w:rPr>
      </w:pPr>
    </w:p>
    <w:p w14:paraId="7D94AFBE" w14:textId="77777777" w:rsidR="00195AE0" w:rsidRPr="00CA1942" w:rsidRDefault="00195AE0" w:rsidP="0000164C">
      <w:pPr>
        <w:pStyle w:val="Default"/>
        <w:jc w:val="both"/>
        <w:rPr>
          <w:lang w:val="ca-ES"/>
        </w:rPr>
      </w:pPr>
    </w:p>
    <w:p w14:paraId="7D94AFBF" w14:textId="77777777" w:rsidR="00061ADA" w:rsidRDefault="00061ADA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7D94AFC0" w14:textId="77777777" w:rsidR="00061ADA" w:rsidRDefault="00061ADA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7D94AFC1" w14:textId="77777777" w:rsidR="0000164C" w:rsidRPr="00CA1942" w:rsidRDefault="0000164C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A1942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7D94AFC2" w14:textId="77777777" w:rsidR="000675C5" w:rsidRPr="00CA1942" w:rsidRDefault="000675C5" w:rsidP="000675C5">
      <w:pPr>
        <w:pStyle w:val="Default"/>
        <w:rPr>
          <w:lang w:val="ca-ES"/>
        </w:rPr>
      </w:pPr>
    </w:p>
    <w:p w14:paraId="7D94AFC3" w14:textId="77777777" w:rsidR="00195AE0" w:rsidRPr="00CA1942" w:rsidRDefault="00195AE0" w:rsidP="000675C5">
      <w:pPr>
        <w:pStyle w:val="Default"/>
        <w:rPr>
          <w:lang w:val="ca-ES"/>
        </w:rPr>
      </w:pPr>
    </w:p>
    <w:p w14:paraId="7D94AFC4" w14:textId="77777777" w:rsidR="00547F35" w:rsidRPr="005828EF" w:rsidRDefault="0000164C" w:rsidP="000675C5">
      <w:pPr>
        <w:pStyle w:val="Default"/>
        <w:rPr>
          <w:szCs w:val="20"/>
          <w:lang w:val="ca-ES"/>
        </w:rPr>
      </w:pPr>
      <w:r w:rsidRPr="005828EF">
        <w:rPr>
          <w:szCs w:val="20"/>
          <w:lang w:val="ca-ES"/>
        </w:rPr>
        <w:t>Signatura</w:t>
      </w:r>
    </w:p>
    <w:sectPr w:rsidR="00547F35" w:rsidRPr="005828EF" w:rsidSect="002C44EB">
      <w:head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AFC7" w14:textId="77777777" w:rsidR="00CA195C" w:rsidRDefault="00CA195C" w:rsidP="002C44EB">
      <w:pPr>
        <w:spacing w:after="0" w:line="240" w:lineRule="auto"/>
      </w:pPr>
      <w:r>
        <w:separator/>
      </w:r>
    </w:p>
  </w:endnote>
  <w:endnote w:type="continuationSeparator" w:id="0">
    <w:p w14:paraId="7D94AFC8" w14:textId="77777777" w:rsidR="00CA195C" w:rsidRDefault="00CA195C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AFC5" w14:textId="77777777" w:rsidR="00CA195C" w:rsidRDefault="00CA195C" w:rsidP="002C44EB">
      <w:pPr>
        <w:spacing w:after="0" w:line="240" w:lineRule="auto"/>
      </w:pPr>
      <w:r>
        <w:separator/>
      </w:r>
    </w:p>
  </w:footnote>
  <w:footnote w:type="continuationSeparator" w:id="0">
    <w:p w14:paraId="7D94AFC6" w14:textId="77777777" w:rsidR="00CA195C" w:rsidRDefault="00CA195C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AFC9" w14:textId="77777777" w:rsidR="007A20F9" w:rsidRDefault="007A20F9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D94AFCA" wp14:editId="7D94AFCB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C2AD0"/>
    <w:multiLevelType w:val="hybridMultilevel"/>
    <w:tmpl w:val="1690C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0164C"/>
    <w:rsid w:val="00003D04"/>
    <w:rsid w:val="0001749F"/>
    <w:rsid w:val="00027091"/>
    <w:rsid w:val="000307AE"/>
    <w:rsid w:val="00055A7E"/>
    <w:rsid w:val="0005695A"/>
    <w:rsid w:val="000570E3"/>
    <w:rsid w:val="00061ADA"/>
    <w:rsid w:val="000675C5"/>
    <w:rsid w:val="00096CC3"/>
    <w:rsid w:val="000F687B"/>
    <w:rsid w:val="00102F12"/>
    <w:rsid w:val="00106F38"/>
    <w:rsid w:val="00137AB7"/>
    <w:rsid w:val="00195AE0"/>
    <w:rsid w:val="001C1BBA"/>
    <w:rsid w:val="002008EE"/>
    <w:rsid w:val="00266986"/>
    <w:rsid w:val="002C44EB"/>
    <w:rsid w:val="002D18E9"/>
    <w:rsid w:val="003235F8"/>
    <w:rsid w:val="00327EA8"/>
    <w:rsid w:val="0034500D"/>
    <w:rsid w:val="00373F41"/>
    <w:rsid w:val="003E77D9"/>
    <w:rsid w:val="0041303F"/>
    <w:rsid w:val="00426C9A"/>
    <w:rsid w:val="004344D5"/>
    <w:rsid w:val="00466079"/>
    <w:rsid w:val="004A5D32"/>
    <w:rsid w:val="004B655C"/>
    <w:rsid w:val="004C795B"/>
    <w:rsid w:val="004F0729"/>
    <w:rsid w:val="004F19A0"/>
    <w:rsid w:val="0050701F"/>
    <w:rsid w:val="00512E10"/>
    <w:rsid w:val="00525CA5"/>
    <w:rsid w:val="00547F35"/>
    <w:rsid w:val="005603A1"/>
    <w:rsid w:val="005828EF"/>
    <w:rsid w:val="0058360D"/>
    <w:rsid w:val="005A23E7"/>
    <w:rsid w:val="005C2231"/>
    <w:rsid w:val="005F1A4F"/>
    <w:rsid w:val="005F7046"/>
    <w:rsid w:val="00637C5D"/>
    <w:rsid w:val="00643DF8"/>
    <w:rsid w:val="006462D4"/>
    <w:rsid w:val="006977AA"/>
    <w:rsid w:val="006E7FBB"/>
    <w:rsid w:val="00711366"/>
    <w:rsid w:val="00723E3A"/>
    <w:rsid w:val="00755D87"/>
    <w:rsid w:val="00797983"/>
    <w:rsid w:val="007A20F9"/>
    <w:rsid w:val="007C3C49"/>
    <w:rsid w:val="007D35CB"/>
    <w:rsid w:val="00817F24"/>
    <w:rsid w:val="00826B41"/>
    <w:rsid w:val="00843BA6"/>
    <w:rsid w:val="0087416E"/>
    <w:rsid w:val="00883B0B"/>
    <w:rsid w:val="008910A8"/>
    <w:rsid w:val="008B16B1"/>
    <w:rsid w:val="00910F7C"/>
    <w:rsid w:val="00935704"/>
    <w:rsid w:val="00944CAE"/>
    <w:rsid w:val="009609A5"/>
    <w:rsid w:val="009679E0"/>
    <w:rsid w:val="00971C8E"/>
    <w:rsid w:val="009776FE"/>
    <w:rsid w:val="00981EBE"/>
    <w:rsid w:val="009B136A"/>
    <w:rsid w:val="009B2940"/>
    <w:rsid w:val="009C2F06"/>
    <w:rsid w:val="00A17C18"/>
    <w:rsid w:val="00A20A48"/>
    <w:rsid w:val="00A36D98"/>
    <w:rsid w:val="00A444A1"/>
    <w:rsid w:val="00A520E8"/>
    <w:rsid w:val="00A552BC"/>
    <w:rsid w:val="00A84843"/>
    <w:rsid w:val="00B52995"/>
    <w:rsid w:val="00B53022"/>
    <w:rsid w:val="00B97083"/>
    <w:rsid w:val="00BC318B"/>
    <w:rsid w:val="00BF5ED0"/>
    <w:rsid w:val="00BF7D80"/>
    <w:rsid w:val="00C0353D"/>
    <w:rsid w:val="00C361B0"/>
    <w:rsid w:val="00C64830"/>
    <w:rsid w:val="00C9576F"/>
    <w:rsid w:val="00CA1942"/>
    <w:rsid w:val="00CA195C"/>
    <w:rsid w:val="00CB1957"/>
    <w:rsid w:val="00CB4429"/>
    <w:rsid w:val="00CF4BB8"/>
    <w:rsid w:val="00D16085"/>
    <w:rsid w:val="00D352B5"/>
    <w:rsid w:val="00D422BF"/>
    <w:rsid w:val="00D63AA2"/>
    <w:rsid w:val="00D9711B"/>
    <w:rsid w:val="00E24580"/>
    <w:rsid w:val="00E25484"/>
    <w:rsid w:val="00E63112"/>
    <w:rsid w:val="00E64436"/>
    <w:rsid w:val="00E709AC"/>
    <w:rsid w:val="00E732CC"/>
    <w:rsid w:val="00EC4030"/>
    <w:rsid w:val="00ED2982"/>
    <w:rsid w:val="00EE5E08"/>
    <w:rsid w:val="00F205D1"/>
    <w:rsid w:val="00F508BA"/>
    <w:rsid w:val="00F662C1"/>
    <w:rsid w:val="00F74204"/>
    <w:rsid w:val="00FB61F2"/>
    <w:rsid w:val="00FC2B30"/>
    <w:rsid w:val="00FD104C"/>
    <w:rsid w:val="00FD6E56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94A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6a79979daf9c4bb71ad06abc9744014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90bd4b0fbafb5d368427c28395083e0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16105666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16105666 - Servei manteniment pneumàtics autobusos</TMB_TitolLicitacio>
    <TMB_IDLicitacio xmlns="c8de0594-42e2-4f26-8a69-9df094374455">506021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TMB_OP xmlns="c8de0594-42e2-4f26-8a69-9df094374455">2025-09-21T22:00:00+00:00</TMB_OP>
    <TMB_CC xmlns="c8de0594-42e2-4f26-8a69-9df094374455">2025-09-22T22:00:00+00:00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Promotor</TMB_CH_TipusDocu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7482679C-7B6A-43FF-AFD3-A889233BEBF9}"/>
</file>

<file path=customXml/itemProps2.xml><?xml version="1.0" encoding="utf-8"?>
<ds:datastoreItem xmlns:ds="http://schemas.openxmlformats.org/officeDocument/2006/customXml" ds:itemID="{01C87E2C-0CA0-48EA-98EA-3D64937395BC}"/>
</file>

<file path=customXml/itemProps3.xml><?xml version="1.0" encoding="utf-8"?>
<ds:datastoreItem xmlns:ds="http://schemas.openxmlformats.org/officeDocument/2006/customXml" ds:itemID="{20EA0D34-6DA0-44B5-9B0B-1EC4B1211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2025-09-04T06:25:00Z</dcterms:created>
  <dcterms:modified xsi:type="dcterms:W3CDTF">2025-09-04T06:25:00Z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_docset_NoMedatataSyncRequired">
    <vt:lpwstr>False</vt:lpwstr>
  </property>
  <property fmtid="{D5CDD505-2E9C-101B-9397-08002B2CF9AE}" pid="4" name="eaedb32f61974917bc22b3946021685c">
    <vt:lpwstr/>
  </property>
  <property fmtid="{D5CDD505-2E9C-101B-9397-08002B2CF9AE}" pid="5" name="TMB_Docprov">
    <vt:lpwstr/>
  </property>
  <property fmtid="{D5CDD505-2E9C-101B-9397-08002B2CF9AE}" pid="6" name="MediaServiceImageTags">
    <vt:lpwstr/>
  </property>
  <property fmtid="{D5CDD505-2E9C-101B-9397-08002B2CF9AE}" pid="7" name="TMB_FaseDocProv">
    <vt:lpwstr/>
  </property>
  <property fmtid="{D5CDD505-2E9C-101B-9397-08002B2CF9AE}" pid="8" name="h80888fb7b914359b90c46b7c452b251">
    <vt:lpwstr/>
  </property>
  <property fmtid="{D5CDD505-2E9C-101B-9397-08002B2CF9AE}" pid="9" name="TMB_Proveidor">
    <vt:lpwstr/>
  </property>
  <property fmtid="{D5CDD505-2E9C-101B-9397-08002B2CF9AE}" pid="10" name="TMB_OrganC">
    <vt:lpwstr/>
  </property>
  <property fmtid="{D5CDD505-2E9C-101B-9397-08002B2CF9AE}" pid="11" name="TMB_TipusDoc">
    <vt:lpwstr/>
  </property>
  <property fmtid="{D5CDD505-2E9C-101B-9397-08002B2CF9AE}" pid="12" name="o0f6527fa5184dfa91381007b0eb82df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TMB_Sobres">
    <vt:lpwstr/>
  </property>
  <property fmtid="{D5CDD505-2E9C-101B-9397-08002B2CF9AE}" pid="15" name="ba05a5f98ed745b98d9dacf37bda167c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FirstName">
    <vt:lpwstr/>
  </property>
  <property fmtid="{D5CDD505-2E9C-101B-9397-08002B2CF9AE}" pid="18" name="h3e189544f4e4582960eb2fb36374928">
    <vt:lpwstr/>
  </property>
  <property fmtid="{D5CDD505-2E9C-101B-9397-08002B2CF9AE}" pid="19" name="TMB_Plecs">
    <vt:lpwstr/>
  </property>
</Properties>
</file>