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F7CC" w14:textId="69935A12" w:rsidR="000A4EB0" w:rsidRPr="004515ED" w:rsidRDefault="009A148A" w:rsidP="003D13F9">
      <w:pPr>
        <w:spacing w:before="213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Lot 2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 xml:space="preserve"> : Annex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="000A4EB0"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Oferta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econòmica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i</w:t>
      </w:r>
      <w:r w:rsidR="000A4EB0" w:rsidRPr="004515ED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declaració</w:t>
      </w:r>
      <w:r w:rsidR="000A4EB0"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responsable</w:t>
      </w:r>
    </w:p>
    <w:p w14:paraId="00BBE8EC" w14:textId="77777777" w:rsidR="000A4EB0" w:rsidRPr="004515ED" w:rsidRDefault="000A4EB0" w:rsidP="000A4EB0">
      <w:pPr>
        <w:pStyle w:val="Textindependent"/>
        <w:spacing w:before="6"/>
        <w:rPr>
          <w:rFonts w:ascii="Arial" w:hAnsi="Arial" w:cs="Arial"/>
          <w:b/>
        </w:rPr>
      </w:pPr>
    </w:p>
    <w:p w14:paraId="61B770CC" w14:textId="2458E758" w:rsidR="009A148A" w:rsidRPr="004515ED" w:rsidRDefault="000A4EB0" w:rsidP="009A148A">
      <w:pPr>
        <w:tabs>
          <w:tab w:val="left" w:pos="5087"/>
          <w:tab w:val="left" w:pos="9174"/>
        </w:tabs>
        <w:spacing w:before="92"/>
        <w:ind w:left="0" w:hanging="2"/>
        <w:rPr>
          <w:rFonts w:ascii="Arial" w:hAnsi="Arial" w:cs="Arial"/>
          <w:sz w:val="22"/>
          <w:szCs w:val="22"/>
          <w:u w:val="single"/>
        </w:rPr>
      </w:pPr>
      <w:bookmarkStart w:id="0" w:name="Sr/Sra________________________________DN"/>
      <w:bookmarkEnd w:id="0"/>
      <w:r w:rsidRPr="004515ED">
        <w:rPr>
          <w:rFonts w:ascii="Arial" w:hAnsi="Arial" w:cs="Arial"/>
          <w:sz w:val="22"/>
          <w:szCs w:val="22"/>
        </w:rPr>
        <w:t>Sr/</w:t>
      </w:r>
      <w:proofErr w:type="spellStart"/>
      <w:r w:rsidRPr="004515ED">
        <w:rPr>
          <w:rFonts w:ascii="Arial" w:hAnsi="Arial" w:cs="Arial"/>
          <w:sz w:val="22"/>
          <w:szCs w:val="22"/>
        </w:rPr>
        <w:t>Sra</w:t>
      </w:r>
      <w:proofErr w:type="spellEnd"/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</w:t>
      </w:r>
      <w:r w:rsidRPr="004515ED">
        <w:rPr>
          <w:rFonts w:ascii="Arial" w:hAnsi="Arial" w:cs="Arial"/>
          <w:sz w:val="22"/>
          <w:szCs w:val="22"/>
        </w:rPr>
        <w:t>DN</w:t>
      </w:r>
      <w:r w:rsidR="009A148A" w:rsidRPr="004515ED">
        <w:rPr>
          <w:rFonts w:ascii="Arial" w:hAnsi="Arial" w:cs="Arial"/>
          <w:sz w:val="22"/>
          <w:szCs w:val="22"/>
        </w:rPr>
        <w:t>I</w:t>
      </w:r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.                                            </w:t>
      </w:r>
    </w:p>
    <w:p w14:paraId="32B08441" w14:textId="1EEC1391" w:rsidR="009A148A" w:rsidRPr="004515ED" w:rsidRDefault="009A148A" w:rsidP="00E5119A">
      <w:pPr>
        <w:ind w:left="0" w:hanging="2"/>
      </w:pPr>
      <w:r w:rsidRPr="004515ED">
        <w:t xml:space="preserve">                                              </w:t>
      </w:r>
    </w:p>
    <w:p w14:paraId="01FF5405" w14:textId="080B405A" w:rsidR="000A4EB0" w:rsidRPr="004515ED" w:rsidRDefault="000A4EB0" w:rsidP="0087497F">
      <w:pPr>
        <w:tabs>
          <w:tab w:val="left" w:pos="5087"/>
          <w:tab w:val="left" w:pos="9174"/>
        </w:tabs>
        <w:spacing w:before="92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position w:val="1"/>
          <w:sz w:val="22"/>
          <w:szCs w:val="22"/>
        </w:rPr>
        <w:t>En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nom</w:t>
      </w:r>
      <w:r w:rsidRPr="004515ED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l’empresa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que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represento,</w:t>
      </w:r>
      <w:r w:rsidRPr="004515ED">
        <w:rPr>
          <w:rFonts w:ascii="Arial" w:hAnsi="Arial" w:cs="Arial"/>
          <w:spacing w:val="34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DECLARO</w:t>
      </w:r>
      <w:r w:rsidRPr="004515ED">
        <w:rPr>
          <w:rFonts w:ascii="Arial" w:hAnsi="Arial" w:cs="Arial"/>
          <w:b/>
          <w:spacing w:val="33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RESPONSABLEMENT</w:t>
      </w:r>
      <w:r w:rsidRPr="004515ED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plena vigència dels</w:t>
      </w:r>
      <w:r w:rsidRPr="004515ED">
        <w:rPr>
          <w:rFonts w:ascii="Arial" w:hAnsi="Arial" w:cs="Arial"/>
          <w:spacing w:val="-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requisits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 capacitat i aptitud per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contractar.</w:t>
      </w:r>
    </w:p>
    <w:p w14:paraId="3B47041B" w14:textId="77777777" w:rsidR="000A4EB0" w:rsidRPr="004515ED" w:rsidRDefault="000A4EB0" w:rsidP="0087497F">
      <w:pPr>
        <w:spacing w:before="163" w:line="256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spacing w:val="-1"/>
          <w:sz w:val="22"/>
          <w:szCs w:val="22"/>
        </w:rPr>
        <w:t>D’acord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amb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que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disposa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Llei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9/2017,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8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novembre,</w:t>
      </w:r>
      <w:r w:rsidRPr="004515ED">
        <w:rPr>
          <w:rFonts w:ascii="Arial" w:hAnsi="Arial" w:cs="Arial"/>
          <w:spacing w:val="-19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Contractes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Sector Públic, i les bases</w:t>
      </w:r>
      <w:r w:rsidRPr="004515ED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 convocatòria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d’aquest Acord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Marc,</w:t>
      </w:r>
      <w:r w:rsidRPr="004515ED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FAIG CONSTAR:</w:t>
      </w:r>
    </w:p>
    <w:p w14:paraId="2E7553CF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22"/>
        </w:tabs>
        <w:spacing w:before="160" w:line="256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conec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plec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4"/>
        </w:rPr>
        <w:t xml:space="preserve"> </w:t>
      </w:r>
      <w:r w:rsidRPr="004515ED">
        <w:rPr>
          <w:rFonts w:ascii="Arial" w:hAnsi="Arial" w:cs="Arial"/>
        </w:rPr>
        <w:t>prescripcions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tècniques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i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plec de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clàusules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administratives particulars que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serveixen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de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base</w:t>
      </w:r>
      <w:r w:rsidRPr="004515ED">
        <w:rPr>
          <w:rFonts w:ascii="Arial" w:hAnsi="Arial" w:cs="Arial"/>
          <w:spacing w:val="-4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a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l’Acord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Marc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i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que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b/>
        </w:rPr>
        <w:t>accepto</w:t>
      </w:r>
      <w:r w:rsidRPr="004515ED">
        <w:rPr>
          <w:rFonts w:ascii="Arial" w:hAnsi="Arial" w:cs="Arial"/>
          <w:b/>
          <w:spacing w:val="-3"/>
        </w:rPr>
        <w:t xml:space="preserve"> </w:t>
      </w:r>
      <w:r w:rsidRPr="004515ED">
        <w:rPr>
          <w:rFonts w:ascii="Arial" w:hAnsi="Arial" w:cs="Arial"/>
          <w:b/>
        </w:rPr>
        <w:t>incondicionalment</w:t>
      </w:r>
      <w:r w:rsidRPr="004515ED">
        <w:rPr>
          <w:rFonts w:ascii="Arial" w:hAnsi="Arial" w:cs="Arial"/>
          <w:position w:val="1"/>
        </w:rPr>
        <w:t>,</w:t>
      </w:r>
    </w:p>
    <w:p w14:paraId="661CE811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7"/>
        </w:tabs>
        <w:spacing w:before="158"/>
        <w:ind w:left="416" w:hanging="281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reuneixo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totes</w:t>
      </w:r>
      <w:r w:rsidRPr="004515ED">
        <w:rPr>
          <w:rFonts w:ascii="Arial" w:hAnsi="Arial" w:cs="Arial"/>
          <w:spacing w:val="-6"/>
        </w:rPr>
        <w:t xml:space="preserve"> </w:t>
      </w:r>
      <w:r w:rsidRPr="004515ED">
        <w:rPr>
          <w:rFonts w:ascii="Arial" w:hAnsi="Arial" w:cs="Arial"/>
        </w:rPr>
        <w:t>les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condicions</w:t>
      </w:r>
      <w:r w:rsidRPr="004515ED">
        <w:rPr>
          <w:rFonts w:ascii="Arial" w:hAnsi="Arial" w:cs="Arial"/>
          <w:spacing w:val="-7"/>
        </w:rPr>
        <w:t xml:space="preserve"> </w:t>
      </w:r>
      <w:r w:rsidRPr="004515ED">
        <w:rPr>
          <w:rFonts w:ascii="Arial" w:hAnsi="Arial" w:cs="Arial"/>
        </w:rPr>
        <w:t>exigides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per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contractar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l’Administració.</w:t>
      </w:r>
    </w:p>
    <w:p w14:paraId="7DFFB308" w14:textId="6916D700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0"/>
        </w:tabs>
        <w:spacing w:before="185" w:line="261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em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comprometo,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en</w:t>
      </w:r>
      <w:r w:rsidRPr="004515ED">
        <w:rPr>
          <w:rFonts w:ascii="Arial" w:hAnsi="Arial" w:cs="Arial"/>
          <w:spacing w:val="-11"/>
        </w:rPr>
        <w:t xml:space="preserve"> </w:t>
      </w:r>
      <w:r w:rsidRPr="004515ED">
        <w:rPr>
          <w:rFonts w:ascii="Arial" w:hAnsi="Arial" w:cs="Arial"/>
        </w:rPr>
        <w:t>nom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l’empresa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represento,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prendre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càrrec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meu</w:t>
      </w:r>
      <w:r w:rsidR="004728A8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  <w:spacing w:val="-63"/>
        </w:rPr>
        <w:t xml:space="preserve"> </w:t>
      </w:r>
      <w:r w:rsidRPr="004515ED">
        <w:rPr>
          <w:rFonts w:ascii="Arial" w:hAnsi="Arial" w:cs="Arial"/>
        </w:rPr>
        <w:t>els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serveis especificats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d'acord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la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fitxa següent:</w:t>
      </w:r>
    </w:p>
    <w:p w14:paraId="2C4314E9" w14:textId="77777777" w:rsidR="00F921F0" w:rsidRPr="00D14175" w:rsidRDefault="00F921F0" w:rsidP="00F921F0">
      <w:pPr>
        <w:pStyle w:val="Pargrafdellista"/>
        <w:tabs>
          <w:tab w:val="left" w:pos="410"/>
        </w:tabs>
        <w:spacing w:before="185" w:line="261" w:lineRule="auto"/>
        <w:ind w:firstLine="0"/>
        <w:rPr>
          <w:rFonts w:ascii="Arial" w:hAnsi="Arial" w:cs="Arial"/>
          <w:color w:val="FF0000"/>
        </w:rPr>
      </w:pPr>
    </w:p>
    <w:p w14:paraId="06669F23" w14:textId="77777777" w:rsidR="000A4EB0" w:rsidRPr="00D14175" w:rsidRDefault="000A4EB0" w:rsidP="000A4EB0">
      <w:pPr>
        <w:pStyle w:val="Textindependent"/>
        <w:spacing w:before="7"/>
        <w:rPr>
          <w:rFonts w:ascii="Arial" w:hAnsi="Arial" w:cs="Arial"/>
          <w:color w:val="FF0000"/>
        </w:rPr>
      </w:pPr>
    </w:p>
    <w:tbl>
      <w:tblPr>
        <w:tblStyle w:val="TableNormal0"/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5"/>
        <w:gridCol w:w="4678"/>
        <w:gridCol w:w="1842"/>
      </w:tblGrid>
      <w:tr w:rsidR="00D14175" w:rsidRPr="00D14175" w14:paraId="2A1D347D" w14:textId="77777777" w:rsidTr="00E56A3F">
        <w:trPr>
          <w:trHeight w:val="459"/>
        </w:trPr>
        <w:tc>
          <w:tcPr>
            <w:tcW w:w="1985" w:type="dxa"/>
            <w:shd w:val="clear" w:color="auto" w:fill="D9D9D9"/>
          </w:tcPr>
          <w:p w14:paraId="29F3C394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07A2D1A5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C51685B" w14:textId="77B4567C" w:rsidR="000A4EB0" w:rsidRPr="004515ED" w:rsidRDefault="00A75BBF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Valor</w:t>
            </w:r>
          </w:p>
        </w:tc>
      </w:tr>
      <w:tr w:rsidR="00D14175" w:rsidRPr="00D14175" w14:paraId="23E6696D" w14:textId="77777777" w:rsidTr="005E279F">
        <w:trPr>
          <w:trHeight w:val="1210"/>
        </w:trPr>
        <w:tc>
          <w:tcPr>
            <w:tcW w:w="1985" w:type="dxa"/>
            <w:vAlign w:val="center"/>
          </w:tcPr>
          <w:p w14:paraId="3D73798D" w14:textId="37CEBF6B" w:rsidR="000A4EB0" w:rsidRPr="004515ED" w:rsidRDefault="000A4EB0" w:rsidP="005E279F">
            <w:pPr>
              <w:pStyle w:val="TableParagraph"/>
              <w:spacing w:before="151" w:line="261" w:lineRule="auto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tècnica</w:t>
            </w:r>
            <w:r w:rsidRPr="004515ED">
              <w:rPr>
                <w:rFonts w:ascii="Arial" w:hAnsi="Arial" w:cs="Arial"/>
                <w:spacing w:val="39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de</w:t>
            </w:r>
            <w:r w:rsidRPr="004515ED">
              <w:rPr>
                <w:rFonts w:ascii="Arial" w:hAnsi="Arial" w:cs="Arial"/>
                <w:spacing w:val="4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l’auto</w:t>
            </w:r>
            <w:r w:rsidR="00A94E56" w:rsidRPr="004515ED">
              <w:rPr>
                <w:rFonts w:ascii="Arial" w:hAnsi="Arial" w:cs="Arial"/>
                <w:lang w:val="ca-ES"/>
              </w:rPr>
              <w:t>r del projecte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120ADD68" w14:textId="77777777" w:rsidR="000A4EB0" w:rsidRPr="004515ED" w:rsidRDefault="000A4EB0" w:rsidP="005E279F">
            <w:pPr>
              <w:pStyle w:val="TableParagraph"/>
              <w:spacing w:before="2" w:line="261" w:lineRule="auto"/>
              <w:ind w:left="-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PEM com a signatari en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projectes bàsics i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d’execució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/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direccions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d’obra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directament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vinculats amb el contingut de la convocatòria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en els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darrers 10 anys.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45DCA7B0" w14:textId="77777777" w:rsidR="000A4EB0" w:rsidRPr="004515ED" w:rsidRDefault="000A4EB0" w:rsidP="00381D98">
            <w:pPr>
              <w:pStyle w:val="TableParagraph"/>
              <w:ind w:left="1" w:hanging="3"/>
              <w:rPr>
                <w:rFonts w:ascii="Arial" w:hAnsi="Arial" w:cs="Arial"/>
                <w:lang w:val="ca-ES"/>
              </w:rPr>
            </w:pPr>
          </w:p>
          <w:p w14:paraId="3D19DAA9" w14:textId="577DC272" w:rsidR="000A4EB0" w:rsidRPr="004515ED" w:rsidRDefault="00502D0C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</w:t>
            </w:r>
            <w:r w:rsidR="000A4EB0" w:rsidRPr="004515ED">
              <w:rPr>
                <w:rFonts w:ascii="Arial" w:hAnsi="Arial" w:cs="Arial"/>
                <w:lang w:val="ca-ES"/>
              </w:rPr>
              <w:t>........................€</w:t>
            </w:r>
          </w:p>
        </w:tc>
      </w:tr>
      <w:tr w:rsidR="00D14175" w:rsidRPr="00D14175" w14:paraId="71AA95E0" w14:textId="77777777" w:rsidTr="005E279F">
        <w:trPr>
          <w:trHeight w:val="1359"/>
        </w:trPr>
        <w:tc>
          <w:tcPr>
            <w:tcW w:w="1985" w:type="dxa"/>
            <w:vAlign w:val="center"/>
          </w:tcPr>
          <w:p w14:paraId="061ED6B0" w14:textId="27049297" w:rsidR="00A94E56" w:rsidRPr="004515ED" w:rsidRDefault="00A94E56" w:rsidP="005E279F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 tècnica de l’equip especialista del projecte (instal·lacions)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681ECCC4" w14:textId="280752BF" w:rsidR="00A94E56" w:rsidRPr="004515ED" w:rsidRDefault="00A94E56" w:rsidP="005E279F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Participació en la redacció  projectes bàsics i d’execució / direccions d’obra / coordinacions de seguretat i salut directament vinculades amb el contingut de la convocatòria en els darrers 10 anys com a especialista en l’àmbit </w:t>
            </w:r>
            <w:r w:rsidR="0032355F" w:rsidRPr="004515ED">
              <w:rPr>
                <w:rFonts w:ascii="Arial" w:hAnsi="Arial" w:cs="Arial"/>
                <w:lang w:val="ca-ES"/>
              </w:rPr>
              <w:t>d’instal·lacions</w:t>
            </w:r>
            <w:r w:rsidRPr="004515ED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63AE18BB" w14:textId="77777777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00A26934" w14:textId="5D24D7C2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........................€</w:t>
            </w:r>
          </w:p>
        </w:tc>
      </w:tr>
      <w:tr w:rsidR="005E279F" w:rsidRPr="00D14175" w14:paraId="7C286DD2" w14:textId="77777777" w:rsidTr="005E279F">
        <w:trPr>
          <w:trHeight w:val="1359"/>
        </w:trPr>
        <w:tc>
          <w:tcPr>
            <w:tcW w:w="1985" w:type="dxa"/>
            <w:vAlign w:val="center"/>
          </w:tcPr>
          <w:p w14:paraId="48D0BDA6" w14:textId="419B7D7E" w:rsidR="005E279F" w:rsidRPr="00357A3C" w:rsidRDefault="005E279F" w:rsidP="005E279F">
            <w:pPr>
              <w:pStyle w:val="TableParagraph"/>
              <w:spacing w:before="151" w:line="261" w:lineRule="auto"/>
              <w:ind w:left="-2"/>
              <w:rPr>
                <w:rFonts w:ascii="Arial" w:hAnsi="Arial" w:cs="Arial"/>
                <w:lang w:val="es-ES"/>
              </w:rPr>
            </w:pPr>
            <w:r w:rsidRPr="00357A3C">
              <w:rPr>
                <w:rFonts w:ascii="Arial" w:hAnsi="Arial" w:cs="Arial"/>
                <w:lang w:val="ca-ES"/>
              </w:rPr>
              <w:t>Experiència tècnica de l’autor en edificis catalogats patrimonialment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0B085583" w14:textId="3AC20DE2" w:rsidR="005E279F" w:rsidRPr="00357A3C" w:rsidRDefault="005E279F" w:rsidP="005E279F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es-ES"/>
              </w:rPr>
            </w:pPr>
            <w:r w:rsidRPr="00357A3C">
              <w:rPr>
                <w:rFonts w:ascii="Arial" w:hAnsi="Arial" w:cs="Arial"/>
                <w:lang w:val="ca-ES"/>
              </w:rPr>
              <w:t>Participació en projectes de rehabilitació d’interiors en edificis catalogats patrimonialment vinculats amb el contingut de la convocatòria en els darrers 15 anys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BAE8312" w14:textId="77777777" w:rsidR="005E279F" w:rsidRPr="00357A3C" w:rsidRDefault="005E279F" w:rsidP="005E279F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59C52BA6" w14:textId="7B1B5E14" w:rsidR="005E279F" w:rsidRPr="00357A3C" w:rsidRDefault="005E279F" w:rsidP="005E279F">
            <w:pPr>
              <w:pStyle w:val="TableParagraph"/>
              <w:spacing w:before="152"/>
              <w:ind w:hanging="2"/>
              <w:rPr>
                <w:rFonts w:ascii="Arial" w:hAnsi="Arial" w:cs="Arial"/>
                <w:lang w:val="es-ES"/>
              </w:rPr>
            </w:pPr>
            <w:r w:rsidRPr="00357A3C">
              <w:rPr>
                <w:rFonts w:ascii="Arial" w:hAnsi="Arial" w:cs="Arial"/>
                <w:lang w:val="ca-ES"/>
              </w:rPr>
              <w:t>...............estudis</w:t>
            </w:r>
          </w:p>
        </w:tc>
      </w:tr>
      <w:tr w:rsidR="004515ED" w:rsidRPr="004515ED" w14:paraId="04F32C62" w14:textId="77777777" w:rsidTr="00396219">
        <w:trPr>
          <w:trHeight w:val="459"/>
        </w:trPr>
        <w:tc>
          <w:tcPr>
            <w:tcW w:w="1985" w:type="dxa"/>
            <w:shd w:val="clear" w:color="auto" w:fill="D9D9D9"/>
          </w:tcPr>
          <w:p w14:paraId="5D4B7C77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33F2B81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18C786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Oferta</w:t>
            </w:r>
          </w:p>
        </w:tc>
      </w:tr>
      <w:tr w:rsidR="004515ED" w:rsidRPr="004515ED" w14:paraId="05E05FAB" w14:textId="77777777" w:rsidTr="00E56A3F">
        <w:trPr>
          <w:trHeight w:val="556"/>
        </w:trPr>
        <w:tc>
          <w:tcPr>
            <w:tcW w:w="1985" w:type="dxa"/>
          </w:tcPr>
          <w:p w14:paraId="4697E836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4CB43FAD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  <w:r w:rsidRPr="004515ED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(</w:t>
            </w:r>
            <w:r w:rsidRPr="004515ED">
              <w:rPr>
                <w:rFonts w:ascii="Arial" w:hAnsi="Arial" w:cs="Arial"/>
                <w:spacing w:val="-3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IVA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39FBA471" w14:textId="6A4B4BEB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w w:val="90"/>
                <w:lang w:val="ca-ES"/>
              </w:rPr>
              <w:t xml:space="preserve"> .........................</w:t>
            </w:r>
            <w:r w:rsidRPr="004515ED">
              <w:rPr>
                <w:rFonts w:ascii="Arial" w:hAnsi="Arial" w:cs="Arial"/>
                <w:spacing w:val="35"/>
                <w:w w:val="9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w w:val="90"/>
                <w:lang w:val="ca-ES"/>
              </w:rPr>
              <w:t>€</w:t>
            </w:r>
          </w:p>
        </w:tc>
      </w:tr>
    </w:tbl>
    <w:p w14:paraId="678F1295" w14:textId="77777777" w:rsidR="00F921F0" w:rsidRPr="004515ED" w:rsidRDefault="00F921F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br w:type="page"/>
      </w:r>
    </w:p>
    <w:p w14:paraId="7614C38D" w14:textId="0D451C59" w:rsidR="000A4EB0" w:rsidRPr="004515ED" w:rsidRDefault="000A4EB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lastRenderedPageBreak/>
        <w:t>Per tal d’avaluar-se de manera efectiva l’exactitud de la informació i les proves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facilitades, els licitadors</w:t>
      </w:r>
      <w:r w:rsidR="00102E5B" w:rsidRPr="004515ED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hauran d’adjuntar els documents que acreditin les dades incorporades en aquesta</w:t>
      </w:r>
      <w:r w:rsidR="00AB2A89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fitxa.</w:t>
      </w:r>
    </w:p>
    <w:p w14:paraId="61462643" w14:textId="77777777" w:rsidR="000A4EB0" w:rsidRPr="004515ED" w:rsidRDefault="000A4EB0" w:rsidP="0087497F">
      <w:pPr>
        <w:pStyle w:val="Textindependent"/>
        <w:spacing w:before="10"/>
        <w:jc w:val="both"/>
        <w:rPr>
          <w:rFonts w:ascii="Arial" w:hAnsi="Arial" w:cs="Arial"/>
        </w:rPr>
      </w:pPr>
    </w:p>
    <w:p w14:paraId="41EF4118" w14:textId="77777777" w:rsidR="00335227" w:rsidRPr="004515ED" w:rsidRDefault="000A4EB0" w:rsidP="00335227">
      <w:pPr>
        <w:pStyle w:val="Pargrafdellista"/>
        <w:numPr>
          <w:ilvl w:val="0"/>
          <w:numId w:val="6"/>
        </w:numPr>
        <w:tabs>
          <w:tab w:val="left" w:pos="426"/>
        </w:tabs>
        <w:spacing w:before="93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 xml:space="preserve">Experiències: </w:t>
      </w:r>
      <w:r w:rsidR="00335227" w:rsidRPr="004515ED">
        <w:rPr>
          <w:rFonts w:ascii="Arial" w:hAnsi="Arial" w:cs="Arial"/>
        </w:rPr>
        <w:t>certificats expedits pels destinataris dels treballs, en el qual</w:t>
      </w:r>
      <w:r w:rsidR="00335227" w:rsidRPr="004515ED">
        <w:rPr>
          <w:rFonts w:ascii="Arial" w:hAnsi="Arial" w:cs="Arial"/>
          <w:spacing w:val="1"/>
        </w:rPr>
        <w:t xml:space="preserve"> </w:t>
      </w:r>
      <w:r w:rsidR="00335227" w:rsidRPr="004515ED">
        <w:rPr>
          <w:rFonts w:ascii="Arial" w:hAnsi="Arial" w:cs="Arial"/>
        </w:rPr>
        <w:t xml:space="preserve">s’acrediti el treball realitzat, l’import, </w:t>
      </w:r>
      <w:r w:rsidR="00335227" w:rsidRPr="00BF1959">
        <w:rPr>
          <w:rFonts w:ascii="Arial" w:hAnsi="Arial" w:cs="Arial"/>
        </w:rPr>
        <w:t xml:space="preserve">la superfície, el tipus i ús dels espais, </w:t>
      </w:r>
      <w:r w:rsidR="00335227" w:rsidRPr="004515ED">
        <w:rPr>
          <w:rFonts w:ascii="Arial" w:hAnsi="Arial" w:cs="Arial"/>
        </w:rPr>
        <w:t>la data i el destinatari, o en seu defecte,</w:t>
      </w:r>
      <w:r w:rsidR="00335227" w:rsidRPr="004515ED">
        <w:rPr>
          <w:rFonts w:ascii="Arial" w:hAnsi="Arial" w:cs="Arial"/>
          <w:spacing w:val="1"/>
        </w:rPr>
        <w:t xml:space="preserve"> </w:t>
      </w:r>
      <w:r w:rsidR="00335227" w:rsidRPr="004515ED">
        <w:rPr>
          <w:rFonts w:ascii="Arial" w:hAnsi="Arial" w:cs="Arial"/>
        </w:rPr>
        <w:t xml:space="preserve">mitjançant una declaració responsable del licitador acompanyada dels documents </w:t>
      </w:r>
      <w:r w:rsidR="00335227" w:rsidRPr="004515ED">
        <w:rPr>
          <w:rFonts w:ascii="Arial" w:hAnsi="Arial" w:cs="Arial"/>
          <w:spacing w:val="-64"/>
        </w:rPr>
        <w:t xml:space="preserve">   </w:t>
      </w:r>
      <w:r w:rsidR="00335227" w:rsidRPr="004515ED">
        <w:rPr>
          <w:rFonts w:ascii="Arial" w:hAnsi="Arial" w:cs="Arial"/>
        </w:rPr>
        <w:t>que</w:t>
      </w:r>
      <w:r w:rsidR="00335227" w:rsidRPr="004515ED">
        <w:rPr>
          <w:rFonts w:ascii="Arial" w:hAnsi="Arial" w:cs="Arial"/>
          <w:spacing w:val="-1"/>
        </w:rPr>
        <w:t xml:space="preserve"> </w:t>
      </w:r>
      <w:r w:rsidR="00335227" w:rsidRPr="004515ED">
        <w:rPr>
          <w:rFonts w:ascii="Arial" w:hAnsi="Arial" w:cs="Arial"/>
        </w:rPr>
        <w:t>constin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en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poder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del</w:t>
      </w:r>
      <w:r w:rsidR="00335227" w:rsidRPr="004515ED">
        <w:rPr>
          <w:rFonts w:ascii="Arial" w:hAnsi="Arial" w:cs="Arial"/>
          <w:spacing w:val="-1"/>
        </w:rPr>
        <w:t xml:space="preserve"> </w:t>
      </w:r>
      <w:r w:rsidR="00335227" w:rsidRPr="004515ED">
        <w:rPr>
          <w:rFonts w:ascii="Arial" w:hAnsi="Arial" w:cs="Arial"/>
        </w:rPr>
        <w:t>mateix</w:t>
      </w:r>
      <w:r w:rsidR="00335227" w:rsidRPr="004515ED">
        <w:rPr>
          <w:rFonts w:ascii="Arial" w:hAnsi="Arial" w:cs="Arial"/>
          <w:spacing w:val="-3"/>
        </w:rPr>
        <w:t xml:space="preserve"> </w:t>
      </w:r>
      <w:r w:rsidR="00335227" w:rsidRPr="004515ED">
        <w:rPr>
          <w:rFonts w:ascii="Arial" w:hAnsi="Arial" w:cs="Arial"/>
        </w:rPr>
        <w:t>que acreditin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la realització del</w:t>
      </w:r>
      <w:r w:rsidR="00335227">
        <w:rPr>
          <w:rFonts w:ascii="Arial" w:hAnsi="Arial" w:cs="Arial"/>
        </w:rPr>
        <w:t>s</w:t>
      </w:r>
      <w:r w:rsidR="00335227" w:rsidRPr="004515ED">
        <w:rPr>
          <w:rFonts w:ascii="Arial" w:hAnsi="Arial" w:cs="Arial"/>
          <w:spacing w:val="-4"/>
        </w:rPr>
        <w:t xml:space="preserve"> </w:t>
      </w:r>
      <w:r w:rsidR="00335227" w:rsidRPr="004515ED">
        <w:rPr>
          <w:rFonts w:ascii="Arial" w:hAnsi="Arial" w:cs="Arial"/>
        </w:rPr>
        <w:t>treballs.</w:t>
      </w:r>
    </w:p>
    <w:p w14:paraId="5B36C655" w14:textId="1D64DFED" w:rsidR="000A4EB0" w:rsidRPr="00335227" w:rsidRDefault="000A4EB0" w:rsidP="00335227">
      <w:pPr>
        <w:tabs>
          <w:tab w:val="left" w:pos="426"/>
        </w:tabs>
        <w:spacing w:before="93"/>
        <w:ind w:leftChars="0" w:left="0" w:firstLineChars="0" w:firstLine="0"/>
        <w:rPr>
          <w:rFonts w:ascii="Arial" w:hAnsi="Arial" w:cs="Arial"/>
        </w:rPr>
      </w:pPr>
    </w:p>
    <w:p w14:paraId="783A0428" w14:textId="77777777" w:rsidR="00A94E56" w:rsidRPr="004515ED" w:rsidRDefault="00A94E56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</w:p>
    <w:p w14:paraId="1D578407" w14:textId="76C8C527" w:rsidR="00A94E56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Data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F406002" w14:textId="77777777" w:rsidR="00F921F0" w:rsidRPr="004515ED" w:rsidRDefault="00F921F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</w:p>
    <w:p w14:paraId="5690FF6C" w14:textId="33AFE380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DB776DE" w14:textId="77777777" w:rsidR="00F921F0" w:rsidRPr="004515ED" w:rsidRDefault="00F921F0" w:rsidP="00E5119A">
      <w:pPr>
        <w:spacing w:before="1" w:line="400" w:lineRule="auto"/>
        <w:ind w:leftChars="0" w:left="0" w:firstLineChars="0" w:firstLine="0"/>
        <w:rPr>
          <w:rFonts w:ascii="Arial" w:hAnsi="Arial" w:cs="Arial"/>
          <w:spacing w:val="1"/>
          <w:sz w:val="22"/>
          <w:szCs w:val="22"/>
        </w:rPr>
      </w:pPr>
    </w:p>
    <w:p w14:paraId="13A3B84A" w14:textId="02582CE5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EMPRESA</w:t>
      </w:r>
    </w:p>
    <w:p w14:paraId="67E37DE7" w14:textId="77777777" w:rsidR="00211821" w:rsidRDefault="00E56A3F" w:rsidP="00E5119A">
      <w:pPr>
        <w:ind w:leftChars="0" w:left="0" w:firstLineChars="0" w:firstLine="0"/>
      </w:pPr>
      <w:r w:rsidRPr="00D1417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D4590B" wp14:editId="0768ECD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800090" cy="866775"/>
                <wp:effectExtent l="0" t="0" r="10160" b="28575"/>
                <wp:wrapTopAndBottom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8667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D67D1" w14:textId="77777777" w:rsidR="00E56A3F" w:rsidRPr="00381D98" w:rsidRDefault="00E56A3F" w:rsidP="00E56A3F">
                            <w:pPr>
                              <w:pStyle w:val="Textindependent"/>
                              <w:spacing w:before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349EB5" w14:textId="77777777" w:rsidR="00E56A3F" w:rsidRPr="00381D98" w:rsidRDefault="00E56A3F" w:rsidP="00E56A3F">
                            <w:pPr>
                              <w:spacing w:before="1" w:line="261" w:lineRule="auto"/>
                              <w:ind w:leftChars="58" w:left="141" w:right="100" w:hanging="2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En cas de resultar adjudicatari d’un contracte basat caldrà dipositar el 5 % de l’import</w:t>
                            </w:r>
                            <w:r w:rsidRPr="00381D98">
                              <w:rPr>
                                <w:rFonts w:ascii="Arial" w:hAnsi="Arial" w:cs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adjudicat, sense incloure l’IVA, a la Caixa General de Dipòsits, com a garantia definitiva,</w:t>
                            </w:r>
                            <w:r w:rsidRPr="00381D98">
                              <w:rPr>
                                <w:rFonts w:ascii="Arial" w:hAnsi="Arial" w:cs="Arial"/>
                                <w:spacing w:val="-64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segons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estableix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l’art.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107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la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Llei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Contractes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del Sector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Públic.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7pt;width:456.7pt;height:6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" filled="f" strokeweight=".16969mm">
                <v:textbox inset="0,0,0,0">
                  <w:txbxContent>
                    <w:p w14:paraId="6B6D67D1" w14:textId="77777777" w:rsidR="00E56A3F" w:rsidRPr="00381D98" w:rsidRDefault="00E56A3F" w:rsidP="00E56A3F">
                      <w:pPr>
                        <w:pStyle w:val="Textoindependiente"/>
                        <w:spacing w:before="2"/>
                        <w:rPr>
                          <w:rFonts w:ascii="Arial" w:hAnsi="Arial" w:cs="Arial"/>
                        </w:rPr>
                      </w:pPr>
                    </w:p>
                    <w:p w14:paraId="5F349EB5" w14:textId="77777777" w:rsidR="00E56A3F" w:rsidRPr="00381D98" w:rsidRDefault="00E56A3F" w:rsidP="00E56A3F">
                      <w:pPr>
                        <w:spacing w:before="1" w:line="261" w:lineRule="auto"/>
                        <w:ind w:leftChars="58" w:left="141" w:right="100" w:hanging="2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81D98">
                        <w:rPr>
                          <w:rFonts w:ascii="Arial" w:hAnsi="Arial" w:cs="Arial"/>
                          <w:sz w:val="22"/>
                        </w:rPr>
                        <w:t>En cas de resultar adjudicatari d’un contracte basat caldrà dipositar el 5 % de l’import</w:t>
                      </w:r>
                      <w:r w:rsidRPr="00381D98">
                        <w:rPr>
                          <w:rFonts w:ascii="Arial" w:hAnsi="Arial" w:cs="Arial"/>
                          <w:spacing w:val="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adjudicat, sense incloure l’IVA, a la Caixa General de Dipòsits, com a garantia definitiva,</w:t>
                      </w:r>
                      <w:r w:rsidRPr="00381D98">
                        <w:rPr>
                          <w:rFonts w:ascii="Arial" w:hAnsi="Arial" w:cs="Arial"/>
                          <w:spacing w:val="-64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segons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estableix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l’art.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107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la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Llei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Contractes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del Sector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Públic.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11821" w:rsidSect="00B95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71A3" w14:textId="77777777" w:rsidR="00724790" w:rsidRDefault="00724790">
      <w:pPr>
        <w:spacing w:line="240" w:lineRule="auto"/>
        <w:ind w:left="0" w:hanging="2"/>
      </w:pPr>
      <w:r>
        <w:separator/>
      </w:r>
    </w:p>
  </w:endnote>
  <w:endnote w:type="continuationSeparator" w:id="0">
    <w:p w14:paraId="672E4AC0" w14:textId="77777777" w:rsidR="00724790" w:rsidRDefault="007247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D9A" w14:textId="471B2A19" w:rsidR="003D13F9" w:rsidRPr="00292D67" w:rsidRDefault="00292D67" w:rsidP="0066057C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 w:rsidRPr="00292D67">
      <w:rPr>
        <w:rFonts w:ascii="Arial" w:hAnsi="Arial" w:cs="Arial"/>
        <w:sz w:val="18"/>
        <w:szCs w:val="18"/>
      </w:rPr>
      <w:t>PLEC DE CLÀUSULES ADMINISTRATIVES</w:t>
    </w:r>
    <w:r w:rsidR="0032355F">
      <w:rPr>
        <w:rFonts w:ascii="Arial" w:hAnsi="Arial" w:cs="Arial"/>
        <w:sz w:val="18"/>
        <w:szCs w:val="18"/>
      </w:rPr>
      <w:t xml:space="preserve"> - </w:t>
    </w:r>
    <w:bookmarkStart w:id="1" w:name="_Hlk208307141"/>
    <w:r w:rsidR="005B41C6" w:rsidRPr="005B41C6">
      <w:rPr>
        <w:rFonts w:ascii="Arial" w:hAnsi="Arial" w:cs="Arial"/>
        <w:sz w:val="18"/>
        <w:szCs w:val="18"/>
      </w:rPr>
      <w:t xml:space="preserve">REMODELACIÓ DE </w:t>
    </w:r>
    <w:r w:rsidR="0066057C">
      <w:rPr>
        <w:rFonts w:ascii="Arial" w:hAnsi="Arial" w:cs="Arial"/>
        <w:sz w:val="18"/>
        <w:szCs w:val="18"/>
      </w:rPr>
      <w:t>LA SALA D’ACTES DE LA FNB</w:t>
    </w:r>
    <w:r w:rsidR="00B95A03">
      <w:rPr>
        <w:rFonts w:ascii="Arial" w:hAnsi="Arial" w:cs="Arial"/>
        <w:sz w:val="18"/>
        <w:szCs w:val="18"/>
      </w:rPr>
      <w:t xml:space="preserve">. </w:t>
    </w:r>
    <w:bookmarkEnd w:id="1"/>
    <w:r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1BF6" w14:textId="77777777" w:rsidR="00724790" w:rsidRDefault="00724790">
      <w:pPr>
        <w:spacing w:line="240" w:lineRule="auto"/>
        <w:ind w:left="0" w:hanging="2"/>
      </w:pPr>
      <w:r>
        <w:separator/>
      </w:r>
    </w:p>
  </w:footnote>
  <w:footnote w:type="continuationSeparator" w:id="0">
    <w:p w14:paraId="75B7D038" w14:textId="77777777" w:rsidR="00724790" w:rsidRDefault="007247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E0E3EE4"/>
    <w:multiLevelType w:val="hybridMultilevel"/>
    <w:tmpl w:val="ED7C69D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9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1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9FD"/>
    <w:rsid w:val="000100BD"/>
    <w:rsid w:val="000168B8"/>
    <w:rsid w:val="0005034F"/>
    <w:rsid w:val="00077160"/>
    <w:rsid w:val="00092625"/>
    <w:rsid w:val="000A4EB0"/>
    <w:rsid w:val="000C3D24"/>
    <w:rsid w:val="000C5417"/>
    <w:rsid w:val="000F15B8"/>
    <w:rsid w:val="00102E5B"/>
    <w:rsid w:val="0012102F"/>
    <w:rsid w:val="00121745"/>
    <w:rsid w:val="00131848"/>
    <w:rsid w:val="00137703"/>
    <w:rsid w:val="001860C9"/>
    <w:rsid w:val="001C4F0B"/>
    <w:rsid w:val="001D1C17"/>
    <w:rsid w:val="001E179A"/>
    <w:rsid w:val="001F228D"/>
    <w:rsid w:val="00211821"/>
    <w:rsid w:val="002209C0"/>
    <w:rsid w:val="0024123C"/>
    <w:rsid w:val="00292D67"/>
    <w:rsid w:val="002D5E0F"/>
    <w:rsid w:val="0032355F"/>
    <w:rsid w:val="00335227"/>
    <w:rsid w:val="00357A3C"/>
    <w:rsid w:val="00373BAA"/>
    <w:rsid w:val="00376AAF"/>
    <w:rsid w:val="00381D98"/>
    <w:rsid w:val="003B5B0C"/>
    <w:rsid w:val="003B778E"/>
    <w:rsid w:val="003D13F9"/>
    <w:rsid w:val="0040443C"/>
    <w:rsid w:val="00432AD9"/>
    <w:rsid w:val="004515ED"/>
    <w:rsid w:val="00460B3F"/>
    <w:rsid w:val="004728A8"/>
    <w:rsid w:val="00472C92"/>
    <w:rsid w:val="00476D41"/>
    <w:rsid w:val="004A585B"/>
    <w:rsid w:val="00502D0C"/>
    <w:rsid w:val="005967E8"/>
    <w:rsid w:val="005A7575"/>
    <w:rsid w:val="005A77B0"/>
    <w:rsid w:val="005B41C6"/>
    <w:rsid w:val="005E279F"/>
    <w:rsid w:val="005F5AB3"/>
    <w:rsid w:val="006354E8"/>
    <w:rsid w:val="006535F0"/>
    <w:rsid w:val="0066057C"/>
    <w:rsid w:val="00662296"/>
    <w:rsid w:val="006627EB"/>
    <w:rsid w:val="00684D99"/>
    <w:rsid w:val="006E4837"/>
    <w:rsid w:val="00724790"/>
    <w:rsid w:val="007372A1"/>
    <w:rsid w:val="00781699"/>
    <w:rsid w:val="007E7AF6"/>
    <w:rsid w:val="00805C64"/>
    <w:rsid w:val="0081773B"/>
    <w:rsid w:val="00833559"/>
    <w:rsid w:val="0083774B"/>
    <w:rsid w:val="0087497F"/>
    <w:rsid w:val="0089161A"/>
    <w:rsid w:val="008E71DE"/>
    <w:rsid w:val="00911B46"/>
    <w:rsid w:val="0093326B"/>
    <w:rsid w:val="00970226"/>
    <w:rsid w:val="009A148A"/>
    <w:rsid w:val="009C4D12"/>
    <w:rsid w:val="00A00829"/>
    <w:rsid w:val="00A5608A"/>
    <w:rsid w:val="00A75BBF"/>
    <w:rsid w:val="00A94E56"/>
    <w:rsid w:val="00AB2A89"/>
    <w:rsid w:val="00AD5026"/>
    <w:rsid w:val="00AE666E"/>
    <w:rsid w:val="00B24B7A"/>
    <w:rsid w:val="00B4530B"/>
    <w:rsid w:val="00B6138E"/>
    <w:rsid w:val="00B95A03"/>
    <w:rsid w:val="00BB036D"/>
    <w:rsid w:val="00C30B1D"/>
    <w:rsid w:val="00C32B19"/>
    <w:rsid w:val="00C3547C"/>
    <w:rsid w:val="00CC5804"/>
    <w:rsid w:val="00D14175"/>
    <w:rsid w:val="00DA19BD"/>
    <w:rsid w:val="00DB52AE"/>
    <w:rsid w:val="00DE7B82"/>
    <w:rsid w:val="00E5119A"/>
    <w:rsid w:val="00E52799"/>
    <w:rsid w:val="00E56A3F"/>
    <w:rsid w:val="00EA1B0F"/>
    <w:rsid w:val="00F07B12"/>
    <w:rsid w:val="00F40393"/>
    <w:rsid w:val="00F42148"/>
    <w:rsid w:val="00F921F0"/>
    <w:rsid w:val="00F958D7"/>
    <w:rsid w:val="00FA0A7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styleId="Enlla">
    <w:name w:val="Hyperlink"/>
    <w:basedOn w:val="Lletraperdefectedelpargraf"/>
    <w:uiPriority w:val="99"/>
    <w:unhideWhenUsed/>
    <w:rsid w:val="00476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Lopez-Fernandez</cp:lastModifiedBy>
  <cp:revision>3</cp:revision>
  <dcterms:created xsi:type="dcterms:W3CDTF">2025-10-13T10:05:00Z</dcterms:created>
  <dcterms:modified xsi:type="dcterms:W3CDTF">2025-10-13T10:05:00Z</dcterms:modified>
</cp:coreProperties>
</file>