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6DB9144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5E38D8">
        <w:rPr>
          <w:rFonts w:ascii="Arial" w:eastAsia="Times New Roman" w:hAnsi="Arial" w:cs="Times New Roman"/>
          <w:kern w:val="0"/>
          <w:lang w:eastAsia="ca-ES"/>
          <w14:ligatures w14:val="none"/>
        </w:rPr>
        <w:t>5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4D3AE2BA" w14:textId="366F9075" w:rsidR="00F8309D" w:rsidRPr="00CF10AD" w:rsidRDefault="005E38D8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rFonts w:cstheme="minorHAnsi"/>
        <w:noProof/>
        <w:color w:val="000000" w:themeColor="text1"/>
        <w:sz w:val="18"/>
        <w:szCs w:val="18"/>
      </w:rPr>
      <w:drawing>
        <wp:anchor distT="0" distB="0" distL="114300" distR="114300" simplePos="0" relativeHeight="251660288" behindDoc="0" locked="0" layoutInCell="1" allowOverlap="1" wp14:anchorId="4F4031C1" wp14:editId="3BB7C44E">
          <wp:simplePos x="0" y="0"/>
          <wp:positionH relativeFrom="column">
            <wp:posOffset>-369393</wp:posOffset>
          </wp:positionH>
          <wp:positionV relativeFrom="paragraph">
            <wp:posOffset>197485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358163907" name="Imagen 1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63907" name="Imagen 1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38D8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SERVEI DE RESTAURACIÓ INTEGRAL D’ALIMENTACIÓ A PACIENTS I LA CONCESSIÓ DEL SERVEI DE CAFETERIA DE L’HOSPITAL DE BERGA – SALUT CATALUNYA CENTRAL </w:t>
    </w:r>
  </w:p>
  <w:p w14:paraId="2CD5166D" w14:textId="0BA1ED6D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460FFD6B" w:rsidR="00F8309D" w:rsidRDefault="000923E4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5287A9C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8437A2E" w:rsidR="00F8309D" w:rsidRDefault="005E38D8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56AA6" wp14:editId="14F08BF9">
          <wp:simplePos x="0" y="0"/>
          <wp:positionH relativeFrom="column">
            <wp:posOffset>-80467</wp:posOffset>
          </wp:positionH>
          <wp:positionV relativeFrom="paragraph">
            <wp:posOffset>-31979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51881233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7E2E0C02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 w:rsidR="005E38D8">
      <w:rPr>
        <w:rFonts w:ascii="Calibri" w:hAnsi="Calibri"/>
        <w:b/>
        <w:color w:val="4472C4" w:themeColor="accent1"/>
      </w:rPr>
      <w:t>ERVE</w:t>
    </w:r>
    <w:r w:rsidR="000923E4">
      <w:rPr>
        <w:rFonts w:ascii="Calibri" w:hAnsi="Calibri"/>
        <w:b/>
        <w:color w:val="4472C4" w:themeColor="accent1"/>
      </w:rPr>
      <w:t>I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29D41557" w:rsidR="00F8309D" w:rsidRDefault="00F8309D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080116"/>
    <w:rsid w:val="000923E4"/>
    <w:rsid w:val="001364E1"/>
    <w:rsid w:val="001F4857"/>
    <w:rsid w:val="00317F35"/>
    <w:rsid w:val="0037083B"/>
    <w:rsid w:val="004207F7"/>
    <w:rsid w:val="004E1551"/>
    <w:rsid w:val="00571DE7"/>
    <w:rsid w:val="005E38D8"/>
    <w:rsid w:val="006D59D7"/>
    <w:rsid w:val="00812641"/>
    <w:rsid w:val="00837952"/>
    <w:rsid w:val="00875AC9"/>
    <w:rsid w:val="009238BF"/>
    <w:rsid w:val="00953A66"/>
    <w:rsid w:val="009D17DF"/>
    <w:rsid w:val="00A723F0"/>
    <w:rsid w:val="00A86D68"/>
    <w:rsid w:val="00BB7E21"/>
    <w:rsid w:val="00CF406C"/>
    <w:rsid w:val="00E35E88"/>
    <w:rsid w:val="00F4555B"/>
    <w:rsid w:val="00F6335A"/>
    <w:rsid w:val="00F8309D"/>
    <w:rsid w:val="00FA05F2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8</cp:revision>
  <dcterms:created xsi:type="dcterms:W3CDTF">2024-02-20T08:40:00Z</dcterms:created>
  <dcterms:modified xsi:type="dcterms:W3CDTF">2025-10-08T07:29:00Z</dcterms:modified>
</cp:coreProperties>
</file>