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517DA" w14:textId="77777777" w:rsidR="008B5626" w:rsidRPr="00C72C4B" w:rsidRDefault="008B5626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OLE_LINK1"/>
    </w:p>
    <w:p w14:paraId="58ADBB70" w14:textId="04F9B64F" w:rsidR="00721728" w:rsidRPr="00C72C4B" w:rsidRDefault="00721728" w:rsidP="00517B1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1" w:name="_Hlk104483714"/>
      <w:r w:rsidRPr="00C72C4B">
        <w:rPr>
          <w:rFonts w:asciiTheme="minorHAnsi" w:hAnsiTheme="minorHAnsi" w:cstheme="minorHAnsi"/>
          <w:b/>
          <w:sz w:val="28"/>
          <w:szCs w:val="28"/>
          <w:u w:val="single"/>
        </w:rPr>
        <w:t>ANNEX NÚM. 1</w:t>
      </w:r>
      <w:r w:rsidR="00776E38" w:rsidRPr="00C72C4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bookmarkStart w:id="2" w:name="_Hlk108606836"/>
      <w:r w:rsidR="00776E38" w:rsidRPr="00C72C4B">
        <w:rPr>
          <w:rFonts w:asciiTheme="minorHAnsi" w:hAnsiTheme="minorHAnsi" w:cstheme="minorHAnsi"/>
          <w:b/>
          <w:sz w:val="28"/>
          <w:szCs w:val="28"/>
          <w:u w:val="single"/>
        </w:rPr>
        <w:t>(SOBRE 1)</w:t>
      </w:r>
      <w:bookmarkEnd w:id="2"/>
    </w:p>
    <w:p w14:paraId="46A95436" w14:textId="42AF54EB" w:rsidR="00721728" w:rsidRPr="00C72C4B" w:rsidRDefault="00721728" w:rsidP="00517B1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72C4B">
        <w:rPr>
          <w:rFonts w:asciiTheme="minorHAnsi" w:hAnsiTheme="minorHAnsi" w:cstheme="minorHAnsi"/>
          <w:b/>
          <w:sz w:val="28"/>
          <w:szCs w:val="28"/>
          <w:u w:val="single"/>
        </w:rPr>
        <w:t>MODEL DE DECLARACIÓ RESPONSABLE</w:t>
      </w:r>
    </w:p>
    <w:p w14:paraId="69106F29" w14:textId="02E68755" w:rsidR="00721728" w:rsidRPr="00C72C4B" w:rsidRDefault="00721728" w:rsidP="00517B1C">
      <w:pPr>
        <w:tabs>
          <w:tab w:val="left" w:pos="567"/>
          <w:tab w:val="left" w:pos="1843"/>
        </w:tabs>
        <w:spacing w:line="260" w:lineRule="auto"/>
        <w:ind w:left="26" w:right="-1" w:hanging="10"/>
        <w:jc w:val="center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60E287CB" w14:textId="77777777" w:rsidR="00FE1602" w:rsidRPr="00C72C4B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3685660A" w14:textId="78DEA7A5" w:rsidR="00721728" w:rsidRPr="00C72C4B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El sotasignat, .......................................................</w:t>
      </w:r>
      <w:r w:rsidR="00822429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..................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..................., en qualitat de representant de l’empresa licitadora del </w:t>
      </w:r>
      <w:r w:rsidR="003C6666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Concurs de </w:t>
      </w:r>
      <w:r w:rsidR="00822429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P</w:t>
      </w:r>
      <w:r w:rsidR="003C6666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rojectes</w:t>
      </w:r>
      <w:r w:rsidR="00822429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amb intervenció de Jurat 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....................................................</w:t>
      </w:r>
      <w:r w:rsidR="00822429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.. Clau:</w:t>
      </w:r>
      <w:r w:rsidR="00822429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.....................</w:t>
      </w:r>
      <w:r w:rsidR="00822429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..............</w:t>
      </w:r>
    </w:p>
    <w:p w14:paraId="36A867EC" w14:textId="77777777" w:rsidR="00721728" w:rsidRPr="00C72C4B" w:rsidRDefault="00721728" w:rsidP="00721728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75A79DDA" w14:textId="77777777" w:rsidR="00721728" w:rsidRPr="00C72C4B" w:rsidRDefault="00721728" w:rsidP="00721728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DECLARA:</w:t>
      </w:r>
    </w:p>
    <w:p w14:paraId="3A5F9B39" w14:textId="77777777" w:rsidR="00721728" w:rsidRPr="00C72C4B" w:rsidRDefault="00721728" w:rsidP="00721728">
      <w:pPr>
        <w:spacing w:line="259" w:lineRule="auto"/>
        <w:ind w:left="16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  </w:t>
      </w:r>
    </w:p>
    <w:p w14:paraId="00D2AA42" w14:textId="77777777" w:rsidR="00721728" w:rsidRPr="00C72C4B" w:rsidRDefault="00721728" w:rsidP="00721728">
      <w:pPr>
        <w:spacing w:after="237"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Que l'empresa a la que represento concorre en UTE   </w:t>
      </w:r>
    </w:p>
    <w:p w14:paraId="2CDA6392" w14:textId="73C88EA8" w:rsidR="00721728" w:rsidRPr="00C72C4B" w:rsidRDefault="00A042F7" w:rsidP="00721728">
      <w:pPr>
        <w:spacing w:after="89" w:line="260" w:lineRule="auto"/>
        <w:ind w:left="26" w:right="6991" w:firstLine="541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hAnsiTheme="minorHAnsi" w:cstheme="minorHAnsi"/>
          <w:noProof/>
          <w:sz w:val="22"/>
          <w:szCs w:val="22"/>
          <w:lang w:val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SI </w:t>
      </w:r>
    </w:p>
    <w:p w14:paraId="512A975B" w14:textId="77777777" w:rsidR="00721728" w:rsidRPr="00C72C4B" w:rsidRDefault="00721728" w:rsidP="00721728">
      <w:pPr>
        <w:spacing w:after="89" w:line="260" w:lineRule="auto"/>
        <w:ind w:left="26" w:right="6991" w:firstLine="541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NO </w:t>
      </w:r>
    </w:p>
    <w:p w14:paraId="69FD4FB1" w14:textId="3C2235EA" w:rsidR="00721728" w:rsidRPr="00C72C4B" w:rsidRDefault="00721728" w:rsidP="00721728">
      <w:pPr>
        <w:spacing w:after="295" w:line="242" w:lineRule="auto"/>
        <w:ind w:left="11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i/>
          <w:color w:val="211F1F"/>
          <w:sz w:val="22"/>
          <w:szCs w:val="22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C72C4B">
        <w:rPr>
          <w:rFonts w:asciiTheme="minorHAnsi" w:eastAsia="Arial" w:hAnsiTheme="minorHAnsi" w:cstheme="minorHAnsi"/>
          <w:i/>
          <w:color w:val="211F1F"/>
          <w:sz w:val="22"/>
          <w:szCs w:val="22"/>
          <w:lang w:eastAsia="ca-ES"/>
        </w:rPr>
        <w:t xml:space="preserve">(clàusula 7.1.4) </w:t>
      </w:r>
      <w:r w:rsidRPr="00C72C4B">
        <w:rPr>
          <w:rFonts w:asciiTheme="minorHAnsi" w:eastAsia="Arial" w:hAnsiTheme="minorHAnsi" w:cstheme="minorHAnsi"/>
          <w:i/>
          <w:color w:val="211F1F"/>
          <w:sz w:val="22"/>
          <w:szCs w:val="22"/>
          <w:lang w:eastAsia="ca-ES"/>
        </w:rPr>
        <w:t xml:space="preserve">en cas de concórrer en UTE) 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</w:t>
      </w:r>
    </w:p>
    <w:p w14:paraId="35E7225A" w14:textId="054B3E7F" w:rsidR="00721728" w:rsidRPr="00C72C4B" w:rsidRDefault="00721728" w:rsidP="00721728">
      <w:pPr>
        <w:spacing w:after="240" w:line="259" w:lineRule="auto"/>
        <w:ind w:left="79" w:hanging="11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Així mateix, DECLARA  sota la seva responsabilitat, en relació a la licitació del contracte</w:t>
      </w:r>
      <w:r w:rsidR="00AD3736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______________________________________________________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____________,</w:t>
      </w:r>
    </w:p>
    <w:p w14:paraId="7F1DA37E" w14:textId="6D804E43" w:rsidR="00721728" w:rsidRPr="00C72C4B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u w:val="single" w:color="211F1F"/>
          <w:lang w:eastAsia="ca-ES"/>
        </w:rPr>
        <w:t>Declaració de grup empresarial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</w:t>
      </w:r>
      <w:r w:rsidRPr="00C72C4B">
        <w:rPr>
          <w:rFonts w:asciiTheme="minorHAnsi" w:eastAsia="Arial" w:hAnsiTheme="minorHAnsi" w:cstheme="minorHAnsi"/>
          <w:i/>
          <w:color w:val="211F1F"/>
          <w:sz w:val="22"/>
          <w:szCs w:val="22"/>
          <w:lang w:eastAsia="ca-ES"/>
        </w:rPr>
        <w:t xml:space="preserve">(En el cas que formulin ofertes d'empreses vinculades) 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</w:t>
      </w:r>
    </w:p>
    <w:p w14:paraId="2F161FF2" w14:textId="20958195" w:rsidR="00721728" w:rsidRPr="00C72C4B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C72C4B" w:rsidRDefault="00721728" w:rsidP="00721728">
      <w:pPr>
        <w:tabs>
          <w:tab w:val="left" w:pos="0"/>
        </w:tabs>
        <w:spacing w:after="240" w:line="259" w:lineRule="auto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i/>
          <w:color w:val="211F1F"/>
          <w:sz w:val="22"/>
          <w:szCs w:val="22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</w:t>
      </w:r>
    </w:p>
    <w:p w14:paraId="32B932FF" w14:textId="77777777" w:rsidR="00721728" w:rsidRPr="00C72C4B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u w:val="single" w:color="211F1F"/>
          <w:lang w:eastAsia="ca-ES"/>
        </w:rPr>
        <w:t>Declaració i compromís de compliment de Conveni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(</w:t>
      </w:r>
      <w:r w:rsidRPr="00C72C4B">
        <w:rPr>
          <w:rFonts w:asciiTheme="minorHAnsi" w:eastAsia="Arial" w:hAnsiTheme="minorHAnsi" w:cstheme="minorHAnsi"/>
          <w:i/>
          <w:color w:val="211F1F"/>
          <w:sz w:val="22"/>
          <w:szCs w:val="22"/>
          <w:lang w:eastAsia="ca-ES"/>
        </w:rPr>
        <w:t xml:space="preserve">En cas que el licitador sigui persona jurídica o empresari persona física amb treballadors contractats)   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</w:t>
      </w:r>
    </w:p>
    <w:p w14:paraId="05E62B7E" w14:textId="33C36872" w:rsidR="00721728" w:rsidRPr="00C72C4B" w:rsidRDefault="00721728" w:rsidP="00721728">
      <w:pPr>
        <w:spacing w:line="260" w:lineRule="auto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Que en cas de resultar adjudicatari del </w:t>
      </w:r>
      <w:r w:rsidR="00B25C95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Concurs de Projectes i del conseqüent contracte posterior de </w:t>
      </w:r>
      <w:r w:rsidR="008D71CB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Redacció de projecte i Direcció d’obra, </w:t>
      </w:r>
      <w:r w:rsidR="00B25C95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tramitat per </w:t>
      </w:r>
      <w:r w:rsidR="008D71CB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procediment negociat sense publicitat, 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C72C4B">
        <w:rPr>
          <w:rFonts w:asciiTheme="minorHAnsi" w:eastAsia="Arial" w:hAnsiTheme="minorHAnsi" w:cstheme="minorHAnsi"/>
          <w:i/>
          <w:iCs/>
          <w:color w:val="211F1F"/>
          <w:sz w:val="22"/>
          <w:szCs w:val="22"/>
          <w:lang w:eastAsia="ca-ES"/>
        </w:rPr>
        <w:t>indicar núm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.) </w:t>
      </w:r>
      <w:r w:rsidR="00A042F7" w:rsidRPr="00C72C4B">
        <w:rPr>
          <w:rFonts w:asciiTheme="minorHAnsi" w:hAnsiTheme="minorHAnsi" w:cstheme="minorHAnsi"/>
          <w:noProof/>
          <w:sz w:val="22"/>
          <w:szCs w:val="22"/>
          <w:lang w:val="es-ES"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</w:t>
      </w:r>
    </w:p>
    <w:p w14:paraId="6A1F45DB" w14:textId="77777777" w:rsidR="00721728" w:rsidRPr="00C72C4B" w:rsidRDefault="00721728" w:rsidP="00721728">
      <w:pPr>
        <w:spacing w:line="260" w:lineRule="auto"/>
        <w:ind w:hanging="284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</w:t>
      </w:r>
    </w:p>
    <w:p w14:paraId="4CC7CE88" w14:textId="77777777" w:rsidR="00721728" w:rsidRPr="00C72C4B" w:rsidRDefault="00721728" w:rsidP="00721728">
      <w:pPr>
        <w:spacing w:line="260" w:lineRule="auto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Tanmateix, s'OBLIGA a que els </w:t>
      </w:r>
      <w:proofErr w:type="spellStart"/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subcontractistes</w:t>
      </w:r>
      <w:proofErr w:type="spellEnd"/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que intervinguin al servei, donin efectiu compliment al Conveni Sectorial i territorial d'aplicació. </w:t>
      </w:r>
    </w:p>
    <w:p w14:paraId="284B076E" w14:textId="77777777" w:rsidR="00721728" w:rsidRPr="00C72C4B" w:rsidRDefault="00721728" w:rsidP="00721728">
      <w:pPr>
        <w:spacing w:line="260" w:lineRule="auto"/>
        <w:ind w:hanging="284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6168E080" w14:textId="04B02F2D" w:rsidR="00721728" w:rsidRPr="00C72C4B" w:rsidRDefault="00721728" w:rsidP="00721728">
      <w:pPr>
        <w:spacing w:line="260" w:lineRule="auto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lastRenderedPageBreak/>
        <w:t>(</w:t>
      </w:r>
      <w:r w:rsidRPr="00C72C4B">
        <w:rPr>
          <w:rFonts w:asciiTheme="minorHAnsi" w:eastAsia="Arial" w:hAnsiTheme="minorHAnsi" w:cstheme="minorHAnsi"/>
          <w:i/>
          <w:iCs/>
          <w:color w:val="211F1F"/>
          <w:sz w:val="22"/>
          <w:szCs w:val="22"/>
          <w:lang w:eastAsia="ca-ES"/>
        </w:rPr>
        <w:t>En cas que s'hagi acreditat l'adscripció del Conveni en una altra licitació d</w:t>
      </w:r>
      <w:r w:rsidR="00517B1C">
        <w:rPr>
          <w:rFonts w:asciiTheme="minorHAnsi" w:eastAsia="Arial" w:hAnsiTheme="minorHAnsi" w:cstheme="minorHAnsi"/>
          <w:i/>
          <w:iCs/>
          <w:color w:val="211F1F"/>
          <w:sz w:val="22"/>
          <w:szCs w:val="22"/>
          <w:lang w:eastAsia="ca-ES"/>
        </w:rPr>
        <w:t>e la Fundació Hospital Sant Joan de Déu de Martorell</w:t>
      </w:r>
      <w:r w:rsidRPr="00C72C4B">
        <w:rPr>
          <w:rFonts w:asciiTheme="minorHAnsi" w:eastAsia="Arial" w:hAnsiTheme="minorHAnsi" w:cstheme="minorHAnsi"/>
          <w:i/>
          <w:iCs/>
          <w:color w:val="211F1F"/>
          <w:sz w:val="22"/>
          <w:szCs w:val="22"/>
          <w:lang w:eastAsia="ca-ES"/>
        </w:rPr>
        <w:t xml:space="preserve"> indicar la identificació de l'objecte del contracte i Clau per a la seva revisió d'ofici)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 </w:t>
      </w:r>
    </w:p>
    <w:p w14:paraId="0F796AAA" w14:textId="77777777" w:rsidR="00721728" w:rsidRPr="00C72C4B" w:rsidRDefault="00721728" w:rsidP="00721728">
      <w:pPr>
        <w:spacing w:line="260" w:lineRule="auto"/>
        <w:ind w:hanging="284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3FFDBF45" w14:textId="2052924E" w:rsidR="00721728" w:rsidRPr="00C72C4B" w:rsidRDefault="00721728" w:rsidP="00721728">
      <w:pPr>
        <w:spacing w:after="240" w:line="259" w:lineRule="auto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Que l'acreditació del Conveni indicat fou acreditat en la licitació del contracte:</w:t>
      </w:r>
      <w:r w:rsid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__________________i és manté vigent en els termes acreditats. </w:t>
      </w:r>
    </w:p>
    <w:p w14:paraId="049F86CC" w14:textId="77777777" w:rsidR="00721728" w:rsidRPr="00C72C4B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u w:val="single" w:color="211F1F"/>
          <w:lang w:eastAsia="ca-ES"/>
        </w:rPr>
        <w:t>Compliment en matèria de protecció de dades personals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 </w:t>
      </w:r>
    </w:p>
    <w:p w14:paraId="7702F395" w14:textId="784CF275" w:rsidR="00721728" w:rsidRDefault="00721728" w:rsidP="00517B1C">
      <w:pPr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</w:t>
      </w:r>
      <w:r w:rsidR="007B75C4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de licitació 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sol·licitar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27A893F6" w14:textId="77777777" w:rsidR="00517B1C" w:rsidRPr="00C72C4B" w:rsidRDefault="00517B1C" w:rsidP="00517B1C">
      <w:pPr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1FE58BCD" w14:textId="77777777" w:rsidR="00721728" w:rsidRPr="00C72C4B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u w:val="single" w:color="211F1F"/>
          <w:lang w:eastAsia="ca-ES"/>
        </w:rPr>
        <w:t>Submissió jurisdiccional de les empreses estrangeres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</w:t>
      </w:r>
      <w:r w:rsidRPr="00C72C4B">
        <w:rPr>
          <w:rFonts w:asciiTheme="minorHAnsi" w:eastAsia="Arial" w:hAnsiTheme="minorHAnsi" w:cstheme="minorHAnsi"/>
          <w:i/>
          <w:color w:val="211F1F"/>
          <w:sz w:val="22"/>
          <w:szCs w:val="22"/>
          <w:lang w:eastAsia="ca-ES"/>
        </w:rPr>
        <w:t>(Si s'escau)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  </w:t>
      </w:r>
    </w:p>
    <w:p w14:paraId="4430ED45" w14:textId="5AFFFA26" w:rsidR="00721728" w:rsidRPr="00C72C4B" w:rsidRDefault="00721728" w:rsidP="00721728">
      <w:pPr>
        <w:spacing w:after="240" w:line="259" w:lineRule="auto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en el marc del Concurs de projectes i la licitació i execució 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del contracte</w:t>
      </w:r>
      <w:r w:rsidR="003C6666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posterior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, amb renúncia expressa del fur propi. Això sense perjudici de la submissió a arbitratge prevista en el P</w:t>
      </w:r>
      <w:r w:rsidR="003C6666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CAP NSP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. </w:t>
      </w:r>
    </w:p>
    <w:p w14:paraId="240B59F1" w14:textId="77777777" w:rsidR="00721728" w:rsidRPr="00C72C4B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Theme="minorHAnsi" w:eastAsia="Arial" w:hAnsiTheme="minorHAnsi" w:cstheme="minorHAnsi"/>
          <w:color w:val="211F1F"/>
          <w:sz w:val="22"/>
          <w:szCs w:val="22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C72C4B">
        <w:rPr>
          <w:rFonts w:asciiTheme="minorHAnsi" w:eastAsia="Arial" w:hAnsiTheme="minorHAnsi" w:cstheme="minorHAnsi"/>
          <w:color w:val="211F1F"/>
          <w:sz w:val="22"/>
          <w:szCs w:val="22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C72C4B">
        <w:rPr>
          <w:rFonts w:asciiTheme="minorHAnsi" w:eastAsia="Arial" w:hAnsiTheme="minorHAnsi" w:cstheme="minorHAnsi"/>
          <w:i/>
          <w:iCs/>
          <w:color w:val="211F1F"/>
          <w:sz w:val="22"/>
          <w:szCs w:val="22"/>
          <w:u w:val="single"/>
          <w:lang w:eastAsia="ca-ES"/>
        </w:rPr>
        <w:t xml:space="preserve">s’ha de marcar l’apartat que correspongui) </w:t>
      </w:r>
    </w:p>
    <w:p w14:paraId="62863F47" w14:textId="1B79B351" w:rsidR="00721728" w:rsidRPr="00C72C4B" w:rsidRDefault="00721728" w:rsidP="00721728">
      <w:pPr>
        <w:spacing w:after="240" w:line="259" w:lineRule="auto"/>
        <w:jc w:val="both"/>
        <w:rPr>
          <w:rFonts w:asciiTheme="minorHAnsi" w:hAnsiTheme="minorHAnsi" w:cstheme="minorHAnsi"/>
          <w:color w:val="211F1F"/>
          <w:sz w:val="22"/>
          <w:szCs w:val="22"/>
          <w:u w:val="single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sz w:val="22"/>
          <w:szCs w:val="22"/>
        </w:rPr>
        <w:tab/>
      </w:r>
      <w:r w:rsidRPr="00C72C4B">
        <w:rPr>
          <w:rFonts w:ascii="MS Gothic" w:eastAsia="MS Gothic" w:hAnsi="MS Gothic" w:cs="MS Gothic" w:hint="eastAsia"/>
          <w:color w:val="211F1F"/>
          <w:sz w:val="22"/>
          <w:szCs w:val="22"/>
          <w:lang w:eastAsia="ca-ES"/>
        </w:rPr>
        <w:t>☐</w:t>
      </w:r>
    </w:p>
    <w:p w14:paraId="533660A2" w14:textId="1B6D7E3D" w:rsidR="00721728" w:rsidRPr="00C72C4B" w:rsidRDefault="00721728" w:rsidP="00721728">
      <w:pPr>
        <w:spacing w:after="240" w:line="259" w:lineRule="auto"/>
        <w:jc w:val="both"/>
        <w:rPr>
          <w:rFonts w:asciiTheme="minorHAnsi" w:hAnsiTheme="minorHAnsi" w:cstheme="minorHAnsi"/>
          <w:color w:val="211F1F"/>
          <w:sz w:val="22"/>
          <w:szCs w:val="22"/>
          <w:u w:val="single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="MS Gothic" w:eastAsia="MS Gothic" w:hAnsi="MS Gothic" w:cs="MS Gothic" w:hint="eastAsia"/>
          <w:color w:val="211F1F"/>
          <w:sz w:val="22"/>
          <w:szCs w:val="22"/>
          <w:lang w:eastAsia="ca-ES"/>
        </w:rPr>
        <w:t>☐</w:t>
      </w:r>
    </w:p>
    <w:p w14:paraId="6825F885" w14:textId="7BFD7C96" w:rsidR="00721728" w:rsidRPr="00C72C4B" w:rsidRDefault="00721728" w:rsidP="00721728">
      <w:pPr>
        <w:spacing w:after="240" w:line="259" w:lineRule="auto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lastRenderedPageBreak/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ab/>
      </w:r>
      <w:r w:rsidRPr="00C72C4B">
        <w:rPr>
          <w:rFonts w:ascii="MS Gothic" w:eastAsia="MS Gothic" w:hAnsi="MS Gothic" w:cs="MS Gothic" w:hint="eastAsia"/>
          <w:color w:val="211F1F"/>
          <w:sz w:val="22"/>
          <w:szCs w:val="22"/>
          <w:lang w:eastAsia="ca-ES"/>
        </w:rPr>
        <w:t>☐</w:t>
      </w:r>
    </w:p>
    <w:bookmarkEnd w:id="3"/>
    <w:bookmarkEnd w:id="4"/>
    <w:p w14:paraId="13BC0612" w14:textId="47FFB91A" w:rsidR="00721728" w:rsidRPr="00C72C4B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bCs/>
          <w:color w:val="211F1F"/>
          <w:sz w:val="22"/>
          <w:szCs w:val="22"/>
          <w:u w:val="single"/>
          <w:lang w:eastAsia="ca-ES"/>
        </w:rPr>
        <w:t>Comunicació de les prestacions accessòries</w:t>
      </w:r>
      <w:r w:rsidR="008D71CB" w:rsidRPr="00C72C4B">
        <w:rPr>
          <w:rFonts w:asciiTheme="minorHAnsi" w:eastAsia="Arial" w:hAnsiTheme="minorHAnsi" w:cstheme="minorHAnsi"/>
          <w:bCs/>
          <w:color w:val="211F1F"/>
          <w:sz w:val="22"/>
          <w:szCs w:val="22"/>
          <w:u w:val="single"/>
          <w:lang w:eastAsia="ca-ES"/>
        </w:rPr>
        <w:t xml:space="preserve"> </w:t>
      </w:r>
      <w:r w:rsidRPr="00C72C4B">
        <w:rPr>
          <w:rFonts w:asciiTheme="minorHAnsi" w:eastAsia="Arial" w:hAnsiTheme="minorHAnsi" w:cstheme="minorHAnsi"/>
          <w:bCs/>
          <w:color w:val="211F1F"/>
          <w:sz w:val="22"/>
          <w:szCs w:val="22"/>
          <w:u w:val="single"/>
          <w:lang w:eastAsia="ca-ES"/>
        </w:rPr>
        <w:t xml:space="preserve">del contracte </w:t>
      </w:r>
      <w:r w:rsidR="008D71CB" w:rsidRPr="00C72C4B">
        <w:rPr>
          <w:rFonts w:asciiTheme="minorHAnsi" w:eastAsia="Arial" w:hAnsiTheme="minorHAnsi" w:cstheme="minorHAnsi"/>
          <w:bCs/>
          <w:color w:val="211F1F"/>
          <w:sz w:val="22"/>
          <w:szCs w:val="22"/>
          <w:u w:val="single"/>
          <w:lang w:eastAsia="ca-ES"/>
        </w:rPr>
        <w:t xml:space="preserve">posterior </w:t>
      </w:r>
      <w:r w:rsidRPr="00C72C4B">
        <w:rPr>
          <w:rFonts w:asciiTheme="minorHAnsi" w:eastAsia="Arial" w:hAnsiTheme="minorHAnsi" w:cstheme="minorHAnsi"/>
          <w:bCs/>
          <w:color w:val="211F1F"/>
          <w:sz w:val="22"/>
          <w:szCs w:val="22"/>
          <w:u w:val="single"/>
          <w:lang w:eastAsia="ca-ES"/>
        </w:rPr>
        <w:t>que es tingui previst subcontractar</w:t>
      </w:r>
    </w:p>
    <w:p w14:paraId="2F41AEC4" w14:textId="77777777" w:rsidR="00721728" w:rsidRPr="00C72C4B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C72C4B" w:rsidRDefault="00721728" w:rsidP="00721728">
      <w:pPr>
        <w:spacing w:after="120" w:line="259" w:lineRule="auto"/>
        <w:ind w:left="697"/>
        <w:contextualSpacing/>
        <w:jc w:val="both"/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C72C4B" w14:paraId="49DAB348" w14:textId="77777777" w:rsidTr="00FE1602">
        <w:tc>
          <w:tcPr>
            <w:tcW w:w="2010" w:type="dxa"/>
            <w:shd w:val="clear" w:color="auto" w:fill="auto"/>
          </w:tcPr>
          <w:p w14:paraId="25C662FC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Prestació parcial del contracte</w:t>
            </w:r>
          </w:p>
        </w:tc>
        <w:tc>
          <w:tcPr>
            <w:tcW w:w="2211" w:type="dxa"/>
            <w:shd w:val="clear" w:color="auto" w:fill="auto"/>
          </w:tcPr>
          <w:p w14:paraId="46D01811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de la prestació respecte el contracte</w:t>
            </w:r>
          </w:p>
        </w:tc>
        <w:tc>
          <w:tcPr>
            <w:tcW w:w="1870" w:type="dxa"/>
            <w:shd w:val="clear" w:color="auto" w:fill="auto"/>
          </w:tcPr>
          <w:p w14:paraId="383818B2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Import (si es coneix) </w:t>
            </w:r>
          </w:p>
        </w:tc>
        <w:tc>
          <w:tcPr>
            <w:tcW w:w="2170" w:type="dxa"/>
            <w:shd w:val="clear" w:color="auto" w:fill="auto"/>
          </w:tcPr>
          <w:p w14:paraId="5B183A4E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Habilitació o perfil professional</w:t>
            </w:r>
          </w:p>
        </w:tc>
        <w:tc>
          <w:tcPr>
            <w:tcW w:w="1520" w:type="dxa"/>
            <w:shd w:val="clear" w:color="auto" w:fill="auto"/>
          </w:tcPr>
          <w:p w14:paraId="4B81B3C7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 (si es coneix)</w:t>
            </w:r>
          </w:p>
        </w:tc>
      </w:tr>
      <w:tr w:rsidR="00721728" w:rsidRPr="00C72C4B" w14:paraId="0F1A7AA9" w14:textId="77777777" w:rsidTr="00FE1602">
        <w:tc>
          <w:tcPr>
            <w:tcW w:w="2010" w:type="dxa"/>
            <w:shd w:val="clear" w:color="auto" w:fill="auto"/>
          </w:tcPr>
          <w:p w14:paraId="661CB0C3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75B62059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6703EBAB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C74EA59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4C4F0909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728" w:rsidRPr="00C72C4B" w14:paraId="364D083B" w14:textId="77777777" w:rsidTr="00FE1602">
        <w:tc>
          <w:tcPr>
            <w:tcW w:w="2010" w:type="dxa"/>
            <w:shd w:val="clear" w:color="auto" w:fill="auto"/>
          </w:tcPr>
          <w:p w14:paraId="05E05773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0A879725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0EBE1B0B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E203C1B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25AE99BF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728" w:rsidRPr="00C72C4B" w14:paraId="3A8E968F" w14:textId="77777777" w:rsidTr="00FE1602">
        <w:tc>
          <w:tcPr>
            <w:tcW w:w="2010" w:type="dxa"/>
            <w:shd w:val="clear" w:color="auto" w:fill="auto"/>
          </w:tcPr>
          <w:p w14:paraId="4441A317" w14:textId="77777777" w:rsidR="00721728" w:rsidRPr="00C72C4B" w:rsidRDefault="00721728" w:rsidP="00CB0624">
            <w:pPr>
              <w:ind w:left="17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251A7329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02C0C284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37F2F488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7E9BD02F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1728" w:rsidRPr="00C72C4B" w14:paraId="37B19873" w14:textId="77777777" w:rsidTr="00FE1602">
        <w:tc>
          <w:tcPr>
            <w:tcW w:w="2010" w:type="dxa"/>
            <w:shd w:val="clear" w:color="auto" w:fill="auto"/>
          </w:tcPr>
          <w:p w14:paraId="0B32AC9E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3214D382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6402FF36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205A46A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0D8162A2" w14:textId="77777777" w:rsidR="00721728" w:rsidRPr="00C72C4B" w:rsidRDefault="00721728" w:rsidP="00CB06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5"/>
    </w:tbl>
    <w:p w14:paraId="7AC62115" w14:textId="77777777" w:rsidR="00E742AF" w:rsidRPr="00C72C4B" w:rsidRDefault="00E742AF" w:rsidP="008F3216">
      <w:pPr>
        <w:spacing w:after="240" w:line="259" w:lineRule="auto"/>
        <w:ind w:left="697"/>
        <w:contextualSpacing/>
        <w:jc w:val="both"/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</w:pPr>
    </w:p>
    <w:p w14:paraId="2A90C6D1" w14:textId="7FD82027" w:rsidR="00721728" w:rsidRPr="00C72C4B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>Que no es té intenció de subcontractar cap prestació del contracte:</w:t>
      </w:r>
      <w:r w:rsidRPr="00C72C4B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="00517B1C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Pr="00C72C4B">
        <w:rPr>
          <w:rFonts w:asciiTheme="minorHAnsi" w:eastAsia="Arial" w:hAnsiTheme="minorHAnsi" w:cstheme="minorHAnsi"/>
          <w:bCs/>
          <w:color w:val="211F1F"/>
          <w:sz w:val="22"/>
          <w:szCs w:val="22"/>
          <w:lang w:eastAsia="ca-ES"/>
        </w:rPr>
        <w:tab/>
      </w:r>
      <w:r w:rsidRPr="00C72C4B">
        <w:rPr>
          <w:rFonts w:ascii="MS Gothic" w:eastAsia="MS Gothic" w:hAnsi="MS Gothic" w:cs="MS Gothic" w:hint="eastAsia"/>
          <w:color w:val="211F1F"/>
          <w:sz w:val="22"/>
          <w:szCs w:val="22"/>
          <w:lang w:eastAsia="ca-ES"/>
        </w:rPr>
        <w:t>☐</w:t>
      </w:r>
    </w:p>
    <w:bookmarkEnd w:id="6"/>
    <w:p w14:paraId="138C4C90" w14:textId="77777777" w:rsidR="00721728" w:rsidRPr="00C72C4B" w:rsidRDefault="00721728" w:rsidP="00657558">
      <w:pPr>
        <w:ind w:left="425" w:hanging="567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B9BDB30" w14:textId="75F45C8A" w:rsidR="008A3DB4" w:rsidRPr="00C72C4B" w:rsidRDefault="008A3DB4" w:rsidP="00203288">
      <w:pPr>
        <w:pStyle w:val="Prrafodelista"/>
        <w:numPr>
          <w:ilvl w:val="0"/>
          <w:numId w:val="33"/>
        </w:numPr>
        <w:ind w:left="0" w:hanging="284"/>
        <w:jc w:val="both"/>
        <w:rPr>
          <w:rFonts w:asciiTheme="minorHAnsi" w:hAnsiTheme="minorHAnsi" w:cstheme="minorHAnsi"/>
          <w:u w:val="single"/>
        </w:rPr>
      </w:pPr>
      <w:r w:rsidRPr="00C72C4B">
        <w:rPr>
          <w:rFonts w:asciiTheme="minorHAnsi" w:hAnsiTheme="minorHAnsi" w:cstheme="minorHAnsi"/>
          <w:u w:val="single"/>
        </w:rPr>
        <w:t xml:space="preserve">Documentació lliurada a </w:t>
      </w:r>
      <w:r w:rsidR="00517B1C">
        <w:rPr>
          <w:rFonts w:asciiTheme="minorHAnsi" w:hAnsiTheme="minorHAnsi" w:cstheme="minorHAnsi"/>
          <w:u w:val="single"/>
        </w:rPr>
        <w:t>la FHSJDM</w:t>
      </w:r>
      <w:r w:rsidRPr="00C72C4B">
        <w:rPr>
          <w:rFonts w:asciiTheme="minorHAnsi" w:hAnsiTheme="minorHAnsi" w:cstheme="minorHAnsi"/>
          <w:u w:val="single"/>
        </w:rPr>
        <w:t>.</w:t>
      </w:r>
    </w:p>
    <w:p w14:paraId="60E6A6BE" w14:textId="77777777" w:rsidR="008A3DB4" w:rsidRPr="00C72C4B" w:rsidRDefault="008A3DB4" w:rsidP="008A3DB4">
      <w:pPr>
        <w:pStyle w:val="Prrafodelista"/>
        <w:ind w:left="0"/>
        <w:jc w:val="both"/>
        <w:rPr>
          <w:rFonts w:asciiTheme="minorHAnsi" w:hAnsiTheme="minorHAnsi" w:cstheme="minorHAnsi"/>
        </w:rPr>
      </w:pPr>
    </w:p>
    <w:p w14:paraId="4B6AFCAF" w14:textId="68250A00" w:rsidR="00203288" w:rsidRPr="00C72C4B" w:rsidRDefault="008A3DB4" w:rsidP="003B70BE">
      <w:pPr>
        <w:pStyle w:val="Prrafodelista"/>
        <w:ind w:left="0"/>
        <w:jc w:val="both"/>
        <w:rPr>
          <w:rFonts w:asciiTheme="minorHAnsi" w:hAnsiTheme="minorHAnsi" w:cstheme="minorHAnsi"/>
        </w:rPr>
      </w:pPr>
      <w:r w:rsidRPr="00C72C4B">
        <w:rPr>
          <w:rFonts w:asciiTheme="minorHAnsi" w:hAnsiTheme="minorHAnsi" w:cstheme="minorHAnsi"/>
        </w:rPr>
        <w:t xml:space="preserve">Que als efectes d’un eventual requeriment de la documentació relacionada a continuació (clàusula </w:t>
      </w:r>
      <w:r w:rsidR="00E023D7" w:rsidRPr="00C72C4B">
        <w:rPr>
          <w:rFonts w:asciiTheme="minorHAnsi" w:hAnsiTheme="minorHAnsi" w:cstheme="minorHAnsi"/>
        </w:rPr>
        <w:t>6</w:t>
      </w:r>
      <w:r w:rsidRPr="00C72C4B">
        <w:rPr>
          <w:rFonts w:asciiTheme="minorHAnsi" w:hAnsiTheme="minorHAnsi" w:cstheme="minorHAnsi"/>
        </w:rPr>
        <w:t xml:space="preserve">.2.D.3) </w:t>
      </w:r>
    </w:p>
    <w:p w14:paraId="1611C46B" w14:textId="77777777" w:rsidR="00203288" w:rsidRPr="00C72C4B" w:rsidRDefault="00203288" w:rsidP="00203288">
      <w:pPr>
        <w:pStyle w:val="Prrafodelista"/>
        <w:ind w:left="341"/>
        <w:jc w:val="both"/>
        <w:rPr>
          <w:rFonts w:asciiTheme="minorHAnsi" w:hAnsiTheme="minorHAnsi" w:cstheme="minorHAnsi"/>
        </w:rPr>
      </w:pPr>
    </w:p>
    <w:p w14:paraId="2F20E206" w14:textId="7A4DE271" w:rsidR="00203288" w:rsidRPr="00C72C4B" w:rsidRDefault="00203288" w:rsidP="00830082">
      <w:pPr>
        <w:pStyle w:val="Prrafodelista"/>
        <w:ind w:left="341"/>
        <w:jc w:val="both"/>
        <w:rPr>
          <w:rFonts w:asciiTheme="minorHAnsi" w:hAnsiTheme="minorHAnsi" w:cstheme="minorHAnsi"/>
        </w:rPr>
      </w:pPr>
      <w:r w:rsidRPr="00C72C4B">
        <w:rPr>
          <w:rFonts w:asciiTheme="minorHAnsi" w:hAnsiTheme="minorHAnsi" w:cstheme="minorHAnsi"/>
        </w:rPr>
        <w:sym w:font="Marlett" w:char="F031"/>
      </w:r>
      <w:r w:rsidRPr="00C72C4B">
        <w:rPr>
          <w:rFonts w:asciiTheme="minorHAnsi" w:hAnsiTheme="minorHAnsi" w:cstheme="minorHAnsi"/>
        </w:rPr>
        <w:tab/>
      </w:r>
      <w:r w:rsidR="008A3DB4" w:rsidRPr="00C72C4B">
        <w:rPr>
          <w:rFonts w:asciiTheme="minorHAnsi" w:hAnsiTheme="minorHAnsi" w:cstheme="minorHAnsi"/>
        </w:rPr>
        <w:t>L</w:t>
      </w:r>
      <w:r w:rsidRPr="00C72C4B">
        <w:rPr>
          <w:rFonts w:asciiTheme="minorHAnsi" w:hAnsiTheme="minorHAnsi" w:cstheme="minorHAnsi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C72C4B" w:rsidRDefault="00203288" w:rsidP="00830082">
      <w:pPr>
        <w:pStyle w:val="Prrafodelista"/>
        <w:ind w:left="341"/>
        <w:jc w:val="both"/>
        <w:rPr>
          <w:rFonts w:asciiTheme="minorHAnsi" w:hAnsiTheme="minorHAnsi" w:cstheme="minorHAnsi"/>
        </w:rPr>
      </w:pPr>
    </w:p>
    <w:p w14:paraId="5F3AA35B" w14:textId="6344EABB" w:rsidR="00203288" w:rsidRPr="00C72C4B" w:rsidRDefault="00203288" w:rsidP="00830082">
      <w:pPr>
        <w:pStyle w:val="Prrafodelista"/>
        <w:tabs>
          <w:tab w:val="left" w:pos="570"/>
        </w:tabs>
        <w:ind w:left="341"/>
        <w:jc w:val="both"/>
        <w:rPr>
          <w:rFonts w:asciiTheme="minorHAnsi" w:hAnsiTheme="minorHAnsi" w:cstheme="minorHAnsi"/>
        </w:rPr>
      </w:pPr>
      <w:r w:rsidRPr="00C72C4B">
        <w:rPr>
          <w:rFonts w:asciiTheme="minorHAnsi" w:hAnsiTheme="minorHAnsi" w:cstheme="minorHAnsi"/>
        </w:rPr>
        <w:sym w:font="Marlett" w:char="F031"/>
      </w:r>
      <w:r w:rsidRPr="00C72C4B">
        <w:rPr>
          <w:rFonts w:asciiTheme="minorHAnsi" w:hAnsiTheme="minorHAnsi" w:cstheme="minorHAnsi"/>
        </w:rPr>
        <w:tab/>
      </w:r>
      <w:r w:rsidR="008A3DB4" w:rsidRPr="00C72C4B">
        <w:rPr>
          <w:rFonts w:asciiTheme="minorHAnsi" w:hAnsiTheme="minorHAnsi" w:cstheme="minorHAnsi"/>
        </w:rPr>
        <w:t>La</w:t>
      </w:r>
      <w:r w:rsidRPr="00C72C4B">
        <w:rPr>
          <w:rFonts w:asciiTheme="minorHAnsi" w:hAnsiTheme="minorHAnsi" w:cstheme="minorHAnsi"/>
        </w:rPr>
        <w:t xml:space="preserve"> targeta del número d’identificació fiscal és la que ja tenen al seu poder</w:t>
      </w:r>
    </w:p>
    <w:p w14:paraId="6799D5B0" w14:textId="77777777" w:rsidR="00203288" w:rsidRPr="00C72C4B" w:rsidRDefault="00203288" w:rsidP="00830082">
      <w:pPr>
        <w:pStyle w:val="Prrafodelista"/>
        <w:ind w:left="341"/>
        <w:jc w:val="both"/>
        <w:rPr>
          <w:rFonts w:asciiTheme="minorHAnsi" w:hAnsiTheme="minorHAnsi" w:cstheme="minorHAnsi"/>
        </w:rPr>
      </w:pPr>
    </w:p>
    <w:p w14:paraId="13A7B5E7" w14:textId="221CBCD2" w:rsidR="00203288" w:rsidRPr="00C72C4B" w:rsidRDefault="00203288" w:rsidP="00830082">
      <w:pPr>
        <w:pStyle w:val="Prrafodelista"/>
        <w:ind w:left="341"/>
        <w:jc w:val="both"/>
        <w:rPr>
          <w:rFonts w:asciiTheme="minorHAnsi" w:hAnsiTheme="minorHAnsi" w:cstheme="minorHAnsi"/>
        </w:rPr>
      </w:pPr>
      <w:r w:rsidRPr="00C72C4B">
        <w:rPr>
          <w:rFonts w:asciiTheme="minorHAnsi" w:hAnsiTheme="minorHAnsi" w:cstheme="minorHAnsi"/>
        </w:rPr>
        <w:sym w:font="Marlett" w:char="F031"/>
      </w:r>
      <w:r w:rsidRPr="00C72C4B">
        <w:rPr>
          <w:rFonts w:asciiTheme="minorHAnsi" w:hAnsiTheme="minorHAnsi" w:cstheme="minorHAnsi"/>
        </w:rPr>
        <w:tab/>
      </w:r>
      <w:r w:rsidR="008A3DB4" w:rsidRPr="00C72C4B">
        <w:rPr>
          <w:rFonts w:asciiTheme="minorHAnsi" w:hAnsiTheme="minorHAnsi" w:cstheme="minorHAnsi"/>
        </w:rPr>
        <w:t>E</w:t>
      </w:r>
      <w:r w:rsidRPr="00C72C4B">
        <w:rPr>
          <w:rFonts w:asciiTheme="minorHAnsi" w:hAnsiTheme="minorHAnsi" w:cstheme="minorHAnsi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C72C4B" w:rsidRDefault="00203288" w:rsidP="00830082">
      <w:pPr>
        <w:pStyle w:val="Prrafodelista"/>
        <w:ind w:left="341"/>
        <w:jc w:val="both"/>
        <w:rPr>
          <w:rFonts w:asciiTheme="minorHAnsi" w:hAnsiTheme="minorHAnsi" w:cstheme="minorHAnsi"/>
        </w:rPr>
      </w:pPr>
    </w:p>
    <w:p w14:paraId="4EBCBA8A" w14:textId="1D1EED08" w:rsidR="00203288" w:rsidRPr="00C72C4B" w:rsidRDefault="008A3DB4" w:rsidP="00203288">
      <w:pPr>
        <w:pStyle w:val="Prrafodelista"/>
        <w:autoSpaceDE w:val="0"/>
        <w:autoSpaceDN w:val="0"/>
        <w:adjustRightInd w:val="0"/>
        <w:ind w:left="341"/>
        <w:jc w:val="both"/>
        <w:rPr>
          <w:rFonts w:asciiTheme="minorHAnsi" w:hAnsiTheme="minorHAnsi" w:cstheme="minorHAnsi"/>
        </w:rPr>
      </w:pPr>
      <w:r w:rsidRPr="00C72C4B">
        <w:rPr>
          <w:rFonts w:asciiTheme="minorHAnsi" w:hAnsiTheme="minorHAnsi" w:cstheme="minorHAnsi"/>
        </w:rPr>
        <w:t xml:space="preserve">Als efectes oportuns es fa constar que </w:t>
      </w:r>
      <w:r w:rsidR="001147B5" w:rsidRPr="00C72C4B">
        <w:rPr>
          <w:rFonts w:asciiTheme="minorHAnsi" w:hAnsiTheme="minorHAnsi" w:cstheme="minorHAnsi"/>
        </w:rPr>
        <w:t>la licitació amb motiu de la qual es va aportar la indicada documentació que ja tenen en el seu poder és:</w:t>
      </w:r>
    </w:p>
    <w:p w14:paraId="467818B5" w14:textId="605316DB" w:rsidR="001147B5" w:rsidRPr="00C72C4B" w:rsidRDefault="001147B5" w:rsidP="00203288">
      <w:pPr>
        <w:pStyle w:val="Prrafodelista"/>
        <w:autoSpaceDE w:val="0"/>
        <w:autoSpaceDN w:val="0"/>
        <w:adjustRightInd w:val="0"/>
        <w:ind w:left="341"/>
        <w:jc w:val="both"/>
        <w:rPr>
          <w:rFonts w:asciiTheme="minorHAnsi" w:hAnsiTheme="minorHAnsi" w:cstheme="minorHAnsi"/>
        </w:rPr>
      </w:pPr>
      <w:r w:rsidRPr="00C72C4B">
        <w:rPr>
          <w:rFonts w:asciiTheme="minorHAnsi" w:hAnsiTheme="minorHAnsi" w:cstheme="minorHAnsi"/>
        </w:rPr>
        <w:t>......................</w:t>
      </w:r>
    </w:p>
    <w:p w14:paraId="6EA0BB27" w14:textId="2F9DC092" w:rsidR="001147B5" w:rsidRPr="00C72C4B" w:rsidRDefault="001147B5" w:rsidP="00203288">
      <w:pPr>
        <w:pStyle w:val="Prrafodelista"/>
        <w:autoSpaceDE w:val="0"/>
        <w:autoSpaceDN w:val="0"/>
        <w:adjustRightInd w:val="0"/>
        <w:ind w:left="341"/>
        <w:jc w:val="both"/>
        <w:rPr>
          <w:rFonts w:asciiTheme="minorHAnsi" w:hAnsiTheme="minorHAnsi" w:cstheme="minorHAnsi"/>
        </w:rPr>
      </w:pPr>
      <w:r w:rsidRPr="00C72C4B">
        <w:rPr>
          <w:rFonts w:asciiTheme="minorHAnsi" w:hAnsiTheme="minorHAnsi" w:cstheme="minorHAnsi"/>
        </w:rPr>
        <w:t>......................</w:t>
      </w:r>
    </w:p>
    <w:p w14:paraId="51F16898" w14:textId="4ABF7CAD" w:rsidR="001147B5" w:rsidRPr="00C72C4B" w:rsidRDefault="001147B5" w:rsidP="00830082">
      <w:pPr>
        <w:pStyle w:val="Prrafodelista"/>
        <w:autoSpaceDE w:val="0"/>
        <w:autoSpaceDN w:val="0"/>
        <w:adjustRightInd w:val="0"/>
        <w:ind w:left="341"/>
        <w:jc w:val="both"/>
        <w:rPr>
          <w:rFonts w:asciiTheme="minorHAnsi" w:hAnsiTheme="minorHAnsi" w:cstheme="minorHAnsi"/>
        </w:rPr>
      </w:pPr>
      <w:r w:rsidRPr="00C72C4B">
        <w:rPr>
          <w:rFonts w:asciiTheme="minorHAnsi" w:hAnsiTheme="minorHAnsi" w:cstheme="minorHAnsi"/>
        </w:rPr>
        <w:t>......................</w:t>
      </w:r>
    </w:p>
    <w:p w14:paraId="0861DA20" w14:textId="20197B03" w:rsidR="00721728" w:rsidRPr="00C72C4B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sz w:val="22"/>
          <w:szCs w:val="22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C72C4B"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.  </w:t>
      </w:r>
    </w:p>
    <w:p w14:paraId="52190603" w14:textId="5818B3FF" w:rsidR="00203288" w:rsidRPr="00C72C4B" w:rsidRDefault="00721728" w:rsidP="00721728">
      <w:pPr>
        <w:spacing w:line="259" w:lineRule="auto"/>
        <w:ind w:left="410" w:hanging="552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I per què consti, signo la present declaració responsable.  </w:t>
      </w:r>
    </w:p>
    <w:p w14:paraId="05740181" w14:textId="77777777" w:rsidR="00203288" w:rsidRPr="00C72C4B" w:rsidRDefault="00203288">
      <w:pPr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br w:type="page"/>
      </w:r>
    </w:p>
    <w:p w14:paraId="25087815" w14:textId="77777777" w:rsidR="00721728" w:rsidRPr="00891258" w:rsidRDefault="00721728" w:rsidP="00721728">
      <w:pPr>
        <w:ind w:left="36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bookmarkEnd w:id="1"/>
    <w:p w14:paraId="5BF40BCF" w14:textId="2C92297C" w:rsidR="00EE63E1" w:rsidRDefault="00EE63E1" w:rsidP="00BC657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91258">
        <w:rPr>
          <w:rFonts w:asciiTheme="minorHAnsi" w:hAnsiTheme="minorHAnsi" w:cstheme="minorHAnsi"/>
          <w:b/>
          <w:sz w:val="28"/>
          <w:szCs w:val="28"/>
          <w:u w:val="single"/>
        </w:rPr>
        <w:t xml:space="preserve">ANNEX NÚM. </w:t>
      </w:r>
      <w:r w:rsidR="00886897" w:rsidRPr="00891258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0D17F1" w:rsidRPr="0089125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891258">
        <w:rPr>
          <w:rFonts w:asciiTheme="minorHAnsi" w:hAnsiTheme="minorHAnsi" w:cstheme="minorHAnsi"/>
          <w:b/>
          <w:sz w:val="28"/>
          <w:szCs w:val="28"/>
          <w:u w:val="single"/>
        </w:rPr>
        <w:t>(SOBRE 1)</w:t>
      </w:r>
    </w:p>
    <w:p w14:paraId="45D00AFA" w14:textId="77777777" w:rsidR="007B3D55" w:rsidRPr="00891258" w:rsidRDefault="007B3D55" w:rsidP="00BC657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2EF6644" w14:textId="77777777" w:rsidR="00891258" w:rsidRDefault="00EE63E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91258">
        <w:rPr>
          <w:rFonts w:asciiTheme="minorHAnsi" w:hAnsiTheme="minorHAnsi" w:cstheme="minorHAnsi"/>
          <w:b/>
          <w:sz w:val="28"/>
          <w:szCs w:val="28"/>
          <w:u w:val="single"/>
        </w:rPr>
        <w:t>COMPROMÍS DE COMPLIMENT DELS OBJECTIUS BÀSICS</w:t>
      </w:r>
    </w:p>
    <w:p w14:paraId="12666534" w14:textId="0532EB97" w:rsidR="00EE63E1" w:rsidRPr="00891258" w:rsidRDefault="00EE63E1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91258">
        <w:rPr>
          <w:rFonts w:asciiTheme="minorHAnsi" w:hAnsiTheme="minorHAnsi" w:cstheme="minorHAnsi"/>
          <w:b/>
          <w:sz w:val="28"/>
          <w:szCs w:val="28"/>
          <w:u w:val="single"/>
        </w:rPr>
        <w:t xml:space="preserve"> I PROPOSTES D’ACCIÓ BIM</w:t>
      </w:r>
    </w:p>
    <w:p w14:paraId="7D452D6A" w14:textId="77777777" w:rsidR="00EE63E1" w:rsidRPr="00C72C4B" w:rsidRDefault="00EE63E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EC3E2E" w14:textId="77777777" w:rsidR="00EE63E1" w:rsidRPr="00C72C4B" w:rsidDel="00AA66D0" w:rsidRDefault="00EE63E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EE63E1" w:rsidRPr="00C72C4B" w14:paraId="7242732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A6286" w14:textId="77777777" w:rsidR="00EE63E1" w:rsidRPr="00C72C4B" w:rsidRDefault="00EE63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EE63E1" w:rsidRPr="00C72C4B" w14:paraId="5AB30B8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8ECD8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3E1" w:rsidRPr="00C72C4B" w14:paraId="0F9A0283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E645B" w14:textId="77777777" w:rsidR="00EE63E1" w:rsidRPr="00C72C4B" w:rsidRDefault="00EE63E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A.- Equip de treball:</w:t>
            </w:r>
          </w:p>
          <w:p w14:paraId="630074A2" w14:textId="77777777" w:rsidR="00EF4A7B" w:rsidRPr="00C72C4B" w:rsidRDefault="00EF4A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CCBE2" w14:textId="682B5FA0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Aquesta taula defineix els rols que ha de tenir l’equip, però un tècnic pot tenir assignat més d’un rol. Aquesta assignació ha de ser nominativa.</w:t>
            </w:r>
          </w:p>
          <w:p w14:paraId="685641E4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Els equips desenvoluparan com a mínim els següents rols:</w:t>
            </w:r>
          </w:p>
          <w:p w14:paraId="502AA8C9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EE63E1" w:rsidRPr="00C72C4B" w14:paraId="11E2109F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06C0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BF34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045C" w14:textId="77777777" w:rsidR="00EE63E1" w:rsidRPr="00C72C4B" w:rsidRDefault="00EE63E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Nom del Tècnic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2C4B">
              <w:rPr>
                <w:rFonts w:asciiTheme="minorHAnsi" w:hAnsiTheme="minorHAnsi" w:cstheme="minorHAnsi"/>
                <w:i/>
                <w:sz w:val="22"/>
                <w:szCs w:val="22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BA086E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EE63E1" w:rsidRPr="00C72C4B" w14:paraId="16A81F3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6121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FFC3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AE56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AF28E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EE63E1" w:rsidRPr="00C72C4B" w14:paraId="607E6B9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0434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1177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Responsable de la disciplina d’arquitectura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BC26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68E74D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EE63E1" w:rsidRPr="00C72C4B" w14:paraId="521DB2F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21A5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B413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Responsable de la disciplina d’instal·lacions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FD90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BD7425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EE63E1" w:rsidRPr="00C72C4B" w14:paraId="6F31F3E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98FF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597B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Responsable de la disciplina d’estructures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C4A3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4D6BEC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EE63E1" w:rsidRPr="00C72C4B" w14:paraId="45C9FBA9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F2F4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60EA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EEE4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B95A4D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EE63E1" w:rsidRPr="00C72C4B" w14:paraId="516DB038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6B5E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E158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D1E6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D131BC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3E1" w:rsidRPr="00C72C4B" w14:paraId="53E0804F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E33A7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EE63E1" w:rsidRPr="00C72C4B" w14:paraId="52CB580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2D3D" w14:textId="77777777" w:rsidR="00EE63E1" w:rsidRPr="00C72C4B" w:rsidRDefault="00EE63E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B.- Breu descripció de l’aplicació de la metodologia BIM que aplicarà en aquest contracte:</w:t>
            </w:r>
          </w:p>
          <w:p w14:paraId="7FC5F3EA" w14:textId="77777777" w:rsidR="00EF4A7B" w:rsidRPr="00C72C4B" w:rsidRDefault="00EF4A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3455B4" w14:textId="77777777" w:rsidR="00EE63E1" w:rsidRPr="00C72C4B" w:rsidRDefault="00EE63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En aquest apartat i de forma breu s’explicarà l’estratègia de la gestió per garantir la fiabilitat de les dades del model.</w:t>
            </w:r>
          </w:p>
          <w:p w14:paraId="367F757F" w14:textId="3A8D0638" w:rsidR="00EF4A7B" w:rsidRPr="00C72C4B" w:rsidRDefault="00EF4A7B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EE63E1" w:rsidRPr="00C72C4B" w14:paraId="55F0061C" w14:textId="77777777" w:rsidTr="00AF45F9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DFD355F" w14:textId="77777777" w:rsidR="00EE63E1" w:rsidRPr="00C72C4B" w:rsidRDefault="00EE63E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7120" w14:textId="77777777" w:rsidR="00EE63E1" w:rsidRPr="00C72C4B" w:rsidRDefault="00EE63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(1) </w:t>
            </w: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</w:t>
            </w:r>
          </w:p>
          <w:p w14:paraId="4401BCE1" w14:textId="77777777" w:rsidR="00EE63E1" w:rsidRPr="00C72C4B" w:rsidRDefault="00EE63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B7DEEE" w14:textId="77777777" w:rsidR="00EE63E1" w:rsidRPr="00C72C4B" w:rsidRDefault="00EE63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EE63E1" w:rsidRPr="00C72C4B" w14:paraId="2039D325" w14:textId="77777777" w:rsidTr="004D488F">
        <w:trPr>
          <w:trHeight w:val="205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73C1B" w14:textId="77777777" w:rsidR="00EE63E1" w:rsidRPr="00C72C4B" w:rsidRDefault="00EE63E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EE63E1" w:rsidRPr="00C72C4B" w14:paraId="5718CF91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E551" w14:textId="77777777" w:rsidR="00EE63E1" w:rsidRPr="00C72C4B" w:rsidRDefault="00EE63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C.- Objectius, usos i propostes d’acció</w:t>
            </w:r>
            <w:r w:rsidRPr="00C72C4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(2)</w:t>
            </w:r>
          </w:p>
          <w:p w14:paraId="111B3B15" w14:textId="77777777" w:rsidR="00EE63E1" w:rsidRPr="00C72C4B" w:rsidRDefault="00EE63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1B81FC83" w14:textId="77777777" w:rsidR="00EE63E1" w:rsidRPr="00C72C4B" w:rsidRDefault="00EE63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1.- Visualitzar la solució per facilitar la interpretació i comunicació del projecte</w:t>
            </w:r>
          </w:p>
          <w:p w14:paraId="5CB64242" w14:textId="23876031" w:rsidR="00EF4A7B" w:rsidRPr="00C72C4B" w:rsidRDefault="00EF4A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EE63E1" w:rsidRPr="00C72C4B" w14:paraId="0B64E0BF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D599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Lliurament d'informació de qualitat que faciliti:</w:t>
            </w:r>
          </w:p>
          <w:p w14:paraId="3F124C50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066B1C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- la comprensió de la solució per part del gestor i del client final del projecte</w:t>
            </w:r>
          </w:p>
          <w:p w14:paraId="5D47E70A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74A9E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5D06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8FEB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CA98" w14:textId="77777777" w:rsidR="00EE63E1" w:rsidRPr="00C72C4B" w:rsidRDefault="00EE6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C72C4B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</w:p>
        </w:tc>
      </w:tr>
      <w:tr w:rsidR="00EE63E1" w:rsidRPr="00C72C4B" w14:paraId="3BEACC6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AEDA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B9E2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E7EB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13E4" w14:textId="574139E4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0590BA7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26B9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58BA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C962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1B16F" w14:textId="7C56D6D0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4E61CF39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BB48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E49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91AD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8BAB" w14:textId="2A7BD47D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0798860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AF14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3EEC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C776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F101" w14:textId="6B937AAD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76027335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E1FB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932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8A27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CA44" w14:textId="77777777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2C4B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</w:p>
        </w:tc>
      </w:tr>
      <w:tr w:rsidR="00EE63E1" w:rsidRPr="00C72C4B" w14:paraId="510E355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6CC06" w14:textId="77777777" w:rsidR="00EE63E1" w:rsidRDefault="00EE63E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70AB6A8" w14:textId="77777777" w:rsidR="007B3D55" w:rsidRPr="00C72C4B" w:rsidRDefault="007B3D5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EE63E1" w:rsidRPr="00C72C4B" w14:paraId="0D0C22EA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5D579" w14:textId="77777777" w:rsidR="00EE63E1" w:rsidRPr="00C72C4B" w:rsidRDefault="00EE63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lastRenderedPageBreak/>
              <w:t>2.‐ Garantir la coordinació entre disciplines del procés constructiu</w:t>
            </w:r>
          </w:p>
          <w:p w14:paraId="2921B43C" w14:textId="64C0F6B8" w:rsidR="00EF4A7B" w:rsidRPr="00C72C4B" w:rsidRDefault="00EF4A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EE63E1" w:rsidRPr="00C72C4B" w14:paraId="05729FC9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1891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36F0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5ADF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F401" w14:textId="2C3055DB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38DABDA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9832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7627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94A8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A662" w14:textId="555A8DE5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0C907CCE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0836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D735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F30E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4204" w14:textId="0E027425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7B400B4F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AD4D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AE0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A3D3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7BB8" w14:textId="0F2E5CC7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63138B40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EC68A" w14:textId="77777777" w:rsidR="00EE63E1" w:rsidRPr="00C72C4B" w:rsidRDefault="00EE63E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EE63E1" w:rsidRPr="00C72C4B" w14:paraId="36197B54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07389" w14:textId="77777777" w:rsidR="00EE63E1" w:rsidRPr="00C72C4B" w:rsidRDefault="00EE63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3.‐ Facilitar la traçabilitat de l’avanç del projecte</w:t>
            </w:r>
          </w:p>
          <w:p w14:paraId="7FD1FE66" w14:textId="159B5AA0" w:rsidR="00EF4A7B" w:rsidRPr="00C72C4B" w:rsidRDefault="00EF4A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EE63E1" w:rsidRPr="00C72C4B" w14:paraId="25755F5D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0B21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9AA6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ABD9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59A1" w14:textId="00A9EDA7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7C6CDB1D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3F97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3E4C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DD86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3771" w14:textId="120ECB5B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10FF0DD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EB68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8FE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4DFC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A42C" w14:textId="5C9C1190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2CE3447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D37D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28D9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B66A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F971" w14:textId="6A5AACCB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254EB0DA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1A1F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F44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22E6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9A50" w14:textId="33A3EA6C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312D36E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00F06" w14:textId="77777777" w:rsidR="00EE63E1" w:rsidRPr="00C72C4B" w:rsidRDefault="00EE63E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EE63E1" w:rsidRPr="00C72C4B" w14:paraId="6104CF1D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91994" w14:textId="77777777" w:rsidR="00EE63E1" w:rsidRPr="00C72C4B" w:rsidRDefault="00EE63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4.‐ Controlar l’estimació de pressupost durant tot el procés </w:t>
            </w:r>
          </w:p>
          <w:p w14:paraId="2EA091C4" w14:textId="25C8BF8C" w:rsidR="00EF4A7B" w:rsidRPr="00C72C4B" w:rsidRDefault="00EF4A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EE63E1" w:rsidRPr="00C72C4B" w14:paraId="641307D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6D3F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B7F8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73C5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1BC4" w14:textId="326502AF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6629B27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C00E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BED6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0B35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7C691" w14:textId="6824B80E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2DA2D4B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80EE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1469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D3D7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B4D3" w14:textId="63B5F209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12E3AD2D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6ACE5" w14:textId="77777777" w:rsidR="00EE63E1" w:rsidRPr="00C72C4B" w:rsidRDefault="00EE63E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EE63E1" w:rsidRPr="00C72C4B" w14:paraId="56698530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B275F" w14:textId="77777777" w:rsidR="00EE63E1" w:rsidRPr="00C72C4B" w:rsidRDefault="00EE63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5.‐ Facilitar la gestió de l’edifici/infraestructura acabada</w:t>
            </w:r>
          </w:p>
          <w:p w14:paraId="437764F9" w14:textId="580713B0" w:rsidR="00EF4A7B" w:rsidRPr="00C72C4B" w:rsidRDefault="00EF4A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EE63E1" w:rsidRPr="00C72C4B" w14:paraId="7E2DBCC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6F63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E07C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E5BD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64B2" w14:textId="77777777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2C4B"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</w:p>
        </w:tc>
      </w:tr>
      <w:tr w:rsidR="00EE63E1" w:rsidRPr="00C72C4B" w14:paraId="5BAA88C6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2BE1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22A4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C77E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0569" w14:textId="56133443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652E3B1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08E5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016D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69F8" w14:textId="77777777" w:rsidR="00EE63E1" w:rsidRPr="00C72C4B" w:rsidRDefault="00EE63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31DA" w14:textId="39C8C4E2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E63E1" w:rsidRPr="00C72C4B" w14:paraId="0B500867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5C84" w14:textId="77777777" w:rsidR="00EE63E1" w:rsidRPr="00C72C4B" w:rsidRDefault="00EE63E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EE63E1" w:rsidRPr="00C72C4B" w14:paraId="0F857823" w14:textId="77777777" w:rsidTr="00AF45F9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FFBB" w14:textId="77777777" w:rsidR="00EE63E1" w:rsidRPr="00C72C4B" w:rsidRDefault="00EE63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E63E1" w:rsidRPr="00C72C4B" w14:paraId="5BDFABDC" w14:textId="77777777" w:rsidTr="00DF0D09">
        <w:trPr>
          <w:trHeight w:val="7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89F8" w14:textId="44757C2F" w:rsidR="00EE63E1" w:rsidRPr="00C72C4B" w:rsidRDefault="00EE63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proposta de nous objectius o propostes es faran segons l’esquema indicat en l’Annex A2-3 del Manual BIM </w:t>
            </w:r>
            <w:r w:rsidRPr="0013292F">
              <w:rPr>
                <w:rFonts w:asciiTheme="minorHAnsi" w:hAnsiTheme="minorHAnsi" w:cstheme="minorHAnsi"/>
                <w:bCs/>
                <w:sz w:val="22"/>
                <w:szCs w:val="22"/>
              </w:rPr>
              <w:t>d’Infraestructures.cat</w:t>
            </w:r>
          </w:p>
        </w:tc>
      </w:tr>
      <w:tr w:rsidR="00EE63E1" w:rsidRPr="00C72C4B" w14:paraId="227A45F3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FCAD" w14:textId="77777777" w:rsidR="00EE63E1" w:rsidRPr="00C72C4B" w:rsidRDefault="00EE63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E63E1" w:rsidRPr="00C72C4B" w14:paraId="1D7917A7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5198" w14:textId="77777777" w:rsidR="00EE63E1" w:rsidRPr="00C72C4B" w:rsidRDefault="00EE63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Data:..................................</w:t>
            </w:r>
          </w:p>
        </w:tc>
      </w:tr>
      <w:tr w:rsidR="00EE63E1" w:rsidRPr="00C72C4B" w14:paraId="44A79BA8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1691" w14:textId="77777777" w:rsidR="00EE63E1" w:rsidRPr="00C72C4B" w:rsidRDefault="00EE63E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E63E1" w:rsidRPr="00C72C4B" w14:paraId="576F7CBF" w14:textId="77777777" w:rsidTr="00AF45F9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B53D8" w14:textId="77777777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Signatura del licitador / representant</w:t>
            </w:r>
          </w:p>
          <w:p w14:paraId="669C812C" w14:textId="77777777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de l’empresa licitadora:</w:t>
            </w:r>
          </w:p>
          <w:p w14:paraId="1D1470FE" w14:textId="77777777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D1D5B0" w14:textId="77777777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</w:t>
            </w:r>
          </w:p>
          <w:p w14:paraId="00FF7A30" w14:textId="77777777" w:rsidR="00EE63E1" w:rsidRPr="00C72C4B" w:rsidRDefault="00EE63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2E38" w14:textId="77777777" w:rsidR="00EE63E1" w:rsidRPr="00C72C4B" w:rsidRDefault="00EE6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F9D0FAF" w14:textId="77777777" w:rsidR="00EE63E1" w:rsidRPr="00C72C4B" w:rsidRDefault="00EE63E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6B1192DC" w14:textId="77777777" w:rsidR="00EE63E1" w:rsidRPr="00C72C4B" w:rsidRDefault="00EE63E1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1C3BFC35" w14:textId="77777777" w:rsidR="00EE63E1" w:rsidRPr="00C72C4B" w:rsidRDefault="00EE63E1">
      <w:pPr>
        <w:ind w:left="-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72C4B">
        <w:rPr>
          <w:rFonts w:asciiTheme="minorHAnsi" w:hAnsiTheme="minorHAnsi" w:cstheme="minorHAnsi"/>
          <w:i/>
          <w:iCs/>
          <w:sz w:val="22"/>
          <w:szCs w:val="22"/>
        </w:rPr>
        <w:t xml:space="preserve">(1) El licitador haurà </w:t>
      </w:r>
      <w:r w:rsidR="008430C5" w:rsidRPr="00C72C4B">
        <w:rPr>
          <w:rFonts w:asciiTheme="minorHAnsi" w:hAnsiTheme="minorHAnsi" w:cstheme="minorHAnsi"/>
          <w:i/>
          <w:iCs/>
          <w:sz w:val="22"/>
          <w:szCs w:val="22"/>
        </w:rPr>
        <w:t>d</w:t>
      </w:r>
      <w:r w:rsidRPr="00C72C4B">
        <w:rPr>
          <w:rFonts w:asciiTheme="minorHAnsi" w:hAnsiTheme="minorHAnsi" w:cstheme="minorHAnsi"/>
          <w:i/>
          <w:iCs/>
          <w:sz w:val="22"/>
          <w:szCs w:val="22"/>
        </w:rPr>
        <w:t>’omplir aquest apartat.</w:t>
      </w:r>
    </w:p>
    <w:p w14:paraId="44474183" w14:textId="77777777" w:rsidR="00EE63E1" w:rsidRPr="00C72C4B" w:rsidRDefault="00EE63E1">
      <w:pPr>
        <w:ind w:left="-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CA92AA2" w14:textId="4B28E1E3" w:rsidR="00EE63E1" w:rsidRPr="00C72C4B" w:rsidRDefault="00EE63E1">
      <w:pPr>
        <w:ind w:left="-42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72C4B">
        <w:rPr>
          <w:rFonts w:asciiTheme="minorHAnsi" w:hAnsiTheme="minorHAnsi" w:cstheme="minorHAnsi"/>
          <w:i/>
          <w:iCs/>
          <w:sz w:val="22"/>
          <w:szCs w:val="22"/>
        </w:rPr>
        <w:t xml:space="preserve">(2) En l’apartat “C.- Objectius, usos i propostes d’acció”, a banda dels punts requerits per </w:t>
      </w:r>
      <w:r w:rsidR="007B3D55">
        <w:rPr>
          <w:rFonts w:asciiTheme="minorHAnsi" w:hAnsiTheme="minorHAnsi" w:cstheme="minorHAnsi"/>
          <w:i/>
          <w:iCs/>
          <w:sz w:val="22"/>
          <w:szCs w:val="22"/>
        </w:rPr>
        <w:t>la FHSJDM</w:t>
      </w:r>
      <w:r w:rsidRPr="00C72C4B">
        <w:rPr>
          <w:rFonts w:asciiTheme="minorHAnsi" w:hAnsiTheme="minorHAnsi" w:cstheme="minorHAnsi"/>
          <w:i/>
          <w:iCs/>
          <w:sz w:val="22"/>
          <w:szCs w:val="22"/>
        </w:rPr>
        <w:t xml:space="preserve"> (marcats amb una “x”), el licitador podrà, si ho considera oportú, marcar amb una “x” més punts.</w:t>
      </w:r>
    </w:p>
    <w:p w14:paraId="00D58636" w14:textId="77777777" w:rsidR="00EE63E1" w:rsidRPr="00C72C4B" w:rsidRDefault="00EE63E1">
      <w:pPr>
        <w:ind w:right="-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7323D9" w14:textId="6A6911E8" w:rsidR="008770E9" w:rsidRDefault="008770E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60C34BF4" w14:textId="77777777" w:rsidR="00661892" w:rsidRPr="00C72C4B" w:rsidRDefault="00661892">
      <w:pPr>
        <w:ind w:right="-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AB2F0A4" w14:textId="0EF17933" w:rsidR="00776E38" w:rsidRPr="006E3DFB" w:rsidRDefault="00DF3ECC">
      <w:pPr>
        <w:ind w:right="-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E3DFB">
        <w:rPr>
          <w:rFonts w:asciiTheme="minorHAnsi" w:hAnsiTheme="minorHAnsi" w:cstheme="minorHAnsi"/>
          <w:b/>
          <w:sz w:val="28"/>
          <w:szCs w:val="28"/>
          <w:u w:val="single"/>
        </w:rPr>
        <w:t xml:space="preserve">ANNEX NÚM. </w:t>
      </w:r>
      <w:r w:rsidR="004D5BF1" w:rsidRPr="006E3DFB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0D17F1" w:rsidRPr="006E3DF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776E38" w:rsidRPr="006E3DFB">
        <w:rPr>
          <w:rFonts w:asciiTheme="minorHAnsi" w:hAnsiTheme="minorHAnsi" w:cstheme="minorHAnsi"/>
          <w:b/>
          <w:sz w:val="28"/>
          <w:szCs w:val="28"/>
          <w:u w:val="single"/>
        </w:rPr>
        <w:t>(SOBRE 2)</w:t>
      </w:r>
      <w:r w:rsidR="000D17F1" w:rsidRPr="006E3DF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5389AB5F" w14:textId="40E38C7C" w:rsidR="00776E38" w:rsidRPr="006E3DFB" w:rsidRDefault="00776E38" w:rsidP="00776E3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E3DFB">
        <w:rPr>
          <w:rFonts w:asciiTheme="minorHAnsi" w:hAnsiTheme="minorHAnsi" w:cstheme="minorHAnsi"/>
          <w:b/>
          <w:sz w:val="28"/>
          <w:szCs w:val="28"/>
          <w:u w:val="single"/>
        </w:rPr>
        <w:t>MODEL ORIENTATIU DE PANELL PER PRESENTAR LA PROPOSTA GRÀFICA</w:t>
      </w:r>
    </w:p>
    <w:p w14:paraId="63803400" w14:textId="01DDD322" w:rsidR="00776E38" w:rsidRDefault="00776E38" w:rsidP="00776E3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8DC5B7" w14:textId="77777777" w:rsidR="006E3DFB" w:rsidRPr="00C72C4B" w:rsidRDefault="006E3DFB" w:rsidP="00776E3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EF428E" w14:textId="438C7358" w:rsidR="007C3AB6" w:rsidRPr="00C72C4B" w:rsidRDefault="007C3AB6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>PANELL 1</w:t>
      </w:r>
      <w:r w:rsidR="00B93CD6">
        <w:rPr>
          <w:rFonts w:asciiTheme="minorHAnsi" w:hAnsiTheme="minorHAnsi" w:cstheme="minorHAnsi"/>
          <w:b/>
          <w:sz w:val="22"/>
          <w:szCs w:val="22"/>
          <w:u w:val="single"/>
        </w:rPr>
        <w:t xml:space="preserve"> i 2</w:t>
      </w:r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proofErr w:type="spellStart"/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>Din</w:t>
      </w:r>
      <w:proofErr w:type="spellEnd"/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 xml:space="preserve"> A</w:t>
      </w:r>
      <w:r w:rsidR="00BF20F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0BD8E900" w14:textId="77777777" w:rsidR="007C3AB6" w:rsidRPr="00C72C4B" w:rsidRDefault="007C3AB6" w:rsidP="007C3AB6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1B6F6D4F" w14:textId="77777777" w:rsidR="007C3AB6" w:rsidRPr="00C72C4B" w:rsidRDefault="007C3AB6" w:rsidP="007C3AB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E65E5B" w14:textId="77777777" w:rsidR="007C3AB6" w:rsidRDefault="007C3AB6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pPr w:leftFromText="141" w:rightFromText="141" w:vertAnchor="page" w:horzAnchor="margin" w:tblpXSpec="center" w:tblpY="5000"/>
        <w:tblW w:w="10201" w:type="dxa"/>
        <w:tblLook w:val="04A0" w:firstRow="1" w:lastRow="0" w:firstColumn="1" w:lastColumn="0" w:noHBand="0" w:noVBand="1"/>
      </w:tblPr>
      <w:tblGrid>
        <w:gridCol w:w="5949"/>
        <w:gridCol w:w="588"/>
        <w:gridCol w:w="2330"/>
        <w:gridCol w:w="1334"/>
      </w:tblGrid>
      <w:tr w:rsidR="006E3DFB" w:rsidRPr="00C72C4B" w14:paraId="27427856" w14:textId="77777777" w:rsidTr="006E3DFB">
        <w:tc>
          <w:tcPr>
            <w:tcW w:w="8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6E61" w14:textId="77777777" w:rsidR="006E3DFB" w:rsidRPr="00C72C4B" w:rsidRDefault="006E3DFB" w:rsidP="006E3DFB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TÍTOL DEL PROJECTE</w:t>
            </w:r>
          </w:p>
          <w:p w14:paraId="3CD7455F" w14:textId="77777777" w:rsidR="006E3DFB" w:rsidRPr="00C72C4B" w:rsidRDefault="006E3DFB" w:rsidP="006E3DFB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CLAU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27F4" w14:textId="77777777" w:rsidR="006E3DFB" w:rsidRPr="00C72C4B" w:rsidRDefault="006E3DFB" w:rsidP="006E3DFB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LEMA</w:t>
            </w:r>
          </w:p>
        </w:tc>
      </w:tr>
      <w:tr w:rsidR="006E3DFB" w:rsidRPr="00C72C4B" w14:paraId="5A4D9293" w14:textId="77777777" w:rsidTr="00DB47D8">
        <w:trPr>
          <w:trHeight w:val="473"/>
        </w:trPr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0F33AA" w14:textId="77777777" w:rsidR="006E3DFB" w:rsidRPr="00C72C4B" w:rsidRDefault="006E3DFB" w:rsidP="006E3DF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sz w:val="22"/>
                <w:szCs w:val="22"/>
              </w:rPr>
              <w:t>QUADRE 1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3DD1FB" w14:textId="77777777" w:rsidR="006E3DFB" w:rsidRPr="00C72C4B" w:rsidRDefault="006E3DFB" w:rsidP="006E3DF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AD6021" w14:textId="42551F62" w:rsidR="006E3DFB" w:rsidRPr="00C72C4B" w:rsidRDefault="006E3DFB" w:rsidP="006E3DF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E3DFB" w:rsidRPr="00C72C4B" w14:paraId="1E1115E9" w14:textId="77777777" w:rsidTr="00DB47D8">
        <w:trPr>
          <w:trHeight w:val="690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FD0145" w14:textId="77777777" w:rsidR="006E3DFB" w:rsidRPr="00C72C4B" w:rsidRDefault="006E3DFB" w:rsidP="006E3DF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126952C" w14:textId="77777777" w:rsidR="006E3DFB" w:rsidRPr="00C72C4B" w:rsidRDefault="006E3DFB" w:rsidP="006E3DFB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sz w:val="22"/>
                <w:szCs w:val="22"/>
              </w:rPr>
              <w:t>EMPLAÇAMENT</w:t>
            </w:r>
          </w:p>
          <w:p w14:paraId="0035A26A" w14:textId="77777777" w:rsidR="006E3DFB" w:rsidRPr="00C72C4B" w:rsidRDefault="006E3DFB" w:rsidP="006E3DFB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sz w:val="22"/>
                <w:szCs w:val="22"/>
              </w:rPr>
              <w:t>PLANTES</w:t>
            </w:r>
          </w:p>
          <w:p w14:paraId="24A45F6D" w14:textId="77777777" w:rsidR="006E3DFB" w:rsidRPr="00C72C4B" w:rsidRDefault="006E3DFB" w:rsidP="006E3DFB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sz w:val="22"/>
                <w:szCs w:val="22"/>
              </w:rPr>
              <w:t>ESQUEMES</w:t>
            </w:r>
          </w:p>
          <w:p w14:paraId="50EDA4CD" w14:textId="77777777" w:rsidR="006E3DFB" w:rsidRPr="00C72C4B" w:rsidRDefault="006E3DFB" w:rsidP="006E3DFB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82A48" w14:textId="77777777" w:rsidR="006E3DFB" w:rsidRPr="00C72C4B" w:rsidRDefault="006E3DFB" w:rsidP="006E3DF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9DE4" w14:textId="56A1D641" w:rsidR="006E3DFB" w:rsidRPr="00C72C4B" w:rsidRDefault="006E3DFB" w:rsidP="006E3DF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11029EF" w14:textId="77777777" w:rsidR="006E3DFB" w:rsidRPr="00C72C4B" w:rsidRDefault="006E3DFB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44CB0E" w14:textId="77777777" w:rsidR="007C3AB6" w:rsidRPr="00C72C4B" w:rsidRDefault="007C3AB6" w:rsidP="007C3AB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2EB35A" w14:textId="0CA53AA6" w:rsidR="007C3AB6" w:rsidRPr="00C72C4B" w:rsidRDefault="007C3AB6" w:rsidP="007C3AB6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Proposta orientativa de distribució gràfica</w:t>
      </w:r>
      <w:r w:rsidR="00065B9D">
        <w:rPr>
          <w:rFonts w:asciiTheme="minorHAnsi" w:hAnsiTheme="minorHAnsi" w:cstheme="minorHAnsi"/>
          <w:sz w:val="22"/>
          <w:szCs w:val="22"/>
        </w:rPr>
        <w:t xml:space="preserve"> (E:1/500)</w:t>
      </w:r>
      <w:r w:rsidRPr="00C72C4B">
        <w:rPr>
          <w:rFonts w:asciiTheme="minorHAnsi" w:hAnsiTheme="minorHAnsi" w:cstheme="minorHAnsi"/>
          <w:sz w:val="22"/>
          <w:szCs w:val="22"/>
        </w:rPr>
        <w:t xml:space="preserve"> i escrita dins del panell.</w:t>
      </w:r>
    </w:p>
    <w:p w14:paraId="47A34050" w14:textId="77777777" w:rsidR="007C3AB6" w:rsidRPr="00C72C4B" w:rsidRDefault="007C3AB6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EDB0A4" w14:textId="77777777" w:rsidR="007C3AB6" w:rsidRPr="00C72C4B" w:rsidRDefault="007C3AB6" w:rsidP="007C3AB6">
      <w:pPr>
        <w:ind w:left="-993" w:right="-994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ca-ES"/>
        </w:rPr>
      </w:pPr>
      <w:r w:rsidRPr="00C72C4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ca-ES"/>
        </w:rPr>
        <w:t xml:space="preserve">(El LEMA haurà d’identificar-se </w:t>
      </w:r>
      <w:r w:rsidRPr="00C72C4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lang w:eastAsia="ca-ES"/>
        </w:rPr>
        <w:t>com a mínim</w:t>
      </w:r>
      <w:r w:rsidRPr="00C72C4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ca-ES"/>
        </w:rPr>
        <w:t xml:space="preserve"> amb una lletra majúscula, una lletra minúscula i un número (sense necessitat de seguir aquest ordre).</w:t>
      </w:r>
    </w:p>
    <w:p w14:paraId="389E3B53" w14:textId="77777777" w:rsidR="007C3AB6" w:rsidRPr="00C72C4B" w:rsidRDefault="007C3AB6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56BE63" w14:textId="5F523714" w:rsidR="008770E9" w:rsidRDefault="008770E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7FD2B0A1" w14:textId="77777777" w:rsidR="007C3AB6" w:rsidRPr="00C72C4B" w:rsidRDefault="007C3AB6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B1D460" w14:textId="329A0EE0" w:rsidR="007C3AB6" w:rsidRPr="00C72C4B" w:rsidRDefault="00B93CD6" w:rsidP="006B49D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PANELL 3</w:t>
      </w:r>
      <w:r w:rsidR="007C3AB6" w:rsidRPr="00C72C4B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proofErr w:type="spellStart"/>
      <w:r w:rsidR="007C3AB6" w:rsidRPr="00C72C4B">
        <w:rPr>
          <w:rFonts w:asciiTheme="minorHAnsi" w:hAnsiTheme="minorHAnsi" w:cstheme="minorHAnsi"/>
          <w:b/>
          <w:sz w:val="22"/>
          <w:szCs w:val="22"/>
          <w:u w:val="single"/>
        </w:rPr>
        <w:t>Din</w:t>
      </w:r>
      <w:proofErr w:type="spellEnd"/>
      <w:r w:rsidR="007C3AB6" w:rsidRPr="00C72C4B">
        <w:rPr>
          <w:rFonts w:asciiTheme="minorHAnsi" w:hAnsiTheme="minorHAnsi" w:cstheme="minorHAnsi"/>
          <w:b/>
          <w:sz w:val="22"/>
          <w:szCs w:val="22"/>
          <w:u w:val="single"/>
        </w:rPr>
        <w:t xml:space="preserve"> A</w:t>
      </w:r>
      <w:r w:rsidR="00BF20F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5D1EFA61" w14:textId="77777777" w:rsidR="007C3AB6" w:rsidRPr="00C72C4B" w:rsidRDefault="007C3AB6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784EB5" w14:textId="77777777" w:rsidR="007C3AB6" w:rsidRPr="00C72C4B" w:rsidRDefault="007C3AB6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pPr w:leftFromText="141" w:rightFromText="141" w:vertAnchor="page" w:horzAnchor="page" w:tblpX="989" w:tblpY="3376"/>
        <w:tblW w:w="10201" w:type="dxa"/>
        <w:tblLook w:val="04A0" w:firstRow="1" w:lastRow="0" w:firstColumn="1" w:lastColumn="0" w:noHBand="0" w:noVBand="1"/>
      </w:tblPr>
      <w:tblGrid>
        <w:gridCol w:w="5949"/>
        <w:gridCol w:w="588"/>
        <w:gridCol w:w="2330"/>
        <w:gridCol w:w="1334"/>
      </w:tblGrid>
      <w:tr w:rsidR="007C3AB6" w:rsidRPr="00C72C4B" w14:paraId="4F326839" w14:textId="77777777" w:rsidTr="00AD3736">
        <w:tc>
          <w:tcPr>
            <w:tcW w:w="8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25B6" w14:textId="77777777" w:rsidR="007C3AB6" w:rsidRPr="00C72C4B" w:rsidRDefault="007C3AB6" w:rsidP="00AD3736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TÍTOL DEL PROJECTE</w:t>
            </w:r>
          </w:p>
          <w:p w14:paraId="0B637430" w14:textId="77777777" w:rsidR="007C3AB6" w:rsidRPr="00C72C4B" w:rsidRDefault="007C3AB6" w:rsidP="00AD3736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CLAU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0A57" w14:textId="77777777" w:rsidR="007C3AB6" w:rsidRPr="00C72C4B" w:rsidRDefault="007C3AB6" w:rsidP="00AD3736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LEMA</w:t>
            </w:r>
          </w:p>
        </w:tc>
      </w:tr>
      <w:tr w:rsidR="007C3AB6" w:rsidRPr="00C72C4B" w14:paraId="02914E23" w14:textId="77777777" w:rsidTr="009B156E">
        <w:trPr>
          <w:trHeight w:val="473"/>
        </w:trPr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D52A86" w14:textId="77777777" w:rsidR="007C3AB6" w:rsidRPr="00C72C4B" w:rsidRDefault="007C3AB6" w:rsidP="00AD373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sz w:val="22"/>
                <w:szCs w:val="22"/>
              </w:rPr>
              <w:t>QUADRE 1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CD377D" w14:textId="77777777" w:rsidR="007C3AB6" w:rsidRPr="00C72C4B" w:rsidRDefault="007C3AB6" w:rsidP="00AD373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D683F6" w14:textId="44586D47" w:rsidR="007C3AB6" w:rsidRPr="00C72C4B" w:rsidRDefault="007C3AB6" w:rsidP="00AD373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C3AB6" w:rsidRPr="00C72C4B" w14:paraId="0689B3F7" w14:textId="77777777" w:rsidTr="009B156E">
        <w:trPr>
          <w:trHeight w:val="690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6F390F" w14:textId="77777777" w:rsidR="007C3AB6" w:rsidRPr="00C72C4B" w:rsidRDefault="007C3AB6" w:rsidP="00AD373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ECAB9A" w14:textId="77777777" w:rsidR="007C3AB6" w:rsidRPr="00C72C4B" w:rsidRDefault="007C3AB6" w:rsidP="00AD373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sz w:val="22"/>
                <w:szCs w:val="22"/>
              </w:rPr>
              <w:t>ALÇATS-SECCIONS</w:t>
            </w:r>
          </w:p>
          <w:p w14:paraId="567FF16F" w14:textId="77777777" w:rsidR="007C3AB6" w:rsidRPr="00C72C4B" w:rsidRDefault="007C3AB6" w:rsidP="00AD373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sz w:val="22"/>
                <w:szCs w:val="22"/>
              </w:rPr>
              <w:t>PERSPECTIVES</w:t>
            </w:r>
          </w:p>
          <w:p w14:paraId="055E1BE6" w14:textId="77777777" w:rsidR="007C3AB6" w:rsidRPr="00C72C4B" w:rsidRDefault="007C3AB6" w:rsidP="00AD373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IMATGES 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1019A" w14:textId="77777777" w:rsidR="007C3AB6" w:rsidRPr="00C72C4B" w:rsidRDefault="007C3AB6" w:rsidP="00AD373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9F7F" w14:textId="0F6508B3" w:rsidR="007C3AB6" w:rsidRPr="00C72C4B" w:rsidRDefault="007C3AB6" w:rsidP="00AD373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BC9C2B3" w14:textId="77777777" w:rsidR="007C3AB6" w:rsidRPr="00C72C4B" w:rsidRDefault="007C3AB6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3F412B" w14:textId="77777777" w:rsidR="007C3AB6" w:rsidRPr="00C72C4B" w:rsidRDefault="007C3AB6" w:rsidP="007C3AB6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33B3D714" w14:textId="48C4354D" w:rsidR="007C3AB6" w:rsidRPr="00C72C4B" w:rsidRDefault="007C3AB6" w:rsidP="007C3AB6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Proposta orientativa de distribució gràfica</w:t>
      </w:r>
      <w:r w:rsidR="00065B9D">
        <w:rPr>
          <w:rFonts w:asciiTheme="minorHAnsi" w:hAnsiTheme="minorHAnsi" w:cstheme="minorHAnsi"/>
          <w:sz w:val="22"/>
          <w:szCs w:val="22"/>
        </w:rPr>
        <w:t xml:space="preserve"> </w:t>
      </w:r>
      <w:r w:rsidR="00065B9D">
        <w:rPr>
          <w:rFonts w:asciiTheme="minorHAnsi" w:hAnsiTheme="minorHAnsi" w:cstheme="minorHAnsi"/>
          <w:sz w:val="22"/>
          <w:szCs w:val="22"/>
        </w:rPr>
        <w:t>(E:1/500)</w:t>
      </w:r>
      <w:r w:rsidR="00065B9D" w:rsidRPr="00C72C4B">
        <w:rPr>
          <w:rFonts w:asciiTheme="minorHAnsi" w:hAnsiTheme="minorHAnsi" w:cstheme="minorHAnsi"/>
          <w:sz w:val="22"/>
          <w:szCs w:val="22"/>
        </w:rPr>
        <w:t xml:space="preserve"> </w:t>
      </w:r>
      <w:r w:rsidRPr="00C72C4B">
        <w:rPr>
          <w:rFonts w:asciiTheme="minorHAnsi" w:hAnsiTheme="minorHAnsi" w:cstheme="minorHAnsi"/>
          <w:sz w:val="22"/>
          <w:szCs w:val="22"/>
        </w:rPr>
        <w:t>i escrita dins del panell.</w:t>
      </w:r>
    </w:p>
    <w:p w14:paraId="154EE68C" w14:textId="77777777" w:rsidR="007C3AB6" w:rsidRPr="00C72C4B" w:rsidRDefault="007C3AB6" w:rsidP="007C3AB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EF38E4" w14:textId="77777777" w:rsidR="007C3AB6" w:rsidRPr="00C72C4B" w:rsidRDefault="007C3AB6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A6646DE" w14:textId="77777777" w:rsidR="007C3AB6" w:rsidRPr="00C72C4B" w:rsidRDefault="007C3AB6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B9636E" w14:textId="77777777" w:rsidR="007C3AB6" w:rsidRPr="00C72C4B" w:rsidRDefault="007C3AB6" w:rsidP="007C3AB6">
      <w:pPr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33282FF4" w14:textId="77777777" w:rsidR="007C3AB6" w:rsidRPr="00C72C4B" w:rsidRDefault="007C3AB6" w:rsidP="007C3AB6">
      <w:pPr>
        <w:ind w:left="-993" w:right="-994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ca-ES"/>
        </w:rPr>
      </w:pPr>
      <w:bookmarkStart w:id="7" w:name="_Hlk124956850"/>
      <w:r w:rsidRPr="00C72C4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ca-ES"/>
        </w:rPr>
        <w:t xml:space="preserve">(El LEMA haurà d’identificar-se </w:t>
      </w:r>
      <w:r w:rsidRPr="00C72C4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lang w:eastAsia="ca-ES"/>
        </w:rPr>
        <w:t>com a mínim</w:t>
      </w:r>
      <w:r w:rsidRPr="00C72C4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ca-ES"/>
        </w:rPr>
        <w:t xml:space="preserve"> amb una lletra majúscula, una lletra minúscula i un número (sense necessitat de seguir aquest ordre).</w:t>
      </w:r>
    </w:p>
    <w:bookmarkEnd w:id="7"/>
    <w:p w14:paraId="27C477F0" w14:textId="77777777" w:rsidR="007C3AB6" w:rsidRPr="00C72C4B" w:rsidRDefault="007C3AB6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3739F2ED" w14:textId="77777777" w:rsidR="007C3AB6" w:rsidRPr="00C72C4B" w:rsidRDefault="007C3AB6" w:rsidP="007C3A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7540EFD4" w14:textId="0ADCAD20" w:rsidR="008770E9" w:rsidRDefault="008770E9">
      <w:pPr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br w:type="page"/>
      </w:r>
    </w:p>
    <w:p w14:paraId="7127EC89" w14:textId="77777777" w:rsidR="00DF0D09" w:rsidRPr="00C72C4B" w:rsidRDefault="00DF0D09" w:rsidP="00DF0D09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1B34574F" w14:textId="489A8717" w:rsidR="009B156E" w:rsidRPr="00C72C4B" w:rsidRDefault="009B156E" w:rsidP="009B156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 xml:space="preserve">PANELL </w:t>
      </w:r>
      <w:r w:rsidR="00B93CD6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proofErr w:type="spellStart"/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>Din</w:t>
      </w:r>
      <w:proofErr w:type="spellEnd"/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 xml:space="preserve"> A</w:t>
      </w:r>
      <w:r w:rsidR="00BF20F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420635D9" w14:textId="77777777" w:rsidR="009B156E" w:rsidRPr="00C72C4B" w:rsidRDefault="009B156E" w:rsidP="009B156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34C9440" w14:textId="77777777" w:rsidR="009B156E" w:rsidRPr="00C72C4B" w:rsidRDefault="009B156E" w:rsidP="009B156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pPr w:leftFromText="141" w:rightFromText="141" w:vertAnchor="page" w:horzAnchor="page" w:tblpX="989" w:tblpY="3376"/>
        <w:tblW w:w="10201" w:type="dxa"/>
        <w:tblLook w:val="04A0" w:firstRow="1" w:lastRow="0" w:firstColumn="1" w:lastColumn="0" w:noHBand="0" w:noVBand="1"/>
      </w:tblPr>
      <w:tblGrid>
        <w:gridCol w:w="5949"/>
        <w:gridCol w:w="588"/>
        <w:gridCol w:w="2330"/>
        <w:gridCol w:w="1334"/>
      </w:tblGrid>
      <w:tr w:rsidR="009B156E" w:rsidRPr="00C72C4B" w14:paraId="63E932BF" w14:textId="77777777" w:rsidTr="00677A80">
        <w:tc>
          <w:tcPr>
            <w:tcW w:w="8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FEEB" w14:textId="77777777" w:rsidR="009B156E" w:rsidRPr="00C72C4B" w:rsidRDefault="009B156E" w:rsidP="00677A8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TÍTOL DEL PROJECTE</w:t>
            </w:r>
          </w:p>
          <w:p w14:paraId="4B434288" w14:textId="77777777" w:rsidR="009B156E" w:rsidRPr="00C72C4B" w:rsidRDefault="009B156E" w:rsidP="00677A8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CLAU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3EFC" w14:textId="77777777" w:rsidR="009B156E" w:rsidRPr="00C72C4B" w:rsidRDefault="009B156E" w:rsidP="00677A8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LEMA</w:t>
            </w:r>
          </w:p>
        </w:tc>
      </w:tr>
      <w:tr w:rsidR="009B156E" w:rsidRPr="00C72C4B" w14:paraId="33937E2B" w14:textId="77777777" w:rsidTr="009B156E">
        <w:trPr>
          <w:trHeight w:val="473"/>
        </w:trPr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4CA421" w14:textId="77777777" w:rsidR="009B156E" w:rsidRPr="00C72C4B" w:rsidRDefault="009B156E" w:rsidP="009B156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sz w:val="22"/>
                <w:szCs w:val="22"/>
              </w:rPr>
              <w:t>QUADRE 1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413832" w14:textId="77777777" w:rsidR="009B156E" w:rsidRPr="00C72C4B" w:rsidRDefault="009B156E" w:rsidP="009B156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157E19" w14:textId="580DFF90" w:rsidR="009B156E" w:rsidRPr="00C72C4B" w:rsidRDefault="009B156E" w:rsidP="009B156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QUADRE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</w:tr>
      <w:tr w:rsidR="009B156E" w:rsidRPr="00C72C4B" w14:paraId="15DA77B4" w14:textId="77777777" w:rsidTr="009B156E">
        <w:trPr>
          <w:trHeight w:val="690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FF7A" w14:textId="77777777" w:rsidR="009B156E" w:rsidRPr="00C72C4B" w:rsidRDefault="009B156E" w:rsidP="009B156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8417F17" w14:textId="77777777" w:rsidR="009B156E" w:rsidRDefault="009B156E" w:rsidP="009B15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MEMÒRIA</w:t>
            </w:r>
            <w:r w:rsidRPr="00C72C4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0C2FC3BD" w14:textId="4F24E4FD" w:rsidR="009469B1" w:rsidRDefault="009469B1" w:rsidP="009B15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FASES EXECUCIÓ</w:t>
            </w:r>
          </w:p>
          <w:p w14:paraId="4654923E" w14:textId="671ADA34" w:rsidR="009B156E" w:rsidRPr="00C72C4B" w:rsidRDefault="009B156E" w:rsidP="009B15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217A" w14:textId="77777777" w:rsidR="009B156E" w:rsidRPr="00C72C4B" w:rsidRDefault="009B156E" w:rsidP="009B156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660B" w14:textId="77777777" w:rsidR="009B156E" w:rsidRPr="00C72C4B" w:rsidRDefault="009B156E" w:rsidP="009B156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C31EDD0" w14:textId="77777777" w:rsidR="009B156E" w:rsidRDefault="009B156E" w:rsidP="009B156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ECONOMIA</w:t>
            </w:r>
            <w:r w:rsidRPr="00C72C4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4FC00DB3" w14:textId="3ADA03C8" w:rsidR="009B156E" w:rsidRPr="00C72C4B" w:rsidRDefault="009B156E" w:rsidP="009B156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...</w:t>
            </w:r>
          </w:p>
        </w:tc>
      </w:tr>
    </w:tbl>
    <w:p w14:paraId="792EE88A" w14:textId="77777777" w:rsidR="009B156E" w:rsidRPr="00C72C4B" w:rsidRDefault="009B156E" w:rsidP="009B156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9BE029" w14:textId="77777777" w:rsidR="009B156E" w:rsidRPr="00C72C4B" w:rsidRDefault="009B156E" w:rsidP="009B156E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51F33945" w14:textId="4D6F4EB6" w:rsidR="009B156E" w:rsidRPr="00C72C4B" w:rsidRDefault="009B156E" w:rsidP="009B156E">
      <w:pPr>
        <w:ind w:left="-993"/>
        <w:jc w:val="center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Proposta orientativa de distribució gràfica</w:t>
      </w:r>
      <w:r w:rsidR="00065B9D">
        <w:rPr>
          <w:rFonts w:asciiTheme="minorHAnsi" w:hAnsiTheme="minorHAnsi" w:cstheme="minorHAnsi"/>
          <w:sz w:val="22"/>
          <w:szCs w:val="22"/>
        </w:rPr>
        <w:t xml:space="preserve"> </w:t>
      </w:r>
      <w:r w:rsidR="00065B9D">
        <w:rPr>
          <w:rFonts w:asciiTheme="minorHAnsi" w:hAnsiTheme="minorHAnsi" w:cstheme="minorHAnsi"/>
          <w:sz w:val="22"/>
          <w:szCs w:val="22"/>
        </w:rPr>
        <w:t>(E:1/500)</w:t>
      </w:r>
      <w:r w:rsidR="00065B9D" w:rsidRPr="00C72C4B">
        <w:rPr>
          <w:rFonts w:asciiTheme="minorHAnsi" w:hAnsiTheme="minorHAnsi" w:cstheme="minorHAnsi"/>
          <w:sz w:val="22"/>
          <w:szCs w:val="22"/>
        </w:rPr>
        <w:t xml:space="preserve"> </w:t>
      </w:r>
      <w:r w:rsidRPr="00C72C4B">
        <w:rPr>
          <w:rFonts w:asciiTheme="minorHAnsi" w:hAnsiTheme="minorHAnsi" w:cstheme="minorHAnsi"/>
          <w:sz w:val="22"/>
          <w:szCs w:val="22"/>
        </w:rPr>
        <w:t>i escrita dins del panell.</w:t>
      </w:r>
    </w:p>
    <w:p w14:paraId="7AE8E4A1" w14:textId="77777777" w:rsidR="009B156E" w:rsidRPr="00C72C4B" w:rsidRDefault="009B156E" w:rsidP="009B156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97E927" w14:textId="77777777" w:rsidR="009B156E" w:rsidRPr="00C72C4B" w:rsidRDefault="009B156E" w:rsidP="009B156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D84FF8" w14:textId="77777777" w:rsidR="009B156E" w:rsidRPr="00C72C4B" w:rsidRDefault="009B156E" w:rsidP="009B156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80858E" w14:textId="77777777" w:rsidR="009B156E" w:rsidRPr="00C72C4B" w:rsidRDefault="009B156E" w:rsidP="009B156E">
      <w:pPr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1B9075B9" w14:textId="77777777" w:rsidR="009B156E" w:rsidRPr="00C72C4B" w:rsidRDefault="009B156E" w:rsidP="009B156E">
      <w:pPr>
        <w:ind w:left="-993" w:right="-994"/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ca-ES"/>
        </w:rPr>
      </w:pPr>
      <w:r w:rsidRPr="00C72C4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ca-ES"/>
        </w:rPr>
        <w:t xml:space="preserve">(El LEMA haurà d’identificar-se </w:t>
      </w:r>
      <w:r w:rsidRPr="00C72C4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lang w:eastAsia="ca-ES"/>
        </w:rPr>
        <w:t>com a mínim</w:t>
      </w:r>
      <w:r w:rsidRPr="00C72C4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ca-ES"/>
        </w:rPr>
        <w:t xml:space="preserve"> amb una lletra majúscula, una lletra minúscula i un número (sense necessitat de seguir aquest ordre).</w:t>
      </w:r>
    </w:p>
    <w:p w14:paraId="10010B95" w14:textId="77777777" w:rsidR="009B156E" w:rsidRPr="00C72C4B" w:rsidRDefault="009B156E" w:rsidP="009B156E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132610A6" w14:textId="77777777" w:rsidR="009B156E" w:rsidRPr="00C72C4B" w:rsidRDefault="009B156E" w:rsidP="009B156E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365968A7" w14:textId="77777777" w:rsidR="009B156E" w:rsidRPr="00C72C4B" w:rsidRDefault="009B156E" w:rsidP="009B156E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1F1098ED" w14:textId="0E319B68" w:rsidR="008770E9" w:rsidRDefault="008770E9">
      <w:pPr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eastAsia="en-US"/>
        </w:rPr>
        <w:br w:type="page"/>
      </w:r>
    </w:p>
    <w:p w14:paraId="5333CEE0" w14:textId="77777777" w:rsidR="00DF0D09" w:rsidRPr="0008351B" w:rsidRDefault="00DF0D09" w:rsidP="00DF0D09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eastAsia="en-US"/>
        </w:rPr>
      </w:pPr>
    </w:p>
    <w:p w14:paraId="77AF57C8" w14:textId="7A24062C" w:rsidR="00BB4814" w:rsidRPr="0008351B" w:rsidRDefault="00BB4814" w:rsidP="00BB4814">
      <w:pPr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  <w:r w:rsidRPr="0008351B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 xml:space="preserve">ANNEX NÚM. 4 </w:t>
      </w:r>
      <w:r w:rsidRPr="0008351B">
        <w:rPr>
          <w:rFonts w:asciiTheme="minorHAnsi" w:hAnsiTheme="minorHAnsi" w:cstheme="minorHAnsi"/>
          <w:b/>
          <w:sz w:val="28"/>
          <w:szCs w:val="28"/>
          <w:u w:val="single"/>
        </w:rPr>
        <w:t xml:space="preserve">(SOBRE </w:t>
      </w:r>
      <w:r w:rsidR="00EB6450" w:rsidRPr="0008351B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Pr="0008351B">
        <w:rPr>
          <w:rFonts w:asciiTheme="minorHAnsi" w:hAnsiTheme="minorHAnsi" w:cstheme="minorHAnsi"/>
          <w:b/>
          <w:sz w:val="28"/>
          <w:szCs w:val="28"/>
          <w:u w:val="single"/>
        </w:rPr>
        <w:t>)</w:t>
      </w:r>
    </w:p>
    <w:p w14:paraId="1CC7821B" w14:textId="77777777" w:rsidR="00BB4814" w:rsidRPr="0008351B" w:rsidRDefault="00BB4814" w:rsidP="00BB4814">
      <w:pPr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</w:p>
    <w:p w14:paraId="2CD6FAC9" w14:textId="4288EBAB" w:rsidR="00BB4814" w:rsidRPr="0008351B" w:rsidRDefault="00BB4814" w:rsidP="00BB4814">
      <w:pPr>
        <w:jc w:val="center"/>
        <w:rPr>
          <w:rFonts w:asciiTheme="minorHAnsi" w:hAnsiTheme="minorHAnsi" w:cstheme="minorHAnsi"/>
          <w:sz w:val="28"/>
          <w:szCs w:val="28"/>
          <w:lang w:eastAsia="ca-ES"/>
        </w:rPr>
      </w:pPr>
      <w:r w:rsidRPr="0008351B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IDENTITAT DEL L</w:t>
      </w:r>
      <w:r w:rsidR="00B76B7B" w:rsidRPr="0008351B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EMA</w:t>
      </w:r>
    </w:p>
    <w:p w14:paraId="523C8360" w14:textId="77777777" w:rsidR="003C6666" w:rsidRPr="00C72C4B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7E0BB8A9" w14:textId="77777777" w:rsidR="003C6666" w:rsidRPr="00C72C4B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41B0C3E4" w14:textId="5C7CB950" w:rsidR="003C6666" w:rsidRPr="00C72C4B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El sotasignat, </w:t>
      </w:r>
      <w:r w:rsidR="00BF54CE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___________________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,</w:t>
      </w:r>
      <w:r w:rsidR="00B76B7B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en no</w:t>
      </w:r>
      <w:r w:rsidR="00BF54CE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m</w:t>
      </w:r>
      <w:r w:rsidR="00B76B7B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propi </w:t>
      </w:r>
      <w:r w:rsidR="00882F4E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(licitador) </w:t>
      </w:r>
      <w:r w:rsidR="00B76B7B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/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en qualitat de representant de</w:t>
      </w:r>
      <w:r w:rsidR="00BF54CE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____________</w:t>
      </w:r>
      <w:r w:rsidR="0008351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_________</w:t>
      </w:r>
      <w:r w:rsidR="00BF54CE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 (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empresa licitadora</w:t>
      </w:r>
      <w:r w:rsidR="00B76B7B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)</w:t>
      </w:r>
      <w:r w:rsidR="00BF54CE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,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</w:t>
      </w:r>
    </w:p>
    <w:p w14:paraId="3557DC6B" w14:textId="77777777" w:rsidR="003C6666" w:rsidRPr="00C72C4B" w:rsidRDefault="003C6666" w:rsidP="003C6666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06AFBF81" w14:textId="34246042" w:rsidR="003C6666" w:rsidRPr="00C72C4B" w:rsidRDefault="003C6666" w:rsidP="003C6666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DECLARA:</w:t>
      </w:r>
    </w:p>
    <w:p w14:paraId="5626E6C8" w14:textId="2D7057CE" w:rsidR="00B76B7B" w:rsidRPr="00C72C4B" w:rsidRDefault="00B76B7B" w:rsidP="003C6666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66C8B5AC" w14:textId="1139A3F9" w:rsidR="00BF54CE" w:rsidRPr="00C72C4B" w:rsidRDefault="00B76B7B" w:rsidP="0008351B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Que la Proposta gràfica </w:t>
      </w:r>
      <w:r w:rsidR="00BF54CE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presentada en el Concurs de projectes _________</w:t>
      </w:r>
      <w:r w:rsidR="0008351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___________________________________________________________</w:t>
      </w:r>
      <w:r w:rsidR="00BF54CE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________. Clau: _______</w:t>
      </w:r>
      <w:r w:rsidR="0008351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___</w:t>
      </w:r>
      <w:r w:rsidR="00BF54CE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__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amb el LEMA: ____</w:t>
      </w:r>
      <w:r w:rsidR="0008351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___________</w:t>
      </w:r>
      <w:r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________, correspon a la proposta presentada per</w:t>
      </w:r>
      <w:r w:rsidR="00BF54CE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__________</w:t>
      </w:r>
      <w:r w:rsidR="0008351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___________ </w:t>
      </w:r>
      <w:r w:rsidR="00D2681D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de la qual és/son </w:t>
      </w:r>
      <w:r w:rsidR="00882F4E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Autor/s</w:t>
      </w:r>
      <w:r w:rsidR="00D2681D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 xml:space="preserve"> ___</w:t>
      </w:r>
      <w:r w:rsidR="0008351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_________</w:t>
      </w:r>
      <w:r w:rsidR="00D2681D" w:rsidRPr="00C72C4B"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t>________</w:t>
      </w:r>
    </w:p>
    <w:p w14:paraId="4D82524D" w14:textId="1B9C22A6" w:rsidR="00882F4E" w:rsidRPr="00C72C4B" w:rsidRDefault="00882F4E" w:rsidP="00BF54CE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2B7A0956" w14:textId="77777777" w:rsidR="00031981" w:rsidRPr="00C72C4B" w:rsidRDefault="00031981" w:rsidP="00031981">
      <w:pPr>
        <w:jc w:val="both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ca-ES"/>
        </w:rPr>
      </w:pPr>
      <w:r w:rsidRPr="00C72C4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ca-ES"/>
        </w:rPr>
        <w:t xml:space="preserve">(El LEMA haurà d’identificar-se </w:t>
      </w:r>
      <w:r w:rsidRPr="00C72C4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u w:val="single"/>
          <w:lang w:eastAsia="ca-ES"/>
        </w:rPr>
        <w:t>com a mínim</w:t>
      </w:r>
      <w:r w:rsidRPr="00C72C4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eastAsia="ca-ES"/>
        </w:rPr>
        <w:t xml:space="preserve"> amb una lletra majúscula, una lletra minúscula i un número (sense necessitat de seguir aquest ordre).</w:t>
      </w:r>
    </w:p>
    <w:p w14:paraId="4FEA0981" w14:textId="64537122" w:rsidR="00882F4E" w:rsidRPr="00C72C4B" w:rsidRDefault="00882F4E" w:rsidP="00BF54CE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70281DE9" w14:textId="1F39B607" w:rsidR="001E153A" w:rsidRPr="00C72C4B" w:rsidRDefault="001E153A" w:rsidP="00BF54CE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0408F33A" w14:textId="6CC38385" w:rsidR="001E153A" w:rsidRPr="00C72C4B" w:rsidRDefault="001E153A" w:rsidP="00BF54CE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23997D21" w14:textId="77777777" w:rsidR="001E153A" w:rsidRPr="00C72C4B" w:rsidRDefault="001E153A" w:rsidP="00BF54CE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54E36EF4" w14:textId="77777777" w:rsidR="00882F4E" w:rsidRPr="00C72C4B" w:rsidRDefault="00882F4E" w:rsidP="00882F4E">
      <w:pPr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Signatura</w:t>
      </w:r>
    </w:p>
    <w:p w14:paraId="7B09F272" w14:textId="55976F66" w:rsidR="00882F4E" w:rsidRPr="00C72C4B" w:rsidRDefault="00882F4E" w:rsidP="00BF54CE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2D9982C8" w14:textId="11B180D9" w:rsidR="008770E9" w:rsidRDefault="008770E9">
      <w:pPr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br w:type="page"/>
      </w:r>
    </w:p>
    <w:p w14:paraId="26C8EE7E" w14:textId="77777777" w:rsidR="00633785" w:rsidRPr="0013292F" w:rsidRDefault="00633785" w:rsidP="00633785">
      <w:pPr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  <w:r w:rsidRPr="0013292F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lastRenderedPageBreak/>
        <w:t>ANNEX NUM. 5</w:t>
      </w:r>
    </w:p>
    <w:p w14:paraId="0269B8DC" w14:textId="77777777" w:rsidR="00633785" w:rsidRPr="0013292F" w:rsidRDefault="00633785" w:rsidP="00633785">
      <w:pPr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</w:p>
    <w:p w14:paraId="0572276D" w14:textId="77777777" w:rsidR="00633785" w:rsidRPr="0013292F" w:rsidRDefault="00633785" w:rsidP="00633785">
      <w:pPr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  <w:r w:rsidRPr="0013292F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COMPOSICIO DEL JURAT</w:t>
      </w:r>
    </w:p>
    <w:p w14:paraId="2CE575C3" w14:textId="77777777" w:rsidR="00633785" w:rsidRPr="0013292F" w:rsidRDefault="00633785" w:rsidP="00633785">
      <w:pPr>
        <w:jc w:val="center"/>
        <w:rPr>
          <w:rFonts w:asciiTheme="minorHAnsi" w:eastAsia="Calibri" w:hAnsiTheme="minorHAnsi" w:cstheme="minorHAnsi"/>
          <w:b/>
          <w:sz w:val="28"/>
          <w:szCs w:val="28"/>
          <w:highlight w:val="yellow"/>
          <w:u w:val="single"/>
          <w:lang w:eastAsia="en-US"/>
        </w:rPr>
      </w:pPr>
    </w:p>
    <w:p w14:paraId="075F374D" w14:textId="2AFF6E28" w:rsidR="00633785" w:rsidRPr="002669D6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  <w:r w:rsidRPr="002669D6"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PRESIDÈNCIA: Sr. </w:t>
      </w:r>
      <w:r w:rsidR="00956177" w:rsidRPr="002669D6">
        <w:rPr>
          <w:rFonts w:asciiTheme="minorHAnsi" w:eastAsia="Arial" w:hAnsiTheme="minorHAnsi" w:cstheme="minorHAnsi"/>
          <w:sz w:val="22"/>
          <w:szCs w:val="22"/>
          <w:lang w:eastAsia="ca-ES"/>
        </w:rPr>
        <w:t>Raul Romera Montón</w:t>
      </w:r>
      <w:r w:rsidRPr="002669D6">
        <w:rPr>
          <w:rFonts w:asciiTheme="minorHAnsi" w:eastAsia="Arial" w:hAnsiTheme="minorHAnsi" w:cstheme="minorHAnsi"/>
          <w:sz w:val="22"/>
          <w:szCs w:val="22"/>
          <w:lang w:eastAsia="ca-ES"/>
        </w:rPr>
        <w:t>, en representació d</w:t>
      </w:r>
      <w:r w:rsidR="00677A80" w:rsidRPr="002669D6"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e </w:t>
      </w:r>
      <w:r w:rsidR="00956177" w:rsidRPr="002669D6">
        <w:rPr>
          <w:rFonts w:asciiTheme="minorHAnsi" w:eastAsia="Arial" w:hAnsiTheme="minorHAnsi" w:cstheme="minorHAnsi"/>
          <w:sz w:val="22"/>
          <w:szCs w:val="22"/>
          <w:lang w:eastAsia="ca-ES"/>
        </w:rPr>
        <w:t>la FHSJDM</w:t>
      </w:r>
    </w:p>
    <w:p w14:paraId="0806F37F" w14:textId="77777777" w:rsidR="00633785" w:rsidRPr="0013292F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highlight w:val="yellow"/>
          <w:lang w:eastAsia="ca-ES"/>
        </w:rPr>
      </w:pPr>
    </w:p>
    <w:p w14:paraId="6AD92903" w14:textId="682E28F4" w:rsidR="00633785" w:rsidRPr="002669D6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  <w:r w:rsidRPr="002669D6"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SECRETARIA: Sr. </w:t>
      </w:r>
      <w:r w:rsidR="00956177" w:rsidRPr="002669D6">
        <w:rPr>
          <w:rFonts w:asciiTheme="minorHAnsi" w:eastAsia="Arial" w:hAnsiTheme="minorHAnsi" w:cstheme="minorHAnsi"/>
          <w:sz w:val="22"/>
          <w:szCs w:val="22"/>
          <w:lang w:eastAsia="ca-ES"/>
        </w:rPr>
        <w:t>Jordi Casasayas Ventosa</w:t>
      </w:r>
      <w:r w:rsidRPr="002669D6">
        <w:rPr>
          <w:rFonts w:asciiTheme="minorHAnsi" w:eastAsia="Arial" w:hAnsiTheme="minorHAnsi" w:cstheme="minorHAnsi"/>
          <w:sz w:val="22"/>
          <w:szCs w:val="22"/>
          <w:lang w:eastAsia="ca-ES"/>
        </w:rPr>
        <w:t>, en representació d</w:t>
      </w:r>
      <w:r w:rsidR="00677A80" w:rsidRPr="002669D6"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e </w:t>
      </w:r>
      <w:r w:rsidR="00956177" w:rsidRPr="002669D6">
        <w:rPr>
          <w:rFonts w:asciiTheme="minorHAnsi" w:eastAsia="Arial" w:hAnsiTheme="minorHAnsi" w:cstheme="minorHAnsi"/>
          <w:sz w:val="22"/>
          <w:szCs w:val="22"/>
          <w:lang w:eastAsia="ca-ES"/>
        </w:rPr>
        <w:t>la FHSJDM</w:t>
      </w:r>
    </w:p>
    <w:p w14:paraId="0DB807C9" w14:textId="77777777" w:rsidR="00633785" w:rsidRPr="0013292F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highlight w:val="yellow"/>
          <w:lang w:eastAsia="ca-ES"/>
        </w:rPr>
      </w:pPr>
    </w:p>
    <w:p w14:paraId="28074018" w14:textId="77777777" w:rsidR="00633785" w:rsidRPr="00677A80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  <w:r w:rsidRPr="00677A80">
        <w:rPr>
          <w:rFonts w:asciiTheme="minorHAnsi" w:eastAsia="Arial" w:hAnsiTheme="minorHAnsi" w:cstheme="minorHAnsi"/>
          <w:sz w:val="22"/>
          <w:szCs w:val="22"/>
          <w:lang w:eastAsia="ca-ES"/>
        </w:rPr>
        <w:t>VOCALIA:</w:t>
      </w:r>
    </w:p>
    <w:p w14:paraId="680F69C8" w14:textId="77777777" w:rsidR="00633785" w:rsidRPr="0013292F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highlight w:val="yellow"/>
          <w:lang w:eastAsia="ca-ES"/>
        </w:rPr>
      </w:pPr>
    </w:p>
    <w:p w14:paraId="23422EBA" w14:textId="1EEC5333" w:rsidR="00907264" w:rsidRPr="00677A80" w:rsidRDefault="00907264" w:rsidP="00907264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  <w:r>
        <w:rPr>
          <w:rFonts w:asciiTheme="minorHAnsi" w:eastAsia="Arial" w:hAnsiTheme="minorHAnsi" w:cstheme="minorHAnsi"/>
          <w:sz w:val="22"/>
          <w:szCs w:val="22"/>
          <w:lang w:eastAsia="ca-ES"/>
        </w:rPr>
        <w:t>1</w:t>
      </w:r>
      <w:r w:rsidRPr="00677A80"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.- </w:t>
      </w:r>
      <w:r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Sr. Rodrigo </w:t>
      </w:r>
      <w:proofErr w:type="spellStart"/>
      <w:r>
        <w:rPr>
          <w:rFonts w:asciiTheme="minorHAnsi" w:eastAsia="Arial" w:hAnsiTheme="minorHAnsi" w:cstheme="minorHAnsi"/>
          <w:sz w:val="22"/>
          <w:szCs w:val="22"/>
          <w:lang w:eastAsia="ca-ES"/>
        </w:rPr>
        <w:t>Alaminos</w:t>
      </w:r>
      <w:proofErr w:type="spellEnd"/>
      <w:r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 Rodríguez, </w:t>
      </w:r>
      <w:r w:rsidRPr="00677A80"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Arquitecte </w:t>
      </w:r>
      <w:r>
        <w:rPr>
          <w:rFonts w:asciiTheme="minorHAnsi" w:eastAsia="Arial" w:hAnsiTheme="minorHAnsi" w:cstheme="minorHAnsi"/>
          <w:sz w:val="22"/>
          <w:szCs w:val="22"/>
          <w:lang w:eastAsia="ca-ES"/>
        </w:rPr>
        <w:t>Municipal de l’Ajuntament de Martorell</w:t>
      </w:r>
    </w:p>
    <w:p w14:paraId="4D8BAE52" w14:textId="77777777" w:rsidR="00907264" w:rsidRDefault="00907264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</w:p>
    <w:p w14:paraId="173B129D" w14:textId="0F369012" w:rsidR="00907264" w:rsidRDefault="00907264" w:rsidP="00907264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  <w:r>
        <w:rPr>
          <w:rFonts w:asciiTheme="minorHAnsi" w:eastAsia="Arial" w:hAnsiTheme="minorHAnsi" w:cstheme="minorHAnsi"/>
          <w:sz w:val="22"/>
          <w:szCs w:val="22"/>
          <w:lang w:eastAsia="ca-ES"/>
        </w:rPr>
        <w:t>2</w:t>
      </w:r>
      <w:r w:rsidRPr="00907264">
        <w:rPr>
          <w:rFonts w:asciiTheme="minorHAnsi" w:eastAsia="Arial" w:hAnsiTheme="minorHAnsi" w:cstheme="minorHAnsi"/>
          <w:sz w:val="22"/>
          <w:szCs w:val="22"/>
          <w:lang w:eastAsia="ca-ES"/>
        </w:rPr>
        <w:t>.-</w:t>
      </w:r>
      <w:r w:rsidR="00097272"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 </w:t>
      </w:r>
      <w:r w:rsidRPr="00907264">
        <w:rPr>
          <w:rFonts w:asciiTheme="minorHAnsi" w:eastAsia="Arial" w:hAnsiTheme="minorHAnsi" w:cstheme="minorHAnsi"/>
          <w:sz w:val="22"/>
          <w:szCs w:val="22"/>
          <w:lang w:eastAsia="ca-ES"/>
        </w:rPr>
        <w:t>Arquitecte en representació de CatSalut</w:t>
      </w:r>
    </w:p>
    <w:p w14:paraId="325A0D9A" w14:textId="77777777" w:rsidR="00633785" w:rsidRPr="0013292F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highlight w:val="yellow"/>
          <w:lang w:eastAsia="ca-ES"/>
        </w:rPr>
      </w:pPr>
    </w:p>
    <w:p w14:paraId="63E5A413" w14:textId="016EE912" w:rsidR="00633785" w:rsidRPr="00677A80" w:rsidRDefault="00907264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  <w:r>
        <w:rPr>
          <w:rFonts w:asciiTheme="minorHAnsi" w:eastAsia="Arial" w:hAnsiTheme="minorHAnsi" w:cstheme="minorHAnsi"/>
          <w:sz w:val="22"/>
          <w:szCs w:val="22"/>
          <w:lang w:eastAsia="ca-ES"/>
        </w:rPr>
        <w:t>3</w:t>
      </w:r>
      <w:r w:rsidR="00633785" w:rsidRPr="00677A80"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.- </w:t>
      </w:r>
      <w:r w:rsidRPr="00907264">
        <w:rPr>
          <w:rFonts w:asciiTheme="minorHAnsi" w:eastAsia="Arial" w:hAnsiTheme="minorHAnsi" w:cstheme="minorHAnsi"/>
          <w:sz w:val="22"/>
          <w:szCs w:val="22"/>
          <w:lang w:eastAsia="ca-ES"/>
        </w:rPr>
        <w:t>Arquitecte en representació de CatSalut</w:t>
      </w:r>
    </w:p>
    <w:p w14:paraId="43C88EA8" w14:textId="77777777" w:rsidR="00633785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</w:p>
    <w:p w14:paraId="16F00B8B" w14:textId="1172E00B" w:rsidR="00907264" w:rsidRDefault="00907264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  <w:r>
        <w:rPr>
          <w:rFonts w:asciiTheme="minorHAnsi" w:eastAsia="Arial" w:hAnsiTheme="minorHAnsi" w:cstheme="minorHAnsi"/>
          <w:sz w:val="22"/>
          <w:szCs w:val="22"/>
          <w:lang w:eastAsia="ca-ES"/>
        </w:rPr>
        <w:t>4.- Enginyer en representació de CatSalut</w:t>
      </w:r>
    </w:p>
    <w:p w14:paraId="7F09CF59" w14:textId="77777777" w:rsidR="00907264" w:rsidRPr="00677A80" w:rsidRDefault="00907264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</w:p>
    <w:p w14:paraId="7BD45B91" w14:textId="48FD4A1A" w:rsidR="00633785" w:rsidRPr="00677A80" w:rsidRDefault="00907264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  <w:r>
        <w:rPr>
          <w:rFonts w:asciiTheme="minorHAnsi" w:eastAsia="Arial" w:hAnsiTheme="minorHAnsi" w:cstheme="minorHAnsi"/>
          <w:sz w:val="22"/>
          <w:szCs w:val="22"/>
          <w:lang w:eastAsia="ca-ES"/>
        </w:rPr>
        <w:t>5</w:t>
      </w:r>
      <w:r w:rsidR="00633785" w:rsidRPr="00677A80"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.- </w:t>
      </w:r>
      <w:r w:rsidR="00677A80" w:rsidRPr="00677A80">
        <w:rPr>
          <w:rFonts w:asciiTheme="minorHAnsi" w:eastAsia="Arial" w:hAnsiTheme="minorHAnsi" w:cstheme="minorHAnsi"/>
          <w:sz w:val="22"/>
          <w:szCs w:val="22"/>
          <w:lang w:eastAsia="ca-ES"/>
        </w:rPr>
        <w:t>Arquitecte designat pel Col·legi Oficial d’Arquitectes de Catalunya*</w:t>
      </w:r>
    </w:p>
    <w:p w14:paraId="0015A857" w14:textId="77777777" w:rsidR="00633785" w:rsidRPr="0013292F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highlight w:val="yellow"/>
          <w:lang w:eastAsia="ca-ES"/>
        </w:rPr>
      </w:pPr>
    </w:p>
    <w:p w14:paraId="1CC9D4BF" w14:textId="7086E502" w:rsidR="00633785" w:rsidRPr="00677A80" w:rsidRDefault="00907264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  <w:r>
        <w:rPr>
          <w:rFonts w:asciiTheme="minorHAnsi" w:eastAsia="Arial" w:hAnsiTheme="minorHAnsi" w:cstheme="minorHAnsi"/>
          <w:sz w:val="22"/>
          <w:szCs w:val="22"/>
          <w:lang w:eastAsia="ca-ES"/>
        </w:rPr>
        <w:t>6</w:t>
      </w:r>
      <w:r w:rsidR="00677A80" w:rsidRPr="00677A80">
        <w:rPr>
          <w:rFonts w:asciiTheme="minorHAnsi" w:eastAsia="Arial" w:hAnsiTheme="minorHAnsi" w:cstheme="minorHAnsi"/>
          <w:sz w:val="22"/>
          <w:szCs w:val="22"/>
          <w:lang w:eastAsia="ca-ES"/>
        </w:rPr>
        <w:t>.-</w:t>
      </w:r>
      <w:r w:rsidR="00633785" w:rsidRPr="00677A80">
        <w:rPr>
          <w:rFonts w:asciiTheme="minorHAnsi" w:eastAsia="Arial" w:hAnsiTheme="minorHAnsi" w:cstheme="minorHAnsi"/>
          <w:sz w:val="22"/>
          <w:szCs w:val="22"/>
          <w:lang w:eastAsia="ca-ES"/>
        </w:rPr>
        <w:t xml:space="preserve"> Arquitecte designat pel Col·legi Oficial d’Arquitectes de Catalunya*</w:t>
      </w:r>
    </w:p>
    <w:p w14:paraId="59E7B4E5" w14:textId="77777777" w:rsidR="00633785" w:rsidRPr="00677A80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</w:p>
    <w:p w14:paraId="2913A43D" w14:textId="77777777" w:rsidR="00633785" w:rsidRPr="00677A80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</w:p>
    <w:p w14:paraId="05F35BA9" w14:textId="77777777" w:rsidR="00633785" w:rsidRPr="00677A80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i/>
          <w:iCs/>
          <w:sz w:val="22"/>
          <w:szCs w:val="22"/>
          <w:lang w:eastAsia="ca-ES"/>
        </w:rPr>
      </w:pPr>
      <w:r w:rsidRPr="00677A80">
        <w:rPr>
          <w:rFonts w:asciiTheme="minorHAnsi" w:eastAsia="Arial" w:hAnsiTheme="minorHAnsi" w:cstheme="minorHAnsi"/>
          <w:i/>
          <w:iCs/>
          <w:sz w:val="22"/>
          <w:szCs w:val="22"/>
          <w:lang w:eastAsia="ca-ES"/>
        </w:rPr>
        <w:t>*La designació de/s membre/s del Jurat per part del COAC es publicarà a la PSCP amb una</w:t>
      </w:r>
    </w:p>
    <w:p w14:paraId="20A52A19" w14:textId="641025AE" w:rsidR="00633785" w:rsidRPr="0013292F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sz w:val="22"/>
          <w:szCs w:val="22"/>
          <w:lang w:eastAsia="ca-ES"/>
        </w:rPr>
      </w:pPr>
      <w:r w:rsidRPr="00677A80">
        <w:rPr>
          <w:rFonts w:asciiTheme="minorHAnsi" w:eastAsia="Arial" w:hAnsiTheme="minorHAnsi" w:cstheme="minorHAnsi"/>
          <w:i/>
          <w:iCs/>
          <w:sz w:val="22"/>
          <w:szCs w:val="22"/>
          <w:lang w:eastAsia="ca-ES"/>
        </w:rPr>
        <w:t>antelació mínima de 7 dies a la data de constitució del Jurat.</w:t>
      </w:r>
    </w:p>
    <w:p w14:paraId="7B4CB95A" w14:textId="77777777" w:rsidR="00633785" w:rsidRDefault="00633785" w:rsidP="00633785">
      <w:pPr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496F9B58" w14:textId="22BBC8F7" w:rsidR="008770E9" w:rsidRDefault="008770E9">
      <w:pPr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br w:type="page"/>
      </w:r>
    </w:p>
    <w:p w14:paraId="1D001B13" w14:textId="77777777" w:rsidR="00CB1007" w:rsidRDefault="00CB1007" w:rsidP="00633785">
      <w:pPr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</w:p>
    <w:p w14:paraId="76033A09" w14:textId="77777777" w:rsidR="00633785" w:rsidRPr="003E3906" w:rsidRDefault="00633785" w:rsidP="00633785">
      <w:pPr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  <w:r w:rsidRPr="003E3906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ANNEX NÚM. 6</w:t>
      </w:r>
    </w:p>
    <w:p w14:paraId="74D66088" w14:textId="77777777" w:rsidR="00633785" w:rsidRPr="003E3906" w:rsidRDefault="00633785" w:rsidP="00633785">
      <w:pPr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</w:pPr>
      <w:r w:rsidRPr="003E3906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CRITERIS DE VALORACIÓ DE LA PROPOSTA GRÀFICA – CONCURS ARQUITECTURA</w:t>
      </w:r>
    </w:p>
    <w:p w14:paraId="52471B14" w14:textId="77777777" w:rsidR="00633785" w:rsidRDefault="00633785" w:rsidP="00633785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4167250F" w14:textId="77777777" w:rsidR="008770E9" w:rsidRPr="003E3906" w:rsidRDefault="008770E9" w:rsidP="00633785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07A8BFCA" w14:textId="2EF0D8D1" w:rsidR="00633785" w:rsidRPr="003E3906" w:rsidRDefault="00633785" w:rsidP="006337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CRITERIS D’ADJUDICACIÓ QUINA EVALUACIÓ DEPÈN D’UN JUDICI DE VALOR (FINS A </w:t>
      </w:r>
      <w:r w:rsidR="00B8286F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10</w:t>
      </w:r>
      <w:r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0 PUNTS)</w:t>
      </w:r>
    </w:p>
    <w:p w14:paraId="05F5F075" w14:textId="77777777" w:rsidR="00633785" w:rsidRPr="003E3906" w:rsidRDefault="00633785" w:rsidP="006337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ca-ES"/>
        </w:rPr>
      </w:pPr>
    </w:p>
    <w:p w14:paraId="6FD2691E" w14:textId="79528E78" w:rsidR="00633785" w:rsidRPr="003E3906" w:rsidRDefault="00633785" w:rsidP="006337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1. En relació a la funcionalitat de la proposta ..........................................</w:t>
      </w:r>
      <w:r w:rsidR="00677A80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.......</w:t>
      </w:r>
      <w:r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..... 0 – </w:t>
      </w:r>
      <w:r w:rsidR="0039521B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30</w:t>
      </w:r>
      <w:r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 punts</w:t>
      </w:r>
    </w:p>
    <w:p w14:paraId="69064290" w14:textId="77777777" w:rsidR="003E3906" w:rsidRDefault="003E3906" w:rsidP="003E390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7617A1B3" w14:textId="77777777" w:rsidR="00633785" w:rsidRDefault="00633785" w:rsidP="003E390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Es valorarà:</w:t>
      </w:r>
    </w:p>
    <w:p w14:paraId="16A3685F" w14:textId="583A0C54" w:rsidR="00677A80" w:rsidRPr="003E3906" w:rsidRDefault="00677A80" w:rsidP="00677A80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>
        <w:rPr>
          <w:rFonts w:asciiTheme="minorHAnsi" w:hAnsiTheme="minorHAnsi" w:cstheme="minorHAnsi"/>
          <w:sz w:val="22"/>
          <w:szCs w:val="22"/>
          <w:lang w:eastAsia="ca-ES"/>
        </w:rPr>
        <w:t>- L’adaptació quantitativa de la proposta al programa.</w:t>
      </w:r>
    </w:p>
    <w:p w14:paraId="03A34F56" w14:textId="77777777" w:rsidR="00633785" w:rsidRPr="003E3906" w:rsidRDefault="00633785" w:rsidP="0063378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- La ubicació de les grans àrees del programa i la seva interrelació.</w:t>
      </w:r>
    </w:p>
    <w:p w14:paraId="2B273ABC" w14:textId="77777777" w:rsidR="00633785" w:rsidRPr="003E3906" w:rsidRDefault="00633785" w:rsidP="0063378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- La claredat de l’esquema circulatori, i en relació amb els nuclis de comunicacions.</w:t>
      </w:r>
    </w:p>
    <w:p w14:paraId="1B050362" w14:textId="77777777" w:rsidR="00633785" w:rsidRPr="003E3906" w:rsidRDefault="00633785" w:rsidP="0063378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- La claredat funcional de cadascuna de les àrees.</w:t>
      </w:r>
    </w:p>
    <w:p w14:paraId="2A5F8C36" w14:textId="77777777" w:rsidR="00633785" w:rsidRPr="003E3906" w:rsidRDefault="00633785" w:rsidP="0063378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- La flexibilitat i polivalència per a admetre canvis futurs.</w:t>
      </w:r>
    </w:p>
    <w:p w14:paraId="471663AA" w14:textId="77777777" w:rsidR="00633785" w:rsidRDefault="00633785" w:rsidP="0063378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2D057ED3" w14:textId="77777777" w:rsidR="008770E9" w:rsidRPr="003E3906" w:rsidRDefault="008770E9" w:rsidP="0063378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2E92C3A4" w14:textId="562AB46C" w:rsidR="00633785" w:rsidRPr="003E3906" w:rsidRDefault="00633785" w:rsidP="006337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2. En relació </w:t>
      </w:r>
      <w:r w:rsidR="00856832"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a la qualitat arquitectònica de la proposta </w:t>
      </w:r>
      <w:r w:rsidR="00856832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i </w:t>
      </w:r>
      <w:r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a la proposta</w:t>
      </w:r>
      <w:r w:rsidR="00677A80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 d’intervenció a l’edifici existent</w:t>
      </w:r>
      <w:r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.........</w:t>
      </w:r>
      <w:r w:rsidR="00677A80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.........................</w:t>
      </w:r>
      <w:r w:rsidR="00856832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............................................................................</w:t>
      </w:r>
      <w:r w:rsidR="00677A80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. 0 – </w:t>
      </w:r>
      <w:r w:rsidR="0039521B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30</w:t>
      </w:r>
      <w:r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 punts</w:t>
      </w:r>
    </w:p>
    <w:p w14:paraId="30348C0B" w14:textId="77777777" w:rsidR="003E3906" w:rsidRDefault="003E3906" w:rsidP="00633785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4F68441E" w14:textId="77777777" w:rsidR="00633785" w:rsidRDefault="00633785" w:rsidP="00633785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Es valorarà:</w:t>
      </w:r>
    </w:p>
    <w:p w14:paraId="18B04213" w14:textId="77777777" w:rsidR="004A071C" w:rsidRPr="003E3906" w:rsidRDefault="004A071C" w:rsidP="004A071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- La qualitat arquitectònica global de la proposta.</w:t>
      </w:r>
    </w:p>
    <w:p w14:paraId="3CE38867" w14:textId="77777777" w:rsidR="004A071C" w:rsidRPr="003E3906" w:rsidRDefault="004A071C" w:rsidP="004A071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- La qualitat arquitectònica i disseny dels espais interiors.</w:t>
      </w:r>
    </w:p>
    <w:p w14:paraId="6E0A0F0F" w14:textId="677AD714" w:rsidR="00633785" w:rsidRPr="003E3906" w:rsidRDefault="00633785" w:rsidP="0063378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 xml:space="preserve">- </w:t>
      </w:r>
      <w:r w:rsidR="00677A80">
        <w:rPr>
          <w:rFonts w:asciiTheme="minorHAnsi" w:hAnsiTheme="minorHAnsi" w:cstheme="minorHAnsi"/>
          <w:sz w:val="22"/>
          <w:szCs w:val="22"/>
          <w:lang w:eastAsia="ca-ES"/>
        </w:rPr>
        <w:t>Els criteris d’intervenció a l’edificació existent</w:t>
      </w:r>
      <w:r w:rsidR="004A071C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  <w:r w:rsidR="00677A80">
        <w:rPr>
          <w:rFonts w:asciiTheme="minorHAnsi" w:hAnsiTheme="minorHAnsi" w:cstheme="minorHAnsi"/>
          <w:sz w:val="22"/>
          <w:szCs w:val="22"/>
          <w:lang w:eastAsia="ca-ES"/>
        </w:rPr>
        <w:t>/</w:t>
      </w:r>
      <w:r w:rsidR="004A071C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  <w:r w:rsidR="00677A80">
        <w:rPr>
          <w:rFonts w:asciiTheme="minorHAnsi" w:hAnsiTheme="minorHAnsi" w:cstheme="minorHAnsi"/>
          <w:sz w:val="22"/>
          <w:szCs w:val="22"/>
          <w:lang w:eastAsia="ca-ES"/>
        </w:rPr>
        <w:t>instal·lacions existents</w:t>
      </w:r>
      <w:r w:rsidRPr="003E3906">
        <w:rPr>
          <w:rFonts w:asciiTheme="minorHAnsi" w:hAnsiTheme="minorHAnsi" w:cstheme="minorHAnsi"/>
          <w:sz w:val="22"/>
          <w:szCs w:val="22"/>
          <w:lang w:eastAsia="ca-ES"/>
        </w:rPr>
        <w:t>.</w:t>
      </w:r>
    </w:p>
    <w:p w14:paraId="12F09C53" w14:textId="6A2597EB" w:rsidR="00633785" w:rsidRDefault="00633785" w:rsidP="00523F1F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 xml:space="preserve">- </w:t>
      </w:r>
      <w:r w:rsidR="00677A80">
        <w:rPr>
          <w:rFonts w:asciiTheme="minorHAnsi" w:hAnsiTheme="minorHAnsi" w:cstheme="minorHAnsi"/>
          <w:sz w:val="22"/>
          <w:szCs w:val="22"/>
          <w:lang w:eastAsia="ca-ES"/>
        </w:rPr>
        <w:t>El grau d’integraci</w:t>
      </w:r>
      <w:r w:rsidR="00523F1F">
        <w:rPr>
          <w:rFonts w:asciiTheme="minorHAnsi" w:hAnsiTheme="minorHAnsi" w:cstheme="minorHAnsi"/>
          <w:sz w:val="22"/>
          <w:szCs w:val="22"/>
          <w:lang w:eastAsia="ca-ES"/>
        </w:rPr>
        <w:t>ó arquitectònica</w:t>
      </w:r>
      <w:r w:rsidR="004A071C">
        <w:rPr>
          <w:rFonts w:asciiTheme="minorHAnsi" w:hAnsiTheme="minorHAnsi" w:cstheme="minorHAnsi"/>
          <w:sz w:val="22"/>
          <w:szCs w:val="22"/>
          <w:lang w:eastAsia="ca-ES"/>
        </w:rPr>
        <w:t xml:space="preserve"> i paisatgística</w:t>
      </w:r>
      <w:r w:rsidR="00523F1F">
        <w:rPr>
          <w:rFonts w:asciiTheme="minorHAnsi" w:hAnsiTheme="minorHAnsi" w:cstheme="minorHAnsi"/>
          <w:sz w:val="22"/>
          <w:szCs w:val="22"/>
          <w:lang w:eastAsia="ca-ES"/>
        </w:rPr>
        <w:t xml:space="preserve"> a l’entorn construït</w:t>
      </w:r>
      <w:r w:rsidR="004A071C">
        <w:rPr>
          <w:rFonts w:asciiTheme="minorHAnsi" w:hAnsiTheme="minorHAnsi" w:cstheme="minorHAnsi"/>
          <w:sz w:val="22"/>
          <w:szCs w:val="22"/>
          <w:lang w:eastAsia="ca-ES"/>
        </w:rPr>
        <w:t>.</w:t>
      </w:r>
    </w:p>
    <w:p w14:paraId="40FA3C36" w14:textId="77777777" w:rsidR="00633785" w:rsidRDefault="00633785" w:rsidP="0063378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46DF3E57" w14:textId="77777777" w:rsidR="008770E9" w:rsidRPr="003E3906" w:rsidRDefault="008770E9" w:rsidP="0063378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3D7CF303" w14:textId="3D2111CD" w:rsidR="00633785" w:rsidRPr="00D704DF" w:rsidRDefault="004A071C" w:rsidP="006337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ca-E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3</w:t>
      </w:r>
      <w:r w:rsidR="00633785" w:rsidRPr="00D704DF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 En relació a la sostenibilitat i eficiència energètica de la proposta</w:t>
      </w:r>
      <w:r w:rsidR="00D704DF" w:rsidRPr="00D704DF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 O</w:t>
      </w:r>
      <w:r w:rsidR="00D704DF" w:rsidRPr="00D704DF">
        <w:rPr>
          <w:rFonts w:asciiTheme="minorHAnsi" w:hAnsiTheme="minorHAnsi" w:cstheme="minorHAnsi"/>
          <w:b/>
          <w:sz w:val="22"/>
          <w:szCs w:val="22"/>
          <w:lang w:eastAsia="ca-ES"/>
        </w:rPr>
        <w:t>rganització de les produccions i distribucions energètiques</w:t>
      </w:r>
      <w:r w:rsidR="00D704DF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...</w:t>
      </w:r>
      <w:r w:rsidR="00272BE7" w:rsidRPr="00D704DF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...................................................</w:t>
      </w:r>
      <w:r w:rsidR="00633785" w:rsidRPr="00D704DF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......... 0 –</w:t>
      </w:r>
      <w:r w:rsidR="00272BE7" w:rsidRPr="00D704DF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2</w:t>
      </w:r>
      <w:r w:rsidR="0039521B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0</w:t>
      </w:r>
      <w:r w:rsidR="00633785" w:rsidRPr="00D704DF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 punts</w:t>
      </w:r>
    </w:p>
    <w:p w14:paraId="2DB84020" w14:textId="77777777" w:rsidR="003E3906" w:rsidRDefault="003E3906" w:rsidP="00633785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7D837F2C" w14:textId="77777777" w:rsidR="00633785" w:rsidRDefault="00633785" w:rsidP="00633785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Es valorarà:</w:t>
      </w:r>
    </w:p>
    <w:p w14:paraId="1D68FF08" w14:textId="1AF428AE" w:rsidR="004A071C" w:rsidRPr="00A75270" w:rsidRDefault="00A75270" w:rsidP="00A75270">
      <w:pPr>
        <w:pStyle w:val="Prrafode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a-ES"/>
        </w:rPr>
      </w:pPr>
      <w:r w:rsidRPr="00A75270">
        <w:rPr>
          <w:rFonts w:asciiTheme="minorHAnsi" w:hAnsiTheme="minorHAnsi" w:cstheme="minorHAnsi"/>
          <w:lang w:eastAsia="ca-ES"/>
        </w:rPr>
        <w:t>3.</w:t>
      </w:r>
      <w:r>
        <w:rPr>
          <w:rFonts w:asciiTheme="minorHAnsi" w:hAnsiTheme="minorHAnsi" w:cstheme="minorHAnsi"/>
          <w:lang w:eastAsia="ca-ES"/>
        </w:rPr>
        <w:t>1</w:t>
      </w:r>
      <w:r w:rsidRPr="00A75270">
        <w:rPr>
          <w:rFonts w:asciiTheme="minorHAnsi" w:hAnsiTheme="minorHAnsi" w:cstheme="minorHAnsi"/>
          <w:lang w:eastAsia="ca-ES"/>
        </w:rPr>
        <w:t xml:space="preserve"> </w:t>
      </w:r>
      <w:r w:rsidR="004A071C" w:rsidRPr="00A75270">
        <w:rPr>
          <w:rFonts w:asciiTheme="minorHAnsi" w:hAnsiTheme="minorHAnsi" w:cstheme="minorHAnsi"/>
          <w:lang w:eastAsia="ca-ES"/>
        </w:rPr>
        <w:t xml:space="preserve">Criteris generals i </w:t>
      </w:r>
      <w:r>
        <w:rPr>
          <w:rFonts w:asciiTheme="minorHAnsi" w:hAnsiTheme="minorHAnsi" w:cstheme="minorHAnsi"/>
          <w:lang w:eastAsia="ca-ES"/>
        </w:rPr>
        <w:t>integració de les instal·lacions en l’edifici existent. C</w:t>
      </w:r>
      <w:r w:rsidR="004A071C" w:rsidRPr="00A75270">
        <w:rPr>
          <w:rFonts w:asciiTheme="minorHAnsi" w:hAnsiTheme="minorHAnsi" w:cstheme="minorHAnsi"/>
          <w:lang w:eastAsia="ca-ES"/>
        </w:rPr>
        <w:t>oncepte de planejament d’instal·lacions. Definició i organització de les produccions energètiques i justificació de la solució adoptada. Integració de les instal·lacions en la proposta arquitectònica.</w:t>
      </w:r>
      <w:r>
        <w:rPr>
          <w:rFonts w:asciiTheme="minorHAnsi" w:hAnsiTheme="minorHAnsi" w:cstheme="minorHAnsi"/>
          <w:lang w:eastAsia="ca-ES"/>
        </w:rPr>
        <w:t xml:space="preserve"> (1</w:t>
      </w:r>
      <w:r w:rsidR="00A076F9">
        <w:rPr>
          <w:rFonts w:asciiTheme="minorHAnsi" w:hAnsiTheme="minorHAnsi" w:cstheme="minorHAnsi"/>
          <w:lang w:eastAsia="ca-ES"/>
        </w:rPr>
        <w:t>3</w:t>
      </w:r>
      <w:r>
        <w:rPr>
          <w:rFonts w:asciiTheme="minorHAnsi" w:hAnsiTheme="minorHAnsi" w:cstheme="minorHAnsi"/>
          <w:lang w:eastAsia="ca-ES"/>
        </w:rPr>
        <w:t xml:space="preserve"> punts)</w:t>
      </w:r>
    </w:p>
    <w:p w14:paraId="6FA7ED5A" w14:textId="00FB7827" w:rsidR="00A75270" w:rsidRDefault="004A071C" w:rsidP="00044219">
      <w:pPr>
        <w:pStyle w:val="Prrafodelista"/>
        <w:numPr>
          <w:ilvl w:val="0"/>
          <w:numId w:val="34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lang w:eastAsia="ca-ES"/>
        </w:rPr>
      </w:pPr>
      <w:r w:rsidRPr="00A75270">
        <w:rPr>
          <w:rFonts w:asciiTheme="minorHAnsi" w:hAnsiTheme="minorHAnsi" w:cstheme="minorHAnsi"/>
          <w:lang w:eastAsia="ca-ES"/>
        </w:rPr>
        <w:t>3.2 La sostenibilitat activa: estratègies d’integració de sistemes de producció energètica amb energies renovables, justificades adequadament pel lloc i l’edifici. (</w:t>
      </w:r>
      <w:r w:rsidR="00A076F9">
        <w:rPr>
          <w:rFonts w:asciiTheme="minorHAnsi" w:hAnsiTheme="minorHAnsi" w:cstheme="minorHAnsi"/>
          <w:lang w:eastAsia="ca-ES"/>
        </w:rPr>
        <w:t>6</w:t>
      </w:r>
      <w:r w:rsidRPr="00A75270">
        <w:rPr>
          <w:rFonts w:asciiTheme="minorHAnsi" w:hAnsiTheme="minorHAnsi" w:cstheme="minorHAnsi"/>
          <w:lang w:eastAsia="ca-ES"/>
        </w:rPr>
        <w:t xml:space="preserve"> punts)</w:t>
      </w:r>
      <w:r w:rsidR="00A75270">
        <w:rPr>
          <w:rFonts w:asciiTheme="minorHAnsi" w:hAnsiTheme="minorHAnsi" w:cstheme="minorHAnsi"/>
          <w:lang w:eastAsia="ca-ES"/>
        </w:rPr>
        <w:t xml:space="preserve"> </w:t>
      </w:r>
    </w:p>
    <w:p w14:paraId="18EB26F5" w14:textId="240C3F75" w:rsidR="00633785" w:rsidRDefault="00A75270" w:rsidP="00044219">
      <w:pPr>
        <w:pStyle w:val="Prrafodelista"/>
        <w:numPr>
          <w:ilvl w:val="0"/>
          <w:numId w:val="34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lang w:eastAsia="ca-ES"/>
        </w:rPr>
      </w:pPr>
      <w:r>
        <w:rPr>
          <w:rFonts w:asciiTheme="minorHAnsi" w:hAnsiTheme="minorHAnsi" w:cstheme="minorHAnsi"/>
          <w:lang w:eastAsia="ca-ES"/>
        </w:rPr>
        <w:t xml:space="preserve">3.3 </w:t>
      </w:r>
      <w:r w:rsidR="00633785" w:rsidRPr="00A75270">
        <w:rPr>
          <w:rFonts w:asciiTheme="minorHAnsi" w:hAnsiTheme="minorHAnsi" w:cstheme="minorHAnsi"/>
          <w:lang w:eastAsia="ca-ES"/>
        </w:rPr>
        <w:t>La sostenibilitat passiva</w:t>
      </w:r>
      <w:r w:rsidRPr="00A75270">
        <w:rPr>
          <w:rFonts w:asciiTheme="minorHAnsi" w:hAnsiTheme="minorHAnsi" w:cstheme="minorHAnsi"/>
          <w:lang w:eastAsia="ca-ES"/>
        </w:rPr>
        <w:t xml:space="preserve"> i estratègies bioclimàtiques</w:t>
      </w:r>
      <w:r w:rsidR="00633785" w:rsidRPr="00A75270">
        <w:rPr>
          <w:rFonts w:asciiTheme="minorHAnsi" w:hAnsiTheme="minorHAnsi" w:cstheme="minorHAnsi"/>
          <w:lang w:eastAsia="ca-ES"/>
        </w:rPr>
        <w:t>: disseny de solucions constructives encaminades a la</w:t>
      </w:r>
      <w:r w:rsidR="00044219" w:rsidRPr="00A75270">
        <w:rPr>
          <w:rFonts w:asciiTheme="minorHAnsi" w:hAnsiTheme="minorHAnsi" w:cstheme="minorHAnsi"/>
          <w:lang w:eastAsia="ca-ES"/>
        </w:rPr>
        <w:t xml:space="preserve"> </w:t>
      </w:r>
      <w:r w:rsidR="00633785" w:rsidRPr="00A75270">
        <w:rPr>
          <w:rFonts w:asciiTheme="minorHAnsi" w:hAnsiTheme="minorHAnsi" w:cstheme="minorHAnsi"/>
          <w:lang w:eastAsia="ca-ES"/>
        </w:rPr>
        <w:t>reducció de la demanda energètica (compacitat –contenció de la proposta, coeficient</w:t>
      </w:r>
      <w:r w:rsidR="00044219" w:rsidRPr="00A75270">
        <w:rPr>
          <w:rFonts w:asciiTheme="minorHAnsi" w:hAnsiTheme="minorHAnsi" w:cstheme="minorHAnsi"/>
          <w:lang w:eastAsia="ca-ES"/>
        </w:rPr>
        <w:t xml:space="preserve"> </w:t>
      </w:r>
      <w:r w:rsidR="00633785" w:rsidRPr="00A75270">
        <w:rPr>
          <w:rFonts w:asciiTheme="minorHAnsi" w:hAnsiTheme="minorHAnsi" w:cstheme="minorHAnsi"/>
          <w:lang w:eastAsia="ca-ES"/>
        </w:rPr>
        <w:t>d’obertures a façanes-grau d’exposició als factors ambientals), etc.</w:t>
      </w:r>
      <w:r>
        <w:rPr>
          <w:rFonts w:asciiTheme="minorHAnsi" w:hAnsiTheme="minorHAnsi" w:cstheme="minorHAnsi"/>
          <w:lang w:eastAsia="ca-ES"/>
        </w:rPr>
        <w:t xml:space="preserve"> (</w:t>
      </w:r>
      <w:r w:rsidR="00A076F9">
        <w:rPr>
          <w:rFonts w:asciiTheme="minorHAnsi" w:hAnsiTheme="minorHAnsi" w:cstheme="minorHAnsi"/>
          <w:lang w:eastAsia="ca-ES"/>
        </w:rPr>
        <w:t>6</w:t>
      </w:r>
      <w:r>
        <w:rPr>
          <w:rFonts w:asciiTheme="minorHAnsi" w:hAnsiTheme="minorHAnsi" w:cstheme="minorHAnsi"/>
          <w:lang w:eastAsia="ca-ES"/>
        </w:rPr>
        <w:t xml:space="preserve"> punts)</w:t>
      </w:r>
    </w:p>
    <w:p w14:paraId="049D43BC" w14:textId="77777777" w:rsidR="008770E9" w:rsidRDefault="008770E9">
      <w:pPr>
        <w:rPr>
          <w:rFonts w:asciiTheme="minorHAnsi" w:hAnsiTheme="minorHAnsi" w:cstheme="minorHAnsi"/>
          <w:b/>
          <w:bCs/>
          <w:sz w:val="22"/>
          <w:szCs w:val="22"/>
          <w:lang w:eastAsia="ca-E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ca-ES"/>
        </w:rPr>
        <w:br w:type="page"/>
      </w:r>
    </w:p>
    <w:p w14:paraId="31B0C713" w14:textId="07FCBEAC" w:rsidR="00633785" w:rsidRPr="003E3906" w:rsidRDefault="00130CC8" w:rsidP="0063378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ca-E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ca-ES"/>
        </w:rPr>
        <w:lastRenderedPageBreak/>
        <w:t>4</w:t>
      </w:r>
      <w:r w:rsidR="00633785"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 En relació a la economia de la proposta..................................</w:t>
      </w:r>
      <w:r w:rsidR="00044219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.........</w:t>
      </w:r>
      <w:r w:rsidR="00633785"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................. 0 – 1</w:t>
      </w:r>
      <w:r w:rsidR="0039521B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0</w:t>
      </w:r>
      <w:r w:rsidR="00633785"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 punts</w:t>
      </w:r>
    </w:p>
    <w:p w14:paraId="1080CD7D" w14:textId="77777777" w:rsidR="003E3906" w:rsidRDefault="003E3906" w:rsidP="00633785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</w:p>
    <w:p w14:paraId="65D1E922" w14:textId="77777777" w:rsidR="00633785" w:rsidRPr="003E3906" w:rsidRDefault="00633785" w:rsidP="00633785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Es valorarà:</w:t>
      </w:r>
    </w:p>
    <w:p w14:paraId="46EF8118" w14:textId="695AD25C" w:rsidR="00044219" w:rsidRDefault="00633785" w:rsidP="00044219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 xml:space="preserve">- </w:t>
      </w:r>
      <w:r w:rsidR="00044219">
        <w:rPr>
          <w:rFonts w:asciiTheme="minorHAnsi" w:hAnsiTheme="minorHAnsi" w:cstheme="minorHAnsi"/>
          <w:sz w:val="22"/>
          <w:szCs w:val="22"/>
          <w:lang w:eastAsia="ca-ES"/>
        </w:rPr>
        <w:t>L’economia general de la proposta tant des del punt de vista de la construcció com de l’explotació.</w:t>
      </w:r>
    </w:p>
    <w:p w14:paraId="5C44F966" w14:textId="2FE827AD" w:rsidR="00044219" w:rsidRDefault="00044219" w:rsidP="00044219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>
        <w:rPr>
          <w:rFonts w:asciiTheme="minorHAnsi" w:hAnsiTheme="minorHAnsi" w:cstheme="minorHAnsi"/>
          <w:sz w:val="22"/>
          <w:szCs w:val="22"/>
          <w:lang w:eastAsia="ca-ES"/>
        </w:rPr>
        <w:t>- La simplicitat en la solució estructural.</w:t>
      </w:r>
    </w:p>
    <w:p w14:paraId="40E9B743" w14:textId="418C122E" w:rsidR="00633785" w:rsidRPr="003E3906" w:rsidRDefault="00044219" w:rsidP="00E85810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>
        <w:rPr>
          <w:rFonts w:asciiTheme="minorHAnsi" w:hAnsiTheme="minorHAnsi" w:cstheme="minorHAnsi"/>
          <w:sz w:val="22"/>
          <w:szCs w:val="22"/>
          <w:lang w:eastAsia="ca-ES"/>
        </w:rPr>
        <w:t xml:space="preserve">- </w:t>
      </w:r>
      <w:r w:rsidR="00E85810">
        <w:rPr>
          <w:rFonts w:asciiTheme="minorHAnsi" w:hAnsiTheme="minorHAnsi" w:cstheme="minorHAnsi"/>
          <w:sz w:val="22"/>
          <w:szCs w:val="22"/>
          <w:lang w:eastAsia="ca-ES"/>
        </w:rPr>
        <w:t xml:space="preserve">Utilització dels elements constructius i materials que es consideren sostenibles, naturals i/o reciclats i reciclables, amb un menor impacte en el seu Cicle de Vida, que no generin productes tòxics ni </w:t>
      </w:r>
      <w:proofErr w:type="spellStart"/>
      <w:r w:rsidR="00E85810">
        <w:rPr>
          <w:rFonts w:asciiTheme="minorHAnsi" w:hAnsiTheme="minorHAnsi" w:cstheme="minorHAnsi"/>
          <w:sz w:val="22"/>
          <w:szCs w:val="22"/>
          <w:lang w:eastAsia="ca-ES"/>
        </w:rPr>
        <w:t>VOCs</w:t>
      </w:r>
      <w:proofErr w:type="spellEnd"/>
      <w:r w:rsidR="00E85810">
        <w:rPr>
          <w:rFonts w:asciiTheme="minorHAnsi" w:hAnsiTheme="minorHAnsi" w:cstheme="minorHAnsi"/>
          <w:sz w:val="22"/>
          <w:szCs w:val="22"/>
          <w:lang w:eastAsia="ca-ES"/>
        </w:rPr>
        <w:t>, de procedència local i amb pràctiques d’extracció i producció responsables, i que aportin valor social més enllà del seu cost econòmic</w:t>
      </w:r>
      <w:r w:rsidR="00633785" w:rsidRPr="003E3906">
        <w:rPr>
          <w:rFonts w:asciiTheme="minorHAnsi" w:hAnsiTheme="minorHAnsi" w:cstheme="minorHAnsi"/>
          <w:sz w:val="22"/>
          <w:szCs w:val="22"/>
          <w:lang w:eastAsia="ca-ES"/>
        </w:rPr>
        <w:t>.</w:t>
      </w:r>
    </w:p>
    <w:p w14:paraId="05D48E58" w14:textId="7044A273" w:rsidR="00633785" w:rsidRPr="003E3906" w:rsidRDefault="00633785" w:rsidP="00044219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- Els criteris d’eficiència quant al funcionament i manteniment de l’edifici (tendència a</w:t>
      </w:r>
      <w:r w:rsidR="00044219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  <w:r w:rsidRPr="003E3906">
        <w:rPr>
          <w:rFonts w:asciiTheme="minorHAnsi" w:hAnsiTheme="minorHAnsi" w:cstheme="minorHAnsi"/>
          <w:sz w:val="22"/>
          <w:szCs w:val="22"/>
          <w:lang w:eastAsia="ca-ES"/>
        </w:rPr>
        <w:t>l’autosuficiència, reducció de la demanda energètica, control de l’ús i consums</w:t>
      </w:r>
      <w:r w:rsidR="00044219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  <w:r w:rsidRPr="003E3906">
        <w:rPr>
          <w:rFonts w:asciiTheme="minorHAnsi" w:hAnsiTheme="minorHAnsi" w:cstheme="minorHAnsi"/>
          <w:sz w:val="22"/>
          <w:szCs w:val="22"/>
          <w:lang w:eastAsia="ca-ES"/>
        </w:rPr>
        <w:t>energètics, etc.).</w:t>
      </w:r>
    </w:p>
    <w:p w14:paraId="3FEAC553" w14:textId="1F8A25A9" w:rsidR="00633785" w:rsidRPr="003E3906" w:rsidRDefault="00633785" w:rsidP="00044219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- La viabilitat i coherència de les possibles solucions constructives respecte dels</w:t>
      </w:r>
      <w:r w:rsidR="00044219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  <w:r w:rsidRPr="003E3906">
        <w:rPr>
          <w:rFonts w:asciiTheme="minorHAnsi" w:hAnsiTheme="minorHAnsi" w:cstheme="minorHAnsi"/>
          <w:sz w:val="22"/>
          <w:szCs w:val="22"/>
          <w:lang w:eastAsia="ca-ES"/>
        </w:rPr>
        <w:t>recursos disponibles: inversió prevista, temps, fases d’obra, etc.</w:t>
      </w:r>
    </w:p>
    <w:p w14:paraId="19B993E3" w14:textId="2CA0DE24" w:rsidR="00633785" w:rsidRPr="003E3906" w:rsidRDefault="00633785" w:rsidP="003E3906">
      <w:pPr>
        <w:spacing w:line="260" w:lineRule="auto"/>
        <w:ind w:left="26" w:firstLine="682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- La reducció justificada del cost de l’actuació.</w:t>
      </w:r>
    </w:p>
    <w:p w14:paraId="7F6B1E7D" w14:textId="77777777" w:rsidR="00633785" w:rsidRDefault="00633785" w:rsidP="00633785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203C36B3" w14:textId="77777777" w:rsidR="008770E9" w:rsidRPr="003E3906" w:rsidRDefault="008770E9" w:rsidP="00633785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390B4D61" w14:textId="11F8CB2D" w:rsidR="00A71ED0" w:rsidRPr="003E3906" w:rsidRDefault="00130CC8" w:rsidP="00A71E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ca-E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5</w:t>
      </w:r>
      <w:r w:rsidR="00A71ED0"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. En relació a </w:t>
      </w:r>
      <w:r w:rsidR="00A71ED0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les fases d’execució de </w:t>
      </w:r>
      <w:r w:rsidR="00A71ED0"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la proposta......................</w:t>
      </w:r>
      <w:r w:rsidR="00A71ED0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.........</w:t>
      </w:r>
      <w:r w:rsidR="00A71ED0"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................. 0 – 1</w:t>
      </w:r>
      <w:r w:rsidR="00A71ED0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>0</w:t>
      </w:r>
      <w:r w:rsidR="00A71ED0" w:rsidRPr="003E3906">
        <w:rPr>
          <w:rFonts w:asciiTheme="minorHAnsi" w:hAnsiTheme="minorHAnsi" w:cstheme="minorHAnsi"/>
          <w:b/>
          <w:bCs/>
          <w:sz w:val="22"/>
          <w:szCs w:val="22"/>
          <w:lang w:eastAsia="ca-ES"/>
        </w:rPr>
        <w:t xml:space="preserve"> punts</w:t>
      </w:r>
    </w:p>
    <w:p w14:paraId="4B7D9600" w14:textId="77777777" w:rsidR="00633785" w:rsidRDefault="00633785" w:rsidP="00BF54CE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1EAF6787" w14:textId="77777777" w:rsidR="00A71ED0" w:rsidRPr="003E3906" w:rsidRDefault="00A71ED0" w:rsidP="00A71ED0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>Es valorarà:</w:t>
      </w:r>
    </w:p>
    <w:p w14:paraId="11D38031" w14:textId="66DEFDC0" w:rsidR="00044219" w:rsidRDefault="00A71ED0" w:rsidP="00A71ED0">
      <w:pPr>
        <w:spacing w:line="260" w:lineRule="auto"/>
        <w:ind w:left="709" w:hanging="10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3E3906">
        <w:rPr>
          <w:rFonts w:asciiTheme="minorHAnsi" w:hAnsiTheme="minorHAnsi" w:cstheme="minorHAnsi"/>
          <w:sz w:val="22"/>
          <w:szCs w:val="22"/>
          <w:lang w:eastAsia="ca-ES"/>
        </w:rPr>
        <w:t xml:space="preserve">- </w:t>
      </w:r>
      <w:r w:rsidR="00AF1B15">
        <w:rPr>
          <w:rFonts w:asciiTheme="minorHAnsi" w:hAnsiTheme="minorHAnsi" w:cstheme="minorHAnsi"/>
          <w:sz w:val="22"/>
          <w:szCs w:val="22"/>
          <w:lang w:eastAsia="ca-ES"/>
        </w:rPr>
        <w:t>planificació per evitar les m</w:t>
      </w:r>
      <w:r w:rsidR="00C25056">
        <w:rPr>
          <w:rFonts w:asciiTheme="minorHAnsi" w:hAnsiTheme="minorHAnsi" w:cstheme="minorHAnsi"/>
          <w:sz w:val="22"/>
          <w:szCs w:val="22"/>
          <w:lang w:eastAsia="ca-ES"/>
        </w:rPr>
        <w:t>ín</w:t>
      </w:r>
      <w:r w:rsidR="00AF1B15">
        <w:rPr>
          <w:rFonts w:asciiTheme="minorHAnsi" w:hAnsiTheme="minorHAnsi" w:cstheme="minorHAnsi"/>
          <w:sz w:val="22"/>
          <w:szCs w:val="22"/>
          <w:lang w:eastAsia="ca-ES"/>
        </w:rPr>
        <w:t>imes interferències amb l’activitat sanitària.</w:t>
      </w:r>
    </w:p>
    <w:p w14:paraId="7A90F795" w14:textId="4FFF977D" w:rsidR="00AF1B15" w:rsidRDefault="00AF1B15" w:rsidP="00A71ED0">
      <w:pPr>
        <w:spacing w:line="260" w:lineRule="auto"/>
        <w:ind w:left="709" w:hanging="10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>
        <w:rPr>
          <w:rFonts w:asciiTheme="minorHAnsi" w:hAnsiTheme="minorHAnsi" w:cstheme="minorHAnsi"/>
          <w:sz w:val="22"/>
          <w:szCs w:val="22"/>
          <w:lang w:eastAsia="ca-ES"/>
        </w:rPr>
        <w:t>- estructuració de les actuacions per àrees delimitades.</w:t>
      </w:r>
    </w:p>
    <w:p w14:paraId="1B6381A3" w14:textId="77777777" w:rsidR="00AF1B15" w:rsidRDefault="00AF1B15" w:rsidP="00A71ED0">
      <w:pPr>
        <w:spacing w:line="260" w:lineRule="auto"/>
        <w:ind w:left="709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13D89177" w14:textId="77777777" w:rsidR="00044219" w:rsidRDefault="00044219" w:rsidP="00BF54CE">
      <w:pPr>
        <w:spacing w:line="260" w:lineRule="auto"/>
        <w:ind w:left="26" w:hanging="10"/>
        <w:jc w:val="both"/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</w:p>
    <w:p w14:paraId="13B93E3F" w14:textId="410B3BBB" w:rsidR="008770E9" w:rsidRDefault="008770E9">
      <w:pPr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</w:pPr>
      <w:r>
        <w:rPr>
          <w:rFonts w:asciiTheme="minorHAnsi" w:eastAsia="Arial" w:hAnsiTheme="minorHAnsi" w:cstheme="minorHAnsi"/>
          <w:color w:val="211F1F"/>
          <w:sz w:val="22"/>
          <w:szCs w:val="22"/>
          <w:lang w:eastAsia="ca-ES"/>
        </w:rPr>
        <w:br w:type="page"/>
      </w:r>
    </w:p>
    <w:bookmarkEnd w:id="0"/>
    <w:p w14:paraId="7296DCDD" w14:textId="6A4B3E34" w:rsidR="00DF0D09" w:rsidRPr="0018334C" w:rsidRDefault="00DF0D09" w:rsidP="0018334C">
      <w:pPr>
        <w:ind w:left="426"/>
        <w:contextualSpacing/>
        <w:jc w:val="center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18334C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ANNEX NÚM. 7A</w:t>
      </w:r>
    </w:p>
    <w:p w14:paraId="20A4058B" w14:textId="77777777" w:rsidR="00DF0D09" w:rsidRPr="0018334C" w:rsidRDefault="00DF0D09" w:rsidP="00DF0D09">
      <w:pPr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F7577B1" w14:textId="77777777" w:rsidR="00DF0D09" w:rsidRPr="0018334C" w:rsidRDefault="00DF0D09" w:rsidP="00DF0D09">
      <w:pPr>
        <w:ind w:right="-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8334C">
        <w:rPr>
          <w:rFonts w:asciiTheme="minorHAnsi" w:hAnsiTheme="minorHAnsi" w:cstheme="minorHAnsi"/>
          <w:b/>
          <w:sz w:val="28"/>
          <w:szCs w:val="28"/>
          <w:u w:val="single"/>
        </w:rPr>
        <w:t>DESIGNACIÓ I ACREDITACIÓ DE L’EXPERIÈNCIA DE</w:t>
      </w:r>
    </w:p>
    <w:p w14:paraId="687DA51A" w14:textId="77777777" w:rsidR="00DF0D09" w:rsidRPr="0018334C" w:rsidRDefault="00DF0D09" w:rsidP="00DF0D09">
      <w:pPr>
        <w:ind w:right="-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8334C">
        <w:rPr>
          <w:rFonts w:asciiTheme="minorHAnsi" w:hAnsiTheme="minorHAnsi" w:cstheme="minorHAnsi"/>
          <w:b/>
          <w:sz w:val="28"/>
          <w:szCs w:val="28"/>
          <w:u w:val="single"/>
        </w:rPr>
        <w:t>L’AUTOR/S DEL PROJECTE I DIRECTOR D’OBRA</w:t>
      </w:r>
    </w:p>
    <w:p w14:paraId="5A6DF399" w14:textId="77777777" w:rsidR="00DF0D09" w:rsidRPr="00C72C4B" w:rsidRDefault="00DF0D09" w:rsidP="00DF0D0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(En cas de </w:t>
      </w:r>
      <w:proofErr w:type="spellStart"/>
      <w:r w:rsidRPr="00C72C4B">
        <w:rPr>
          <w:rFonts w:asciiTheme="minorHAnsi" w:hAnsiTheme="minorHAnsi" w:cstheme="minorHAnsi"/>
          <w:sz w:val="22"/>
          <w:szCs w:val="22"/>
        </w:rPr>
        <w:t>co</w:t>
      </w:r>
      <w:proofErr w:type="spellEnd"/>
      <w:r w:rsidRPr="00C72C4B">
        <w:rPr>
          <w:rFonts w:asciiTheme="minorHAnsi" w:hAnsiTheme="minorHAnsi" w:cstheme="minorHAnsi"/>
          <w:sz w:val="22"/>
          <w:szCs w:val="22"/>
        </w:rPr>
        <w:t>-autors, caldrà complimentar un annex per a cadascun d’ells)</w:t>
      </w:r>
    </w:p>
    <w:p w14:paraId="47270E45" w14:textId="77777777" w:rsidR="00DF0D09" w:rsidRPr="00C72C4B" w:rsidRDefault="00DF0D09" w:rsidP="00DF0D09">
      <w:pP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405B572A" w14:textId="3CEE8286" w:rsidR="00DF0D09" w:rsidRPr="00C72C4B" w:rsidRDefault="00DF0D09" w:rsidP="00DF0D09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C72C4B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(Aquest annex només serà compliment i acreditat el seu contingut quan ho requereixi </w:t>
      </w:r>
      <w:r w:rsidR="0018334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la FHSJDM</w:t>
      </w:r>
      <w:r w:rsidRPr="00C72C4B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, no s’haurà d’adjuntar a la proposta) </w:t>
      </w:r>
    </w:p>
    <w:p w14:paraId="0B2BC7E5" w14:textId="77777777" w:rsidR="00DF0D09" w:rsidRPr="00C72C4B" w:rsidRDefault="00DF0D09" w:rsidP="00DF0D09">
      <w:pPr>
        <w:ind w:right="-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A0434E" w14:textId="77777777" w:rsidR="00DF0D09" w:rsidRPr="00C72C4B" w:rsidRDefault="00DF0D09" w:rsidP="00DF0D09">
      <w:pPr>
        <w:ind w:right="-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710" w:type="dxa"/>
        <w:jc w:val="center"/>
        <w:tblLook w:val="04A0" w:firstRow="1" w:lastRow="0" w:firstColumn="1" w:lastColumn="0" w:noHBand="0" w:noVBand="1"/>
      </w:tblPr>
      <w:tblGrid>
        <w:gridCol w:w="222"/>
        <w:gridCol w:w="2347"/>
        <w:gridCol w:w="1795"/>
        <w:gridCol w:w="368"/>
        <w:gridCol w:w="595"/>
        <w:gridCol w:w="911"/>
        <w:gridCol w:w="105"/>
        <w:gridCol w:w="923"/>
        <w:gridCol w:w="434"/>
        <w:gridCol w:w="1051"/>
        <w:gridCol w:w="447"/>
        <w:gridCol w:w="1276"/>
        <w:gridCol w:w="236"/>
      </w:tblGrid>
      <w:tr w:rsidR="00DF0D09" w:rsidRPr="00C72C4B" w14:paraId="2978566C" w14:textId="77777777" w:rsidTr="007F40F7">
        <w:trPr>
          <w:jc w:val="center"/>
        </w:trPr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2DA2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B7192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Dades del contracte i del licitador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4DB07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1940AABC" w14:textId="77777777" w:rsidTr="007F40F7">
        <w:trPr>
          <w:jc w:val="center"/>
        </w:trPr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8982AE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  <w:tcBorders>
              <w:top w:val="single" w:sz="4" w:space="0" w:color="auto"/>
            </w:tcBorders>
            <w:vAlign w:val="center"/>
          </w:tcPr>
          <w:p w14:paraId="50B2A63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9EDAE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0BF3DB44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E2A77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0C5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Projecte: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F0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D6E3F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0B2C56A5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2F681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08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Clau: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BA2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E20D7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615A2A46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</w:tcBorders>
          </w:tcPr>
          <w:p w14:paraId="3F04B07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90E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4FD99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6E1FFF2B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4ABC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DCB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Empresa licitadora </w:t>
            </w:r>
            <w:r w:rsidRPr="00C72C4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(1)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0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D2840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31CF232E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</w:tcBorders>
          </w:tcPr>
          <w:p w14:paraId="5C8D13E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  <w:tcBorders>
              <w:top w:val="single" w:sz="4" w:space="0" w:color="auto"/>
            </w:tcBorders>
            <w:vAlign w:val="center"/>
          </w:tcPr>
          <w:p w14:paraId="2B4235F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1C96B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25CB84AA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856BB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</w:tcPr>
          <w:p w14:paraId="0382E4D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(1)</w:t>
            </w:r>
            <w:r w:rsidRPr="00C72C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1C1F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290A1AF4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BAD365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  <w:tcBorders>
              <w:bottom w:val="single" w:sz="12" w:space="0" w:color="auto"/>
            </w:tcBorders>
            <w:vAlign w:val="center"/>
          </w:tcPr>
          <w:p w14:paraId="0F0B680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1962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25A9E7A5" w14:textId="77777777" w:rsidTr="007F40F7">
        <w:trPr>
          <w:jc w:val="center"/>
        </w:trPr>
        <w:tc>
          <w:tcPr>
            <w:tcW w:w="222" w:type="dxa"/>
            <w:tcBorders>
              <w:top w:val="single" w:sz="12" w:space="0" w:color="auto"/>
              <w:bottom w:val="single" w:sz="12" w:space="0" w:color="auto"/>
            </w:tcBorders>
          </w:tcPr>
          <w:p w14:paraId="03B8D2BE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4797D2A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23C3B2AA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06AE7F80" w14:textId="77777777" w:rsidTr="007F40F7">
        <w:trPr>
          <w:jc w:val="center"/>
        </w:trPr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286E2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64166D0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Declaració del licitador i dades del tècnic designat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61EC2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4DAF7D09" w14:textId="77777777" w:rsidTr="007F40F7">
        <w:trPr>
          <w:jc w:val="center"/>
        </w:trPr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5DFC5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  <w:tcBorders>
              <w:top w:val="single" w:sz="4" w:space="0" w:color="auto"/>
            </w:tcBorders>
          </w:tcPr>
          <w:p w14:paraId="03A72B5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3775D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178B50AA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5C9F4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</w:tcPr>
          <w:p w14:paraId="5C566A6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El sotasignat, .........................................................................., en qualitat de representant de l’empresa licitadora, es compromet a tenir com a Autor/s redactor/s i Director/s d’obra de l’objecte del contracte posterior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D2A4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36E09EE1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A25B3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</w:tcPr>
          <w:p w14:paraId="2D91C4B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35613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79AFAD2D" w14:textId="77777777" w:rsidTr="007F40F7">
        <w:trPr>
          <w:trHeight w:val="272"/>
          <w:jc w:val="center"/>
        </w:trPr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</w:tcPr>
          <w:p w14:paraId="623BF447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021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Nom i empresa a la que pertany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0E3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NIF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893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Titulació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64A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Número de col·legiat i col·legi professional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923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Promoció</w:t>
            </w:r>
          </w:p>
          <w:p w14:paraId="65296F0D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(any)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01962FAD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</w:tr>
      <w:tr w:rsidR="00DF0D09" w:rsidRPr="00C72C4B" w14:paraId="566D8FFD" w14:textId="77777777" w:rsidTr="007F40F7">
        <w:trPr>
          <w:jc w:val="center"/>
        </w:trPr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</w:tcPr>
          <w:p w14:paraId="6393936E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08C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FAE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15D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DBE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D83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04AF5C1E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</w:tr>
      <w:tr w:rsidR="00DF0D09" w:rsidRPr="00C72C4B" w14:paraId="3050059E" w14:textId="77777777" w:rsidTr="007F40F7">
        <w:trPr>
          <w:jc w:val="center"/>
        </w:trPr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</w:tcPr>
          <w:p w14:paraId="4439B361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4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B3D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C8B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43A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D8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1F7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090C1A0C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</w:tr>
      <w:tr w:rsidR="00DF0D09" w:rsidRPr="00C72C4B" w14:paraId="4783F1D3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F44E4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</w:tcPr>
          <w:p w14:paraId="1F6B9F0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0DA4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18893566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0FF80" w14:textId="77777777" w:rsidR="00DF0D09" w:rsidRPr="00C72C4B" w:rsidRDefault="00DF0D09" w:rsidP="00065B9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</w:tcPr>
          <w:p w14:paraId="71B68ECA" w14:textId="77777777" w:rsidR="00DF0D09" w:rsidRPr="00C72C4B" w:rsidRDefault="00DF0D09" w:rsidP="00065B9D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8BF0EEB" w14:textId="508C72D7" w:rsidR="00DF0D09" w:rsidRPr="00C72C4B" w:rsidRDefault="00DF0D09" w:rsidP="00065B9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DECLARA que el/s tècnic/s designat/s, han finalitzat la redacció com a Autor/s en els darrers </w:t>
            </w:r>
            <w:r w:rsidR="00065B9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 anys els “Treballs similars” ind</w:t>
            </w:r>
            <w:bookmarkStart w:id="8" w:name="_GoBack"/>
            <w:bookmarkEnd w:id="8"/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icats en el quadre següent i que compleixen la definició contemplada a</w:t>
            </w:r>
            <w:r w:rsidR="008054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l’Apartat 6</w:t>
            </w:r>
            <w:r w:rsidRPr="00C72C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quadre de característiques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 del Plec</w:t>
            </w:r>
            <w:r w:rsidRPr="00C72C4B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AC1407" w14:textId="77777777" w:rsidR="00DF0D09" w:rsidRPr="00C72C4B" w:rsidRDefault="00DF0D09" w:rsidP="00065B9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53F901F2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2504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  <w:tcBorders>
              <w:bottom w:val="single" w:sz="4" w:space="0" w:color="auto"/>
            </w:tcBorders>
          </w:tcPr>
          <w:p w14:paraId="395DFBB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8FAD5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5A3021B2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CC94F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285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Descripció del projecte de característiques similars: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124" w14:textId="77777777" w:rsidR="00DF0D09" w:rsidRPr="00C72C4B" w:rsidRDefault="00DF0D09" w:rsidP="00DF0D09">
            <w:pPr>
              <w:ind w:left="46"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Autor del projecte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5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Clau</w:t>
            </w:r>
          </w:p>
          <w:p w14:paraId="1F2EA06A" w14:textId="27A599E9" w:rsidR="00DF0D09" w:rsidRPr="00C72C4B" w:rsidRDefault="00DF0D09" w:rsidP="00D85AE7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(només per projectes realitza</w:t>
            </w:r>
            <w:r w:rsidR="00D85AE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s per a </w:t>
            </w:r>
            <w:r w:rsidR="007F40F7">
              <w:rPr>
                <w:rFonts w:asciiTheme="minorHAnsi" w:hAnsiTheme="minorHAnsi" w:cstheme="minorHAnsi"/>
                <w:sz w:val="22"/>
                <w:szCs w:val="22"/>
              </w:rPr>
              <w:t>FHSJDM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EEF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26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  <w:p w14:paraId="6786395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(IVA NO inclòs)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D32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Data final redacció projecte</w:t>
            </w:r>
          </w:p>
          <w:p w14:paraId="1B6B2B0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(mm/</w:t>
            </w:r>
            <w:proofErr w:type="spellStart"/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aaaa</w:t>
            </w:r>
            <w:proofErr w:type="spellEnd"/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5F5AE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6365C8DB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897D3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4866" w14:textId="77777777" w:rsidR="00DF0D09" w:rsidRPr="00C72C4B" w:rsidRDefault="00DF0D09" w:rsidP="00DF0D09">
            <w:pPr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B5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417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704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B4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30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2DC83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68CC0F43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D7573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B22" w14:textId="77777777" w:rsidR="00DF0D09" w:rsidRPr="00C72C4B" w:rsidRDefault="00DF0D09" w:rsidP="00DF0D09">
            <w:pPr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E6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6EF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6CA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6A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515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75F1D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72918677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7259B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  <w:tcBorders>
              <w:top w:val="single" w:sz="4" w:space="0" w:color="auto"/>
            </w:tcBorders>
          </w:tcPr>
          <w:p w14:paraId="78E90CF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4064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577365AE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E077A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</w:tcPr>
          <w:tbl>
            <w:tblPr>
              <w:tblW w:w="10035" w:type="dxa"/>
              <w:jc w:val="center"/>
              <w:tblLook w:val="04A0" w:firstRow="1" w:lastRow="0" w:firstColumn="1" w:lastColumn="0" w:noHBand="0" w:noVBand="1"/>
            </w:tblPr>
            <w:tblGrid>
              <w:gridCol w:w="278"/>
              <w:gridCol w:w="9757"/>
            </w:tblGrid>
            <w:tr w:rsidR="00DF0D09" w:rsidRPr="00C72C4B" w14:paraId="1947BBBA" w14:textId="77777777" w:rsidTr="008927CC">
              <w:trPr>
                <w:jc w:val="center"/>
              </w:trPr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BBF73" w14:textId="77777777" w:rsidR="00DF0D09" w:rsidRPr="00C72C4B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  <w:p w14:paraId="0BCC80F0" w14:textId="77777777" w:rsidR="00DF0D09" w:rsidRPr="00C72C4B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B28B7" w14:textId="77777777" w:rsidR="00DF0D09" w:rsidRPr="00C72C4B" w:rsidRDefault="00DF0D09" w:rsidP="00DF0D09">
                  <w:pPr>
                    <w:tabs>
                      <w:tab w:val="left" w:pos="1843"/>
                    </w:tabs>
                    <w:ind w:right="-1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C72C4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Caldrà  acreditar l’experiència pels mitjans indicats a la clàusula 6.2 B2) del Plec</w:t>
                  </w:r>
                  <w:r w:rsidRPr="00C72C4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junt amb la presentació d’aquest annex</w:t>
                  </w:r>
                  <w:r w:rsidRPr="00C72C4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.</w:t>
                  </w:r>
                </w:p>
                <w:p w14:paraId="72D5D0CA" w14:textId="77777777" w:rsidR="00DF0D09" w:rsidRPr="00C72C4B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0FB7CD32" w14:textId="77777777" w:rsidR="00DF0D09" w:rsidRPr="00C72C4B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FF989C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6EAB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071F1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414A9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Data:................................................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75F6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0AC59273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0A2D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</w:tcPr>
          <w:p w14:paraId="7644221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DDB71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78BDFE47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8FF5E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2" w:type="dxa"/>
            <w:gridSpan w:val="2"/>
          </w:tcPr>
          <w:p w14:paraId="25D8AA1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Signatura del licitador / representant</w:t>
            </w:r>
          </w:p>
          <w:p w14:paraId="0402A0D5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de l’empresa licitadora:</w:t>
            </w:r>
          </w:p>
          <w:p w14:paraId="73E0C8B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82182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E5AF8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8C286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963" w:type="dxa"/>
            <w:gridSpan w:val="2"/>
          </w:tcPr>
          <w:p w14:paraId="3FF61CF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7" w:type="dxa"/>
            <w:gridSpan w:val="7"/>
          </w:tcPr>
          <w:p w14:paraId="5FC299E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Signatura de l’Autor/s del Projecte:</w:t>
            </w:r>
          </w:p>
          <w:p w14:paraId="47963EA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D83E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EAE1F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C2D9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D66F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440F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0FF93ED0" w14:textId="77777777" w:rsidTr="007F40F7">
        <w:trPr>
          <w:jc w:val="center"/>
        </w:trPr>
        <w:tc>
          <w:tcPr>
            <w:tcW w:w="22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D0D80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52" w:type="dxa"/>
            <w:gridSpan w:val="11"/>
            <w:tcBorders>
              <w:bottom w:val="single" w:sz="12" w:space="0" w:color="auto"/>
            </w:tcBorders>
          </w:tcPr>
          <w:p w14:paraId="05FBCC6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DE233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AFF7E7" w14:textId="77777777" w:rsidR="00DF0D09" w:rsidRPr="00C72C4B" w:rsidRDefault="00DF0D09" w:rsidP="00DF0D09">
      <w:pPr>
        <w:tabs>
          <w:tab w:val="left" w:pos="567"/>
        </w:tabs>
        <w:ind w:left="1134" w:right="-1" w:hanging="113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6F7381A7" w14:textId="77777777" w:rsidR="006F2841" w:rsidRDefault="006F2841" w:rsidP="00DF0D09">
      <w:pPr>
        <w:ind w:right="-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BC62FFC" w14:textId="77777777" w:rsidR="00DF0D09" w:rsidRPr="007F40F7" w:rsidRDefault="00DF0D09" w:rsidP="00DF0D09">
      <w:pPr>
        <w:ind w:right="-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F40F7">
        <w:rPr>
          <w:rFonts w:asciiTheme="minorHAnsi" w:hAnsiTheme="minorHAnsi" w:cstheme="minorHAnsi"/>
          <w:b/>
          <w:sz w:val="28"/>
          <w:szCs w:val="28"/>
          <w:u w:val="single"/>
        </w:rPr>
        <w:t>ANNEX NÚM. 7B</w:t>
      </w:r>
    </w:p>
    <w:p w14:paraId="5D2BB2EF" w14:textId="77777777" w:rsidR="00DF0D09" w:rsidRPr="007F40F7" w:rsidRDefault="00DF0D09" w:rsidP="00DF0D09">
      <w:pPr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07C533D" w14:textId="77777777" w:rsidR="00DF0D09" w:rsidRPr="007F40F7" w:rsidRDefault="00DF0D09" w:rsidP="00DF0D09">
      <w:pPr>
        <w:ind w:right="-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F40F7">
        <w:rPr>
          <w:rFonts w:asciiTheme="minorHAnsi" w:hAnsiTheme="minorHAnsi" w:cstheme="minorHAnsi"/>
          <w:b/>
          <w:sz w:val="28"/>
          <w:szCs w:val="28"/>
          <w:u w:val="single"/>
        </w:rPr>
        <w:t>DESIGNACIÓ I ACREDITACIÓ DE LA RESTA DE TÈCNICS</w:t>
      </w:r>
    </w:p>
    <w:p w14:paraId="6C9231E2" w14:textId="77777777" w:rsidR="00DF0D09" w:rsidRPr="007F40F7" w:rsidRDefault="00DF0D09" w:rsidP="00DF0D09">
      <w:pPr>
        <w:ind w:right="-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F40F7">
        <w:rPr>
          <w:rFonts w:asciiTheme="minorHAnsi" w:hAnsiTheme="minorHAnsi" w:cstheme="minorHAnsi"/>
          <w:b/>
          <w:sz w:val="28"/>
          <w:szCs w:val="28"/>
          <w:u w:val="single"/>
        </w:rPr>
        <w:t xml:space="preserve">RESPONSABLES D’ÀREA </w:t>
      </w:r>
    </w:p>
    <w:p w14:paraId="3F90AC81" w14:textId="77777777" w:rsidR="00DF0D09" w:rsidRPr="00C72C4B" w:rsidRDefault="00DF0D09" w:rsidP="00DF0D09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C72C4B">
        <w:rPr>
          <w:rFonts w:asciiTheme="minorHAnsi" w:hAnsiTheme="minorHAnsi" w:cstheme="minorHAnsi"/>
          <w:bCs/>
          <w:i/>
          <w:sz w:val="22"/>
          <w:szCs w:val="22"/>
        </w:rPr>
        <w:t>(Omplir un annex per a cadascun dels responsables de cada àrea)</w:t>
      </w:r>
    </w:p>
    <w:p w14:paraId="2C369F04" w14:textId="77777777" w:rsidR="00DF0D09" w:rsidRPr="00C72C4B" w:rsidRDefault="00DF0D09" w:rsidP="00DF0D09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467F213D" w14:textId="0427D8DE" w:rsidR="00DF0D09" w:rsidRPr="00C72C4B" w:rsidRDefault="00DF0D09" w:rsidP="00DF0D09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C72C4B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(Aquest annex només serà compliment i acreditat el seu contingut quan ho requereixi </w:t>
      </w:r>
      <w:r w:rsidR="007A3155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la FHSJDM</w:t>
      </w:r>
      <w:r w:rsidRPr="00C72C4B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, no s’haurà d’adjuntar a la proposta) </w:t>
      </w:r>
    </w:p>
    <w:p w14:paraId="162AF143" w14:textId="77777777" w:rsidR="00DF0D09" w:rsidRPr="00C72C4B" w:rsidRDefault="00DF0D09" w:rsidP="00DF0D0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876517D" w14:textId="77777777" w:rsidR="00DF0D09" w:rsidRPr="00C72C4B" w:rsidRDefault="00DF0D09" w:rsidP="00DF0D0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184"/>
        <w:gridCol w:w="1412"/>
        <w:gridCol w:w="292"/>
      </w:tblGrid>
      <w:tr w:rsidR="00DF0D09" w:rsidRPr="00C72C4B" w14:paraId="498C5A2B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20DA1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B683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BADBB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59850DDF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6BF72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0F5F46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6ADEDB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615B549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720B0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F1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BC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DEA48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781F03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CA0F7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D9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2A5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DFA73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23CB3F6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58C4352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0A2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8C775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3E01DB6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4C942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E46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Empresa licitadora </w:t>
            </w:r>
            <w:r w:rsidRPr="00C72C4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(1)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D0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1A322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6A8D539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849E55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75F010E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C6112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25ED377D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CD82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</w:tcPr>
          <w:p w14:paraId="2F8DBD5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(1)</w:t>
            </w:r>
            <w:r w:rsidRPr="00C72C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A4A22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2A6FC24F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768C5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16F33FA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DD8CD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12FEA2A8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C7E13C3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BC8E91F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5A41676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5BCCE81A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DB2CF3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5FC33B3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C320C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610E06D8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EF112A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6166398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BA099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6BC9B972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9806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</w:tcPr>
          <w:p w14:paraId="3D2F095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El sotasignat, .........................................................................., en qualitat de representant de l’empresa licitadora, es compromet a tenir com a responsable de l’àrea en el contracte posterior ___________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7260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54C9F3D4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DC366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</w:tcPr>
          <w:p w14:paraId="7F1F440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82FA5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59FF96AD" w14:textId="77777777" w:rsidTr="008927CC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29BF656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37C8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4C4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D7D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Titulació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8AC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Número de col·legiat i col·legi professional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42B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Promoció</w:t>
            </w:r>
          </w:p>
          <w:p w14:paraId="2C6A8C9D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(any)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EA13875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</w:tr>
      <w:tr w:rsidR="00DF0D09" w:rsidRPr="00C72C4B" w14:paraId="702A7D6E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D445133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004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ECD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4E6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C9F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D45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1DE83448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</w:tr>
      <w:tr w:rsidR="00DF0D09" w:rsidRPr="00C72C4B" w14:paraId="76E53A9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291AC58C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496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EDC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9BE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D7A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A1C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31CE761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</w:tr>
      <w:tr w:rsidR="00DF0D09" w:rsidRPr="00C72C4B" w14:paraId="41A530D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05C89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</w:tcPr>
          <w:p w14:paraId="1FEC132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A7AD0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76E8BBB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09A3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</w:tcPr>
          <w:p w14:paraId="243A6EC8" w14:textId="3FBE2AF9" w:rsidR="00DF0D09" w:rsidRPr="00C72C4B" w:rsidRDefault="00DF0D09" w:rsidP="00805475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DECLARA que el tècnic designat ha finalitzat en el curs dels últims </w:t>
            </w:r>
            <w:r w:rsidR="00DD1244" w:rsidRPr="00C72C4B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 anys, com a tècnic intervinent, els “Treballs similars” indicats en el quadre següent i que compleixen la definició contemplada a </w:t>
            </w:r>
            <w:r w:rsidRPr="00C72C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l’Apartat </w:t>
            </w:r>
            <w:r w:rsidR="00805475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C72C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quadre de característiques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 del Plec </w:t>
            </w:r>
            <w:r w:rsidRPr="00C72C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(omplir el quadre següent només en el cas que el tècnic designat hagi d’acreditar treballs similars en relació a l’experiència mínima específica requerida, segons </w:t>
            </w:r>
            <w:r w:rsidR="0080547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l’Apartat 6</w:t>
            </w:r>
            <w:r w:rsidRPr="00C72C4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del quadre de característiques i en aquest cas caldrà acreditar l’experiència pels mitjans indicats a la clàusula 6.2B2) del Plec</w:t>
            </w:r>
            <w:r w:rsidRPr="00C72C4B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B8A6E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32E6CAC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59776CB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5592C30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A51E5B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12EB2BF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AFE8677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05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BF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Clau </w:t>
            </w:r>
          </w:p>
          <w:p w14:paraId="06F337FC" w14:textId="15804A30" w:rsidR="00DF0D09" w:rsidRPr="00C72C4B" w:rsidRDefault="00DF0D09" w:rsidP="00D85AE7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(només per projectes realitza</w:t>
            </w:r>
            <w:r w:rsidR="00D85AE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s per a </w:t>
            </w:r>
            <w:r w:rsidR="007F40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FHSJDM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0E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81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PEC </w:t>
            </w:r>
          </w:p>
          <w:p w14:paraId="1141D1D4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E1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Data final redacció projecte</w:t>
            </w:r>
          </w:p>
          <w:p w14:paraId="2AC03A0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(mm/</w:t>
            </w:r>
            <w:proofErr w:type="spellStart"/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aaaa</w:t>
            </w:r>
            <w:proofErr w:type="spellEnd"/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B7EEEF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1699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E5BCD9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577530E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3028436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18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65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F3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F6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28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9B2B275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3BC1A6D1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45E21E9B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0EBCF07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0162862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2D1BC5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9643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</w:tcPr>
          <w:p w14:paraId="41F55696" w14:textId="77777777" w:rsidR="00DF0D09" w:rsidRPr="00C72C4B" w:rsidRDefault="00DF0D09" w:rsidP="00DF0D09">
            <w:pPr>
              <w:autoSpaceDE w:val="0"/>
              <w:autoSpaceDN w:val="0"/>
              <w:adjustRightInd w:val="0"/>
              <w:ind w:right="17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D’altra banda, el tècnic designat DECLARA</w:t>
            </w: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7C078777" w14:textId="77777777" w:rsidR="00DF0D09" w:rsidRPr="00C72C4B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79" w:hanging="284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Assumir la direcció d’obra de les </w:t>
            </w:r>
            <w:r w:rsidRPr="00C72C4B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n-US"/>
              </w:rPr>
              <w:t>estructures / instal·lacions</w:t>
            </w: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sota la coordinació de l’arquitecte redactor del projecte.</w:t>
            </w:r>
          </w:p>
          <w:p w14:paraId="47E4CB4E" w14:textId="77777777" w:rsidR="00DF0D09" w:rsidRPr="00C72C4B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81" w:hanging="284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Assumir explícitament les responsabilitats en aquesta àrea amb la signatura dels documents corresponents, tant en la fase de Projecte com en la de Direcció d’Obra, que sense caire limitatiu són:</w:t>
            </w:r>
          </w:p>
          <w:p w14:paraId="2F58388B" w14:textId="77777777" w:rsidR="00DF0D09" w:rsidRPr="00C72C4B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fase de projecte:</w:t>
            </w:r>
          </w:p>
          <w:p w14:paraId="667DF1BA" w14:textId="77777777" w:rsidR="00DF0D09" w:rsidRPr="00C72C4B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Identificació en la memòria del projecte com autor del projecte </w:t>
            </w:r>
            <w:r w:rsidRPr="00C72C4B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d’estructures / d’instal·lacions.</w:t>
            </w:r>
          </w:p>
          <w:p w14:paraId="08AF667B" w14:textId="77777777" w:rsidR="00DF0D09" w:rsidRPr="00C72C4B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00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Signatura de la documentació tècnica i escrita relacionada amb les </w:t>
            </w:r>
            <w:r w:rsidRPr="00C72C4B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estructures / instal·lacions</w:t>
            </w: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Documentació que serà signada així mateix per l’autor del projecte en qualitat de coordinador.</w:t>
            </w:r>
          </w:p>
          <w:p w14:paraId="4BFB4477" w14:textId="77777777" w:rsidR="00DF0D09" w:rsidRPr="00C72C4B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 fase d’obra:</w:t>
            </w:r>
          </w:p>
          <w:p w14:paraId="017E6386" w14:textId="77777777" w:rsidR="00DF0D09" w:rsidRPr="00C72C4B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Direcció de les obres </w:t>
            </w:r>
            <w:r w:rsidRPr="00C72C4B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d’estructures / d’instal·lacions</w:t>
            </w: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sota la coordinació de l’arquitecte director de l’obra.</w:t>
            </w:r>
          </w:p>
          <w:p w14:paraId="68BCBA6F" w14:textId="7ECBD6FD" w:rsidR="00DF0D09" w:rsidRPr="00C72C4B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Realització de les visites d’obra amb la periodicitat </w:t>
            </w:r>
            <w:r w:rsidR="00F67471"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requerida </w:t>
            </w: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intensitat adequada.</w:t>
            </w:r>
          </w:p>
          <w:p w14:paraId="2B491B5A" w14:textId="77777777" w:rsidR="00DF0D09" w:rsidRPr="00C72C4B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Emissió d’ordres en el llibre d’ordres conjuntament amb l’arquitecte director de l’obra.</w:t>
            </w:r>
          </w:p>
          <w:p w14:paraId="2EAB27A2" w14:textId="77777777" w:rsidR="00DF0D09" w:rsidRPr="00C72C4B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Participació en les reunions d’obra i en les actes corresponents.</w:t>
            </w:r>
          </w:p>
          <w:p w14:paraId="771C46D1" w14:textId="77777777" w:rsidR="00DF0D09" w:rsidRPr="00C72C4B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Realització d’informes, certificats de fi d’obra i qualsevol altra documentació relacionada amb l’obra i la seva direcció.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5BF6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706749DB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80C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</w:tcPr>
          <w:p w14:paraId="66F20C1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C7572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21155FE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95CE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</w:tcPr>
          <w:p w14:paraId="41BDFDF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C56DE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12949C4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0DE55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</w:tcPr>
          <w:p w14:paraId="4C24C13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15C0D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3CCAB1D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3B256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85" w:type="dxa"/>
            <w:gridSpan w:val="4"/>
          </w:tcPr>
          <w:p w14:paraId="7A16DEA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Signatura del licitador / representant</w:t>
            </w:r>
          </w:p>
          <w:p w14:paraId="5A6948C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de l’empresa licitadora:</w:t>
            </w:r>
          </w:p>
          <w:p w14:paraId="141A8B8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68B16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6BC9E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576" w:type="dxa"/>
          </w:tcPr>
          <w:p w14:paraId="622DE0A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6" w:type="dxa"/>
            <w:gridSpan w:val="7"/>
          </w:tcPr>
          <w:p w14:paraId="150FA3C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Signatura del responsable de l’àrea:</w:t>
            </w:r>
          </w:p>
          <w:p w14:paraId="140A1B7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CBD9A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AA5F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6D4EE5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78651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511DCD75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147AF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77BD251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46119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E289FF" w14:textId="77777777" w:rsidR="00541F47" w:rsidRDefault="00541F47" w:rsidP="00DF0D0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AD4BEEC" w14:textId="77777777" w:rsidR="00541F47" w:rsidRDefault="00541F47" w:rsidP="00DF0D0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C6BA93" w14:textId="6C0AAD43" w:rsidR="008770E9" w:rsidRDefault="008770E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6AA0086" w14:textId="77777777" w:rsidR="00541F47" w:rsidRPr="00541F47" w:rsidRDefault="00541F47" w:rsidP="00DF0D0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F5FE827" w14:textId="29CAEC2C" w:rsidR="00DF0D09" w:rsidRPr="00541F47" w:rsidRDefault="00DF0D09" w:rsidP="00DF0D0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41F47">
        <w:rPr>
          <w:rFonts w:asciiTheme="minorHAnsi" w:hAnsiTheme="minorHAnsi" w:cstheme="minorHAnsi"/>
          <w:b/>
          <w:bCs/>
          <w:sz w:val="28"/>
          <w:szCs w:val="28"/>
          <w:u w:val="single"/>
        </w:rPr>
        <w:t>ANNEX NÚM. 7C</w:t>
      </w:r>
    </w:p>
    <w:p w14:paraId="1D5A1A87" w14:textId="77777777" w:rsidR="00DF0D09" w:rsidRPr="00541F47" w:rsidRDefault="00DF0D09" w:rsidP="00DF0D0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4B87859" w14:textId="77777777" w:rsidR="00DF0D09" w:rsidRPr="00541F47" w:rsidRDefault="00DF0D09" w:rsidP="00DF0D0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41F47">
        <w:rPr>
          <w:rFonts w:asciiTheme="minorHAnsi" w:hAnsiTheme="minorHAnsi" w:cstheme="minorHAnsi"/>
          <w:b/>
          <w:bCs/>
          <w:sz w:val="28"/>
          <w:szCs w:val="28"/>
          <w:u w:val="single"/>
        </w:rPr>
        <w:t>DESIGNACIÓ I ACREDITACIÓ DEL</w:t>
      </w:r>
    </w:p>
    <w:p w14:paraId="53EDB6DD" w14:textId="77777777" w:rsidR="00DF0D09" w:rsidRPr="00541F47" w:rsidRDefault="00DF0D09" w:rsidP="00DF0D0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41F47">
        <w:rPr>
          <w:rFonts w:asciiTheme="minorHAnsi" w:hAnsiTheme="minorHAnsi" w:cstheme="minorHAnsi"/>
          <w:b/>
          <w:bCs/>
          <w:sz w:val="28"/>
          <w:szCs w:val="28"/>
          <w:u w:val="single"/>
        </w:rPr>
        <w:t>RESPONSABLE / COORDINADOR DE SEGURETAT I SALUT</w:t>
      </w:r>
    </w:p>
    <w:p w14:paraId="618D0F87" w14:textId="77777777" w:rsidR="00DF0D09" w:rsidRPr="00C72C4B" w:rsidRDefault="00DF0D09" w:rsidP="00DF0D09">
      <w:pPr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7B99A6AD" w14:textId="42D3A0E3" w:rsidR="00DF0D09" w:rsidRPr="00C72C4B" w:rsidRDefault="00DF0D09" w:rsidP="00DF0D09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C72C4B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(Aquest annex només serà compliment i acreditat el seu contingut quan ho requereixi </w:t>
      </w:r>
      <w:r w:rsidR="007A3155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la FHSJDM</w:t>
      </w:r>
      <w:r w:rsidRPr="00C72C4B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 xml:space="preserve">, no s’haurà d’adjuntar a la proposta) </w:t>
      </w:r>
    </w:p>
    <w:p w14:paraId="509C259F" w14:textId="77777777" w:rsidR="00DF0D09" w:rsidRPr="00C72C4B" w:rsidRDefault="00DF0D09" w:rsidP="00DF0D0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2225"/>
        <w:gridCol w:w="1929"/>
        <w:gridCol w:w="392"/>
        <w:gridCol w:w="567"/>
        <w:gridCol w:w="417"/>
        <w:gridCol w:w="75"/>
        <w:gridCol w:w="926"/>
        <w:gridCol w:w="225"/>
        <w:gridCol w:w="1065"/>
        <w:gridCol w:w="474"/>
        <w:gridCol w:w="1063"/>
        <w:gridCol w:w="267"/>
      </w:tblGrid>
      <w:tr w:rsidR="00DF0D09" w:rsidRPr="00C72C4B" w14:paraId="075E73FC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5C187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23163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Dades del contracte i del licitador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185AC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268372C0" w14:textId="77777777" w:rsidTr="008927CC">
        <w:trPr>
          <w:jc w:val="center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4D94445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4C0DB2F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986C6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152F1D1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D6069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CB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Projecte: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3C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61DB8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75CC788B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BAF6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20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Clau: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623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1F8F6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74D872B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4039537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C6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C670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5859E6EF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B4EEA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9EA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Empresa licitadora </w:t>
            </w:r>
            <w:r w:rsidRPr="00C72C4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(1)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7A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06B4F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010DECA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0BFD527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105076F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EFD6B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67FBE315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D5E6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</w:tcPr>
          <w:p w14:paraId="635C2A3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i/>
                <w:sz w:val="22"/>
                <w:szCs w:val="22"/>
                <w:vertAlign w:val="superscript"/>
              </w:rPr>
              <w:t>(1)</w:t>
            </w:r>
            <w:r w:rsidRPr="00C72C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BF17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0B4ED0E3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438FF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  <w:vAlign w:val="center"/>
          </w:tcPr>
          <w:p w14:paraId="4BF5FF4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4FCBE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7ED9971A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69B0581F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D319E4A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14:paraId="63924E7A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409CA454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C86B92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5779FEF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Declaració del licitador i dades del tècnic designat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37E01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07654C42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58F99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</w:tcPr>
          <w:p w14:paraId="746AFB5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39971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4BE5305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B34B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</w:tcPr>
          <w:p w14:paraId="1892989E" w14:textId="77777777" w:rsidR="00DF0D09" w:rsidRPr="00C72C4B" w:rsidRDefault="00DF0D09" w:rsidP="00DF0D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El sotasignat, .........................................................................., en qualitat de representant de l’empresa licitadora, es compromet a tenir com a responsable/coordinador en matèria de seguretat i salut durant la redacció del projecte del contracte posterior al titulat indicat en el quadre següent, que signarà com a Autor l’Estudi de Seguretat i Salut: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59F1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6066AD9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7B49A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</w:tcPr>
          <w:p w14:paraId="3EC638C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7E113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1052C76C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E1F42F0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865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Nom i empresa a la que pertany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A84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NIF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5A9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Titulació, número de col·legiat i col·legi professional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A09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Promoció</w:t>
            </w:r>
          </w:p>
          <w:p w14:paraId="39EA5CB6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(any)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EF38C1B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DF0D09" w:rsidRPr="00C72C4B" w14:paraId="37334D1A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2B92505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FCB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375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8A2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7B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9BA9D59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DF0D09" w:rsidRPr="00C72C4B" w14:paraId="0BC677C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21BC4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</w:tcPr>
          <w:p w14:paraId="173FF35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670F6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62519F5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DB7D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</w:tcPr>
          <w:p w14:paraId="55B306A1" w14:textId="409099FC" w:rsidR="00DF0D09" w:rsidRPr="00C72C4B" w:rsidRDefault="00DF0D09" w:rsidP="00805475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DECLARA que el tècnic designat ha finalitzat en el curs dels últims </w:t>
            </w:r>
            <w:r w:rsidR="00DD1244"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anys, com a tècnic intervinent, els “Treballs similars” indicats en el quadre següent i que compleixen la definició contemplada a </w:t>
            </w:r>
            <w:r w:rsidRPr="00C72C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l’Apartat </w:t>
            </w:r>
            <w:r w:rsidR="00805475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C72C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quadre de característiques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 del Plec </w:t>
            </w:r>
            <w:r w:rsidRPr="00C72C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(omplir el quadre següent només en el cas que tècnic designat hagi d’acreditar treballs similars en relació a l’experiència mínima específica requerida, segons </w:t>
            </w:r>
            <w:r w:rsidR="0080547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l’Apartat 6</w:t>
            </w:r>
            <w:r w:rsidRPr="00C72C4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del quadre de característiques i en aquest cas caldrà acreditar l’experiència pels mitjans indicats a la clàusula 6.2B del Plec</w:t>
            </w:r>
            <w:r w:rsidRPr="00C72C4B">
              <w:rPr>
                <w:rFonts w:asciiTheme="minorHAnsi" w:hAnsiTheme="minorHAnsi" w:cstheme="minorHAnsi"/>
                <w:i/>
                <w:sz w:val="22"/>
                <w:szCs w:val="22"/>
              </w:rPr>
              <w:t>):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21F8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7A274696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7059D59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  <w:vAlign w:val="center"/>
          </w:tcPr>
          <w:p w14:paraId="4164FD8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E992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1660285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CBD04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B092" w14:textId="77777777" w:rsidR="00DF0D09" w:rsidRPr="00C72C4B" w:rsidRDefault="00DF0D09" w:rsidP="00DF0D09">
            <w:pPr>
              <w:ind w:left="46"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Descripció del projecte de característiques similars: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22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Clau</w:t>
            </w:r>
          </w:p>
          <w:p w14:paraId="10C21EDE" w14:textId="0D373A54" w:rsidR="00DF0D09" w:rsidRPr="00C72C4B" w:rsidRDefault="00DF0D09" w:rsidP="00D85AE7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(només per projectes realitza</w:t>
            </w:r>
            <w:r w:rsidR="00D85AE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 xml:space="preserve">s per a </w:t>
            </w:r>
            <w:r w:rsidR="00D85AE7">
              <w:rPr>
                <w:rFonts w:asciiTheme="minorHAnsi" w:hAnsiTheme="minorHAnsi" w:cstheme="minorHAnsi"/>
                <w:sz w:val="22"/>
                <w:szCs w:val="22"/>
              </w:rPr>
              <w:t>FHSJDM</w:t>
            </w: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3EF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DAA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  <w:p w14:paraId="6C40F22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(IVA NO inclòs)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43C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Data final redacció projecte</w:t>
            </w:r>
          </w:p>
          <w:p w14:paraId="65B5CFA5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(mm/</w:t>
            </w:r>
            <w:proofErr w:type="spellStart"/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aaaa</w:t>
            </w:r>
            <w:proofErr w:type="spellEnd"/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EBE295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028F2909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F8BD5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8B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DE0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973" w14:textId="77777777" w:rsidR="00DF0D09" w:rsidRPr="00C72C4B" w:rsidRDefault="00DF0D09" w:rsidP="00DF0D09">
            <w:pPr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36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CAC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BB9D5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14169BB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5F45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</w:tcPr>
          <w:p w14:paraId="501C998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3AF003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7DA9FEA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60F32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</w:tcPr>
          <w:p w14:paraId="1C5C1A8C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73335F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86741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1F7EA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Data:................................................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9A0C9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379314F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9A6ED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</w:tcPr>
          <w:p w14:paraId="289BB7E1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9F10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CF8B08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15797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E18F9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CB83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3C3D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CC8E0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1FA6842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9713A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48" w:type="dxa"/>
            <w:gridSpan w:val="3"/>
          </w:tcPr>
          <w:p w14:paraId="5EDAC18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Signatura del licitador / representant</w:t>
            </w:r>
          </w:p>
          <w:p w14:paraId="093FC857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de l’empresa licitadora:</w:t>
            </w:r>
          </w:p>
          <w:p w14:paraId="6EF5791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325C5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3CDC3E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567" w:type="dxa"/>
          </w:tcPr>
          <w:p w14:paraId="74DA2304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8" w:type="dxa"/>
            <w:gridSpan w:val="7"/>
          </w:tcPr>
          <w:p w14:paraId="6F7E5141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Signatura del responsable / coordinador</w:t>
            </w:r>
          </w:p>
          <w:p w14:paraId="5C000DBE" w14:textId="77777777" w:rsidR="00DF0D09" w:rsidRPr="00C72C4B" w:rsidRDefault="00DF0D09" w:rsidP="00DF0D0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bCs/>
                <w:sz w:val="22"/>
                <w:szCs w:val="22"/>
              </w:rPr>
              <w:t>de l’Estudi de Seguretat i Salut:</w:t>
            </w:r>
          </w:p>
          <w:p w14:paraId="091C17D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BDA45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134E6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C4B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D73F5D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0D09" w:rsidRPr="00C72C4B" w14:paraId="6F95521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290DA2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</w:tcPr>
          <w:p w14:paraId="0BFCD98B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326D3A" w14:textId="77777777" w:rsidR="00DF0D09" w:rsidRPr="00C72C4B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7A23BA" w14:textId="77777777" w:rsidR="00DF0D09" w:rsidRPr="00C72C4B" w:rsidRDefault="00DF0D09" w:rsidP="00DF0D0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B97069" w14:textId="77777777" w:rsidR="00DF0D09" w:rsidRPr="00C72C4B" w:rsidRDefault="00DF0D09" w:rsidP="00DF0D09">
      <w:pPr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br w:type="page"/>
      </w:r>
    </w:p>
    <w:p w14:paraId="3D41D8B5" w14:textId="77777777" w:rsidR="006F2841" w:rsidRDefault="006F2841" w:rsidP="00DF0D0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B1A3DD0" w14:textId="77777777" w:rsidR="00DF0D09" w:rsidRPr="00541F47" w:rsidRDefault="00DF0D09" w:rsidP="00DF0D0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1F47">
        <w:rPr>
          <w:rFonts w:asciiTheme="minorHAnsi" w:hAnsiTheme="minorHAnsi" w:cstheme="minorHAnsi"/>
          <w:b/>
          <w:sz w:val="28"/>
          <w:szCs w:val="28"/>
          <w:u w:val="single"/>
        </w:rPr>
        <w:t>ANNEX NÚM. 8</w:t>
      </w:r>
    </w:p>
    <w:p w14:paraId="68C25450" w14:textId="77777777" w:rsidR="00DF0D09" w:rsidRPr="00541F47" w:rsidRDefault="00DF0D09" w:rsidP="00DF0D0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22975BB" w14:textId="77777777" w:rsidR="00DF0D09" w:rsidRPr="00541F47" w:rsidRDefault="00DF0D09" w:rsidP="00DF0D0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1F47">
        <w:rPr>
          <w:rFonts w:asciiTheme="minorHAnsi" w:hAnsiTheme="minorHAnsi" w:cstheme="minorHAnsi"/>
          <w:b/>
          <w:sz w:val="28"/>
          <w:szCs w:val="28"/>
          <w:u w:val="single"/>
        </w:rPr>
        <w:t>OBTENCIÓ DE LA DOCUMENTACIÓ AMB CARÀCTER CONFIDENCIAL I OBLIGACIONS ASSUMIDES</w:t>
      </w:r>
    </w:p>
    <w:p w14:paraId="0B96334B" w14:textId="77777777" w:rsidR="00DF0D09" w:rsidRPr="00C72C4B" w:rsidRDefault="00DF0D09" w:rsidP="00DF0D0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3A8C1B" w14:textId="18E5362A" w:rsidR="00DF0D09" w:rsidRPr="00C72C4B" w:rsidRDefault="00DF0D09" w:rsidP="00DF0D0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>(Annex d’aplicació cas que a l’Apartat 1</w:t>
      </w:r>
      <w:r w:rsidR="00805475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 quadre de característiques es prevegi que alguna documentació de la licitació té caràcter confidencial)</w:t>
      </w:r>
    </w:p>
    <w:p w14:paraId="0D1DB9B3" w14:textId="77777777" w:rsidR="00DF0D09" w:rsidRPr="00C72C4B" w:rsidRDefault="00DF0D09" w:rsidP="00DF0D0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69C0B6" w14:textId="77777777" w:rsidR="00DF0D09" w:rsidRPr="00541F47" w:rsidRDefault="00DF0D09" w:rsidP="00DF0D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12DC8D" w14:textId="77777777" w:rsidR="00DF0D09" w:rsidRPr="00541F47" w:rsidRDefault="00DF0D09" w:rsidP="00DF0D09">
      <w:pPr>
        <w:jc w:val="both"/>
        <w:rPr>
          <w:rFonts w:asciiTheme="minorHAnsi" w:hAnsiTheme="minorHAnsi" w:cstheme="minorHAnsi"/>
          <w:sz w:val="22"/>
          <w:szCs w:val="22"/>
        </w:rPr>
      </w:pPr>
      <w:r w:rsidRPr="00541F47">
        <w:rPr>
          <w:rFonts w:asciiTheme="minorHAnsi" w:hAnsiTheme="minorHAnsi" w:cstheme="minorHAnsi"/>
          <w:sz w:val="22"/>
          <w:szCs w:val="22"/>
        </w:rPr>
        <w:t>1.- Obtenció de la documentació que té caràcter confidencial</w:t>
      </w:r>
    </w:p>
    <w:p w14:paraId="1AA3C186" w14:textId="77777777" w:rsidR="00DF0D09" w:rsidRPr="00541F47" w:rsidRDefault="00DF0D09" w:rsidP="00DF0D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440348" w14:textId="44FADA2B" w:rsidR="00DF0D09" w:rsidRPr="00541F47" w:rsidRDefault="00DF0D09" w:rsidP="00DF0D09">
      <w:pPr>
        <w:jc w:val="both"/>
        <w:rPr>
          <w:rFonts w:asciiTheme="minorHAnsi" w:hAnsiTheme="minorHAnsi" w:cstheme="minorHAnsi"/>
          <w:sz w:val="22"/>
          <w:szCs w:val="22"/>
        </w:rPr>
      </w:pPr>
      <w:r w:rsidRPr="00541F47">
        <w:rPr>
          <w:rFonts w:asciiTheme="minorHAnsi" w:hAnsiTheme="minorHAnsi" w:cstheme="minorHAnsi"/>
          <w:sz w:val="22"/>
          <w:szCs w:val="22"/>
        </w:rPr>
        <w:t>Per a tenir accés a la documentació de la licitació que té caràcter confidencial,</w:t>
      </w:r>
      <w:r w:rsidRPr="00541F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41F47">
        <w:rPr>
          <w:rFonts w:asciiTheme="minorHAnsi" w:hAnsiTheme="minorHAnsi" w:cstheme="minorHAnsi"/>
          <w:sz w:val="22"/>
          <w:szCs w:val="22"/>
        </w:rPr>
        <w:t xml:space="preserve">els interessats l’hauran de sol·licitar mitjançant un correu electrònic a l’adreça </w:t>
      </w:r>
      <w:hyperlink r:id="rId9" w:history="1">
        <w:r w:rsidR="00541F47" w:rsidRPr="00A832B7">
          <w:rPr>
            <w:rStyle w:val="Hipervnculo"/>
            <w:rFonts w:asciiTheme="minorHAnsi" w:hAnsiTheme="minorHAnsi" w:cstheme="minorHAnsi"/>
            <w:sz w:val="22"/>
            <w:szCs w:val="22"/>
          </w:rPr>
          <w:t>horitzo2025@hmartorell.cat</w:t>
        </w:r>
      </w:hyperlink>
      <w:r w:rsidR="00541F47">
        <w:rPr>
          <w:rFonts w:asciiTheme="minorHAnsi" w:hAnsiTheme="minorHAnsi" w:cstheme="minorHAnsi"/>
          <w:sz w:val="22"/>
          <w:szCs w:val="22"/>
        </w:rPr>
        <w:t xml:space="preserve"> </w:t>
      </w:r>
      <w:r w:rsidRPr="00541F47">
        <w:rPr>
          <w:rFonts w:asciiTheme="minorHAnsi" w:hAnsiTheme="minorHAnsi" w:cstheme="minorHAnsi"/>
          <w:sz w:val="22"/>
          <w:szCs w:val="22"/>
        </w:rPr>
        <w:t xml:space="preserve">enviant escrit de compromís de confidencialitat degudament complimentat i signat electrònicament pel representant de l’empresa licitadora, d’acord amb el model que consta en </w:t>
      </w:r>
      <w:r w:rsidRPr="00541F47">
        <w:rPr>
          <w:rFonts w:asciiTheme="minorHAnsi" w:hAnsiTheme="minorHAnsi" w:cstheme="minorHAnsi"/>
          <w:b/>
          <w:sz w:val="22"/>
          <w:szCs w:val="22"/>
        </w:rPr>
        <w:t>l’annex 9</w:t>
      </w:r>
      <w:r w:rsidRPr="00541F47">
        <w:rPr>
          <w:rFonts w:asciiTheme="minorHAnsi" w:hAnsiTheme="minorHAnsi" w:cstheme="minorHAnsi"/>
          <w:sz w:val="22"/>
          <w:szCs w:val="22"/>
        </w:rPr>
        <w:t xml:space="preserve"> d’aquest Plec. Els licitadors que concorrin a la present licitació s’obliguen a assumir les obligacions de confidencialitat que es recullen en l’esmentat annex.</w:t>
      </w:r>
    </w:p>
    <w:p w14:paraId="273E8D37" w14:textId="77777777" w:rsidR="00DF0D09" w:rsidRPr="00541F47" w:rsidRDefault="00DF0D09" w:rsidP="00DF0D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BC4954" w14:textId="6F197659" w:rsidR="00DF0D09" w:rsidRPr="00541F47" w:rsidRDefault="00541F47" w:rsidP="00DF0D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FHSJDM</w:t>
      </w:r>
      <w:r w:rsidR="00DF0D09" w:rsidRPr="00541F47">
        <w:rPr>
          <w:rFonts w:asciiTheme="minorHAnsi" w:hAnsiTheme="minorHAnsi" w:cstheme="minorHAnsi"/>
          <w:sz w:val="22"/>
          <w:szCs w:val="22"/>
        </w:rPr>
        <w:t xml:space="preserve"> posarà a disposició dels licitadors interessats la documentació assenyalada com a confidencial mitjançant un correu de resposta en el que els facilitarà l’accés mitjançant un enllaç. </w:t>
      </w:r>
    </w:p>
    <w:p w14:paraId="4355E6E5" w14:textId="77777777" w:rsidR="00DF0D09" w:rsidRPr="00541F47" w:rsidRDefault="00DF0D09" w:rsidP="00DF0D0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87AEB1" w14:textId="6952E203" w:rsidR="00DF0D09" w:rsidRPr="00541F47" w:rsidRDefault="00DF0D09" w:rsidP="00DF0D09">
      <w:pPr>
        <w:jc w:val="both"/>
        <w:rPr>
          <w:rFonts w:asciiTheme="minorHAnsi" w:hAnsiTheme="minorHAnsi" w:cstheme="minorHAnsi"/>
          <w:sz w:val="22"/>
          <w:szCs w:val="22"/>
        </w:rPr>
      </w:pPr>
      <w:r w:rsidRPr="00541F47">
        <w:rPr>
          <w:rFonts w:asciiTheme="minorHAnsi" w:hAnsiTheme="minorHAnsi" w:cstheme="minorHAnsi"/>
          <w:sz w:val="22"/>
          <w:szCs w:val="22"/>
        </w:rPr>
        <w:t xml:space="preserve">2.- El licitador amb millor classificat restarà obligat a complimentar i lliurar a </w:t>
      </w:r>
      <w:r w:rsidR="00541F47">
        <w:rPr>
          <w:rFonts w:asciiTheme="minorHAnsi" w:hAnsiTheme="minorHAnsi" w:cstheme="minorHAnsi"/>
          <w:sz w:val="22"/>
          <w:szCs w:val="22"/>
        </w:rPr>
        <w:t>la FHSJDM</w:t>
      </w:r>
      <w:r w:rsidRPr="00541F47">
        <w:rPr>
          <w:rFonts w:asciiTheme="minorHAnsi" w:hAnsiTheme="minorHAnsi" w:cstheme="minorHAnsi"/>
          <w:sz w:val="22"/>
          <w:szCs w:val="22"/>
        </w:rPr>
        <w:t xml:space="preserve">, addicionalment a la documentació requerida a la clàusula 12.1 del present Plec, el compromís de confidencialitat degudament complimentat d’acord amb el model que consta a </w:t>
      </w:r>
      <w:r w:rsidRPr="00541F47">
        <w:rPr>
          <w:rFonts w:asciiTheme="minorHAnsi" w:hAnsiTheme="minorHAnsi" w:cstheme="minorHAnsi"/>
          <w:b/>
          <w:sz w:val="22"/>
          <w:szCs w:val="22"/>
        </w:rPr>
        <w:t>l’annex 10</w:t>
      </w:r>
      <w:r w:rsidRPr="00541F47">
        <w:rPr>
          <w:rFonts w:asciiTheme="minorHAnsi" w:hAnsiTheme="minorHAnsi" w:cstheme="minorHAnsi"/>
          <w:sz w:val="22"/>
          <w:szCs w:val="22"/>
        </w:rPr>
        <w:t xml:space="preserve"> d’aquest Plec. </w:t>
      </w:r>
    </w:p>
    <w:p w14:paraId="5D458B6C" w14:textId="77777777" w:rsidR="00DF0D09" w:rsidRPr="00541F47" w:rsidRDefault="00DF0D09" w:rsidP="00DF0D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02A73E" w14:textId="77777777" w:rsidR="00DF0D09" w:rsidRPr="00541F47" w:rsidRDefault="00DF0D09" w:rsidP="00DF0D09">
      <w:pPr>
        <w:jc w:val="both"/>
        <w:rPr>
          <w:rFonts w:asciiTheme="minorHAnsi" w:hAnsiTheme="minorHAnsi" w:cstheme="minorHAnsi"/>
          <w:sz w:val="22"/>
          <w:szCs w:val="22"/>
        </w:rPr>
      </w:pPr>
      <w:r w:rsidRPr="00541F47">
        <w:rPr>
          <w:rFonts w:asciiTheme="minorHAnsi" w:hAnsiTheme="minorHAnsi" w:cstheme="minorHAnsi"/>
          <w:sz w:val="22"/>
          <w:szCs w:val="22"/>
        </w:rPr>
        <w:t>3.- Caràcter de les obligacions de confidencialitat</w:t>
      </w:r>
    </w:p>
    <w:p w14:paraId="10D6DCC7" w14:textId="77777777" w:rsidR="00DF0D09" w:rsidRPr="00541F47" w:rsidRDefault="00DF0D09" w:rsidP="00DF0D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E07D4F" w14:textId="77777777" w:rsidR="00DF0D09" w:rsidRPr="00541F47" w:rsidRDefault="00DF0D09" w:rsidP="00DF0D09">
      <w:pPr>
        <w:jc w:val="both"/>
        <w:rPr>
          <w:rFonts w:asciiTheme="minorHAnsi" w:hAnsiTheme="minorHAnsi" w:cstheme="minorHAnsi"/>
          <w:sz w:val="22"/>
          <w:szCs w:val="22"/>
        </w:rPr>
      </w:pPr>
      <w:r w:rsidRPr="00541F47">
        <w:rPr>
          <w:rFonts w:asciiTheme="minorHAnsi" w:hAnsiTheme="minorHAnsi" w:cstheme="minorHAnsi"/>
          <w:sz w:val="22"/>
          <w:szCs w:val="22"/>
        </w:rPr>
        <w:t xml:space="preserve">Les obligacions establertes en </w:t>
      </w:r>
      <w:r w:rsidRPr="00541F47">
        <w:rPr>
          <w:rFonts w:asciiTheme="minorHAnsi" w:hAnsiTheme="minorHAnsi" w:cstheme="minorHAnsi"/>
          <w:b/>
          <w:sz w:val="22"/>
          <w:szCs w:val="22"/>
        </w:rPr>
        <w:t>l’annex 10</w:t>
      </w:r>
      <w:r w:rsidRPr="00541F47">
        <w:rPr>
          <w:rFonts w:asciiTheme="minorHAnsi" w:hAnsiTheme="minorHAnsi" w:cstheme="minorHAnsi"/>
          <w:sz w:val="22"/>
          <w:szCs w:val="22"/>
        </w:rPr>
        <w:t xml:space="preserve"> són addicionals a les obligacions de confidencialitat establertes a la clàusula 17 del present Plec i de les previstes en el PCAP NSP. </w:t>
      </w:r>
    </w:p>
    <w:p w14:paraId="48341052" w14:textId="77777777" w:rsidR="00DF0D09" w:rsidRPr="00541F47" w:rsidRDefault="00DF0D09" w:rsidP="00DF0D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304B7" w14:textId="77777777" w:rsidR="00DF0D09" w:rsidRPr="00541F47" w:rsidRDefault="00DF0D09" w:rsidP="00DF0D09">
      <w:pPr>
        <w:jc w:val="both"/>
        <w:rPr>
          <w:rFonts w:asciiTheme="minorHAnsi" w:hAnsiTheme="minorHAnsi" w:cstheme="minorHAnsi"/>
          <w:sz w:val="22"/>
          <w:szCs w:val="22"/>
        </w:rPr>
      </w:pPr>
      <w:r w:rsidRPr="00541F47">
        <w:rPr>
          <w:rFonts w:asciiTheme="minorHAnsi" w:hAnsiTheme="minorHAnsi" w:cstheme="minorHAnsi"/>
          <w:sz w:val="22"/>
          <w:szCs w:val="22"/>
        </w:rPr>
        <w:t>L’incompliment per part de l’Adjudicatari de les seves obligacions de confidencialitat i els eventuals danys i perjudicis derivats de dit incompliment seran rescabalats a càrrec de la garantia definitiva del contracte posterior.</w:t>
      </w:r>
    </w:p>
    <w:p w14:paraId="41B89BAD" w14:textId="77777777" w:rsidR="00DF0D09" w:rsidRPr="00541F47" w:rsidRDefault="00DF0D09" w:rsidP="00DF0D09">
      <w:pPr>
        <w:rPr>
          <w:rFonts w:asciiTheme="minorHAnsi" w:hAnsiTheme="minorHAnsi" w:cstheme="minorHAnsi"/>
          <w:sz w:val="22"/>
          <w:szCs w:val="22"/>
        </w:rPr>
      </w:pPr>
      <w:r w:rsidRPr="00541F47">
        <w:rPr>
          <w:rFonts w:asciiTheme="minorHAnsi" w:hAnsiTheme="minorHAnsi" w:cstheme="minorHAnsi"/>
          <w:sz w:val="22"/>
          <w:szCs w:val="22"/>
        </w:rPr>
        <w:br w:type="page"/>
      </w:r>
    </w:p>
    <w:p w14:paraId="2223671B" w14:textId="77777777" w:rsidR="006F2841" w:rsidRDefault="006F2841" w:rsidP="00DF0D0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239025A" w14:textId="77777777" w:rsidR="00DF0D09" w:rsidRPr="00492997" w:rsidRDefault="00DF0D09" w:rsidP="00DF0D0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92997">
        <w:rPr>
          <w:rFonts w:asciiTheme="minorHAnsi" w:hAnsiTheme="minorHAnsi" w:cstheme="minorHAnsi"/>
          <w:b/>
          <w:sz w:val="28"/>
          <w:szCs w:val="28"/>
          <w:u w:val="single"/>
        </w:rPr>
        <w:t>ANNEX NÚM. 9</w:t>
      </w:r>
    </w:p>
    <w:p w14:paraId="401C33FA" w14:textId="77777777" w:rsidR="00DF0D09" w:rsidRPr="00492997" w:rsidRDefault="00DF0D09" w:rsidP="00DF0D0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502CC46" w14:textId="77777777" w:rsidR="00DF0D09" w:rsidRPr="00492997" w:rsidRDefault="00DF0D09" w:rsidP="00DF0D0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2997">
        <w:rPr>
          <w:rFonts w:asciiTheme="minorHAnsi" w:hAnsiTheme="minorHAnsi" w:cstheme="minorHAnsi"/>
          <w:b/>
          <w:sz w:val="28"/>
          <w:szCs w:val="28"/>
          <w:u w:val="single"/>
        </w:rPr>
        <w:t>MODEL DE SOL·LICITUD I COMPROMÍS DE CONFIDENCIALITAT LICITADORS</w:t>
      </w:r>
    </w:p>
    <w:p w14:paraId="276353BA" w14:textId="77777777" w:rsidR="00DF0D09" w:rsidRPr="00C72C4B" w:rsidRDefault="00DF0D09" w:rsidP="00DF0D0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8FC630" w14:textId="55E59870" w:rsidR="00DF0D09" w:rsidRPr="00C72C4B" w:rsidRDefault="00DF0D09" w:rsidP="0049299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>(Annex d’aplicació cas que a l’Apartat 1</w:t>
      </w:r>
      <w:r w:rsidR="00805475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 quadre de característiques es prevegi que alguna documentació de la licitació té caràcter confidencial)</w:t>
      </w:r>
    </w:p>
    <w:p w14:paraId="2EB2DB15" w14:textId="77777777" w:rsidR="00DF0D09" w:rsidRPr="00C72C4B" w:rsidRDefault="00DF0D09" w:rsidP="0049299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8B7E96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83FEAE" w14:textId="3ECF50FC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</w:t>
      </w:r>
      <w:r w:rsidR="00492997">
        <w:rPr>
          <w:rFonts w:asciiTheme="minorHAnsi" w:hAnsiTheme="minorHAnsi" w:cstheme="minorHAnsi"/>
          <w:sz w:val="22"/>
          <w:szCs w:val="22"/>
        </w:rPr>
        <w:t xml:space="preserve"> ............</w:t>
      </w:r>
      <w:r w:rsidRPr="00C72C4B">
        <w:rPr>
          <w:rFonts w:asciiTheme="minorHAnsi" w:hAnsiTheme="minorHAnsi" w:cstheme="minorHAnsi"/>
          <w:sz w:val="22"/>
          <w:szCs w:val="22"/>
        </w:rPr>
        <w:t>.................., en nom propi i en nom i representació de l'empresa interessada en l'esmentada licitació a la que representa en virtut de  l’apoderament que s'annexa al present document,</w:t>
      </w:r>
    </w:p>
    <w:p w14:paraId="2ACE5046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EA58F5" w14:textId="77777777" w:rsidR="00DF0D09" w:rsidRPr="00C72C4B" w:rsidRDefault="00DF0D09" w:rsidP="0049299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72C4B">
        <w:rPr>
          <w:rFonts w:asciiTheme="minorHAnsi" w:hAnsiTheme="minorHAnsi" w:cstheme="minorHAnsi"/>
          <w:b/>
          <w:sz w:val="22"/>
          <w:szCs w:val="22"/>
        </w:rPr>
        <w:t>EXPOSA</w:t>
      </w:r>
    </w:p>
    <w:p w14:paraId="04638C72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0F91EE" w14:textId="348A28EF" w:rsidR="00DF0D09" w:rsidRPr="00C72C4B" w:rsidRDefault="00DF0D09" w:rsidP="00492997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Que declara conèixer que, d'acord amb </w:t>
      </w:r>
      <w:r w:rsidRPr="00C72C4B">
        <w:rPr>
          <w:rFonts w:asciiTheme="minorHAnsi" w:hAnsiTheme="minorHAnsi" w:cstheme="minorHAnsi"/>
          <w:b/>
          <w:bCs/>
          <w:sz w:val="22"/>
          <w:szCs w:val="22"/>
        </w:rPr>
        <w:t>l’Apartat 1</w:t>
      </w:r>
      <w:r w:rsidR="0080547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C72C4B">
        <w:rPr>
          <w:rFonts w:asciiTheme="minorHAnsi" w:hAnsiTheme="minorHAnsi" w:cstheme="minorHAnsi"/>
          <w:b/>
          <w:bCs/>
          <w:sz w:val="22"/>
          <w:szCs w:val="22"/>
        </w:rPr>
        <w:t xml:space="preserve"> del quadre de característiques</w:t>
      </w:r>
      <w:r w:rsidRPr="00C72C4B">
        <w:rPr>
          <w:rFonts w:asciiTheme="minorHAnsi" w:hAnsiTheme="minorHAnsi" w:cstheme="minorHAnsi"/>
          <w:sz w:val="22"/>
          <w:szCs w:val="22"/>
        </w:rPr>
        <w:t xml:space="preserve"> de les bases del Concurs de Projectes ...</w:t>
      </w:r>
      <w:r w:rsidR="00492997">
        <w:rPr>
          <w:rFonts w:asciiTheme="minorHAnsi" w:hAnsiTheme="minorHAnsi" w:cstheme="minorHAnsi"/>
          <w:sz w:val="22"/>
          <w:szCs w:val="22"/>
        </w:rPr>
        <w:t>............</w:t>
      </w:r>
      <w:r w:rsidRPr="00C72C4B">
        <w:rPr>
          <w:rFonts w:asciiTheme="minorHAnsi" w:hAnsiTheme="minorHAnsi" w:cstheme="minorHAnsi"/>
          <w:sz w:val="22"/>
          <w:szCs w:val="22"/>
        </w:rPr>
        <w:t xml:space="preserve">..............., la documentació per la qual es regula la licitació inclou </w:t>
      </w:r>
      <w:r w:rsidR="00492997">
        <w:rPr>
          <w:rFonts w:asciiTheme="minorHAnsi" w:hAnsiTheme="minorHAnsi" w:cstheme="minorHAnsi"/>
          <w:sz w:val="22"/>
          <w:szCs w:val="22"/>
        </w:rPr>
        <w:t>.............</w:t>
      </w:r>
      <w:r w:rsidRPr="00C72C4B">
        <w:rPr>
          <w:rFonts w:asciiTheme="minorHAnsi" w:hAnsiTheme="minorHAnsi" w:cstheme="minorHAnsi"/>
          <w:sz w:val="22"/>
          <w:szCs w:val="22"/>
        </w:rPr>
        <w:t xml:space="preserve">…. i que tant aquesta documentació com les seves còpies tenen la consideració d'informació confidencial. </w:t>
      </w:r>
    </w:p>
    <w:p w14:paraId="425E5138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5EB1A1" w14:textId="77777777" w:rsidR="00DF0D09" w:rsidRPr="00C72C4B" w:rsidRDefault="00DF0D09" w:rsidP="00492997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46D130A0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33A5F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I, atès l’anterior, s'assumeix el següent </w:t>
      </w:r>
    </w:p>
    <w:p w14:paraId="48233CF5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652CE" w14:textId="77777777" w:rsidR="00DF0D09" w:rsidRPr="00C72C4B" w:rsidRDefault="00DF0D09" w:rsidP="0049299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72C4B">
        <w:rPr>
          <w:rFonts w:asciiTheme="minorHAnsi" w:hAnsiTheme="minorHAnsi" w:cstheme="minorHAnsi"/>
          <w:b/>
          <w:sz w:val="22"/>
          <w:szCs w:val="22"/>
        </w:rPr>
        <w:t>COMPROMÍS</w:t>
      </w:r>
    </w:p>
    <w:p w14:paraId="41036D78" w14:textId="77777777" w:rsidR="00DF0D09" w:rsidRPr="00C72C4B" w:rsidRDefault="00DF0D09" w:rsidP="0049299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8B7D1F" w14:textId="77777777" w:rsidR="00DF0D09" w:rsidRPr="00C72C4B" w:rsidRDefault="00DF0D09" w:rsidP="00492997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Rebre la informació confidencial, posar-la a disposició de les persones estrictament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714BD0A5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90479A" w14:textId="77777777" w:rsidR="00DF0D09" w:rsidRPr="00C72C4B" w:rsidRDefault="00DF0D09" w:rsidP="00492997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E178396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FE483" w14:textId="77777777" w:rsidR="00DF0D09" w:rsidRPr="00C72C4B" w:rsidRDefault="00DF0D09" w:rsidP="00492997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lastRenderedPageBreak/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7D8E5951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056F90" w14:textId="77777777" w:rsidR="00DF0D09" w:rsidRPr="00C72C4B" w:rsidRDefault="00DF0D09" w:rsidP="00492997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4095B9F5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0BD341" w14:textId="77777777" w:rsidR="00DF0D09" w:rsidRPr="00C72C4B" w:rsidRDefault="00DF0D09" w:rsidP="00492997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Obligar-se i responsabilitzar-se de que qualsevol persona a la que s'hagi proveït de còpies de la informació Confidencial les retorni.</w:t>
      </w:r>
    </w:p>
    <w:p w14:paraId="1FB449FE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8765E5" w14:textId="42938C5C" w:rsidR="00DF0D09" w:rsidRPr="00C72C4B" w:rsidRDefault="00DF0D09" w:rsidP="00492997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Notificar a </w:t>
      </w:r>
      <w:r w:rsidR="00492997">
        <w:rPr>
          <w:rFonts w:asciiTheme="minorHAnsi" w:hAnsiTheme="minorHAnsi" w:cstheme="minorHAnsi"/>
          <w:sz w:val="22"/>
          <w:szCs w:val="22"/>
        </w:rPr>
        <w:t>la FHSJDM</w:t>
      </w:r>
      <w:r w:rsidRPr="00C72C4B">
        <w:rPr>
          <w:rFonts w:asciiTheme="minorHAnsi" w:hAnsiTheme="minorHAnsi" w:cstheme="minorHAnsi"/>
          <w:sz w:val="22"/>
          <w:szCs w:val="22"/>
        </w:rPr>
        <w:t>, immediatament o amb la major promptitud possible des del moment en que es tingui coneixement, de la publicació o circulació no autoritzada de la informació confidencial.</w:t>
      </w:r>
    </w:p>
    <w:p w14:paraId="7F5CED1C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015318" w14:textId="77777777" w:rsidR="00DF0D09" w:rsidRPr="00C72C4B" w:rsidRDefault="00DF0D09" w:rsidP="00492997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Mantenir aquest compromís de forma indefinida des de la signatura del present document, esdevingui o no l'empresa interessada l'adjudicatària del contracte.</w:t>
      </w:r>
    </w:p>
    <w:p w14:paraId="6CDD8660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78F5BB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Aquests compromisos seran també extensius en la licitació del contracte posterior mitjançant procediment negociat sense publicitat.</w:t>
      </w:r>
    </w:p>
    <w:p w14:paraId="0077CD4C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0B7F3B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1CAAC3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I als efectes oportuns, se signa la present, a ………… de ……………….. de …………</w:t>
      </w:r>
    </w:p>
    <w:p w14:paraId="31CFE640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0FA86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578EEA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2959A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212AD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937FF8" w14:textId="77777777" w:rsidR="00DF0D09" w:rsidRPr="00C72C4B" w:rsidRDefault="00DF0D09" w:rsidP="0049299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C4B">
        <w:rPr>
          <w:rFonts w:asciiTheme="minorHAnsi" w:hAnsiTheme="minorHAnsi" w:cstheme="minorHAnsi"/>
          <w:sz w:val="22"/>
          <w:szCs w:val="22"/>
        </w:rPr>
        <w:t>Signatura</w:t>
      </w:r>
    </w:p>
    <w:p w14:paraId="26A11028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F597D1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________________</w:t>
      </w:r>
    </w:p>
    <w:p w14:paraId="67CDD2C3" w14:textId="77777777" w:rsidR="00DF0D09" w:rsidRPr="00C72C4B" w:rsidRDefault="00DF0D09" w:rsidP="004929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1B78A0" w14:textId="77777777" w:rsidR="00DF0D09" w:rsidRPr="00C72C4B" w:rsidRDefault="00DF0D09" w:rsidP="0049299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72C4B">
        <w:rPr>
          <w:rFonts w:asciiTheme="minorHAnsi" w:hAnsiTheme="minorHAnsi" w:cstheme="minorHAnsi"/>
          <w:i/>
          <w:iCs/>
          <w:sz w:val="22"/>
          <w:szCs w:val="22"/>
        </w:rPr>
        <w:t>Empresa licitadora:</w:t>
      </w:r>
    </w:p>
    <w:p w14:paraId="5EEF80A5" w14:textId="77777777" w:rsidR="00DF0D09" w:rsidRPr="00C72C4B" w:rsidRDefault="00DF0D09" w:rsidP="00DF0D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52710B6" w14:textId="77777777" w:rsidR="00DF0D09" w:rsidRPr="00C72C4B" w:rsidRDefault="00DF0D09" w:rsidP="00DF0D09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C0EC763" w14:textId="2581CF8E" w:rsidR="008770E9" w:rsidRDefault="008770E9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br w:type="page"/>
      </w:r>
    </w:p>
    <w:p w14:paraId="26C225E8" w14:textId="77777777" w:rsidR="00DF0D09" w:rsidRPr="00393C28" w:rsidRDefault="00DF0D09" w:rsidP="00DF0D0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93C28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ANNEX NÚM. 10</w:t>
      </w:r>
    </w:p>
    <w:p w14:paraId="0134EBFC" w14:textId="77777777" w:rsidR="00DF0D09" w:rsidRPr="00393C28" w:rsidRDefault="00DF0D09" w:rsidP="00DF0D0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64DC696" w14:textId="77777777" w:rsidR="00DF0D09" w:rsidRPr="00393C28" w:rsidRDefault="00DF0D09" w:rsidP="00DF0D0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3C28">
        <w:rPr>
          <w:rFonts w:asciiTheme="minorHAnsi" w:hAnsiTheme="minorHAnsi" w:cstheme="minorHAnsi"/>
          <w:b/>
          <w:sz w:val="28"/>
          <w:szCs w:val="28"/>
          <w:u w:val="single"/>
        </w:rPr>
        <w:t>MODEL DE COMPROMÍS DE CONFIDENCIALITAT ADJUDICATARI</w:t>
      </w:r>
    </w:p>
    <w:p w14:paraId="50C8507E" w14:textId="77777777" w:rsidR="00DF0D09" w:rsidRPr="00C72C4B" w:rsidRDefault="00DF0D09" w:rsidP="00DF0D0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FC4DB93" w14:textId="4A0C3838" w:rsidR="00DF0D09" w:rsidRPr="00C72C4B" w:rsidRDefault="00DF0D09" w:rsidP="00393C2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>(Annex d’aplicació cas que a l’Apartat 1</w:t>
      </w:r>
      <w:r w:rsidR="00805475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C72C4B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 quadre de característiques es prevegi que alguna documentació de la licitació té caràcter confidencial)</w:t>
      </w:r>
    </w:p>
    <w:p w14:paraId="2E285C29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646EDA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FD98DA" w14:textId="3DD0163F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.........</w:t>
      </w:r>
      <w:r w:rsidRPr="00C72C4B">
        <w:rPr>
          <w:rFonts w:asciiTheme="minorHAnsi" w:hAnsiTheme="minorHAnsi" w:cstheme="minorHAnsi"/>
          <w:i/>
          <w:iCs/>
          <w:sz w:val="22"/>
          <w:szCs w:val="22"/>
        </w:rPr>
        <w:t>Dades del representant de l’empresa adjudicatària..</w:t>
      </w:r>
      <w:r w:rsidR="00393C28">
        <w:rPr>
          <w:rFonts w:asciiTheme="minorHAnsi" w:hAnsiTheme="minorHAnsi" w:cstheme="minorHAnsi"/>
          <w:i/>
          <w:iCs/>
          <w:sz w:val="22"/>
          <w:szCs w:val="22"/>
        </w:rPr>
        <w:t>..</w:t>
      </w:r>
      <w:r w:rsidRPr="00C72C4B">
        <w:rPr>
          <w:rFonts w:asciiTheme="minorHAnsi" w:hAnsiTheme="minorHAnsi" w:cstheme="minorHAnsi"/>
          <w:i/>
          <w:iCs/>
          <w:sz w:val="22"/>
          <w:szCs w:val="22"/>
        </w:rPr>
        <w:t>..</w:t>
      </w:r>
      <w:r w:rsidRPr="00C72C4B">
        <w:rPr>
          <w:rFonts w:asciiTheme="minorHAnsi" w:hAnsiTheme="minorHAnsi" w:cstheme="minorHAnsi"/>
          <w:sz w:val="22"/>
          <w:szCs w:val="22"/>
        </w:rPr>
        <w:t xml:space="preserve"> actuant en nom i representació de</w:t>
      </w:r>
      <w:r w:rsidR="00393C28">
        <w:rPr>
          <w:rFonts w:asciiTheme="minorHAnsi" w:hAnsiTheme="minorHAnsi" w:cstheme="minorHAnsi"/>
          <w:sz w:val="22"/>
          <w:szCs w:val="22"/>
        </w:rPr>
        <w:t xml:space="preserve"> </w:t>
      </w:r>
      <w:r w:rsidRPr="00C72C4B">
        <w:rPr>
          <w:rFonts w:asciiTheme="minorHAnsi" w:hAnsiTheme="minorHAnsi" w:cstheme="minorHAnsi"/>
          <w:sz w:val="22"/>
          <w:szCs w:val="22"/>
        </w:rPr>
        <w:t>.....</w:t>
      </w:r>
      <w:r w:rsidRPr="00C72C4B">
        <w:rPr>
          <w:rFonts w:asciiTheme="minorHAnsi" w:hAnsiTheme="minorHAnsi" w:cstheme="minorHAnsi"/>
          <w:i/>
          <w:iCs/>
          <w:sz w:val="22"/>
          <w:szCs w:val="22"/>
        </w:rPr>
        <w:t>empresa adjudicatària</w:t>
      </w:r>
      <w:r w:rsidRPr="00C72C4B">
        <w:rPr>
          <w:rFonts w:asciiTheme="minorHAnsi" w:hAnsiTheme="minorHAnsi" w:cstheme="minorHAnsi"/>
          <w:sz w:val="22"/>
          <w:szCs w:val="22"/>
        </w:rPr>
        <w:t>...., i atesa la condició d’aquest</w:t>
      </w:r>
      <w:r w:rsidRPr="00C72C4B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Pr="00C72C4B">
        <w:rPr>
          <w:rFonts w:asciiTheme="minorHAnsi" w:hAnsiTheme="minorHAnsi" w:cstheme="minorHAnsi"/>
          <w:sz w:val="22"/>
          <w:szCs w:val="22"/>
        </w:rPr>
        <w:t>darrera d’adjudicatària del contracte</w:t>
      </w:r>
      <w:r w:rsidR="00393C28">
        <w:rPr>
          <w:rFonts w:asciiTheme="minorHAnsi" w:hAnsiTheme="minorHAnsi" w:cstheme="minorHAnsi"/>
          <w:sz w:val="22"/>
          <w:szCs w:val="22"/>
        </w:rPr>
        <w:t xml:space="preserve"> ....</w:t>
      </w:r>
      <w:r w:rsidRPr="00C72C4B">
        <w:rPr>
          <w:rFonts w:asciiTheme="minorHAnsi" w:hAnsiTheme="minorHAnsi" w:cstheme="minorHAnsi"/>
          <w:sz w:val="22"/>
          <w:szCs w:val="22"/>
        </w:rPr>
        <w:t xml:space="preserve">........................., </w:t>
      </w:r>
    </w:p>
    <w:p w14:paraId="4BDDE678" w14:textId="77777777" w:rsidR="00DF0D09" w:rsidRPr="00C72C4B" w:rsidRDefault="00DF0D09" w:rsidP="00393C2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DF6C6D" w14:textId="77777777" w:rsidR="00DF0D09" w:rsidRPr="00C72C4B" w:rsidRDefault="00DF0D09" w:rsidP="00393C28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72C4B">
        <w:rPr>
          <w:rFonts w:asciiTheme="minorHAnsi" w:hAnsiTheme="minorHAnsi" w:cstheme="minorHAnsi"/>
          <w:b/>
          <w:sz w:val="22"/>
          <w:szCs w:val="22"/>
        </w:rPr>
        <w:t>EXPOSA</w:t>
      </w:r>
    </w:p>
    <w:p w14:paraId="084F5B7B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7534E7" w14:textId="0945C261" w:rsidR="00DF0D09" w:rsidRPr="00C72C4B" w:rsidRDefault="00DF0D09" w:rsidP="00393C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I.</w:t>
      </w:r>
      <w:r w:rsidRPr="00C72C4B">
        <w:rPr>
          <w:rFonts w:asciiTheme="minorHAnsi" w:hAnsiTheme="minorHAnsi" w:cstheme="minorHAnsi"/>
          <w:sz w:val="22"/>
          <w:szCs w:val="22"/>
        </w:rPr>
        <w:tab/>
        <w:t xml:space="preserve">Que declara conèixer que, d'acord amb </w:t>
      </w:r>
      <w:r w:rsidRPr="00C72C4B">
        <w:rPr>
          <w:rFonts w:asciiTheme="minorHAnsi" w:hAnsiTheme="minorHAnsi" w:cstheme="minorHAnsi"/>
          <w:b/>
          <w:bCs/>
          <w:sz w:val="22"/>
          <w:szCs w:val="22"/>
        </w:rPr>
        <w:t>l’Apartat 1</w:t>
      </w:r>
      <w:r w:rsidR="0080547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C72C4B">
        <w:rPr>
          <w:rFonts w:asciiTheme="minorHAnsi" w:hAnsiTheme="minorHAnsi" w:cstheme="minorHAnsi"/>
          <w:b/>
          <w:bCs/>
          <w:sz w:val="22"/>
          <w:szCs w:val="22"/>
        </w:rPr>
        <w:t xml:space="preserve"> del quadre de característiques</w:t>
      </w:r>
      <w:r w:rsidRPr="00C72C4B">
        <w:rPr>
          <w:rFonts w:asciiTheme="minorHAnsi" w:hAnsiTheme="minorHAnsi" w:cstheme="minorHAnsi"/>
          <w:sz w:val="22"/>
          <w:szCs w:val="22"/>
        </w:rPr>
        <w:t xml:space="preserve"> de les bases del Concurs de projectes ...................... la documentació relativa a la tramitació de la licitació i, en seu cas del contracte posterior té la consideració d'informació confidencial. </w:t>
      </w:r>
    </w:p>
    <w:p w14:paraId="167B7D1A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7B199A" w14:textId="72F24ABF" w:rsidR="00DF0D09" w:rsidRPr="00C72C4B" w:rsidRDefault="00DF0D09" w:rsidP="00393C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II. </w:t>
      </w:r>
      <w:r w:rsidRPr="00C72C4B">
        <w:rPr>
          <w:rFonts w:asciiTheme="minorHAnsi" w:hAnsiTheme="minorHAnsi" w:cstheme="minorHAnsi"/>
          <w:sz w:val="22"/>
          <w:szCs w:val="22"/>
        </w:rPr>
        <w:tab/>
        <w:t>Que declara conèixer que la documentació que haurà de desenvolupar en el marc del Concurs de projectes o del contracte posterior que se li ha adjudicat quedarà subjecta igualment a la mateixa consideració d’informació confidencial.</w:t>
      </w:r>
    </w:p>
    <w:p w14:paraId="7F91E389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3009F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I, atès l’anterior, assumeix els següents </w:t>
      </w:r>
    </w:p>
    <w:p w14:paraId="2BCBA55C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938CD8" w14:textId="77777777" w:rsidR="00DF0D09" w:rsidRPr="00C72C4B" w:rsidRDefault="00DF0D09" w:rsidP="00393C2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72C4B">
        <w:rPr>
          <w:rFonts w:asciiTheme="minorHAnsi" w:hAnsiTheme="minorHAnsi" w:cstheme="minorHAnsi"/>
          <w:b/>
          <w:sz w:val="22"/>
          <w:szCs w:val="22"/>
        </w:rPr>
        <w:t>COMPROMISOS</w:t>
      </w:r>
    </w:p>
    <w:p w14:paraId="3D8F0CD1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EB794E" w14:textId="77777777" w:rsidR="00DF0D09" w:rsidRPr="00C72C4B" w:rsidRDefault="00DF0D09" w:rsidP="00393C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1.</w:t>
      </w:r>
      <w:r w:rsidRPr="00C72C4B">
        <w:rPr>
          <w:rFonts w:asciiTheme="minorHAnsi" w:hAnsiTheme="minorHAnsi" w:cstheme="minorHAnsi"/>
          <w:sz w:val="22"/>
          <w:szCs w:val="22"/>
        </w:rPr>
        <w:tab/>
        <w:t>Adoptar totes les mesures que siguin necessàries per a assegurar que la informació confidencial del Concurs de projecte i del contracte posterior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6B9974D5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2404DD" w14:textId="77777777" w:rsidR="00DF0D09" w:rsidRPr="00C72C4B" w:rsidRDefault="00DF0D09" w:rsidP="00393C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2. </w:t>
      </w:r>
      <w:r w:rsidRPr="00C72C4B">
        <w:rPr>
          <w:rFonts w:asciiTheme="minorHAnsi" w:hAnsiTheme="minorHAnsi" w:cstheme="minorHAnsi"/>
          <w:sz w:val="22"/>
          <w:szCs w:val="22"/>
        </w:rPr>
        <w:tab/>
      </w:r>
      <w:r w:rsidRPr="00C72C4B">
        <w:rPr>
          <w:rFonts w:asciiTheme="minorHAnsi" w:hAnsiTheme="minorHAnsi" w:cstheme="minorHAnsi"/>
          <w:sz w:val="22"/>
          <w:szCs w:val="22"/>
        </w:rPr>
        <w:tab/>
        <w:t>Utilitzar la informació confidencial únicament i exclusivament per a donar compliment a les obligacions resultants del contracte adjudicat.</w:t>
      </w:r>
    </w:p>
    <w:p w14:paraId="75DB8B4B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BA394" w14:textId="77777777" w:rsidR="00DF0D09" w:rsidRPr="00C72C4B" w:rsidRDefault="00DF0D09" w:rsidP="00393C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3.</w:t>
      </w:r>
      <w:r w:rsidRPr="00C72C4B">
        <w:rPr>
          <w:rFonts w:asciiTheme="minorHAnsi" w:hAnsiTheme="minorHAnsi" w:cstheme="minorHAnsi"/>
          <w:sz w:val="22"/>
          <w:szCs w:val="22"/>
        </w:rPr>
        <w:tab/>
      </w:r>
      <w:r w:rsidRPr="00C72C4B">
        <w:rPr>
          <w:rFonts w:asciiTheme="minorHAnsi" w:hAnsiTheme="minorHAnsi" w:cstheme="minorHAnsi"/>
          <w:sz w:val="22"/>
          <w:szCs w:val="22"/>
        </w:rPr>
        <w:tab/>
        <w:t xml:space="preserve">Permetre l'accés a la informació confidencial únicament i exclusivament a aquells empleats, </w:t>
      </w:r>
      <w:proofErr w:type="spellStart"/>
      <w:r w:rsidRPr="00C72C4B">
        <w:rPr>
          <w:rFonts w:asciiTheme="minorHAnsi" w:hAnsiTheme="minorHAnsi" w:cstheme="minorHAnsi"/>
          <w:sz w:val="22"/>
          <w:szCs w:val="22"/>
        </w:rPr>
        <w:t>subcontractistes</w:t>
      </w:r>
      <w:proofErr w:type="spellEnd"/>
      <w:r w:rsidRPr="00C72C4B">
        <w:rPr>
          <w:rFonts w:asciiTheme="minorHAnsi" w:hAnsiTheme="minorHAnsi" w:cstheme="minorHAnsi"/>
          <w:sz w:val="22"/>
          <w:szCs w:val="22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C72C4B">
        <w:rPr>
          <w:rFonts w:asciiTheme="minorHAnsi" w:hAnsiTheme="minorHAnsi" w:cstheme="minorHAnsi"/>
          <w:sz w:val="22"/>
          <w:szCs w:val="22"/>
        </w:rPr>
        <w:t>subcontractistes</w:t>
      </w:r>
      <w:proofErr w:type="spellEnd"/>
      <w:r w:rsidRPr="00C72C4B">
        <w:rPr>
          <w:rFonts w:asciiTheme="minorHAnsi" w:hAnsiTheme="minorHAnsi" w:cstheme="minorHAnsi"/>
          <w:sz w:val="22"/>
          <w:szCs w:val="22"/>
        </w:rPr>
        <w:t xml:space="preserve"> i/o proveïdors. </w:t>
      </w:r>
    </w:p>
    <w:p w14:paraId="5C3F0475" w14:textId="77777777" w:rsidR="00DF0D09" w:rsidRPr="00C72C4B" w:rsidRDefault="00DF0D09" w:rsidP="00393C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789AF656" w14:textId="6984A4D3" w:rsidR="00DF0D09" w:rsidRPr="00C72C4B" w:rsidRDefault="00DF0D09" w:rsidP="00393C28">
      <w:pPr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A l’efecte, l’Adjudicatari s’obliga a fer signar a dits agents un compromís de confidencialitat en termes equivalents al present, còpia dels quals seran lliurats a </w:t>
      </w:r>
      <w:r w:rsidR="00393C28">
        <w:rPr>
          <w:rFonts w:asciiTheme="minorHAnsi" w:hAnsiTheme="minorHAnsi" w:cstheme="minorHAnsi"/>
          <w:sz w:val="22"/>
          <w:szCs w:val="22"/>
        </w:rPr>
        <w:t>la FHSJDM</w:t>
      </w:r>
      <w:r w:rsidRPr="00C72C4B">
        <w:rPr>
          <w:rFonts w:asciiTheme="minorHAnsi" w:hAnsiTheme="minorHAnsi" w:cstheme="minorHAnsi"/>
          <w:sz w:val="22"/>
          <w:szCs w:val="22"/>
        </w:rPr>
        <w:t xml:space="preserve"> juntament amb un llistat d’aquests agents. </w:t>
      </w:r>
    </w:p>
    <w:p w14:paraId="6BE93F6B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32E793" w14:textId="77777777" w:rsidR="00DF0D09" w:rsidRPr="00C72C4B" w:rsidRDefault="00DF0D09" w:rsidP="00393C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lastRenderedPageBreak/>
        <w:t>4.</w:t>
      </w:r>
      <w:r w:rsidRPr="00C72C4B">
        <w:rPr>
          <w:rFonts w:asciiTheme="minorHAnsi" w:hAnsiTheme="minorHAnsi" w:cstheme="minorHAnsi"/>
          <w:sz w:val="22"/>
          <w:szCs w:val="22"/>
        </w:rPr>
        <w:tab/>
      </w:r>
      <w:r w:rsidRPr="00C72C4B">
        <w:rPr>
          <w:rFonts w:asciiTheme="minorHAnsi" w:hAnsiTheme="minorHAnsi" w:cstheme="minorHAnsi"/>
          <w:sz w:val="22"/>
          <w:szCs w:val="22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31EAEE69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C8FD4D" w14:textId="56D5FD06" w:rsidR="00DF0D09" w:rsidRPr="00C72C4B" w:rsidRDefault="00DF0D09" w:rsidP="00393C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5.</w:t>
      </w:r>
      <w:r w:rsidRPr="00C72C4B">
        <w:rPr>
          <w:rFonts w:asciiTheme="minorHAnsi" w:hAnsiTheme="minorHAnsi" w:cstheme="minorHAnsi"/>
          <w:sz w:val="22"/>
          <w:szCs w:val="22"/>
        </w:rPr>
        <w:tab/>
      </w:r>
      <w:r w:rsidRPr="00C72C4B">
        <w:rPr>
          <w:rFonts w:asciiTheme="minorHAnsi" w:hAnsiTheme="minorHAnsi" w:cstheme="minorHAnsi"/>
          <w:sz w:val="22"/>
          <w:szCs w:val="22"/>
        </w:rPr>
        <w:tab/>
        <w:t xml:space="preserve">Retornar la informació confidencial i totes les còpies realitzades a </w:t>
      </w:r>
      <w:r w:rsidR="00393C28">
        <w:rPr>
          <w:rFonts w:asciiTheme="minorHAnsi" w:hAnsiTheme="minorHAnsi" w:cstheme="minorHAnsi"/>
          <w:sz w:val="22"/>
          <w:szCs w:val="22"/>
        </w:rPr>
        <w:t>la FHSJDM</w:t>
      </w:r>
      <w:r w:rsidRPr="00C72C4B">
        <w:rPr>
          <w:rFonts w:asciiTheme="minorHAnsi" w:hAnsiTheme="minorHAnsi" w:cstheme="minorHAnsi"/>
          <w:sz w:val="22"/>
          <w:szCs w:val="22"/>
        </w:rPr>
        <w:t xml:space="preserve"> a la finalització de l’objecte contractual o, en el seu cas, en el moment en que es produeixi la resolució del contracte, així com recuperar i lliurar a </w:t>
      </w:r>
      <w:r w:rsidR="00393C28">
        <w:rPr>
          <w:rFonts w:asciiTheme="minorHAnsi" w:hAnsiTheme="minorHAnsi" w:cstheme="minorHAnsi"/>
          <w:sz w:val="22"/>
          <w:szCs w:val="22"/>
        </w:rPr>
        <w:t>la FHSJDM</w:t>
      </w:r>
      <w:r w:rsidRPr="00C72C4B">
        <w:rPr>
          <w:rFonts w:asciiTheme="minorHAnsi" w:hAnsiTheme="minorHAnsi" w:cstheme="minorHAnsi"/>
          <w:sz w:val="22"/>
          <w:szCs w:val="22"/>
        </w:rPr>
        <w:t xml:space="preserve"> aquelles còpies lliurades als diferents agents intervinents en l’execució del contracte a que s’ha fet referencia en l’apartat 3è. </w:t>
      </w:r>
    </w:p>
    <w:p w14:paraId="65AA2D91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A2EF2A" w14:textId="3FDF07CB" w:rsidR="00DF0D09" w:rsidRPr="00C72C4B" w:rsidRDefault="00DF0D09" w:rsidP="00393C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6.</w:t>
      </w:r>
      <w:r w:rsidRPr="00C72C4B">
        <w:rPr>
          <w:rFonts w:asciiTheme="minorHAnsi" w:hAnsiTheme="minorHAnsi" w:cstheme="minorHAnsi"/>
          <w:sz w:val="22"/>
          <w:szCs w:val="22"/>
        </w:rPr>
        <w:tab/>
      </w:r>
      <w:r w:rsidRPr="00C72C4B">
        <w:rPr>
          <w:rFonts w:asciiTheme="minorHAnsi" w:hAnsiTheme="minorHAnsi" w:cstheme="minorHAnsi"/>
          <w:sz w:val="22"/>
          <w:szCs w:val="22"/>
        </w:rPr>
        <w:tab/>
        <w:t xml:space="preserve">Notificar a </w:t>
      </w:r>
      <w:r w:rsidR="00393C28">
        <w:rPr>
          <w:rFonts w:asciiTheme="minorHAnsi" w:hAnsiTheme="minorHAnsi" w:cstheme="minorHAnsi"/>
          <w:sz w:val="22"/>
          <w:szCs w:val="22"/>
        </w:rPr>
        <w:t>la FHSJDM</w:t>
      </w:r>
      <w:r w:rsidRPr="00C72C4B">
        <w:rPr>
          <w:rFonts w:asciiTheme="minorHAnsi" w:hAnsiTheme="minorHAnsi" w:cstheme="minorHAnsi"/>
          <w:sz w:val="22"/>
          <w:szCs w:val="22"/>
        </w:rPr>
        <w:t>, immediatament o amb la major promptitud possible des del moment en que es tingui coneixement, de la publicació o circulació no autoritzada de la informació confidencial.</w:t>
      </w:r>
    </w:p>
    <w:p w14:paraId="21BDEFC8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A4971D" w14:textId="69947E4D" w:rsidR="00DF0D09" w:rsidRPr="00C72C4B" w:rsidRDefault="00DF0D09" w:rsidP="00393C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7.</w:t>
      </w:r>
      <w:r w:rsidRPr="00C72C4B">
        <w:rPr>
          <w:rFonts w:asciiTheme="minorHAnsi" w:hAnsiTheme="minorHAnsi" w:cstheme="minorHAnsi"/>
          <w:sz w:val="22"/>
          <w:szCs w:val="22"/>
        </w:rPr>
        <w:tab/>
      </w:r>
      <w:r w:rsidRPr="00C72C4B">
        <w:rPr>
          <w:rFonts w:asciiTheme="minorHAnsi" w:hAnsiTheme="minorHAnsi" w:cstheme="minorHAnsi"/>
          <w:sz w:val="22"/>
          <w:szCs w:val="22"/>
        </w:rPr>
        <w:tab/>
        <w:t xml:space="preserve">.. </w:t>
      </w:r>
      <w:r w:rsidRPr="00C72C4B">
        <w:rPr>
          <w:rFonts w:asciiTheme="minorHAnsi" w:hAnsiTheme="minorHAnsi" w:cstheme="minorHAnsi"/>
          <w:i/>
          <w:iCs/>
          <w:sz w:val="22"/>
          <w:szCs w:val="22"/>
        </w:rPr>
        <w:t>Empresa adjudicatària......</w:t>
      </w:r>
      <w:r w:rsidR="00393C2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72C4B">
        <w:rPr>
          <w:rFonts w:asciiTheme="minorHAnsi" w:hAnsiTheme="minorHAnsi" w:cstheme="minorHAnsi"/>
          <w:sz w:val="22"/>
          <w:szCs w:val="22"/>
        </w:rPr>
        <w:t xml:space="preserve">respondrà davant </w:t>
      </w:r>
      <w:r w:rsidR="00393C28">
        <w:rPr>
          <w:rFonts w:asciiTheme="minorHAnsi" w:hAnsiTheme="minorHAnsi" w:cstheme="minorHAnsi"/>
          <w:sz w:val="22"/>
          <w:szCs w:val="22"/>
        </w:rPr>
        <w:t>de la FHSJDM</w:t>
      </w:r>
      <w:r w:rsidRPr="00C72C4B">
        <w:rPr>
          <w:rFonts w:asciiTheme="minorHAnsi" w:hAnsiTheme="minorHAnsi" w:cstheme="minorHAnsi"/>
          <w:sz w:val="22"/>
          <w:szCs w:val="22"/>
        </w:rPr>
        <w:t xml:space="preserve"> del compliment de les obligacions resultants del present compromís per part dels seus empleats, </w:t>
      </w:r>
      <w:proofErr w:type="spellStart"/>
      <w:r w:rsidRPr="00C72C4B">
        <w:rPr>
          <w:rFonts w:asciiTheme="minorHAnsi" w:hAnsiTheme="minorHAnsi" w:cstheme="minorHAnsi"/>
          <w:sz w:val="22"/>
          <w:szCs w:val="22"/>
        </w:rPr>
        <w:t>subcontractistes</w:t>
      </w:r>
      <w:proofErr w:type="spellEnd"/>
      <w:r w:rsidRPr="00C72C4B">
        <w:rPr>
          <w:rFonts w:asciiTheme="minorHAnsi" w:hAnsiTheme="minorHAnsi" w:cstheme="minorHAnsi"/>
          <w:sz w:val="22"/>
          <w:szCs w:val="22"/>
        </w:rPr>
        <w:t xml:space="preserve"> i/o proveïdors.</w:t>
      </w:r>
    </w:p>
    <w:p w14:paraId="5B45E3A3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3AD595" w14:textId="00BE4564" w:rsidR="00DF0D09" w:rsidRPr="00C72C4B" w:rsidRDefault="00DF0D09" w:rsidP="00393C28">
      <w:pPr>
        <w:numPr>
          <w:ilvl w:val="0"/>
          <w:numId w:val="25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72C4B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.. </w:t>
      </w:r>
      <w:r w:rsidRPr="00C72C4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Empresa adjudicatària.......</w:t>
      </w:r>
      <w:r w:rsidR="00393C2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C72C4B">
        <w:rPr>
          <w:rFonts w:asciiTheme="minorHAnsi" w:hAnsiTheme="minorHAnsi" w:cstheme="minorHAnsi"/>
          <w:sz w:val="22"/>
          <w:szCs w:val="22"/>
          <w:lang w:eastAsia="en-US"/>
        </w:rPr>
        <w:t xml:space="preserve">es té per assabentada i accepta que la garantia definitiva </w:t>
      </w:r>
    </w:p>
    <w:p w14:paraId="23208827" w14:textId="77777777" w:rsidR="00DF0D09" w:rsidRPr="00C72C4B" w:rsidRDefault="00DF0D09" w:rsidP="00393C28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72C4B">
        <w:rPr>
          <w:rFonts w:asciiTheme="minorHAnsi" w:hAnsiTheme="minorHAnsi" w:cstheme="minorHAnsi"/>
          <w:sz w:val="22"/>
          <w:szCs w:val="22"/>
          <w:lang w:eastAsia="en-US"/>
        </w:rPr>
        <w:t>quedi afecta al compliment del present compromís i als eventuals danys i perjudicis que es poguessin derivar del seu incompliment.</w:t>
      </w:r>
    </w:p>
    <w:p w14:paraId="3213FD89" w14:textId="77777777" w:rsidR="00DF0D09" w:rsidRPr="00C72C4B" w:rsidRDefault="00DF0D09" w:rsidP="00393C28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3F2418B" w14:textId="77777777" w:rsidR="00DF0D09" w:rsidRPr="00C72C4B" w:rsidRDefault="00DF0D09" w:rsidP="00393C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 xml:space="preserve">9. </w:t>
      </w:r>
      <w:r w:rsidRPr="00C72C4B">
        <w:rPr>
          <w:rFonts w:asciiTheme="minorHAnsi" w:hAnsiTheme="minorHAnsi" w:cstheme="minorHAnsi"/>
          <w:sz w:val="22"/>
          <w:szCs w:val="22"/>
        </w:rPr>
        <w:tab/>
        <w:t>Mantenir aquest compromís de forma indefinida des de la signatura del present document</w:t>
      </w:r>
    </w:p>
    <w:p w14:paraId="3FC943FE" w14:textId="77777777" w:rsidR="00DF0D09" w:rsidRPr="00C72C4B" w:rsidRDefault="00DF0D09" w:rsidP="00393C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27424097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I als efectes oportuns, se signa la present, a ………… de ……………….. de …………</w:t>
      </w:r>
    </w:p>
    <w:p w14:paraId="33B4A81D" w14:textId="77777777" w:rsidR="00DF0D09" w:rsidRPr="00C72C4B" w:rsidRDefault="00DF0D09" w:rsidP="00393C2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A23069" w14:textId="77777777" w:rsidR="00DF0D09" w:rsidRPr="00C72C4B" w:rsidRDefault="00DF0D09" w:rsidP="00393C2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27F7BF" w14:textId="77777777" w:rsidR="00DF0D09" w:rsidRPr="00C72C4B" w:rsidRDefault="00DF0D09" w:rsidP="00393C2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583ECB" w14:textId="77777777" w:rsidR="00DF0D09" w:rsidRPr="00C72C4B" w:rsidRDefault="00DF0D09" w:rsidP="00393C2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C4B">
        <w:rPr>
          <w:rFonts w:asciiTheme="minorHAnsi" w:hAnsiTheme="minorHAnsi" w:cstheme="minorHAnsi"/>
          <w:sz w:val="22"/>
          <w:szCs w:val="22"/>
        </w:rPr>
        <w:t>Signatura</w:t>
      </w:r>
    </w:p>
    <w:p w14:paraId="016DB483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B2B2FF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  <w:r w:rsidRPr="00C72C4B">
        <w:rPr>
          <w:rFonts w:asciiTheme="minorHAnsi" w:hAnsiTheme="minorHAnsi" w:cstheme="minorHAnsi"/>
          <w:sz w:val="22"/>
          <w:szCs w:val="22"/>
        </w:rPr>
        <w:t>________________</w:t>
      </w:r>
    </w:p>
    <w:p w14:paraId="2A89BD53" w14:textId="77777777" w:rsidR="00DF0D09" w:rsidRPr="00C72C4B" w:rsidRDefault="00DF0D09" w:rsidP="00393C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30F28C" w14:textId="77777777" w:rsidR="00DF0D09" w:rsidRPr="00C72C4B" w:rsidRDefault="00DF0D09" w:rsidP="00393C28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72C4B">
        <w:rPr>
          <w:rFonts w:asciiTheme="minorHAnsi" w:hAnsiTheme="minorHAnsi" w:cstheme="minorHAnsi"/>
          <w:i/>
          <w:iCs/>
          <w:sz w:val="22"/>
          <w:szCs w:val="22"/>
        </w:rPr>
        <w:t>Empresa adjudicatària:</w:t>
      </w:r>
    </w:p>
    <w:sectPr w:rsidR="00DF0D09" w:rsidRPr="00C72C4B" w:rsidSect="00620E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36" w:right="1701" w:bottom="1560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91C37" w14:textId="77777777" w:rsidR="002669D6" w:rsidRDefault="002669D6">
      <w:r>
        <w:separator/>
      </w:r>
    </w:p>
  </w:endnote>
  <w:endnote w:type="continuationSeparator" w:id="0">
    <w:p w14:paraId="47E9D7BD" w14:textId="77777777" w:rsidR="002669D6" w:rsidRDefault="002669D6">
      <w:r>
        <w:continuationSeparator/>
      </w:r>
    </w:p>
  </w:endnote>
  <w:endnote w:type="continuationNotice" w:id="1">
    <w:p w14:paraId="195666A6" w14:textId="77777777" w:rsidR="002669D6" w:rsidRDefault="002669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DC488" w14:textId="77777777" w:rsidR="006D596A" w:rsidRDefault="006D59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944CE" w14:textId="77777777" w:rsidR="006D596A" w:rsidRDefault="006D596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4BE0F" w14:textId="77777777" w:rsidR="006D596A" w:rsidRDefault="006D59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EBCB3" w14:textId="77777777" w:rsidR="002669D6" w:rsidRDefault="002669D6">
      <w:r>
        <w:separator/>
      </w:r>
    </w:p>
  </w:footnote>
  <w:footnote w:type="continuationSeparator" w:id="0">
    <w:p w14:paraId="6F441254" w14:textId="77777777" w:rsidR="002669D6" w:rsidRDefault="002669D6">
      <w:r>
        <w:continuationSeparator/>
      </w:r>
    </w:p>
  </w:footnote>
  <w:footnote w:type="continuationNotice" w:id="1">
    <w:p w14:paraId="4788D1CD" w14:textId="77777777" w:rsidR="002669D6" w:rsidRDefault="002669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C281E" w14:textId="6EE0CC10" w:rsidR="006D596A" w:rsidRDefault="00065B9D">
    <w:pPr>
      <w:pStyle w:val="Encabezado"/>
    </w:pPr>
    <w:r>
      <w:rPr>
        <w:noProof/>
        <w:lang w:val="es-ES"/>
      </w:rPr>
      <w:pict w14:anchorId="41018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569563" o:spid="_x0000_s30722" type="#_x0000_t75" style="position:absolute;left:0;text-align:left;margin-left:0;margin-top:0;width:425.05pt;height:460.5pt;z-index:-251657216;mso-position-horizontal:center;mso-position-horizontal-relative:margin;mso-position-vertical:center;mso-position-vertical-relative:margin" o:allowincell="f">
          <v:imagedata r:id="rId1" o:title="LogoFundacioHSJD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CEF43" w14:textId="7255C03A" w:rsidR="002669D6" w:rsidRDefault="00065B9D">
    <w:pPr>
      <w:pStyle w:val="Encabezado"/>
    </w:pPr>
    <w:r>
      <w:rPr>
        <w:noProof/>
        <w:lang w:val="es-ES"/>
      </w:rPr>
      <w:pict w14:anchorId="5EBC7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569564" o:spid="_x0000_s30723" type="#_x0000_t75" style="position:absolute;left:0;text-align:left;margin-left:0;margin-top:0;width:425.05pt;height:460.5pt;z-index:-251656192;mso-position-horizontal:center;mso-position-horizontal-relative:margin;mso-position-vertical:center;mso-position-vertical-relative:margin" o:allowincell="f">
          <v:imagedata r:id="rId1" o:title="LogoFundacioHSJD (3)" gain="19661f" blacklevel="22938f"/>
          <w10:wrap anchorx="margin" anchory="margin"/>
        </v:shape>
      </w:pict>
    </w:r>
    <w:r w:rsidR="002669D6">
      <w:rPr>
        <w:noProof/>
        <w:lang w:val="es-ES"/>
      </w:rPr>
      <w:drawing>
        <wp:inline distT="0" distB="0" distL="0" distR="0" wp14:anchorId="393BC34F" wp14:editId="44C07B66">
          <wp:extent cx="2147360" cy="862642"/>
          <wp:effectExtent l="0" t="0" r="5715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OSPIT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880" cy="862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4BC47" w14:textId="7B4C4CD3" w:rsidR="006D596A" w:rsidRDefault="00065B9D">
    <w:pPr>
      <w:pStyle w:val="Encabezado"/>
    </w:pPr>
    <w:r>
      <w:rPr>
        <w:noProof/>
        <w:lang w:val="es-ES"/>
      </w:rPr>
      <w:pict w14:anchorId="392C2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569562" o:spid="_x0000_s30721" type="#_x0000_t75" style="position:absolute;left:0;text-align:left;margin-left:0;margin-top:0;width:425.05pt;height:460.5pt;z-index:-251658240;mso-position-horizontal:center;mso-position-horizontal-relative:margin;mso-position-vertical:center;mso-position-vertical-relative:margin" o:allowincell="f">
          <v:imagedata r:id="rId1" o:title="LogoFundacioHSJD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19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3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25"/>
  </w:num>
  <w:num w:numId="3">
    <w:abstractNumId w:val="32"/>
  </w:num>
  <w:num w:numId="4">
    <w:abstractNumId w:val="46"/>
  </w:num>
  <w:num w:numId="5">
    <w:abstractNumId w:val="12"/>
  </w:num>
  <w:num w:numId="6">
    <w:abstractNumId w:val="30"/>
  </w:num>
  <w:num w:numId="7">
    <w:abstractNumId w:val="15"/>
  </w:num>
  <w:num w:numId="8">
    <w:abstractNumId w:val="26"/>
  </w:num>
  <w:num w:numId="9">
    <w:abstractNumId w:val="7"/>
  </w:num>
  <w:num w:numId="10">
    <w:abstractNumId w:val="16"/>
  </w:num>
  <w:num w:numId="11">
    <w:abstractNumId w:val="33"/>
  </w:num>
  <w:num w:numId="12">
    <w:abstractNumId w:val="1"/>
  </w:num>
  <w:num w:numId="13">
    <w:abstractNumId w:val="21"/>
  </w:num>
  <w:num w:numId="14">
    <w:abstractNumId w:val="35"/>
  </w:num>
  <w:num w:numId="15">
    <w:abstractNumId w:val="41"/>
  </w:num>
  <w:num w:numId="16">
    <w:abstractNumId w:val="0"/>
  </w:num>
  <w:num w:numId="17">
    <w:abstractNumId w:val="44"/>
  </w:num>
  <w:num w:numId="18">
    <w:abstractNumId w:val="10"/>
  </w:num>
  <w:num w:numId="19">
    <w:abstractNumId w:val="43"/>
  </w:num>
  <w:num w:numId="20">
    <w:abstractNumId w:val="2"/>
  </w:num>
  <w:num w:numId="21">
    <w:abstractNumId w:val="18"/>
  </w:num>
  <w:num w:numId="22">
    <w:abstractNumId w:val="37"/>
  </w:num>
  <w:num w:numId="23">
    <w:abstractNumId w:val="34"/>
  </w:num>
  <w:num w:numId="24">
    <w:abstractNumId w:val="39"/>
    <w:lvlOverride w:ilvl="0">
      <w:startOverride w:val="1"/>
    </w:lvlOverride>
  </w:num>
  <w:num w:numId="25">
    <w:abstractNumId w:val="5"/>
  </w:num>
  <w:num w:numId="26">
    <w:abstractNumId w:val="4"/>
  </w:num>
  <w:num w:numId="27">
    <w:abstractNumId w:val="19"/>
  </w:num>
  <w:num w:numId="28">
    <w:abstractNumId w:val="22"/>
  </w:num>
  <w:num w:numId="29">
    <w:abstractNumId w:val="11"/>
  </w:num>
  <w:num w:numId="30">
    <w:abstractNumId w:val="38"/>
  </w:num>
  <w:num w:numId="31">
    <w:abstractNumId w:val="23"/>
  </w:num>
  <w:num w:numId="32">
    <w:abstractNumId w:val="27"/>
  </w:num>
  <w:num w:numId="33">
    <w:abstractNumId w:val="40"/>
  </w:num>
  <w:num w:numId="34">
    <w:abstractNumId w:val="3"/>
  </w:num>
  <w:num w:numId="35">
    <w:abstractNumId w:val="31"/>
  </w:num>
  <w:num w:numId="36">
    <w:abstractNumId w:val="8"/>
  </w:num>
  <w:num w:numId="37">
    <w:abstractNumId w:val="42"/>
  </w:num>
  <w:num w:numId="38">
    <w:abstractNumId w:val="36"/>
  </w:num>
  <w:num w:numId="39">
    <w:abstractNumId w:val="28"/>
  </w:num>
  <w:num w:numId="40">
    <w:abstractNumId w:val="45"/>
  </w:num>
  <w:num w:numId="41">
    <w:abstractNumId w:val="6"/>
  </w:num>
  <w:num w:numId="42">
    <w:abstractNumId w:val="20"/>
  </w:num>
  <w:num w:numId="43">
    <w:abstractNumId w:val="9"/>
  </w:num>
  <w:num w:numId="44">
    <w:abstractNumId w:val="24"/>
  </w:num>
  <w:num w:numId="45">
    <w:abstractNumId w:val="13"/>
  </w:num>
  <w:num w:numId="46">
    <w:abstractNumId w:val="17"/>
  </w:num>
  <w:num w:numId="47">
    <w:abstractNumId w:val="2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4"/>
    <o:shapelayout v:ext="edit">
      <o:idmap v:ext="edit" data="3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8BD"/>
    <w:rsid w:val="00042580"/>
    <w:rsid w:val="000426C9"/>
    <w:rsid w:val="00042B6F"/>
    <w:rsid w:val="00043AC5"/>
    <w:rsid w:val="00044219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ED3"/>
    <w:rsid w:val="000546DA"/>
    <w:rsid w:val="0005499A"/>
    <w:rsid w:val="000569AE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9D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8FD"/>
    <w:rsid w:val="00082AEC"/>
    <w:rsid w:val="00083444"/>
    <w:rsid w:val="0008351B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97272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5406"/>
    <w:rsid w:val="000C5454"/>
    <w:rsid w:val="000C5540"/>
    <w:rsid w:val="000C559E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73B"/>
    <w:rsid w:val="001001B9"/>
    <w:rsid w:val="001001E2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5534"/>
    <w:rsid w:val="00125920"/>
    <w:rsid w:val="00125FF6"/>
    <w:rsid w:val="001269D2"/>
    <w:rsid w:val="00126E72"/>
    <w:rsid w:val="00127627"/>
    <w:rsid w:val="00127793"/>
    <w:rsid w:val="00127985"/>
    <w:rsid w:val="00127E93"/>
    <w:rsid w:val="00130ACC"/>
    <w:rsid w:val="00130CC8"/>
    <w:rsid w:val="00131846"/>
    <w:rsid w:val="00131B32"/>
    <w:rsid w:val="00132219"/>
    <w:rsid w:val="0013292F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3AC"/>
    <w:rsid w:val="001519E4"/>
    <w:rsid w:val="0015210F"/>
    <w:rsid w:val="00152613"/>
    <w:rsid w:val="00152E42"/>
    <w:rsid w:val="00152F10"/>
    <w:rsid w:val="0015425F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A69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34C"/>
    <w:rsid w:val="00183F3F"/>
    <w:rsid w:val="001847D2"/>
    <w:rsid w:val="001853F2"/>
    <w:rsid w:val="00185B38"/>
    <w:rsid w:val="00186018"/>
    <w:rsid w:val="00186638"/>
    <w:rsid w:val="00186DAB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198E"/>
    <w:rsid w:val="002225DD"/>
    <w:rsid w:val="00222CC4"/>
    <w:rsid w:val="00222DDF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1E0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5174"/>
    <w:rsid w:val="00235582"/>
    <w:rsid w:val="002356EC"/>
    <w:rsid w:val="00235AA0"/>
    <w:rsid w:val="002377D2"/>
    <w:rsid w:val="002403B5"/>
    <w:rsid w:val="002415E0"/>
    <w:rsid w:val="002422D8"/>
    <w:rsid w:val="002424E9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985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9D6"/>
    <w:rsid w:val="00266AD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BE7"/>
    <w:rsid w:val="00272E21"/>
    <w:rsid w:val="002735D0"/>
    <w:rsid w:val="002738A8"/>
    <w:rsid w:val="00273A97"/>
    <w:rsid w:val="00274225"/>
    <w:rsid w:val="00274433"/>
    <w:rsid w:val="002744B7"/>
    <w:rsid w:val="002748E4"/>
    <w:rsid w:val="00276281"/>
    <w:rsid w:val="00276414"/>
    <w:rsid w:val="00276960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40A6"/>
    <w:rsid w:val="002B448F"/>
    <w:rsid w:val="002B5208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D68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6FD"/>
    <w:rsid w:val="002E494C"/>
    <w:rsid w:val="002E514E"/>
    <w:rsid w:val="002E5979"/>
    <w:rsid w:val="002E5D95"/>
    <w:rsid w:val="002E5EFF"/>
    <w:rsid w:val="002E62BB"/>
    <w:rsid w:val="002E6EF1"/>
    <w:rsid w:val="002E7266"/>
    <w:rsid w:val="002E750F"/>
    <w:rsid w:val="002F0285"/>
    <w:rsid w:val="002F1359"/>
    <w:rsid w:val="002F20C9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2652"/>
    <w:rsid w:val="00312CA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EF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741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C28"/>
    <w:rsid w:val="00393DA2"/>
    <w:rsid w:val="0039477D"/>
    <w:rsid w:val="003947C1"/>
    <w:rsid w:val="00394B1B"/>
    <w:rsid w:val="00394E87"/>
    <w:rsid w:val="0039521B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906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A3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2DE2"/>
    <w:rsid w:val="00413021"/>
    <w:rsid w:val="00413687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8D9"/>
    <w:rsid w:val="004549CF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97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1C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ABA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BF1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5A61"/>
    <w:rsid w:val="00516AFC"/>
    <w:rsid w:val="00517B12"/>
    <w:rsid w:val="00517B1C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1F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D80"/>
    <w:rsid w:val="00534602"/>
    <w:rsid w:val="00534D87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1F47"/>
    <w:rsid w:val="0054209B"/>
    <w:rsid w:val="005432E8"/>
    <w:rsid w:val="00543FFE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30CE"/>
    <w:rsid w:val="0055336D"/>
    <w:rsid w:val="00553620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7B9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B6A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DF2"/>
    <w:rsid w:val="005C1899"/>
    <w:rsid w:val="005C1A6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51D"/>
    <w:rsid w:val="005C6813"/>
    <w:rsid w:val="005C76B1"/>
    <w:rsid w:val="005C7B0F"/>
    <w:rsid w:val="005C7D00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325"/>
    <w:rsid w:val="005D7726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265"/>
    <w:rsid w:val="005E4B77"/>
    <w:rsid w:val="005E4F19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D14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568"/>
    <w:rsid w:val="00610C48"/>
    <w:rsid w:val="00611563"/>
    <w:rsid w:val="00611AD3"/>
    <w:rsid w:val="00611C6E"/>
    <w:rsid w:val="0061215F"/>
    <w:rsid w:val="00613048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0E61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785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734F"/>
    <w:rsid w:val="00677A80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323"/>
    <w:rsid w:val="0069351C"/>
    <w:rsid w:val="006944A8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4042"/>
    <w:rsid w:val="006B40E4"/>
    <w:rsid w:val="006B4512"/>
    <w:rsid w:val="006B4887"/>
    <w:rsid w:val="006B49D6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6FE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4B9"/>
    <w:rsid w:val="006D5700"/>
    <w:rsid w:val="006D5872"/>
    <w:rsid w:val="006D596A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3DF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20C1"/>
    <w:rsid w:val="006F2165"/>
    <w:rsid w:val="006F2841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20136"/>
    <w:rsid w:val="00720140"/>
    <w:rsid w:val="0072027E"/>
    <w:rsid w:val="00720DF6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7AC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7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73"/>
    <w:rsid w:val="007972D3"/>
    <w:rsid w:val="00797B82"/>
    <w:rsid w:val="007A0A08"/>
    <w:rsid w:val="007A0DB2"/>
    <w:rsid w:val="007A150B"/>
    <w:rsid w:val="007A22D6"/>
    <w:rsid w:val="007A2BBB"/>
    <w:rsid w:val="007A2C2D"/>
    <w:rsid w:val="007A3155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3D55"/>
    <w:rsid w:val="007B4B17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3AB6"/>
    <w:rsid w:val="007C45DF"/>
    <w:rsid w:val="007C4CB1"/>
    <w:rsid w:val="007C5177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3757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0F7"/>
    <w:rsid w:val="007F431C"/>
    <w:rsid w:val="007F46B9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475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5D89"/>
    <w:rsid w:val="00816746"/>
    <w:rsid w:val="00816E39"/>
    <w:rsid w:val="00817196"/>
    <w:rsid w:val="008207C3"/>
    <w:rsid w:val="0082083E"/>
    <w:rsid w:val="008213A2"/>
    <w:rsid w:val="008217B6"/>
    <w:rsid w:val="00822429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5BD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832"/>
    <w:rsid w:val="00856991"/>
    <w:rsid w:val="008569D3"/>
    <w:rsid w:val="00856A4C"/>
    <w:rsid w:val="00856EC1"/>
    <w:rsid w:val="008574C4"/>
    <w:rsid w:val="00857DF8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6DE7"/>
    <w:rsid w:val="008770E9"/>
    <w:rsid w:val="00877D11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7804"/>
    <w:rsid w:val="0088785C"/>
    <w:rsid w:val="00890939"/>
    <w:rsid w:val="00891258"/>
    <w:rsid w:val="008917E0"/>
    <w:rsid w:val="00891B69"/>
    <w:rsid w:val="008927CC"/>
    <w:rsid w:val="00892A16"/>
    <w:rsid w:val="00893107"/>
    <w:rsid w:val="008931F6"/>
    <w:rsid w:val="00893284"/>
    <w:rsid w:val="00894245"/>
    <w:rsid w:val="00894452"/>
    <w:rsid w:val="0089462E"/>
    <w:rsid w:val="00894EA5"/>
    <w:rsid w:val="00895264"/>
    <w:rsid w:val="00895688"/>
    <w:rsid w:val="00896000"/>
    <w:rsid w:val="00896346"/>
    <w:rsid w:val="0089650C"/>
    <w:rsid w:val="008967FE"/>
    <w:rsid w:val="00896D59"/>
    <w:rsid w:val="00897290"/>
    <w:rsid w:val="0089749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FE3"/>
    <w:rsid w:val="008A596E"/>
    <w:rsid w:val="008A611B"/>
    <w:rsid w:val="008A6206"/>
    <w:rsid w:val="008A6863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6716"/>
    <w:rsid w:val="00906926"/>
    <w:rsid w:val="00907095"/>
    <w:rsid w:val="00907264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06C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52AE"/>
    <w:rsid w:val="00945325"/>
    <w:rsid w:val="00945DCD"/>
    <w:rsid w:val="00946802"/>
    <w:rsid w:val="0094682C"/>
    <w:rsid w:val="009469B1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17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956"/>
    <w:rsid w:val="00976A06"/>
    <w:rsid w:val="00976A4E"/>
    <w:rsid w:val="00976AF5"/>
    <w:rsid w:val="00976B21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156E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ECC"/>
    <w:rsid w:val="009D4373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572"/>
    <w:rsid w:val="009E5901"/>
    <w:rsid w:val="009E5CC5"/>
    <w:rsid w:val="009E5D84"/>
    <w:rsid w:val="009F0299"/>
    <w:rsid w:val="009F062F"/>
    <w:rsid w:val="009F0969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DF3"/>
    <w:rsid w:val="00A076F9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DBB"/>
    <w:rsid w:val="00A4292F"/>
    <w:rsid w:val="00A42BB1"/>
    <w:rsid w:val="00A42C87"/>
    <w:rsid w:val="00A42DA4"/>
    <w:rsid w:val="00A43864"/>
    <w:rsid w:val="00A438EE"/>
    <w:rsid w:val="00A43C86"/>
    <w:rsid w:val="00A43D2F"/>
    <w:rsid w:val="00A43F82"/>
    <w:rsid w:val="00A440C9"/>
    <w:rsid w:val="00A44196"/>
    <w:rsid w:val="00A44AEA"/>
    <w:rsid w:val="00A4521C"/>
    <w:rsid w:val="00A45229"/>
    <w:rsid w:val="00A45353"/>
    <w:rsid w:val="00A466B1"/>
    <w:rsid w:val="00A468BD"/>
    <w:rsid w:val="00A46BD4"/>
    <w:rsid w:val="00A471B5"/>
    <w:rsid w:val="00A47CB9"/>
    <w:rsid w:val="00A502EF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3F34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1ED0"/>
    <w:rsid w:val="00A7215D"/>
    <w:rsid w:val="00A721F0"/>
    <w:rsid w:val="00A72684"/>
    <w:rsid w:val="00A7391C"/>
    <w:rsid w:val="00A73BF6"/>
    <w:rsid w:val="00A74C6A"/>
    <w:rsid w:val="00A74C6C"/>
    <w:rsid w:val="00A75270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0B9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736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C52"/>
    <w:rsid w:val="00AE4DAB"/>
    <w:rsid w:val="00AE6A3A"/>
    <w:rsid w:val="00AE748B"/>
    <w:rsid w:val="00AF04D0"/>
    <w:rsid w:val="00AF0826"/>
    <w:rsid w:val="00AF0976"/>
    <w:rsid w:val="00AF0C47"/>
    <w:rsid w:val="00AF11F1"/>
    <w:rsid w:val="00AF1B15"/>
    <w:rsid w:val="00AF2405"/>
    <w:rsid w:val="00AF2416"/>
    <w:rsid w:val="00AF2B9F"/>
    <w:rsid w:val="00AF2CF1"/>
    <w:rsid w:val="00AF3E26"/>
    <w:rsid w:val="00AF4063"/>
    <w:rsid w:val="00AF45F9"/>
    <w:rsid w:val="00AF48BF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5272"/>
    <w:rsid w:val="00B05799"/>
    <w:rsid w:val="00B05C4C"/>
    <w:rsid w:val="00B06372"/>
    <w:rsid w:val="00B065C3"/>
    <w:rsid w:val="00B0663B"/>
    <w:rsid w:val="00B07275"/>
    <w:rsid w:val="00B07765"/>
    <w:rsid w:val="00B07819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3E6B"/>
    <w:rsid w:val="00B245F1"/>
    <w:rsid w:val="00B2574B"/>
    <w:rsid w:val="00B25C95"/>
    <w:rsid w:val="00B25FA2"/>
    <w:rsid w:val="00B26A24"/>
    <w:rsid w:val="00B276F0"/>
    <w:rsid w:val="00B30C19"/>
    <w:rsid w:val="00B3181F"/>
    <w:rsid w:val="00B31CEC"/>
    <w:rsid w:val="00B32293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B7B"/>
    <w:rsid w:val="00B76FA1"/>
    <w:rsid w:val="00B771E9"/>
    <w:rsid w:val="00B806AB"/>
    <w:rsid w:val="00B81865"/>
    <w:rsid w:val="00B826CF"/>
    <w:rsid w:val="00B8286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CD6"/>
    <w:rsid w:val="00B93E65"/>
    <w:rsid w:val="00B94391"/>
    <w:rsid w:val="00B943F6"/>
    <w:rsid w:val="00B94A38"/>
    <w:rsid w:val="00B95650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B76B9"/>
    <w:rsid w:val="00BC0B7F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0F7"/>
    <w:rsid w:val="00BF22EA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B79"/>
    <w:rsid w:val="00C103A1"/>
    <w:rsid w:val="00C12BEF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056"/>
    <w:rsid w:val="00C258CA"/>
    <w:rsid w:val="00C25C11"/>
    <w:rsid w:val="00C26307"/>
    <w:rsid w:val="00C267CE"/>
    <w:rsid w:val="00C26922"/>
    <w:rsid w:val="00C2754E"/>
    <w:rsid w:val="00C277D4"/>
    <w:rsid w:val="00C3045B"/>
    <w:rsid w:val="00C30AE8"/>
    <w:rsid w:val="00C30B43"/>
    <w:rsid w:val="00C30B8C"/>
    <w:rsid w:val="00C30EE6"/>
    <w:rsid w:val="00C3155D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916"/>
    <w:rsid w:val="00C43113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2C4B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007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E7C"/>
    <w:rsid w:val="00CB6F88"/>
    <w:rsid w:val="00CB7B4F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1BFB"/>
    <w:rsid w:val="00CE232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42A"/>
    <w:rsid w:val="00D334EE"/>
    <w:rsid w:val="00D3362B"/>
    <w:rsid w:val="00D33983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703A2"/>
    <w:rsid w:val="00D704DF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AE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3BB7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7D8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810"/>
    <w:rsid w:val="00E85D8D"/>
    <w:rsid w:val="00E8626E"/>
    <w:rsid w:val="00E86394"/>
    <w:rsid w:val="00E87EE8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D65"/>
    <w:rsid w:val="00EC2915"/>
    <w:rsid w:val="00EC2FEB"/>
    <w:rsid w:val="00EC4178"/>
    <w:rsid w:val="00EC5AF9"/>
    <w:rsid w:val="00EC5D12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199C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1CE5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6F77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4"/>
    <o:shapelayout v:ext="edit">
      <o:idmap v:ext="edit" data="1"/>
    </o:shapelayout>
  </w:shapeDefaults>
  <w:decimalSymbol w:val=","/>
  <w:listSeparator w:val=";"/>
  <w14:docId w14:val="7B50C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ulo2">
    <w:name w:val="heading 2"/>
    <w:basedOn w:val="Normal"/>
    <w:next w:val="Normal"/>
    <w:link w:val="Ttulo2Car2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ulo3">
    <w:name w:val="heading 3"/>
    <w:basedOn w:val="Normal"/>
    <w:next w:val="Normal"/>
    <w:link w:val="Ttulo3Car1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ulo5">
    <w:name w:val="heading 5"/>
    <w:basedOn w:val="Normal"/>
    <w:next w:val="Normal"/>
    <w:link w:val="Ttulo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oindependiente">
    <w:name w:val="Body Text"/>
    <w:basedOn w:val="Normal"/>
    <w:link w:val="TextoindependienteCar"/>
    <w:pPr>
      <w:jc w:val="both"/>
    </w:pPr>
    <w:rPr>
      <w:lang w:val="x-none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oindependiente2">
    <w:name w:val="Body Text 2"/>
    <w:basedOn w:val="Normal"/>
    <w:link w:val="Textoindependiente2Car"/>
    <w:rPr>
      <w:rFonts w:ascii="Arial Narrow" w:hAnsi="Arial Narrow"/>
      <w:sz w:val="20"/>
      <w:lang w:val="x-none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 Narrow" w:hAnsi="Arial Narrow"/>
      <w:sz w:val="20"/>
      <w:lang w:val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ngradetextonormal">
    <w:name w:val="Body Text Indent"/>
    <w:basedOn w:val="Normal"/>
    <w:link w:val="Sangradetextonormal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ngra2detindependiente">
    <w:name w:val="Body Text Indent 2"/>
    <w:basedOn w:val="Normal"/>
    <w:link w:val="Sangra2detindependiente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  <w:lang w:val="x-none"/>
    </w:rPr>
  </w:style>
  <w:style w:type="character" w:styleId="Refdenotaalpie">
    <w:name w:val="footnote reference"/>
    <w:uiPriority w:val="99"/>
    <w:semiHidden/>
    <w:rPr>
      <w:vertAlign w:val="superscript"/>
    </w:rPr>
  </w:style>
  <w:style w:type="character" w:styleId="Hipervnculovisitado">
    <w:name w:val="FollowedHyperlink"/>
    <w:uiPriority w:val="99"/>
    <w:rPr>
      <w:color w:val="800080"/>
      <w:u w:val="single"/>
    </w:rPr>
  </w:style>
  <w:style w:type="character" w:styleId="Refdecomentario">
    <w:name w:val="annotation reference"/>
    <w:rsid w:val="008009EB"/>
    <w:rPr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2E46FD"/>
    <w:rPr>
      <w:rFonts w:ascii="Courier" w:hAnsi="Courier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20915"/>
    <w:rPr>
      <w:b/>
      <w:bCs/>
    </w:rPr>
  </w:style>
  <w:style w:type="character" w:customStyle="1" w:styleId="TextocomentarioCar">
    <w:name w:val="Texto comentario Car"/>
    <w:link w:val="Textocomentario"/>
    <w:uiPriority w:val="99"/>
    <w:rsid w:val="00B20915"/>
    <w:rPr>
      <w:lang w:val="es-ES_tradnl" w:eastAsia="es-ES"/>
    </w:rPr>
  </w:style>
  <w:style w:type="character" w:customStyle="1" w:styleId="AsuntodelcomentarioCar">
    <w:name w:val="Asunto del comentario Car"/>
    <w:link w:val="Asuntodelcomentario"/>
    <w:rsid w:val="00B20915"/>
    <w:rPr>
      <w:b/>
      <w:bCs/>
      <w:lang w:val="es-ES_tradnl" w:eastAsia="es-ES"/>
    </w:rPr>
  </w:style>
  <w:style w:type="paragraph" w:styleId="Prrafodelista">
    <w:name w:val="List Paragraph"/>
    <w:aliases w:val="Lista sin Numerar"/>
    <w:basedOn w:val="Normal"/>
    <w:link w:val="Prrafode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ngra3detindependienteCar">
    <w:name w:val="Sangría 3 de t. independiente Car"/>
    <w:link w:val="Sangra3detindependiente"/>
    <w:rsid w:val="00BA4CA9"/>
    <w:rPr>
      <w:rFonts w:ascii="Arial Narrow" w:hAnsi="Arial Narrow"/>
      <w:szCs w:val="24"/>
      <w:lang w:eastAsia="es-ES"/>
    </w:rPr>
  </w:style>
  <w:style w:type="character" w:customStyle="1" w:styleId="Textoindependiente2Car">
    <w:name w:val="Texto independiente 2 Car"/>
    <w:link w:val="Textoindependiente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n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ulo5Car">
    <w:name w:val="Título 5 Car"/>
    <w:link w:val="Ttulo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onotapieCar">
    <w:name w:val="Texto nota pie Car"/>
    <w:link w:val="Textonotapie"/>
    <w:semiHidden/>
    <w:rsid w:val="007A38F8"/>
    <w:rPr>
      <w:lang w:eastAsia="es-ES"/>
    </w:rPr>
  </w:style>
  <w:style w:type="table" w:styleId="Tablaconcuadrcula">
    <w:name w:val="Table Grid"/>
    <w:basedOn w:val="Tab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ulo6Car">
    <w:name w:val="Título 6 Car"/>
    <w:link w:val="Ttulo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4Car">
    <w:name w:val="Título 4 Car"/>
    <w:link w:val="Ttulo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ulo7Car">
    <w:name w:val="Título 7 Car"/>
    <w:link w:val="Ttulo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ulo1Car">
    <w:name w:val="Título 1 Car"/>
    <w:link w:val="Ttulo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ulo2Car2">
    <w:name w:val="Título 2 Car2"/>
    <w:link w:val="Ttulo2"/>
    <w:rsid w:val="001132CA"/>
    <w:rPr>
      <w:rFonts w:ascii="Arial" w:hAnsi="Arial"/>
      <w:b/>
      <w:sz w:val="24"/>
      <w:lang w:eastAsia="es-ES"/>
    </w:rPr>
  </w:style>
  <w:style w:type="character" w:customStyle="1" w:styleId="Ttulo3Car1">
    <w:name w:val="Título 3 Car1"/>
    <w:link w:val="Ttulo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EncabezadoCar">
    <w:name w:val="Encabezado Car"/>
    <w:link w:val="Encabezado"/>
    <w:rsid w:val="001132CA"/>
    <w:rPr>
      <w:rFonts w:ascii="Courier" w:hAnsi="Courier"/>
      <w:lang w:eastAsia="es-ES"/>
    </w:rPr>
  </w:style>
  <w:style w:type="paragraph" w:styleId="Ttulo">
    <w:name w:val="Title"/>
    <w:basedOn w:val="Normal"/>
    <w:link w:val="Ttulo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uloCar">
    <w:name w:val="Título Car"/>
    <w:link w:val="Ttulo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oindependienteCar">
    <w:name w:val="Texto independiente Car"/>
    <w:link w:val="Textoindependiente"/>
    <w:rsid w:val="001132CA"/>
    <w:rPr>
      <w:sz w:val="24"/>
      <w:szCs w:val="24"/>
      <w:lang w:eastAsia="es-ES"/>
    </w:rPr>
  </w:style>
  <w:style w:type="character" w:customStyle="1" w:styleId="SangradetextonormalCar">
    <w:name w:val="Sangría de texto normal Car"/>
    <w:link w:val="Sangradetextonormal"/>
    <w:rsid w:val="001132CA"/>
    <w:rPr>
      <w:rFonts w:ascii="Arial" w:hAnsi="Arial" w:cs="Arial"/>
      <w:lang w:eastAsia="es-ES"/>
    </w:rPr>
  </w:style>
  <w:style w:type="paragraph" w:styleId="Subttulo">
    <w:name w:val="Subtitle"/>
    <w:basedOn w:val="Normal"/>
    <w:link w:val="Subttulo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uloCar">
    <w:name w:val="Subtítulo Car"/>
    <w:link w:val="Subttulo"/>
    <w:rsid w:val="001132CA"/>
    <w:rPr>
      <w:b/>
      <w:bCs/>
      <w:sz w:val="24"/>
      <w:szCs w:val="24"/>
      <w:u w:val="single"/>
      <w:lang w:eastAsia="es-ES"/>
    </w:rPr>
  </w:style>
  <w:style w:type="character" w:customStyle="1" w:styleId="Textoindependiente3Car">
    <w:name w:val="Texto independiente 3 Car"/>
    <w:link w:val="Textoindependiente3"/>
    <w:rsid w:val="001132CA"/>
    <w:rPr>
      <w:rFonts w:ascii="Arial Narrow" w:hAnsi="Arial Narrow"/>
      <w:szCs w:val="24"/>
      <w:lang w:eastAsia="es-ES"/>
    </w:rPr>
  </w:style>
  <w:style w:type="character" w:customStyle="1" w:styleId="Sangra2detindependienteCar">
    <w:name w:val="Sangría 2 de t. independiente Car"/>
    <w:link w:val="Sangra2detindependiente"/>
    <w:rsid w:val="001132CA"/>
    <w:rPr>
      <w:rFonts w:ascii="Arial Narrow" w:hAnsi="Arial Narrow"/>
      <w:sz w:val="24"/>
      <w:szCs w:val="24"/>
      <w:lang w:eastAsia="es-ES"/>
    </w:rPr>
  </w:style>
  <w:style w:type="paragraph" w:styleId="Textodebloque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odegloboCar">
    <w:name w:val="Texto de globo Car"/>
    <w:link w:val="Textodeglobo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ice1">
    <w:name w:val="index 1"/>
    <w:basedOn w:val="Normal"/>
    <w:next w:val="Normal"/>
    <w:autoRedefine/>
    <w:rsid w:val="00A40F2A"/>
    <w:pPr>
      <w:ind w:left="240" w:hanging="240"/>
    </w:pPr>
  </w:style>
  <w:style w:type="paragraph" w:styleId="Ttulodendice">
    <w:name w:val="index heading"/>
    <w:basedOn w:val="Normal"/>
    <w:next w:val="ndice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"/>
    <w:link w:val="Prrafode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36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ulo2">
    <w:name w:val="heading 2"/>
    <w:basedOn w:val="Normal"/>
    <w:next w:val="Normal"/>
    <w:link w:val="Ttulo2Car2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ulo3">
    <w:name w:val="heading 3"/>
    <w:basedOn w:val="Normal"/>
    <w:next w:val="Normal"/>
    <w:link w:val="Ttulo3Car1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ulo5">
    <w:name w:val="heading 5"/>
    <w:basedOn w:val="Normal"/>
    <w:next w:val="Normal"/>
    <w:link w:val="Ttulo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oindependiente">
    <w:name w:val="Body Text"/>
    <w:basedOn w:val="Normal"/>
    <w:link w:val="TextoindependienteCar"/>
    <w:pPr>
      <w:jc w:val="both"/>
    </w:pPr>
    <w:rPr>
      <w:lang w:val="x-none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oindependiente2">
    <w:name w:val="Body Text 2"/>
    <w:basedOn w:val="Normal"/>
    <w:link w:val="Textoindependiente2Car"/>
    <w:rPr>
      <w:rFonts w:ascii="Arial Narrow" w:hAnsi="Arial Narrow"/>
      <w:sz w:val="20"/>
      <w:lang w:val="x-none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 Narrow" w:hAnsi="Arial Narrow"/>
      <w:sz w:val="20"/>
      <w:lang w:val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ngradetextonormal">
    <w:name w:val="Body Text Indent"/>
    <w:basedOn w:val="Normal"/>
    <w:link w:val="Sangradetextonormal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ngra2detindependiente">
    <w:name w:val="Body Text Indent 2"/>
    <w:basedOn w:val="Normal"/>
    <w:link w:val="Sangra2detindependiente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  <w:lang w:val="x-none"/>
    </w:rPr>
  </w:style>
  <w:style w:type="character" w:styleId="Refdenotaalpie">
    <w:name w:val="footnote reference"/>
    <w:uiPriority w:val="99"/>
    <w:semiHidden/>
    <w:rPr>
      <w:vertAlign w:val="superscript"/>
    </w:rPr>
  </w:style>
  <w:style w:type="character" w:styleId="Hipervnculovisitado">
    <w:name w:val="FollowedHyperlink"/>
    <w:uiPriority w:val="99"/>
    <w:rPr>
      <w:color w:val="800080"/>
      <w:u w:val="single"/>
    </w:rPr>
  </w:style>
  <w:style w:type="character" w:styleId="Refdecomentario">
    <w:name w:val="annotation reference"/>
    <w:rsid w:val="008009EB"/>
    <w:rPr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2E46FD"/>
    <w:rPr>
      <w:rFonts w:ascii="Courier" w:hAnsi="Courier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20915"/>
    <w:rPr>
      <w:b/>
      <w:bCs/>
    </w:rPr>
  </w:style>
  <w:style w:type="character" w:customStyle="1" w:styleId="TextocomentarioCar">
    <w:name w:val="Texto comentario Car"/>
    <w:link w:val="Textocomentario"/>
    <w:uiPriority w:val="99"/>
    <w:rsid w:val="00B20915"/>
    <w:rPr>
      <w:lang w:val="es-ES_tradnl" w:eastAsia="es-ES"/>
    </w:rPr>
  </w:style>
  <w:style w:type="character" w:customStyle="1" w:styleId="AsuntodelcomentarioCar">
    <w:name w:val="Asunto del comentario Car"/>
    <w:link w:val="Asuntodelcomentario"/>
    <w:rsid w:val="00B20915"/>
    <w:rPr>
      <w:b/>
      <w:bCs/>
      <w:lang w:val="es-ES_tradnl" w:eastAsia="es-ES"/>
    </w:rPr>
  </w:style>
  <w:style w:type="paragraph" w:styleId="Prrafodelista">
    <w:name w:val="List Paragraph"/>
    <w:aliases w:val="Lista sin Numerar"/>
    <w:basedOn w:val="Normal"/>
    <w:link w:val="Prrafode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ngra3detindependienteCar">
    <w:name w:val="Sangría 3 de t. independiente Car"/>
    <w:link w:val="Sangra3detindependiente"/>
    <w:rsid w:val="00BA4CA9"/>
    <w:rPr>
      <w:rFonts w:ascii="Arial Narrow" w:hAnsi="Arial Narrow"/>
      <w:szCs w:val="24"/>
      <w:lang w:eastAsia="es-ES"/>
    </w:rPr>
  </w:style>
  <w:style w:type="character" w:customStyle="1" w:styleId="Textoindependiente2Car">
    <w:name w:val="Texto independiente 2 Car"/>
    <w:link w:val="Textoindependiente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n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ulo5Car">
    <w:name w:val="Título 5 Car"/>
    <w:link w:val="Ttulo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onotapieCar">
    <w:name w:val="Texto nota pie Car"/>
    <w:link w:val="Textonotapie"/>
    <w:semiHidden/>
    <w:rsid w:val="007A38F8"/>
    <w:rPr>
      <w:lang w:eastAsia="es-ES"/>
    </w:rPr>
  </w:style>
  <w:style w:type="table" w:styleId="Tablaconcuadrcula">
    <w:name w:val="Table Grid"/>
    <w:basedOn w:val="Tab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ulo6Car">
    <w:name w:val="Título 6 Car"/>
    <w:link w:val="Ttulo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4Car">
    <w:name w:val="Título 4 Car"/>
    <w:link w:val="Ttulo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ulo7Car">
    <w:name w:val="Título 7 Car"/>
    <w:link w:val="Ttulo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ulo1Car">
    <w:name w:val="Título 1 Car"/>
    <w:link w:val="Ttulo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ulo2Car2">
    <w:name w:val="Título 2 Car2"/>
    <w:link w:val="Ttulo2"/>
    <w:rsid w:val="001132CA"/>
    <w:rPr>
      <w:rFonts w:ascii="Arial" w:hAnsi="Arial"/>
      <w:b/>
      <w:sz w:val="24"/>
      <w:lang w:eastAsia="es-ES"/>
    </w:rPr>
  </w:style>
  <w:style w:type="character" w:customStyle="1" w:styleId="Ttulo3Car1">
    <w:name w:val="Título 3 Car1"/>
    <w:link w:val="Ttulo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EncabezadoCar">
    <w:name w:val="Encabezado Car"/>
    <w:link w:val="Encabezado"/>
    <w:rsid w:val="001132CA"/>
    <w:rPr>
      <w:rFonts w:ascii="Courier" w:hAnsi="Courier"/>
      <w:lang w:eastAsia="es-ES"/>
    </w:rPr>
  </w:style>
  <w:style w:type="paragraph" w:styleId="Ttulo">
    <w:name w:val="Title"/>
    <w:basedOn w:val="Normal"/>
    <w:link w:val="Ttulo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uloCar">
    <w:name w:val="Título Car"/>
    <w:link w:val="Ttulo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oindependienteCar">
    <w:name w:val="Texto independiente Car"/>
    <w:link w:val="Textoindependiente"/>
    <w:rsid w:val="001132CA"/>
    <w:rPr>
      <w:sz w:val="24"/>
      <w:szCs w:val="24"/>
      <w:lang w:eastAsia="es-ES"/>
    </w:rPr>
  </w:style>
  <w:style w:type="character" w:customStyle="1" w:styleId="SangradetextonormalCar">
    <w:name w:val="Sangría de texto normal Car"/>
    <w:link w:val="Sangradetextonormal"/>
    <w:rsid w:val="001132CA"/>
    <w:rPr>
      <w:rFonts w:ascii="Arial" w:hAnsi="Arial" w:cs="Arial"/>
      <w:lang w:eastAsia="es-ES"/>
    </w:rPr>
  </w:style>
  <w:style w:type="paragraph" w:styleId="Subttulo">
    <w:name w:val="Subtitle"/>
    <w:basedOn w:val="Normal"/>
    <w:link w:val="Subttulo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uloCar">
    <w:name w:val="Subtítulo Car"/>
    <w:link w:val="Subttulo"/>
    <w:rsid w:val="001132CA"/>
    <w:rPr>
      <w:b/>
      <w:bCs/>
      <w:sz w:val="24"/>
      <w:szCs w:val="24"/>
      <w:u w:val="single"/>
      <w:lang w:eastAsia="es-ES"/>
    </w:rPr>
  </w:style>
  <w:style w:type="character" w:customStyle="1" w:styleId="Textoindependiente3Car">
    <w:name w:val="Texto independiente 3 Car"/>
    <w:link w:val="Textoindependiente3"/>
    <w:rsid w:val="001132CA"/>
    <w:rPr>
      <w:rFonts w:ascii="Arial Narrow" w:hAnsi="Arial Narrow"/>
      <w:szCs w:val="24"/>
      <w:lang w:eastAsia="es-ES"/>
    </w:rPr>
  </w:style>
  <w:style w:type="character" w:customStyle="1" w:styleId="Sangra2detindependienteCar">
    <w:name w:val="Sangría 2 de t. independiente Car"/>
    <w:link w:val="Sangra2detindependiente"/>
    <w:rsid w:val="001132CA"/>
    <w:rPr>
      <w:rFonts w:ascii="Arial Narrow" w:hAnsi="Arial Narrow"/>
      <w:sz w:val="24"/>
      <w:szCs w:val="24"/>
      <w:lang w:eastAsia="es-ES"/>
    </w:rPr>
  </w:style>
  <w:style w:type="paragraph" w:styleId="Textodebloque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odegloboCar">
    <w:name w:val="Texto de globo Car"/>
    <w:link w:val="Textodeglobo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ice1">
    <w:name w:val="index 1"/>
    <w:basedOn w:val="Normal"/>
    <w:next w:val="Normal"/>
    <w:autoRedefine/>
    <w:rsid w:val="00A40F2A"/>
    <w:pPr>
      <w:ind w:left="240" w:hanging="240"/>
    </w:pPr>
  </w:style>
  <w:style w:type="paragraph" w:styleId="Ttulodendice">
    <w:name w:val="index heading"/>
    <w:basedOn w:val="Normal"/>
    <w:next w:val="ndice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"/>
    <w:link w:val="Prrafode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oritzo2025@hmartorell.cat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0A7A-3DDD-4487-AF35-32DB508C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24</Pages>
  <Words>5241</Words>
  <Characters>28827</Characters>
  <Application>Microsoft Office Word</Application>
  <DocSecurity>0</DocSecurity>
  <Lines>240</Lines>
  <Paragraphs>67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34001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Casasayas Ventosa, Jordi</cp:lastModifiedBy>
  <cp:revision>96</cp:revision>
  <cp:lastPrinted>2022-12-13T18:40:00Z</cp:lastPrinted>
  <dcterms:created xsi:type="dcterms:W3CDTF">2023-09-24T05:59:00Z</dcterms:created>
  <dcterms:modified xsi:type="dcterms:W3CDTF">2025-08-18T07:23:00Z</dcterms:modified>
</cp:coreProperties>
</file>