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FC3" w14:textId="77777777" w:rsidR="00773C5D" w:rsidRPr="00652BD6" w:rsidRDefault="00773C5D" w:rsidP="00773C5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</w:p>
    <w:p w14:paraId="430B3814" w14:textId="77777777" w:rsidR="00773C5D" w:rsidRDefault="00773C5D" w:rsidP="00773C5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207321BF" w14:textId="77777777" w:rsidR="00773C5D" w:rsidRPr="00652BD6" w:rsidRDefault="00773C5D" w:rsidP="00773C5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7BE264FD" w14:textId="77777777" w:rsidR="00773C5D" w:rsidRPr="00652BD6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493E7D" w14:textId="77777777" w:rsidR="00773C5D" w:rsidRPr="00652BD6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EF0F90" w14:textId="77777777" w:rsidR="00773C5D" w:rsidRPr="00652BD6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D67BF">
        <w:rPr>
          <w:rFonts w:ascii="Arial" w:eastAsia="Calibri" w:hAnsi="Arial" w:cs="Arial"/>
          <w:i/>
          <w:iCs/>
          <w:color w:val="000000"/>
          <w:sz w:val="22"/>
          <w:szCs w:val="22"/>
        </w:rPr>
        <w:t>Servei de redacció de Programes d’Actuació Municipal d’Habitatge,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2025/8712 (</w:t>
      </w:r>
      <w:r w:rsidRPr="00EB16B2">
        <w:rPr>
          <w:rFonts w:ascii="Arial" w:eastAsia="Calibri" w:hAnsi="Arial" w:cs="Arial"/>
          <w:b/>
          <w:bCs/>
          <w:color w:val="000000"/>
          <w:sz w:val="22"/>
          <w:szCs w:val="22"/>
        </w:rPr>
        <w:t>LOT n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ú</w:t>
      </w:r>
      <w:r w:rsidRPr="00EB16B2">
        <w:rPr>
          <w:rFonts w:ascii="Arial" w:eastAsia="Calibri" w:hAnsi="Arial" w:cs="Arial"/>
          <w:b/>
          <w:bCs/>
          <w:color w:val="000000"/>
          <w:sz w:val="22"/>
          <w:szCs w:val="22"/>
        </w:rPr>
        <w:t>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........)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134CC18" w14:textId="77777777" w:rsidR="00773C5D" w:rsidRPr="00652BD6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86AB2E" w14:textId="77777777" w:rsidR="00773C5D" w:rsidRPr="00652BD6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61E437" w14:textId="77777777" w:rsidR="00773C5D" w:rsidRDefault="00773C5D" w:rsidP="00773C5D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BD67BF">
        <w:rPr>
          <w:rFonts w:ascii="Arial" w:hAnsi="Arial" w:cs="Arial"/>
          <w:b/>
          <w:bCs/>
          <w:sz w:val="22"/>
          <w:szCs w:val="22"/>
        </w:rPr>
        <w:t>Criteri 1:</w:t>
      </w:r>
      <w:r>
        <w:rPr>
          <w:rFonts w:ascii="Arial" w:hAnsi="Arial" w:cs="Arial"/>
          <w:sz w:val="22"/>
          <w:szCs w:val="22"/>
        </w:rPr>
        <w:t xml:space="preserve"> </w:t>
      </w:r>
      <w:r w:rsidRPr="00652BD6">
        <w:rPr>
          <w:rFonts w:ascii="Arial" w:hAnsi="Arial" w:cs="Arial"/>
          <w:sz w:val="22"/>
          <w:szCs w:val="22"/>
        </w:rPr>
        <w:t>Experiència de</w:t>
      </w:r>
      <w:r>
        <w:rPr>
          <w:rFonts w:ascii="Arial" w:hAnsi="Arial" w:cs="Arial"/>
          <w:sz w:val="22"/>
          <w:szCs w:val="22"/>
        </w:rPr>
        <w:t xml:space="preserve"> </w:t>
      </w:r>
      <w:r w:rsidRPr="00652BD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652BD6">
        <w:rPr>
          <w:rFonts w:ascii="Arial" w:hAnsi="Arial" w:cs="Arial"/>
          <w:sz w:val="22"/>
          <w:szCs w:val="22"/>
        </w:rPr>
        <w:t xml:space="preserve"> persona adscrit</w:t>
      </w:r>
      <w:r>
        <w:rPr>
          <w:rFonts w:ascii="Arial" w:hAnsi="Arial" w:cs="Arial"/>
          <w:sz w:val="22"/>
          <w:szCs w:val="22"/>
        </w:rPr>
        <w:t>a</w:t>
      </w:r>
    </w:p>
    <w:p w14:paraId="547D1062" w14:textId="77777777" w:rsidR="00773C5D" w:rsidRPr="00652BD6" w:rsidRDefault="00773C5D" w:rsidP="00773C5D">
      <w:pPr>
        <w:ind w:left="567"/>
        <w:jc w:val="both"/>
        <w:rPr>
          <w:rFonts w:ascii="Arial" w:hAnsi="Arial" w:cs="Arial"/>
          <w:sz w:val="22"/>
        </w:rPr>
      </w:pPr>
    </w:p>
    <w:p w14:paraId="5CEA69D9" w14:textId="77777777" w:rsidR="00773C5D" w:rsidRPr="006537A1" w:rsidRDefault="00773C5D" w:rsidP="00773C5D">
      <w:pPr>
        <w:pStyle w:val="Pargrafdellista"/>
        <w:widowControl w:val="0"/>
        <w:numPr>
          <w:ilvl w:val="0"/>
          <w:numId w:val="1"/>
        </w:numPr>
        <w:suppressAutoHyphens w:val="0"/>
        <w:ind w:left="567"/>
        <w:contextualSpacing w:val="0"/>
        <w:jc w:val="both"/>
        <w:rPr>
          <w:rFonts w:ascii="Arial" w:hAnsi="Arial" w:cs="Arial"/>
        </w:rPr>
      </w:pPr>
      <w:r w:rsidRPr="006537A1">
        <w:rPr>
          <w:rFonts w:ascii="Arial" w:hAnsi="Arial" w:cs="Arial"/>
          <w:b/>
          <w:bCs/>
        </w:rPr>
        <w:t>ATENCIÓ:</w:t>
      </w:r>
      <w:r w:rsidRPr="006537A1">
        <w:rPr>
          <w:rFonts w:ascii="Arial" w:hAnsi="Arial" w:cs="Arial"/>
        </w:rPr>
        <w:t xml:space="preserve"> Cal presentar acreditació documental juntament amb aquest annex</w:t>
      </w:r>
    </w:p>
    <w:p w14:paraId="27EB9967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773C5D" w:rsidRPr="00652BD6" w14:paraId="6FDC08C2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C9A8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elaboració</w:t>
            </w: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PAMH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DF37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Acreditació</w:t>
            </w:r>
          </w:p>
        </w:tc>
      </w:tr>
      <w:tr w:rsidR="00773C5D" w:rsidRPr="00652BD6" w14:paraId="52AF30B4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FB2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62E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5D4E38E6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C1C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52B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7A74B574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726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D3E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A620C7D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773C5D" w:rsidRPr="00652BD6" w14:paraId="45DDF242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003C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Experiència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 elaboració de</w:t>
            </w: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Plans Locals d’Habitatge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DC0F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Acreditació</w:t>
            </w:r>
          </w:p>
        </w:tc>
      </w:tr>
      <w:tr w:rsidR="00773C5D" w:rsidRPr="00652BD6" w14:paraId="35EB929E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9A67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5C0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7EF55570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42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A2C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315B9915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761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A4C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20C7B72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773C5D" w:rsidRPr="00652BD6" w14:paraId="05C13E39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C76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elaboració d’estudis d’habitatge buits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8F9D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Acreditació</w:t>
            </w:r>
          </w:p>
        </w:tc>
      </w:tr>
      <w:tr w:rsidR="00773C5D" w:rsidRPr="00652BD6" w14:paraId="64F45460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CF6C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Títol document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D5A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70CD4C7B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6F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36B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2ED25387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802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8CD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5DB40FA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773C5D" w:rsidRPr="00652BD6" w14:paraId="1DC944CE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95FA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Col·laboracions amb entitats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supralocals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8BE2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Acreditació</w:t>
            </w:r>
          </w:p>
        </w:tc>
      </w:tr>
      <w:tr w:rsidR="00773C5D" w:rsidRPr="00652BD6" w14:paraId="14D08BD2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554C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Títol col·laboració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2DF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1A51125C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3B8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7D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55EF044D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4F3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A97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D84E8D2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6095"/>
        <w:gridCol w:w="1984"/>
      </w:tblGrid>
      <w:tr w:rsidR="00773C5D" w:rsidRPr="00652BD6" w14:paraId="2F7B10B1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AE0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Experiència en formació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745E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Acreditació</w:t>
            </w:r>
          </w:p>
        </w:tc>
      </w:tr>
      <w:tr w:rsidR="00773C5D" w:rsidRPr="00652BD6" w14:paraId="2F9B7E9F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2846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Títol formació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454" w14:textId="77777777" w:rsidR="00773C5D" w:rsidRPr="004B41F1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25F5854F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702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259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73C5D" w:rsidRPr="00652BD6" w14:paraId="7C85CAB2" w14:textId="77777777" w:rsidTr="00C8271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B49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336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4B41F1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B41F1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3BE0713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p w14:paraId="1C2239D9" w14:textId="77777777" w:rsidR="00773C5D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p w14:paraId="7014BEA1" w14:textId="77777777" w:rsidR="00E71EF1" w:rsidRDefault="00E71EF1" w:rsidP="00773C5D">
      <w:pPr>
        <w:jc w:val="both"/>
        <w:rPr>
          <w:rFonts w:ascii="Arial" w:hAnsi="Arial" w:cs="Arial"/>
          <w:sz w:val="22"/>
          <w:szCs w:val="22"/>
        </w:rPr>
      </w:pPr>
    </w:p>
    <w:p w14:paraId="0C9A09FC" w14:textId="77777777" w:rsidR="00E71EF1" w:rsidRDefault="00E71EF1" w:rsidP="00773C5D">
      <w:pPr>
        <w:jc w:val="both"/>
        <w:rPr>
          <w:rFonts w:ascii="Arial" w:hAnsi="Arial" w:cs="Arial"/>
          <w:sz w:val="22"/>
          <w:szCs w:val="22"/>
        </w:rPr>
      </w:pPr>
    </w:p>
    <w:p w14:paraId="50778EC5" w14:textId="77777777" w:rsidR="00E71EF1" w:rsidRDefault="00E71EF1" w:rsidP="00773C5D">
      <w:pPr>
        <w:jc w:val="both"/>
        <w:rPr>
          <w:rFonts w:ascii="Arial" w:hAnsi="Arial" w:cs="Arial"/>
          <w:sz w:val="22"/>
          <w:szCs w:val="22"/>
        </w:rPr>
      </w:pPr>
    </w:p>
    <w:p w14:paraId="6811FA6B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D67BF">
        <w:rPr>
          <w:rFonts w:ascii="Arial" w:eastAsia="Calibri" w:hAnsi="Arial" w:cs="Arial"/>
          <w:b/>
          <w:bCs/>
          <w:color w:val="000000"/>
          <w:sz w:val="22"/>
          <w:szCs w:val="22"/>
        </w:rPr>
        <w:lastRenderedPageBreak/>
        <w:t>Criteri 2: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Preu</w:t>
      </w:r>
    </w:p>
    <w:p w14:paraId="14C0CABE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693"/>
      </w:tblGrid>
      <w:tr w:rsidR="00773C5D" w:rsidRPr="00652BD6" w14:paraId="38D467EB" w14:textId="77777777" w:rsidTr="00C827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95C4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9A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0EC6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Import ofert</w:t>
            </w:r>
          </w:p>
        </w:tc>
      </w:tr>
      <w:tr w:rsidR="00773C5D" w:rsidRPr="00652BD6" w14:paraId="78ED922F" w14:textId="77777777" w:rsidTr="00C827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7FBB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F35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38,00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6222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73C5D" w:rsidRPr="00652BD6" w14:paraId="131B9B01" w14:textId="77777777" w:rsidTr="00C827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FB2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C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7,98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086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73C5D" w:rsidRPr="00652BD6" w14:paraId="28F39761" w14:textId="77777777" w:rsidTr="00C827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434A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420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45,98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C17" w14:textId="77777777" w:rsidR="00773C5D" w:rsidRPr="00652BD6" w:rsidRDefault="00773C5D" w:rsidP="00C827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2403207C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01EA06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7BABC5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7951E7" w14:textId="77777777" w:rsidR="00773C5D" w:rsidRDefault="00773C5D" w:rsidP="00773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sectPr w:rsidR="00773C5D" w:rsidSect="00773C5D">
      <w:headerReference w:type="default" r:id="rId7"/>
      <w:footerReference w:type="default" r:id="rId8"/>
      <w:headerReference w:type="first" r:id="rId9"/>
      <w:footnotePr>
        <w:numFmt w:val="chicago"/>
      </w:footnotePr>
      <w:pgSz w:w="11906" w:h="16838"/>
      <w:pgMar w:top="2835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1343" w14:textId="77777777" w:rsidR="00773C5D" w:rsidRDefault="00773C5D" w:rsidP="00773C5D">
      <w:r>
        <w:separator/>
      </w:r>
    </w:p>
  </w:endnote>
  <w:endnote w:type="continuationSeparator" w:id="0">
    <w:p w14:paraId="05E28257" w14:textId="77777777" w:rsidR="00773C5D" w:rsidRDefault="00773C5D" w:rsidP="007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3D2C3071" w14:textId="77777777" w:rsidR="002D736C" w:rsidRDefault="002D736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34B4181" w14:textId="77777777" w:rsidR="002D736C" w:rsidRDefault="002D73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3419" w14:textId="77777777" w:rsidR="00773C5D" w:rsidRDefault="00773C5D" w:rsidP="00773C5D">
      <w:r>
        <w:separator/>
      </w:r>
    </w:p>
  </w:footnote>
  <w:footnote w:type="continuationSeparator" w:id="0">
    <w:p w14:paraId="7C6EF098" w14:textId="77777777" w:rsidR="00773C5D" w:rsidRDefault="00773C5D" w:rsidP="007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A7B9" w14:textId="77777777" w:rsidR="002D736C" w:rsidRDefault="002D736C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623C45" wp14:editId="1CAF1E5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085975" cy="638175"/>
              <wp:effectExtent l="0" t="0" r="9525" b="952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B0E96" w14:textId="77777777" w:rsidR="002D736C" w:rsidRPr="008A532E" w:rsidRDefault="002D736C">
                          <w:r w:rsidRPr="008A532E">
                            <w:t xml:space="preserve"> </w:t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0A69008" wp14:editId="40F0722D">
                                <wp:extent cx="552450" cy="552450"/>
                                <wp:effectExtent l="0" t="0" r="0" b="0"/>
                                <wp:docPr id="2013670963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358F825" wp14:editId="67348E70">
                                <wp:extent cx="542925" cy="552450"/>
                                <wp:effectExtent l="0" t="0" r="9525" b="0"/>
                                <wp:docPr id="1448789485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6494736" wp14:editId="243DCB5E">
                                <wp:extent cx="552450" cy="552450"/>
                                <wp:effectExtent l="0" t="0" r="0" b="0"/>
                                <wp:docPr id="718367908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23C4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113.05pt;margin-top:.75pt;width:164.25pt;height:5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a5DAIAAPY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" stroked="f">
              <v:textbox>
                <w:txbxContent>
                  <w:p w14:paraId="35BB0E96" w14:textId="77777777" w:rsidR="002D736C" w:rsidRPr="008A532E" w:rsidRDefault="002D736C">
                    <w:r w:rsidRPr="008A532E">
                      <w:t xml:space="preserve"> </w:t>
                    </w: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0A69008" wp14:editId="40F0722D">
                          <wp:extent cx="552450" cy="552450"/>
                          <wp:effectExtent l="0" t="0" r="0" b="0"/>
                          <wp:docPr id="2013670963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358F825" wp14:editId="67348E70">
                          <wp:extent cx="542925" cy="552450"/>
                          <wp:effectExtent l="0" t="0" r="9525" b="0"/>
                          <wp:docPr id="1448789485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6494736" wp14:editId="243DCB5E">
                          <wp:extent cx="552450" cy="552450"/>
                          <wp:effectExtent l="0" t="0" r="0" b="0"/>
                          <wp:docPr id="718367908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9264" behindDoc="0" locked="0" layoutInCell="1" allowOverlap="1" wp14:anchorId="052B2847" wp14:editId="63B4E244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144F0" w14:textId="77777777" w:rsidR="002D736C" w:rsidRDefault="002D736C">
    <w:pPr>
      <w:rPr>
        <w:rFonts w:ascii="Calibri" w:hAnsi="Calibri" w:cs="Calibri"/>
      </w:rPr>
    </w:pPr>
  </w:p>
  <w:p w14:paraId="290E9823" w14:textId="77777777" w:rsidR="002D736C" w:rsidRDefault="002D736C">
    <w:pPr>
      <w:rPr>
        <w:rFonts w:ascii="Calibri" w:hAnsi="Calibri" w:cs="Calibri"/>
      </w:rPr>
    </w:pPr>
  </w:p>
  <w:p w14:paraId="2FEF2E3D" w14:textId="77777777" w:rsidR="002D736C" w:rsidRDefault="002D736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D51" w14:textId="77777777" w:rsidR="002D736C" w:rsidRDefault="002D736C">
    <w:pPr>
      <w:pStyle w:val="Capalera"/>
    </w:pP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62336" behindDoc="0" locked="0" layoutInCell="1" allowOverlap="1" wp14:anchorId="2D592691" wp14:editId="502956AD">
          <wp:simplePos x="0" y="0"/>
          <wp:positionH relativeFrom="column">
            <wp:posOffset>-1028700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624588576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EF080F" wp14:editId="5914FFCA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2085975" cy="638175"/>
              <wp:effectExtent l="0" t="0" r="9525" b="9525"/>
              <wp:wrapSquare wrapText="bothSides"/>
              <wp:docPr id="118872859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FAC70" w14:textId="77777777" w:rsidR="002D736C" w:rsidRPr="008A532E" w:rsidRDefault="002D736C" w:rsidP="008A532E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75EAA3D" wp14:editId="75B5A7B8">
                                <wp:extent cx="552450" cy="552450"/>
                                <wp:effectExtent l="0" t="0" r="0" b="0"/>
                                <wp:docPr id="1772829884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4F03B93" wp14:editId="1F2A4873">
                                <wp:extent cx="542925" cy="552450"/>
                                <wp:effectExtent l="0" t="0" r="9525" b="0"/>
                                <wp:docPr id="1945651137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42A39A5" wp14:editId="52F24EEC">
                                <wp:extent cx="552450" cy="552450"/>
                                <wp:effectExtent l="0" t="0" r="0" b="0"/>
                                <wp:docPr id="159510617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08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05pt;margin-top:6.6pt;width:164.25pt;height:5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ibDwIAAP0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" stroked="f">
              <v:textbox>
                <w:txbxContent>
                  <w:p w14:paraId="71AFAC70" w14:textId="77777777" w:rsidR="002D736C" w:rsidRPr="008A532E" w:rsidRDefault="002D736C" w:rsidP="008A532E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75EAA3D" wp14:editId="75B5A7B8">
                          <wp:extent cx="552450" cy="552450"/>
                          <wp:effectExtent l="0" t="0" r="0" b="0"/>
                          <wp:docPr id="1772829884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4F03B93" wp14:editId="1F2A4873">
                          <wp:extent cx="542925" cy="552450"/>
                          <wp:effectExtent l="0" t="0" r="9525" b="0"/>
                          <wp:docPr id="1945651137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42A39A5" wp14:editId="52F24EEC">
                          <wp:extent cx="552450" cy="552450"/>
                          <wp:effectExtent l="0" t="0" r="0" b="0"/>
                          <wp:docPr id="159510617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8946">
    <w:abstractNumId w:val="1"/>
  </w:num>
  <w:num w:numId="2" w16cid:durableId="1536574792">
    <w:abstractNumId w:val="0"/>
  </w:num>
  <w:num w:numId="3" w16cid:durableId="1913470433">
    <w:abstractNumId w:val="2"/>
  </w:num>
  <w:num w:numId="4" w16cid:durableId="107126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D"/>
    <w:rsid w:val="00217317"/>
    <w:rsid w:val="00221993"/>
    <w:rsid w:val="002D736C"/>
    <w:rsid w:val="003F38D8"/>
    <w:rsid w:val="00446FE5"/>
    <w:rsid w:val="00477AF0"/>
    <w:rsid w:val="00505BF8"/>
    <w:rsid w:val="00587398"/>
    <w:rsid w:val="00773C5D"/>
    <w:rsid w:val="00A20765"/>
    <w:rsid w:val="00C82691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7E1"/>
  <w15:chartTrackingRefBased/>
  <w15:docId w15:val="{F8921439-DA6B-41F0-82E2-4448F2F4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7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3C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3C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3C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3C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3C5D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3C5D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3C5D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3C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3C5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3C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3C5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7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3C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7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3C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7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3C5D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"/>
    <w:basedOn w:val="Normal"/>
    <w:link w:val="PargrafdellistaCar"/>
    <w:uiPriority w:val="34"/>
    <w:qFormat/>
    <w:rsid w:val="00773C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3C5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3C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3C5D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73C5D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rsid w:val="00773C5D"/>
    <w:rPr>
      <w:color w:val="0000FF"/>
      <w:u w:val="single"/>
    </w:rPr>
  </w:style>
  <w:style w:type="paragraph" w:styleId="Capalera">
    <w:name w:val="header"/>
    <w:basedOn w:val="Normal"/>
    <w:link w:val="CapaleraCar"/>
    <w:rsid w:val="00773C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773C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773C5D"/>
  </w:style>
  <w:style w:type="paragraph" w:styleId="Textdenotaapeudepgina">
    <w:name w:val="footnote text"/>
    <w:basedOn w:val="Normal"/>
    <w:link w:val="TextdenotaapeudepginaCar"/>
    <w:uiPriority w:val="99"/>
    <w:unhideWhenUsed/>
    <w:rsid w:val="00773C5D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73C5D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"/>
    <w:link w:val="Pargrafdellista"/>
    <w:uiPriority w:val="34"/>
    <w:qFormat/>
    <w:locked/>
    <w:rsid w:val="00773C5D"/>
    <w:rPr>
      <w:lang w:val="ca-ES"/>
    </w:rPr>
  </w:style>
  <w:style w:type="table" w:styleId="Taulaambquadrcula">
    <w:name w:val="Table Grid"/>
    <w:basedOn w:val="Taulanormal"/>
    <w:uiPriority w:val="59"/>
    <w:rsid w:val="00773C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30.jpg"/><Relationship Id="rId2" Type="http://schemas.openxmlformats.org/officeDocument/2006/relationships/image" Target="media/image1.jpg"/><Relationship Id="rId1" Type="http://schemas.openxmlformats.org/officeDocument/2006/relationships/image" Target="media/image4.jpeg"/><Relationship Id="rId6" Type="http://schemas.openxmlformats.org/officeDocument/2006/relationships/image" Target="media/image20.jpg"/><Relationship Id="rId5" Type="http://schemas.openxmlformats.org/officeDocument/2006/relationships/image" Target="media/image10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>XALOC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Molina Cuesta</cp:lastModifiedBy>
  <cp:revision>4</cp:revision>
  <dcterms:created xsi:type="dcterms:W3CDTF">2025-09-17T10:08:00Z</dcterms:created>
  <dcterms:modified xsi:type="dcterms:W3CDTF">2025-10-06T11:40:00Z</dcterms:modified>
</cp:coreProperties>
</file>