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DC1DE" w14:textId="77777777" w:rsidR="00F61254" w:rsidRDefault="00F61254" w:rsidP="00F61254">
      <w:pPr>
        <w:pStyle w:val="Ttulo2"/>
      </w:pPr>
      <w:bookmarkStart w:id="0" w:name="_Toc204942522"/>
      <w:bookmarkStart w:id="1" w:name="_GoBack"/>
      <w:r w:rsidRPr="00694002">
        <w:t>ANNEX</w:t>
      </w:r>
      <w:r w:rsidRPr="00694002">
        <w:rPr>
          <w:b w:val="0"/>
        </w:rPr>
        <w:t xml:space="preserve"> </w:t>
      </w:r>
      <w:r w:rsidRPr="00694002">
        <w:t>7. FORMULARI CRITERIS D’ADJUDICACIÓ SOTMESOS A JUDICI DE VALOR (SOBRE B)</w:t>
      </w:r>
      <w:bookmarkEnd w:id="0"/>
    </w:p>
    <w:bookmarkEnd w:id="1"/>
    <w:p w14:paraId="2EA33D70" w14:textId="77777777" w:rsidR="00F61254" w:rsidRPr="00694002" w:rsidRDefault="00F61254" w:rsidP="00F61254">
      <w:pPr>
        <w:pStyle w:val="Ttulo2"/>
      </w:pPr>
    </w:p>
    <w:p w14:paraId="4778B8B8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lot al qual es presenti, l’empresa licitadora haurà de presentar una memòria amb la informació tècnica a valorar en base als criteris d’adjudicació sotmesos a judici de valor, d’acord amb les característiques següents:</w:t>
      </w:r>
    </w:p>
    <w:p w14:paraId="7D534C2C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7F9E324F" w14:textId="77777777" w:rsidR="00F61254" w:rsidRPr="00694002" w:rsidRDefault="00F61254" w:rsidP="00F61254">
      <w:pPr>
        <w:pStyle w:val="Prrafodelista"/>
        <w:suppressAutoHyphens w:val="0"/>
        <w:spacing w:after="160" w:line="259" w:lineRule="auto"/>
        <w:ind w:left="-426" w:right="-568"/>
        <w:jc w:val="both"/>
        <w:rPr>
          <w:rFonts w:ascii="Arial" w:hAnsi="Arial" w:cs="Arial"/>
          <w:sz w:val="22"/>
          <w:szCs w:val="22"/>
        </w:rPr>
      </w:pPr>
      <w:r w:rsidRPr="00202558">
        <w:rPr>
          <w:rFonts w:ascii="Arial" w:hAnsi="Arial" w:cs="Arial"/>
          <w:b/>
          <w:sz w:val="22"/>
          <w:szCs w:val="22"/>
        </w:rPr>
        <w:t>1.-</w:t>
      </w:r>
      <w:r>
        <w:rPr>
          <w:rFonts w:ascii="Arial" w:hAnsi="Arial" w:cs="Arial"/>
          <w:sz w:val="22"/>
          <w:szCs w:val="22"/>
        </w:rPr>
        <w:t xml:space="preserve"> </w:t>
      </w:r>
      <w:r w:rsidRPr="00694002">
        <w:rPr>
          <w:rFonts w:ascii="Arial" w:hAnsi="Arial" w:cs="Arial"/>
          <w:sz w:val="22"/>
          <w:szCs w:val="22"/>
        </w:rPr>
        <w:t xml:space="preserve">El document que s’incorpori en el sobre haurà de ser en format </w:t>
      </w:r>
      <w:proofErr w:type="spellStart"/>
      <w:r w:rsidRPr="00694002">
        <w:rPr>
          <w:rFonts w:ascii="Arial" w:hAnsi="Arial" w:cs="Arial"/>
          <w:sz w:val="22"/>
          <w:szCs w:val="22"/>
        </w:rPr>
        <w:t>PdF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i estar configurat en </w:t>
      </w:r>
      <w:r w:rsidRPr="00694002">
        <w:rPr>
          <w:rFonts w:ascii="Arial" w:hAnsi="Arial" w:cs="Arial"/>
          <w:bCs/>
          <w:sz w:val="22"/>
          <w:szCs w:val="22"/>
        </w:rPr>
        <w:t>format DIN A4</w:t>
      </w:r>
      <w:r w:rsidRPr="00694002">
        <w:rPr>
          <w:rFonts w:ascii="Arial" w:hAnsi="Arial" w:cs="Arial"/>
          <w:sz w:val="22"/>
          <w:szCs w:val="22"/>
        </w:rPr>
        <w:t xml:space="preserve"> i font </w:t>
      </w:r>
      <w:proofErr w:type="spellStart"/>
      <w:r w:rsidRPr="00694002">
        <w:rPr>
          <w:rFonts w:ascii="Arial" w:hAnsi="Arial" w:cs="Arial"/>
          <w:sz w:val="22"/>
          <w:szCs w:val="22"/>
        </w:rPr>
        <w:t>Arial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11.</w:t>
      </w:r>
    </w:p>
    <w:p w14:paraId="72FD0A7D" w14:textId="77777777" w:rsidR="00F61254" w:rsidRPr="00694002" w:rsidRDefault="00F61254" w:rsidP="00F61254">
      <w:pPr>
        <w:pStyle w:val="Prrafodelista"/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70885F1C" w14:textId="77777777" w:rsidR="00F61254" w:rsidRPr="00694002" w:rsidRDefault="00F61254" w:rsidP="00F61254">
      <w:pPr>
        <w:pStyle w:val="Prrafodelista"/>
        <w:suppressAutoHyphens w:val="0"/>
        <w:spacing w:after="160" w:line="259" w:lineRule="auto"/>
        <w:ind w:left="-426" w:right="-568"/>
        <w:jc w:val="both"/>
        <w:rPr>
          <w:rFonts w:ascii="Arial" w:hAnsi="Arial" w:cs="Arial"/>
          <w:sz w:val="22"/>
          <w:szCs w:val="22"/>
        </w:rPr>
      </w:pPr>
      <w:r w:rsidRPr="00202558">
        <w:rPr>
          <w:rFonts w:ascii="Arial" w:hAnsi="Arial" w:cs="Arial"/>
          <w:b/>
          <w:sz w:val="22"/>
          <w:szCs w:val="22"/>
        </w:rPr>
        <w:t>2.-</w:t>
      </w:r>
      <w:r>
        <w:rPr>
          <w:rFonts w:ascii="Arial" w:hAnsi="Arial" w:cs="Arial"/>
          <w:sz w:val="22"/>
          <w:szCs w:val="22"/>
        </w:rPr>
        <w:t xml:space="preserve"> </w:t>
      </w:r>
      <w:r w:rsidRPr="00694002">
        <w:rPr>
          <w:rFonts w:ascii="Arial" w:hAnsi="Arial" w:cs="Arial"/>
          <w:sz w:val="22"/>
          <w:szCs w:val="22"/>
        </w:rPr>
        <w:t>La memòria haurà de contenir els apartats establerts i detallats per a cada lot en aquest mateix annex i seguint l’estructura següent:</w:t>
      </w:r>
    </w:p>
    <w:p w14:paraId="3AB59F32" w14:textId="77777777" w:rsidR="00F61254" w:rsidRPr="00694002" w:rsidRDefault="00F61254" w:rsidP="00F61254">
      <w:pPr>
        <w:pStyle w:val="Prrafodelista"/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64A91BE6" w14:textId="77777777" w:rsidR="00F61254" w:rsidRPr="00694002" w:rsidRDefault="00F61254" w:rsidP="00F61254">
      <w:pPr>
        <w:pStyle w:val="Prrafodelista"/>
        <w:numPr>
          <w:ilvl w:val="0"/>
          <w:numId w:val="6"/>
        </w:numPr>
        <w:ind w:right="-568"/>
        <w:contextualSpacing w:val="0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>A.1</w:t>
      </w:r>
      <w:r w:rsidRPr="00694002">
        <w:rPr>
          <w:rFonts w:ascii="Arial" w:hAnsi="Arial" w:cs="Arial"/>
          <w:sz w:val="22"/>
          <w:szCs w:val="22"/>
        </w:rPr>
        <w:t xml:space="preserve"> Identificació de la persona professional proposada per executar el servei.</w:t>
      </w:r>
    </w:p>
    <w:p w14:paraId="46A0457C" w14:textId="77777777" w:rsidR="00F61254" w:rsidRPr="00694002" w:rsidRDefault="00F61254" w:rsidP="00F61254">
      <w:pPr>
        <w:pStyle w:val="Prrafodelista"/>
        <w:numPr>
          <w:ilvl w:val="0"/>
          <w:numId w:val="6"/>
        </w:numPr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b/>
          <w:b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A.2 </w:t>
      </w:r>
      <w:r w:rsidRPr="00694002">
        <w:rPr>
          <w:rFonts w:ascii="Arial" w:eastAsia="Times New Roman" w:hAnsi="Arial" w:cs="Arial"/>
          <w:bCs/>
          <w:sz w:val="22"/>
          <w:szCs w:val="22"/>
          <w:lang w:eastAsia="ca-ES"/>
        </w:rPr>
        <w:t>Desenvolupament de la informació relativa al primer criteri de valoració.</w:t>
      </w:r>
    </w:p>
    <w:p w14:paraId="0D96745A" w14:textId="77777777" w:rsidR="00F61254" w:rsidRDefault="00F61254" w:rsidP="00F61254">
      <w:pPr>
        <w:pStyle w:val="Prrafodelista"/>
        <w:numPr>
          <w:ilvl w:val="0"/>
          <w:numId w:val="6"/>
        </w:numPr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A.3</w:t>
      </w:r>
      <w:r w:rsidRPr="00694002">
        <w:rPr>
          <w:rFonts w:ascii="Arial" w:eastAsia="Times New Roman" w:hAnsi="Arial" w:cs="Arial"/>
          <w:bCs/>
          <w:sz w:val="22"/>
          <w:szCs w:val="22"/>
          <w:lang w:eastAsia="ca-ES"/>
        </w:rPr>
        <w:t xml:space="preserve"> Desenvolupament de la informació relativ</w:t>
      </w:r>
      <w:r>
        <w:rPr>
          <w:rFonts w:ascii="Arial" w:eastAsia="Times New Roman" w:hAnsi="Arial" w:cs="Arial"/>
          <w:bCs/>
          <w:sz w:val="22"/>
          <w:szCs w:val="22"/>
          <w:lang w:eastAsia="ca-ES"/>
        </w:rPr>
        <w:t>a al segon criteri de valoració.</w:t>
      </w:r>
    </w:p>
    <w:p w14:paraId="5FFA4D0D" w14:textId="77777777" w:rsidR="00F61254" w:rsidRPr="00B83D5E" w:rsidRDefault="00F61254" w:rsidP="00F61254">
      <w:pPr>
        <w:pStyle w:val="Prrafodelista"/>
        <w:numPr>
          <w:ilvl w:val="0"/>
          <w:numId w:val="6"/>
        </w:numPr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A.4 </w:t>
      </w:r>
      <w:r w:rsidRPr="00694002">
        <w:rPr>
          <w:rFonts w:ascii="Arial" w:eastAsia="Times New Roman" w:hAnsi="Arial" w:cs="Arial"/>
          <w:bCs/>
          <w:sz w:val="22"/>
          <w:szCs w:val="22"/>
          <w:lang w:eastAsia="ca-ES"/>
        </w:rPr>
        <w:t>Desenvolupament de la informació relativa al tercer criteri de valoració   (només si el lot en preveu tres).</w:t>
      </w:r>
    </w:p>
    <w:p w14:paraId="206AD9F2" w14:textId="77777777" w:rsidR="00F61254" w:rsidRPr="00B83D5E" w:rsidRDefault="00F61254" w:rsidP="00F61254">
      <w:pPr>
        <w:pStyle w:val="Prrafodelista"/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En aquells lots que només incloguin dos criteris de valoració, s’hauran d’incloure únicament els apartats A.1, A.2 i A.3.</w:t>
      </w:r>
    </w:p>
    <w:p w14:paraId="3E37D3CF" w14:textId="77777777" w:rsidR="00F61254" w:rsidRPr="00B83D5E" w:rsidRDefault="00F61254" w:rsidP="00F61254">
      <w:pPr>
        <w:pStyle w:val="Prrafodelista"/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 xml:space="preserve">En tots els lots es demana adjuntar a la memòria informació curricular i acreditativa que permeti verificar la validesa de les informacions aportades </w:t>
      </w:r>
      <w:r w:rsidRPr="00694002">
        <w:rPr>
          <w:rFonts w:ascii="Arial" w:hAnsi="Arial" w:cs="Arial"/>
          <w:sz w:val="22"/>
          <w:szCs w:val="22"/>
        </w:rPr>
        <w:t>(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Contractes, certificats o acords de col·laboració / Dossiers, materials gràfics o memòries d’activitats / Cartes de recomanació o certificats d’experiència. / Justificants de serveis prestats / etc.)  . Els annexes han de fer referència a l’apartat que corresponen (A.1, A.2, A.3 o A.4 si és el cas)</w:t>
      </w:r>
    </w:p>
    <w:p w14:paraId="7EC57D31" w14:textId="77777777" w:rsidR="00F61254" w:rsidRPr="00694002" w:rsidRDefault="00F61254" w:rsidP="00F61254">
      <w:pPr>
        <w:pStyle w:val="Prrafodelista"/>
        <w:suppressAutoHyphens w:val="0"/>
        <w:spacing w:after="160" w:line="259" w:lineRule="auto"/>
        <w:ind w:left="-426" w:right="-568"/>
        <w:jc w:val="both"/>
        <w:rPr>
          <w:rFonts w:ascii="Arial" w:hAnsi="Arial" w:cs="Arial"/>
          <w:sz w:val="22"/>
          <w:szCs w:val="22"/>
        </w:rPr>
      </w:pPr>
      <w:r w:rsidRPr="00202558">
        <w:rPr>
          <w:rFonts w:ascii="Arial" w:hAnsi="Arial" w:cs="Arial"/>
          <w:b/>
          <w:sz w:val="22"/>
          <w:szCs w:val="22"/>
        </w:rPr>
        <w:t>3.-</w:t>
      </w:r>
      <w:r>
        <w:rPr>
          <w:rFonts w:ascii="Arial" w:hAnsi="Arial" w:cs="Arial"/>
          <w:sz w:val="22"/>
          <w:szCs w:val="22"/>
        </w:rPr>
        <w:t xml:space="preserve"> </w:t>
      </w:r>
      <w:r w:rsidRPr="00694002">
        <w:rPr>
          <w:rFonts w:ascii="Arial" w:hAnsi="Arial" w:cs="Arial"/>
          <w:sz w:val="22"/>
          <w:szCs w:val="22"/>
        </w:rPr>
        <w:t xml:space="preserve">No seran puntuades les parts de la proposta que excedeixin les condicions d’extensió establertes i detallats en els continguts de la memòria en les especificitats de cada lot recollits en aquest annex, ni tampoc seran puntuades aquelles informacions que no s’acrediti la seva realització/desenvolupament amb documentació adjunta i que s’especifiquen en aquest mateix annex. </w:t>
      </w:r>
    </w:p>
    <w:p w14:paraId="7960CE90" w14:textId="77777777" w:rsidR="00F61254" w:rsidRPr="00694002" w:rsidRDefault="00F61254" w:rsidP="00F61254">
      <w:pPr>
        <w:pStyle w:val="Prrafodelista"/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11E15DA1" w14:textId="77777777" w:rsidR="00F61254" w:rsidRPr="00694002" w:rsidRDefault="00F61254" w:rsidP="00F61254">
      <w:pPr>
        <w:pStyle w:val="Prrafodelista"/>
        <w:suppressAutoHyphens w:val="0"/>
        <w:spacing w:after="160" w:line="259" w:lineRule="auto"/>
        <w:ind w:left="-426" w:right="-568"/>
        <w:jc w:val="both"/>
        <w:rPr>
          <w:rFonts w:ascii="Arial" w:hAnsi="Arial" w:cs="Arial"/>
          <w:sz w:val="22"/>
          <w:szCs w:val="22"/>
        </w:rPr>
      </w:pPr>
      <w:r w:rsidRPr="00202558">
        <w:rPr>
          <w:rFonts w:ascii="Arial" w:hAnsi="Arial" w:cs="Arial"/>
          <w:b/>
          <w:sz w:val="22"/>
          <w:szCs w:val="22"/>
        </w:rPr>
        <w:t>4.-</w:t>
      </w:r>
      <w:r>
        <w:rPr>
          <w:rFonts w:ascii="Arial" w:hAnsi="Arial" w:cs="Arial"/>
          <w:sz w:val="22"/>
          <w:szCs w:val="22"/>
        </w:rPr>
        <w:t xml:space="preserve"> </w:t>
      </w:r>
      <w:r w:rsidRPr="00694002">
        <w:rPr>
          <w:rFonts w:ascii="Arial" w:hAnsi="Arial" w:cs="Arial"/>
          <w:sz w:val="22"/>
          <w:szCs w:val="22"/>
        </w:rPr>
        <w:t xml:space="preserve">En el cas que l’empresa licitadora proposi més d’una persona professional per a l’execució dels serveis d’un lot determinat, haurà de presentar una memòria diferenciada per a cadascuna d’elles. Per tant, s’haurà d’elaborar una memòria individual per cada professional proposat seguint els continguts i l’estructura específica definida per a cada lot en aquest annex. </w:t>
      </w:r>
    </w:p>
    <w:p w14:paraId="0DD1B1F3" w14:textId="77777777" w:rsidR="00F61254" w:rsidRPr="00694002" w:rsidRDefault="00F61254" w:rsidP="00F61254">
      <w:pPr>
        <w:pStyle w:val="Prrafodelista"/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40A45D31" w14:textId="77777777" w:rsidR="00F61254" w:rsidRPr="00694002" w:rsidRDefault="00F61254" w:rsidP="00F61254">
      <w:pPr>
        <w:pStyle w:val="Prrafodelista"/>
        <w:suppressAutoHyphens w:val="0"/>
        <w:spacing w:after="160" w:line="259" w:lineRule="auto"/>
        <w:ind w:left="-426" w:right="-568"/>
        <w:jc w:val="both"/>
        <w:rPr>
          <w:rFonts w:ascii="Arial" w:hAnsi="Arial" w:cs="Arial"/>
          <w:sz w:val="22"/>
          <w:szCs w:val="22"/>
        </w:rPr>
      </w:pPr>
      <w:r w:rsidRPr="00202558">
        <w:rPr>
          <w:rFonts w:ascii="Arial" w:hAnsi="Arial" w:cs="Arial"/>
          <w:b/>
          <w:sz w:val="22"/>
          <w:szCs w:val="22"/>
        </w:rPr>
        <w:t>5.-</w:t>
      </w:r>
      <w:r>
        <w:rPr>
          <w:rFonts w:ascii="Arial" w:hAnsi="Arial" w:cs="Arial"/>
          <w:sz w:val="22"/>
          <w:szCs w:val="22"/>
        </w:rPr>
        <w:t xml:space="preserve"> </w:t>
      </w:r>
      <w:r w:rsidRPr="00694002">
        <w:rPr>
          <w:rFonts w:ascii="Arial" w:hAnsi="Arial" w:cs="Arial"/>
          <w:sz w:val="22"/>
          <w:szCs w:val="22"/>
        </w:rPr>
        <w:t>Les empreses licitadores es poden presentar a un o a diversos lots, i poden proposar per a cadascun d’ells professionals diferents o bé el mateix professional, sempre que compleixi amb els perfils i requisits establerts per a cada lot. En cas de presentar-se a més d’un lot, hauran de lliurar una memòria diferenciada per a cadascun, seguint els continguts i l’estructura específica definida per a cada lot en aquest annex.</w:t>
      </w:r>
    </w:p>
    <w:p w14:paraId="7C97F731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color w:val="FF0000"/>
          <w:sz w:val="22"/>
          <w:szCs w:val="22"/>
        </w:rPr>
      </w:pPr>
    </w:p>
    <w:p w14:paraId="6CF2FD32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CONTINGUT MEMÒRIA </w:t>
      </w:r>
      <w:r w:rsidRPr="00694002">
        <w:rPr>
          <w:rFonts w:ascii="Arial" w:hAnsi="Arial" w:cs="Arial"/>
          <w:b/>
          <w:sz w:val="22"/>
          <w:szCs w:val="22"/>
          <w:u w:val="single"/>
        </w:rPr>
        <w:t>LOT 1  SERVEI DE SUPORT A LA DISTRIBUCIÓ</w:t>
      </w:r>
    </w:p>
    <w:p w14:paraId="40E864AB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outlineLvl w:val="3"/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A.1 </w:t>
      </w:r>
      <w:r w:rsidRPr="00694002"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  <w:t xml:space="preserve"> Identificació de la persona professional proposada per executar el servei</w:t>
      </w:r>
    </w:p>
    <w:p w14:paraId="2E6AD78D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Nom i cognoms:_______________________________________________________</w:t>
      </w:r>
    </w:p>
    <w:p w14:paraId="53DC177C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Condició contractual amb el licitador:</w:t>
      </w:r>
    </w:p>
    <w:p w14:paraId="3D7DD307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Professional autònom (el licitador és la mateixa persona)</w:t>
      </w:r>
    </w:p>
    <w:p w14:paraId="1F158B5C" w14:textId="77777777" w:rsidR="00F61254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Treballador/a de l’empresa licitadora </w:t>
      </w:r>
    </w:p>
    <w:p w14:paraId="18901DC5" w14:textId="77777777" w:rsidR="00F61254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6BD2BDC5" w14:textId="77777777" w:rsidR="00F61254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b/>
          <w:i/>
          <w:iCs/>
          <w:sz w:val="22"/>
          <w:szCs w:val="22"/>
          <w:lang w:eastAsia="ca-ES"/>
        </w:rPr>
      </w:pPr>
      <w:r w:rsidRPr="00B83D5E">
        <w:rPr>
          <w:rFonts w:ascii="Arial" w:hAnsi="Arial" w:cs="Arial"/>
          <w:b/>
          <w:sz w:val="22"/>
          <w:szCs w:val="22"/>
        </w:rPr>
        <w:t xml:space="preserve">Currículum </w:t>
      </w:r>
      <w:proofErr w:type="spellStart"/>
      <w:r w:rsidRPr="00B83D5E">
        <w:rPr>
          <w:rFonts w:ascii="Arial" w:hAnsi="Arial" w:cs="Arial"/>
          <w:b/>
          <w:sz w:val="22"/>
          <w:szCs w:val="22"/>
        </w:rPr>
        <w:t>vitae</w:t>
      </w:r>
      <w:proofErr w:type="spellEnd"/>
      <w:r w:rsidRPr="00B83D5E">
        <w:rPr>
          <w:rFonts w:ascii="Arial" w:hAnsi="Arial" w:cs="Arial"/>
          <w:b/>
          <w:sz w:val="22"/>
          <w:szCs w:val="22"/>
        </w:rPr>
        <w:t>:</w:t>
      </w:r>
    </w:p>
    <w:p w14:paraId="0EC7190B" w14:textId="77777777" w:rsidR="00F61254" w:rsidRPr="00B83D5E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b/>
          <w:i/>
          <w:iCs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Adjuntar com a annex en format PDF.</w:t>
      </w:r>
    </w:p>
    <w:p w14:paraId="071872D2" w14:textId="77777777" w:rsidR="00F61254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El </w:t>
      </w:r>
      <w:r w:rsidRPr="00694002">
        <w:rPr>
          <w:rFonts w:ascii="Arial" w:hAnsi="Arial" w:cs="Arial"/>
          <w:i/>
          <w:sz w:val="22"/>
          <w:szCs w:val="22"/>
        </w:rPr>
        <w:t xml:space="preserve">currículum </w:t>
      </w:r>
      <w:proofErr w:type="spellStart"/>
      <w:r w:rsidRPr="00694002">
        <w:rPr>
          <w:rFonts w:ascii="Arial" w:hAnsi="Arial" w:cs="Arial"/>
          <w:i/>
          <w:sz w:val="22"/>
          <w:szCs w:val="22"/>
        </w:rPr>
        <w:t>vitae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de la persona proposada serà tingut en compte com a part de la valoració en aquells criteris on s’analitzi la trajectòria professional, i formarà part de la documentació a considerar per l’òrgan encarregat de l’avaluació.</w:t>
      </w:r>
    </w:p>
    <w:p w14:paraId="4FF9A221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A.2. </w:t>
      </w:r>
      <w:r w:rsidRPr="00694002">
        <w:rPr>
          <w:rFonts w:ascii="Arial" w:hAnsi="Arial" w:cs="Arial"/>
          <w:b/>
          <w:sz w:val="22"/>
          <w:szCs w:val="22"/>
          <w:u w:val="single"/>
        </w:rPr>
        <w:t xml:space="preserve"> Criteri 1 - Experiència professional en accions de visibilitat, promoció i distribució de projectes artístics</w:t>
      </w:r>
    </w:p>
    <w:p w14:paraId="36CD9C89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FB17BA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 xml:space="preserve">Fins a 20 punts </w:t>
      </w:r>
      <w:r w:rsidRPr="00694002">
        <w:rPr>
          <w:rFonts w:ascii="Arial" w:hAnsi="Arial" w:cs="Arial"/>
          <w:sz w:val="22"/>
          <w:szCs w:val="22"/>
        </w:rPr>
        <w:t xml:space="preserve">(en base als criteris d’adjudicació recollits als plecs) </w:t>
      </w:r>
    </w:p>
    <w:p w14:paraId="23C9F9E3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16843F9A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Indica </w:t>
      </w:r>
      <w:r w:rsidRPr="00694002">
        <w:rPr>
          <w:rFonts w:ascii="Arial" w:hAnsi="Arial" w:cs="Arial"/>
          <w:b/>
          <w:sz w:val="22"/>
          <w:szCs w:val="22"/>
        </w:rPr>
        <w:t xml:space="preserve">fins </w:t>
      </w:r>
      <w:r w:rsidRPr="00694002">
        <w:rPr>
          <w:rFonts w:ascii="Arial" w:hAnsi="Arial" w:cs="Arial"/>
          <w:sz w:val="22"/>
          <w:szCs w:val="22"/>
        </w:rPr>
        <w:t xml:space="preserve">a </w:t>
      </w:r>
      <w:r w:rsidRPr="00694002">
        <w:rPr>
          <w:rFonts w:ascii="Arial" w:hAnsi="Arial" w:cs="Arial"/>
          <w:b/>
          <w:sz w:val="22"/>
          <w:szCs w:val="22"/>
        </w:rPr>
        <w:t>5 accions rellevants</w:t>
      </w:r>
      <w:r w:rsidRPr="00694002">
        <w:rPr>
          <w:rFonts w:ascii="Arial" w:hAnsi="Arial" w:cs="Arial"/>
          <w:sz w:val="22"/>
          <w:szCs w:val="22"/>
        </w:rPr>
        <w:t xml:space="preserve"> en què el professional que es proposa hagi participat, relacionades amb la promoció, difusió o distribució de projectes artístics. Prioritzar aquelles que siguin més significatives i similars als serveis descrits al plec tècnic. </w:t>
      </w:r>
    </w:p>
    <w:p w14:paraId="6A88AB05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acció, aporta la següent informació:</w:t>
      </w:r>
    </w:p>
    <w:p w14:paraId="1815C1E0" w14:textId="77777777" w:rsidR="00F61254" w:rsidRPr="00B83D5E" w:rsidRDefault="00F61254" w:rsidP="00F61254">
      <w:pPr>
        <w:pStyle w:val="NormalWeb"/>
        <w:numPr>
          <w:ilvl w:val="0"/>
          <w:numId w:val="7"/>
        </w:numPr>
        <w:suppressAutoHyphens w:val="0"/>
        <w:spacing w:before="100" w:beforeAutospacing="1" w:after="100" w:afterAutospacing="1"/>
        <w:ind w:right="-568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Nom de l’acció o esdeveniment:</w:t>
      </w:r>
    </w:p>
    <w:p w14:paraId="15BB66CD" w14:textId="77777777" w:rsidR="00F61254" w:rsidRPr="00B83D5E" w:rsidRDefault="00F61254" w:rsidP="00F61254">
      <w:pPr>
        <w:pStyle w:val="NormalWeb"/>
        <w:numPr>
          <w:ilvl w:val="0"/>
          <w:numId w:val="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Promotor de l’esdeveniment:</w:t>
      </w:r>
    </w:p>
    <w:p w14:paraId="51637155" w14:textId="77777777" w:rsidR="00F61254" w:rsidRPr="00B83D5E" w:rsidRDefault="00F61254" w:rsidP="00F61254">
      <w:pPr>
        <w:pStyle w:val="NormalWeb"/>
        <w:numPr>
          <w:ilvl w:val="0"/>
          <w:numId w:val="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Any o període de desenvolupament:</w:t>
      </w:r>
    </w:p>
    <w:p w14:paraId="6EFF9FD2" w14:textId="77777777" w:rsidR="00F61254" w:rsidRPr="00B83D5E" w:rsidRDefault="00F61254" w:rsidP="00F61254">
      <w:pPr>
        <w:pStyle w:val="NormalWeb"/>
        <w:numPr>
          <w:ilvl w:val="0"/>
          <w:numId w:val="7"/>
        </w:numPr>
        <w:suppressAutoHyphens w:val="0"/>
        <w:spacing w:before="100" w:beforeAutospacing="1" w:after="100" w:afterAutospacing="1"/>
        <w:ind w:right="-568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Ubicació (ciutat / espai / context):</w:t>
      </w:r>
    </w:p>
    <w:p w14:paraId="5FA3223D" w14:textId="77777777" w:rsidR="00F61254" w:rsidRPr="00B83D5E" w:rsidRDefault="00F61254" w:rsidP="00F61254">
      <w:pPr>
        <w:pStyle w:val="Prrafodelista"/>
        <w:numPr>
          <w:ilvl w:val="0"/>
          <w:numId w:val="7"/>
        </w:numPr>
        <w:suppressAutoHyphens w:val="0"/>
        <w:spacing w:after="160" w:line="259" w:lineRule="auto"/>
        <w:ind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B83D5E">
        <w:rPr>
          <w:rFonts w:ascii="Arial" w:eastAsia="Times New Roman" w:hAnsi="Arial" w:cs="Arial"/>
          <w:sz w:val="22"/>
          <w:szCs w:val="22"/>
          <w:lang w:eastAsia="ca-ES"/>
        </w:rPr>
        <w:t>Rol i grau de responsabilitat exercit:</w:t>
      </w:r>
    </w:p>
    <w:p w14:paraId="10656E2E" w14:textId="77777777" w:rsidR="00F61254" w:rsidRPr="00B83D5E" w:rsidRDefault="00F61254" w:rsidP="00F61254">
      <w:pPr>
        <w:pStyle w:val="Prrafodelista"/>
        <w:numPr>
          <w:ilvl w:val="0"/>
          <w:numId w:val="7"/>
        </w:numPr>
        <w:suppressAutoHyphens w:val="0"/>
        <w:spacing w:after="160" w:line="259" w:lineRule="auto"/>
        <w:ind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B83D5E">
        <w:rPr>
          <w:rFonts w:ascii="Arial" w:eastAsia="Times New Roman" w:hAnsi="Arial" w:cs="Arial"/>
          <w:sz w:val="22"/>
          <w:szCs w:val="22"/>
          <w:lang w:eastAsia="ca-ES"/>
        </w:rPr>
        <w:t>Tipologia de projecte (ex: residència artística, mostra, espectacle, acció formativa, etc.)</w:t>
      </w:r>
    </w:p>
    <w:p w14:paraId="1E40A365" w14:textId="77777777" w:rsidR="00F61254" w:rsidRPr="00B83D5E" w:rsidRDefault="00F61254" w:rsidP="00F61254">
      <w:pPr>
        <w:pStyle w:val="Prrafodelista"/>
        <w:numPr>
          <w:ilvl w:val="0"/>
          <w:numId w:val="7"/>
        </w:numPr>
        <w:suppressAutoHyphens w:val="0"/>
        <w:spacing w:after="160" w:line="259" w:lineRule="auto"/>
        <w:ind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B83D5E">
        <w:rPr>
          <w:rFonts w:ascii="Arial" w:eastAsia="Times New Roman" w:hAnsi="Arial" w:cs="Arial"/>
          <w:sz w:val="22"/>
          <w:szCs w:val="22"/>
          <w:lang w:eastAsia="ca-ES"/>
        </w:rPr>
        <w:t>Descripció breu de l’acció:</w:t>
      </w:r>
    </w:p>
    <w:p w14:paraId="30C91483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Segoe UI Symbol" w:hAnsi="Segoe UI Symbol" w:cs="Segoe UI Symbol"/>
          <w:sz w:val="22"/>
          <w:szCs w:val="22"/>
        </w:rPr>
        <w:t>📎</w:t>
      </w:r>
      <w:r w:rsidRPr="00694002">
        <w:rPr>
          <w:rStyle w:val="nfasis"/>
          <w:rFonts w:ascii="Arial" w:hAnsi="Arial" w:cs="Arial"/>
          <w:sz w:val="22"/>
          <w:szCs w:val="22"/>
        </w:rPr>
        <w:t xml:space="preserve"> Adjunta documentació acreditativa (contractes, certificats, materials gràfics, etc.) per a cada acció descrita.</w:t>
      </w:r>
    </w:p>
    <w:p w14:paraId="2D24AF9F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5 accions. En cas que se'n presentin més, només es tindran en compte les cinc primeres descrites.</w:t>
      </w:r>
    </w:p>
    <w:p w14:paraId="73722BEB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Límit de la resposta: Màxim 6.000 caràcters.</w:t>
      </w:r>
    </w:p>
    <w:p w14:paraId="7E0BC94F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A.3. </w:t>
      </w:r>
      <w:r w:rsidRPr="00694002">
        <w:rPr>
          <w:rFonts w:ascii="Arial" w:hAnsi="Arial" w:cs="Arial"/>
          <w:b/>
          <w:sz w:val="22"/>
          <w:szCs w:val="22"/>
          <w:u w:val="single"/>
        </w:rPr>
        <w:t xml:space="preserve"> Criteri 2. Experiència i coneixement dels circuits de programació i difusió</w:t>
      </w:r>
    </w:p>
    <w:p w14:paraId="2536CE1E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8E1676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10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6000843B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4002">
        <w:rPr>
          <w:rFonts w:ascii="Arial" w:eastAsiaTheme="minorHAnsi" w:hAnsi="Arial" w:cs="Arial"/>
          <w:sz w:val="22"/>
          <w:szCs w:val="22"/>
          <w:lang w:eastAsia="en-US"/>
        </w:rPr>
        <w:t xml:space="preserve">Descriu </w:t>
      </w:r>
      <w:r w:rsidRPr="00694002">
        <w:rPr>
          <w:rFonts w:ascii="Arial" w:eastAsiaTheme="minorHAnsi" w:hAnsi="Arial" w:cs="Arial"/>
          <w:b/>
          <w:sz w:val="22"/>
          <w:szCs w:val="22"/>
          <w:lang w:eastAsia="en-US"/>
        </w:rPr>
        <w:t>fins a 3 experiències</w:t>
      </w:r>
      <w:r w:rsidRPr="00694002">
        <w:rPr>
          <w:rFonts w:ascii="Arial" w:eastAsiaTheme="minorHAnsi" w:hAnsi="Arial" w:cs="Arial"/>
          <w:sz w:val="22"/>
          <w:szCs w:val="22"/>
          <w:lang w:eastAsia="en-US"/>
        </w:rPr>
        <w:t xml:space="preserve"> que demostrin la capacitat del professional proposat per connectar projectes artístics amb circuits o agents de difusió. Prioritzar les accions que hagin afavorit la visibilitat, contractació o circulació dels projectes, i que evidenciïn coneixement pràctic dels circuits professionals.</w:t>
      </w:r>
    </w:p>
    <w:p w14:paraId="0EDDC3B2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experiència significativa, aporta la informació següent:</w:t>
      </w:r>
    </w:p>
    <w:p w14:paraId="6CA94B98" w14:textId="77777777" w:rsidR="00F61254" w:rsidRPr="00B83D5E" w:rsidRDefault="00F61254" w:rsidP="00F61254">
      <w:pPr>
        <w:pStyle w:val="NormalWeb"/>
        <w:numPr>
          <w:ilvl w:val="0"/>
          <w:numId w:val="8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Nom del projecte, acció o companyia amb què vas treballar:</w:t>
      </w:r>
    </w:p>
    <w:p w14:paraId="35C5EE72" w14:textId="77777777" w:rsidR="00F61254" w:rsidRPr="00B83D5E" w:rsidRDefault="00F61254" w:rsidP="00F61254">
      <w:pPr>
        <w:pStyle w:val="NormalWeb"/>
        <w:numPr>
          <w:ilvl w:val="0"/>
          <w:numId w:val="8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Objectiu de la col·laboració (</w:t>
      </w:r>
      <w:proofErr w:type="spellStart"/>
      <w:r w:rsidRPr="00B83D5E">
        <w:rPr>
          <w:rStyle w:val="Textoennegrita"/>
          <w:rFonts w:ascii="Arial" w:hAnsi="Arial" w:cs="Arial"/>
          <w:sz w:val="22"/>
          <w:szCs w:val="22"/>
        </w:rPr>
        <w:t>visibilització</w:t>
      </w:r>
      <w:proofErr w:type="spellEnd"/>
      <w:r w:rsidRPr="00B83D5E">
        <w:rPr>
          <w:rStyle w:val="Textoennegrita"/>
          <w:rFonts w:ascii="Arial" w:hAnsi="Arial" w:cs="Arial"/>
          <w:sz w:val="22"/>
          <w:szCs w:val="22"/>
        </w:rPr>
        <w:t>, programació, distribució, etc.):</w:t>
      </w:r>
    </w:p>
    <w:p w14:paraId="0559585F" w14:textId="77777777" w:rsidR="00F61254" w:rsidRPr="00B83D5E" w:rsidRDefault="00F61254" w:rsidP="00F61254">
      <w:pPr>
        <w:pStyle w:val="NormalWeb"/>
        <w:numPr>
          <w:ilvl w:val="0"/>
          <w:numId w:val="8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Resultat assolit (contractació, gira, entrada a programació, etc.):</w:t>
      </w:r>
    </w:p>
    <w:p w14:paraId="4F9FD687" w14:textId="77777777" w:rsidR="00F61254" w:rsidRPr="00B83D5E" w:rsidRDefault="00F61254" w:rsidP="00F61254">
      <w:pPr>
        <w:pStyle w:val="NormalWeb"/>
        <w:numPr>
          <w:ilvl w:val="0"/>
          <w:numId w:val="8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Any o període de desenvolupament:</w:t>
      </w:r>
    </w:p>
    <w:p w14:paraId="41F5E4B7" w14:textId="77777777" w:rsidR="00F61254" w:rsidRPr="00B83D5E" w:rsidRDefault="00F61254" w:rsidP="00F61254">
      <w:pPr>
        <w:pStyle w:val="NormalWeb"/>
        <w:numPr>
          <w:ilvl w:val="0"/>
          <w:numId w:val="8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Circuit o context de difusió en què es va inserir el projecte: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3D5E">
        <w:rPr>
          <w:rFonts w:ascii="Arial" w:hAnsi="Arial" w:cs="Arial"/>
          <w:sz w:val="22"/>
          <w:szCs w:val="22"/>
        </w:rPr>
        <w:t>(ex: xarxa de teatres, festivals, equipaments concrets, circuits internacionals...)</w:t>
      </w:r>
    </w:p>
    <w:p w14:paraId="11541AFF" w14:textId="77777777" w:rsidR="00F61254" w:rsidRPr="00B83D5E" w:rsidRDefault="00F61254" w:rsidP="00F61254">
      <w:pPr>
        <w:pStyle w:val="NormalWeb"/>
        <w:numPr>
          <w:ilvl w:val="0"/>
          <w:numId w:val="8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Agents de difusió o programadors implicats (si escau):</w:t>
      </w:r>
    </w:p>
    <w:p w14:paraId="629C6C4C" w14:textId="77777777" w:rsidR="00F61254" w:rsidRPr="00B83D5E" w:rsidRDefault="00F61254" w:rsidP="00F61254">
      <w:pPr>
        <w:pStyle w:val="NormalWeb"/>
        <w:numPr>
          <w:ilvl w:val="0"/>
          <w:numId w:val="8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 xml:space="preserve">Participació en xarxes professionals o plataformes </w:t>
      </w:r>
      <w:proofErr w:type="spellStart"/>
      <w:r w:rsidRPr="00B83D5E">
        <w:rPr>
          <w:rStyle w:val="Textoennegrita"/>
          <w:rFonts w:ascii="Arial" w:hAnsi="Arial" w:cs="Arial"/>
          <w:sz w:val="22"/>
          <w:szCs w:val="22"/>
        </w:rPr>
        <w:t>col·laboratives</w:t>
      </w:r>
      <w:proofErr w:type="spellEnd"/>
      <w:r w:rsidRPr="00B83D5E">
        <w:rPr>
          <w:rStyle w:val="Textoennegrita"/>
          <w:rFonts w:ascii="Arial" w:hAnsi="Arial" w:cs="Arial"/>
          <w:sz w:val="22"/>
          <w:szCs w:val="22"/>
        </w:rPr>
        <w:t xml:space="preserve"> relacionades amb la difusió escènica (especificar nom, àmbit i rol):</w:t>
      </w:r>
    </w:p>
    <w:p w14:paraId="25F37A46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94002">
        <w:rPr>
          <w:rStyle w:val="nfasis"/>
          <w:rFonts w:ascii="Segoe UI Symbol" w:hAnsi="Segoe UI Symbol" w:cs="Segoe UI Symbol"/>
          <w:sz w:val="22"/>
          <w:szCs w:val="22"/>
        </w:rPr>
        <w:t>📎</w:t>
      </w:r>
      <w:r w:rsidRPr="00694002">
        <w:rPr>
          <w:rStyle w:val="nfasis"/>
          <w:rFonts w:ascii="Arial" w:hAnsi="Arial" w:cs="Arial"/>
          <w:sz w:val="22"/>
          <w:szCs w:val="22"/>
        </w:rPr>
        <w:t xml:space="preserve"> Adjunta documentació acreditativa que pugui demostrar els resultats o la participació esmentada.</w:t>
      </w:r>
    </w:p>
    <w:p w14:paraId="08A6A108" w14:textId="77777777" w:rsidR="00F61254" w:rsidRPr="00694002" w:rsidRDefault="00F61254" w:rsidP="00F61254">
      <w:pPr>
        <w:pStyle w:val="NormalWeb"/>
        <w:spacing w:before="0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3 accions. En cas que se'n presentin més, només es tindran en compte les 3 primeres descrites.</w:t>
      </w:r>
    </w:p>
    <w:p w14:paraId="7B7C5BF6" w14:textId="77777777" w:rsidR="00F61254" w:rsidRPr="00694002" w:rsidRDefault="00F61254" w:rsidP="00F61254">
      <w:pPr>
        <w:pStyle w:val="NormalWeb"/>
        <w:spacing w:before="0"/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* Límit de la resposta: Màxim 6.000 caràcters.</w:t>
      </w:r>
    </w:p>
    <w:p w14:paraId="6CE0E513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>A.4.</w:t>
      </w:r>
      <w:r w:rsidRPr="00694002">
        <w:rPr>
          <w:rFonts w:ascii="Arial" w:hAnsi="Arial" w:cs="Arial"/>
          <w:b/>
          <w:sz w:val="22"/>
          <w:szCs w:val="22"/>
          <w:u w:val="single"/>
        </w:rPr>
        <w:t xml:space="preserve"> Criteri 3 - Capacitat d’orientació estratègica i adequació en les accions de difusió del projecte d’El Canal</w:t>
      </w:r>
    </w:p>
    <w:p w14:paraId="0AC0FBB9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859863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10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2833DFF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 </w:t>
      </w:r>
    </w:p>
    <w:p w14:paraId="6922C916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Pregunta per a la valoració:</w:t>
      </w:r>
    </w:p>
    <w:p w14:paraId="76893518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08C6CD56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 xml:space="preserve">Quines </w:t>
      </w:r>
      <w:r w:rsidRPr="00694002">
        <w:rPr>
          <w:rFonts w:ascii="Arial" w:hAnsi="Arial" w:cs="Arial"/>
          <w:b/>
          <w:i/>
          <w:sz w:val="22"/>
          <w:szCs w:val="22"/>
        </w:rPr>
        <w:t>3 accions</w:t>
      </w:r>
      <w:r w:rsidRPr="00694002">
        <w:rPr>
          <w:rFonts w:ascii="Arial" w:hAnsi="Arial" w:cs="Arial"/>
          <w:i/>
          <w:sz w:val="22"/>
          <w:szCs w:val="22"/>
        </w:rPr>
        <w:t xml:space="preserve"> concretes proposaries per donar suport a la difusió dels projectes escènics del centre cap a professionals del sector, en coherència amb el projecte d’El Canal?</w:t>
      </w:r>
    </w:p>
    <w:p w14:paraId="4DC01A35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Instruccions per a la resposta:</w:t>
      </w:r>
      <w:r w:rsidRPr="00694002">
        <w:rPr>
          <w:rFonts w:ascii="Arial" w:hAnsi="Arial" w:cs="Arial"/>
          <w:sz w:val="22"/>
          <w:szCs w:val="22"/>
        </w:rPr>
        <w:t xml:space="preserve"> Redacta un text on es desenvolupin les </w:t>
      </w:r>
      <w:r w:rsidRPr="00B83D5E">
        <w:rPr>
          <w:rStyle w:val="Textoennegrita"/>
          <w:rFonts w:ascii="Arial" w:hAnsi="Arial" w:cs="Arial"/>
          <w:sz w:val="22"/>
          <w:szCs w:val="22"/>
        </w:rPr>
        <w:t>tres accions concretes</w:t>
      </w:r>
      <w:r w:rsidRPr="00B83D5E">
        <w:rPr>
          <w:rFonts w:ascii="Arial" w:hAnsi="Arial" w:cs="Arial"/>
          <w:b/>
          <w:sz w:val="22"/>
          <w:szCs w:val="22"/>
        </w:rPr>
        <w:t>,</w:t>
      </w:r>
      <w:r w:rsidRPr="00694002">
        <w:rPr>
          <w:rFonts w:ascii="Arial" w:hAnsi="Arial" w:cs="Arial"/>
          <w:sz w:val="22"/>
          <w:szCs w:val="22"/>
        </w:rPr>
        <w:t xml:space="preserve"> tenint en compte els següents aspectes:</w:t>
      </w:r>
    </w:p>
    <w:p w14:paraId="5DBA4569" w14:textId="77777777" w:rsidR="00F61254" w:rsidRPr="00B83D5E" w:rsidRDefault="00F61254" w:rsidP="00F61254">
      <w:pPr>
        <w:pStyle w:val="Prrafodelista"/>
        <w:numPr>
          <w:ilvl w:val="0"/>
          <w:numId w:val="9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ES_tradnl"/>
        </w:rPr>
      </w:pPr>
      <w:r w:rsidRPr="00B83D5E">
        <w:rPr>
          <w:rFonts w:ascii="Arial" w:eastAsia="Times New Roman" w:hAnsi="Arial" w:cs="Arial"/>
          <w:color w:val="000000" w:themeColor="text1"/>
          <w:sz w:val="22"/>
          <w:szCs w:val="22"/>
          <w:lang w:eastAsia="es-ES_tradnl"/>
        </w:rPr>
        <w:t>L’adequació de les propostes als valors i línies de treball d’El Canal.</w:t>
      </w:r>
    </w:p>
    <w:p w14:paraId="4E05A509" w14:textId="77777777" w:rsidR="00F61254" w:rsidRPr="00B83D5E" w:rsidRDefault="00F61254" w:rsidP="00F61254">
      <w:pPr>
        <w:pStyle w:val="Prrafodelista"/>
        <w:numPr>
          <w:ilvl w:val="0"/>
          <w:numId w:val="9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ES_tradnl"/>
        </w:rPr>
      </w:pPr>
      <w:r w:rsidRPr="00B83D5E">
        <w:rPr>
          <w:rFonts w:ascii="Arial" w:eastAsia="Times New Roman" w:hAnsi="Arial" w:cs="Arial"/>
          <w:color w:val="000000" w:themeColor="text1"/>
          <w:sz w:val="22"/>
          <w:szCs w:val="22"/>
          <w:lang w:eastAsia="es-ES_tradnl"/>
        </w:rPr>
        <w:t>El realisme i l’enfocament estratègic de les accions suggerides.</w:t>
      </w:r>
    </w:p>
    <w:p w14:paraId="49992695" w14:textId="77777777" w:rsidR="00F61254" w:rsidRPr="00B83D5E" w:rsidRDefault="00F61254" w:rsidP="00F61254">
      <w:pPr>
        <w:pStyle w:val="Prrafodelista"/>
        <w:numPr>
          <w:ilvl w:val="0"/>
          <w:numId w:val="9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ES_tradnl"/>
        </w:rPr>
      </w:pPr>
      <w:r w:rsidRPr="00B83D5E">
        <w:rPr>
          <w:rFonts w:ascii="Arial" w:eastAsia="Times New Roman" w:hAnsi="Arial" w:cs="Arial"/>
          <w:color w:val="000000" w:themeColor="text1"/>
          <w:sz w:val="22"/>
          <w:szCs w:val="22"/>
          <w:lang w:eastAsia="es-ES_tradnl"/>
        </w:rPr>
        <w:t xml:space="preserve">La sensibilitat cap al moment de creació i </w:t>
      </w:r>
      <w:proofErr w:type="spellStart"/>
      <w:r w:rsidRPr="00B83D5E">
        <w:rPr>
          <w:rFonts w:ascii="Arial" w:eastAsia="Times New Roman" w:hAnsi="Arial" w:cs="Arial"/>
          <w:color w:val="000000" w:themeColor="text1"/>
          <w:sz w:val="22"/>
          <w:szCs w:val="22"/>
          <w:lang w:eastAsia="es-ES_tradnl"/>
        </w:rPr>
        <w:t>visibilització</w:t>
      </w:r>
      <w:proofErr w:type="spellEnd"/>
      <w:r w:rsidRPr="00B83D5E">
        <w:rPr>
          <w:rFonts w:ascii="Arial" w:eastAsia="Times New Roman" w:hAnsi="Arial" w:cs="Arial"/>
          <w:color w:val="000000" w:themeColor="text1"/>
          <w:sz w:val="22"/>
          <w:szCs w:val="22"/>
          <w:lang w:eastAsia="es-ES_tradnl"/>
        </w:rPr>
        <w:t xml:space="preserve"> de les companyies residents.</w:t>
      </w:r>
    </w:p>
    <w:p w14:paraId="1369F394" w14:textId="77777777" w:rsidR="00F61254" w:rsidRPr="00B83D5E" w:rsidRDefault="00F61254" w:rsidP="00F61254">
      <w:pPr>
        <w:pStyle w:val="Prrafodelista"/>
        <w:numPr>
          <w:ilvl w:val="0"/>
          <w:numId w:val="9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ES_tradnl"/>
        </w:rPr>
      </w:pPr>
      <w:r w:rsidRPr="00B83D5E">
        <w:rPr>
          <w:rFonts w:ascii="Arial" w:eastAsia="Times New Roman" w:hAnsi="Arial" w:cs="Arial"/>
          <w:color w:val="000000" w:themeColor="text1"/>
          <w:sz w:val="22"/>
          <w:szCs w:val="22"/>
          <w:lang w:eastAsia="es-ES_tradnl"/>
        </w:rPr>
        <w:t>La capacitat de plantejar accions coherents, útils i complementàries.</w:t>
      </w:r>
    </w:p>
    <w:p w14:paraId="62B23940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* Aquestes accions </w:t>
      </w:r>
      <w:r w:rsidRPr="00B83D5E">
        <w:rPr>
          <w:rStyle w:val="Textoennegrita"/>
          <w:rFonts w:ascii="Arial" w:hAnsi="Arial" w:cs="Arial"/>
          <w:sz w:val="22"/>
          <w:szCs w:val="22"/>
        </w:rPr>
        <w:t>no seran vinculants ni definitives</w:t>
      </w:r>
      <w:r w:rsidRPr="00B83D5E">
        <w:rPr>
          <w:rFonts w:ascii="Arial" w:hAnsi="Arial" w:cs="Arial"/>
          <w:sz w:val="22"/>
          <w:szCs w:val="22"/>
        </w:rPr>
        <w:t>, però serviran per valorar l’</w:t>
      </w:r>
      <w:r w:rsidRPr="00B83D5E">
        <w:rPr>
          <w:rStyle w:val="Textoennegrita"/>
          <w:rFonts w:ascii="Arial" w:hAnsi="Arial" w:cs="Arial"/>
          <w:sz w:val="22"/>
          <w:szCs w:val="22"/>
        </w:rPr>
        <w:t>encaix del perfil professional</w:t>
      </w:r>
      <w:r w:rsidRPr="00B83D5E">
        <w:rPr>
          <w:rFonts w:ascii="Arial" w:hAnsi="Arial" w:cs="Arial"/>
          <w:b/>
          <w:sz w:val="22"/>
          <w:szCs w:val="22"/>
        </w:rPr>
        <w:t xml:space="preserve"> </w:t>
      </w:r>
      <w:r w:rsidRPr="00694002">
        <w:rPr>
          <w:rFonts w:ascii="Arial" w:hAnsi="Arial" w:cs="Arial"/>
          <w:sz w:val="22"/>
          <w:szCs w:val="22"/>
        </w:rPr>
        <w:t>amb la visió del centre i la seva capacitat per plantejar actuacions estratègiques en l’àmbit de la difusió.</w:t>
      </w:r>
    </w:p>
    <w:p w14:paraId="6A4B26D6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* Només es valoraran un màxim de 3 accions. En cas que se'n presentin més, només es tindran en compte les 3 primeres descrites.</w:t>
      </w:r>
    </w:p>
    <w:p w14:paraId="601DD0BB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* Límit de la resposta: Màxim 6.000 caràcters. </w:t>
      </w:r>
    </w:p>
    <w:p w14:paraId="72DD92D6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39571414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CONTINGUT MEMÒRIA </w:t>
      </w:r>
      <w:r w:rsidRPr="00694002">
        <w:rPr>
          <w:rFonts w:ascii="Arial" w:hAnsi="Arial" w:cs="Arial"/>
          <w:b/>
          <w:sz w:val="22"/>
          <w:szCs w:val="22"/>
          <w:u w:val="single"/>
        </w:rPr>
        <w:t>LOT 2  SERVEIS DE CONTINGUTS DIGITALS</w:t>
      </w:r>
    </w:p>
    <w:p w14:paraId="5CAA1250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outlineLvl w:val="3"/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A.1.  </w:t>
      </w:r>
      <w:r w:rsidRPr="00694002"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  <w:t>Identificació de la persona professional proposada per executar el servei</w:t>
      </w:r>
    </w:p>
    <w:p w14:paraId="038D791B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Nom i cognoms:________________________________________________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>____</w:t>
      </w:r>
    </w:p>
    <w:p w14:paraId="656BC5D1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Condició contractual amb el licitador:</w:t>
      </w:r>
    </w:p>
    <w:p w14:paraId="7290C7ED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Professional autònom (el licitador és la mateixa persona)</w:t>
      </w:r>
    </w:p>
    <w:p w14:paraId="3752C99B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Treballador/a de l’empresa licitadora</w:t>
      </w:r>
    </w:p>
    <w:p w14:paraId="7E0D188B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57739983" w14:textId="77777777" w:rsidR="00F61254" w:rsidRPr="00B83D5E" w:rsidRDefault="00F61254" w:rsidP="00F61254">
      <w:pPr>
        <w:spacing w:before="100" w:beforeAutospacing="1" w:after="100" w:afterAutospacing="1"/>
        <w:ind w:left="-426" w:right="-568"/>
        <w:rPr>
          <w:rFonts w:ascii="Arial" w:eastAsia="Times New Roman" w:hAnsi="Arial" w:cs="Arial"/>
          <w:b/>
          <w:b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Currículum</w:t>
      </w:r>
      <w:r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 </w:t>
      </w:r>
      <w:proofErr w:type="spellStart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vitae</w:t>
      </w:r>
      <w:proofErr w:type="spellEnd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: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br/>
      </w: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Adjuntar com a annex en format PDF.</w:t>
      </w:r>
    </w:p>
    <w:p w14:paraId="08D50ABD" w14:textId="77777777" w:rsidR="00F61254" w:rsidRPr="00B83D5E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hAnsi="Arial" w:cs="Arial"/>
          <w:sz w:val="22"/>
          <w:szCs w:val="22"/>
        </w:rPr>
        <w:t xml:space="preserve">El </w:t>
      </w:r>
      <w:r w:rsidRPr="00694002">
        <w:rPr>
          <w:rFonts w:ascii="Arial" w:hAnsi="Arial" w:cs="Arial"/>
          <w:i/>
          <w:sz w:val="22"/>
          <w:szCs w:val="22"/>
        </w:rPr>
        <w:t xml:space="preserve">currículum </w:t>
      </w:r>
      <w:proofErr w:type="spellStart"/>
      <w:r w:rsidRPr="00694002">
        <w:rPr>
          <w:rFonts w:ascii="Arial" w:hAnsi="Arial" w:cs="Arial"/>
          <w:i/>
          <w:sz w:val="22"/>
          <w:szCs w:val="22"/>
        </w:rPr>
        <w:t>vitae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de la persona proposada serà tingut en compte com a part de la valoració en aquells criteris on s’analitzi la trajectòria professional, i formarà part de la documentació a considerar per l’òrgan encarregat de l’avaluació.</w:t>
      </w:r>
    </w:p>
    <w:p w14:paraId="7009A775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A.2.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1 - Trajectòria professional en comunicació digital en l’àmbit cultural</w:t>
      </w:r>
    </w:p>
    <w:p w14:paraId="3D6A398D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2EAE6A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20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2CE5EA55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694002">
        <w:rPr>
          <w:rFonts w:ascii="Arial" w:hAnsi="Arial" w:cs="Arial"/>
          <w:sz w:val="22"/>
          <w:szCs w:val="22"/>
        </w:rPr>
        <w:t xml:space="preserve">ndica </w:t>
      </w:r>
      <w:r w:rsidRPr="00694002">
        <w:rPr>
          <w:rStyle w:val="Textoennegrita"/>
          <w:rFonts w:ascii="Arial" w:hAnsi="Arial" w:cs="Arial"/>
          <w:sz w:val="22"/>
          <w:szCs w:val="22"/>
        </w:rPr>
        <w:t>fins a 5 projectes</w:t>
      </w:r>
      <w:r w:rsidRPr="00694002">
        <w:rPr>
          <w:rFonts w:ascii="Arial" w:hAnsi="Arial" w:cs="Arial"/>
          <w:sz w:val="22"/>
          <w:szCs w:val="22"/>
        </w:rPr>
        <w:t xml:space="preserve"> en què el professional que es proposa hagi desenvolupat com a professional de la comunicació digital vinculada a projectes o entitats culturals. Prioritzar aquells que mostrin experiència directa, continuada i especialitzada en l’àmbit de les arts escèniques o afins.</w:t>
      </w:r>
    </w:p>
    <w:p w14:paraId="0B5B7FD8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projecte, aporta la següent informació:</w:t>
      </w:r>
    </w:p>
    <w:p w14:paraId="50444773" w14:textId="77777777" w:rsidR="00F61254" w:rsidRPr="00B83D5E" w:rsidRDefault="00F61254" w:rsidP="00F61254">
      <w:pPr>
        <w:pStyle w:val="NormalWeb"/>
        <w:numPr>
          <w:ilvl w:val="0"/>
          <w:numId w:val="10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Nom del projecte o entitat cultural:</w:t>
      </w:r>
    </w:p>
    <w:p w14:paraId="6675F9A4" w14:textId="77777777" w:rsidR="00F61254" w:rsidRPr="00B83D5E" w:rsidRDefault="00F61254" w:rsidP="00F61254">
      <w:pPr>
        <w:pStyle w:val="NormalWeb"/>
        <w:numPr>
          <w:ilvl w:val="0"/>
          <w:numId w:val="10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Promotor del projecte (institució, equipament, festival, etc.):</w:t>
      </w:r>
    </w:p>
    <w:p w14:paraId="56F6F3E0" w14:textId="77777777" w:rsidR="00F61254" w:rsidRPr="00B83D5E" w:rsidRDefault="00F61254" w:rsidP="00F61254">
      <w:pPr>
        <w:pStyle w:val="NormalWeb"/>
        <w:numPr>
          <w:ilvl w:val="0"/>
          <w:numId w:val="10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</w:rPr>
        <w:t>A</w:t>
      </w:r>
      <w:r w:rsidRPr="00B83D5E">
        <w:rPr>
          <w:rStyle w:val="Textoennegrita"/>
          <w:rFonts w:ascii="Arial" w:hAnsi="Arial" w:cs="Arial"/>
          <w:sz w:val="22"/>
          <w:szCs w:val="22"/>
        </w:rPr>
        <w:t>ny o període de desenvolupament:</w:t>
      </w:r>
    </w:p>
    <w:p w14:paraId="5AF6B669" w14:textId="77777777" w:rsidR="00F61254" w:rsidRPr="00B83D5E" w:rsidRDefault="00F61254" w:rsidP="00F61254">
      <w:pPr>
        <w:pStyle w:val="NormalWeb"/>
        <w:numPr>
          <w:ilvl w:val="0"/>
          <w:numId w:val="10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Rol i grau de responsabilitat exercit:</w:t>
      </w:r>
    </w:p>
    <w:p w14:paraId="45C0B269" w14:textId="77777777" w:rsidR="00F61254" w:rsidRPr="00B83D5E" w:rsidRDefault="00F61254" w:rsidP="00F61254">
      <w:pPr>
        <w:pStyle w:val="NormalWeb"/>
        <w:numPr>
          <w:ilvl w:val="0"/>
          <w:numId w:val="10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Canals i formats treballats:</w:t>
      </w:r>
      <w:r w:rsidRPr="00B83D5E">
        <w:rPr>
          <w:rFonts w:ascii="Arial" w:hAnsi="Arial" w:cs="Arial"/>
          <w:sz w:val="22"/>
          <w:szCs w:val="22"/>
        </w:rPr>
        <w:t xml:space="preserve">(ex: xarxes socials, web, </w:t>
      </w:r>
      <w:proofErr w:type="spellStart"/>
      <w:r w:rsidRPr="00B83D5E">
        <w:rPr>
          <w:rFonts w:ascii="Arial" w:hAnsi="Arial" w:cs="Arial"/>
          <w:sz w:val="22"/>
          <w:szCs w:val="22"/>
        </w:rPr>
        <w:t>newsletters</w:t>
      </w:r>
      <w:proofErr w:type="spellEnd"/>
      <w:r w:rsidRPr="00B83D5E">
        <w:rPr>
          <w:rFonts w:ascii="Arial" w:hAnsi="Arial" w:cs="Arial"/>
          <w:sz w:val="22"/>
          <w:szCs w:val="22"/>
        </w:rPr>
        <w:t>, relats visuals, etc.)</w:t>
      </w:r>
    </w:p>
    <w:p w14:paraId="0C893EF0" w14:textId="77777777" w:rsidR="00F61254" w:rsidRPr="00B83D5E" w:rsidRDefault="00F61254" w:rsidP="00F61254">
      <w:pPr>
        <w:pStyle w:val="NormalWeb"/>
        <w:numPr>
          <w:ilvl w:val="0"/>
          <w:numId w:val="10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Àmbit cultural i especialització:</w:t>
      </w:r>
      <w:r w:rsidRPr="00B83D5E">
        <w:rPr>
          <w:rFonts w:ascii="Arial" w:hAnsi="Arial" w:cs="Arial"/>
          <w:sz w:val="22"/>
          <w:szCs w:val="22"/>
        </w:rPr>
        <w:t>(ex: arts escèniques, música, museus, centres de creació...)</w:t>
      </w:r>
    </w:p>
    <w:p w14:paraId="08403A08" w14:textId="77777777" w:rsidR="00F61254" w:rsidRPr="00B83D5E" w:rsidRDefault="00F61254" w:rsidP="00F61254">
      <w:pPr>
        <w:pStyle w:val="NormalWeb"/>
        <w:numPr>
          <w:ilvl w:val="0"/>
          <w:numId w:val="10"/>
        </w:numPr>
        <w:suppressAutoHyphens w:val="0"/>
        <w:spacing w:before="100" w:beforeAutospacing="1" w:after="100" w:afterAutospacing="1"/>
        <w:ind w:right="-568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Descripció breu del projecte i de les teves funcions:</w:t>
      </w:r>
    </w:p>
    <w:p w14:paraId="22FF0B44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 </w:t>
      </w:r>
      <w:r w:rsidRPr="00694002">
        <w:rPr>
          <w:rFonts w:ascii="Segoe UI Symbol" w:hAnsi="Segoe UI Symbol" w:cs="Segoe UI Symbol"/>
          <w:sz w:val="22"/>
          <w:szCs w:val="22"/>
        </w:rPr>
        <w:t>📎</w:t>
      </w:r>
      <w:r w:rsidRPr="00694002">
        <w:rPr>
          <w:rFonts w:ascii="Arial" w:hAnsi="Arial" w:cs="Arial"/>
          <w:sz w:val="22"/>
          <w:szCs w:val="22"/>
        </w:rPr>
        <w:t xml:space="preserve"> Adjunta documentació acreditativa per a cada projecte (contractes, certificats, exemples de continguts, enllaços, etc.).</w:t>
      </w:r>
    </w:p>
    <w:p w14:paraId="2D5FF8AF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5 projectes. En cas que se'n presentin més, només es tindran en compte els 5  primers descrits.</w:t>
      </w:r>
    </w:p>
    <w:p w14:paraId="55D42844" w14:textId="77777777" w:rsidR="00F61254" w:rsidRPr="00B83D5E" w:rsidRDefault="00F61254" w:rsidP="00F61254">
      <w:pPr>
        <w:pStyle w:val="NormalWeb"/>
        <w:ind w:left="-426" w:right="-568"/>
        <w:jc w:val="both"/>
        <w:rPr>
          <w:rFonts w:ascii="Arial" w:hAnsi="Arial" w:cs="Arial"/>
          <w:i/>
          <w:iCs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Límit de la resposta: Màxim 6.000 caràcters.</w:t>
      </w:r>
    </w:p>
    <w:p w14:paraId="4719989C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A.3.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2. Coneixement i experiència pràctica en la producció i gestió de continguts digitals</w:t>
      </w:r>
    </w:p>
    <w:p w14:paraId="3C0085B1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15BC27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10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0BE010BE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2DEF0425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Descriu </w:t>
      </w:r>
      <w:r w:rsidRPr="00694002">
        <w:rPr>
          <w:rStyle w:val="Textoennegrita"/>
          <w:rFonts w:ascii="Arial" w:hAnsi="Arial" w:cs="Arial"/>
          <w:sz w:val="22"/>
          <w:szCs w:val="22"/>
        </w:rPr>
        <w:t>fins a 3 casos pràctics</w:t>
      </w:r>
      <w:r w:rsidRPr="00694002">
        <w:rPr>
          <w:rFonts w:ascii="Arial" w:hAnsi="Arial" w:cs="Arial"/>
          <w:sz w:val="22"/>
          <w:szCs w:val="22"/>
        </w:rPr>
        <w:t xml:space="preserve"> que mostrin la experiència real en producció o gestió de continguts digitals en l’àmbit cultural. Prioritzar aquells en què hagis utilitzat eines específiques o hagis aplicat estratègies comunicatives adaptades a diferents públics.</w:t>
      </w:r>
    </w:p>
    <w:p w14:paraId="457EBEFB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717E39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acció, aporta la següent informació:</w:t>
      </w:r>
    </w:p>
    <w:p w14:paraId="5F041EC8" w14:textId="77777777" w:rsidR="00F61254" w:rsidRPr="00B83D5E" w:rsidRDefault="00F61254" w:rsidP="00F61254">
      <w:pPr>
        <w:pStyle w:val="NormalWeb"/>
        <w:numPr>
          <w:ilvl w:val="0"/>
          <w:numId w:val="1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Nom del projecte, acció o encàrrec:</w:t>
      </w:r>
    </w:p>
    <w:p w14:paraId="3C1DC2D6" w14:textId="77777777" w:rsidR="00F61254" w:rsidRPr="00B83D5E" w:rsidRDefault="00F61254" w:rsidP="00F61254">
      <w:pPr>
        <w:pStyle w:val="NormalWeb"/>
        <w:numPr>
          <w:ilvl w:val="0"/>
          <w:numId w:val="1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Descripció del projecte i objectius comunicatius plantejats:</w:t>
      </w:r>
    </w:p>
    <w:p w14:paraId="5CC85FF6" w14:textId="77777777" w:rsidR="00F61254" w:rsidRPr="00B83D5E" w:rsidRDefault="00F61254" w:rsidP="00F61254">
      <w:pPr>
        <w:pStyle w:val="NormalWeb"/>
        <w:numPr>
          <w:ilvl w:val="0"/>
          <w:numId w:val="1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Públic objectiu i canals de difusió utilitzat</w:t>
      </w:r>
      <w:r>
        <w:rPr>
          <w:rStyle w:val="Textoennegrita"/>
          <w:rFonts w:ascii="Arial" w:hAnsi="Arial" w:cs="Arial"/>
          <w:sz w:val="22"/>
          <w:szCs w:val="22"/>
        </w:rPr>
        <w:t>s</w:t>
      </w:r>
    </w:p>
    <w:p w14:paraId="0E164081" w14:textId="77777777" w:rsidR="00F61254" w:rsidRPr="00B83D5E" w:rsidRDefault="00F61254" w:rsidP="00F61254">
      <w:pPr>
        <w:pStyle w:val="NormalWeb"/>
        <w:numPr>
          <w:ilvl w:val="0"/>
          <w:numId w:val="1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Eines i plataformes emprades:</w:t>
      </w:r>
      <w:r>
        <w:rPr>
          <w:rStyle w:val="Textoennegrita"/>
          <w:rFonts w:ascii="Arial" w:hAnsi="Arial" w:cs="Arial"/>
          <w:sz w:val="22"/>
          <w:szCs w:val="22"/>
        </w:rPr>
        <w:t xml:space="preserve"> </w:t>
      </w:r>
      <w:r w:rsidRPr="00B83D5E">
        <w:rPr>
          <w:rFonts w:ascii="Arial" w:hAnsi="Arial" w:cs="Arial"/>
          <w:sz w:val="22"/>
          <w:szCs w:val="22"/>
        </w:rPr>
        <w:t xml:space="preserve">(ex: CMS web, </w:t>
      </w:r>
      <w:proofErr w:type="spellStart"/>
      <w:r w:rsidRPr="00B83D5E">
        <w:rPr>
          <w:rFonts w:ascii="Arial" w:hAnsi="Arial" w:cs="Arial"/>
          <w:sz w:val="22"/>
          <w:szCs w:val="22"/>
        </w:rPr>
        <w:t>newsletters</w:t>
      </w:r>
      <w:proofErr w:type="spellEnd"/>
      <w:r w:rsidRPr="00B83D5E">
        <w:rPr>
          <w:rFonts w:ascii="Arial" w:hAnsi="Arial" w:cs="Arial"/>
          <w:sz w:val="22"/>
          <w:szCs w:val="22"/>
        </w:rPr>
        <w:t>, disseny gràfic, edició de vídeo, xarxes socials...)</w:t>
      </w:r>
    </w:p>
    <w:p w14:paraId="06B54A11" w14:textId="77777777" w:rsidR="00F61254" w:rsidRPr="00B83D5E" w:rsidRDefault="00F61254" w:rsidP="00F61254">
      <w:pPr>
        <w:pStyle w:val="NormalWeb"/>
        <w:numPr>
          <w:ilvl w:val="0"/>
          <w:numId w:val="1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Rol i responsabilitats dins el projecte:</w:t>
      </w:r>
    </w:p>
    <w:p w14:paraId="73E7204D" w14:textId="77777777" w:rsidR="00F61254" w:rsidRPr="00B83D5E" w:rsidRDefault="00F61254" w:rsidP="00F61254">
      <w:pPr>
        <w:pStyle w:val="NormalWeb"/>
        <w:numPr>
          <w:ilvl w:val="0"/>
          <w:numId w:val="1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B83D5E">
        <w:rPr>
          <w:rStyle w:val="Textoennegrita"/>
          <w:rFonts w:ascii="Arial" w:hAnsi="Arial" w:cs="Arial"/>
          <w:sz w:val="22"/>
          <w:szCs w:val="22"/>
        </w:rPr>
        <w:t>Descripció dels resultats obtinguts:</w:t>
      </w:r>
    </w:p>
    <w:p w14:paraId="04CF17AC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Segoe UI Symbol" w:hAnsi="Segoe UI Symbol" w:cs="Segoe UI Symbol"/>
          <w:sz w:val="22"/>
          <w:szCs w:val="22"/>
        </w:rPr>
        <w:t>📎</w:t>
      </w:r>
      <w:r w:rsidRPr="00694002">
        <w:rPr>
          <w:rFonts w:ascii="Arial" w:hAnsi="Arial" w:cs="Arial"/>
          <w:sz w:val="22"/>
          <w:szCs w:val="22"/>
        </w:rPr>
        <w:t xml:space="preserve"> Adjunta materials acreditatius que permetin verificar les informacions aportades (enllaços, captures, informes, exemples gràfics o audiovisuals, etc.).</w:t>
      </w:r>
    </w:p>
    <w:p w14:paraId="17CBD1F7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0142B837" w14:textId="77777777" w:rsidR="00F61254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* Només es valoraran un màxim de 3 casos pràctics. En cas que se'n presentin més, es tindran en compte els 3 primers descrits.</w:t>
      </w:r>
    </w:p>
    <w:p w14:paraId="77A1D465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</w:p>
    <w:p w14:paraId="165E0C4C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* Límit de la resposta: Màxim 6.000 caràcters.</w:t>
      </w:r>
    </w:p>
    <w:p w14:paraId="310A8A5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7C68FC92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A.4. </w:t>
      </w:r>
      <w:r w:rsidRPr="00694002">
        <w:rPr>
          <w:rFonts w:ascii="Arial" w:hAnsi="Arial" w:cs="Arial"/>
          <w:b/>
          <w:sz w:val="22"/>
          <w:szCs w:val="22"/>
          <w:u w:val="single"/>
        </w:rPr>
        <w:t xml:space="preserve"> Criteri 3. Capacitat estratègica i alineació amb els objectius comunicatius d’El Canal</w:t>
      </w:r>
    </w:p>
    <w:p w14:paraId="62AE614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D5C9F6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10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62B1C9EB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599C1742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Pregunta per a la valoració:</w:t>
      </w:r>
    </w:p>
    <w:p w14:paraId="5435257A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15EBA5BF" w14:textId="77777777" w:rsidR="00F61254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 xml:space="preserve">Quines </w:t>
      </w:r>
      <w:r w:rsidRPr="00694002">
        <w:rPr>
          <w:rFonts w:ascii="Arial" w:hAnsi="Arial" w:cs="Arial"/>
          <w:b/>
          <w:i/>
          <w:sz w:val="22"/>
          <w:szCs w:val="22"/>
        </w:rPr>
        <w:t>3 accions</w:t>
      </w:r>
      <w:r w:rsidRPr="00694002">
        <w:rPr>
          <w:rFonts w:ascii="Arial" w:hAnsi="Arial" w:cs="Arial"/>
          <w:i/>
          <w:sz w:val="22"/>
          <w:szCs w:val="22"/>
        </w:rPr>
        <w:t xml:space="preserve"> concretes proposaries per reforçar la comunicació digital d’El Canal com a centre de creació?</w:t>
      </w:r>
    </w:p>
    <w:p w14:paraId="0C423D7F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</w:p>
    <w:p w14:paraId="643DF1F3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Instruccions per a la resposta - Redacta un text on es desenvolupin les tres accions concretes, tenint en compte els següents aspectes:</w:t>
      </w:r>
    </w:p>
    <w:p w14:paraId="3777D5B0" w14:textId="77777777" w:rsidR="00F61254" w:rsidRPr="00B83D5E" w:rsidRDefault="00F61254" w:rsidP="00F61254">
      <w:pPr>
        <w:pStyle w:val="Prrafodelista"/>
        <w:numPr>
          <w:ilvl w:val="0"/>
          <w:numId w:val="12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hAnsi="Arial" w:cs="Arial"/>
          <w:sz w:val="22"/>
          <w:szCs w:val="22"/>
        </w:rPr>
      </w:pPr>
      <w:r w:rsidRPr="00B83D5E">
        <w:rPr>
          <w:rFonts w:ascii="Arial" w:hAnsi="Arial" w:cs="Arial"/>
          <w:sz w:val="22"/>
          <w:szCs w:val="22"/>
        </w:rPr>
        <w:t>L’adequació i realisme de les propostes dins el marc d’activitat del centre.</w:t>
      </w:r>
    </w:p>
    <w:p w14:paraId="0B4D95AF" w14:textId="77777777" w:rsidR="00F61254" w:rsidRPr="00B83D5E" w:rsidRDefault="00F61254" w:rsidP="00F61254">
      <w:pPr>
        <w:pStyle w:val="Prrafodelista"/>
        <w:numPr>
          <w:ilvl w:val="0"/>
          <w:numId w:val="12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hAnsi="Arial" w:cs="Arial"/>
          <w:sz w:val="22"/>
          <w:szCs w:val="22"/>
        </w:rPr>
      </w:pPr>
      <w:r w:rsidRPr="00B83D5E">
        <w:rPr>
          <w:rFonts w:ascii="Arial" w:hAnsi="Arial" w:cs="Arial"/>
          <w:sz w:val="22"/>
          <w:szCs w:val="22"/>
        </w:rPr>
        <w:t>L’enfocament cap a la comunicació dels processos de creació i residència.</w:t>
      </w:r>
    </w:p>
    <w:p w14:paraId="3A741EC2" w14:textId="77777777" w:rsidR="00F61254" w:rsidRPr="00B83D5E" w:rsidRDefault="00F61254" w:rsidP="00F61254">
      <w:pPr>
        <w:pStyle w:val="Prrafodelista"/>
        <w:numPr>
          <w:ilvl w:val="0"/>
          <w:numId w:val="12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hAnsi="Arial" w:cs="Arial"/>
          <w:sz w:val="22"/>
          <w:szCs w:val="22"/>
        </w:rPr>
      </w:pPr>
      <w:r w:rsidRPr="00B83D5E">
        <w:rPr>
          <w:rFonts w:ascii="Arial" w:hAnsi="Arial" w:cs="Arial"/>
          <w:sz w:val="22"/>
          <w:szCs w:val="22"/>
        </w:rPr>
        <w:t>La capacitat d’oferir criteris estratègics, idees innovadores i visió a mig termini.</w:t>
      </w:r>
    </w:p>
    <w:p w14:paraId="13CCDD8F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* Les accions proposades no seran d’aplicació directa, però serviran per valorar l’encaix del perfil professional amb el projecte i les necessitats del servei.</w:t>
      </w:r>
    </w:p>
    <w:p w14:paraId="355C6BB3" w14:textId="77777777" w:rsidR="00F61254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* Només es valoraran un màxim de 3 accions. En cas que se'n presentin més, només es tindran en compte les 3 primeres descrites.</w:t>
      </w:r>
    </w:p>
    <w:p w14:paraId="359C8712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</w:p>
    <w:p w14:paraId="50F69D99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* Límit de la resposta: Màxim 6.000 caràcters.</w:t>
      </w:r>
    </w:p>
    <w:p w14:paraId="2008CB2E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</w:p>
    <w:p w14:paraId="0C6759F6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CONTINGUT MEMÒRIA </w:t>
      </w:r>
      <w:r w:rsidRPr="00694002">
        <w:rPr>
          <w:rFonts w:ascii="Arial" w:hAnsi="Arial" w:cs="Arial"/>
          <w:b/>
          <w:sz w:val="22"/>
          <w:szCs w:val="22"/>
          <w:u w:val="single"/>
        </w:rPr>
        <w:t>LOT 3  SERVEIS DE DISSENY GRÀFIC</w:t>
      </w:r>
    </w:p>
    <w:p w14:paraId="73F2F952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outlineLvl w:val="3"/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A.1.  </w:t>
      </w:r>
      <w:r w:rsidRPr="00694002"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  <w:t>Identificació de la persona professional proposada per executar el servei</w:t>
      </w:r>
    </w:p>
    <w:p w14:paraId="4B53BF84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Nom i cognoms:________________________________________________</w:t>
      </w:r>
    </w:p>
    <w:p w14:paraId="66E70730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Condició contractual amb el licitador:</w:t>
      </w:r>
    </w:p>
    <w:p w14:paraId="480BAD48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Professional autònom (el licitador és la mateixa persona)</w:t>
      </w:r>
    </w:p>
    <w:p w14:paraId="03036BC4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i/>
          <w:iCs/>
          <w:strike/>
          <w:color w:val="FF0000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Treballador/a de l’empresa licitadora </w:t>
      </w:r>
    </w:p>
    <w:p w14:paraId="3549F20E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70D7D13C" w14:textId="77777777" w:rsidR="00F61254" w:rsidRPr="00694002" w:rsidRDefault="00F61254" w:rsidP="00F61254">
      <w:pPr>
        <w:spacing w:before="100" w:beforeAutospacing="1" w:after="100" w:afterAutospacing="1"/>
        <w:ind w:left="-426" w:right="-568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Currículum </w:t>
      </w:r>
      <w:proofErr w:type="spellStart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vitae</w:t>
      </w:r>
      <w:proofErr w:type="spellEnd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: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br/>
      </w: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Adjuntar com a annex en format PDF.</w:t>
      </w:r>
    </w:p>
    <w:p w14:paraId="2282ECF3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hAnsi="Arial" w:cs="Arial"/>
          <w:sz w:val="22"/>
          <w:szCs w:val="22"/>
        </w:rPr>
        <w:t xml:space="preserve">El </w:t>
      </w:r>
      <w:r w:rsidRPr="00694002">
        <w:rPr>
          <w:rFonts w:ascii="Arial" w:hAnsi="Arial" w:cs="Arial"/>
          <w:i/>
          <w:sz w:val="22"/>
          <w:szCs w:val="22"/>
        </w:rPr>
        <w:t xml:space="preserve">currículum </w:t>
      </w:r>
      <w:proofErr w:type="spellStart"/>
      <w:r w:rsidRPr="00694002">
        <w:rPr>
          <w:rFonts w:ascii="Arial" w:hAnsi="Arial" w:cs="Arial"/>
          <w:i/>
          <w:sz w:val="22"/>
          <w:szCs w:val="22"/>
        </w:rPr>
        <w:t>vitae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de la persona proposada serà tingut en compte com a part de la valoració en aquells criteris on s’analitzi la trajectòria professional, i formarà part de la documentació a considerar per l’òrgan encarregat de l’avaluació.</w:t>
      </w:r>
    </w:p>
    <w:p w14:paraId="13C8ED63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A.2.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1 - Trajectòria professional en disseny gràfic per a projectes culturals o institucionals</w:t>
      </w:r>
    </w:p>
    <w:p w14:paraId="1E47B0E7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5A61C3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20 punts</w:t>
      </w:r>
      <w:r w:rsidRPr="00694002">
        <w:rPr>
          <w:rFonts w:ascii="Arial" w:hAnsi="Arial" w:cs="Arial"/>
          <w:sz w:val="22"/>
          <w:szCs w:val="22"/>
        </w:rPr>
        <w:t xml:space="preserve">  (en base als criteris d’adjudicació recollits als plecs)</w:t>
      </w:r>
    </w:p>
    <w:p w14:paraId="0965598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102726F2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Indica fins a </w:t>
      </w:r>
      <w:r w:rsidRPr="00694002">
        <w:rPr>
          <w:rFonts w:ascii="Arial" w:hAnsi="Arial" w:cs="Arial"/>
          <w:b/>
          <w:sz w:val="22"/>
          <w:szCs w:val="22"/>
        </w:rPr>
        <w:t xml:space="preserve">5 projectes </w:t>
      </w:r>
      <w:r w:rsidRPr="00694002">
        <w:rPr>
          <w:rFonts w:ascii="Arial" w:hAnsi="Arial" w:cs="Arial"/>
          <w:sz w:val="22"/>
          <w:szCs w:val="22"/>
        </w:rPr>
        <w:t>rellevants en què el professional que es proposa hagi participat com a professional del disseny gràfic aplicat a l’àmbit cultural o institucional.</w:t>
      </w:r>
    </w:p>
    <w:p w14:paraId="490DC22B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2FDEC49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projecte, aporta la següent informació:</w:t>
      </w:r>
    </w:p>
    <w:p w14:paraId="10279318" w14:textId="77777777" w:rsidR="00F61254" w:rsidRPr="004B38B8" w:rsidRDefault="00F61254" w:rsidP="00F61254">
      <w:pPr>
        <w:pStyle w:val="NormalWeb"/>
        <w:numPr>
          <w:ilvl w:val="0"/>
          <w:numId w:val="13"/>
        </w:numPr>
        <w:suppressAutoHyphens w:val="0"/>
        <w:spacing w:before="100" w:beforeAutospacing="1" w:after="100" w:afterAutospacing="1"/>
        <w:ind w:right="-56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B38B8">
        <w:rPr>
          <w:rStyle w:val="Textoennegrita"/>
          <w:rFonts w:ascii="Arial" w:hAnsi="Arial" w:cs="Arial"/>
          <w:sz w:val="22"/>
          <w:szCs w:val="22"/>
        </w:rPr>
        <w:t>Nom del projecte:</w:t>
      </w:r>
    </w:p>
    <w:p w14:paraId="5942BDD5" w14:textId="77777777" w:rsidR="00F61254" w:rsidRPr="004B38B8" w:rsidRDefault="00F61254" w:rsidP="00F61254">
      <w:pPr>
        <w:pStyle w:val="NormalWeb"/>
        <w:numPr>
          <w:ilvl w:val="0"/>
          <w:numId w:val="13"/>
        </w:numPr>
        <w:suppressAutoHyphens w:val="0"/>
        <w:spacing w:before="100" w:beforeAutospacing="1" w:after="100" w:afterAutospacing="1"/>
        <w:ind w:right="-56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B38B8">
        <w:rPr>
          <w:rStyle w:val="Textoennegrita"/>
          <w:rFonts w:ascii="Arial" w:hAnsi="Arial" w:cs="Arial"/>
          <w:sz w:val="22"/>
          <w:szCs w:val="22"/>
        </w:rPr>
        <w:t>Promotor (institució, centre cultural, festival, etc.):</w:t>
      </w:r>
    </w:p>
    <w:p w14:paraId="70798478" w14:textId="77777777" w:rsidR="00F61254" w:rsidRPr="004B38B8" w:rsidRDefault="00F61254" w:rsidP="00F61254">
      <w:pPr>
        <w:pStyle w:val="NormalWeb"/>
        <w:numPr>
          <w:ilvl w:val="0"/>
          <w:numId w:val="13"/>
        </w:numPr>
        <w:suppressAutoHyphens w:val="0"/>
        <w:spacing w:before="100" w:beforeAutospacing="1" w:after="100" w:afterAutospacing="1"/>
        <w:ind w:right="-56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B38B8">
        <w:rPr>
          <w:rStyle w:val="Textoennegrita"/>
          <w:rFonts w:ascii="Arial" w:hAnsi="Arial" w:cs="Arial"/>
          <w:sz w:val="22"/>
          <w:szCs w:val="22"/>
        </w:rPr>
        <w:t>Any d’execució (inici i final, si escau):</w:t>
      </w:r>
    </w:p>
    <w:p w14:paraId="00DBE59C" w14:textId="77777777" w:rsidR="00F61254" w:rsidRPr="004B38B8" w:rsidRDefault="00F61254" w:rsidP="00F61254">
      <w:pPr>
        <w:pStyle w:val="NormalWeb"/>
        <w:numPr>
          <w:ilvl w:val="0"/>
          <w:numId w:val="13"/>
        </w:numPr>
        <w:suppressAutoHyphens w:val="0"/>
        <w:spacing w:before="100" w:beforeAutospacing="1" w:after="100" w:afterAutospacing="1"/>
        <w:ind w:right="-56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B38B8">
        <w:rPr>
          <w:rStyle w:val="Textoennegrita"/>
          <w:rFonts w:ascii="Arial" w:hAnsi="Arial" w:cs="Arial"/>
          <w:sz w:val="22"/>
          <w:szCs w:val="22"/>
        </w:rPr>
        <w:t>Rol i grau de responsabilitat exercit: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B38B8">
        <w:rPr>
          <w:rFonts w:ascii="Arial" w:hAnsi="Arial" w:cs="Arial"/>
          <w:sz w:val="22"/>
          <w:szCs w:val="22"/>
        </w:rPr>
        <w:t>(ex: dissenyador/a, direcció d’art, coordinació de campanya...)</w:t>
      </w:r>
    </w:p>
    <w:p w14:paraId="0F044873" w14:textId="77777777" w:rsidR="00F61254" w:rsidRPr="004B38B8" w:rsidRDefault="00F61254" w:rsidP="00F61254">
      <w:pPr>
        <w:pStyle w:val="NormalWeb"/>
        <w:numPr>
          <w:ilvl w:val="0"/>
          <w:numId w:val="13"/>
        </w:numPr>
        <w:suppressAutoHyphens w:val="0"/>
        <w:spacing w:before="100" w:beforeAutospacing="1" w:after="100" w:afterAutospacing="1"/>
        <w:ind w:right="-56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B38B8">
        <w:rPr>
          <w:rStyle w:val="Textoennegrita"/>
          <w:rFonts w:ascii="Arial" w:hAnsi="Arial" w:cs="Arial"/>
          <w:sz w:val="22"/>
          <w:szCs w:val="22"/>
        </w:rPr>
        <w:t>Formats i suports treballats: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B38B8">
        <w:rPr>
          <w:rFonts w:ascii="Arial" w:hAnsi="Arial" w:cs="Arial"/>
          <w:sz w:val="22"/>
          <w:szCs w:val="22"/>
        </w:rPr>
        <w:t>(</w:t>
      </w:r>
      <w:proofErr w:type="spellStart"/>
      <w:r w:rsidRPr="004B38B8">
        <w:rPr>
          <w:rFonts w:ascii="Arial" w:hAnsi="Arial" w:cs="Arial"/>
          <w:sz w:val="22"/>
          <w:szCs w:val="22"/>
        </w:rPr>
        <w:t>cartelleria</w:t>
      </w:r>
      <w:proofErr w:type="spellEnd"/>
      <w:r w:rsidRPr="004B38B8">
        <w:rPr>
          <w:rFonts w:ascii="Arial" w:hAnsi="Arial" w:cs="Arial"/>
          <w:sz w:val="22"/>
          <w:szCs w:val="22"/>
        </w:rPr>
        <w:t xml:space="preserve">, fullets, xarxes socials, </w:t>
      </w:r>
      <w:proofErr w:type="spellStart"/>
      <w:r w:rsidRPr="004B38B8">
        <w:rPr>
          <w:rFonts w:ascii="Arial" w:hAnsi="Arial" w:cs="Arial"/>
          <w:sz w:val="22"/>
          <w:szCs w:val="22"/>
        </w:rPr>
        <w:t>banners</w:t>
      </w:r>
      <w:proofErr w:type="spellEnd"/>
      <w:r w:rsidRPr="004B38B8">
        <w:rPr>
          <w:rFonts w:ascii="Arial" w:hAnsi="Arial" w:cs="Arial"/>
          <w:sz w:val="22"/>
          <w:szCs w:val="22"/>
        </w:rPr>
        <w:t>, web, etc.)</w:t>
      </w:r>
    </w:p>
    <w:p w14:paraId="325C0ECA" w14:textId="77777777" w:rsidR="00F61254" w:rsidRPr="004B38B8" w:rsidRDefault="00F61254" w:rsidP="00F61254">
      <w:pPr>
        <w:pStyle w:val="NormalWeb"/>
        <w:numPr>
          <w:ilvl w:val="0"/>
          <w:numId w:val="13"/>
        </w:numPr>
        <w:suppressAutoHyphens w:val="0"/>
        <w:spacing w:before="100" w:beforeAutospacing="1" w:after="100" w:afterAutospacing="1"/>
        <w:ind w:right="-56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B38B8">
        <w:rPr>
          <w:rStyle w:val="Textoennegrita"/>
          <w:rFonts w:ascii="Arial" w:hAnsi="Arial" w:cs="Arial"/>
          <w:sz w:val="22"/>
          <w:szCs w:val="22"/>
        </w:rPr>
        <w:t>Àmbit del projecte: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B38B8">
        <w:rPr>
          <w:rFonts w:ascii="Arial" w:hAnsi="Arial" w:cs="Arial"/>
          <w:sz w:val="22"/>
          <w:szCs w:val="22"/>
        </w:rPr>
        <w:t>(arts escèniques, arts visuals, institucional, comunitari, etc.)</w:t>
      </w:r>
    </w:p>
    <w:p w14:paraId="10B02467" w14:textId="77777777" w:rsidR="00F61254" w:rsidRPr="004B38B8" w:rsidRDefault="00F61254" w:rsidP="00F61254">
      <w:pPr>
        <w:pStyle w:val="NormalWeb"/>
        <w:numPr>
          <w:ilvl w:val="0"/>
          <w:numId w:val="13"/>
        </w:numPr>
        <w:suppressAutoHyphens w:val="0"/>
        <w:spacing w:before="100" w:beforeAutospacing="1" w:after="100" w:afterAutospacing="1"/>
        <w:ind w:right="-56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B38B8">
        <w:rPr>
          <w:rStyle w:val="Textoennegrita"/>
          <w:rFonts w:ascii="Arial" w:hAnsi="Arial" w:cs="Arial"/>
          <w:sz w:val="22"/>
          <w:szCs w:val="22"/>
        </w:rPr>
        <w:t xml:space="preserve">Descripció breu del projecte i tasques desenvolupades: </w:t>
      </w:r>
    </w:p>
    <w:p w14:paraId="50714A69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Segoe UI Symbol" w:hAnsi="Segoe UI Symbol" w:cs="Segoe UI Symbol"/>
          <w:sz w:val="22"/>
          <w:szCs w:val="22"/>
        </w:rPr>
        <w:t>📎</w:t>
      </w:r>
      <w:r w:rsidRPr="00694002">
        <w:rPr>
          <w:rFonts w:ascii="Arial" w:hAnsi="Arial" w:cs="Arial"/>
          <w:sz w:val="22"/>
          <w:szCs w:val="22"/>
        </w:rPr>
        <w:t xml:space="preserve"> Adjunta documentació acreditativa per a cada projecte: imatges, enllaços, memòries gràfiques, certificats, etc.</w:t>
      </w:r>
    </w:p>
    <w:p w14:paraId="25408F2D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5 projectes. En cas que se'n presentin més, només es tindran en compte els 5 primers descrits.</w:t>
      </w:r>
    </w:p>
    <w:p w14:paraId="38C1783B" w14:textId="77777777" w:rsidR="00F61254" w:rsidRPr="004B38B8" w:rsidRDefault="00F61254" w:rsidP="00F61254">
      <w:pPr>
        <w:pStyle w:val="NormalWeb"/>
        <w:ind w:left="-426" w:right="-568"/>
        <w:jc w:val="both"/>
        <w:rPr>
          <w:rFonts w:ascii="Arial" w:hAnsi="Arial" w:cs="Arial"/>
          <w:i/>
          <w:iCs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Límit de la resposta: Màxim 6.000 caràcters.</w:t>
      </w:r>
    </w:p>
    <w:p w14:paraId="712E42D3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A.3.  </w:t>
      </w:r>
      <w:r w:rsidRPr="00694002">
        <w:rPr>
          <w:rFonts w:ascii="Arial" w:hAnsi="Arial" w:cs="Arial"/>
          <w:b/>
          <w:sz w:val="22"/>
          <w:szCs w:val="22"/>
          <w:u w:val="single"/>
        </w:rPr>
        <w:t xml:space="preserve">Criteri 2 - Qualitat, versatilitat i solvència tècnica del </w:t>
      </w:r>
      <w:proofErr w:type="spellStart"/>
      <w:r w:rsidRPr="00694002">
        <w:rPr>
          <w:rFonts w:ascii="Arial" w:hAnsi="Arial" w:cs="Arial"/>
          <w:b/>
          <w:sz w:val="22"/>
          <w:szCs w:val="22"/>
          <w:u w:val="single"/>
        </w:rPr>
        <w:t>portfoli</w:t>
      </w:r>
      <w:proofErr w:type="spellEnd"/>
      <w:r w:rsidRPr="00694002">
        <w:rPr>
          <w:rFonts w:ascii="Arial" w:hAnsi="Arial" w:cs="Arial"/>
          <w:b/>
          <w:sz w:val="22"/>
          <w:szCs w:val="22"/>
          <w:u w:val="single"/>
        </w:rPr>
        <w:t xml:space="preserve"> presentat</w:t>
      </w:r>
    </w:p>
    <w:p w14:paraId="16C69F3A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5CD7303C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10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46626888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4850F11D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Adjuntar un </w:t>
      </w:r>
      <w:proofErr w:type="spellStart"/>
      <w:r w:rsidRPr="00694002">
        <w:rPr>
          <w:rFonts w:ascii="Arial" w:hAnsi="Arial" w:cs="Arial"/>
          <w:sz w:val="22"/>
          <w:szCs w:val="22"/>
        </w:rPr>
        <w:t>portfoli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gràfic que inclogui exemples de treballs un mínim de 5 treballs i un màxim de 10 treballs realitzats per la persona proposada, preferiblement en l’àmbit cultural o institucional. La selecció ha de mostrar versatilitat, qualitat tècnica i capacitat comunicativa.</w:t>
      </w:r>
    </w:p>
    <w:p w14:paraId="643EB8DB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554682CC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Contingut mínim del </w:t>
      </w:r>
      <w:proofErr w:type="spellStart"/>
      <w:r w:rsidRPr="00694002">
        <w:rPr>
          <w:rFonts w:ascii="Arial" w:hAnsi="Arial" w:cs="Arial"/>
          <w:sz w:val="22"/>
          <w:szCs w:val="22"/>
        </w:rPr>
        <w:t>portfoli</w:t>
      </w:r>
      <w:proofErr w:type="spellEnd"/>
      <w:r w:rsidRPr="00694002">
        <w:rPr>
          <w:rFonts w:ascii="Arial" w:hAnsi="Arial" w:cs="Arial"/>
          <w:sz w:val="22"/>
          <w:szCs w:val="22"/>
        </w:rPr>
        <w:t>:</w:t>
      </w:r>
    </w:p>
    <w:p w14:paraId="0D14B2C4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6E1AB6D5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peça o projecte inclòs, indica: Títol o nom del projecte / Any d’execució / Promotor / Formats i suports treballats (ex: cartell, fullet, peça per xarxes, disseny web, etc.) / Canals de difusió (físics o digitals) / Breu descripció de l’encàrrec o context comunicatiu / Eina o programari utilitzat (si escau).</w:t>
      </w:r>
    </w:p>
    <w:p w14:paraId="11E4FAF9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187CE406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Segoe UI Symbol" w:hAnsi="Segoe UI Symbol" w:cs="Segoe UI Symbol"/>
          <w:sz w:val="22"/>
          <w:szCs w:val="22"/>
        </w:rPr>
        <w:t>📎</w:t>
      </w:r>
      <w:r w:rsidRPr="00694002">
        <w:rPr>
          <w:rFonts w:ascii="Arial" w:hAnsi="Arial" w:cs="Arial"/>
          <w:sz w:val="22"/>
          <w:szCs w:val="22"/>
        </w:rPr>
        <w:t xml:space="preserve"> Adjunta el </w:t>
      </w:r>
      <w:proofErr w:type="spellStart"/>
      <w:r w:rsidRPr="00694002">
        <w:rPr>
          <w:rFonts w:ascii="Arial" w:hAnsi="Arial" w:cs="Arial"/>
          <w:sz w:val="22"/>
          <w:szCs w:val="22"/>
        </w:rPr>
        <w:t>portfoli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com a document annex en format PDF, amb imatges de les peces. També es poden incloure enllaços o materials digitals accessibles.</w:t>
      </w:r>
    </w:p>
    <w:p w14:paraId="0A446B30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7DD0BBF8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* Límit de la resposta: Màxim 12.000 caràcters.</w:t>
      </w:r>
    </w:p>
    <w:p w14:paraId="4BC80763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53D04930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894A9AD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A.4.  </w:t>
      </w:r>
      <w:r w:rsidRPr="00694002">
        <w:rPr>
          <w:rFonts w:ascii="Arial" w:hAnsi="Arial" w:cs="Arial"/>
          <w:b/>
          <w:sz w:val="22"/>
          <w:szCs w:val="22"/>
          <w:u w:val="single"/>
        </w:rPr>
        <w:t xml:space="preserve"> Criteri 3 - Capacitat d’adaptació al projecte i a les necessitats comunicatives d’El Canal</w:t>
      </w:r>
    </w:p>
    <w:p w14:paraId="7A3E399F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403578A1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10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5E6199AB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61512583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Pregunta per a la valoració:</w:t>
      </w:r>
    </w:p>
    <w:p w14:paraId="0118FE1E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36D96B1D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 xml:space="preserve">Quines </w:t>
      </w:r>
      <w:r w:rsidRPr="00694002">
        <w:rPr>
          <w:rFonts w:ascii="Arial" w:hAnsi="Arial" w:cs="Arial"/>
          <w:b/>
          <w:i/>
          <w:sz w:val="22"/>
          <w:szCs w:val="22"/>
        </w:rPr>
        <w:t>3 accions</w:t>
      </w:r>
      <w:r w:rsidRPr="00694002">
        <w:rPr>
          <w:rFonts w:ascii="Arial" w:hAnsi="Arial" w:cs="Arial"/>
          <w:i/>
          <w:sz w:val="22"/>
          <w:szCs w:val="22"/>
        </w:rPr>
        <w:t xml:space="preserve"> </w:t>
      </w:r>
      <w:r w:rsidRPr="00694002">
        <w:rPr>
          <w:rFonts w:ascii="Arial" w:hAnsi="Arial" w:cs="Arial"/>
          <w:b/>
          <w:i/>
          <w:sz w:val="22"/>
          <w:szCs w:val="22"/>
        </w:rPr>
        <w:t>concretes</w:t>
      </w:r>
      <w:r w:rsidRPr="00694002">
        <w:rPr>
          <w:rFonts w:ascii="Arial" w:hAnsi="Arial" w:cs="Arial"/>
          <w:i/>
          <w:sz w:val="22"/>
          <w:szCs w:val="22"/>
        </w:rPr>
        <w:t xml:space="preserve"> proposes per reforçar el disseny gràfic i visual del projecte comunicatiu d’El Canal?</w:t>
      </w:r>
    </w:p>
    <w:p w14:paraId="4DEF0370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</w:p>
    <w:p w14:paraId="6563C51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Instruccions per a la resposta - Redacta un text on es desenvolupin les tres accions concretes, tenint en compte els següents aspectes:</w:t>
      </w:r>
    </w:p>
    <w:p w14:paraId="3F8BEDCD" w14:textId="77777777" w:rsidR="00F61254" w:rsidRPr="0024303C" w:rsidRDefault="00F61254" w:rsidP="00F61254">
      <w:pPr>
        <w:pStyle w:val="Prrafodelista"/>
        <w:numPr>
          <w:ilvl w:val="0"/>
          <w:numId w:val="14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4303C">
        <w:rPr>
          <w:rFonts w:ascii="Arial" w:eastAsia="Times New Roman" w:hAnsi="Arial" w:cs="Arial"/>
          <w:sz w:val="22"/>
          <w:szCs w:val="22"/>
          <w:lang w:eastAsia="ca-ES"/>
        </w:rPr>
        <w:t>L’</w:t>
      </w:r>
      <w:r w:rsidRPr="0024303C">
        <w:rPr>
          <w:rFonts w:ascii="Arial" w:eastAsia="Times New Roman" w:hAnsi="Arial" w:cs="Arial"/>
          <w:bCs/>
          <w:sz w:val="22"/>
          <w:szCs w:val="22"/>
          <w:lang w:eastAsia="ca-ES"/>
        </w:rPr>
        <w:t>adequació a les línies de treball i canals</w:t>
      </w:r>
      <w:r w:rsidRPr="0024303C">
        <w:rPr>
          <w:rFonts w:ascii="Arial" w:eastAsia="Times New Roman" w:hAnsi="Arial" w:cs="Arial"/>
          <w:sz w:val="22"/>
          <w:szCs w:val="22"/>
          <w:lang w:eastAsia="ca-ES"/>
        </w:rPr>
        <w:t xml:space="preserve"> del centre.</w:t>
      </w:r>
    </w:p>
    <w:p w14:paraId="762E9607" w14:textId="77777777" w:rsidR="00F61254" w:rsidRPr="0024303C" w:rsidRDefault="00F61254" w:rsidP="00F61254">
      <w:pPr>
        <w:pStyle w:val="Prrafodelista"/>
        <w:numPr>
          <w:ilvl w:val="0"/>
          <w:numId w:val="14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4303C">
        <w:rPr>
          <w:rFonts w:ascii="Arial" w:eastAsia="Times New Roman" w:hAnsi="Arial" w:cs="Arial"/>
          <w:sz w:val="22"/>
          <w:szCs w:val="22"/>
          <w:lang w:eastAsia="ca-ES"/>
        </w:rPr>
        <w:t xml:space="preserve">L’enfocament gràfic vers la </w:t>
      </w:r>
      <w:r w:rsidRPr="0024303C">
        <w:rPr>
          <w:rFonts w:ascii="Arial" w:eastAsia="Times New Roman" w:hAnsi="Arial" w:cs="Arial"/>
          <w:bCs/>
          <w:sz w:val="22"/>
          <w:szCs w:val="22"/>
          <w:lang w:eastAsia="ca-ES"/>
        </w:rPr>
        <w:t>comunicació dels processos de creació i activitats culturals</w:t>
      </w:r>
      <w:r w:rsidRPr="0024303C">
        <w:rPr>
          <w:rFonts w:ascii="Arial" w:eastAsia="Times New Roman" w:hAnsi="Arial" w:cs="Arial"/>
          <w:sz w:val="22"/>
          <w:szCs w:val="22"/>
          <w:lang w:eastAsia="ca-ES"/>
        </w:rPr>
        <w:t>.</w:t>
      </w:r>
    </w:p>
    <w:p w14:paraId="743E9276" w14:textId="77777777" w:rsidR="00F61254" w:rsidRPr="0024303C" w:rsidRDefault="00F61254" w:rsidP="00F61254">
      <w:pPr>
        <w:pStyle w:val="Prrafodelista"/>
        <w:numPr>
          <w:ilvl w:val="0"/>
          <w:numId w:val="14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4303C">
        <w:rPr>
          <w:rFonts w:ascii="Arial" w:eastAsia="Times New Roman" w:hAnsi="Arial" w:cs="Arial"/>
          <w:sz w:val="22"/>
          <w:szCs w:val="22"/>
          <w:lang w:eastAsia="ca-ES"/>
        </w:rPr>
        <w:t xml:space="preserve">La capacitat de combinar </w:t>
      </w:r>
      <w:r w:rsidRPr="0024303C">
        <w:rPr>
          <w:rFonts w:ascii="Arial" w:eastAsia="Times New Roman" w:hAnsi="Arial" w:cs="Arial"/>
          <w:bCs/>
          <w:sz w:val="22"/>
          <w:szCs w:val="22"/>
          <w:lang w:eastAsia="ca-ES"/>
        </w:rPr>
        <w:t>identitat institucional</w:t>
      </w:r>
      <w:r w:rsidRPr="0024303C">
        <w:rPr>
          <w:rFonts w:ascii="Arial" w:eastAsia="Times New Roman" w:hAnsi="Arial" w:cs="Arial"/>
          <w:sz w:val="22"/>
          <w:szCs w:val="22"/>
          <w:lang w:eastAsia="ca-ES"/>
        </w:rPr>
        <w:t xml:space="preserve"> i </w:t>
      </w:r>
      <w:r w:rsidRPr="0024303C">
        <w:rPr>
          <w:rFonts w:ascii="Arial" w:eastAsia="Times New Roman" w:hAnsi="Arial" w:cs="Arial"/>
          <w:bCs/>
          <w:sz w:val="22"/>
          <w:szCs w:val="22"/>
          <w:lang w:eastAsia="ca-ES"/>
        </w:rPr>
        <w:t>sensibilitat artística</w:t>
      </w:r>
      <w:r w:rsidRPr="0024303C">
        <w:rPr>
          <w:rFonts w:ascii="Arial" w:eastAsia="Times New Roman" w:hAnsi="Arial" w:cs="Arial"/>
          <w:sz w:val="22"/>
          <w:szCs w:val="22"/>
          <w:lang w:eastAsia="ca-ES"/>
        </w:rPr>
        <w:t>.</w:t>
      </w:r>
    </w:p>
    <w:p w14:paraId="1F85A5E4" w14:textId="77777777" w:rsidR="00F61254" w:rsidRPr="0024303C" w:rsidRDefault="00F61254" w:rsidP="00F61254">
      <w:pPr>
        <w:pStyle w:val="Prrafodelista"/>
        <w:numPr>
          <w:ilvl w:val="0"/>
          <w:numId w:val="14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4303C">
        <w:rPr>
          <w:rFonts w:ascii="Arial" w:eastAsia="Times New Roman" w:hAnsi="Arial" w:cs="Arial"/>
          <w:sz w:val="22"/>
          <w:szCs w:val="22"/>
          <w:lang w:eastAsia="ca-ES"/>
        </w:rPr>
        <w:t>El plantejament de solucions creatives, realistes i aplicables en l’àmbit del disseny gràfic.</w:t>
      </w:r>
    </w:p>
    <w:p w14:paraId="6539DA64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* Les accions proposades no seran vinculants, però serviran per avaluar l’encaix del perfil professional amb el projecte d’El Canal.</w:t>
      </w:r>
    </w:p>
    <w:p w14:paraId="777C21DD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3 accions. En cas que se'n presentin més, només es tindran en compte les 3 primeres descrites.</w:t>
      </w:r>
    </w:p>
    <w:p w14:paraId="702C1EEE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Límit de la resposta: Màxim 6.000 caràcters.</w:t>
      </w:r>
    </w:p>
    <w:p w14:paraId="67AB9635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</w:p>
    <w:p w14:paraId="3CAE51EF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CONTINGUT MEMÒRIA </w:t>
      </w:r>
      <w:r w:rsidRPr="00694002">
        <w:rPr>
          <w:rFonts w:ascii="Arial" w:hAnsi="Arial" w:cs="Arial"/>
          <w:b/>
          <w:sz w:val="22"/>
          <w:szCs w:val="22"/>
          <w:u w:val="single"/>
        </w:rPr>
        <w:t>LOT 4  SERVEIS DE MEDIACIÓ CULTURAL</w:t>
      </w:r>
    </w:p>
    <w:p w14:paraId="068A2022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outlineLvl w:val="3"/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A.1. </w:t>
      </w:r>
      <w:r w:rsidRPr="00694002"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  <w:t>Identificació de la persona professional proposada per executar el servei</w:t>
      </w:r>
    </w:p>
    <w:p w14:paraId="7BFF77D0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Nom i cognoms:________________________________________________</w:t>
      </w:r>
    </w:p>
    <w:p w14:paraId="12A46100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Condició contractual amb el licitador:</w:t>
      </w:r>
    </w:p>
    <w:p w14:paraId="4729E8FC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Professional autònom (el licitador és la mateixa persona)</w:t>
      </w:r>
    </w:p>
    <w:p w14:paraId="2DDBD6ED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Treballador/a</w:t>
      </w:r>
      <w:r w:rsidRPr="00694002">
        <w:rPr>
          <w:rFonts w:ascii="Arial" w:eastAsia="Times New Roman" w:hAnsi="Arial" w:cs="Arial"/>
          <w:color w:val="FF0000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>de l’empresa licitadora.</w:t>
      </w:r>
    </w:p>
    <w:p w14:paraId="65D11198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209CE9B5" w14:textId="77777777" w:rsidR="00F61254" w:rsidRPr="00694002" w:rsidRDefault="00F61254" w:rsidP="00F61254">
      <w:pPr>
        <w:spacing w:before="100" w:beforeAutospacing="1" w:after="100" w:afterAutospacing="1"/>
        <w:ind w:left="-426" w:right="-568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Currículum </w:t>
      </w:r>
      <w:proofErr w:type="spellStart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vitae</w:t>
      </w:r>
      <w:proofErr w:type="spellEnd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: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br/>
      </w: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 xml:space="preserve">Adjuntar com a annex en format PDF.  </w:t>
      </w:r>
    </w:p>
    <w:p w14:paraId="3EBE9766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 xml:space="preserve">El currículum </w:t>
      </w:r>
      <w:proofErr w:type="spellStart"/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>vitae</w:t>
      </w:r>
      <w:proofErr w:type="spellEnd"/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 xml:space="preserve"> de la persona proposada serà tingut en compte com a part de la valoració en aquells criteris on s’analitzi la trajectòria professional, i formarà part de la documentació a considerar per l’òrgan encarregat de l’avaluació.</w:t>
      </w:r>
    </w:p>
    <w:p w14:paraId="30C30B4F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ca-ES"/>
        </w:rPr>
      </w:pPr>
      <w:r w:rsidRPr="00694002">
        <w:rPr>
          <w:rFonts w:ascii="Arial" w:eastAsia="Times New Roman" w:hAnsi="Arial" w:cs="Arial"/>
          <w:b/>
          <w:sz w:val="22"/>
          <w:szCs w:val="22"/>
          <w:lang w:eastAsia="ca-ES"/>
        </w:rPr>
        <w:t xml:space="preserve">A.2.   </w:t>
      </w:r>
      <w:r w:rsidRPr="00694002">
        <w:rPr>
          <w:rFonts w:ascii="Arial" w:eastAsia="Times New Roman" w:hAnsi="Arial" w:cs="Arial"/>
          <w:b/>
          <w:sz w:val="22"/>
          <w:szCs w:val="22"/>
          <w:u w:val="single"/>
          <w:lang w:eastAsia="ca-ES"/>
        </w:rPr>
        <w:t>Criteri 1 - Trajectòria professional en mediació cultural i treball amb comunitats educatives, associatives i col·lectius diversos</w:t>
      </w:r>
    </w:p>
    <w:p w14:paraId="459594B7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sz w:val="22"/>
          <w:szCs w:val="22"/>
          <w:lang w:eastAsia="ca-ES"/>
        </w:rPr>
        <w:t>Fins a 20 punts  (en base als criteris d’adjudicació recollits als plecs)</w:t>
      </w:r>
    </w:p>
    <w:p w14:paraId="1677011B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hAnsi="Arial" w:cs="Arial"/>
          <w:sz w:val="22"/>
          <w:szCs w:val="22"/>
        </w:rPr>
        <w:br/>
        <w:t xml:space="preserve">Indica </w:t>
      </w:r>
      <w:r w:rsidRPr="00694002">
        <w:rPr>
          <w:rStyle w:val="Textoennegrita"/>
          <w:rFonts w:ascii="Arial" w:hAnsi="Arial" w:cs="Arial"/>
          <w:sz w:val="22"/>
          <w:szCs w:val="22"/>
        </w:rPr>
        <w:t>fins a 5 projectes rellevants</w:t>
      </w:r>
      <w:r w:rsidRPr="00694002">
        <w:rPr>
          <w:rFonts w:ascii="Arial" w:hAnsi="Arial" w:cs="Arial"/>
          <w:sz w:val="22"/>
          <w:szCs w:val="22"/>
        </w:rPr>
        <w:t xml:space="preserve"> en què el professional proposat hagi participat com a professional de la mediació cultural, , especialment en contextos vinculats a les arts escèniques, centres de creació o institucions culturals.</w:t>
      </w:r>
    </w:p>
    <w:p w14:paraId="6E722D5E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projecte, aporta la següent informació:</w:t>
      </w:r>
    </w:p>
    <w:p w14:paraId="2D4350B5" w14:textId="77777777" w:rsidR="00F61254" w:rsidRPr="00FD0B22" w:rsidRDefault="00F61254" w:rsidP="00F61254">
      <w:pPr>
        <w:pStyle w:val="NormalWeb"/>
        <w:numPr>
          <w:ilvl w:val="0"/>
          <w:numId w:val="19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Nom del projecte o programa:</w:t>
      </w:r>
    </w:p>
    <w:p w14:paraId="0A7BF66A" w14:textId="77777777" w:rsidR="00F61254" w:rsidRPr="00FD0B22" w:rsidRDefault="00F61254" w:rsidP="00F61254">
      <w:pPr>
        <w:pStyle w:val="NormalWeb"/>
        <w:numPr>
          <w:ilvl w:val="0"/>
          <w:numId w:val="19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Promotor o entitat cultural / educativa / social implicada:</w:t>
      </w:r>
    </w:p>
    <w:p w14:paraId="50A8FEFF" w14:textId="77777777" w:rsidR="00F61254" w:rsidRPr="00FD0B22" w:rsidRDefault="00F61254" w:rsidP="00F61254">
      <w:pPr>
        <w:pStyle w:val="NormalWeb"/>
        <w:numPr>
          <w:ilvl w:val="0"/>
          <w:numId w:val="19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Any d’execució (inici i final, si escau):</w:t>
      </w:r>
    </w:p>
    <w:p w14:paraId="7E4B6934" w14:textId="77777777" w:rsidR="00F61254" w:rsidRPr="00FD0B22" w:rsidRDefault="00F61254" w:rsidP="00F61254">
      <w:pPr>
        <w:pStyle w:val="NormalWeb"/>
        <w:numPr>
          <w:ilvl w:val="0"/>
          <w:numId w:val="19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Rol i grau de responsabilitat exercit:</w:t>
      </w:r>
    </w:p>
    <w:p w14:paraId="2E0FF7A9" w14:textId="77777777" w:rsidR="00F61254" w:rsidRPr="00FD0B22" w:rsidRDefault="00F61254" w:rsidP="00F61254">
      <w:pPr>
        <w:pStyle w:val="NormalWeb"/>
        <w:numPr>
          <w:ilvl w:val="0"/>
          <w:numId w:val="19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Col·lectius amb què es va treballar:</w:t>
      </w:r>
    </w:p>
    <w:p w14:paraId="359CED54" w14:textId="77777777" w:rsidR="00F61254" w:rsidRPr="00FD0B22" w:rsidRDefault="00F61254" w:rsidP="00F61254">
      <w:pPr>
        <w:pStyle w:val="NormalWeb"/>
        <w:numPr>
          <w:ilvl w:val="0"/>
          <w:numId w:val="19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Àmbit d’actuació: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0B22">
        <w:rPr>
          <w:rFonts w:ascii="Arial" w:hAnsi="Arial" w:cs="Arial"/>
          <w:sz w:val="22"/>
          <w:szCs w:val="22"/>
        </w:rPr>
        <w:t>(ex: arts escèniques, educació artística, treball comunitari, etc.)</w:t>
      </w:r>
    </w:p>
    <w:p w14:paraId="60498EAC" w14:textId="77777777" w:rsidR="00F61254" w:rsidRPr="00FD0B22" w:rsidRDefault="00F61254" w:rsidP="00F61254">
      <w:pPr>
        <w:pStyle w:val="NormalWeb"/>
        <w:numPr>
          <w:ilvl w:val="0"/>
          <w:numId w:val="19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Descripció breu del projecte i dels resultats obtingut</w:t>
      </w:r>
      <w:r w:rsidRPr="00FD0B22">
        <w:rPr>
          <w:rStyle w:val="nfasis"/>
          <w:rFonts w:ascii="Arial" w:hAnsi="Arial" w:cs="Arial"/>
          <w:b/>
          <w:sz w:val="22"/>
          <w:szCs w:val="22"/>
        </w:rPr>
        <w:t>:</w:t>
      </w:r>
    </w:p>
    <w:p w14:paraId="00F3508D" w14:textId="77777777" w:rsidR="00F61254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Segoe UI Symbol" w:hAnsi="Segoe UI Symbol" w:cs="Segoe UI Symbol"/>
          <w:i/>
          <w:sz w:val="22"/>
          <w:szCs w:val="22"/>
        </w:rPr>
        <w:t>📎</w:t>
      </w:r>
      <w:r w:rsidRPr="00694002">
        <w:rPr>
          <w:rFonts w:ascii="Arial" w:hAnsi="Arial" w:cs="Arial"/>
          <w:i/>
          <w:sz w:val="22"/>
          <w:szCs w:val="22"/>
        </w:rPr>
        <w:t xml:space="preserve"> Adjunta documentació acreditativa per a cada projecte: informes, memòries, certificats, cartes de recomanació, etc.</w:t>
      </w:r>
    </w:p>
    <w:p w14:paraId="1165F29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</w:p>
    <w:p w14:paraId="0F1740C7" w14:textId="77777777" w:rsidR="00F61254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* Només es valoraran un màxim de 5 projectes. En cas que se'n presentin més, només es tindran en compte els 5 primers descrits.</w:t>
      </w:r>
    </w:p>
    <w:p w14:paraId="0A1CD5B2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</w:p>
    <w:p w14:paraId="0F3EBCC3" w14:textId="77777777" w:rsidR="00F61254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* Límit de la resposta: Màxim 6.000 caràcters.</w:t>
      </w:r>
    </w:p>
    <w:p w14:paraId="74DC2B5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</w:p>
    <w:p w14:paraId="3D769389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A.3. 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2 - Coneixement del territori i capacitat de generar vincles i xarxes de col·laboració</w:t>
      </w:r>
    </w:p>
    <w:p w14:paraId="0906CD8F" w14:textId="77777777" w:rsidR="00F61254" w:rsidRPr="00FD0B22" w:rsidRDefault="00F61254" w:rsidP="00F61254">
      <w:pPr>
        <w:pStyle w:val="NormalWeb"/>
        <w:ind w:left="-426" w:right="-568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i/>
          <w:sz w:val="22"/>
          <w:szCs w:val="22"/>
        </w:rPr>
        <w:t>Fins a 10 punts</w:t>
      </w:r>
      <w:r w:rsidRPr="00FD0B22">
        <w:rPr>
          <w:rStyle w:val="Textoennegrita"/>
          <w:rFonts w:ascii="Arial" w:hAnsi="Arial" w:cs="Arial"/>
          <w:sz w:val="22"/>
          <w:szCs w:val="22"/>
        </w:rPr>
        <w:t xml:space="preserve">  (en base als criteris d’adjudicació recollits als plecs)</w:t>
      </w:r>
    </w:p>
    <w:p w14:paraId="650891CE" w14:textId="77777777" w:rsidR="00F61254" w:rsidRPr="00694002" w:rsidRDefault="00F61254" w:rsidP="00F61254">
      <w:pPr>
        <w:pStyle w:val="NormalWeb"/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br/>
        <w:t xml:space="preserve">Descriu </w:t>
      </w:r>
      <w:r w:rsidRPr="00694002">
        <w:rPr>
          <w:rStyle w:val="Textoennegrita"/>
          <w:rFonts w:ascii="Arial" w:hAnsi="Arial" w:cs="Arial"/>
          <w:sz w:val="22"/>
          <w:szCs w:val="22"/>
        </w:rPr>
        <w:t>fins a 3 experiències</w:t>
      </w:r>
      <w:r w:rsidRPr="00694002">
        <w:rPr>
          <w:rFonts w:ascii="Arial" w:hAnsi="Arial" w:cs="Arial"/>
          <w:sz w:val="22"/>
          <w:szCs w:val="22"/>
        </w:rPr>
        <w:t xml:space="preserve"> que reflecteixin el coneixement de la persona professional proposada pel licitador sobre la realitat social i cultural del territori i la seva capacitat de generar aliances amb agents educatius, socials i culturals del territori, especialment de Salt, de Girona i dels municipis de la província de Girona</w:t>
      </w:r>
    </w:p>
    <w:p w14:paraId="14CE8825" w14:textId="77777777" w:rsidR="00F61254" w:rsidRPr="00694002" w:rsidRDefault="00F61254" w:rsidP="00F61254">
      <w:pPr>
        <w:pStyle w:val="NormalWeb"/>
        <w:ind w:left="-426" w:right="-568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249B407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experiència, aporta la següent informació:</w:t>
      </w:r>
    </w:p>
    <w:p w14:paraId="708C6069" w14:textId="77777777" w:rsidR="00F61254" w:rsidRPr="00FD0B22" w:rsidRDefault="00F61254" w:rsidP="00F61254">
      <w:pPr>
        <w:pStyle w:val="NormalWeb"/>
        <w:numPr>
          <w:ilvl w:val="0"/>
          <w:numId w:val="2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Nom de l’acció o projecte:</w:t>
      </w:r>
    </w:p>
    <w:p w14:paraId="545B7D40" w14:textId="77777777" w:rsidR="00F61254" w:rsidRPr="00FD0B22" w:rsidRDefault="00F61254" w:rsidP="00F61254">
      <w:pPr>
        <w:pStyle w:val="NormalWeb"/>
        <w:numPr>
          <w:ilvl w:val="0"/>
          <w:numId w:val="2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Any o període de desenvolupament:</w:t>
      </w:r>
    </w:p>
    <w:p w14:paraId="54E0E9AC" w14:textId="77777777" w:rsidR="00F61254" w:rsidRPr="00FD0B22" w:rsidRDefault="00F61254" w:rsidP="00F61254">
      <w:pPr>
        <w:pStyle w:val="NormalWeb"/>
        <w:numPr>
          <w:ilvl w:val="0"/>
          <w:numId w:val="2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Col·lectius, entitats o institucions implicades: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0B22">
        <w:rPr>
          <w:rFonts w:ascii="Arial" w:hAnsi="Arial" w:cs="Arial"/>
          <w:sz w:val="22"/>
          <w:szCs w:val="22"/>
        </w:rPr>
        <w:t>(ex: escoles, associacions veïnals, col·lectius professionals, etc.)</w:t>
      </w:r>
    </w:p>
    <w:p w14:paraId="53715B20" w14:textId="77777777" w:rsidR="00F61254" w:rsidRPr="00FD0B22" w:rsidRDefault="00F61254" w:rsidP="00F61254">
      <w:pPr>
        <w:pStyle w:val="NormalWeb"/>
        <w:numPr>
          <w:ilvl w:val="0"/>
          <w:numId w:val="2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Tipus de vincles establerts i grau de continuïtat: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0B22">
        <w:rPr>
          <w:rFonts w:ascii="Arial" w:hAnsi="Arial" w:cs="Arial"/>
          <w:sz w:val="22"/>
          <w:szCs w:val="22"/>
        </w:rPr>
        <w:t>(ex: conveni, projecte conjunt, col·laboració puntual, etc.)</w:t>
      </w:r>
    </w:p>
    <w:p w14:paraId="3EC1CD31" w14:textId="77777777" w:rsidR="00F61254" w:rsidRPr="00FD0B22" w:rsidRDefault="00F61254" w:rsidP="00F61254">
      <w:pPr>
        <w:pStyle w:val="NormalWeb"/>
        <w:numPr>
          <w:ilvl w:val="0"/>
          <w:numId w:val="21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Àmbit territorial (municipal, comarcal, xarxa local, etc.):</w:t>
      </w:r>
    </w:p>
    <w:p w14:paraId="2BE9A03A" w14:textId="77777777" w:rsidR="00F61254" w:rsidRPr="00FD0B22" w:rsidRDefault="00F61254" w:rsidP="00F61254">
      <w:pPr>
        <w:pStyle w:val="NormalWeb"/>
        <w:numPr>
          <w:ilvl w:val="0"/>
          <w:numId w:val="21"/>
        </w:numPr>
        <w:suppressAutoHyphens w:val="0"/>
        <w:spacing w:before="100" w:beforeAutospacing="1" w:after="100" w:afterAutospacing="1"/>
        <w:ind w:right="-568"/>
        <w:jc w:val="both"/>
        <w:rPr>
          <w:rStyle w:val="nfasis"/>
          <w:rFonts w:ascii="Arial" w:hAnsi="Arial" w:cs="Arial"/>
          <w:b/>
          <w:i w:val="0"/>
          <w:iCs w:val="0"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Descripció breu del projecte i el seu context, de l’experiència i dels resultats obtinguts</w:t>
      </w:r>
      <w:r w:rsidRPr="00FD0B22">
        <w:rPr>
          <w:rStyle w:val="nfasis"/>
          <w:rFonts w:ascii="Arial" w:hAnsi="Arial" w:cs="Arial"/>
          <w:b/>
          <w:sz w:val="22"/>
          <w:szCs w:val="22"/>
        </w:rPr>
        <w:t>:</w:t>
      </w:r>
    </w:p>
    <w:p w14:paraId="3CB4993A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Adjunta documentació acreditativa (acords de col·laboració, materials gràfics, memòries, certificats, etc.).</w:t>
      </w:r>
    </w:p>
    <w:p w14:paraId="77671CD6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3  experiències. En cas que se'n presentin més, només es tindran en compte les 3 primeres descrites.</w:t>
      </w:r>
    </w:p>
    <w:p w14:paraId="49CA249E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i/>
          <w:iCs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Límit de la resposta: Màxim 6.000 caràcters.</w:t>
      </w:r>
    </w:p>
    <w:p w14:paraId="6AEBAA5F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A.4.  </w:t>
      </w:r>
      <w:r w:rsidRPr="00694002">
        <w:rPr>
          <w:rFonts w:ascii="Arial" w:hAnsi="Arial" w:cs="Arial"/>
          <w:b/>
          <w:sz w:val="22"/>
          <w:szCs w:val="22"/>
          <w:u w:val="single"/>
        </w:rPr>
        <w:t xml:space="preserve">Criteri 3 - Capacitat </w:t>
      </w:r>
      <w:proofErr w:type="spellStart"/>
      <w:r w:rsidRPr="00694002">
        <w:rPr>
          <w:rFonts w:ascii="Arial" w:hAnsi="Arial" w:cs="Arial"/>
          <w:b/>
          <w:sz w:val="22"/>
          <w:szCs w:val="22"/>
          <w:u w:val="single"/>
        </w:rPr>
        <w:t>propositiva</w:t>
      </w:r>
      <w:proofErr w:type="spellEnd"/>
      <w:r w:rsidRPr="00694002">
        <w:rPr>
          <w:rFonts w:ascii="Arial" w:hAnsi="Arial" w:cs="Arial"/>
          <w:b/>
          <w:sz w:val="22"/>
          <w:szCs w:val="22"/>
          <w:u w:val="single"/>
        </w:rPr>
        <w:t xml:space="preserve"> i adequació de les accions al projecte d’El Canal</w:t>
      </w:r>
    </w:p>
    <w:p w14:paraId="6DF3EAB5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10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418006AF" w14:textId="77777777" w:rsidR="00F61254" w:rsidRPr="00FD0B22" w:rsidRDefault="00F61254" w:rsidP="00F61254">
      <w:pPr>
        <w:pStyle w:val="NormalWeb"/>
        <w:ind w:left="-426" w:right="-568"/>
        <w:contextualSpacing/>
        <w:jc w:val="both"/>
        <w:rPr>
          <w:rStyle w:val="Textoennegrita"/>
          <w:rFonts w:ascii="Arial" w:hAnsi="Arial" w:cs="Arial"/>
          <w:b w:val="0"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Pregunta per a la valoració:</w:t>
      </w:r>
    </w:p>
    <w:p w14:paraId="678D34D3" w14:textId="77777777" w:rsidR="00F61254" w:rsidRPr="00694002" w:rsidRDefault="00F61254" w:rsidP="00F61254">
      <w:pPr>
        <w:pStyle w:val="NormalWeb"/>
        <w:ind w:left="-426" w:right="-568"/>
        <w:contextualSpacing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br/>
      </w:r>
      <w:r w:rsidRPr="00694002">
        <w:rPr>
          <w:rStyle w:val="nfasis"/>
          <w:rFonts w:ascii="Arial" w:hAnsi="Arial" w:cs="Arial"/>
          <w:sz w:val="22"/>
          <w:szCs w:val="22"/>
        </w:rPr>
        <w:t xml:space="preserve">Quines </w:t>
      </w:r>
      <w:r w:rsidRPr="00694002">
        <w:rPr>
          <w:rFonts w:ascii="Arial" w:hAnsi="Arial" w:cs="Arial"/>
          <w:b/>
          <w:i/>
          <w:sz w:val="22"/>
          <w:szCs w:val="22"/>
        </w:rPr>
        <w:t>3 accions</w:t>
      </w:r>
      <w:r w:rsidRPr="00694002">
        <w:rPr>
          <w:rFonts w:ascii="Arial" w:hAnsi="Arial" w:cs="Arial"/>
          <w:i/>
          <w:sz w:val="22"/>
          <w:szCs w:val="22"/>
        </w:rPr>
        <w:t xml:space="preserve"> </w:t>
      </w:r>
      <w:r w:rsidRPr="00694002">
        <w:rPr>
          <w:rStyle w:val="nfasis"/>
          <w:rFonts w:ascii="Arial" w:hAnsi="Arial" w:cs="Arial"/>
          <w:b/>
          <w:sz w:val="22"/>
          <w:szCs w:val="22"/>
        </w:rPr>
        <w:t>concretes</w:t>
      </w:r>
      <w:r w:rsidRPr="00694002">
        <w:rPr>
          <w:rStyle w:val="nfasis"/>
          <w:rFonts w:ascii="Arial" w:hAnsi="Arial" w:cs="Arial"/>
          <w:sz w:val="22"/>
          <w:szCs w:val="22"/>
        </w:rPr>
        <w:t xml:space="preserve"> plantejaries per connectar El Canal amb la comunitat educativa, associativa i altres col·lectius del territori?</w:t>
      </w:r>
    </w:p>
    <w:p w14:paraId="2F3066E8" w14:textId="77777777" w:rsidR="00F61254" w:rsidRPr="00694002" w:rsidRDefault="00F61254" w:rsidP="00F61254">
      <w:pPr>
        <w:pStyle w:val="NormalWeb"/>
        <w:ind w:left="-426" w:right="-568"/>
        <w:contextualSpacing/>
        <w:jc w:val="both"/>
        <w:rPr>
          <w:rStyle w:val="nfasis"/>
          <w:rFonts w:ascii="Arial" w:hAnsi="Arial" w:cs="Arial"/>
          <w:sz w:val="22"/>
          <w:szCs w:val="22"/>
        </w:rPr>
      </w:pPr>
    </w:p>
    <w:p w14:paraId="6EE8AD77" w14:textId="77777777" w:rsidR="00F61254" w:rsidRPr="00694002" w:rsidRDefault="00F61254" w:rsidP="00F61254">
      <w:pPr>
        <w:pStyle w:val="NormalWeb"/>
        <w:ind w:left="-426" w:right="-568"/>
        <w:contextualSpacing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Instruccions per a la resposta - Redacta un text on es desenvolupin les tres accions concretes, tenint en compte els següents aspectes:</w:t>
      </w:r>
    </w:p>
    <w:p w14:paraId="6F53B09A" w14:textId="77777777" w:rsidR="00F61254" w:rsidRPr="00202558" w:rsidRDefault="00F61254" w:rsidP="00F61254">
      <w:pPr>
        <w:pStyle w:val="Prrafodelista"/>
        <w:numPr>
          <w:ilvl w:val="0"/>
          <w:numId w:val="20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02558">
        <w:rPr>
          <w:rFonts w:ascii="Arial" w:eastAsia="Times New Roman" w:hAnsi="Arial" w:cs="Arial"/>
          <w:sz w:val="22"/>
          <w:szCs w:val="22"/>
          <w:lang w:eastAsia="ca-ES"/>
        </w:rPr>
        <w:t>L’adequació de les accions proposades al tipus d’activitat i al perfil de les companyies residents.</w:t>
      </w:r>
    </w:p>
    <w:p w14:paraId="78AB063E" w14:textId="77777777" w:rsidR="00F61254" w:rsidRPr="00202558" w:rsidRDefault="00F61254" w:rsidP="00F61254">
      <w:pPr>
        <w:pStyle w:val="Prrafodelista"/>
        <w:numPr>
          <w:ilvl w:val="0"/>
          <w:numId w:val="20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02558">
        <w:rPr>
          <w:rFonts w:ascii="Arial" w:eastAsia="Times New Roman" w:hAnsi="Arial" w:cs="Arial"/>
          <w:sz w:val="22"/>
          <w:szCs w:val="22"/>
          <w:lang w:eastAsia="ca-ES"/>
        </w:rPr>
        <w:t>L’enfocament inclusiu i participatiu de les accions suggerides.</w:t>
      </w:r>
    </w:p>
    <w:p w14:paraId="541B73EE" w14:textId="77777777" w:rsidR="00F61254" w:rsidRPr="00202558" w:rsidRDefault="00F61254" w:rsidP="00F61254">
      <w:pPr>
        <w:pStyle w:val="Prrafodelista"/>
        <w:numPr>
          <w:ilvl w:val="0"/>
          <w:numId w:val="20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02558">
        <w:rPr>
          <w:rFonts w:ascii="Arial" w:eastAsia="Times New Roman" w:hAnsi="Arial" w:cs="Arial"/>
          <w:sz w:val="22"/>
          <w:szCs w:val="22"/>
          <w:lang w:eastAsia="ca-ES"/>
        </w:rPr>
        <w:t>La capacitat de generar connexions significatives entre processos de creació i comunitats diverses.</w:t>
      </w:r>
    </w:p>
    <w:p w14:paraId="3C3B5198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*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Les accions proposades no seran d’aplicació directa, però serviran per valorar l’encaix del perfil professional amb l’enfoc del servei.</w:t>
      </w:r>
    </w:p>
    <w:p w14:paraId="4AB60FC8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3 accions. En cas que se'n presentin més, només es tindran en compte les 3  primeres descrites.</w:t>
      </w:r>
    </w:p>
    <w:p w14:paraId="45884426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Límit de la resposta: Màxim 6.000 caràcters.</w:t>
      </w:r>
    </w:p>
    <w:p w14:paraId="17AB2D24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EF6E8F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CONTINGUT MEMÒRIA  </w:t>
      </w:r>
      <w:r w:rsidRPr="00694002">
        <w:rPr>
          <w:rFonts w:ascii="Arial" w:hAnsi="Arial" w:cs="Arial"/>
          <w:b/>
          <w:sz w:val="22"/>
          <w:szCs w:val="22"/>
          <w:u w:val="single"/>
        </w:rPr>
        <w:t>LOT 5  SERVEIS DE PRODUCCIÓ ARTÍSTICA</w:t>
      </w:r>
    </w:p>
    <w:p w14:paraId="28712B6F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outlineLvl w:val="3"/>
        <w:rPr>
          <w:rFonts w:ascii="Arial" w:eastAsia="Times New Roman" w:hAnsi="Arial" w:cs="Arial"/>
          <w:b/>
          <w:b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A.1.  </w:t>
      </w:r>
      <w:r w:rsidRPr="00694002"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  <w:t>Identificació de la persona professional proposada per executar el servei</w:t>
      </w:r>
    </w:p>
    <w:p w14:paraId="189BFFBE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Nom i cognoms:________________________________________________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br/>
      </w:r>
    </w:p>
    <w:p w14:paraId="33AEDB44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Condició contractual amb el licitador:</w:t>
      </w:r>
    </w:p>
    <w:p w14:paraId="561E7EDE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Professional autònom (el licitador és la mateixa persona)</w:t>
      </w:r>
    </w:p>
    <w:p w14:paraId="6AF5E935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i/>
          <w:iCs/>
          <w:strike/>
          <w:color w:val="FF0000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Treballador/a de l’empresa licitadora.</w:t>
      </w:r>
    </w:p>
    <w:p w14:paraId="770078EE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682C4B34" w14:textId="77777777" w:rsidR="00F61254" w:rsidRPr="00694002" w:rsidRDefault="00F61254" w:rsidP="00F61254">
      <w:pPr>
        <w:spacing w:before="100" w:beforeAutospacing="1" w:after="100" w:afterAutospacing="1"/>
        <w:ind w:left="-426" w:right="-568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Currículum </w:t>
      </w:r>
      <w:proofErr w:type="spellStart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vitae</w:t>
      </w:r>
      <w:proofErr w:type="spellEnd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: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br/>
      </w: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 xml:space="preserve">Adjuntar com a annex en format PDF.  </w:t>
      </w:r>
    </w:p>
    <w:p w14:paraId="064DF6C4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hAnsi="Arial" w:cs="Arial"/>
          <w:sz w:val="22"/>
          <w:szCs w:val="22"/>
        </w:rPr>
        <w:t xml:space="preserve">El </w:t>
      </w:r>
      <w:r w:rsidRPr="00694002">
        <w:rPr>
          <w:rFonts w:ascii="Arial" w:hAnsi="Arial" w:cs="Arial"/>
          <w:i/>
          <w:sz w:val="22"/>
          <w:szCs w:val="22"/>
        </w:rPr>
        <w:t xml:space="preserve">currículum </w:t>
      </w:r>
      <w:proofErr w:type="spellStart"/>
      <w:r w:rsidRPr="00694002">
        <w:rPr>
          <w:rFonts w:ascii="Arial" w:hAnsi="Arial" w:cs="Arial"/>
          <w:i/>
          <w:sz w:val="22"/>
          <w:szCs w:val="22"/>
        </w:rPr>
        <w:t>vitae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de la persona proposada serà tingut en compte com a part de la valoració en aquells criteris on s’analitzi la trajectòria professional, i formarà part de la documentació a considerar per l’òrgan encarregat de l’avaluació.</w:t>
      </w:r>
    </w:p>
    <w:p w14:paraId="78006DC1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A.2.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1 - Trajectòria professional en producció artística i acompanyament de companyies</w:t>
      </w:r>
    </w:p>
    <w:p w14:paraId="437F79ED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7559D5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20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0D0406F7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bCs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Indica </w:t>
      </w:r>
      <w:r w:rsidRPr="00694002">
        <w:rPr>
          <w:rStyle w:val="Textoennegrita"/>
          <w:rFonts w:ascii="Arial" w:hAnsi="Arial" w:cs="Arial"/>
          <w:sz w:val="22"/>
          <w:szCs w:val="22"/>
        </w:rPr>
        <w:t xml:space="preserve">fins a 5 experiències rellevants </w:t>
      </w:r>
      <w:r w:rsidRPr="00357B0A">
        <w:rPr>
          <w:rStyle w:val="Textoennegrita"/>
          <w:rFonts w:ascii="Arial" w:hAnsi="Arial" w:cs="Arial"/>
          <w:sz w:val="22"/>
          <w:szCs w:val="22"/>
        </w:rPr>
        <w:t>en què el professional que es proposa hagi participat</w:t>
      </w:r>
      <w:r w:rsidRPr="00694002">
        <w:rPr>
          <w:rFonts w:ascii="Arial" w:hAnsi="Arial" w:cs="Arial"/>
          <w:sz w:val="22"/>
          <w:szCs w:val="22"/>
        </w:rPr>
        <w:t xml:space="preserve"> en la coordinació i/o acompanyament de residències artístiques o processos de creació escènica.</w:t>
      </w:r>
    </w:p>
    <w:p w14:paraId="6E8BE940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experiència, aporta la següent informació:</w:t>
      </w:r>
    </w:p>
    <w:p w14:paraId="08802CF2" w14:textId="77777777" w:rsidR="00F61254" w:rsidRPr="00FD0B22" w:rsidRDefault="00F61254" w:rsidP="00F61254">
      <w:pPr>
        <w:pStyle w:val="NormalWeb"/>
        <w:numPr>
          <w:ilvl w:val="0"/>
          <w:numId w:val="22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Nom del projecte o programa:</w:t>
      </w:r>
    </w:p>
    <w:p w14:paraId="3848FA95" w14:textId="77777777" w:rsidR="00F61254" w:rsidRPr="00FD0B22" w:rsidRDefault="00F61254" w:rsidP="00F61254">
      <w:pPr>
        <w:pStyle w:val="NormalWeb"/>
        <w:numPr>
          <w:ilvl w:val="0"/>
          <w:numId w:val="22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Entitat o equipament promotor:</w:t>
      </w:r>
    </w:p>
    <w:p w14:paraId="62C20895" w14:textId="77777777" w:rsidR="00F61254" w:rsidRPr="00FD0B22" w:rsidRDefault="00F61254" w:rsidP="00F61254">
      <w:pPr>
        <w:pStyle w:val="NormalWeb"/>
        <w:numPr>
          <w:ilvl w:val="0"/>
          <w:numId w:val="22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Any o període d’execució:</w:t>
      </w:r>
    </w:p>
    <w:p w14:paraId="48D02FE5" w14:textId="77777777" w:rsidR="00F61254" w:rsidRPr="00FD0B22" w:rsidRDefault="00F61254" w:rsidP="00F61254">
      <w:pPr>
        <w:pStyle w:val="NormalWeb"/>
        <w:numPr>
          <w:ilvl w:val="0"/>
          <w:numId w:val="22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Rol i grau de responsabilitat exercit:</w:t>
      </w:r>
    </w:p>
    <w:p w14:paraId="75CA3004" w14:textId="77777777" w:rsidR="00F61254" w:rsidRPr="00FD0B22" w:rsidRDefault="00F61254" w:rsidP="00F61254">
      <w:pPr>
        <w:pStyle w:val="NormalWeb"/>
        <w:numPr>
          <w:ilvl w:val="0"/>
          <w:numId w:val="22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Tipologia de residència: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D0B22">
        <w:rPr>
          <w:rFonts w:ascii="Arial" w:hAnsi="Arial" w:cs="Arial"/>
          <w:sz w:val="22"/>
          <w:szCs w:val="22"/>
        </w:rPr>
        <w:t>(ex: tècnica, de creació, d’escriptura, de producció, etc.)</w:t>
      </w:r>
    </w:p>
    <w:p w14:paraId="68A102C3" w14:textId="77777777" w:rsidR="00F61254" w:rsidRPr="00FD0B22" w:rsidRDefault="00F61254" w:rsidP="00F61254">
      <w:pPr>
        <w:pStyle w:val="NormalWeb"/>
        <w:numPr>
          <w:ilvl w:val="0"/>
          <w:numId w:val="22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FD0B22">
        <w:rPr>
          <w:rStyle w:val="Textoennegrita"/>
          <w:rFonts w:ascii="Arial" w:hAnsi="Arial" w:cs="Arial"/>
          <w:sz w:val="22"/>
          <w:szCs w:val="22"/>
        </w:rPr>
        <w:t>Tasques desenvolupades:</w:t>
      </w:r>
      <w:r w:rsidRPr="00FD0B22">
        <w:rPr>
          <w:rFonts w:ascii="Arial" w:hAnsi="Arial" w:cs="Arial"/>
          <w:b/>
          <w:sz w:val="22"/>
          <w:szCs w:val="22"/>
        </w:rPr>
        <w:t xml:space="preserve"> </w:t>
      </w:r>
      <w:r w:rsidRPr="00FD0B22">
        <w:rPr>
          <w:rStyle w:val="nfasis"/>
          <w:rFonts w:ascii="Arial" w:hAnsi="Arial" w:cs="Arial"/>
          <w:sz w:val="22"/>
          <w:szCs w:val="22"/>
        </w:rPr>
        <w:t>(planificació, acompanyament, gestió de recursos, etc.)</w:t>
      </w:r>
    </w:p>
    <w:p w14:paraId="03F3CFAE" w14:textId="77777777" w:rsidR="00F61254" w:rsidRPr="00357B0A" w:rsidRDefault="00F61254" w:rsidP="00F61254">
      <w:pPr>
        <w:pStyle w:val="Prrafodelista"/>
        <w:numPr>
          <w:ilvl w:val="0"/>
          <w:numId w:val="22"/>
        </w:numPr>
        <w:suppressAutoHyphens w:val="0"/>
        <w:spacing w:after="160" w:line="259" w:lineRule="auto"/>
        <w:ind w:right="-568"/>
        <w:jc w:val="both"/>
        <w:rPr>
          <w:rFonts w:ascii="Arial" w:eastAsia="Times New Roman" w:hAnsi="Arial" w:cs="Arial"/>
          <w:b/>
          <w:bCs/>
          <w:sz w:val="22"/>
          <w:szCs w:val="22"/>
          <w:lang w:eastAsia="ca-ES"/>
        </w:rPr>
      </w:pPr>
      <w:r w:rsidRPr="00357B0A">
        <w:rPr>
          <w:rStyle w:val="Textoennegrita"/>
          <w:rFonts w:ascii="Arial" w:hAnsi="Arial" w:cs="Arial"/>
          <w:sz w:val="22"/>
          <w:szCs w:val="22"/>
        </w:rPr>
        <w:t xml:space="preserve">Descripció breu de les tasques desenvolupades </w:t>
      </w:r>
      <w:r w:rsidRPr="00357B0A">
        <w:rPr>
          <w:rStyle w:val="Textoennegrita"/>
          <w:rFonts w:ascii="Arial" w:eastAsia="Times New Roman" w:hAnsi="Arial" w:cs="Arial"/>
          <w:sz w:val="22"/>
          <w:szCs w:val="22"/>
          <w:lang w:eastAsia="ca-ES"/>
        </w:rPr>
        <w:t>(planificació, acompanyament, gestió de recursos, etc.)</w:t>
      </w:r>
      <w:r w:rsidRPr="00357B0A">
        <w:rPr>
          <w:rStyle w:val="Textoennegrita"/>
          <w:rFonts w:ascii="Arial" w:hAnsi="Arial" w:cs="Arial"/>
          <w:sz w:val="22"/>
          <w:szCs w:val="22"/>
        </w:rPr>
        <w:t>, de l’experiència i del seu impacte</w:t>
      </w:r>
      <w:r w:rsidRPr="00357B0A">
        <w:rPr>
          <w:rStyle w:val="nfasis"/>
          <w:rFonts w:ascii="Arial" w:hAnsi="Arial" w:cs="Arial"/>
          <w:b/>
          <w:sz w:val="22"/>
          <w:szCs w:val="22"/>
        </w:rPr>
        <w:t>:</w:t>
      </w:r>
    </w:p>
    <w:p w14:paraId="3B72FBB6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Adjunta documentació acreditativa per a cada experiència: certificats, memòries, informes, cartes de referència, etc.</w:t>
      </w:r>
    </w:p>
    <w:p w14:paraId="452F431E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5 experiències. En cas que se'n presentin més, només es tindran en compte les 5 primeres descrites.</w:t>
      </w:r>
    </w:p>
    <w:p w14:paraId="412EB31C" w14:textId="77777777" w:rsidR="00F61254" w:rsidRPr="00202558" w:rsidRDefault="00F61254" w:rsidP="00F61254">
      <w:pPr>
        <w:pStyle w:val="NormalWeb"/>
        <w:ind w:left="-426" w:right="-568"/>
        <w:jc w:val="both"/>
        <w:rPr>
          <w:rFonts w:ascii="Arial" w:hAnsi="Arial" w:cs="Arial"/>
          <w:i/>
          <w:iCs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Límit de la r</w:t>
      </w:r>
      <w:r>
        <w:rPr>
          <w:rStyle w:val="nfasis"/>
          <w:rFonts w:ascii="Arial" w:hAnsi="Arial" w:cs="Arial"/>
          <w:sz w:val="22"/>
          <w:szCs w:val="22"/>
        </w:rPr>
        <w:t>esposta: Màxim 6.000 caràcters.</w:t>
      </w:r>
    </w:p>
    <w:p w14:paraId="379A1183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A.3.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2 - Coneixement del sector de les arts escèniques i de les seves lògiques de producció</w:t>
      </w:r>
    </w:p>
    <w:p w14:paraId="2C9EAE5A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936B6A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10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  </w:t>
      </w:r>
    </w:p>
    <w:p w14:paraId="588CAE9A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b/>
          <w:bCs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Descriu </w:t>
      </w:r>
      <w:r w:rsidRPr="00694002">
        <w:rPr>
          <w:rStyle w:val="Textoennegrita"/>
          <w:rFonts w:ascii="Arial" w:hAnsi="Arial" w:cs="Arial"/>
          <w:sz w:val="22"/>
          <w:szCs w:val="22"/>
        </w:rPr>
        <w:t>fins a 3 experiències</w:t>
      </w:r>
      <w:r w:rsidRPr="00694002">
        <w:rPr>
          <w:rFonts w:ascii="Arial" w:hAnsi="Arial" w:cs="Arial"/>
          <w:sz w:val="22"/>
          <w:szCs w:val="22"/>
        </w:rPr>
        <w:t xml:space="preserve"> o contextos professionals que demostrin el teu coneixement pràctic del sector escènic i del funcionament de la creació en viu.</w:t>
      </w:r>
    </w:p>
    <w:p w14:paraId="281335C5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Per a cada experiència, aporta la següent informació: </w:t>
      </w:r>
    </w:p>
    <w:p w14:paraId="040288A8" w14:textId="77777777" w:rsidR="00F61254" w:rsidRPr="00202558" w:rsidRDefault="00F61254" w:rsidP="00F61254">
      <w:pPr>
        <w:pStyle w:val="NormalWeb"/>
        <w:numPr>
          <w:ilvl w:val="0"/>
          <w:numId w:val="23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Nom del projecte o àmbit d’actuació:</w:t>
      </w:r>
    </w:p>
    <w:p w14:paraId="70415072" w14:textId="77777777" w:rsidR="00F61254" w:rsidRPr="00202558" w:rsidRDefault="00F61254" w:rsidP="00F61254">
      <w:pPr>
        <w:pStyle w:val="NormalWeb"/>
        <w:numPr>
          <w:ilvl w:val="0"/>
          <w:numId w:val="23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Any d’execució (inici i final, si escau):</w:t>
      </w:r>
    </w:p>
    <w:p w14:paraId="14B82731" w14:textId="77777777" w:rsidR="00F61254" w:rsidRPr="00202558" w:rsidRDefault="00F61254" w:rsidP="00F61254">
      <w:pPr>
        <w:pStyle w:val="NormalWeb"/>
        <w:numPr>
          <w:ilvl w:val="0"/>
          <w:numId w:val="23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Tipologia d’entorn (equipament, festival, col·lectiu, projecte autònom, etc.):</w:t>
      </w:r>
    </w:p>
    <w:p w14:paraId="77C44D5A" w14:textId="77777777" w:rsidR="00F61254" w:rsidRPr="00202558" w:rsidRDefault="00F61254" w:rsidP="00F61254">
      <w:pPr>
        <w:pStyle w:val="NormalWeb"/>
        <w:numPr>
          <w:ilvl w:val="0"/>
          <w:numId w:val="23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Funció o rol desenvolupat:</w:t>
      </w:r>
    </w:p>
    <w:p w14:paraId="40D86BA2" w14:textId="77777777" w:rsidR="00F61254" w:rsidRPr="00202558" w:rsidRDefault="00F61254" w:rsidP="00F61254">
      <w:pPr>
        <w:pStyle w:val="NormalWeb"/>
        <w:numPr>
          <w:ilvl w:val="0"/>
          <w:numId w:val="23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Relació amb el context de creació: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02558">
        <w:rPr>
          <w:rFonts w:ascii="Arial" w:hAnsi="Arial" w:cs="Arial"/>
          <w:sz w:val="22"/>
          <w:szCs w:val="22"/>
        </w:rPr>
        <w:t>(acompanyament, programació, producció, formació, etc.)</w:t>
      </w:r>
    </w:p>
    <w:p w14:paraId="49A5FC18" w14:textId="77777777" w:rsidR="00F61254" w:rsidRPr="00202558" w:rsidRDefault="00F61254" w:rsidP="00F61254">
      <w:pPr>
        <w:pStyle w:val="NormalWeb"/>
        <w:numPr>
          <w:ilvl w:val="0"/>
          <w:numId w:val="23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Coneixement adquirit o posat en pràctica sobre el sector i les seves dinàmiques:</w:t>
      </w:r>
    </w:p>
    <w:p w14:paraId="7FC5012D" w14:textId="77777777" w:rsidR="00F61254" w:rsidRPr="00202558" w:rsidRDefault="00F61254" w:rsidP="00F61254">
      <w:pPr>
        <w:pStyle w:val="NormalWeb"/>
        <w:numPr>
          <w:ilvl w:val="0"/>
          <w:numId w:val="23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Descripció breu del cas :</w:t>
      </w:r>
    </w:p>
    <w:p w14:paraId="43CB2118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>Adjunta documentació acreditativa per a cada cas: referències, descripcions de projecte, certificats, etc.</w:t>
      </w:r>
    </w:p>
    <w:p w14:paraId="62C17866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i/>
          <w:sz w:val="22"/>
          <w:szCs w:val="22"/>
          <w:lang w:eastAsia="ca-ES"/>
        </w:rPr>
        <w:t>* Només es valoraran un màxim de 3 experiències. En cas que se'n presentin més, només es tindran en compte les 3 primeres descrites.</w:t>
      </w:r>
    </w:p>
    <w:p w14:paraId="3334C35D" w14:textId="77777777" w:rsidR="00F61254" w:rsidRPr="00202558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i/>
          <w:sz w:val="22"/>
          <w:szCs w:val="22"/>
          <w:lang w:eastAsia="ca-ES"/>
        </w:rPr>
        <w:t>* Límit de la r</w:t>
      </w:r>
      <w:r>
        <w:rPr>
          <w:rFonts w:ascii="Arial" w:eastAsia="Times New Roman" w:hAnsi="Arial" w:cs="Arial"/>
          <w:i/>
          <w:sz w:val="22"/>
          <w:szCs w:val="22"/>
          <w:lang w:eastAsia="ca-ES"/>
        </w:rPr>
        <w:t>esposta: Màxim 6.000 caràcters.</w:t>
      </w:r>
    </w:p>
    <w:p w14:paraId="0A378641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A.4. 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3 - Capacitat d’adaptació i alineació amb el projecte d’El Canal</w:t>
      </w:r>
    </w:p>
    <w:p w14:paraId="0F261953" w14:textId="77777777" w:rsidR="00F61254" w:rsidRPr="00202558" w:rsidRDefault="00F61254" w:rsidP="00F61254">
      <w:pPr>
        <w:pStyle w:val="NormalWeb"/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i/>
          <w:sz w:val="22"/>
          <w:szCs w:val="22"/>
        </w:rPr>
        <w:t>Fins a 10 punts</w:t>
      </w:r>
      <w:r w:rsidRPr="00202558">
        <w:rPr>
          <w:rStyle w:val="Textoennegrita"/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43A630FC" w14:textId="77777777" w:rsidR="00F61254" w:rsidRPr="00202558" w:rsidRDefault="00F61254" w:rsidP="00F61254">
      <w:pPr>
        <w:ind w:left="-426" w:right="-568"/>
        <w:contextualSpacing/>
        <w:jc w:val="both"/>
        <w:rPr>
          <w:rStyle w:val="Textoennegrita"/>
          <w:rFonts w:ascii="Arial" w:hAnsi="Arial" w:cs="Arial"/>
          <w:b w:val="0"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Pregunta per a la valoració:</w:t>
      </w:r>
    </w:p>
    <w:p w14:paraId="59B2175A" w14:textId="77777777" w:rsidR="00F61254" w:rsidRPr="00694002" w:rsidRDefault="00F61254" w:rsidP="00F61254">
      <w:pPr>
        <w:ind w:left="-426" w:right="-568"/>
        <w:contextualSpacing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br/>
      </w:r>
      <w:r w:rsidRPr="00694002">
        <w:rPr>
          <w:rStyle w:val="nfasis"/>
          <w:rFonts w:ascii="Arial" w:hAnsi="Arial" w:cs="Arial"/>
          <w:sz w:val="22"/>
          <w:szCs w:val="22"/>
        </w:rPr>
        <w:t xml:space="preserve">Quines </w:t>
      </w:r>
      <w:r w:rsidRPr="00A9604A">
        <w:rPr>
          <w:rStyle w:val="nfasis"/>
          <w:rFonts w:ascii="Arial" w:hAnsi="Arial" w:cs="Arial"/>
          <w:b/>
          <w:sz w:val="22"/>
          <w:szCs w:val="22"/>
        </w:rPr>
        <w:t>tres accions</w:t>
      </w:r>
      <w:r w:rsidRPr="00694002">
        <w:rPr>
          <w:rStyle w:val="nfasis"/>
          <w:rFonts w:ascii="Arial" w:hAnsi="Arial" w:cs="Arial"/>
          <w:sz w:val="22"/>
          <w:szCs w:val="22"/>
        </w:rPr>
        <w:t xml:space="preserve"> concretes plantejaries per garantir unes residències artístiques profitoses i de qualitat, contextualitzades i alineades amb el projecte d’El Canal?</w:t>
      </w:r>
    </w:p>
    <w:p w14:paraId="2036AF70" w14:textId="77777777" w:rsidR="00F61254" w:rsidRPr="00694002" w:rsidRDefault="00F61254" w:rsidP="00F61254">
      <w:pPr>
        <w:ind w:left="-426" w:right="-568"/>
        <w:contextualSpacing/>
        <w:jc w:val="both"/>
        <w:rPr>
          <w:rStyle w:val="nfasis"/>
          <w:rFonts w:ascii="Arial" w:hAnsi="Arial" w:cs="Arial"/>
          <w:sz w:val="22"/>
          <w:szCs w:val="22"/>
        </w:rPr>
      </w:pPr>
    </w:p>
    <w:p w14:paraId="6CF52A0F" w14:textId="77777777" w:rsidR="00F61254" w:rsidRPr="00694002" w:rsidRDefault="00F61254" w:rsidP="00F61254">
      <w:pPr>
        <w:ind w:left="-426" w:right="-568"/>
        <w:contextualSpacing/>
        <w:jc w:val="both"/>
        <w:rPr>
          <w:rStyle w:val="nfasis"/>
          <w:rFonts w:ascii="Arial" w:hAnsi="Arial" w:cs="Arial"/>
          <w:i w:val="0"/>
          <w:sz w:val="22"/>
          <w:szCs w:val="22"/>
        </w:rPr>
      </w:pPr>
      <w:r w:rsidRPr="00694002">
        <w:rPr>
          <w:rFonts w:ascii="Arial" w:hAnsi="Arial" w:cs="Arial"/>
          <w:iCs/>
          <w:sz w:val="22"/>
          <w:szCs w:val="22"/>
        </w:rPr>
        <w:t>Instruccions per a la resposta - Redacta un text on es desenvolupin les tres accions concretes, tenint en compte els següents aspectes:</w:t>
      </w:r>
    </w:p>
    <w:p w14:paraId="145B8181" w14:textId="77777777" w:rsidR="00F61254" w:rsidRPr="00357B0A" w:rsidRDefault="00F61254" w:rsidP="00F61254">
      <w:pPr>
        <w:pStyle w:val="Prrafodelista"/>
        <w:numPr>
          <w:ilvl w:val="0"/>
          <w:numId w:val="24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357B0A">
        <w:rPr>
          <w:rFonts w:ascii="Arial" w:eastAsia="Times New Roman" w:hAnsi="Arial" w:cs="Arial"/>
          <w:sz w:val="22"/>
          <w:szCs w:val="22"/>
          <w:lang w:eastAsia="ca-ES"/>
        </w:rPr>
        <w:t>L’adequació de les accions proposades al model de residència artística d’El Canal.</w:t>
      </w:r>
    </w:p>
    <w:p w14:paraId="1583F5AD" w14:textId="77777777" w:rsidR="00F61254" w:rsidRPr="00357B0A" w:rsidRDefault="00F61254" w:rsidP="00F61254">
      <w:pPr>
        <w:pStyle w:val="Prrafodelista"/>
        <w:numPr>
          <w:ilvl w:val="0"/>
          <w:numId w:val="24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357B0A">
        <w:rPr>
          <w:rFonts w:ascii="Arial" w:eastAsia="Times New Roman" w:hAnsi="Arial" w:cs="Arial"/>
          <w:sz w:val="22"/>
          <w:szCs w:val="22"/>
          <w:lang w:eastAsia="ca-ES"/>
        </w:rPr>
        <w:t xml:space="preserve">La capacitat per generar dinàmiques de treball eficients, sensibles i </w:t>
      </w:r>
      <w:proofErr w:type="spellStart"/>
      <w:r w:rsidRPr="00357B0A">
        <w:rPr>
          <w:rFonts w:ascii="Arial" w:eastAsia="Times New Roman" w:hAnsi="Arial" w:cs="Arial"/>
          <w:sz w:val="22"/>
          <w:szCs w:val="22"/>
          <w:lang w:eastAsia="ca-ES"/>
        </w:rPr>
        <w:t>col·laboratives</w:t>
      </w:r>
      <w:proofErr w:type="spellEnd"/>
      <w:r w:rsidRPr="00357B0A">
        <w:rPr>
          <w:rFonts w:ascii="Arial" w:eastAsia="Times New Roman" w:hAnsi="Arial" w:cs="Arial"/>
          <w:sz w:val="22"/>
          <w:szCs w:val="22"/>
          <w:lang w:eastAsia="ca-ES"/>
        </w:rPr>
        <w:t>.</w:t>
      </w:r>
    </w:p>
    <w:p w14:paraId="0274B017" w14:textId="77777777" w:rsidR="00F61254" w:rsidRPr="00357B0A" w:rsidRDefault="00F61254" w:rsidP="00F61254">
      <w:pPr>
        <w:pStyle w:val="Prrafodelista"/>
        <w:numPr>
          <w:ilvl w:val="0"/>
          <w:numId w:val="24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357B0A">
        <w:rPr>
          <w:rFonts w:ascii="Arial" w:eastAsia="Times New Roman" w:hAnsi="Arial" w:cs="Arial"/>
          <w:sz w:val="22"/>
          <w:szCs w:val="22"/>
          <w:lang w:eastAsia="ca-ES"/>
        </w:rPr>
        <w:t>La comprensió del context de treball i la capacitat per adaptar-s’hi de manera proactiva.</w:t>
      </w:r>
    </w:p>
    <w:p w14:paraId="51940559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i/>
          <w:sz w:val="22"/>
          <w:szCs w:val="22"/>
          <w:lang w:eastAsia="ca-ES"/>
        </w:rPr>
        <w:t xml:space="preserve">*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Les accions proposades no seran vinculants ni d’execució directa, però es valorarà la seva pertinència, coherència i realisme dins el marc del projecte d’El Canal.</w:t>
      </w:r>
    </w:p>
    <w:p w14:paraId="369DFA81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i/>
          <w:sz w:val="22"/>
          <w:szCs w:val="22"/>
          <w:lang w:eastAsia="ca-ES"/>
        </w:rPr>
        <w:t>* Només es valoraran un màxim de 3 experiències. En cas que se'n presentin més, només es tindran en compte les 3 primeres descrites.</w:t>
      </w:r>
    </w:p>
    <w:p w14:paraId="65A0092B" w14:textId="77777777" w:rsidR="00F61254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* Límit de la resposta: Màxim 6.000 caràcters.</w:t>
      </w:r>
    </w:p>
    <w:p w14:paraId="478C9C73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sz w:val="22"/>
          <w:szCs w:val="22"/>
        </w:rPr>
      </w:pPr>
    </w:p>
    <w:p w14:paraId="785ABBD8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  <w:u w:val="single"/>
        </w:rPr>
      </w:pPr>
    </w:p>
    <w:p w14:paraId="4BE54607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CONTINGUT MEMÒRIA </w:t>
      </w:r>
      <w:r w:rsidRPr="00694002">
        <w:rPr>
          <w:rFonts w:ascii="Arial" w:hAnsi="Arial" w:cs="Arial"/>
          <w:b/>
          <w:sz w:val="22"/>
          <w:szCs w:val="22"/>
          <w:u w:val="single"/>
        </w:rPr>
        <w:t>LOT 6 SERVEIS DE PRODUCCIÓ TÈCNICA</w:t>
      </w:r>
    </w:p>
    <w:p w14:paraId="35BC5E6C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outlineLvl w:val="3"/>
        <w:rPr>
          <w:rFonts w:ascii="Arial" w:eastAsia="Times New Roman" w:hAnsi="Arial" w:cs="Arial"/>
          <w:b/>
          <w:b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A.1.  </w:t>
      </w:r>
      <w:r w:rsidRPr="00694002"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  <w:t>Identificació de la persona professional proposada per executar el servei</w:t>
      </w:r>
    </w:p>
    <w:p w14:paraId="167F33F2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Nom i cognoms:________________________________________________</w:t>
      </w:r>
    </w:p>
    <w:p w14:paraId="28F8952B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Condició contractual amb el licitador:</w:t>
      </w:r>
    </w:p>
    <w:p w14:paraId="637F6CAF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Professional autònom (el licitador és la mateixa persona)</w:t>
      </w:r>
    </w:p>
    <w:p w14:paraId="2A795C27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Treballador/a</w:t>
      </w:r>
      <w:r w:rsidRPr="00694002">
        <w:rPr>
          <w:rFonts w:ascii="Arial" w:eastAsia="Times New Roman" w:hAnsi="Arial" w:cs="Arial"/>
          <w:color w:val="FF0000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>de l’empresa licitadora.</w:t>
      </w:r>
    </w:p>
    <w:p w14:paraId="0CD11133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</w:p>
    <w:p w14:paraId="4B8D7A83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iCs/>
          <w:sz w:val="22"/>
          <w:szCs w:val="22"/>
          <w:lang w:eastAsia="ca-ES"/>
        </w:rPr>
        <w:t xml:space="preserve">Disciplina/es tècnica/es per la que s’ofereixen els serveis </w:t>
      </w:r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>(marcar les que calguin segons perfil professional):</w:t>
      </w:r>
    </w:p>
    <w:p w14:paraId="0DA1DB25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b/>
          <w:iCs/>
          <w:sz w:val="22"/>
          <w:szCs w:val="22"/>
          <w:lang w:eastAsia="ca-ES"/>
        </w:rPr>
      </w:pPr>
    </w:p>
    <w:p w14:paraId="1560CEF8" w14:textId="77777777" w:rsidR="00F61254" w:rsidRPr="00694002" w:rsidRDefault="00F61254" w:rsidP="00F61254">
      <w:pPr>
        <w:spacing w:before="100" w:beforeAutospacing="1" w:after="100" w:afterAutospacing="1"/>
        <w:ind w:left="-426" w:right="-568" w:firstLine="708"/>
        <w:contextualSpacing/>
        <w:jc w:val="both"/>
        <w:rPr>
          <w:rFonts w:ascii="Arial" w:eastAsia="Times New Roman" w:hAnsi="Arial" w:cs="Arial"/>
          <w:iCs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iCs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 xml:space="preserve"> Il·luminació</w:t>
      </w:r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ab/>
        <w:t xml:space="preserve">    </w:t>
      </w:r>
      <w:r w:rsidRPr="00694002">
        <w:rPr>
          <w:rFonts w:ascii="Segoe UI Symbol" w:eastAsia="Times New Roman" w:hAnsi="Segoe UI Symbol" w:cs="Segoe UI Symbol"/>
          <w:iCs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 xml:space="preserve"> So       </w:t>
      </w:r>
      <w:r w:rsidRPr="00694002">
        <w:rPr>
          <w:rFonts w:ascii="Segoe UI Symbol" w:eastAsia="Times New Roman" w:hAnsi="Segoe UI Symbol" w:cs="Segoe UI Symbol"/>
          <w:iCs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 xml:space="preserve"> Vídeo       </w:t>
      </w:r>
      <w:r w:rsidRPr="00694002">
        <w:rPr>
          <w:rFonts w:ascii="Segoe UI Symbol" w:eastAsia="Times New Roman" w:hAnsi="Segoe UI Symbol" w:cs="Segoe UI Symbol"/>
          <w:iCs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 xml:space="preserve"> Maquinària escènica      </w:t>
      </w:r>
      <w:r w:rsidRPr="00694002">
        <w:rPr>
          <w:rFonts w:ascii="Segoe UI Symbol" w:eastAsia="Times New Roman" w:hAnsi="Segoe UI Symbol" w:cs="Segoe UI Symbol"/>
          <w:iCs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 xml:space="preserve"> </w:t>
      </w:r>
      <w:proofErr w:type="spellStart"/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>Rigging</w:t>
      </w:r>
      <w:proofErr w:type="spellEnd"/>
      <w:r w:rsidRPr="00694002">
        <w:rPr>
          <w:rFonts w:ascii="Arial" w:eastAsia="Times New Roman" w:hAnsi="Arial" w:cs="Arial"/>
          <w:iCs/>
          <w:sz w:val="22"/>
          <w:szCs w:val="22"/>
          <w:lang w:eastAsia="ca-ES"/>
        </w:rPr>
        <w:t xml:space="preserve">    </w:t>
      </w:r>
    </w:p>
    <w:p w14:paraId="3DF0C03C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580B83DB" w14:textId="77777777" w:rsidR="00F61254" w:rsidRPr="00694002" w:rsidRDefault="00F61254" w:rsidP="00F61254">
      <w:pPr>
        <w:spacing w:before="100" w:beforeAutospacing="1" w:after="100" w:afterAutospacing="1"/>
        <w:ind w:left="-426" w:right="-568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Currículum </w:t>
      </w:r>
      <w:proofErr w:type="spellStart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vitae</w:t>
      </w:r>
      <w:proofErr w:type="spellEnd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: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br/>
      </w: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 xml:space="preserve">Adjuntar com a annex en format PDF.  </w:t>
      </w:r>
    </w:p>
    <w:p w14:paraId="4CCE3C07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hAnsi="Arial" w:cs="Arial"/>
          <w:sz w:val="22"/>
          <w:szCs w:val="22"/>
        </w:rPr>
        <w:t xml:space="preserve">El </w:t>
      </w:r>
      <w:r w:rsidRPr="00694002">
        <w:rPr>
          <w:rFonts w:ascii="Arial" w:hAnsi="Arial" w:cs="Arial"/>
          <w:i/>
          <w:sz w:val="22"/>
          <w:szCs w:val="22"/>
        </w:rPr>
        <w:t xml:space="preserve">currículum </w:t>
      </w:r>
      <w:proofErr w:type="spellStart"/>
      <w:r w:rsidRPr="00694002">
        <w:rPr>
          <w:rFonts w:ascii="Arial" w:hAnsi="Arial" w:cs="Arial"/>
          <w:i/>
          <w:sz w:val="22"/>
          <w:szCs w:val="22"/>
        </w:rPr>
        <w:t>vitae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de la persona proposada serà tingut en compte com a part de la valoració en aquells criteris on s’analitzi la trajectòria professional, i formarà part de la documentació a considerar per l’òrgan encarregat de l’avaluació.</w:t>
      </w:r>
    </w:p>
    <w:p w14:paraId="1EE1BFB9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A.2.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1 - Trajectòria i capacitat tècnica en producció escènica</w:t>
      </w:r>
    </w:p>
    <w:p w14:paraId="5584D441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</w:p>
    <w:p w14:paraId="63CF965B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30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2DC80B9C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Indica fins </w:t>
      </w:r>
      <w:r w:rsidRPr="00694002">
        <w:rPr>
          <w:rFonts w:ascii="Arial" w:eastAsia="Times New Roman" w:hAnsi="Arial" w:cs="Arial"/>
          <w:bCs/>
          <w:sz w:val="22"/>
          <w:szCs w:val="22"/>
          <w:lang w:eastAsia="ca-ES"/>
        </w:rPr>
        <w:t xml:space="preserve">a </w:t>
      </w: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5 experiències tècniques rellevants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, en que el professional proposat hi hagi participat, especialment destacant elements que no quedin prou reflectits al CV. </w:t>
      </w:r>
    </w:p>
    <w:p w14:paraId="6E721E62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sz w:val="22"/>
          <w:szCs w:val="22"/>
          <w:lang w:eastAsia="ca-ES"/>
        </w:rPr>
        <w:t>Per a cada experiència, aporta la següent informació:</w:t>
      </w:r>
    </w:p>
    <w:p w14:paraId="2B049714" w14:textId="77777777" w:rsidR="00F61254" w:rsidRPr="00A9604A" w:rsidRDefault="00F61254" w:rsidP="00F61254">
      <w:pPr>
        <w:pStyle w:val="Prrafodelista"/>
        <w:numPr>
          <w:ilvl w:val="0"/>
          <w:numId w:val="25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A9604A">
        <w:rPr>
          <w:rFonts w:ascii="Arial" w:eastAsia="Times New Roman" w:hAnsi="Arial" w:cs="Arial"/>
          <w:bCs/>
          <w:sz w:val="22"/>
          <w:szCs w:val="22"/>
          <w:lang w:eastAsia="ca-ES"/>
        </w:rPr>
        <w:t>Nom del projecte, espectacle o muntatge:</w:t>
      </w:r>
    </w:p>
    <w:p w14:paraId="6A24AF4F" w14:textId="77777777" w:rsidR="00F61254" w:rsidRPr="00A9604A" w:rsidRDefault="00F61254" w:rsidP="00F61254">
      <w:pPr>
        <w:pStyle w:val="Prrafodelista"/>
        <w:numPr>
          <w:ilvl w:val="0"/>
          <w:numId w:val="25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A9604A">
        <w:rPr>
          <w:rFonts w:ascii="Arial" w:eastAsia="Times New Roman" w:hAnsi="Arial" w:cs="Arial"/>
          <w:bCs/>
          <w:sz w:val="22"/>
          <w:szCs w:val="22"/>
          <w:lang w:eastAsia="ca-ES"/>
        </w:rPr>
        <w:t>Any/s de realització:</w:t>
      </w:r>
    </w:p>
    <w:p w14:paraId="1C6649C3" w14:textId="77777777" w:rsidR="00F61254" w:rsidRPr="00A9604A" w:rsidRDefault="00F61254" w:rsidP="00F61254">
      <w:pPr>
        <w:pStyle w:val="Prrafodelista"/>
        <w:numPr>
          <w:ilvl w:val="0"/>
          <w:numId w:val="25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A9604A">
        <w:rPr>
          <w:rFonts w:ascii="Arial" w:eastAsia="Times New Roman" w:hAnsi="Arial" w:cs="Arial"/>
          <w:bCs/>
          <w:sz w:val="22"/>
          <w:szCs w:val="22"/>
          <w:lang w:eastAsia="ca-ES"/>
        </w:rPr>
        <w:t>Espai o promotor:</w:t>
      </w:r>
    </w:p>
    <w:p w14:paraId="1B286C13" w14:textId="77777777" w:rsidR="00F61254" w:rsidRPr="00A9604A" w:rsidRDefault="00F61254" w:rsidP="00F61254">
      <w:pPr>
        <w:pStyle w:val="Prrafodelista"/>
        <w:numPr>
          <w:ilvl w:val="0"/>
          <w:numId w:val="25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A9604A">
        <w:rPr>
          <w:rFonts w:ascii="Arial" w:eastAsia="Times New Roman" w:hAnsi="Arial" w:cs="Arial"/>
          <w:bCs/>
          <w:sz w:val="22"/>
          <w:szCs w:val="22"/>
          <w:lang w:eastAsia="ca-ES"/>
        </w:rPr>
        <w:t>Especialitat tècnica desenvolupada:</w:t>
      </w:r>
      <w:r w:rsidRPr="00A9604A">
        <w:rPr>
          <w:rFonts w:ascii="Arial" w:eastAsia="Times New Roman" w:hAnsi="Arial" w:cs="Arial"/>
          <w:sz w:val="22"/>
          <w:szCs w:val="22"/>
          <w:lang w:eastAsia="ca-ES"/>
        </w:rPr>
        <w:t xml:space="preserve"> (ex: tècnica de llum, disseny de so, muntatge escènic, etc.)</w:t>
      </w:r>
    </w:p>
    <w:p w14:paraId="78C6CB26" w14:textId="77777777" w:rsidR="00F61254" w:rsidRPr="00A9604A" w:rsidRDefault="00F61254" w:rsidP="00F61254">
      <w:pPr>
        <w:pStyle w:val="Prrafodelista"/>
        <w:numPr>
          <w:ilvl w:val="0"/>
          <w:numId w:val="25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A9604A">
        <w:rPr>
          <w:rFonts w:ascii="Arial" w:eastAsia="Times New Roman" w:hAnsi="Arial" w:cs="Arial"/>
          <w:bCs/>
          <w:sz w:val="22"/>
          <w:szCs w:val="22"/>
          <w:lang w:eastAsia="ca-ES"/>
        </w:rPr>
        <w:t>Funcions concretes exercides:</w:t>
      </w:r>
    </w:p>
    <w:p w14:paraId="7D6C5E1F" w14:textId="77777777" w:rsidR="00F61254" w:rsidRPr="00A9604A" w:rsidRDefault="00F61254" w:rsidP="00F61254">
      <w:pPr>
        <w:pStyle w:val="Prrafodelista"/>
        <w:numPr>
          <w:ilvl w:val="0"/>
          <w:numId w:val="25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A9604A">
        <w:rPr>
          <w:rFonts w:ascii="Arial" w:eastAsia="Times New Roman" w:hAnsi="Arial" w:cs="Arial"/>
          <w:bCs/>
          <w:sz w:val="22"/>
          <w:szCs w:val="22"/>
          <w:lang w:eastAsia="ca-ES"/>
        </w:rPr>
        <w:t>Descripció breu:</w:t>
      </w:r>
    </w:p>
    <w:p w14:paraId="4163CC1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Segoe UI Symbol" w:hAnsi="Segoe UI Symbol" w:cs="Segoe UI Symbol"/>
          <w:sz w:val="22"/>
          <w:szCs w:val="22"/>
        </w:rPr>
        <w:t>📎</w:t>
      </w:r>
      <w:r w:rsidRPr="00694002">
        <w:rPr>
          <w:rFonts w:ascii="Arial" w:hAnsi="Arial" w:cs="Arial"/>
          <w:sz w:val="22"/>
          <w:szCs w:val="22"/>
        </w:rPr>
        <w:t xml:space="preserve"> Adjunta documentació acreditativa per a cada experiència: certificats, memòries, informes, cartes de referència, etc.</w:t>
      </w:r>
    </w:p>
    <w:p w14:paraId="2C9864F2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5 experiències. En cas que se'n presentin més, només es tindran en compte les 5 primeres descrites.</w:t>
      </w:r>
    </w:p>
    <w:p w14:paraId="6D65574D" w14:textId="77777777" w:rsidR="00F61254" w:rsidRPr="00202558" w:rsidRDefault="00F61254" w:rsidP="00F61254">
      <w:pPr>
        <w:pStyle w:val="NormalWeb"/>
        <w:ind w:left="-426" w:right="-568"/>
        <w:jc w:val="both"/>
        <w:rPr>
          <w:rFonts w:ascii="Arial" w:hAnsi="Arial" w:cs="Arial"/>
          <w:i/>
          <w:iCs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Límit de la r</w:t>
      </w:r>
      <w:r>
        <w:rPr>
          <w:rStyle w:val="nfasis"/>
          <w:rFonts w:ascii="Arial" w:hAnsi="Arial" w:cs="Arial"/>
          <w:sz w:val="22"/>
          <w:szCs w:val="22"/>
        </w:rPr>
        <w:t>esposta: Màxim 6.000 caràcters.</w:t>
      </w:r>
    </w:p>
    <w:p w14:paraId="63D3186F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A.3. 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2 - Capacitat de treball en equip i adaptació al context de creació d’El Canal</w:t>
      </w:r>
    </w:p>
    <w:p w14:paraId="345D5715" w14:textId="77777777" w:rsidR="00F61254" w:rsidRPr="00202558" w:rsidRDefault="00F61254" w:rsidP="00F61254">
      <w:pPr>
        <w:pStyle w:val="NormalWeb"/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i/>
          <w:sz w:val="22"/>
          <w:szCs w:val="22"/>
        </w:rPr>
        <w:t>Fins a 10 punts</w:t>
      </w:r>
      <w:r w:rsidRPr="00202558">
        <w:rPr>
          <w:rStyle w:val="Textoennegrita"/>
          <w:rFonts w:ascii="Arial" w:hAnsi="Arial" w:cs="Arial"/>
          <w:sz w:val="22"/>
          <w:szCs w:val="22"/>
        </w:rPr>
        <w:t xml:space="preserve">  (en base als criteris d’adjudicació recollits als plecs)</w:t>
      </w:r>
    </w:p>
    <w:p w14:paraId="7BE284A9" w14:textId="77777777" w:rsidR="00F61254" w:rsidRPr="00202558" w:rsidRDefault="00F61254" w:rsidP="00F61254">
      <w:pPr>
        <w:ind w:left="-426" w:right="-568"/>
        <w:jc w:val="both"/>
        <w:rPr>
          <w:rStyle w:val="Textoennegrita"/>
          <w:rFonts w:ascii="Arial" w:hAnsi="Arial" w:cs="Arial"/>
          <w:b w:val="0"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Pregunta per a la valoració:</w:t>
      </w:r>
    </w:p>
    <w:p w14:paraId="3C0844E6" w14:textId="77777777" w:rsidR="00F61254" w:rsidRDefault="00F61254" w:rsidP="00F61254">
      <w:pPr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br/>
      </w:r>
      <w:r w:rsidRPr="00694002">
        <w:rPr>
          <w:rStyle w:val="nfasis"/>
          <w:rFonts w:ascii="Arial" w:hAnsi="Arial" w:cs="Arial"/>
          <w:sz w:val="22"/>
          <w:szCs w:val="22"/>
        </w:rPr>
        <w:t xml:space="preserve">Quins </w:t>
      </w:r>
      <w:r w:rsidRPr="00A9604A">
        <w:rPr>
          <w:rStyle w:val="nfasis"/>
          <w:rFonts w:ascii="Arial" w:hAnsi="Arial" w:cs="Arial"/>
          <w:b/>
          <w:sz w:val="22"/>
          <w:szCs w:val="22"/>
        </w:rPr>
        <w:t>tres elements clau</w:t>
      </w:r>
      <w:r w:rsidRPr="00694002">
        <w:rPr>
          <w:rStyle w:val="nfasis"/>
          <w:rFonts w:ascii="Arial" w:hAnsi="Arial" w:cs="Arial"/>
          <w:sz w:val="22"/>
          <w:szCs w:val="22"/>
        </w:rPr>
        <w:t xml:space="preserve"> creus que ha de tenir present un tècnic/operador/a dins un centre de creació com El Canal, especialment pel que fa a la relació amb les companyies en residència?</w:t>
      </w:r>
    </w:p>
    <w:p w14:paraId="24480EFD" w14:textId="77777777" w:rsidR="00F61254" w:rsidRPr="00694002" w:rsidRDefault="00F61254" w:rsidP="00F61254">
      <w:pPr>
        <w:ind w:left="-426" w:right="-568"/>
        <w:jc w:val="both"/>
        <w:rPr>
          <w:rStyle w:val="nfasis"/>
          <w:rFonts w:ascii="Arial" w:hAnsi="Arial" w:cs="Arial"/>
          <w:bCs/>
          <w:i w:val="0"/>
          <w:iCs w:val="0"/>
          <w:sz w:val="22"/>
          <w:szCs w:val="22"/>
        </w:rPr>
      </w:pPr>
    </w:p>
    <w:p w14:paraId="7B73B4CE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Instruccions per a la resposta - Redacta un text on es desenvolupin les tres accions concretes, tenint en compte els següents aspectes:</w:t>
      </w:r>
    </w:p>
    <w:p w14:paraId="20EC4C2F" w14:textId="77777777" w:rsidR="00F61254" w:rsidRPr="00694002" w:rsidRDefault="00F61254" w:rsidP="00F61254">
      <w:pPr>
        <w:pStyle w:val="NormalWeb"/>
        <w:numPr>
          <w:ilvl w:val="0"/>
          <w:numId w:val="26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L’experiència en equips multidisciplinaris i muntatges compartits.</w:t>
      </w:r>
    </w:p>
    <w:p w14:paraId="2433589B" w14:textId="77777777" w:rsidR="00F61254" w:rsidRPr="00694002" w:rsidRDefault="00F61254" w:rsidP="00F61254">
      <w:pPr>
        <w:pStyle w:val="NormalWeb"/>
        <w:numPr>
          <w:ilvl w:val="0"/>
          <w:numId w:val="26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L’entesa amb processos de creació artística i dinàmiques de treball </w:t>
      </w:r>
      <w:proofErr w:type="spellStart"/>
      <w:r w:rsidRPr="00694002">
        <w:rPr>
          <w:rFonts w:ascii="Arial" w:hAnsi="Arial" w:cs="Arial"/>
          <w:sz w:val="22"/>
          <w:szCs w:val="22"/>
        </w:rPr>
        <w:t>col·laboratiu</w:t>
      </w:r>
      <w:proofErr w:type="spellEnd"/>
      <w:r w:rsidRPr="00694002">
        <w:rPr>
          <w:rFonts w:ascii="Arial" w:hAnsi="Arial" w:cs="Arial"/>
          <w:sz w:val="22"/>
          <w:szCs w:val="22"/>
        </w:rPr>
        <w:t>.</w:t>
      </w:r>
    </w:p>
    <w:p w14:paraId="60DAE841" w14:textId="77777777" w:rsidR="00F61254" w:rsidRPr="00694002" w:rsidRDefault="00F61254" w:rsidP="00F61254">
      <w:pPr>
        <w:pStyle w:val="NormalWeb"/>
        <w:numPr>
          <w:ilvl w:val="0"/>
          <w:numId w:val="26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Situacions on hagis aportat solucions tècniques creatives o flexibles </w:t>
      </w:r>
    </w:p>
    <w:p w14:paraId="490CFD6C" w14:textId="77777777" w:rsidR="00F61254" w:rsidRPr="00694002" w:rsidRDefault="00F61254" w:rsidP="00F61254">
      <w:pPr>
        <w:pStyle w:val="NormalWeb"/>
        <w:numPr>
          <w:ilvl w:val="0"/>
          <w:numId w:val="26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Valors o actituds que consideres essencials en un context com El Canal.</w:t>
      </w:r>
    </w:p>
    <w:p w14:paraId="12630316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* </w:t>
      </w:r>
      <w:r w:rsidRPr="00694002">
        <w:rPr>
          <w:rStyle w:val="nfasis"/>
          <w:rFonts w:ascii="Arial" w:hAnsi="Arial" w:cs="Arial"/>
          <w:sz w:val="22"/>
          <w:szCs w:val="22"/>
        </w:rPr>
        <w:t>Aquest text permetrà valorar el teu encaix amb la manera de fer d’El Canal i la teva capacitat de treballar en contextos artístics oberts i canviants.</w:t>
      </w:r>
    </w:p>
    <w:p w14:paraId="7B7A1737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3 elements claus. En cas que se'n presentin més, només es tindran en compte els 3  primers descrits.</w:t>
      </w:r>
    </w:p>
    <w:p w14:paraId="15D989FA" w14:textId="77777777" w:rsidR="00F61254" w:rsidRPr="00202558" w:rsidRDefault="00F61254" w:rsidP="00F61254">
      <w:pPr>
        <w:pStyle w:val="NormalWeb"/>
        <w:ind w:left="-426" w:right="-568"/>
        <w:jc w:val="both"/>
        <w:rPr>
          <w:rFonts w:ascii="Arial" w:hAnsi="Arial" w:cs="Arial"/>
          <w:i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* Límit de la r</w:t>
      </w:r>
      <w:r>
        <w:rPr>
          <w:rFonts w:ascii="Arial" w:hAnsi="Arial" w:cs="Arial"/>
          <w:i/>
          <w:sz w:val="22"/>
          <w:szCs w:val="22"/>
        </w:rPr>
        <w:t>esposta: Màxim 6.000 caràcters.</w:t>
      </w:r>
    </w:p>
    <w:p w14:paraId="558EEC0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CONTINGUT MEMÒRIA </w:t>
      </w:r>
      <w:r w:rsidRPr="00694002">
        <w:rPr>
          <w:rFonts w:ascii="Arial" w:hAnsi="Arial" w:cs="Arial"/>
          <w:b/>
          <w:sz w:val="22"/>
          <w:szCs w:val="22"/>
          <w:u w:val="single"/>
        </w:rPr>
        <w:t>LOT 7 SERVEIS DE PROGRAMACIÓ I ACTIVITATS DE DIFUSIÓ CULTURAL</w:t>
      </w:r>
    </w:p>
    <w:p w14:paraId="67008DF8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b/>
          <w:b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A.1.  Identificació de la persona professional proposada per executar el servei</w:t>
      </w:r>
    </w:p>
    <w:p w14:paraId="1B53585C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Nom i cognoms:________________________________________________</w:t>
      </w:r>
    </w:p>
    <w:p w14:paraId="67717F29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Condició contractual amb el licitador:</w:t>
      </w:r>
    </w:p>
    <w:p w14:paraId="08283B83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Professional autònom (el licitador és la mateixa persona)</w:t>
      </w:r>
    </w:p>
    <w:p w14:paraId="0A7FCE7C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Treballador/a</w:t>
      </w:r>
      <w:r w:rsidRPr="00694002">
        <w:rPr>
          <w:rFonts w:ascii="Arial" w:eastAsia="Times New Roman" w:hAnsi="Arial" w:cs="Arial"/>
          <w:color w:val="FF0000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>de l’empresa licitadora</w:t>
      </w:r>
    </w:p>
    <w:p w14:paraId="64211FDF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65D08A06" w14:textId="77777777" w:rsidR="00F61254" w:rsidRPr="00694002" w:rsidRDefault="00F61254" w:rsidP="00F61254">
      <w:pPr>
        <w:spacing w:before="100" w:beforeAutospacing="1" w:after="100" w:afterAutospacing="1"/>
        <w:ind w:left="-426" w:right="-568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Currículum </w:t>
      </w:r>
      <w:proofErr w:type="spellStart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vitae</w:t>
      </w:r>
      <w:proofErr w:type="spellEnd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: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br/>
      </w: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 xml:space="preserve">Adjuntar com a annex en format PDF.  </w:t>
      </w:r>
    </w:p>
    <w:p w14:paraId="0C4BE41F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hAnsi="Arial" w:cs="Arial"/>
          <w:sz w:val="22"/>
          <w:szCs w:val="22"/>
        </w:rPr>
        <w:t xml:space="preserve">El </w:t>
      </w:r>
      <w:r w:rsidRPr="00694002">
        <w:rPr>
          <w:rFonts w:ascii="Arial" w:hAnsi="Arial" w:cs="Arial"/>
          <w:i/>
          <w:sz w:val="22"/>
          <w:szCs w:val="22"/>
        </w:rPr>
        <w:t xml:space="preserve">currículum </w:t>
      </w:r>
      <w:proofErr w:type="spellStart"/>
      <w:r w:rsidRPr="00694002">
        <w:rPr>
          <w:rFonts w:ascii="Arial" w:hAnsi="Arial" w:cs="Arial"/>
          <w:i/>
          <w:sz w:val="22"/>
          <w:szCs w:val="22"/>
        </w:rPr>
        <w:t>vitae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de la persona proposada serà tingut en compte com a part de la valoració en aquells criteris on s’analitzi la trajectòria professional, i formarà part de la documentació a considerar per l’òrgan encarregat de l’avaluació.</w:t>
      </w:r>
    </w:p>
    <w:p w14:paraId="567B27DE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A.2.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1 - Trajectòria i capacitat estratègica en programació i activitats de difusió cultural</w:t>
      </w:r>
    </w:p>
    <w:p w14:paraId="4DB548BD" w14:textId="77777777" w:rsidR="00F61254" w:rsidRPr="00694002" w:rsidRDefault="00F61254" w:rsidP="00F61254">
      <w:pPr>
        <w:ind w:right="-568"/>
        <w:jc w:val="both"/>
        <w:rPr>
          <w:rFonts w:ascii="Arial" w:hAnsi="Arial" w:cs="Arial"/>
          <w:b/>
          <w:sz w:val="22"/>
          <w:szCs w:val="22"/>
        </w:rPr>
      </w:pPr>
    </w:p>
    <w:p w14:paraId="3EB45360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20 punts</w:t>
      </w:r>
      <w:r w:rsidRPr="00694002">
        <w:rPr>
          <w:rFonts w:ascii="Arial" w:hAnsi="Arial" w:cs="Arial"/>
          <w:sz w:val="22"/>
          <w:szCs w:val="22"/>
        </w:rPr>
        <w:t xml:space="preserve">  (en base als criteris d’adjudicació recollits als plecs)</w:t>
      </w:r>
    </w:p>
    <w:p w14:paraId="26EF661D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Indica </w:t>
      </w:r>
      <w:r w:rsidRPr="00A9604A">
        <w:rPr>
          <w:rStyle w:val="Textoennegrita"/>
          <w:rFonts w:ascii="Arial" w:hAnsi="Arial" w:cs="Arial"/>
          <w:sz w:val="22"/>
          <w:szCs w:val="22"/>
        </w:rPr>
        <w:t>fins a</w:t>
      </w:r>
      <w:r w:rsidRPr="00694002">
        <w:rPr>
          <w:rStyle w:val="Textoennegrita"/>
          <w:rFonts w:ascii="Arial" w:hAnsi="Arial" w:cs="Arial"/>
          <w:sz w:val="22"/>
          <w:szCs w:val="22"/>
        </w:rPr>
        <w:t xml:space="preserve"> 5 experiències rellevants</w:t>
      </w:r>
      <w:r w:rsidRPr="00694002">
        <w:rPr>
          <w:rFonts w:ascii="Arial" w:hAnsi="Arial" w:cs="Arial"/>
          <w:sz w:val="22"/>
          <w:szCs w:val="22"/>
        </w:rPr>
        <w:t xml:space="preserve"> del professional proposat en les quals hagi dissenyat, gestionat o implementat programes o activitats de difusió cultural.</w:t>
      </w:r>
    </w:p>
    <w:p w14:paraId="492D3103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experiència, aporta la següent informació:</w:t>
      </w:r>
    </w:p>
    <w:p w14:paraId="65BE2F0F" w14:textId="77777777" w:rsidR="00F61254" w:rsidRPr="00202558" w:rsidRDefault="00F61254" w:rsidP="00F61254">
      <w:pPr>
        <w:pStyle w:val="NormalWeb"/>
        <w:numPr>
          <w:ilvl w:val="0"/>
          <w:numId w:val="2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Nom del projecte o programa:</w:t>
      </w:r>
    </w:p>
    <w:p w14:paraId="4C202CAA" w14:textId="77777777" w:rsidR="00F61254" w:rsidRPr="00202558" w:rsidRDefault="00F61254" w:rsidP="00F61254">
      <w:pPr>
        <w:pStyle w:val="NormalWeb"/>
        <w:numPr>
          <w:ilvl w:val="0"/>
          <w:numId w:val="2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Any/s de realització:</w:t>
      </w:r>
    </w:p>
    <w:p w14:paraId="095E43E9" w14:textId="77777777" w:rsidR="00F61254" w:rsidRPr="00202558" w:rsidRDefault="00F61254" w:rsidP="00F61254">
      <w:pPr>
        <w:pStyle w:val="NormalWeb"/>
        <w:numPr>
          <w:ilvl w:val="0"/>
          <w:numId w:val="2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Entitat o període de desenvolupament:</w:t>
      </w:r>
    </w:p>
    <w:p w14:paraId="0060066F" w14:textId="77777777" w:rsidR="00F61254" w:rsidRPr="00202558" w:rsidRDefault="00F61254" w:rsidP="00F61254">
      <w:pPr>
        <w:pStyle w:val="NormalWeb"/>
        <w:numPr>
          <w:ilvl w:val="0"/>
          <w:numId w:val="2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Àmbit i públic objectiu del programa: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02558">
        <w:rPr>
          <w:rFonts w:ascii="Arial" w:hAnsi="Arial" w:cs="Arial"/>
          <w:sz w:val="22"/>
          <w:szCs w:val="22"/>
        </w:rPr>
        <w:t>(ex: creació contemporània, públic familiar, treball amb escoles, etc.)</w:t>
      </w:r>
    </w:p>
    <w:p w14:paraId="7EE37A0E" w14:textId="77777777" w:rsidR="00F61254" w:rsidRPr="00202558" w:rsidRDefault="00F61254" w:rsidP="00F61254">
      <w:pPr>
        <w:pStyle w:val="NormalWeb"/>
        <w:numPr>
          <w:ilvl w:val="0"/>
          <w:numId w:val="2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Rol i grau de responsabilitat exercit:</w:t>
      </w:r>
    </w:p>
    <w:p w14:paraId="77CE71F5" w14:textId="77777777" w:rsidR="00F61254" w:rsidRPr="00202558" w:rsidRDefault="00F61254" w:rsidP="00F61254">
      <w:pPr>
        <w:pStyle w:val="NormalWeb"/>
        <w:numPr>
          <w:ilvl w:val="0"/>
          <w:numId w:val="2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Descripció breu de l’activitat i dels seus resultats</w:t>
      </w:r>
      <w:r w:rsidRPr="00202558">
        <w:rPr>
          <w:rStyle w:val="nfasis"/>
          <w:rFonts w:ascii="Arial" w:hAnsi="Arial" w:cs="Arial"/>
          <w:b/>
          <w:sz w:val="22"/>
          <w:szCs w:val="22"/>
        </w:rPr>
        <w:t>:</w:t>
      </w:r>
    </w:p>
    <w:p w14:paraId="45F6AA6E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Adjunta, si escau, materials acreditatius: memòries, programes d’activitats, enllaços, certificats, etc.</w:t>
      </w:r>
    </w:p>
    <w:p w14:paraId="22F5237E" w14:textId="77777777" w:rsidR="00F61254" w:rsidRDefault="00F61254" w:rsidP="00F61254">
      <w:pPr>
        <w:ind w:left="-426" w:right="-568"/>
        <w:jc w:val="both"/>
        <w:rPr>
          <w:rFonts w:ascii="Arial" w:hAnsi="Arial" w:cs="Arial"/>
          <w:i/>
          <w:iCs/>
          <w:sz w:val="22"/>
          <w:szCs w:val="22"/>
        </w:rPr>
      </w:pPr>
      <w:r w:rsidRPr="00694002">
        <w:rPr>
          <w:rFonts w:ascii="Arial" w:hAnsi="Arial" w:cs="Arial"/>
          <w:i/>
          <w:iCs/>
          <w:sz w:val="22"/>
          <w:szCs w:val="22"/>
        </w:rPr>
        <w:t>* Només es valoraran un màxim de 5 projectes. En cas que se'n presentin més, només es tindran en compte els 5 primers descrits.</w:t>
      </w:r>
    </w:p>
    <w:p w14:paraId="315F50F9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iCs/>
          <w:sz w:val="22"/>
          <w:szCs w:val="22"/>
        </w:rPr>
      </w:pPr>
    </w:p>
    <w:p w14:paraId="30B21CC7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i/>
          <w:iCs/>
          <w:sz w:val="22"/>
          <w:szCs w:val="22"/>
        </w:rPr>
      </w:pPr>
      <w:r w:rsidRPr="00694002">
        <w:rPr>
          <w:rFonts w:ascii="Arial" w:hAnsi="Arial" w:cs="Arial"/>
          <w:i/>
          <w:iCs/>
          <w:sz w:val="22"/>
          <w:szCs w:val="22"/>
        </w:rPr>
        <w:t>* Límit de la resposta: Màxim 6.000 caràcters.</w:t>
      </w:r>
    </w:p>
    <w:p w14:paraId="3C06BA3C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6923759F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A.3.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2 - Coneixement del sector de les arts escèniques i de les seves lògiques en l’exhibició</w:t>
      </w:r>
    </w:p>
    <w:p w14:paraId="10644F33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</w:p>
    <w:p w14:paraId="733F035C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10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5370C43A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br/>
        <w:t xml:space="preserve">Descriu </w:t>
      </w:r>
      <w:r w:rsidRPr="00694002">
        <w:rPr>
          <w:rStyle w:val="Textoennegrita"/>
          <w:rFonts w:ascii="Arial" w:hAnsi="Arial" w:cs="Arial"/>
          <w:sz w:val="22"/>
          <w:szCs w:val="22"/>
        </w:rPr>
        <w:t xml:space="preserve">fins a 3 experiències </w:t>
      </w:r>
      <w:r w:rsidRPr="00202558">
        <w:rPr>
          <w:rStyle w:val="Textoennegrita"/>
          <w:rFonts w:ascii="Arial" w:hAnsi="Arial" w:cs="Arial"/>
          <w:sz w:val="22"/>
          <w:szCs w:val="22"/>
        </w:rPr>
        <w:t>o contextos professionals</w:t>
      </w:r>
      <w:r w:rsidRPr="00694002">
        <w:rPr>
          <w:rFonts w:ascii="Arial" w:hAnsi="Arial" w:cs="Arial"/>
          <w:sz w:val="22"/>
          <w:szCs w:val="22"/>
        </w:rPr>
        <w:t xml:space="preserve"> que demostrin el coneixement pràctic del sector de les arts escèniques i de les seves lògiques d’exhibició, per part del professional proposat.</w:t>
      </w:r>
    </w:p>
    <w:p w14:paraId="2824BCD0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experiència, aporta la següent informació:</w:t>
      </w:r>
    </w:p>
    <w:p w14:paraId="246C45F1" w14:textId="77777777" w:rsidR="00F61254" w:rsidRPr="00202558" w:rsidRDefault="00F61254" w:rsidP="00F61254">
      <w:pPr>
        <w:pStyle w:val="NormalWeb"/>
        <w:numPr>
          <w:ilvl w:val="0"/>
          <w:numId w:val="15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Nom del projecte, programa o entorn:</w:t>
      </w:r>
    </w:p>
    <w:p w14:paraId="68C3E1E0" w14:textId="77777777" w:rsidR="00F61254" w:rsidRPr="00202558" w:rsidRDefault="00F61254" w:rsidP="00F61254">
      <w:pPr>
        <w:pStyle w:val="NormalWeb"/>
        <w:numPr>
          <w:ilvl w:val="0"/>
          <w:numId w:val="15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Any/s de participació:</w:t>
      </w:r>
    </w:p>
    <w:p w14:paraId="3DBD3879" w14:textId="77777777" w:rsidR="00F61254" w:rsidRPr="00202558" w:rsidRDefault="00F61254" w:rsidP="00F61254">
      <w:pPr>
        <w:pStyle w:val="NormalWeb"/>
        <w:numPr>
          <w:ilvl w:val="0"/>
          <w:numId w:val="15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Rol desenvolupat i responsabilitats assumides:</w:t>
      </w:r>
    </w:p>
    <w:p w14:paraId="1F2C5B97" w14:textId="77777777" w:rsidR="00F61254" w:rsidRPr="00202558" w:rsidRDefault="00F61254" w:rsidP="00F61254">
      <w:pPr>
        <w:pStyle w:val="NormalWeb"/>
        <w:numPr>
          <w:ilvl w:val="0"/>
          <w:numId w:val="15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Tipus de propostes artístiques treballades: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02558">
        <w:rPr>
          <w:rFonts w:ascii="Arial" w:hAnsi="Arial" w:cs="Arial"/>
          <w:sz w:val="22"/>
          <w:szCs w:val="22"/>
        </w:rPr>
        <w:t>(ex: arts vives, teatre contemporani, dansa, etc.)</w:t>
      </w:r>
    </w:p>
    <w:p w14:paraId="03C27D56" w14:textId="77777777" w:rsidR="00F61254" w:rsidRDefault="00F61254" w:rsidP="00F61254">
      <w:pPr>
        <w:pStyle w:val="NormalWeb"/>
        <w:numPr>
          <w:ilvl w:val="0"/>
          <w:numId w:val="15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Relació amb circuits o entorns de programació: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02558">
        <w:rPr>
          <w:rFonts w:ascii="Arial" w:hAnsi="Arial" w:cs="Arial"/>
          <w:sz w:val="22"/>
          <w:szCs w:val="22"/>
        </w:rPr>
        <w:t>(ex: xarxes locals, festivals, programació estable, etc.)</w:t>
      </w:r>
    </w:p>
    <w:p w14:paraId="574EF8AC" w14:textId="77777777" w:rsidR="00F61254" w:rsidRPr="00202558" w:rsidRDefault="00F61254" w:rsidP="00F61254">
      <w:pPr>
        <w:pStyle w:val="NormalWeb"/>
        <w:numPr>
          <w:ilvl w:val="0"/>
          <w:numId w:val="15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Descripció breu:</w:t>
      </w:r>
    </w:p>
    <w:p w14:paraId="0BA6D3AD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Pots adjuntar material de suport: programes, links, informes, certificats, etc.</w:t>
      </w:r>
    </w:p>
    <w:p w14:paraId="1A134A9F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3  experiències. En cas que se'n presentin més, només es tindran en compte les 3 primeres descrites.</w:t>
      </w:r>
    </w:p>
    <w:p w14:paraId="71228722" w14:textId="77777777" w:rsidR="00F61254" w:rsidRPr="00202558" w:rsidRDefault="00F61254" w:rsidP="00F61254">
      <w:pPr>
        <w:pStyle w:val="NormalWeb"/>
        <w:ind w:left="-426" w:right="-568"/>
        <w:jc w:val="both"/>
        <w:rPr>
          <w:rFonts w:ascii="Arial" w:hAnsi="Arial" w:cs="Arial"/>
          <w:i/>
          <w:iCs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Límit de la resposta: Màxim 6.000 car</w:t>
      </w:r>
      <w:r>
        <w:rPr>
          <w:rStyle w:val="nfasis"/>
          <w:rFonts w:ascii="Arial" w:hAnsi="Arial" w:cs="Arial"/>
          <w:sz w:val="22"/>
          <w:szCs w:val="22"/>
        </w:rPr>
        <w:t>àcters.</w:t>
      </w:r>
    </w:p>
    <w:p w14:paraId="54A7073B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A.4. 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3 - Capacitat d’encaix amb el projecte d’El Canal i proposta d’actuació</w:t>
      </w:r>
    </w:p>
    <w:p w14:paraId="26CD4138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</w:p>
    <w:p w14:paraId="2B4BD291" w14:textId="77777777" w:rsidR="00F61254" w:rsidRDefault="00F61254" w:rsidP="00F61254">
      <w:pPr>
        <w:ind w:left="-426" w:right="-568"/>
        <w:jc w:val="both"/>
        <w:rPr>
          <w:rFonts w:ascii="Arial" w:hAnsi="Arial" w:cs="Arial"/>
          <w:bCs/>
          <w:sz w:val="22"/>
          <w:szCs w:val="22"/>
        </w:rPr>
      </w:pPr>
      <w:r w:rsidRPr="00694002">
        <w:rPr>
          <w:rFonts w:ascii="Arial" w:hAnsi="Arial" w:cs="Arial"/>
          <w:bCs/>
          <w:i/>
          <w:sz w:val="22"/>
          <w:szCs w:val="22"/>
        </w:rPr>
        <w:t>Fins a 10 punts</w:t>
      </w:r>
      <w:r w:rsidRPr="00694002">
        <w:rPr>
          <w:rFonts w:ascii="Arial" w:hAnsi="Arial" w:cs="Arial"/>
          <w:bCs/>
          <w:sz w:val="22"/>
          <w:szCs w:val="22"/>
        </w:rPr>
        <w:t xml:space="preserve"> (en base als criteris d’adjudicació recollits als plecs)</w:t>
      </w:r>
    </w:p>
    <w:p w14:paraId="16D9DA9F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3EA4C65A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Pregunta per a la valoració:</w:t>
      </w:r>
    </w:p>
    <w:p w14:paraId="525A3433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694002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Quines </w:t>
      </w:r>
      <w:r w:rsidRPr="00A9604A">
        <w:rPr>
          <w:rFonts w:ascii="Arial" w:eastAsiaTheme="minorHAnsi" w:hAnsi="Arial" w:cs="Arial"/>
          <w:b/>
          <w:i/>
          <w:sz w:val="22"/>
          <w:szCs w:val="22"/>
          <w:lang w:eastAsia="en-US"/>
        </w:rPr>
        <w:t>tres accions</w:t>
      </w:r>
      <w:r w:rsidRPr="00694002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proposes per connectar la programació i activitats d’El Ca-</w:t>
      </w:r>
      <w:proofErr w:type="spellStart"/>
      <w:r w:rsidRPr="00694002">
        <w:rPr>
          <w:rFonts w:ascii="Arial" w:eastAsiaTheme="minorHAnsi" w:hAnsi="Arial" w:cs="Arial"/>
          <w:i/>
          <w:sz w:val="22"/>
          <w:szCs w:val="22"/>
          <w:lang w:eastAsia="en-US"/>
        </w:rPr>
        <w:t>nal</w:t>
      </w:r>
      <w:proofErr w:type="spellEnd"/>
      <w:r w:rsidRPr="00694002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amb els públics del territori?”</w:t>
      </w:r>
    </w:p>
    <w:p w14:paraId="699169A2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Pr="00202558">
        <w:rPr>
          <w:rStyle w:val="Textoennegrita"/>
          <w:rFonts w:ascii="Arial" w:hAnsi="Arial" w:cs="Arial"/>
          <w:sz w:val="22"/>
          <w:szCs w:val="22"/>
        </w:rPr>
        <w:t>Instruccions per a la resposta:</w:t>
      </w:r>
      <w:r w:rsidRPr="00694002">
        <w:rPr>
          <w:rFonts w:ascii="Arial" w:hAnsi="Arial" w:cs="Arial"/>
          <w:sz w:val="22"/>
          <w:szCs w:val="22"/>
        </w:rPr>
        <w:t xml:space="preserve"> Redacta un tex</w:t>
      </w:r>
      <w:r w:rsidRPr="00A9604A">
        <w:rPr>
          <w:rFonts w:ascii="Arial" w:hAnsi="Arial" w:cs="Arial"/>
          <w:sz w:val="22"/>
          <w:szCs w:val="22"/>
        </w:rPr>
        <w:t xml:space="preserve">t on es desenvolupin les </w:t>
      </w:r>
      <w:r w:rsidRPr="00A9604A">
        <w:rPr>
          <w:rStyle w:val="Textoennegrita"/>
          <w:rFonts w:ascii="Arial" w:hAnsi="Arial" w:cs="Arial"/>
          <w:sz w:val="22"/>
          <w:szCs w:val="22"/>
        </w:rPr>
        <w:t>tres accions concretes</w:t>
      </w:r>
      <w:r w:rsidRPr="00A9604A">
        <w:rPr>
          <w:rFonts w:ascii="Arial" w:hAnsi="Arial" w:cs="Arial"/>
          <w:sz w:val="22"/>
          <w:szCs w:val="22"/>
        </w:rPr>
        <w:t>, tenint en compte els següents aspectes:</w:t>
      </w:r>
    </w:p>
    <w:p w14:paraId="0A8E5547" w14:textId="77777777" w:rsidR="00F61254" w:rsidRPr="00202558" w:rsidRDefault="00F61254" w:rsidP="00F61254">
      <w:pPr>
        <w:pStyle w:val="Prrafodelista"/>
        <w:numPr>
          <w:ilvl w:val="0"/>
          <w:numId w:val="16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02558">
        <w:rPr>
          <w:rFonts w:ascii="Arial" w:eastAsia="Times New Roman" w:hAnsi="Arial" w:cs="Arial"/>
          <w:sz w:val="22"/>
          <w:szCs w:val="22"/>
          <w:lang w:eastAsia="ca-ES"/>
        </w:rPr>
        <w:t>L’adequació de les propostes a les línies de treball i les companyies residents.</w:t>
      </w:r>
    </w:p>
    <w:p w14:paraId="116A4E13" w14:textId="77777777" w:rsidR="00F61254" w:rsidRPr="00202558" w:rsidRDefault="00F61254" w:rsidP="00F61254">
      <w:pPr>
        <w:pStyle w:val="Prrafodelista"/>
        <w:numPr>
          <w:ilvl w:val="0"/>
          <w:numId w:val="16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02558">
        <w:rPr>
          <w:rFonts w:ascii="Arial" w:eastAsia="Times New Roman" w:hAnsi="Arial" w:cs="Arial"/>
          <w:sz w:val="22"/>
          <w:szCs w:val="22"/>
          <w:lang w:eastAsia="ca-ES"/>
        </w:rPr>
        <w:t>La claredat i realisme de les idees exposades.</w:t>
      </w:r>
    </w:p>
    <w:p w14:paraId="3641FB1B" w14:textId="77777777" w:rsidR="00F61254" w:rsidRPr="00202558" w:rsidRDefault="00F61254" w:rsidP="00F61254">
      <w:pPr>
        <w:pStyle w:val="Prrafodelista"/>
        <w:numPr>
          <w:ilvl w:val="0"/>
          <w:numId w:val="16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02558">
        <w:rPr>
          <w:rFonts w:ascii="Arial" w:eastAsia="Times New Roman" w:hAnsi="Arial" w:cs="Arial"/>
          <w:sz w:val="22"/>
          <w:szCs w:val="22"/>
          <w:lang w:eastAsia="ca-ES"/>
        </w:rPr>
        <w:t>La capacitat de generar interacció significativa amb els públics des d’una perspectiva artística i comunitària.</w:t>
      </w:r>
    </w:p>
    <w:p w14:paraId="1C4B0A3C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i/>
          <w:sz w:val="22"/>
          <w:szCs w:val="22"/>
          <w:lang w:eastAsia="ca-ES"/>
        </w:rPr>
        <w:t xml:space="preserve">*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Les accions no seran no seran vinculants ni definitives, però ajudaran a valorar la capacitat prepositiva, estratègica i contextual del perfil presentat.</w:t>
      </w:r>
    </w:p>
    <w:p w14:paraId="05D467F5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3 accions. En cas que se'n presentin més, només es tindran en compte les 3 primeres descrites.</w:t>
      </w:r>
    </w:p>
    <w:p w14:paraId="40A4D268" w14:textId="77777777" w:rsidR="00F61254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Límit de la r</w:t>
      </w:r>
      <w:r>
        <w:rPr>
          <w:rStyle w:val="nfasis"/>
          <w:rFonts w:ascii="Arial" w:hAnsi="Arial" w:cs="Arial"/>
          <w:sz w:val="22"/>
          <w:szCs w:val="22"/>
        </w:rPr>
        <w:t>esposta: Màxim 6.000 caràcters.</w:t>
      </w:r>
    </w:p>
    <w:p w14:paraId="0E28C6A9" w14:textId="77777777" w:rsidR="00F61254" w:rsidRPr="00A9604A" w:rsidRDefault="00F61254" w:rsidP="00F61254">
      <w:pPr>
        <w:pStyle w:val="NormalWeb"/>
        <w:ind w:left="-426" w:right="-568"/>
        <w:jc w:val="both"/>
        <w:rPr>
          <w:rFonts w:ascii="Arial" w:hAnsi="Arial" w:cs="Arial"/>
          <w:i/>
          <w:iCs/>
          <w:sz w:val="22"/>
          <w:szCs w:val="22"/>
        </w:rPr>
      </w:pPr>
    </w:p>
    <w:p w14:paraId="4D5A03EE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CONTINGUT MEMÒRIA </w:t>
      </w:r>
      <w:r w:rsidRPr="00694002">
        <w:rPr>
          <w:rFonts w:ascii="Arial" w:hAnsi="Arial" w:cs="Arial"/>
          <w:b/>
          <w:sz w:val="22"/>
          <w:szCs w:val="22"/>
          <w:u w:val="single"/>
        </w:rPr>
        <w:t>LOT 8 - SERVEIS DE PERSONAL DE SALA</w:t>
      </w:r>
    </w:p>
    <w:p w14:paraId="1155A6B1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b/>
          <w:b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A.1.  </w:t>
      </w:r>
      <w:r w:rsidRPr="00694002">
        <w:rPr>
          <w:rFonts w:ascii="Arial" w:eastAsia="Times New Roman" w:hAnsi="Arial" w:cs="Arial"/>
          <w:b/>
          <w:bCs/>
          <w:sz w:val="22"/>
          <w:szCs w:val="22"/>
          <w:u w:val="single"/>
          <w:lang w:eastAsia="ca-ES"/>
        </w:rPr>
        <w:t>Identificació de la persona professional proposada per executar el servei</w:t>
      </w:r>
    </w:p>
    <w:p w14:paraId="1DE896FD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Nom i cognoms:________________________________________________</w:t>
      </w:r>
    </w:p>
    <w:p w14:paraId="7EF534B5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Condició contractual amb el licitador:</w:t>
      </w:r>
    </w:p>
    <w:p w14:paraId="1FF40AED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Professional autònom (el licitador és la mateixa persona)</w:t>
      </w:r>
    </w:p>
    <w:p w14:paraId="7053F3A5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i/>
          <w:iCs/>
          <w:strike/>
          <w:color w:val="FF0000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☐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Treballador/a de l’empresa licitadora </w:t>
      </w:r>
    </w:p>
    <w:p w14:paraId="5FB70111" w14:textId="77777777" w:rsidR="00F61254" w:rsidRPr="00694002" w:rsidRDefault="00F61254" w:rsidP="00F61254">
      <w:pPr>
        <w:spacing w:before="100" w:beforeAutospacing="1" w:after="100" w:afterAutospacing="1"/>
        <w:ind w:left="-426" w:right="-568"/>
        <w:contextualSpacing/>
        <w:jc w:val="both"/>
        <w:rPr>
          <w:rFonts w:ascii="Arial" w:eastAsia="Times New Roman" w:hAnsi="Arial" w:cs="Arial"/>
          <w:sz w:val="22"/>
          <w:szCs w:val="22"/>
          <w:lang w:eastAsia="ca-ES"/>
        </w:rPr>
      </w:pPr>
    </w:p>
    <w:p w14:paraId="0AB0DA65" w14:textId="77777777" w:rsidR="00F61254" w:rsidRPr="00694002" w:rsidRDefault="00F61254" w:rsidP="00F61254">
      <w:pPr>
        <w:spacing w:before="100" w:beforeAutospacing="1" w:after="100" w:afterAutospacing="1"/>
        <w:ind w:left="-426" w:right="-568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Currículum </w:t>
      </w:r>
      <w:proofErr w:type="spellStart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vitae</w:t>
      </w:r>
      <w:proofErr w:type="spellEnd"/>
      <w:r w:rsidRPr="00694002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: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br/>
      </w: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 xml:space="preserve">Adjuntar com a annex en format PDF.  </w:t>
      </w:r>
    </w:p>
    <w:p w14:paraId="3DB719C7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 xml:space="preserve">El </w:t>
      </w:r>
      <w:r w:rsidRPr="00694002">
        <w:rPr>
          <w:rFonts w:ascii="Arial" w:hAnsi="Arial" w:cs="Arial"/>
          <w:i/>
          <w:sz w:val="22"/>
          <w:szCs w:val="22"/>
        </w:rPr>
        <w:t xml:space="preserve">currículum </w:t>
      </w:r>
      <w:proofErr w:type="spellStart"/>
      <w:r w:rsidRPr="00694002">
        <w:rPr>
          <w:rFonts w:ascii="Arial" w:hAnsi="Arial" w:cs="Arial"/>
          <w:i/>
          <w:sz w:val="22"/>
          <w:szCs w:val="22"/>
        </w:rPr>
        <w:t>vitae</w:t>
      </w:r>
      <w:proofErr w:type="spellEnd"/>
      <w:r w:rsidRPr="00694002">
        <w:rPr>
          <w:rFonts w:ascii="Arial" w:hAnsi="Arial" w:cs="Arial"/>
          <w:sz w:val="22"/>
          <w:szCs w:val="22"/>
        </w:rPr>
        <w:t xml:space="preserve"> de la persona proposada serà tingut en compte com a part de la valoració en aquells criteris on s’analitzi la trajectòria professional, i formarà part de la documentació a considerar per l’òrgan encarregat de l’avaluació.</w:t>
      </w:r>
    </w:p>
    <w:p w14:paraId="3464ACE7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A.2.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1 - Trajectòria professional en serveis de sala i atenció al públic en espais culturals</w:t>
      </w:r>
    </w:p>
    <w:p w14:paraId="1549E9F2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</w:p>
    <w:p w14:paraId="4FA09C17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25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5F90FA84" w14:textId="77777777" w:rsidR="00F61254" w:rsidRPr="00694002" w:rsidRDefault="00F61254" w:rsidP="00F61254">
      <w:pPr>
        <w:ind w:left="-426" w:right="-568"/>
        <w:contextualSpacing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br/>
        <w:t xml:space="preserve">Indica </w:t>
      </w:r>
      <w:r w:rsidRPr="00694002">
        <w:rPr>
          <w:rStyle w:val="Textoennegrita"/>
          <w:rFonts w:ascii="Arial" w:hAnsi="Arial" w:cs="Arial"/>
          <w:sz w:val="22"/>
          <w:szCs w:val="22"/>
        </w:rPr>
        <w:t xml:space="preserve">fins a 5 experiències </w:t>
      </w:r>
      <w:r w:rsidRPr="00202558">
        <w:rPr>
          <w:rStyle w:val="Textoennegrita"/>
          <w:rFonts w:ascii="Arial" w:hAnsi="Arial" w:cs="Arial"/>
          <w:sz w:val="22"/>
          <w:szCs w:val="22"/>
        </w:rPr>
        <w:t>rellevants</w:t>
      </w:r>
      <w:r w:rsidRPr="00694002">
        <w:rPr>
          <w:rFonts w:ascii="Arial" w:hAnsi="Arial" w:cs="Arial"/>
          <w:sz w:val="22"/>
          <w:szCs w:val="22"/>
        </w:rPr>
        <w:t xml:space="preserve"> en què el professional que es proposa com a cap de sala hagi realitzat en serveis de sala o atenció al públic, especialment en contextos culturals o escènics.</w:t>
      </w:r>
    </w:p>
    <w:p w14:paraId="57E783D3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Per a cada experiència, aporta la següent informació:</w:t>
      </w:r>
    </w:p>
    <w:p w14:paraId="67B928BD" w14:textId="77777777" w:rsidR="00F61254" w:rsidRPr="00202558" w:rsidRDefault="00F61254" w:rsidP="00F61254">
      <w:pPr>
        <w:pStyle w:val="NormalWeb"/>
        <w:numPr>
          <w:ilvl w:val="0"/>
          <w:numId w:val="1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Nom de l’equipament o esdeveniment:</w:t>
      </w:r>
    </w:p>
    <w:p w14:paraId="455CDADD" w14:textId="77777777" w:rsidR="00F61254" w:rsidRPr="00202558" w:rsidRDefault="00F61254" w:rsidP="00F61254">
      <w:pPr>
        <w:pStyle w:val="NormalWeb"/>
        <w:numPr>
          <w:ilvl w:val="0"/>
          <w:numId w:val="1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Any o període de desenvolupament:</w:t>
      </w:r>
    </w:p>
    <w:p w14:paraId="164521F6" w14:textId="77777777" w:rsidR="00F61254" w:rsidRPr="00202558" w:rsidRDefault="00F61254" w:rsidP="00F61254">
      <w:pPr>
        <w:pStyle w:val="NormalWeb"/>
        <w:numPr>
          <w:ilvl w:val="0"/>
          <w:numId w:val="1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Funció exercida (Cap de Sala, personal de sala, coordinació d’equip, etc.):</w:t>
      </w:r>
    </w:p>
    <w:p w14:paraId="75348D64" w14:textId="77777777" w:rsidR="00F61254" w:rsidRPr="00202558" w:rsidRDefault="00F61254" w:rsidP="00F61254">
      <w:pPr>
        <w:pStyle w:val="NormalWeb"/>
        <w:numPr>
          <w:ilvl w:val="0"/>
          <w:numId w:val="1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>Tipologia d’activitat o context (espectacles, festivals, exposicions, etc.):</w:t>
      </w:r>
    </w:p>
    <w:p w14:paraId="7C2129EA" w14:textId="77777777" w:rsidR="00F61254" w:rsidRPr="00202558" w:rsidRDefault="00F61254" w:rsidP="00F61254">
      <w:pPr>
        <w:pStyle w:val="NormalWeb"/>
        <w:numPr>
          <w:ilvl w:val="0"/>
          <w:numId w:val="17"/>
        </w:numPr>
        <w:suppressAutoHyphens w:val="0"/>
        <w:spacing w:before="100" w:beforeAutospacing="1" w:after="100" w:afterAutospacing="1"/>
        <w:ind w:right="-568"/>
        <w:jc w:val="both"/>
        <w:rPr>
          <w:rFonts w:ascii="Arial" w:hAnsi="Arial" w:cs="Arial"/>
          <w:b/>
          <w:sz w:val="22"/>
          <w:szCs w:val="22"/>
        </w:rPr>
      </w:pPr>
      <w:r w:rsidRPr="00202558">
        <w:rPr>
          <w:rStyle w:val="Textoennegrita"/>
          <w:rFonts w:ascii="Arial" w:hAnsi="Arial" w:cs="Arial"/>
          <w:sz w:val="22"/>
          <w:szCs w:val="22"/>
        </w:rPr>
        <w:t xml:space="preserve">Tasques principals desenvolupades: </w:t>
      </w:r>
    </w:p>
    <w:p w14:paraId="1F51E820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Adjunta, si escau, documents acreditatius: certificats, recomanacions, gràfics de servei, etc.</w:t>
      </w:r>
    </w:p>
    <w:p w14:paraId="2442DFAE" w14:textId="77777777" w:rsidR="00F61254" w:rsidRPr="00694002" w:rsidRDefault="00F61254" w:rsidP="00F61254">
      <w:pPr>
        <w:pStyle w:val="NormalWeb"/>
        <w:ind w:left="-426" w:right="-568"/>
        <w:jc w:val="both"/>
        <w:rPr>
          <w:rStyle w:val="nfasis"/>
          <w:rFonts w:ascii="Arial" w:hAnsi="Arial" w:cs="Arial"/>
          <w:sz w:val="22"/>
          <w:szCs w:val="22"/>
        </w:rPr>
      </w:pPr>
      <w:r w:rsidRPr="00694002">
        <w:rPr>
          <w:rStyle w:val="nfasis"/>
          <w:rFonts w:ascii="Arial" w:hAnsi="Arial" w:cs="Arial"/>
          <w:sz w:val="22"/>
          <w:szCs w:val="22"/>
        </w:rPr>
        <w:t>* Només es valoraran un màxim de 5 experiències. En cas que se'n presentin més, només es tindran en compte les 5 primeres descrites.</w:t>
      </w:r>
    </w:p>
    <w:p w14:paraId="348BD7B3" w14:textId="77777777" w:rsidR="00F61254" w:rsidRPr="00694002" w:rsidRDefault="00F61254" w:rsidP="00F61254">
      <w:pPr>
        <w:ind w:left="-426" w:right="-568"/>
        <w:jc w:val="both"/>
        <w:rPr>
          <w:rStyle w:val="nfasis"/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Style w:val="nfasis"/>
          <w:rFonts w:ascii="Arial" w:eastAsia="Times New Roman" w:hAnsi="Arial" w:cs="Arial"/>
          <w:sz w:val="22"/>
          <w:szCs w:val="22"/>
          <w:lang w:eastAsia="ca-ES"/>
        </w:rPr>
        <w:t>* Límit de la resposta: Màxim 6.000 caràcters.</w:t>
      </w:r>
    </w:p>
    <w:p w14:paraId="73DEBE6C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</w:p>
    <w:p w14:paraId="433C319E" w14:textId="77777777" w:rsidR="00F61254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4002">
        <w:rPr>
          <w:rFonts w:ascii="Arial" w:hAnsi="Arial" w:cs="Arial"/>
          <w:b/>
          <w:sz w:val="22"/>
          <w:szCs w:val="22"/>
        </w:rPr>
        <w:t xml:space="preserve">A.3.  </w:t>
      </w:r>
      <w:r w:rsidRPr="00694002">
        <w:rPr>
          <w:rFonts w:ascii="Arial" w:hAnsi="Arial" w:cs="Arial"/>
          <w:b/>
          <w:sz w:val="22"/>
          <w:szCs w:val="22"/>
          <w:u w:val="single"/>
        </w:rPr>
        <w:t>Criteri 2 - Coneixement dels protocols i capacitat d’actuació en espais escènics</w:t>
      </w:r>
    </w:p>
    <w:p w14:paraId="774841F4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b/>
          <w:sz w:val="22"/>
          <w:szCs w:val="22"/>
        </w:rPr>
      </w:pPr>
    </w:p>
    <w:p w14:paraId="2A171964" w14:textId="77777777" w:rsidR="00F61254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i/>
          <w:sz w:val="22"/>
          <w:szCs w:val="22"/>
        </w:rPr>
        <w:t>Fins a 15 punts</w:t>
      </w:r>
      <w:r w:rsidRPr="00694002">
        <w:rPr>
          <w:rFonts w:ascii="Arial" w:hAnsi="Arial" w:cs="Arial"/>
          <w:sz w:val="22"/>
          <w:szCs w:val="22"/>
        </w:rPr>
        <w:t xml:space="preserve"> (en base als criteris d’adjudicació recollits als plecs)</w:t>
      </w:r>
    </w:p>
    <w:p w14:paraId="5335CC98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</w:p>
    <w:p w14:paraId="51F6D70F" w14:textId="77777777" w:rsidR="00F61254" w:rsidRPr="00694002" w:rsidRDefault="00F61254" w:rsidP="00F61254">
      <w:pPr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Pregunta per a la valoració:</w:t>
      </w:r>
    </w:p>
    <w:p w14:paraId="05A52D40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694002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Quins protocols  i procediments es consideren essencials per al servei de sala en espais escènics i, a partir de l’experiència professional, exposa </w:t>
      </w:r>
      <w:r w:rsidRPr="00A9604A">
        <w:rPr>
          <w:rFonts w:ascii="Arial" w:eastAsiaTheme="minorHAnsi" w:hAnsi="Arial" w:cs="Arial"/>
          <w:b/>
          <w:i/>
          <w:sz w:val="22"/>
          <w:szCs w:val="22"/>
          <w:lang w:eastAsia="en-US"/>
        </w:rPr>
        <w:t>tres situacions</w:t>
      </w:r>
      <w:r w:rsidRPr="00694002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concretes (exemples) on les hagis aplicat?</w:t>
      </w:r>
    </w:p>
    <w:p w14:paraId="2CC598B6" w14:textId="77777777" w:rsidR="00F61254" w:rsidRPr="00694002" w:rsidRDefault="00F61254" w:rsidP="00F61254">
      <w:pPr>
        <w:pStyle w:val="NormalWeb"/>
        <w:ind w:left="-426" w:right="-568"/>
        <w:jc w:val="both"/>
        <w:rPr>
          <w:rFonts w:ascii="Arial" w:hAnsi="Arial" w:cs="Arial"/>
          <w:sz w:val="22"/>
          <w:szCs w:val="22"/>
        </w:rPr>
      </w:pPr>
      <w:r w:rsidRPr="00694002">
        <w:rPr>
          <w:rFonts w:ascii="Arial" w:hAnsi="Arial" w:cs="Arial"/>
          <w:sz w:val="22"/>
          <w:szCs w:val="22"/>
        </w:rPr>
        <w:t>El text pot abordar:</w:t>
      </w:r>
    </w:p>
    <w:p w14:paraId="33805B41" w14:textId="77777777" w:rsidR="00F61254" w:rsidRPr="00202558" w:rsidRDefault="00F61254" w:rsidP="00F61254">
      <w:pPr>
        <w:pStyle w:val="Prrafodelista"/>
        <w:numPr>
          <w:ilvl w:val="0"/>
          <w:numId w:val="18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02558">
        <w:rPr>
          <w:rFonts w:ascii="Arial" w:eastAsia="Times New Roman" w:hAnsi="Arial" w:cs="Arial"/>
          <w:sz w:val="22"/>
          <w:szCs w:val="22"/>
          <w:lang w:eastAsia="ca-ES"/>
        </w:rPr>
        <w:t>El grau de coneixement dels protocols de seguretat, evacuació i normativa d’ús dels espais escènics oberts al públic.</w:t>
      </w:r>
    </w:p>
    <w:p w14:paraId="5E399DFC" w14:textId="77777777" w:rsidR="00F61254" w:rsidRPr="00202558" w:rsidRDefault="00F61254" w:rsidP="00F61254">
      <w:pPr>
        <w:pStyle w:val="Prrafodelista"/>
        <w:numPr>
          <w:ilvl w:val="0"/>
          <w:numId w:val="18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02558">
        <w:rPr>
          <w:rFonts w:ascii="Arial" w:eastAsia="Times New Roman" w:hAnsi="Arial" w:cs="Arial"/>
          <w:sz w:val="22"/>
          <w:szCs w:val="22"/>
          <w:lang w:eastAsia="ca-ES"/>
        </w:rPr>
        <w:t>La formació específica en atenció al públic, seguretat en espectacles o emergències (si escau).</w:t>
      </w:r>
    </w:p>
    <w:p w14:paraId="636EB06D" w14:textId="77777777" w:rsidR="00F61254" w:rsidRPr="00202558" w:rsidRDefault="00F61254" w:rsidP="00F61254">
      <w:pPr>
        <w:pStyle w:val="Prrafodelista"/>
        <w:numPr>
          <w:ilvl w:val="0"/>
          <w:numId w:val="18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02558">
        <w:rPr>
          <w:rFonts w:ascii="Arial" w:eastAsia="Times New Roman" w:hAnsi="Arial" w:cs="Arial"/>
          <w:sz w:val="22"/>
          <w:szCs w:val="22"/>
          <w:lang w:eastAsia="ca-ES"/>
        </w:rPr>
        <w:t>L’habilitat per aplicar aquest coneixement en situacions reals: gestió d’incidències, control de fluxos, resolució de conflictes lleus.</w:t>
      </w:r>
    </w:p>
    <w:p w14:paraId="2873244F" w14:textId="77777777" w:rsidR="00F61254" w:rsidRPr="00202558" w:rsidRDefault="00F61254" w:rsidP="00F61254">
      <w:pPr>
        <w:pStyle w:val="Prrafodelista"/>
        <w:numPr>
          <w:ilvl w:val="0"/>
          <w:numId w:val="18"/>
        </w:numPr>
        <w:suppressAutoHyphens w:val="0"/>
        <w:spacing w:before="100" w:beforeAutospacing="1" w:after="100" w:afterAutospacing="1"/>
        <w:ind w:right="-568"/>
        <w:contextualSpacing w:val="0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202558">
        <w:rPr>
          <w:rFonts w:ascii="Arial" w:eastAsia="Times New Roman" w:hAnsi="Arial" w:cs="Arial"/>
          <w:sz w:val="22"/>
          <w:szCs w:val="22"/>
          <w:lang w:eastAsia="ca-ES"/>
        </w:rPr>
        <w:t>L’adequació i realisme de les accions descrites pel licitador.</w:t>
      </w:r>
    </w:p>
    <w:p w14:paraId="6444B4F4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Segoe UI Symbol" w:eastAsia="Times New Roman" w:hAnsi="Segoe UI Symbol" w:cs="Segoe UI Symbol"/>
          <w:sz w:val="22"/>
          <w:szCs w:val="22"/>
          <w:lang w:eastAsia="ca-ES"/>
        </w:rPr>
        <w:t>📎</w:t>
      </w: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Adjuntar, si s’escau, documents de protocols treballats, certificats de formació, etc., si escau.</w:t>
      </w:r>
    </w:p>
    <w:p w14:paraId="3ADECEB4" w14:textId="77777777" w:rsidR="00F61254" w:rsidRPr="00694002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i/>
          <w:iCs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i/>
          <w:iCs/>
          <w:sz w:val="22"/>
          <w:szCs w:val="22"/>
          <w:lang w:eastAsia="ca-ES"/>
        </w:rPr>
        <w:t>* Només es valoraran un màxim de 3 situacions. En cas que se'n presentin més, només es tindran en compte les 3 primeres descrites.</w:t>
      </w:r>
    </w:p>
    <w:p w14:paraId="10ACB5F8" w14:textId="77777777" w:rsidR="00F61254" w:rsidRPr="00A9604A" w:rsidRDefault="00F61254" w:rsidP="00F61254">
      <w:pPr>
        <w:spacing w:before="100" w:beforeAutospacing="1" w:after="100" w:afterAutospacing="1"/>
        <w:ind w:left="-426" w:right="-568"/>
        <w:jc w:val="both"/>
        <w:rPr>
          <w:rFonts w:ascii="Arial" w:eastAsia="Times New Roman" w:hAnsi="Arial" w:cs="Arial"/>
          <w:sz w:val="22"/>
          <w:szCs w:val="22"/>
          <w:lang w:eastAsia="ca-ES"/>
        </w:rPr>
      </w:pPr>
      <w:r w:rsidRPr="00694002">
        <w:rPr>
          <w:rFonts w:ascii="Arial" w:eastAsia="Times New Roman" w:hAnsi="Arial" w:cs="Arial"/>
          <w:sz w:val="22"/>
          <w:szCs w:val="22"/>
          <w:lang w:eastAsia="ca-ES"/>
        </w:rPr>
        <w:t xml:space="preserve">* Límit de la resposta: </w:t>
      </w:r>
      <w:r>
        <w:rPr>
          <w:rFonts w:ascii="Arial" w:eastAsia="Times New Roman" w:hAnsi="Arial" w:cs="Arial"/>
          <w:sz w:val="22"/>
          <w:szCs w:val="22"/>
          <w:lang w:eastAsia="ca-ES"/>
        </w:rPr>
        <w:t>Màxim 6.000 .</w:t>
      </w:r>
    </w:p>
    <w:p w14:paraId="7B8C0995" w14:textId="017D971C" w:rsidR="00082BA2" w:rsidRPr="00B50C8B" w:rsidRDefault="00082BA2" w:rsidP="00B50C8B">
      <w:pPr>
        <w:rPr>
          <w:rFonts w:ascii="Arial" w:hAnsi="Arial" w:cs="Arial"/>
          <w:sz w:val="22"/>
        </w:rPr>
      </w:pPr>
    </w:p>
    <w:sectPr w:rsidR="00082BA2" w:rsidRPr="00B50C8B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r>
        <w:separator/>
      </w:r>
    </w:p>
  </w:endnote>
  <w:endnote w:type="continuationSeparator" w:id="0">
    <w:p w14:paraId="495D8AD0" w14:textId="77777777"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r>
        <w:separator/>
      </w:r>
    </w:p>
  </w:footnote>
  <w:footnote w:type="continuationSeparator" w:id="0">
    <w:p w14:paraId="5A7361F6" w14:textId="77777777"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9377" w14:textId="77777777"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7CF1F6C0" wp14:editId="69942DB1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CDE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D7A80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A10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01226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14F66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165F8"/>
    <w:multiLevelType w:val="hybridMultilevel"/>
    <w:tmpl w:val="5C8A7D2A"/>
    <w:lvl w:ilvl="0" w:tplc="F65E372A">
      <w:start w:val="31"/>
      <w:numFmt w:val="bullet"/>
      <w:lvlText w:val="-"/>
      <w:lvlJc w:val="left"/>
      <w:pPr>
        <w:ind w:left="294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C0D58C4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36A51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A3055"/>
    <w:multiLevelType w:val="hybridMultilevel"/>
    <w:tmpl w:val="C91486FA"/>
    <w:lvl w:ilvl="0" w:tplc="F65E372A">
      <w:start w:val="31"/>
      <w:numFmt w:val="bullet"/>
      <w:lvlText w:val="-"/>
      <w:lvlJc w:val="left"/>
      <w:pPr>
        <w:ind w:left="144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08122D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254D3"/>
    <w:multiLevelType w:val="hybridMultilevel"/>
    <w:tmpl w:val="38D0EAFC"/>
    <w:lvl w:ilvl="0" w:tplc="5120CD32">
      <w:start w:val="1"/>
      <w:numFmt w:val="decimal"/>
      <w:lvlText w:val="%1."/>
      <w:lvlJc w:val="left"/>
      <w:pPr>
        <w:ind w:left="153" w:hanging="360"/>
      </w:pPr>
      <w:rPr>
        <w:rFonts w:ascii="Arial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873" w:hanging="360"/>
      </w:pPr>
    </w:lvl>
    <w:lvl w:ilvl="2" w:tplc="0403001B" w:tentative="1">
      <w:start w:val="1"/>
      <w:numFmt w:val="lowerRoman"/>
      <w:lvlText w:val="%3."/>
      <w:lvlJc w:val="right"/>
      <w:pPr>
        <w:ind w:left="1593" w:hanging="180"/>
      </w:pPr>
    </w:lvl>
    <w:lvl w:ilvl="3" w:tplc="0403000F" w:tentative="1">
      <w:start w:val="1"/>
      <w:numFmt w:val="decimal"/>
      <w:lvlText w:val="%4."/>
      <w:lvlJc w:val="left"/>
      <w:pPr>
        <w:ind w:left="2313" w:hanging="360"/>
      </w:pPr>
    </w:lvl>
    <w:lvl w:ilvl="4" w:tplc="04030019" w:tentative="1">
      <w:start w:val="1"/>
      <w:numFmt w:val="lowerLetter"/>
      <w:lvlText w:val="%5."/>
      <w:lvlJc w:val="left"/>
      <w:pPr>
        <w:ind w:left="3033" w:hanging="360"/>
      </w:pPr>
    </w:lvl>
    <w:lvl w:ilvl="5" w:tplc="0403001B" w:tentative="1">
      <w:start w:val="1"/>
      <w:numFmt w:val="lowerRoman"/>
      <w:lvlText w:val="%6."/>
      <w:lvlJc w:val="right"/>
      <w:pPr>
        <w:ind w:left="3753" w:hanging="180"/>
      </w:pPr>
    </w:lvl>
    <w:lvl w:ilvl="6" w:tplc="0403000F" w:tentative="1">
      <w:start w:val="1"/>
      <w:numFmt w:val="decimal"/>
      <w:lvlText w:val="%7."/>
      <w:lvlJc w:val="left"/>
      <w:pPr>
        <w:ind w:left="4473" w:hanging="360"/>
      </w:pPr>
    </w:lvl>
    <w:lvl w:ilvl="7" w:tplc="04030019" w:tentative="1">
      <w:start w:val="1"/>
      <w:numFmt w:val="lowerLetter"/>
      <w:lvlText w:val="%8."/>
      <w:lvlJc w:val="left"/>
      <w:pPr>
        <w:ind w:left="5193" w:hanging="360"/>
      </w:pPr>
    </w:lvl>
    <w:lvl w:ilvl="8" w:tplc="040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5E72ADA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3163C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86D65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7360D"/>
    <w:multiLevelType w:val="hybridMultilevel"/>
    <w:tmpl w:val="79A8AB9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A21CA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1E61C0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232E5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C7CBD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B79AC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2055E3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5F7B42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40F91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60261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804E7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22"/>
  </w:num>
  <w:num w:numId="9">
    <w:abstractNumId w:val="20"/>
  </w:num>
  <w:num w:numId="10">
    <w:abstractNumId w:val="24"/>
  </w:num>
  <w:num w:numId="11">
    <w:abstractNumId w:val="25"/>
  </w:num>
  <w:num w:numId="12">
    <w:abstractNumId w:val="4"/>
  </w:num>
  <w:num w:numId="13">
    <w:abstractNumId w:val="17"/>
  </w:num>
  <w:num w:numId="14">
    <w:abstractNumId w:val="13"/>
  </w:num>
  <w:num w:numId="15">
    <w:abstractNumId w:val="8"/>
  </w:num>
  <w:num w:numId="16">
    <w:abstractNumId w:val="23"/>
  </w:num>
  <w:num w:numId="17">
    <w:abstractNumId w:val="1"/>
  </w:num>
  <w:num w:numId="18">
    <w:abstractNumId w:val="12"/>
  </w:num>
  <w:num w:numId="19">
    <w:abstractNumId w:val="5"/>
  </w:num>
  <w:num w:numId="20">
    <w:abstractNumId w:val="18"/>
  </w:num>
  <w:num w:numId="21">
    <w:abstractNumId w:val="3"/>
  </w:num>
  <w:num w:numId="22">
    <w:abstractNumId w:val="21"/>
  </w:num>
  <w:num w:numId="23">
    <w:abstractNumId w:val="10"/>
  </w:num>
  <w:num w:numId="24">
    <w:abstractNumId w:val="0"/>
  </w:num>
  <w:num w:numId="25">
    <w:abstractNumId w:val="14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47D78"/>
    <w:rsid w:val="002E4826"/>
    <w:rsid w:val="003008E2"/>
    <w:rsid w:val="00454276"/>
    <w:rsid w:val="0053492C"/>
    <w:rsid w:val="0059489C"/>
    <w:rsid w:val="007F410C"/>
    <w:rsid w:val="008D2ADE"/>
    <w:rsid w:val="009D1FDE"/>
    <w:rsid w:val="00AA4F90"/>
    <w:rsid w:val="00B50C8B"/>
    <w:rsid w:val="00BA6BD6"/>
    <w:rsid w:val="00CB0047"/>
    <w:rsid w:val="00CE6213"/>
    <w:rsid w:val="00DA7CFB"/>
    <w:rsid w:val="00F6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EA72FEA4-FBA4-4F4F-9425-1DCA8F28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2C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qFormat/>
    <w:rsid w:val="0053492C"/>
    <w:pPr>
      <w:tabs>
        <w:tab w:val="left" w:pos="-567"/>
        <w:tab w:val="left" w:pos="309"/>
      </w:tabs>
      <w:ind w:left="-567" w:right="-568"/>
      <w:jc w:val="both"/>
      <w:outlineLvl w:val="1"/>
    </w:pPr>
    <w:rPr>
      <w:rFonts w:ascii="Arial" w:eastAsia="Arial" w:hAnsi="Arial" w:cs="Arial"/>
      <w:b/>
      <w:bCs/>
      <w:color w:val="000000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3492C"/>
    <w:rPr>
      <w:rFonts w:ascii="Arial" w:eastAsia="Arial" w:hAnsi="Arial" w:cs="Arial"/>
      <w:b/>
      <w:bCs/>
      <w:color w:val="000000"/>
    </w:rPr>
  </w:style>
  <w:style w:type="character" w:customStyle="1" w:styleId="Hipervnculo1">
    <w:name w:val="Hipervínculo1"/>
    <w:qFormat/>
    <w:rsid w:val="0053492C"/>
    <w:rPr>
      <w:color w:val="0563C1"/>
      <w:u w:val="single"/>
    </w:rPr>
  </w:style>
  <w:style w:type="paragraph" w:styleId="NormalWeb">
    <w:name w:val="Normal (Web)"/>
    <w:basedOn w:val="Normal"/>
    <w:uiPriority w:val="99"/>
    <w:qFormat/>
    <w:rsid w:val="00F61254"/>
    <w:pPr>
      <w:spacing w:before="280" w:after="280"/>
    </w:pPr>
    <w:rPr>
      <w:rFonts w:ascii="Times New Roman" w:eastAsia="Times New Roman" w:hAnsi="Times New Roman" w:cs="Times New Roman"/>
      <w:lang w:eastAsia="ca-ES" w:bidi="ar-SA"/>
    </w:rPr>
  </w:style>
  <w:style w:type="character" w:styleId="Textoennegrita">
    <w:name w:val="Strong"/>
    <w:basedOn w:val="Fuentedeprrafopredeter"/>
    <w:uiPriority w:val="22"/>
    <w:qFormat/>
    <w:rsid w:val="00F61254"/>
    <w:rPr>
      <w:b/>
      <w:bCs/>
    </w:rPr>
  </w:style>
  <w:style w:type="character" w:styleId="nfasis">
    <w:name w:val="Emphasis"/>
    <w:basedOn w:val="Fuentedeprrafopredeter"/>
    <w:uiPriority w:val="20"/>
    <w:qFormat/>
    <w:rsid w:val="00F61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4815</Words>
  <Characters>27448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2025-09-02T11:01:00Z</dcterms:created>
  <dcterms:modified xsi:type="dcterms:W3CDTF">2025-09-02T11:01:00Z</dcterms:modified>
</cp:coreProperties>
</file>