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B2" w:rsidRDefault="00D768B2" w:rsidP="00D768B2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>FORMULARI ADAPTAT AL DEUC (per incloure en el sobre núm.  1)</w:t>
      </w:r>
    </w:p>
    <w:p w:rsidR="00D768B2" w:rsidRDefault="00D768B2" w:rsidP="00D768B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68B2" w:rsidRDefault="00D768B2" w:rsidP="00D768B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768B2" w:rsidRDefault="00D768B2" w:rsidP="00D768B2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un cop assabentat de les condicions exigides per optar a l’adjudicació de la contractació de la prestació del </w:t>
      </w:r>
      <w:r w:rsidRPr="006C4DE6">
        <w:rPr>
          <w:rFonts w:ascii="Arial" w:hAnsi="Arial" w:cs="Arial"/>
          <w:sz w:val="22"/>
          <w:szCs w:val="22"/>
        </w:rPr>
        <w:t xml:space="preserve">servei  de gestió i dinamització de diversos equipaments i serveis culturals municipals per a l’any 2026 i següents sab_202500049, declaro que compleixo les condicions establertes legalment per contractar amb l'administració i que  la informació </w:t>
      </w:r>
      <w:r>
        <w:rPr>
          <w:rFonts w:ascii="Arial" w:hAnsi="Arial" w:cs="Arial"/>
          <w:sz w:val="22"/>
          <w:szCs w:val="22"/>
        </w:rPr>
        <w:t xml:space="preserve">comunicada a continuació és exacta i veraç i ha estat facilitada amb ple coneixement de les conseqüències d'una falsa declaració de caràcter greu i em comprometo, en cas que sigui proposat com a adjudicatari del contracte, a aportar a l'òrgan de contractació, quan aquest m'ho requereixi i sempre abans d'adjudicar-se el contracte, la documentació acreditativa de la meva aptitud, capacitat i solvència per contractar: </w:t>
      </w:r>
    </w:p>
    <w:p w:rsidR="00D768B2" w:rsidRDefault="00D768B2" w:rsidP="00D768B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768B2" w:rsidRDefault="00D768B2" w:rsidP="00D768B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D768B2" w:rsidRDefault="00D768B2" w:rsidP="00D768B2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Informació sobre l'operador econòmic</w:t>
      </w:r>
    </w:p>
    <w:p w:rsidR="00D768B2" w:rsidRDefault="00D768B2" w:rsidP="00D768B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D768B2" w:rsidTr="00564112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Nom de l'empresa: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Adreça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Objecte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Telèfon: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notificacions, que ha de ser “habilitat” de conformitat amb el disposat a la disposició addicional quinzena):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l’operador econòmic inscrit en una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llista oficial d’operadors econòmics autoritzats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o té un certificat equivalent (per exemple, en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el marc d’un sistema nacional de (pre)classificació)?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No escau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cas afirmatiu, la vostra empresa està classificada a la Generalitat i/o a l’Estat?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0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       Estat </w:t>
            </w:r>
            <w:bookmarkStart w:id="1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afirmatiu: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a) Indiqueu el nom de la llista o certificat i el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número d’inscripció o certificat corresponent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b) Si el certificat d’inscripció o la certificació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estan disponibles en format electrònic,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indiqueu: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c) Indiqueu les referències en què es basa la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inscripció o certificació, i, si escau, la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classificació obtinguda a la llista oficial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d) La inscripció o la certificació inclou tots els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lastRenderedPageBreak/>
              <w:t>criteris de selecció exigits?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- Nom de la llista o certificat: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2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Serveis: </w:t>
            </w:r>
            <w:bookmarkStart w:id="3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- Número d'inscripcó o  certificat  corresponent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(NIF, NIE, VIES o DUNS de l'empresa):</w:t>
            </w:r>
          </w:p>
          <w:p w:rsidR="00D768B2" w:rsidRDefault="00D768B2" w:rsidP="00564112"/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4" o:title=""/>
                </v:shape>
                <w:control r:id="rId5" w:name="Quadre de text 4" w:shapeid="_x0000_s1026"/>
              </w:pic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(adreça de la pàgina web, autoritat o organisme expedidor, referència exacta de la documentació):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Indicar Grup, subgrup i categoria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negatiu: </w:t>
            </w:r>
          </w:p>
          <w:p w:rsidR="00D768B2" w:rsidRDefault="00D768B2" w:rsidP="0056411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El seu volum de negocis anual  (“general”)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durant el nombre d’exercicis exigit a l’anunci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corresponent o als plecs de la contractació és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el següent: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documentació corresponent està disponible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format electrònic, indiqueu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Si no es disposa de la informació sobre el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volum de negocis (general o específic) en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relació amb tot el període considerat, indiqueu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la data de creació de l’empresa o de l’inici de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les activitats de l’operador econòmic.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4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En cas contrari, contesteu: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Exercici:       Volum de negocis:          Moneda: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(adreça de la pàgina web, autoritat o organisme expedidor, referència exacta de la documentació):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5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cas contrari, contesteu: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període de referència, l’operador econòmic ha realitzat les següents principals entregues del tipus especificat o prestat els següents principals serveis del tipus especificat: en elaborar la llista, indiqueu els imports, les dates i els destinataris públics o privats: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Nombre d’anys (aquest període s’especifica a l’anunci corresponent o als plecs de la contractació):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indiqueu-ho aquí: </w:t>
            </w:r>
            <w:bookmarkStart w:id="6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cas contrari, contesteu: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D768B2" w:rsidTr="00564112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Descripció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Imports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</w:p>
              </w:tc>
            </w:tr>
            <w:tr w:rsidR="00D768B2" w:rsidTr="0056411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68B2" w:rsidTr="0056411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68B2" w:rsidTr="0056411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68B2" w:rsidTr="0056411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68B2" w:rsidTr="0056411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768B2" w:rsidTr="00564112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D768B2" w:rsidRDefault="00D768B2" w:rsidP="00564112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D768B2" w:rsidRDefault="00D768B2" w:rsidP="00564112">
            <w:pPr>
              <w:spacing w:after="200"/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/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FORMA DE PARTICIPACIÓ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està participant en el procediment de contractació juntament amb altres? 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particular, en el si d’un grup, consorci, empresa en participació o similars.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cas afirmatiu: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a) Indiqueu la funció de l’operador econòmic dins del grup (responsable principal, responsable de tasques específiques, etc.):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b) Identifiqueu els altres operadors econòmics que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participen en el procediment de contractació conjuntament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Si escau, nom del grup participant: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escau, indicació del lot o lots respecte als quals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l’operador econòmic desitgi presentar una oferta: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68B2" w:rsidRDefault="00D768B2" w:rsidP="00D768B2">
      <w:pPr>
        <w:widowControl w:val="0"/>
        <w:jc w:val="both"/>
      </w:pPr>
    </w:p>
    <w:p w:rsidR="00D768B2" w:rsidRDefault="00D768B2" w:rsidP="00D768B2">
      <w:pPr>
        <w:widowControl w:val="0"/>
        <w:jc w:val="both"/>
      </w:pPr>
    </w:p>
    <w:p w:rsidR="00D768B2" w:rsidRDefault="00D768B2" w:rsidP="00D768B2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Informació sobre els representats de l'operador econòmic:</w:t>
      </w:r>
    </w:p>
    <w:p w:rsidR="00D768B2" w:rsidRDefault="00D768B2" w:rsidP="00D768B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D768B2" w:rsidTr="00564112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REPRESENTACIÓ,  si escau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Aquesta dada consta al RELI o al ROLECE. Si hi esteu inscrits i està actualitzada,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indiqueu-ho aquí: </w:t>
            </w:r>
            <w:bookmarkStart w:id="7" w:name="Unknown"/>
            <w:bookmarkStart w:id="8" w:name="__Fieldmark__35375_2789113846"/>
            <w:bookmarkStart w:id="9" w:name="__Fieldmark__1994_173786803"/>
            <w:bookmarkStart w:id="10" w:name="__Fieldmark__105_691602765"/>
            <w:bookmarkStart w:id="11" w:name="__Fieldmark__32_31597331"/>
            <w:bookmarkStart w:id="12" w:name="__Fieldmark__4498_626904148"/>
            <w:bookmarkStart w:id="13" w:name="__Fieldmark__235_1094067588"/>
            <w:bookmarkStart w:id="14" w:name="__Fieldmark__264_1891089536"/>
            <w:bookmarkStart w:id="15" w:name="__Fieldmark__32_1826004781"/>
            <w:bookmarkStart w:id="16" w:name="__Fieldmark__84_248252071"/>
            <w:bookmarkStart w:id="17" w:name="__Fieldmark__195_1891089536"/>
            <w:bookmarkStart w:id="18" w:name="__Fieldmark__342_1891089536"/>
            <w:bookmarkStart w:id="19" w:name="__Fieldmark__397_162101027"/>
            <w:bookmarkStart w:id="20" w:name="__Fieldmark__32_162846333"/>
            <w:bookmarkStart w:id="21" w:name="__Fieldmark__678_485110494"/>
            <w:bookmarkStart w:id="22" w:name="__Fieldmark__17785_620506308"/>
            <w:bookmarkStart w:id="23" w:name="__Fieldmark__1412_650149104"/>
            <w:bookmarkStart w:id="24" w:name="__Fieldmark__5066_2129342972"/>
            <w:bookmarkEnd w:id="7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cas contrari, contesteu les següents dades: </w:t>
            </w: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Nom i cognoms;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juntament amb la data i lloc de naixement, si 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escau: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Càrrec/ capacitat en què actua: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Adreça postal: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Telèfon: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Correu electrònic: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necessari, faciliteu informació detallada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sobre la representació (les seves formes, abast,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finalitat, etc...)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68B2" w:rsidRDefault="00D768B2" w:rsidP="00D768B2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D768B2" w:rsidTr="00564112">
        <w:tc>
          <w:tcPr>
            <w:tcW w:w="8870" w:type="dxa"/>
            <w:gridSpan w:val="2"/>
            <w:shd w:val="clear" w:color="auto" w:fill="auto"/>
          </w:tcPr>
          <w:p w:rsidR="00D768B2" w:rsidRDefault="00D768B2" w:rsidP="00564112">
            <w:pPr>
              <w:pageBreakBefore/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Motius d'exclusió: </w:t>
            </w:r>
            <w:r>
              <w:rPr>
                <w:rFonts w:ascii="Arial" w:hAnsi="Arial" w:cs="Arial"/>
                <w:sz w:val="22"/>
                <w:szCs w:val="22"/>
              </w:rPr>
              <w:t>l'operador econòmic no està incurs en prohibició de contractar per si mateixa ni per extensió com a conseqüència de l'aplicació de l'article 71.3 LCSP.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D768B2" w:rsidRDefault="00D768B2" w:rsidP="00564112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Ha estat el mateix operador econòmic, o qualsevol persona que sigui membre del seu òrgan d’administració, de direcció o de supervisió o que tingui poders de representació, decisió o control en ell, objecte, per algun dels motius enumerats a l'article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 LCSP d’una condemna en sentència ferma?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indiqueu: 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a) Data de la condemna, especifiqueu de quin dels punts del 1 al 6 es tracta i les raons.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b) Identificació de la persona condemnada: 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c) Durada del període d’exclusió i punts dels què es tracti: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En la mesura en què s’estableixi  directament de la condemna: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el cas de condemna, l’operador econòmic ha adoptat mesures per demostrar la seva credibilitat tot i l’existència d’un motiu corresponent d’exclusió (“autocorrecció”)? </w:t>
            </w:r>
          </w:p>
          <w:p w:rsidR="00D768B2" w:rsidRDefault="00D768B2" w:rsidP="005641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En cas afirmatiu, descriviu les mesures adoptades: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L’operador econòmic ha complert totes les seves obligacions relatives al pagament d’impostos o de cotitzacions a la seguretat social, tant en el país en què està establert com a l’estat membre del poder adjudicador o  l’entitat adjudicadora, si no coincideix amb el  seu país d’establiment?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Segons el seu bon saber i entendre, l’operador econòmic ha incomplert les seves obligacions en els àmbits de la legislació laboral, social i mediambiental?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es troba en alguna de les situacions següents?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b) Sotmès a un procediment d'insolvència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 liquidació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c) Ha subscrit un conveni amb els seus creditors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d) En qualsevol situació anàloga resultant d’un procediment de la mateixa naturalesa vigent en les disposicions legals i reglamentàries nacionals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lastRenderedPageBreak/>
              <w:t>e) Els seus actius estan essent administrats per un liquidador o per un tribunal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f) Les seves activitats empresarials han estat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suspeses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Indiqueu els motius pels quals l’operador és,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malgrat tot, capaç d’executar el contracte,  tenint en compte les disposicions i les mesures nacionals aplicables pel que fa a la continuació de l’activitat en aquestes circumstàncies: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l’operador econòmic ha adoptat mesures per demostrar la seva credibilitat tot i l’existència d’aquest motiu d’exclusió (“autocorrecció”)?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Si ho ha fet, descriviu les mesures adoptades: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lastRenderedPageBreak/>
              <w:t>S’ha declarat l’operador econòmic culpable 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 xml:space="preserve">una falta professional greu ?: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ha subscrit acords amb altres operadors econòmics destinats a falsejar la competència?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cas afirmatiu, ha adoptat l’operador econòmic mesures autocorrectives ?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ho ha fet, descriviu les mesures adoptades: </w:t>
            </w: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L’operador econòmic té coneixement d’algun conflicte d’interessos degut a la seva participació en el procediment de contractació?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afirmatiu, especifiqueu: 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L'operador econòmic o alguna empresa relacionada amb ell, ha assessorat al poder adjudicador o l'entitat adjudicadora o ha intervingut d'alguna altre forma en la preparació del procediment de contractació?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cas afirmatiu, especifiqueu:</w:t>
            </w: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L'operador econòmic ha experimentat la rescissió anticipada d'un contracte públic anterior, un contracte anterior amb una entitat adjudicadora o un contracte de concessió anterior o la imposició de danys i perjudicis o altres sancions comparables en relació amb aquest contracte anterior?</w:t>
            </w:r>
          </w:p>
          <w:p w:rsidR="00D768B2" w:rsidRDefault="00D768B2" w:rsidP="00564112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En cas afirmatiu, especifiqueu: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 xml:space="preserve">En cas afirmatiu, ha adoptat l’operador econòmic mesures autocorrectives ? 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D768B2" w:rsidRDefault="00D768B2" w:rsidP="00564112">
            <w:r>
              <w:rPr>
                <w:rFonts w:ascii="Arial" w:hAnsi="Arial" w:cs="Arial"/>
                <w:sz w:val="18"/>
                <w:szCs w:val="18"/>
              </w:rPr>
              <w:t>Si ho ha fet, descriviu les mesures adoptades:</w:t>
            </w: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8B2" w:rsidTr="0056411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L’operador econòmic pot confirmar que: 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estat declarat culpable de falsedat greu en proporcionar la informació exigida per verificar la inexistència de motius d’exclusió o el compliment dels criteris de selecció, 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b) no ha ocultat aquesta informació,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c) ha pogut presentar sense demora els documents justificatius exigits pel poder adjudicador o l’entitat adjudicadora, i</w:t>
            </w:r>
          </w:p>
          <w:p w:rsidR="00D768B2" w:rsidRDefault="00D768B2" w:rsidP="005641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d) no ha intentat influir indegudament en el procés de presa de decisions del poder adjudicador, obtenir informació confidencial que pugui conferir-li avantatges indegudes en el procediment de contractació, o proporcionar per negligència informació enganyosa que pugui tenir una influència important en les decisions relatives a l’exclusió, selecció o adjudicació?</w:t>
            </w:r>
          </w:p>
          <w:p w:rsidR="00D768B2" w:rsidRDefault="00D768B2" w:rsidP="00564112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B2" w:rsidRDefault="00D768B2" w:rsidP="0056411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D768B2" w:rsidTr="00564112">
        <w:tc>
          <w:tcPr>
            <w:tcW w:w="8870" w:type="dxa"/>
            <w:gridSpan w:val="2"/>
            <w:shd w:val="clear" w:color="auto" w:fill="auto"/>
          </w:tcPr>
          <w:p w:rsidR="00D768B2" w:rsidRDefault="00D768B2" w:rsidP="00564112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8B2" w:rsidRDefault="00D768B2" w:rsidP="00564112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(Lloc, data i signatura de la persona que proposa)</w:t>
            </w:r>
          </w:p>
        </w:tc>
        <w:tc>
          <w:tcPr>
            <w:tcW w:w="28" w:type="dxa"/>
            <w:shd w:val="clear" w:color="auto" w:fill="auto"/>
          </w:tcPr>
          <w:p w:rsidR="00D768B2" w:rsidRDefault="00D768B2" w:rsidP="00564112">
            <w:pPr>
              <w:snapToGrid w:val="0"/>
              <w:spacing w:after="200"/>
            </w:pPr>
          </w:p>
        </w:tc>
      </w:tr>
    </w:tbl>
    <w:p w:rsidR="00342573" w:rsidRDefault="00D768B2">
      <w:bookmarkStart w:id="25" w:name="_GoBack"/>
      <w:bookmarkEnd w:id="25"/>
    </w:p>
    <w:sectPr w:rsidR="00342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B2"/>
    <w:rsid w:val="006969C4"/>
    <w:rsid w:val="00AF4D28"/>
    <w:rsid w:val="00CD2660"/>
    <w:rsid w:val="00D7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75E65F-F352-417E-A892-0B342DD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1700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2025-10-03T12:24:00Z</dcterms:created>
  <dcterms:modified xsi:type="dcterms:W3CDTF">2025-10-03T12:25:00Z</dcterms:modified>
</cp:coreProperties>
</file>