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26SM0110P</RECORD_ID>
  <DESCR>PRODUCTES DE CURA I PREVENCIÓ DE LESIONS PER PRESSIÓ</DESCR>
  <TOTALAMOUNT>311.818,39</TOTALAMOUNT>
  <BATCHES>
    <BATCH>
      <BATCHID>DR01</BATCHID>
      <DESCR>RETIRADA ADHESIU</DESCR>
      <AMOUNT>16.686,50</AMOUNT>
      <MATERIALS>
        <MATERIAL>
          <MATNR>100005562</MATNR>
          <MAKTX>DISSOLVENT D'ADHESIUS PER A ÚS SANITARI, A BASE DE SILICONA I SENSE ALCOHOL, EN ESPRAI DOSIFICADOR QUE PERMETI UNA APLICACIÓ PRECISA I CONTROLADA DEL PRODUCTE DES DE QUALSEVOL ANGLE.
PRODUCTE DESTINAT A FACILITAR LA RETIRADA INDOLORA I SEGURA D'ELEMENTS ADHERITS A LA PELL (COM DISCOS DE COLOSTOMIA, APÒSITS O ALTRES DISPOSITIUS MÈDICS) EVITANT LA IRRITACIÓ I/O LESIONAR LA PELL DEL PACIENT. APTE PER A PELLS SENSIBLES I ÚS FREQÜENT. NO HA DE PROVOCAR PICOR, COÏSSOR NI IRRITACIÓ EN PELL SANA NI LESIONADA. D'ASSECAT RÀPID SENSE DEIXAR RESIDUS GREIXOSOS.
UNITAT=MIL·LILITRE
</MAKTX>
          <QUANTITY>145.100</QUANTITY>
          <TECHTEXT> </TECHTEXT>
        </MATERIAL>
      </MATERIALS>
    </BATCH>
    <BATCH>
      <BATCHID>DR02</BATCHID>
      <DESCR>PEL·LÍCULA PROTECTORA NO IRRIT</DESCR>
      <AMOUNT>9.832,50</AMOUNT>
      <MATERIALS>
        <MATERIAL>
          <MATNR>100018220</MATNR>
          <MAKTX>PROTECTOR CUTANI NO IRRITANT PER LA PROTECCIÓ DE LA PELL PERILESIONAL.  EXEMPT D'ALCOHOL. PER A ÚS SANITARI EN PACIENTS AMB RISC D'IRRITACIÓ CUTÀNIA PER CONTACTE AMB HUMITAT, ADHESIUS, FEMTES, ORINA O FREGAMENT MECÀNIC. ENVÀS ESPRAI MULTIDOSI ENTRE 25 -30 ML 
HA DE FORMAR UNA PEL·LÍCULA INVISIBLE, TRANSPIRABLE I RESISTENT A LA HUMITAT, AMB UN EFECTE PROTECTOR DE COM A MÍNIM 24 HORES.
NO HA D'INTERFERIR AMB L'ADHERÈNCIA DELS APÒSITS NI AMB ALTRES PRODUCTES UTILITZATS EN LA CURA DE FERIDES.</MAKTX>
          <QUANTITY>1.725</QUANTITY>
          <TECHTEXT> </TECHTEXT>
        </MATERIAL>
      </MATERIALS>
    </BATCH>
    <BATCH>
      <BATCHID>DR03</BATCHID>
      <DESCR>APÒSIT GRAN ABSORCIÓ</DESCR>
      <AMOUNT>3.150,00</AMOUNT>
      <MATERIALS>
        <MATERIAL>
          <MATNR>100018328</MATNR>
          <MAKTX>APÒSIT AMB VORA. GRAN CAPACITAT D'ABSORCIÓ. DIMENSIÓ DE LA PART ACTIVA DEL PRODUCTE 13,5x13,5 CM (+/- 1CM). ESTÈRIL. LA PART ACTIVA NO HA DE SER ADHESIVA I NO HA DE CONTENIR SILICONA.</MAKTX>
          <QUANTITY>650</QUANTITY>
          <TECHTEXT> </TECHTEXT>
        </MATERIAL>
        <MATERIAL>
          <MATNR>100045107</MATNR>
          <MAKTX>APÒSIT SEMIOCLUSIU AMB VORA. GRAN CAPACITAT D'ABSORCIÓ. DIMENSIÓ DE LA PART ACTIVA DEL PRODUCTE 8,5x8,5 CM (+/- 1CM). ESTÈRIL. LA PART ACTIVA NO HA DE SER  ADHESIVA I NO HA DE CONTENIR SILICONA.</MAKTX>
          <QUANTITY>250</QUANTITY>
          <TECHTEXT> </TECHTEXT>
        </MATERIAL>
      </MATERIALS>
    </BATCH>
    <BATCH>
      <BATCHID>DR04</BATCHID>
      <DESCR>PEL·LÍCULA PROTECTORA AMB APLICADOR ESTÈRIL</DESCR>
      <AMOUNT>6.552,48</AMOUNT>
      <MATERIALS>
        <MATERIAL>
          <MATNR>100005665</MATNR>
          <MAKTX>PROTECTOR CUTANI NO IRRITANT PER LA PROTECCIÓ DE LA PELL PERILESIONAL. EXEMPT D'ALCOHOL. PER A ÚS SANITARI EN PACIENTS AMB RISC D'IRRITACIÓ CUTÀNIA PER CONTACTE AMB HUMITAT, ADHESIUS, FEMTES, ORINA O FREGAMENT MECÀNIC. ENVÀS DE DOSI ÚNICA DE 2,7 ML (+/-0,5ML). ESTÈRIL.
HA DE FORMAR UNA PEL·LÍCULA INVISIBLE, TANSPIRABLE I RESISTENT A LA HUMITAT, AMB UN EFECTE PROTECTOR DE COM A MÍNIM 72 HORES. NO HA D'INTERFERIR AMB L'ADHERÈNCIA DELS APÒSITS NI AMB ALTRES PRODUCTES UTILITZATS EN LA CURA DE FERIDES.
</MAKTX>
          <QUANTITY>438</QUANTITY>
          <TECHTEXT> </TECHTEXT>
        </MATERIAL>
      </MATERIALS>
    </BATCH>
    <BATCH>
      <BATCHID>DR07</BATCHID>
      <DESCR>APÒSIT FIBRA AMB PLATA</DESCR>
      <AMOUNT>8.690,00</AMOUNT>
      <MATERIALS>
        <MATERIAL>
          <MATNR>100018225</MATNR>
          <MAKTX>APÒSIT DE FIBRA D'HIDROCOLIDE AMB CARBOXIMETILCEL·LULOSA AMB PLATA I SENSE ALGINAT PEL TRACTAMENT DE LESIONS INFECTADES O EN COLONITZACIÓ CRÍTICA, AMB ACCIÓ ANTIBIOFILM. DIMENSIÓ DEL PRODUCTE  10CMX10CM (+/-1 CM). ESTÈRIL.</MAKTX>
          <QUANTITY>1.900</QUANTITY>
          <TECHTEXT> </TECHTEXT>
        </MATERIAL>
        <MATERIAL>
          <MATNR>100018242</MATNR>
          <MAKTX>APÒSIT DE FIBRA D'HIDROCOLIDE AMB CARBOXIMETILCEL·LULOSA AMB PLATA I SENSE ALGINAT PEL TRACTAMENT DE LESIONS INFECTADES O EN COLONITZACIÓ CRÍTICA, AMB ACCIÓ ANTIBIOFILM. DIMENSIÓ DEL PRODUCTE  15CM X 15CM (+/-1 CM). ESTÈRIL.</MAKTX>
          <QUANTITY>950</QUANTITY>
          <TECHTEXT> </TECHTEXT>
        </MATERIAL>
        <MATERIAL>
          <MATNR>100045108</MATNR>
          <MAKTX>APÒSIT DE FIBRA D'HIDROCOLIDE AMB CARBOXIMETILCEL·LULOSA AMB PLATA I SENSE ALGINAT PEL TRACTAMENT DE LESIONS INFECTADES O EN COLONITZACIÓ CRÍTICA, AMB ACCIÓ ANTIBIOFILM. DIMENSIÓ DEL PRODUCTE  5CM X 5CM (+/-0,5 CM). ESTÈRIL</MAKTX>
          <QUANTITY>300</QUANTITY>
          <TECHTEXT> </TECHTEXT>
        </MATERIAL>
      </MATERIALS>
    </BATCH>
    <BATCH>
      <BATCHID>DR08</BATCHID>
      <DESCR>AP. ESPUMA POLIURETÀ AMB VORES</DESCR>
      <AMOUNT>88.768,86</AMOUNT>
      <MATERIALS>
        <MATERIAL>
          <MATNR>100018252</MATNR>
          <MAKTX>APÒSIT DE POLIURETÀ TIPUS "FOAM" AMB VORES ADHESIVES I AMB
SEMIADHERÈNCIA A LA PART ACTIVA PER PRESÈNCIA DE CAPA SILICONADA. DIMENSIÓ DE LA PART ACTIVA DEL PRODUCTE 15x15CM. (+/- 2 CM). ESTÈRIL.</MAKTX>
          <QUANTITY>5.873</QUANTITY>
          <TECHTEXT> </TECHTEXT>
        </MATERIAL>
        <MATERIAL>
          <MATNR>100018253</MATNR>
          <MAKTX>APÒSIT DE POLIURETÀ TIPUS "FOAM" AMB VORES ADHESIVES I AMB
SEMIADHERÈNCIA A LA PART ACTIVA PER PRESÈNCIA DE CAPA SILICONADA. DIMENSIÓ DE LA PART ACTIVA DEL PRODUCTE 10x10CM. (+/- 2 CM). ESTÈRIL.</MAKTX>
          <QUANTITY>13.435</QUANTITY>
          <TECHTEXT> </TECHTEXT>
        </MATERIAL>
        <MATERIAL>
          <MATNR>100031612</MATNR>
          <MAKTX>APÒSIT DE POLIURETÀ TIPUS "FOAM" AMB VORES ADHESIVES I AMB
SEMIADHERÈNCIA A LA PART ACTIVA PER PRESÈNCIA DE CAPA SILICONADA.
DIMENSIÓ DE LA PART ACTIVA DEL PRODUCTE 6 CM x 6 CM (+/- 1,5 CM).
ESTÈRIL.
</MAKTX>
          <QUANTITY>9.159</QUANTITY>
          <TECHTEXT> </TECHTEXT>
        </MATERIAL>
        <MATERIAL>
          <MATNR>100033809</MATNR>
          <MAKTX>APÒSIT DE POLIURETÀ TIPUS "FOAM" AMB VORES ADHESIVES I AMB
SEMIADHERÈNCIA A LA PART ACTIVA PER PRESÈNCIA DE CAPA SILICONADA.
DIMENSIÓ DE LA PART ACTIVA DEL PRODUCTE 4,5x4,5CM. (+/- 0,5 CM).
ESTÈRIL.</MAKTX>
          <QUANTITY>12.497</QUANTITY>
          <TECHTEXT> </TECHTEXT>
        </MATERIAL>
      </MATERIALS>
    </BATCH>
    <BATCH>
      <BATCHID>DR09</BATCHID>
      <DESCR>AP. ESPUMA POLIURETÀ SEMIADHERENT</DESCR>
      <AMOUNT>11.620,73</AMOUNT>
      <MATERIALS>
        <MATERIAL>
          <MATNR>100018215</MATNR>
          <MAKTX>APÒSIT D'ESPUMA DE POLIURETÀ AMB SILICONA A TOTA LA TOTALITAT DE L'APÒSIT. DIMENSIÓ DE LA PART ACTIVA DEL PRODUCTE 15X15 CM (+/-2 CM). SENSE VORA, SEMIADHERENT EN LA SEVA TOTALITAT. ESTÈRIL.</MAKTX>
          <QUANTITY>1.557</QUANTITY>
          <TECHTEXT> </TECHTEXT>
        </MATERIAL>
        <MATERIAL>
          <MATNR>100018216</MATNR>
          <MAKTX>APÒSIT D'ESPUMA DE POLIURETÀ AMB SILICONA A TOTA LA TOTALITAT DE L'APÒSIT. DIMENSIÓ DE LA PART ACTIVA DEL PRODUCTE 10CM X 10CM
(+/-2 CM). SENSE VORA, SEMIADHERENT EN LA SEVA TOTALITAT. ESTÈRIL.</MAKTX>
          <QUANTITY>1.546</QUANTITY>
          <TECHTEXT> </TECHTEXT>
        </MATERIAL>
      </MATERIALS>
    </BATCH>
    <BATCH>
      <BATCHID>DR10</BATCHID>
      <DESCR>FIBRA ABSORBENT AMB ALGINAT</DESCR>
      <AMOUNT>5.871,12</AMOUNT>
      <MATERIALS>
        <MATERIAL>
          <MATNR>100018217</MATNR>
          <MAKTX>APÒSIT AMB FIBRA D'ALGINAT CÀLCIC I FIBRES DE CARBOXIMETILCEL·LULOSA AMB ALGINAT. ESTÈRIL. DIMESIONS DEL PRODUCTE: 
10CM x 10CM (+/- 1 CM). COMPOSICIÓ 85% ALGINAT I 15% CMC</MAKTX>
          <QUANTITY>812</QUANTITY>
          <TECHTEXT> </TECHTEXT>
        </MATERIAL>
        <MATERIAL>
          <MATNR>100018218</MATNR>
          <MAKTX>APÒSIT AMB FIBRA D'ALGINAT CÀLCIC I FIBRES DE CARBOXIMETILCEL·LULOSA AMB ALGINAT. ESTÈRIL. DIMESIONS DEL PRODUCTE: 
5CM x 5CM (+/- 0,5 CM). COMPOSICIÓ 85% ALGINAT I 15% CMC.</MAKTX>
          <QUANTITY>997</QUANTITY>
          <TECHTEXT> </TECHTEXT>
        </MATERIAL>
        <MATERIAL>
          <MATNR>100018219</MATNR>
          <MAKTX>APÒSIT AMB FIBRA D'ALGINAT CÀLCIC I FIBRES DE CARBOXIMETILCEL·LULOSA AMB ALGINAT. ESTÈRIL. DIMESIONS DEL PRODUCTE: 
15XM X 15CM (+/-1 CM). COMPOSICIÓ 85% ALGINAT I 15% CMC.</MAKTX>
          <QUANTITY>1.359</QUANTITY>
          <TECHTEXT> </TECHTEXT>
        </MATERIAL>
      </MATERIALS>
    </BATCH>
    <BATCH>
      <BATCHID>DR11</BATCHID>
      <DESCR>APÒSIT HIDROCOLOIDE ULTRAFI</DESCR>
      <AMOUNT>3.256,50</AMOUNT>
      <MATERIALS>
        <MATERIAL>
          <MATNR>100018264</MATNR>
          <MAKTX>APÒSIT HIDROCOLOIDE ULTRAFÍ. DIMENSIÓ DE LA PART ACTIVA DEL PRODUCTE 15x15CM. (+/- 1CM). ESTÈRIL.</MAKTX>
          <QUANTITY>1.174</QUANTITY>
          <TECHTEXT> </TECHTEXT>
        </MATERIAL>
        <MATERIAL>
          <MATNR>100018265</MATNR>
          <MAKTX>APÒSIT HIDROCOLOIDE ULTRAFÍ. DIMENSIÓ DE LA PART ACTIVA DEL PRODUCTE 10x10CM. (+/- 1CM). ESTÈRIL.</MAKTX>
          <QUANTITY>2.786</QUANTITY>
          <TECHTEXT> </TECHTEXT>
        </MATERIAL>
      </MATERIALS>
    </BATCH>
    <BATCH>
      <BATCHID>DR12</BATCHID>
      <DESCR>FIBRA ABSORBENT SENSE ALGINAT</DESCR>
      <AMOUNT>11.542,44</AMOUNT>
      <MATERIALS>
        <MATERIAL>
          <MATNR>100018223</MATNR>
          <MAKTX>APÒSIT DE FIBRA DE HIDROCOLOIDE AMB CARBOXIMERTILCEL·LULOSA I SENSE ALGINAT. DIMESIONS DEL PRODUCTE: 10CM x 10CM (+/- 1 CM). ESTÈRIL.</MAKTX>
          <QUANTITY>2.898</QUANTITY>
          <TECHTEXT> </TECHTEXT>
        </MATERIAL>
        <MATERIAL>
          <MATNR>100018224</MATNR>
          <MAKTX>APÒSIT DE FIBRA DE HIDROCOLOIDE AMB CARBOXIMERTILCEL·LULOSA I SENSE ALGINAT. DIMESIONS DEL PRODUCTE: 5CM x 5CM (+/- 0,5CM).
ESTÈRIL.</MAKTX>
          <QUANTITY>2.802</QUANTITY>
          <TECHTEXT> </TECHTEXT>
        </MATERIAL>
        <MATERIAL>
          <MATNR>100018268</MATNR>
          <MAKTX>APÓSITO DE FIBRA DE HIDROCOLOIDE CON CARXIMETILCELULOSA Y SIN ALGINATO. DIMENSIONES DEL PRODUCTO: 15CM X 15 CM (+/-1 CM). ESTÉRIL.</MAKTX>
          <QUANTITY>1.433</QUANTITY>
          <TECHTEXT> </TECHTEXT>
        </MATERIAL>
      </MATERIALS>
    </BATCH>
    <BATCH>
      <BATCHID>DR13</BATCHID>
      <DESCR>AP. ALLEUJAMENT PRESSIÓ-TALÓ NO ADHESIVA</DESCR>
      <AMOUNT>26.238,17</AMOUNT>
      <MATERIALS>
        <MATERIAL>
          <MATNR>100018251</MATNR>
          <MAKTX>APÒSIT D'ESPUMA DE POLIURETÀ TIPUS "FOAM" ESPECIALMENT DISSENYAT PER LA PREVENCIÓ I TRACTAMENT DE LESIONS EN ELS TALONS. NO ADHESIU. QUE COBREIXI MAL·LEOLS. ESTÈRIL.
</MAKTX>
          <QUANTITY>6.923</QUANTITY>
          <TECHTEXT> </TECHTEXT>
        </MATERIAL>
      </MATERIALS>
    </BATCH>
    <BATCH>
      <BATCHID>DR14</BATCHID>
      <DESCR>SOLUCIÓ ÀCIDS GRASOS HIPEROXIG</DESCR>
      <AMOUNT>16.504,20</AMOUNT>
      <MATERIALS>
        <MATERIAL>
          <MATNR>100018226</MATNR>
          <MAKTX>EMULSIÓ D'ÀCIDS GRASOS HIPEROXIGENATS PER LA PREVENCIÓ I TRACTAMENT DE LES LESIONS D'EXTREMITATS INFERIORS EN ESTADIS INICIALS. SENSE LÀTEX. ENVÀS AMB DOSIFICADOR INCORPORAT. UNITAT=1 ML
</MAKTX>
          <QUANTITY>64.200</QUANTITY>
          <TECHTEXT> </TECHTEXT>
        </MATERIAL>
        <MATERIAL>
          <MATNR>100018245</MATNR>
          <MAKTX>SOLUCIÓ D'ÀCIDS GRASOS HIPEROXIGENATS AMB UNA CONCENTRACIÓ MÍNIMA DEL 95%, PER LA PREVENCIÓ NAFRES CUTÀNIES DE CATEGORIA I. ENVÀS AMB PULVERITZADOR INCORPORAT. UNITAT=1 ML 
</MAKTX>
          <QUANTITY>287.550</QUANTITY>
          <TECHTEXT> </TECHTEXT>
        </MATERIAL>
      </MATERIALS>
    </BATCH>
    <BATCH>
      <BATCHID>DR15</BATCHID>
      <DESCR>AP. ALLEUJAMENT PRESSIÓ-TALÓ ADHESIVA</DESCR>
      <AMOUNT>12.180,50</AMOUNT>
      <MATERIALS>
        <MATERIAL>
          <MATNR>100018261</MATNR>
          <MAKTX>APÒSIT D'ESPUMA DE POLIURETÀ PEL TRACTAMENT I PREVENCIÓ DE LESIONS EN ELS TALONS. ADHESIU DE SILICONA A TOTA LA SUPERFÍCIE DE CONTACTE, AMB VORA I AMB FORMA ANATÒMICA QUE COBREIXI TALONS I MAL·LEOLS. ESTÈRIL
</MAKTX>
          <QUANTITY>1.433</QUANTITY>
          <TECHTEXT> </TECHTEXT>
        </MATERIAL>
      </MATERIALS>
    </BATCH>
    <BATCH>
      <BATCHID>DR18</BATCHID>
      <DESCR>APÒSIT DE SILICONA</DESCR>
      <AMOUNT>22.172,79</AMOUNT>
      <MATERIALS>
        <MATERIAL>
          <MATNR>100001876</MATNR>
          <MAKTX>LÀMINA DE CONTACTE DE SILICONA, ATRAUMÀTICA, ADHERENT PER AMBDUES CARES. MESURA: 7,5 CM X 10 CM (+/-1 CM). UN SOL ÚS, ESTÈRIL.</MAKTX>
          <QUANTITY>7.771</QUANTITY>
          <TECHTEXT> </TECHTEXT>
        </MATERIAL>
        <MATERIAL>
          <MATNR>100002402</MATNR>
          <MAKTX>LÀMINA DE CONTACTE DE SILICONA, ATRAUMÀTICA, ADHERENT PER AMBDUES CARES. MESURA: 10 CM X 18 CM (+/-2 CM). UN SOL ÚS, ESTÈRIL.</MAKTX>
          <QUANTITY>3.446</QUANTITY>
          <TECHTEXT> </TECHTEXT>
        </MATERIAL>
      </MATERIALS>
    </BATCH>
    <BATCH>
      <BATCHID>DR19</BATCHID>
      <DESCR>APÒSIT FOAM SACRE ADHESIU</DESCR>
      <AMOUNT>8.683,60</AMOUNT>
      <MATERIALS>
        <MATERIAL>
          <MATNR>100044419</MATNR>
          <MAKTX>APÒSIT D'ESPUMA DE POLIURETÀ ADHESIU DE SILICONA EN TOTA LA SUPERFÍCIE DE CONTACTE. AMB VORA, AMB FORMA ANATÒMICA DE SACRE, PER A LA PREVENCIÓ I TRACTAMENT DE FERIDES. ESTÈRIL. PART ACTIVA  15,4 CM X 19,8 CM (+/- 0,5CM)</MAKTX>
          <QUANTITY>324</QUANTITY>
          <TECHTEXT> </TECHTEXT>
        </MATERIAL>
        <MATERIAL>
          <MATNR>100045109</MATNR>
          <MAKTX>APÒSIT D'ESPUMA DE POLIURETÀ ADHESIU DE SILICONA EN TOTA LA SUPERFÍCIE DE CONTACTE. AMB VORA, AMB FORMA ANATÒMICA DE SACRE, PER A LA PREVENCIÓ I TRACTAMENT DE FERIDES. ESTÈRIL. PART ACTIVA  10,5 CM X 15 CM (+/- 0,5CM)</MAKTX>
          <QUANTITY>1.000</QUANTITY>
          <TECHTEXT> </TECHTEXT>
        </MATERIAL>
      </MATERIALS>
    </BATCH>
    <BATCH>
      <BATCHID>DR20</BATCHID>
      <DESCR>APÒSIT SÚPER ABSORBENT</DESCR>
      <AMOUNT>3.484,00</AMOUNT>
      <MATERIALS>
        <MATERIAL>
          <MATNR>100045196</MATNR>
          <MAKTX>APÒSIT SUPERABSORBENT AMB FIBRES DE CEL·LULOSA I POLIPROPILÈ EN LA BANDA DE CONTACTE AMB LA FERIDA, NO ADHESIU, SENSE VORES, ESTÈRIL. MESURA: 10 CM X 20 CM (+/- 1 CM)</MAKTX>
          <QUANTITY>100</QUANTITY>
          <TECHTEXT> </TECHTEXT>
        </MATERIAL>
        <MATERIAL>
          <MATNR>100045377</MATNR>
          <MAKTX>APÒSIT SUPERABSORBENT AMB FIBRES DE CEL·LULOSA I POLIPROPILÈ EN LA BANDA
DE CONTACTE AMB LA FERIDA, NO ADHESIU, SENSE VORES, ESTÈRIL. MESURA: 15
CM X 15 CM (+/- 1 CM)</MAKTX>
          <QUANTITY>590</QUANTITY>
          <TECHTEXT> </TECHTEXT>
        </MATERIAL>
        <MATERIAL>
          <MATNR>100045378</MATNR>
          <MAKTX>APÒSIT SUPERABSORBENT AMB FIBRES DE CEL·LULOSA I POLIPROPILÈ EN LA BANDA
DE CONTACTE AMB LA FERIDA, NO ADHESIU, SENSE VORES, ESTÈRIL. MESURA: 20
CM X 20 CM (+/- 1 CM)</MAKTX>
          <QUANTITY>350</QUANTITY>
          <TECHTEXT> </TECHTEXT>
        </MATERIAL>
      </MATERIALS>
    </BATCH>
    <BATCH>
      <BATCHID>DR21</BATCHID>
      <DESCR>REGENERACIÓ CEL·LULAR</DESCR>
      <AMOUNT>10.863,00</AMOUNT>
      <MATERIALS>
        <MATERIAL>
          <MATNR>100004298</MATNR>
          <MAKTX>GEL REGENERADOR CEL·LULAR, BACTERIOSTÀTIC. ESTIMULA LA REGENERACIÓ CEL·LULAR, RESTAURA LA FUNCIÓ BARRERA I AFAVOREIX LA MICROCIRCULACIÓ. INOLORA I INCOLORA
COMPOSICIÓ DE: PROTEASA ACTIVA, ALANTOINA, BISABOLOL
PRESENTACIÓ 50ML (+/- 10 ML) AMB DOSIFICADOR I SENSE ENTRADA D'AIRE</MAKTX>
          <QUANTITY>300</QUANTITY>
          <TECHTEXT> </TECHTEXT>
        </MATERIAL>
      </MATERIALS>
    </BATCH>
    <BATCH>
      <BATCHID>DR22</BATCHID>
      <DESCR>APÒSITS BIOACTIUS MODULATS DE LES PROTEASES INFLAMATORIES</DESCR>
      <AMOUNT>14.898,00</AMOUNT>
      <MATERIALS>
        <MATERIAL>
          <MATNR>100005340</MATNR>
          <MAKTX>APÒSIT BACTERICIDA DESBRIDANT AMB ALLIBERAMENT DE AG AMB SUPORT DE FIBRA
DE POLIACRILAT AMB HIDROCOLOIDE, ADHERENT, ESTÈRIL I SENSE LÀTEX.
MESURA:15 CM X 15 CM</MAKTX>
          <QUANTITY>50</QUANTITY>
          <TECHTEXT> </TECHTEXT>
        </MATERIAL>
        <MATERIAL>
          <MATNR>100026256</MATNR>
          <MAKTX>APÒSIT BACTERICIDA DESBRIDANT AMB ALLIBERAMENT DE AG AMB SUPORT DE FIBRA
DE POLIACRILAT AMB HIDROCOLOIDE, ADHERENT, ESTÈRIL I SENSE LÀTEX.
MESURA:10 CM X 10 CM</MAKTX>
          <QUANTITY>210</QUANTITY>
          <TECHTEXT> </TECHTEXT>
        </MATERIAL>
        <MATERIAL>
          <MATNR>100029915</MATNR>
          <MAKTX>APÒSIT AMB MATRIU MODULADOR DE PROTEASES AMB OCTOSULFAT DE SACAROSA AMB
SUPORT DE FIBRES DE POLIACRILAT. SENSE VORES, SENSE LÀTEX. ESTÈRIL.
MESURA 15CM X 15CM</MAKTX>
          <QUANTITY>480</QUANTITY>
          <TECHTEXT> </TECHTEXT>
        </MATERIAL>
        <MATERIAL>
          <MATNR>100045198</MATNR>
          <MAKTX>APÒSIT AMB MATRIU MODULADOR DE PROTEASES AMB OCTOSULFAT DE SACAROSA AMB
SUPORT DE FIBRES DE POLIACRILAT. SENSE VORES, SENSE LÀTEX. ESTÈRIL.
MESURA 10CM X 10CM</MAKTX>
          <QUANTITY>20</QUANTITY>
          <TECHTEXT> </TECHTEXT>
        </MATERIAL>
        <MATERIAL>
          <MATNR>100045199</MATNR>
          <MAKTX>APÒSIT AMB MATRIU MODULADOR DE PROTEASES AMB OCTOSULFAT DE SACAROSA
AMB SUPORT DE MALLA. SENSE LÀTEX. ESTÈRIL. MESURA 10CM X
10CM</MAKTX>
          <QUANTITY>380</QUANTITY>
          <TECHTEXT> </TECHTEXT>
        </MATERIAL>
        <MATERIAL>
          <MATNR>100045200</MATNR>
          <MAKTX>APÒSIT AMB MATRIU MODULADOR DE PROTEASES AMB OCTOSULFAT DE SACAROSA AMB
SUPORT DE FIBRES DE POLIACRILAT AMB VORES DE SILICONA, SENSE LÀTEX.
ESTÈRIL. MESURA: 10CM X 10CM, PART ACTIVA DEL PRODUCTE 5,9CM X 5,9 CM.</MAKTX>
          <QUANTITY>240</QUANTITY>
          <TECHTEXT> </TECHTEXT>
        </MATERIAL>
        <MATERIAL>
          <MATNR>100045201</MATNR>
          <MAKTX>APÒSIT AMB MATRIU MODULADOR DE PROTEASES AMB OCTOSULFAT DE SACAROSA AMB
SUPORT DE FIBRES DE POLIACRILAT AMB VORES DE SILICONA, SENSE LÀTEX.
ESTÈRIL. MESURA 8CM X 8CM, PART ACTIVA DEL PRODUCTE 4,5CM X 4,5 CM.</MAKTX>
          <QUANTITY>130</QUANTITY>
          <TECHTEXT> </TECHTEXT>
        </MATERIAL>
        <MATERIAL>
          <MATNR>100045216</MATNR>
          <MAKTX>APÒSIT AMB MATRIU MODULADOR DE PROTEASES AMB OCTOSULFAT DE SACAROSA
AMB SUPORT DE MALLA. SENSE LÀTEX. ESTÈRIL. MESURA 5CM X 7CM</MAKTX>
          <QUANTITY>100</QUANTITY>
          <TECHTEXT> </TECHTEXT>
        </MATERIAL>
      </MATERIALS>
    </BATCH>
    <BATCH>
      <BATCHID>DR23</BATCHID>
      <DESCR>APÒSIT BACTERIOSTÀTIC</DESCR>
      <AMOUNT>5.030,00</AMOUNT>
      <MATERIALS>
        <MATERIAL>
          <MATNR>100005370</MATNR>
          <MAKTX>APÒSIT BACTERIOSTÀTIC SENSE PLATA, AMB DIAQUILCARBOMIL (DACC), SENSE
VORA, ESTÈRIL. MESURA: 7CM X 9CM</MAKTX>
          <QUANTITY>2.000</QUANTITY>
          <TECHTEXT> </TECHTEXT>
        </MATERIAL>
        <MATERIAL>
          <MATNR>100045218</MATNR>
          <MAKTX>APÒSIT BACTERIOSTÀTIC SENSE PLATA, AMB DIAQUILCARBOMIL (DACC), SENSE
VORA, ESTÈRIL. MESURA: 4CM X 6CM</MAKTX>
          <QUANTITY>100</QUANTITY>
          <TECHTEXT> </TECHTEXT>
        </MATERIAL>
      </MATERIALS>
    </BATCH>
    <BATCH>
      <BATCHID>DR24</BATCHID>
      <DESCR>APÒSIT DE COL·LÀGEN</DESCR>
      <AMOUNT>5.248,00</AMOUNT>
      <MATERIALS>
        <MATERIAL>
          <MATNR>100005374</MATNR>
          <MAKTX>APÒSIT DE COL·LÀGEN  D'ORIGEN BOVÍ, MODELADOR DE LES PROTEASES,
REABSROBIBLE I INDICAT PER TRACTAMENT LOCAL DE FERIDES, 90% COL·LÀGEN I
10% ALGINAT CÀLCIC. MESURA 10CM X 10CM</MAKTX>
          <QUANTITY>340</QUANTITY>
          <TECHTEXT> </TECHTEXT>
        </MATERIAL>
        <MATERIAL>
          <MATNR>100045217</MATNR>
          <MAKTX>APÒSIT DE COL·LÀGEN  D'ORIGEN BOVÍ, MODELADOR DE LES PROTEASES,
REABSROBIBLE I INDICAT PER TRACTAMENT LOCAL DE FERIDES, 90% COL·LÀGEN I
10% ALGINAT CÀLCIC. MESURA 5CM X 5CM</MAKTX>
          <QUANTITY>40</QUANTITY>
          <TECHTEXT> </TECHTEXT>
        </MATERIAL>
      </MATERIALS>
    </BATCH>
    <BATCH>
      <BATCHID>DR25</BATCHID>
      <DESCR>CREMA PROTECTORA NO IRRITANT</DESCR>
      <AMOUNT>3.045,00</AMOUNT>
      <MATERIALS>
        <MATERIAL>
          <MATNR>100045173</MATNR>
          <MAKTX>CREMA PROTECTORA CUTÀNIA NO IRRITANT PER LA PROTECCIÓ DE LA PELL PERILESIONAL. EXEMPTA DE ZINC I D'ALCOHOL. PER A ÚS SANITARI EN PACIENTS AMB RISC D'IRRITACIÓ CUTÀNIA PER CONTACTE AMB HUMITAT, ADHESIUS, FEMTES, ORINA O FREGAMENT MECÀNIC. ENVÀS DE 100 GR. (+/-10GR).
HA DE FORMAR UNA PEL·LÍCULA INVISIBLE, TRANSPIRABLE I RESISTENT A LA HUMITAT, AMB UN EFECTE PROTECTOR DE COM A MÍNIM 96 HORES.
NO HA D'INTERFERIR AMB L'ADHERÈNCIA DELS APÒSITS NI AMB ALTRES PRODUCTES UTILITZATS EN LA CURA DE FERIDES.</MAKTX>
          <QUANTITY>525</QUANTITY>
          <TECHTEXT> </TECHTEXT>
        </MATERIAL>
      </MATERIALS>
    </BATCH>
    <BATCH>
      <BATCHID>DR26</BATCHID>
      <DESCR>TERÀPIA DE COMPRESSIÓ</DESCR>
      <AMOUNT>17.500,00</AMOUNT>
      <MATERIALS>
        <MATERIAL>
          <MATNR>11465</MATNR>
          <MAKTX>SISTEMA DE COMPRESSIÓ MULTICOMPONENT AMB UNA BENA DE TRACCIÓ CURTA I UNA
EXTERNA DE TRACCIÓ LLARGA, AMB MARQUES GEOMÈTRIQUES IDENTIFICATIVES EN
AMBDUES BENES
MESURES I COMPRESSIONS:
- 40MM/Hg: 18-25
- 40MM/Hg: 25-32
- 20MM/Hg: 18-25
- 20MM/Hg: 25-32</MAKTX>
          <QUANTITY>852</QUANTITY>
          <TECHTEXT> </TECHTEXT>
        </MATERIAL>
        <MATERIAL>
          <MATNR>11467</MATNR>
          <MAKTX>SISTEMA DE COMPRESSIÓ MULTICOMPONENT AMB FIBRES ELÀSTIQUES I NO
ELÀSTIQUES EN UNA SOLA BENA, AMB INDICADORS GEOMÈTRICS I SISTEMA DE
FIXACIÓ
MESURES I COMPRESSIONS:
- 40MM/Hg: 18-25
- 40MM/Hg: 25-32
</MAKTX>
          <QUANTITY>100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00505685-7AA7-1FD0-A885-EE9D87FEE000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