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9164" w14:textId="77777777" w:rsidR="00D21EEE" w:rsidRDefault="00D21EEE" w:rsidP="00D21EEE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7B7D4D7B" w14:textId="227405AD" w:rsidR="00436593" w:rsidRPr="00D21EEE" w:rsidRDefault="00436593" w:rsidP="00FC300C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D21EEE">
        <w:rPr>
          <w:rFonts w:ascii="Arial" w:hAnsi="Arial" w:cs="Arial"/>
          <w:b/>
          <w:sz w:val="20"/>
          <w:szCs w:val="20"/>
          <w:lang w:val="ca-ES"/>
        </w:rPr>
        <w:t>ANNEX OFERTA ECONÒMICA</w:t>
      </w:r>
    </w:p>
    <w:p w14:paraId="11126D36" w14:textId="7EC33924" w:rsidR="00436593" w:rsidRPr="00D21EEE" w:rsidRDefault="00D21EEE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</w:t>
      </w:r>
      <w:r w:rsidR="00436593" w:rsidRPr="00D21EEE">
        <w:rPr>
          <w:rFonts w:ascii="Arial" w:hAnsi="Arial" w:cs="Arial"/>
          <w:sz w:val="20"/>
          <w:szCs w:val="20"/>
          <w:lang w:val="ca-ES"/>
        </w:rPr>
        <w:t xml:space="preserve">xpedient: </w:t>
      </w:r>
      <w:r w:rsidR="003F3576" w:rsidRPr="00D21EEE">
        <w:rPr>
          <w:rFonts w:ascii="Arial" w:hAnsi="Arial" w:cs="Arial"/>
          <w:b/>
          <w:bCs/>
          <w:sz w:val="20"/>
          <w:szCs w:val="20"/>
          <w:lang w:val="ca-ES"/>
        </w:rPr>
        <w:t>V0951-MKJ-25-0019</w:t>
      </w:r>
    </w:p>
    <w:p w14:paraId="4A654318" w14:textId="77777777" w:rsidR="00D21EEE" w:rsidRDefault="00D21EEE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9E00B9D" w14:textId="3E79314E" w:rsidR="003F3576" w:rsidRPr="00D21EEE" w:rsidRDefault="003F3576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21EEE">
        <w:rPr>
          <w:rFonts w:ascii="Arial" w:hAnsi="Arial" w:cs="Arial"/>
          <w:sz w:val="20"/>
          <w:szCs w:val="20"/>
          <w:lang w:val="ca-ES"/>
        </w:rPr>
        <w:t>Servei de producció i retransmissió per televisió del sorteig de La Grossa de Cap d’Any 2025 incloent el disseny i la producció de noves caràtules audiovisuals que substitueixin les utilitzades en edicions anteriors.</w:t>
      </w:r>
    </w:p>
    <w:p w14:paraId="3CB0EE72" w14:textId="77777777" w:rsidR="00D21EEE" w:rsidRDefault="00D21EEE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A9E5D83" w14:textId="09E419D0" w:rsidR="00D21EEE" w:rsidRDefault="003F3576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21EEE">
        <w:rPr>
          <w:rFonts w:ascii="Arial" w:hAnsi="Arial" w:cs="Arial"/>
          <w:sz w:val="20"/>
          <w:szCs w:val="20"/>
          <w:lang w:val="ca-ES"/>
        </w:rPr>
        <w:t>El</w:t>
      </w:r>
      <w:r w:rsidR="00436593" w:rsidRPr="00D21EEE">
        <w:rPr>
          <w:rFonts w:ascii="Arial" w:hAnsi="Arial" w:cs="Arial"/>
          <w:sz w:val="20"/>
          <w:szCs w:val="20"/>
          <w:lang w:val="ca-ES"/>
        </w:rPr>
        <w:t>/la Sr./Sra. ................................................., amb NIF ..................,</w:t>
      </w:r>
      <w:r w:rsidR="00811685">
        <w:rPr>
          <w:rFonts w:ascii="Arial" w:hAnsi="Arial" w:cs="Arial"/>
          <w:sz w:val="20"/>
          <w:szCs w:val="20"/>
          <w:lang w:val="ca-ES"/>
        </w:rPr>
        <w:t xml:space="preserve"> </w:t>
      </w:r>
      <w:r w:rsidR="00811685" w:rsidRPr="00811685">
        <w:rPr>
          <w:rFonts w:ascii="Arial" w:hAnsi="Arial" w:cs="Arial"/>
          <w:sz w:val="20"/>
          <w:szCs w:val="20"/>
          <w:lang w:val="ca-ES"/>
        </w:rPr>
        <w:t xml:space="preserve">assabentat de les condicions i els requisits que s'exigeixen per poder ser adjudicatari del contracte esmentat, es compromet, en nom i representació de l'empresa Corporació Catalana de Mitjans Audiovisuals, S.A., amb domicili social a Sant Joan Despí, al carrer Oriol Martorell, núm.1 i NIF A08849622, segons poders atorgats davant </w:t>
      </w:r>
      <w:r w:rsidR="008F6FA6">
        <w:rPr>
          <w:rFonts w:ascii="Arial" w:hAnsi="Arial" w:cs="Arial"/>
          <w:sz w:val="20"/>
          <w:szCs w:val="20"/>
          <w:lang w:val="ca-ES"/>
        </w:rPr>
        <w:t>el Sr./Sra. Notaria ........................</w:t>
      </w:r>
      <w:r w:rsidR="008F6FA6" w:rsidRPr="00D21EEE">
        <w:rPr>
          <w:rFonts w:ascii="Arial" w:hAnsi="Arial" w:cs="Arial"/>
          <w:sz w:val="20"/>
          <w:szCs w:val="20"/>
          <w:lang w:val="ca-ES"/>
        </w:rPr>
        <w:t>.......................... en data .................... amb núm. de protocol ......................., a executar-lo amb estricta subjecció als requisits i condicions estipulats i per un import màxim de ..................................., € IVA inclòs, dels quals .............................. € es corresponen al preu del contracte i .................................. € corresponen a l’Impost sobre el Valor Afegit.</w:t>
      </w:r>
    </w:p>
    <w:p w14:paraId="4CA82C32" w14:textId="77777777" w:rsidR="00FC300C" w:rsidRDefault="00FC300C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782AD37" w14:textId="5F74A88C" w:rsidR="00436593" w:rsidRPr="00D21EEE" w:rsidRDefault="00436593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21EEE">
        <w:rPr>
          <w:rFonts w:ascii="Arial" w:hAnsi="Arial" w:cs="Arial"/>
          <w:sz w:val="20"/>
          <w:szCs w:val="20"/>
          <w:lang w:val="ca-ES"/>
        </w:rPr>
        <w:t>DECLARO que les condicions de l’oferta______ (SI/NO) son susceptibles de millora</w:t>
      </w:r>
      <w:r w:rsidR="00FC300C">
        <w:rPr>
          <w:rFonts w:ascii="Arial" w:hAnsi="Arial" w:cs="Arial"/>
          <w:sz w:val="20"/>
          <w:szCs w:val="20"/>
          <w:lang w:val="ca-ES"/>
        </w:rPr>
        <w:t>.</w:t>
      </w:r>
    </w:p>
    <w:p w14:paraId="66E21E8B" w14:textId="77777777" w:rsidR="00D21EEE" w:rsidRDefault="00D21EEE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B3BCFA1" w14:textId="0BBAAAD1" w:rsidR="003F3576" w:rsidRPr="00D21EEE" w:rsidRDefault="00436593" w:rsidP="00FC300C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21EEE">
        <w:rPr>
          <w:rFonts w:ascii="Arial" w:hAnsi="Arial" w:cs="Arial"/>
          <w:sz w:val="20"/>
          <w:szCs w:val="20"/>
          <w:lang w:val="ca-ES"/>
        </w:rPr>
        <w:t>Signatura</w:t>
      </w:r>
      <w:r w:rsidR="00D21EEE">
        <w:rPr>
          <w:rFonts w:ascii="Arial" w:hAnsi="Arial" w:cs="Arial"/>
          <w:sz w:val="20"/>
          <w:szCs w:val="20"/>
          <w:lang w:val="ca-ES"/>
        </w:rPr>
        <w:t>:</w:t>
      </w:r>
    </w:p>
    <w:sectPr w:rsidR="003F3576" w:rsidRPr="00D21E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065F" w14:textId="77777777" w:rsidR="00D21EEE" w:rsidRDefault="00D21EEE" w:rsidP="00D21EEE">
      <w:pPr>
        <w:spacing w:after="0" w:line="240" w:lineRule="auto"/>
      </w:pPr>
      <w:r>
        <w:separator/>
      </w:r>
    </w:p>
  </w:endnote>
  <w:endnote w:type="continuationSeparator" w:id="0">
    <w:p w14:paraId="111167BD" w14:textId="77777777" w:rsidR="00D21EEE" w:rsidRDefault="00D21EEE" w:rsidP="00D2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DB3A" w14:textId="77777777" w:rsidR="00D21EEE" w:rsidRDefault="00D21EEE" w:rsidP="00D21EEE">
      <w:pPr>
        <w:spacing w:after="0" w:line="240" w:lineRule="auto"/>
      </w:pPr>
      <w:r>
        <w:separator/>
      </w:r>
    </w:p>
  </w:footnote>
  <w:footnote w:type="continuationSeparator" w:id="0">
    <w:p w14:paraId="5C08E802" w14:textId="77777777" w:rsidR="00D21EEE" w:rsidRDefault="00D21EEE" w:rsidP="00D2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FEC7" w14:textId="7CCD68BF" w:rsidR="00D21EEE" w:rsidRDefault="00D21EEE">
    <w:pPr>
      <w:pStyle w:val="Capalera"/>
    </w:pPr>
    <w:r>
      <w:rPr>
        <w:noProof/>
        <w:lang w:val="ca-ES" w:eastAsia="ca-ES"/>
      </w:rPr>
      <w:drawing>
        <wp:inline distT="0" distB="0" distL="0" distR="0" wp14:anchorId="6F3857C7" wp14:editId="5F8C58D0">
          <wp:extent cx="1164590" cy="46355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93"/>
    <w:rsid w:val="00345F97"/>
    <w:rsid w:val="003F3576"/>
    <w:rsid w:val="00436593"/>
    <w:rsid w:val="00811685"/>
    <w:rsid w:val="008C09D3"/>
    <w:rsid w:val="008F6FA6"/>
    <w:rsid w:val="00D21EEE"/>
    <w:rsid w:val="00F16251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6E31"/>
  <w15:chartTrackingRefBased/>
  <w15:docId w15:val="{A24F9E9A-8CD9-4A76-923A-C5FE9B7C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21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21EEE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D21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21EE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Sanchez, Joan Ignasi</dc:creator>
  <cp:keywords/>
  <dc:description/>
  <cp:lastModifiedBy>Rodriguez Crespo, Francesc</cp:lastModifiedBy>
  <cp:revision>3</cp:revision>
  <dcterms:created xsi:type="dcterms:W3CDTF">2024-10-02T06:43:00Z</dcterms:created>
  <dcterms:modified xsi:type="dcterms:W3CDTF">2025-09-15T09:15:00Z</dcterms:modified>
</cp:coreProperties>
</file>