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408" w:rsidRDefault="00892408" w:rsidP="00892408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892408" w:rsidRDefault="00892408" w:rsidP="00892408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892408" w:rsidRDefault="00892408" w:rsidP="00892408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892408" w:rsidRDefault="00892408" w:rsidP="00892408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892408" w:rsidRDefault="00892408" w:rsidP="00892408">
      <w:pPr>
        <w:widowControl w:val="0"/>
        <w:spacing w:after="0"/>
        <w:jc w:val="both"/>
      </w:pPr>
    </w:p>
    <w:p w:rsidR="00892408" w:rsidRDefault="00892408" w:rsidP="00892408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892408" w:rsidRDefault="00892408" w:rsidP="00892408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892408" w:rsidRDefault="00892408" w:rsidP="00892408">
      <w:pPr>
        <w:widowControl w:val="0"/>
        <w:spacing w:after="0"/>
        <w:jc w:val="center"/>
      </w:pPr>
    </w:p>
    <w:p w:rsidR="00892408" w:rsidRDefault="00892408" w:rsidP="00892408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per a la prestació del </w:t>
      </w:r>
      <w:r w:rsidRPr="00D52AED">
        <w:rPr>
          <w:rFonts w:ascii="Arial" w:hAnsi="Arial" w:cs="Arial"/>
          <w:sz w:val="22"/>
          <w:szCs w:val="22"/>
        </w:rPr>
        <w:t>servei d’activitats d’educació ambiental al municipi de Sant Adrià de Besòs, dividit en 3 Lots</w:t>
      </w:r>
      <w:r>
        <w:rPr>
          <w:rFonts w:ascii="Arial" w:hAnsi="Arial" w:cs="Arial"/>
          <w:color w:val="0000FF"/>
          <w:sz w:val="22"/>
          <w:szCs w:val="22"/>
        </w:rPr>
        <w:t xml:space="preserve"> (SAB_2025000048 (MYTAO 2025/6571)</w:t>
      </w:r>
      <w:r>
        <w:rPr>
          <w:rFonts w:ascii="Arial" w:hAnsi="Arial" w:cs="Arial"/>
          <w:color w:val="auto"/>
          <w:sz w:val="22"/>
          <w:szCs w:val="22"/>
        </w:rPr>
        <w:t xml:space="preserve"> i que la informació comunicada a continuació és exacta i veraç i ha estat facilitada amb ple coneixement de les conseqüències d'una falsa declaració de caràcter greu.</w:t>
      </w:r>
    </w:p>
    <w:p w:rsidR="00892408" w:rsidRDefault="00892408" w:rsidP="00892408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892408" w:rsidRDefault="00892408" w:rsidP="00892408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</w:t>
      </w:r>
      <w:bookmarkStart w:id="0" w:name="_GoBack"/>
      <w:bookmarkEnd w:id="0"/>
      <w:r>
        <w:rPr>
          <w:rFonts w:ascii="Arial" w:hAnsi="Arial" w:cs="Arial"/>
          <w:iCs/>
          <w:sz w:val="22"/>
          <w:szCs w:val="22"/>
        </w:rPr>
        <w:t>014 per ser adjudicatari del contracte de serveis, en concret:</w:t>
      </w:r>
    </w:p>
    <w:p w:rsidR="00892408" w:rsidRDefault="00892408" w:rsidP="0089240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892408" w:rsidRDefault="00892408" w:rsidP="00892408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892408" w:rsidRDefault="00892408" w:rsidP="00892408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892408" w:rsidRDefault="00892408" w:rsidP="0089240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892408" w:rsidRDefault="00892408" w:rsidP="00892408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892408" w:rsidRDefault="00892408" w:rsidP="0089240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</w:t>
      </w:r>
      <w:r>
        <w:rPr>
          <w:rFonts w:ascii="Arial" w:hAnsi="Arial" w:cs="Arial"/>
          <w:i/>
          <w:iCs/>
          <w:sz w:val="22"/>
          <w:szCs w:val="22"/>
        </w:rPr>
        <w:lastRenderedPageBreak/>
        <w:t>inscrit en el RELI o ROLECE o les dades no són vigents, és necessari adjuntar documentació pertinent).</w:t>
      </w:r>
    </w:p>
    <w:p w:rsidR="00892408" w:rsidRDefault="00892408" w:rsidP="0089240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892408" w:rsidRDefault="00892408" w:rsidP="0089240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892408" w:rsidRDefault="00892408" w:rsidP="00892408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892408" w:rsidRDefault="00892408" w:rsidP="00892408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892408" w:rsidRDefault="00892408" w:rsidP="00892408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892408" w:rsidRDefault="00892408" w:rsidP="00892408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892408" w:rsidRDefault="00892408" w:rsidP="00892408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892408" w:rsidRDefault="00892408" w:rsidP="00892408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892408" w:rsidRDefault="00892408" w:rsidP="00892408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892408" w:rsidRDefault="00892408" w:rsidP="00892408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FA50A0" w:rsidRDefault="00FA50A0"/>
    <w:sectPr w:rsidR="00FA50A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408" w:rsidRDefault="00892408" w:rsidP="00892408">
      <w:pPr>
        <w:spacing w:after="0"/>
      </w:pPr>
      <w:r>
        <w:separator/>
      </w:r>
    </w:p>
  </w:endnote>
  <w:endnote w:type="continuationSeparator" w:id="0">
    <w:p w:rsidR="00892408" w:rsidRDefault="00892408" w:rsidP="008924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408" w:rsidRDefault="00892408" w:rsidP="00892408">
      <w:pPr>
        <w:spacing w:after="0"/>
      </w:pPr>
      <w:r>
        <w:separator/>
      </w:r>
    </w:p>
  </w:footnote>
  <w:footnote w:type="continuationSeparator" w:id="0">
    <w:p w:rsidR="00892408" w:rsidRDefault="00892408" w:rsidP="008924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408" w:rsidRDefault="00892408">
    <w:pPr>
      <w:pStyle w:val="Encabezado"/>
    </w:pPr>
    <w:r w:rsidRPr="00922FEA">
      <w:rPr>
        <w:noProof/>
      </w:rPr>
      <w:drawing>
        <wp:inline distT="0" distB="0" distL="0" distR="0" wp14:anchorId="171ECBC9" wp14:editId="137C98FE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08"/>
    <w:rsid w:val="00892408"/>
    <w:rsid w:val="00F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78FAC-05F5-4436-A660-BD71DAB9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40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892408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92408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892408"/>
    <w:pPr>
      <w:ind w:left="708"/>
    </w:pPr>
  </w:style>
  <w:style w:type="paragraph" w:styleId="NormalWeb">
    <w:name w:val="Normal (Web)"/>
    <w:basedOn w:val="Normal"/>
    <w:uiPriority w:val="99"/>
    <w:rsid w:val="00892408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892408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892408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892408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9240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9240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9240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40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2025-10-01T06:05:00Z</dcterms:created>
  <dcterms:modified xsi:type="dcterms:W3CDTF">2025-10-01T06:05:00Z</dcterms:modified>
</cp:coreProperties>
</file>