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01E4" w14:textId="77777777" w:rsidR="0015268D" w:rsidRPr="0015268D" w:rsidRDefault="0015268D" w:rsidP="00C41974">
      <w:pPr>
        <w:spacing w:before="240"/>
        <w:rPr>
          <w:b/>
          <w:bCs/>
        </w:rPr>
      </w:pPr>
      <w:r w:rsidRPr="0015268D">
        <w:rPr>
          <w:b/>
          <w:bCs/>
        </w:rPr>
        <w:t>Proposició econòmica.</w:t>
      </w:r>
    </w:p>
    <w:p w14:paraId="6425BF1C" w14:textId="45EEE017" w:rsidR="0015268D" w:rsidRPr="0015268D" w:rsidRDefault="0015268D" w:rsidP="00C72BFF">
      <w:pPr>
        <w:spacing w:before="240" w:line="360" w:lineRule="auto"/>
      </w:pPr>
      <w:r w:rsidRPr="0015268D">
        <w:t xml:space="preserve">« </w:t>
      </w:r>
      <w:r w:rsidRPr="0015268D">
        <w:rPr>
          <w:u w:val="single"/>
        </w:rPr>
        <w:tab/>
      </w:r>
      <w:r w:rsidRPr="0015268D">
        <w:t>,  amb  domicili  a  l'efecte  de  notificacions  a</w:t>
      </w:r>
      <w:r w:rsidR="00C41974">
        <w:t xml:space="preserve"> </w:t>
      </w:r>
      <w:r w:rsidRPr="0015268D">
        <w:rPr>
          <w:u w:val="single"/>
        </w:rPr>
        <w:tab/>
      </w:r>
      <w:r w:rsidRPr="0015268D">
        <w:t xml:space="preserve">, </w:t>
      </w:r>
      <w:r w:rsidRPr="0015268D">
        <w:rPr>
          <w:u w:val="single"/>
        </w:rPr>
        <w:tab/>
      </w:r>
      <w:r w:rsidRPr="0015268D">
        <w:t xml:space="preserve">, núm. </w:t>
      </w:r>
      <w:r w:rsidRPr="0015268D">
        <w:rPr>
          <w:u w:val="single"/>
        </w:rPr>
        <w:t xml:space="preserve">  </w:t>
      </w:r>
      <w:r w:rsidRPr="0015268D">
        <w:t xml:space="preserve">, amb NIF núm. </w:t>
      </w:r>
      <w:r w:rsidRPr="0015268D">
        <w:rPr>
          <w:u w:val="single"/>
        </w:rPr>
        <w:tab/>
      </w:r>
      <w:r w:rsidRPr="0015268D">
        <w:t xml:space="preserve">, en representació de l'Entitat </w:t>
      </w:r>
      <w:r w:rsidRPr="0015268D">
        <w:rPr>
          <w:u w:val="single"/>
        </w:rPr>
        <w:tab/>
      </w:r>
      <w:r w:rsidRPr="0015268D">
        <w:rPr>
          <w:u w:val="single"/>
        </w:rPr>
        <w:tab/>
      </w:r>
      <w:r w:rsidRPr="0015268D">
        <w:t xml:space="preserve">, amb NIF núm. </w:t>
      </w:r>
      <w:r w:rsidRPr="0015268D">
        <w:rPr>
          <w:u w:val="single"/>
        </w:rPr>
        <w:tab/>
      </w:r>
      <w:r w:rsidRPr="0015268D">
        <w:rPr>
          <w:u w:val="single"/>
        </w:rPr>
        <w:tab/>
      </w:r>
      <w:r w:rsidRPr="0015268D">
        <w:t xml:space="preserve">, assabentat de l'expedient per a la contractació de </w:t>
      </w:r>
      <w:r w:rsidRPr="0015268D">
        <w:rPr>
          <w:u w:val="single"/>
        </w:rPr>
        <w:tab/>
      </w:r>
      <w:r w:rsidRPr="0015268D">
        <w:t>, faig constar que conec el Plec que serveix de base al contracte i ho accepto íntegrament, prenent part de la licitació i comprometent-me a dur a terme l'objecte del contracte per l'import de</w:t>
      </w:r>
      <w:r w:rsidR="00C41974">
        <w:t xml:space="preserve"> </w:t>
      </w:r>
      <w:r w:rsidRPr="0015268D">
        <w:rPr>
          <w:u w:val="single"/>
        </w:rPr>
        <w:tab/>
      </w:r>
      <w:r w:rsidRPr="0015268D">
        <w:t xml:space="preserve"> euros i </w:t>
      </w:r>
      <w:r w:rsidRPr="0015268D">
        <w:rPr>
          <w:u w:val="single"/>
        </w:rPr>
        <w:tab/>
      </w:r>
      <w:r w:rsidRPr="0015268D">
        <w:t xml:space="preserve"> euros corresponents a l'Impost sobre el Valor Afegit.</w:t>
      </w:r>
    </w:p>
    <w:p w14:paraId="17218C9C" w14:textId="77777777" w:rsidR="0015268D" w:rsidRPr="0015268D" w:rsidRDefault="0015268D" w:rsidP="00C41974">
      <w:pPr>
        <w:spacing w:before="240"/>
      </w:pPr>
    </w:p>
    <w:p w14:paraId="7D1C04AD" w14:textId="77777777" w:rsidR="0015268D" w:rsidRPr="0015268D" w:rsidRDefault="0015268D" w:rsidP="00C41974">
      <w:pPr>
        <w:spacing w:before="240"/>
      </w:pPr>
      <w:r w:rsidRPr="0015268D">
        <w:t xml:space="preserve">A </w:t>
      </w:r>
      <w:r w:rsidRPr="0015268D">
        <w:rPr>
          <w:u w:val="single"/>
        </w:rPr>
        <w:tab/>
      </w:r>
      <w:r w:rsidRPr="0015268D">
        <w:t xml:space="preserve">, a </w:t>
      </w:r>
      <w:r w:rsidRPr="0015268D">
        <w:rPr>
          <w:u w:val="single"/>
        </w:rPr>
        <w:t xml:space="preserve">   </w:t>
      </w:r>
      <w:r w:rsidRPr="0015268D">
        <w:t xml:space="preserve">de </w:t>
      </w:r>
      <w:r w:rsidRPr="0015268D">
        <w:rPr>
          <w:u w:val="single"/>
        </w:rPr>
        <w:tab/>
      </w:r>
      <w:r w:rsidRPr="0015268D">
        <w:t>de 20</w:t>
      </w:r>
      <w:r w:rsidRPr="0015268D">
        <w:rPr>
          <w:u w:val="single"/>
        </w:rPr>
        <w:t xml:space="preserve">  </w:t>
      </w:r>
      <w:r w:rsidRPr="0015268D">
        <w:t>.</w:t>
      </w:r>
    </w:p>
    <w:p w14:paraId="36EC500B" w14:textId="77777777" w:rsidR="0015268D" w:rsidRPr="0015268D" w:rsidRDefault="0015268D" w:rsidP="00C41974">
      <w:pPr>
        <w:spacing w:before="240"/>
      </w:pPr>
    </w:p>
    <w:p w14:paraId="22C77EC1" w14:textId="77777777" w:rsidR="0015268D" w:rsidRPr="0015268D" w:rsidRDefault="0015268D" w:rsidP="00C41974">
      <w:pPr>
        <w:spacing w:before="240"/>
      </w:pPr>
      <w:r w:rsidRPr="0015268D">
        <w:t>Signatura del candidat,</w:t>
      </w:r>
    </w:p>
    <w:p w14:paraId="5A5673E6" w14:textId="77777777" w:rsidR="0015268D" w:rsidRPr="0015268D" w:rsidRDefault="0015268D" w:rsidP="00C41974">
      <w:pPr>
        <w:spacing w:before="240"/>
      </w:pPr>
      <w:r w:rsidRPr="0015268D">
        <w:t xml:space="preserve">Signat: </w:t>
      </w:r>
      <w:r w:rsidRPr="0015268D">
        <w:rPr>
          <w:u w:val="single"/>
        </w:rPr>
        <w:tab/>
      </w:r>
      <w:r w:rsidRPr="0015268D">
        <w:t>».</w:t>
      </w:r>
    </w:p>
    <w:p w14:paraId="6E8853D9" w14:textId="7817A97E" w:rsidR="0021534D" w:rsidRDefault="0021534D" w:rsidP="00C41974">
      <w:pPr>
        <w:spacing w:before="240"/>
      </w:pPr>
    </w:p>
    <w:p w14:paraId="0BF2C639" w14:textId="7E63814D" w:rsidR="00C41974" w:rsidRDefault="00C72BFF" w:rsidP="00C72BFF">
      <w:pPr>
        <w:pBdr>
          <w:bottom w:val="single" w:sz="4" w:space="1" w:color="auto"/>
        </w:pBdr>
        <w:spacing w:before="240"/>
      </w:pPr>
      <w:r>
        <w:t>Dades de contacte:</w:t>
      </w:r>
    </w:p>
    <w:p w14:paraId="0D50C5FB" w14:textId="7386C9B5" w:rsidR="00C72BFF" w:rsidRDefault="00C72BFF" w:rsidP="00C72BFF">
      <w:pPr>
        <w:pStyle w:val="Pargrafdellista"/>
        <w:numPr>
          <w:ilvl w:val="0"/>
          <w:numId w:val="21"/>
        </w:numPr>
        <w:spacing w:before="240"/>
      </w:pPr>
      <w:r>
        <w:t>Telèfon:</w:t>
      </w:r>
    </w:p>
    <w:p w14:paraId="1BB73B68" w14:textId="01DED1DF" w:rsidR="00C72BFF" w:rsidRDefault="00C270B2" w:rsidP="00C72BFF">
      <w:pPr>
        <w:pStyle w:val="Pargrafdellista"/>
        <w:numPr>
          <w:ilvl w:val="0"/>
          <w:numId w:val="21"/>
        </w:numPr>
        <w:spacing w:before="240"/>
      </w:pPr>
      <w:proofErr w:type="spellStart"/>
      <w:r>
        <w:t>e</w:t>
      </w:r>
      <w:r w:rsidR="00C72BFF">
        <w:t>.mail</w:t>
      </w:r>
      <w:proofErr w:type="spellEnd"/>
      <w:r w:rsidR="00C72BFF">
        <w:t>:</w:t>
      </w:r>
    </w:p>
    <w:p w14:paraId="32A86E58" w14:textId="10B0589E" w:rsidR="00C72BFF" w:rsidRDefault="00C72BFF" w:rsidP="00C72BFF">
      <w:pPr>
        <w:pStyle w:val="Pargrafdellista"/>
        <w:numPr>
          <w:ilvl w:val="0"/>
          <w:numId w:val="21"/>
        </w:numPr>
        <w:spacing w:before="240"/>
      </w:pPr>
      <w:r>
        <w:t>Persona de contacte i responsable de l’actuació:</w:t>
      </w:r>
    </w:p>
    <w:p w14:paraId="6152AD05" w14:textId="77777777" w:rsidR="00C72BFF" w:rsidRDefault="00C72BFF" w:rsidP="00C41974">
      <w:pPr>
        <w:spacing w:before="240"/>
      </w:pPr>
    </w:p>
    <w:p w14:paraId="7D57E734" w14:textId="77777777" w:rsidR="00C72BFF" w:rsidRPr="00C04C77" w:rsidRDefault="00C72BFF" w:rsidP="00C41974">
      <w:pPr>
        <w:spacing w:before="240"/>
      </w:pPr>
    </w:p>
    <w:sectPr w:rsidR="00C72BFF" w:rsidRPr="00C04C77" w:rsidSect="00CA7280">
      <w:headerReference w:type="default" r:id="rId7"/>
      <w:pgSz w:w="11906" w:h="16838" w:code="9"/>
      <w:pgMar w:top="226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FB55" w14:textId="77777777" w:rsidR="00D50729" w:rsidRDefault="00D50729">
      <w:r>
        <w:separator/>
      </w:r>
    </w:p>
  </w:endnote>
  <w:endnote w:type="continuationSeparator" w:id="0">
    <w:p w14:paraId="6F2DCA01" w14:textId="77777777" w:rsidR="00D50729" w:rsidRDefault="00D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1374" w14:textId="77777777" w:rsidR="00D50729" w:rsidRDefault="00D50729">
      <w:r>
        <w:separator/>
      </w:r>
    </w:p>
  </w:footnote>
  <w:footnote w:type="continuationSeparator" w:id="0">
    <w:p w14:paraId="625AE5FE" w14:textId="77777777" w:rsidR="00D50729" w:rsidRDefault="00D5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0823" w14:textId="1A0D5496" w:rsidR="00054207" w:rsidRDefault="00984745" w:rsidP="00984745">
    <w:pPr>
      <w:pStyle w:val="Capalera"/>
      <w:rPr>
        <w:b/>
        <w:bCs/>
        <w:sz w:val="28"/>
        <w:szCs w:val="28"/>
      </w:rPr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4C24FB3" wp14:editId="32133F15">
          <wp:simplePos x="0" y="0"/>
          <wp:positionH relativeFrom="leftMargin">
            <wp:posOffset>328625</wp:posOffset>
          </wp:positionH>
          <wp:positionV relativeFrom="paragraph">
            <wp:posOffset>-222885</wp:posOffset>
          </wp:positionV>
          <wp:extent cx="526694" cy="705234"/>
          <wp:effectExtent l="0" t="0" r="6985" b="0"/>
          <wp:wrapSquare wrapText="bothSides"/>
          <wp:docPr id="1609153707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B97D6D" w14:textId="63F0EB41" w:rsidR="00054207" w:rsidRDefault="00054207" w:rsidP="00054207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D4E"/>
    <w:multiLevelType w:val="multilevel"/>
    <w:tmpl w:val="E538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408CB"/>
    <w:multiLevelType w:val="multilevel"/>
    <w:tmpl w:val="08B8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27DFB"/>
    <w:multiLevelType w:val="hybridMultilevel"/>
    <w:tmpl w:val="BBE02B0A"/>
    <w:lvl w:ilvl="0" w:tplc="728CD0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6D1"/>
    <w:multiLevelType w:val="hybridMultilevel"/>
    <w:tmpl w:val="33DE5844"/>
    <w:lvl w:ilvl="0" w:tplc="B74EDA3E">
      <w:start w:val="1"/>
      <w:numFmt w:val="lowerLetter"/>
      <w:lvlText w:val="%1)"/>
      <w:lvlJc w:val="left"/>
      <w:pPr>
        <w:ind w:left="1279" w:hanging="3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B187E1A">
      <w:numFmt w:val="bullet"/>
      <w:lvlText w:val="•"/>
      <w:lvlJc w:val="left"/>
      <w:pPr>
        <w:ind w:left="2200" w:hanging="326"/>
      </w:pPr>
      <w:rPr>
        <w:lang w:val="ca-ES" w:eastAsia="en-US" w:bidi="ar-SA"/>
      </w:rPr>
    </w:lvl>
    <w:lvl w:ilvl="2" w:tplc="26841F74">
      <w:numFmt w:val="bullet"/>
      <w:lvlText w:val="•"/>
      <w:lvlJc w:val="left"/>
      <w:pPr>
        <w:ind w:left="3121" w:hanging="326"/>
      </w:pPr>
      <w:rPr>
        <w:lang w:val="ca-ES" w:eastAsia="en-US" w:bidi="ar-SA"/>
      </w:rPr>
    </w:lvl>
    <w:lvl w:ilvl="3" w:tplc="F056DA32">
      <w:numFmt w:val="bullet"/>
      <w:lvlText w:val="•"/>
      <w:lvlJc w:val="left"/>
      <w:pPr>
        <w:ind w:left="4042" w:hanging="326"/>
      </w:pPr>
      <w:rPr>
        <w:lang w:val="ca-ES" w:eastAsia="en-US" w:bidi="ar-SA"/>
      </w:rPr>
    </w:lvl>
    <w:lvl w:ilvl="4" w:tplc="5C8E24FC">
      <w:numFmt w:val="bullet"/>
      <w:lvlText w:val="•"/>
      <w:lvlJc w:val="left"/>
      <w:pPr>
        <w:ind w:left="4963" w:hanging="326"/>
      </w:pPr>
      <w:rPr>
        <w:lang w:val="ca-ES" w:eastAsia="en-US" w:bidi="ar-SA"/>
      </w:rPr>
    </w:lvl>
    <w:lvl w:ilvl="5" w:tplc="59244558">
      <w:numFmt w:val="bullet"/>
      <w:lvlText w:val="•"/>
      <w:lvlJc w:val="left"/>
      <w:pPr>
        <w:ind w:left="5884" w:hanging="326"/>
      </w:pPr>
      <w:rPr>
        <w:lang w:val="ca-ES" w:eastAsia="en-US" w:bidi="ar-SA"/>
      </w:rPr>
    </w:lvl>
    <w:lvl w:ilvl="6" w:tplc="9FAC02AC">
      <w:numFmt w:val="bullet"/>
      <w:lvlText w:val="•"/>
      <w:lvlJc w:val="left"/>
      <w:pPr>
        <w:ind w:left="6805" w:hanging="326"/>
      </w:pPr>
      <w:rPr>
        <w:lang w:val="ca-ES" w:eastAsia="en-US" w:bidi="ar-SA"/>
      </w:rPr>
    </w:lvl>
    <w:lvl w:ilvl="7" w:tplc="01D82ECC">
      <w:numFmt w:val="bullet"/>
      <w:lvlText w:val="•"/>
      <w:lvlJc w:val="left"/>
      <w:pPr>
        <w:ind w:left="7726" w:hanging="326"/>
      </w:pPr>
      <w:rPr>
        <w:lang w:val="ca-ES" w:eastAsia="en-US" w:bidi="ar-SA"/>
      </w:rPr>
    </w:lvl>
    <w:lvl w:ilvl="8" w:tplc="98E05A32">
      <w:numFmt w:val="bullet"/>
      <w:lvlText w:val="•"/>
      <w:lvlJc w:val="left"/>
      <w:pPr>
        <w:ind w:left="8647" w:hanging="326"/>
      </w:pPr>
      <w:rPr>
        <w:lang w:val="ca-ES" w:eastAsia="en-US" w:bidi="ar-SA"/>
      </w:rPr>
    </w:lvl>
  </w:abstractNum>
  <w:abstractNum w:abstractNumId="4" w15:restartNumberingAfterBreak="0">
    <w:nsid w:val="34BA7906"/>
    <w:multiLevelType w:val="hybridMultilevel"/>
    <w:tmpl w:val="144A994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E6333"/>
    <w:multiLevelType w:val="multilevel"/>
    <w:tmpl w:val="D83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91032"/>
    <w:multiLevelType w:val="multilevel"/>
    <w:tmpl w:val="EB3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357A3"/>
    <w:multiLevelType w:val="multilevel"/>
    <w:tmpl w:val="93E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FB28E4"/>
    <w:multiLevelType w:val="hybridMultilevel"/>
    <w:tmpl w:val="AC525CD4"/>
    <w:lvl w:ilvl="0" w:tplc="DE608E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25BF"/>
    <w:multiLevelType w:val="hybridMultilevel"/>
    <w:tmpl w:val="728E50FA"/>
    <w:lvl w:ilvl="0" w:tplc="9C8A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54717"/>
    <w:multiLevelType w:val="multilevel"/>
    <w:tmpl w:val="0E1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D321E61"/>
    <w:multiLevelType w:val="multilevel"/>
    <w:tmpl w:val="3060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715D0"/>
    <w:multiLevelType w:val="multilevel"/>
    <w:tmpl w:val="1D721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0B1EC7"/>
    <w:multiLevelType w:val="hybridMultilevel"/>
    <w:tmpl w:val="E07A4C58"/>
    <w:lvl w:ilvl="0" w:tplc="192876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9117C8"/>
    <w:multiLevelType w:val="multilevel"/>
    <w:tmpl w:val="1F8C8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654BC3"/>
    <w:multiLevelType w:val="multilevel"/>
    <w:tmpl w:val="6EE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40C92"/>
    <w:multiLevelType w:val="multilevel"/>
    <w:tmpl w:val="E1E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9611F"/>
    <w:multiLevelType w:val="multilevel"/>
    <w:tmpl w:val="6FA2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BF0A79"/>
    <w:multiLevelType w:val="hybridMultilevel"/>
    <w:tmpl w:val="1662F11A"/>
    <w:lvl w:ilvl="0" w:tplc="37760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9013833">
    <w:abstractNumId w:val="4"/>
  </w:num>
  <w:num w:numId="2" w16cid:durableId="1612513509">
    <w:abstractNumId w:val="14"/>
  </w:num>
  <w:num w:numId="3" w16cid:durableId="1237470970">
    <w:abstractNumId w:val="20"/>
  </w:num>
  <w:num w:numId="4" w16cid:durableId="781606923">
    <w:abstractNumId w:val="9"/>
  </w:num>
  <w:num w:numId="5" w16cid:durableId="818620236">
    <w:abstractNumId w:val="2"/>
  </w:num>
  <w:num w:numId="6" w16cid:durableId="1728339526">
    <w:abstractNumId w:val="11"/>
  </w:num>
  <w:num w:numId="7" w16cid:durableId="1069421538">
    <w:abstractNumId w:val="15"/>
  </w:num>
  <w:num w:numId="8" w16cid:durableId="826022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5541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981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5527357">
    <w:abstractNumId w:val="10"/>
  </w:num>
  <w:num w:numId="12" w16cid:durableId="84124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7562922">
    <w:abstractNumId w:val="18"/>
  </w:num>
  <w:num w:numId="14" w16cid:durableId="12815693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110439">
    <w:abstractNumId w:val="5"/>
  </w:num>
  <w:num w:numId="16" w16cid:durableId="8192447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2674835">
    <w:abstractNumId w:val="17"/>
  </w:num>
  <w:num w:numId="18" w16cid:durableId="135202942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189769">
    <w:abstractNumId w:val="7"/>
  </w:num>
  <w:num w:numId="20" w16cid:durableId="4081617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25968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2733D"/>
    <w:rsid w:val="00054207"/>
    <w:rsid w:val="0006380B"/>
    <w:rsid w:val="00090512"/>
    <w:rsid w:val="00095496"/>
    <w:rsid w:val="000D704F"/>
    <w:rsid w:val="001378A8"/>
    <w:rsid w:val="001428F1"/>
    <w:rsid w:val="00145E82"/>
    <w:rsid w:val="0015268D"/>
    <w:rsid w:val="001703EF"/>
    <w:rsid w:val="0019206B"/>
    <w:rsid w:val="001B4ACD"/>
    <w:rsid w:val="001B7180"/>
    <w:rsid w:val="001C7F7F"/>
    <w:rsid w:val="001D3D7C"/>
    <w:rsid w:val="001E5EE8"/>
    <w:rsid w:val="001F03C7"/>
    <w:rsid w:val="0021534D"/>
    <w:rsid w:val="002400C9"/>
    <w:rsid w:val="002418BF"/>
    <w:rsid w:val="002807ED"/>
    <w:rsid w:val="002A3CE5"/>
    <w:rsid w:val="00311380"/>
    <w:rsid w:val="00320A6E"/>
    <w:rsid w:val="00354A00"/>
    <w:rsid w:val="00360CAD"/>
    <w:rsid w:val="003815BF"/>
    <w:rsid w:val="00385EC2"/>
    <w:rsid w:val="00386429"/>
    <w:rsid w:val="00387D12"/>
    <w:rsid w:val="003942B7"/>
    <w:rsid w:val="003C10BB"/>
    <w:rsid w:val="003C67EE"/>
    <w:rsid w:val="003D4CAA"/>
    <w:rsid w:val="004006FA"/>
    <w:rsid w:val="004018AC"/>
    <w:rsid w:val="00403CA3"/>
    <w:rsid w:val="0042284A"/>
    <w:rsid w:val="004452C3"/>
    <w:rsid w:val="00447AFC"/>
    <w:rsid w:val="00450168"/>
    <w:rsid w:val="00463CD6"/>
    <w:rsid w:val="00474644"/>
    <w:rsid w:val="004753EF"/>
    <w:rsid w:val="0048606B"/>
    <w:rsid w:val="00514F56"/>
    <w:rsid w:val="00515B2E"/>
    <w:rsid w:val="00551AD2"/>
    <w:rsid w:val="00553AF0"/>
    <w:rsid w:val="0059091C"/>
    <w:rsid w:val="005E5C9F"/>
    <w:rsid w:val="006051CE"/>
    <w:rsid w:val="00632853"/>
    <w:rsid w:val="00640343"/>
    <w:rsid w:val="006603E6"/>
    <w:rsid w:val="006B2B61"/>
    <w:rsid w:val="006F0010"/>
    <w:rsid w:val="00702BC5"/>
    <w:rsid w:val="00710DB5"/>
    <w:rsid w:val="00715E1F"/>
    <w:rsid w:val="00723712"/>
    <w:rsid w:val="0075415D"/>
    <w:rsid w:val="00791335"/>
    <w:rsid w:val="00792DF5"/>
    <w:rsid w:val="007973C4"/>
    <w:rsid w:val="007A38FE"/>
    <w:rsid w:val="007B5B9C"/>
    <w:rsid w:val="007F4E38"/>
    <w:rsid w:val="00824E26"/>
    <w:rsid w:val="00892C35"/>
    <w:rsid w:val="008B6BAA"/>
    <w:rsid w:val="008D4CF8"/>
    <w:rsid w:val="00934FE3"/>
    <w:rsid w:val="0096129B"/>
    <w:rsid w:val="00984745"/>
    <w:rsid w:val="00994DF3"/>
    <w:rsid w:val="009B5388"/>
    <w:rsid w:val="009F01B8"/>
    <w:rsid w:val="009F30AC"/>
    <w:rsid w:val="00A24700"/>
    <w:rsid w:val="00A30AD9"/>
    <w:rsid w:val="00A675EC"/>
    <w:rsid w:val="00A727E4"/>
    <w:rsid w:val="00AF6157"/>
    <w:rsid w:val="00AF7AD1"/>
    <w:rsid w:val="00B20ADE"/>
    <w:rsid w:val="00B60C53"/>
    <w:rsid w:val="00BE2E1C"/>
    <w:rsid w:val="00C04C77"/>
    <w:rsid w:val="00C270B2"/>
    <w:rsid w:val="00C41974"/>
    <w:rsid w:val="00C666BA"/>
    <w:rsid w:val="00C72BFF"/>
    <w:rsid w:val="00C86AD7"/>
    <w:rsid w:val="00CA0140"/>
    <w:rsid w:val="00CA7280"/>
    <w:rsid w:val="00D00C8B"/>
    <w:rsid w:val="00D21A3D"/>
    <w:rsid w:val="00D35ACC"/>
    <w:rsid w:val="00D43617"/>
    <w:rsid w:val="00D50729"/>
    <w:rsid w:val="00D64E46"/>
    <w:rsid w:val="00D726E4"/>
    <w:rsid w:val="00D76F4B"/>
    <w:rsid w:val="00D84A72"/>
    <w:rsid w:val="00D92E07"/>
    <w:rsid w:val="00DA5EFE"/>
    <w:rsid w:val="00DA7A54"/>
    <w:rsid w:val="00DB0F49"/>
    <w:rsid w:val="00DB5847"/>
    <w:rsid w:val="00DC4CD6"/>
    <w:rsid w:val="00DE3F42"/>
    <w:rsid w:val="00E03F5B"/>
    <w:rsid w:val="00E264A8"/>
    <w:rsid w:val="00E3293D"/>
    <w:rsid w:val="00E50B0C"/>
    <w:rsid w:val="00E50DFA"/>
    <w:rsid w:val="00E54C7E"/>
    <w:rsid w:val="00EB3421"/>
    <w:rsid w:val="00EE06CB"/>
    <w:rsid w:val="00F244C6"/>
    <w:rsid w:val="00F560A7"/>
    <w:rsid w:val="00F7364F"/>
    <w:rsid w:val="00F919F8"/>
    <w:rsid w:val="00FA3BDB"/>
    <w:rsid w:val="00FD67A7"/>
    <w:rsid w:val="00FE39EE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C0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Ajuntament Espot</cp:lastModifiedBy>
  <cp:revision>2</cp:revision>
  <dcterms:created xsi:type="dcterms:W3CDTF">2025-08-28T08:15:00Z</dcterms:created>
  <dcterms:modified xsi:type="dcterms:W3CDTF">2025-08-28T08:15:00Z</dcterms:modified>
</cp:coreProperties>
</file>