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B2A9" w14:textId="77777777" w:rsidR="00772B7A" w:rsidRPr="002A1A2B" w:rsidRDefault="00772B7A" w:rsidP="00772B7A">
      <w:pPr>
        <w:spacing w:line="276" w:lineRule="auto"/>
        <w:ind w:left="720" w:hanging="436"/>
        <w:jc w:val="center"/>
        <w:rPr>
          <w:rFonts w:ascii="Arial" w:eastAsia="Calibri" w:hAnsi="Arial" w:cs="Arial"/>
          <w:b/>
          <w:sz w:val="22"/>
          <w:szCs w:val="22"/>
        </w:rPr>
      </w:pPr>
      <w:r w:rsidRPr="002A1A2B">
        <w:rPr>
          <w:rFonts w:ascii="Arial" w:eastAsia="Calibri" w:hAnsi="Arial" w:cs="Arial"/>
          <w:b/>
          <w:sz w:val="22"/>
          <w:szCs w:val="22"/>
        </w:rPr>
        <w:t>ANNEX I</w:t>
      </w:r>
    </w:p>
    <w:p w14:paraId="74F8C4B9" w14:textId="77777777" w:rsidR="00772B7A" w:rsidRPr="002A1A2B" w:rsidRDefault="00772B7A" w:rsidP="00772B7A">
      <w:pPr>
        <w:spacing w:line="276" w:lineRule="auto"/>
        <w:ind w:left="720" w:hanging="11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069FEA6B" w14:textId="77777777" w:rsidR="00772B7A" w:rsidRPr="002A1A2B" w:rsidRDefault="00772B7A" w:rsidP="00772B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1A2B">
        <w:rPr>
          <w:rFonts w:ascii="Arial" w:eastAsia="Calibri" w:hAnsi="Arial" w:cs="Arial"/>
          <w:b/>
          <w:sz w:val="22"/>
          <w:szCs w:val="22"/>
        </w:rPr>
        <w:t>DECLARACIÓ RESPONSABLE</w:t>
      </w:r>
    </w:p>
    <w:p w14:paraId="3FF0AC11" w14:textId="77777777" w:rsidR="00772B7A" w:rsidRPr="002A1A2B" w:rsidRDefault="00772B7A" w:rsidP="00772B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05CD90" w14:textId="77777777" w:rsidR="00772B7A" w:rsidRPr="002A1A2B" w:rsidRDefault="00772B7A" w:rsidP="00772B7A">
      <w:pPr>
        <w:spacing w:line="276" w:lineRule="auto"/>
        <w:ind w:left="720" w:hanging="11"/>
        <w:jc w:val="center"/>
        <w:rPr>
          <w:rFonts w:ascii="Arial" w:eastAsia="Calibri" w:hAnsi="Arial" w:cs="Arial"/>
          <w:sz w:val="22"/>
          <w:szCs w:val="22"/>
        </w:rPr>
      </w:pPr>
    </w:p>
    <w:p w14:paraId="6CABC86E" w14:textId="77777777" w:rsidR="00772B7A" w:rsidRPr="002A1A2B" w:rsidRDefault="00772B7A" w:rsidP="00772B7A">
      <w:pPr>
        <w:spacing w:line="276" w:lineRule="auto"/>
        <w:ind w:left="720" w:hanging="11"/>
        <w:jc w:val="both"/>
        <w:rPr>
          <w:rFonts w:ascii="Arial" w:eastAsia="Calibri" w:hAnsi="Arial" w:cs="Arial"/>
          <w:b/>
          <w:sz w:val="22"/>
          <w:szCs w:val="22"/>
        </w:rPr>
      </w:pPr>
      <w:r w:rsidRPr="002A1A2B">
        <w:rPr>
          <w:rFonts w:ascii="Arial" w:eastAsia="Calibri" w:hAnsi="Arial" w:cs="Arial"/>
          <w:i/>
          <w:sz w:val="22"/>
          <w:szCs w:val="22"/>
        </w:rPr>
        <w:t xml:space="preserve">A INSERIR EN EL SOBRE </w:t>
      </w:r>
      <w:r w:rsidRPr="002A1A2B">
        <w:rPr>
          <w:rFonts w:ascii="Arial" w:eastAsia="Calibri" w:hAnsi="Arial" w:cs="Arial"/>
          <w:b/>
          <w:i/>
          <w:sz w:val="22"/>
          <w:szCs w:val="22"/>
        </w:rPr>
        <w:t>A</w:t>
      </w:r>
      <w:r w:rsidRPr="002A1A2B">
        <w:rPr>
          <w:rFonts w:ascii="Arial" w:eastAsia="Calibri" w:hAnsi="Arial" w:cs="Arial"/>
          <w:i/>
          <w:sz w:val="22"/>
          <w:szCs w:val="22"/>
        </w:rPr>
        <w:t xml:space="preserve"> –-</w:t>
      </w:r>
    </w:p>
    <w:p w14:paraId="153509DE" w14:textId="77777777" w:rsidR="00772B7A" w:rsidRPr="002A1A2B" w:rsidRDefault="00772B7A" w:rsidP="00772B7A">
      <w:pPr>
        <w:spacing w:line="276" w:lineRule="auto"/>
        <w:ind w:left="720" w:hanging="11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2EC83E53" w14:textId="77777777" w:rsidR="00772B7A" w:rsidRPr="002A1A2B" w:rsidRDefault="00772B7A" w:rsidP="00772B7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103CDFAE" w14:textId="02129F3B" w:rsidR="003D5C74" w:rsidRDefault="00772B7A" w:rsidP="00772B7A">
      <w:pPr>
        <w:tabs>
          <w:tab w:val="left" w:pos="900"/>
        </w:tabs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 xml:space="preserve">"El Sr./La Sra.......................................... amb NIF núm. ................, </w:t>
      </w:r>
      <w:r w:rsidRPr="002A1A2B">
        <w:rPr>
          <w:rFonts w:ascii="Arial" w:hAnsi="Arial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2A1A2B">
        <w:rPr>
          <w:rFonts w:ascii="Arial" w:hAnsi="Arial" w:cs="Arial"/>
          <w:sz w:val="22"/>
          <w:szCs w:val="22"/>
        </w:rPr>
        <w:t xml:space="preserve"> </w:t>
      </w:r>
      <w:r w:rsidRPr="002A1A2B">
        <w:rPr>
          <w:rFonts w:ascii="Arial" w:hAnsi="Arial" w:cs="Arial"/>
          <w:i/>
          <w:sz w:val="22"/>
          <w:szCs w:val="22"/>
        </w:rPr>
        <w:t>(persona de contacte......................,</w:t>
      </w:r>
      <w:r w:rsidRPr="002A1A2B">
        <w:rPr>
          <w:rFonts w:ascii="Arial" w:hAnsi="Arial" w:cs="Arial"/>
          <w:sz w:val="22"/>
          <w:szCs w:val="22"/>
        </w:rPr>
        <w:t xml:space="preserve"> adreça de correu electrònic ................,  telèfon núm. ............... i fax núm.. .. .....................), opta a la contractació relativa</w:t>
      </w:r>
      <w:r w:rsidR="00B9784B">
        <w:rPr>
          <w:rFonts w:ascii="Arial" w:hAnsi="Arial" w:cs="Arial"/>
          <w:sz w:val="22"/>
          <w:szCs w:val="22"/>
        </w:rPr>
        <w:t xml:space="preserve"> a les obres de c</w:t>
      </w:r>
      <w:r w:rsidR="00B9784B" w:rsidRPr="00135773">
        <w:rPr>
          <w:rFonts w:ascii="Arial" w:hAnsi="Arial" w:cs="Arial"/>
          <w:sz w:val="22"/>
          <w:szCs w:val="22"/>
        </w:rPr>
        <w:t>anvi de canonades d’aigua potable i clavegueram al carrer de la Plaça</w:t>
      </w:r>
      <w:r w:rsidRPr="002A1A2B">
        <w:rPr>
          <w:rFonts w:ascii="Arial" w:hAnsi="Arial" w:cs="Arial"/>
          <w:sz w:val="22"/>
          <w:szCs w:val="22"/>
        </w:rPr>
        <w:t xml:space="preserve"> i </w:t>
      </w:r>
    </w:p>
    <w:p w14:paraId="4CA7643F" w14:textId="77777777" w:rsidR="003D5C74" w:rsidRDefault="003D5C74" w:rsidP="00772B7A">
      <w:pPr>
        <w:tabs>
          <w:tab w:val="left" w:pos="900"/>
        </w:tabs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530BC43A" w14:textId="0A5DD455" w:rsidR="00772B7A" w:rsidRPr="002A1A2B" w:rsidRDefault="00772B7A" w:rsidP="00772B7A">
      <w:pPr>
        <w:tabs>
          <w:tab w:val="left" w:pos="900"/>
        </w:tabs>
        <w:spacing w:line="276" w:lineRule="auto"/>
        <w:ind w:left="142"/>
        <w:jc w:val="both"/>
        <w:rPr>
          <w:rFonts w:ascii="Arial" w:hAnsi="Arial" w:cs="Arial"/>
          <w:strike/>
          <w:sz w:val="22"/>
          <w:szCs w:val="22"/>
          <w:lang w:val="es-ES"/>
        </w:rPr>
      </w:pPr>
      <w:r w:rsidRPr="002A1A2B">
        <w:rPr>
          <w:rFonts w:ascii="Arial" w:hAnsi="Arial" w:cs="Arial"/>
          <w:sz w:val="22"/>
          <w:szCs w:val="22"/>
        </w:rPr>
        <w:t>DECLARA RESPONSABLEMENT:</w:t>
      </w:r>
    </w:p>
    <w:p w14:paraId="0573C941" w14:textId="77777777" w:rsidR="00772B7A" w:rsidRPr="002A1A2B" w:rsidRDefault="00772B7A" w:rsidP="00772B7A">
      <w:pPr>
        <w:spacing w:line="276" w:lineRule="auto"/>
        <w:ind w:left="284"/>
        <w:jc w:val="both"/>
        <w:rPr>
          <w:rFonts w:ascii="Arial" w:hAnsi="Arial" w:cs="Arial"/>
          <w:strike/>
          <w:sz w:val="22"/>
          <w:szCs w:val="22"/>
          <w:lang w:val="es-ES"/>
        </w:rPr>
      </w:pPr>
    </w:p>
    <w:p w14:paraId="45FC7078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 xml:space="preserve">Que el perfil de l’empresa és el següent </w:t>
      </w:r>
      <w:r w:rsidRPr="002A1A2B">
        <w:rPr>
          <w:rFonts w:ascii="Arial" w:hAnsi="Arial" w:cs="Arial"/>
          <w:i/>
          <w:sz w:val="22"/>
          <w:szCs w:val="22"/>
        </w:rPr>
        <w:t>marcar amb una creu</w:t>
      </w:r>
      <w:r w:rsidRPr="002A1A2B">
        <w:rPr>
          <w:rFonts w:ascii="Arial" w:hAnsi="Arial" w:cs="Arial"/>
          <w:i/>
          <w:sz w:val="22"/>
          <w:szCs w:val="22"/>
        </w:rPr>
        <w:t></w:t>
      </w:r>
      <w:r w:rsidRPr="002A1A2B">
        <w:rPr>
          <w:rFonts w:ascii="Arial" w:hAnsi="Arial" w:cs="Arial"/>
          <w:sz w:val="22"/>
          <w:szCs w:val="22"/>
        </w:rPr>
        <w:t>:</w:t>
      </w:r>
    </w:p>
    <w:p w14:paraId="00738BBB" w14:textId="77777777" w:rsidR="00772B7A" w:rsidRPr="002A1A2B" w:rsidRDefault="00772B7A" w:rsidP="00772B7A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BC43A21" w14:textId="77777777" w:rsidR="00772B7A" w:rsidRPr="002A1A2B" w:rsidRDefault="00772B7A" w:rsidP="00772B7A">
      <w:pPr>
        <w:spacing w:line="276" w:lineRule="auto"/>
        <w:ind w:left="284" w:firstLine="142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</w:t>
      </w:r>
      <w:r w:rsidRPr="002A1A2B">
        <w:rPr>
          <w:rFonts w:ascii="Arial" w:hAnsi="Arial" w:cs="Arial"/>
          <w:sz w:val="22"/>
          <w:szCs w:val="22"/>
        </w:rPr>
        <w:tab/>
        <w:t>Gran empresa.</w:t>
      </w:r>
    </w:p>
    <w:p w14:paraId="61F702D7" w14:textId="77777777" w:rsidR="00772B7A" w:rsidRPr="002A1A2B" w:rsidRDefault="00772B7A" w:rsidP="00772B7A">
      <w:pPr>
        <w:spacing w:line="276" w:lineRule="auto"/>
        <w:ind w:left="284" w:firstLine="142"/>
        <w:jc w:val="both"/>
        <w:rPr>
          <w:rFonts w:ascii="Arial" w:hAnsi="Arial" w:cs="Arial"/>
          <w:sz w:val="22"/>
          <w:szCs w:val="22"/>
        </w:rPr>
      </w:pPr>
    </w:p>
    <w:p w14:paraId="5C34EB6A" w14:textId="6D2E2AEF" w:rsidR="00772B7A" w:rsidRPr="002A1A2B" w:rsidRDefault="0032745E" w:rsidP="0032745E">
      <w:pPr>
        <w:widowControl/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2A1A2B">
        <w:rPr>
          <w:rFonts w:ascii="Arial" w:hAnsi="Arial" w:cs="Arial"/>
          <w:sz w:val="22"/>
          <w:szCs w:val="22"/>
        </w:rPr>
        <w:t></w:t>
      </w:r>
      <w:r>
        <w:rPr>
          <w:rFonts w:ascii="Arial" w:hAnsi="Arial" w:cs="Arial"/>
          <w:sz w:val="22"/>
          <w:szCs w:val="22"/>
        </w:rPr>
        <w:t xml:space="preserve">  </w:t>
      </w:r>
      <w:r w:rsidR="00772B7A" w:rsidRPr="002A1A2B">
        <w:rPr>
          <w:rFonts w:ascii="Arial" w:hAnsi="Arial" w:cs="Arial"/>
          <w:sz w:val="22"/>
          <w:szCs w:val="22"/>
        </w:rPr>
        <w:t>Mitjana, petita o microempresa.</w:t>
      </w:r>
    </w:p>
    <w:p w14:paraId="75381E44" w14:textId="77777777" w:rsidR="00772B7A" w:rsidRPr="002A1A2B" w:rsidRDefault="00772B7A" w:rsidP="00772B7A">
      <w:pPr>
        <w:tabs>
          <w:tab w:val="left" w:pos="709"/>
        </w:tabs>
        <w:spacing w:line="276" w:lineRule="auto"/>
        <w:ind w:left="1211"/>
        <w:jc w:val="both"/>
        <w:rPr>
          <w:rFonts w:ascii="Arial" w:hAnsi="Arial" w:cs="Arial"/>
          <w:sz w:val="22"/>
          <w:szCs w:val="22"/>
        </w:rPr>
      </w:pPr>
    </w:p>
    <w:p w14:paraId="04EE11F7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C33DC90" w14:textId="77777777" w:rsidR="00772B7A" w:rsidRPr="002A1A2B" w:rsidRDefault="00772B7A" w:rsidP="00772B7A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2CA1641E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14:paraId="468AAAA4" w14:textId="77777777" w:rsidR="00772B7A" w:rsidRPr="002A1A2B" w:rsidRDefault="00772B7A" w:rsidP="00772B7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C123F4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 xml:space="preserve">Que disposa de l’habilitació empresarial o professional, així com de la solvència econòmica i financera i tècnica o professional exigides en el present plec i que es compromet a adscriure a l’execució del contracte els mitjans personals / materials descrits a la dita clàusula. </w:t>
      </w:r>
    </w:p>
    <w:p w14:paraId="1C8D2155" w14:textId="77777777" w:rsidR="00772B7A" w:rsidRPr="002A1A2B" w:rsidRDefault="00772B7A" w:rsidP="00772B7A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6D447D9D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eastAsia="Calibri" w:hAnsi="Arial" w:cs="Arial"/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793D1AA" w14:textId="77777777" w:rsidR="00772B7A" w:rsidRPr="002A1A2B" w:rsidRDefault="00772B7A" w:rsidP="00772B7A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7CDF5AAB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FA65253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AB10BE6" w14:textId="77777777" w:rsidR="00772B7A" w:rsidRPr="002A1A2B" w:rsidRDefault="00772B7A" w:rsidP="00772B7A">
      <w:pPr>
        <w:spacing w:line="276" w:lineRule="auto"/>
        <w:ind w:left="708"/>
        <w:jc w:val="both"/>
        <w:rPr>
          <w:rFonts w:ascii="Arial" w:hAnsi="Arial" w:cs="Arial"/>
          <w:b/>
          <w:sz w:val="22"/>
          <w:szCs w:val="22"/>
        </w:rPr>
      </w:pPr>
    </w:p>
    <w:p w14:paraId="052256EB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16D191D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216939AA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14:paraId="5CD5F736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1779C543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14:paraId="35914B5F" w14:textId="08F997D7" w:rsidR="00772B7A" w:rsidRPr="002A1A2B" w:rsidRDefault="00FF2A4C" w:rsidP="00772B7A">
      <w:pPr>
        <w:widowControl/>
        <w:numPr>
          <w:ilvl w:val="0"/>
          <w:numId w:val="1"/>
        </w:numPr>
        <w:tabs>
          <w:tab w:val="clear" w:pos="0"/>
          <w:tab w:val="num" w:pos="709"/>
        </w:tabs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</w:t>
      </w:r>
      <w:r w:rsidR="00772B7A" w:rsidRPr="002A1A2B"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14:paraId="22053F8C" w14:textId="77777777" w:rsidR="00772B7A" w:rsidRPr="002A1A2B" w:rsidRDefault="00772B7A" w:rsidP="00772B7A">
      <w:p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(</w:t>
      </w:r>
      <w:r w:rsidRPr="002A1A2B"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3E63B500" w14:textId="77777777" w:rsidR="00772B7A" w:rsidRPr="002A1A2B" w:rsidRDefault="00772B7A" w:rsidP="00772B7A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223A45C" w14:textId="202D83C4" w:rsidR="00772B7A" w:rsidRPr="002A1A2B" w:rsidRDefault="00FF2A4C" w:rsidP="00772B7A">
      <w:pPr>
        <w:widowControl/>
        <w:numPr>
          <w:ilvl w:val="0"/>
          <w:numId w:val="1"/>
        </w:numPr>
        <w:tabs>
          <w:tab w:val="clear" w:pos="0"/>
          <w:tab w:val="num" w:pos="709"/>
        </w:tabs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</w:t>
      </w:r>
      <w:r>
        <w:rPr>
          <w:rFonts w:ascii="Arial" w:hAnsi="Arial" w:cs="Arial"/>
          <w:sz w:val="22"/>
          <w:szCs w:val="22"/>
        </w:rPr>
        <w:t xml:space="preserve"> </w:t>
      </w:r>
      <w:r w:rsidR="00772B7A" w:rsidRPr="002A1A2B">
        <w:rPr>
          <w:rFonts w:ascii="Arial" w:hAnsi="Arial" w:cs="Arial"/>
          <w:sz w:val="22"/>
          <w:szCs w:val="22"/>
        </w:rPr>
        <w:t>NO té intenció de concórrer en unió temporal d’empreses</w:t>
      </w:r>
    </w:p>
    <w:p w14:paraId="7C650B59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 w:rsidRPr="002A1A2B"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15"/>
        <w:gridCol w:w="2015"/>
        <w:gridCol w:w="2015"/>
        <w:gridCol w:w="2036"/>
      </w:tblGrid>
      <w:tr w:rsidR="00772B7A" w:rsidRPr="002A1A2B" w14:paraId="432FF7DB" w14:textId="77777777" w:rsidTr="00D90992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162CC" w14:textId="77777777" w:rsidR="00772B7A" w:rsidRPr="002A1A2B" w:rsidRDefault="00772B7A" w:rsidP="00D9099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A1A2B"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8038D" w14:textId="77777777" w:rsidR="00772B7A" w:rsidRPr="002A1A2B" w:rsidRDefault="00772B7A" w:rsidP="00D9099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A1A2B"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D1116" w14:textId="77777777" w:rsidR="00772B7A" w:rsidRPr="002A1A2B" w:rsidRDefault="00772B7A" w:rsidP="00D9099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A1A2B"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14:paraId="0DE5632B" w14:textId="77777777" w:rsidR="00772B7A" w:rsidRPr="002A1A2B" w:rsidRDefault="00772B7A" w:rsidP="00D9099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A1A2B"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2AEF" w14:textId="77777777" w:rsidR="00772B7A" w:rsidRPr="002A1A2B" w:rsidRDefault="00772B7A" w:rsidP="00D9099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A1A2B"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14:paraId="6AEDE325" w14:textId="77777777" w:rsidR="00772B7A" w:rsidRPr="002A1A2B" w:rsidRDefault="00772B7A" w:rsidP="00D909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1A2B"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772B7A" w:rsidRPr="002A1A2B" w14:paraId="5100C899" w14:textId="77777777" w:rsidTr="00D90992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45850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CC10A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67D84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0579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72B7A" w:rsidRPr="002A1A2B" w14:paraId="19C8BB1B" w14:textId="77777777" w:rsidTr="00D90992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C8706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4CB2B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3103B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7895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4BEBF85" w14:textId="77777777" w:rsidR="00772B7A" w:rsidRPr="002A1A2B" w:rsidRDefault="00772B7A" w:rsidP="00772B7A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4C61A72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i/>
          <w:sz w:val="22"/>
          <w:szCs w:val="22"/>
        </w:rPr>
        <w:t>*Camps obligatoris.</w:t>
      </w:r>
    </w:p>
    <w:p w14:paraId="1EF16C0C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ECAB9AA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l’Ajuntament de Prullans per tal de fer la modificació corresponent.</w:t>
      </w:r>
    </w:p>
    <w:p w14:paraId="3241762A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45F0712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contractació. </w:t>
      </w:r>
    </w:p>
    <w:p w14:paraId="1C9F00E7" w14:textId="77777777" w:rsidR="00772B7A" w:rsidRPr="002A1A2B" w:rsidRDefault="00772B7A" w:rsidP="00772B7A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1AF25CB6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 w:rsidRPr="002A1A2B">
        <w:rPr>
          <w:rFonts w:ascii="Arial" w:hAnsi="Arial" w:cs="Arial"/>
          <w:i/>
          <w:sz w:val="22"/>
          <w:szCs w:val="22"/>
        </w:rPr>
        <w:t>(indicar les empreses que el composen)</w:t>
      </w:r>
      <w:r w:rsidRPr="002A1A2B">
        <w:rPr>
          <w:rFonts w:ascii="Arial" w:hAnsi="Arial" w:cs="Arial"/>
          <w:sz w:val="22"/>
          <w:szCs w:val="22"/>
        </w:rPr>
        <w:t xml:space="preserve">. </w:t>
      </w:r>
    </w:p>
    <w:p w14:paraId="5EDB6DD5" w14:textId="77777777" w:rsidR="00772B7A" w:rsidRPr="002A1A2B" w:rsidRDefault="00772B7A" w:rsidP="00772B7A">
      <w:p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23117BAB" w14:textId="77777777" w:rsidR="00772B7A" w:rsidRPr="002A1A2B" w:rsidRDefault="00772B7A" w:rsidP="00772B7A">
      <w:p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70C20930" w14:textId="77777777" w:rsidR="00772B7A" w:rsidRPr="002A1A2B" w:rsidRDefault="00772B7A" w:rsidP="00772B7A">
      <w:p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 xml:space="preserve"> (</w:t>
      </w:r>
      <w:r w:rsidRPr="002A1A2B">
        <w:rPr>
          <w:rFonts w:ascii="Arial" w:hAnsi="Arial" w:cs="Arial"/>
          <w:i/>
          <w:sz w:val="22"/>
          <w:szCs w:val="22"/>
        </w:rPr>
        <w:t>Data i signatura</w:t>
      </w:r>
      <w:r w:rsidRPr="002A1A2B">
        <w:rPr>
          <w:rFonts w:ascii="Arial" w:hAnsi="Arial" w:cs="Arial"/>
          <w:sz w:val="22"/>
          <w:szCs w:val="22"/>
        </w:rPr>
        <w:t>)</w:t>
      </w:r>
      <w:r w:rsidRPr="002A1A2B">
        <w:rPr>
          <w:rFonts w:ascii="Arial" w:hAnsi="Arial" w:cs="Arial"/>
          <w:i/>
          <w:sz w:val="22"/>
          <w:szCs w:val="22"/>
        </w:rPr>
        <w:t>.</w:t>
      </w:r>
      <w:r w:rsidRPr="002A1A2B">
        <w:rPr>
          <w:rFonts w:ascii="Arial" w:hAnsi="Arial" w:cs="Arial"/>
          <w:sz w:val="22"/>
          <w:szCs w:val="22"/>
        </w:rPr>
        <w:t>"</w:t>
      </w:r>
    </w:p>
    <w:p w14:paraId="5EE76DDF" w14:textId="77777777" w:rsidR="00772B7A" w:rsidRPr="002A1A2B" w:rsidRDefault="00772B7A" w:rsidP="00772B7A">
      <w:p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2002D3F7" w14:textId="77777777" w:rsidR="009B4042" w:rsidRDefault="009B4042"/>
    <w:sectPr w:rsidR="009B4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  <w:lang w:eastAsia="en-U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hAnsi="Arial" w:cs="Cambria" w:hint="default"/>
        <w:b/>
        <w:bCs/>
        <w:spacing w:val="-2"/>
        <w:w w:val="100"/>
        <w:sz w:val="22"/>
        <w:szCs w:val="22"/>
        <w:lang w:val="es-ES" w:eastAsia="es-ES" w:bidi="es-ES"/>
      </w:rPr>
    </w:lvl>
  </w:abstractNum>
  <w:num w:numId="1" w16cid:durableId="156925343">
    <w:abstractNumId w:val="0"/>
  </w:num>
  <w:num w:numId="2" w16cid:durableId="92198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7A"/>
    <w:rsid w:val="0032745E"/>
    <w:rsid w:val="003D5C74"/>
    <w:rsid w:val="006408A7"/>
    <w:rsid w:val="00772B7A"/>
    <w:rsid w:val="009B4042"/>
    <w:rsid w:val="00B9784B"/>
    <w:rsid w:val="00C3397A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4C7A"/>
  <w15:chartTrackingRefBased/>
  <w15:docId w15:val="{8DF5995E-5648-4D78-85C5-74F7756F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B7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587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Despatx</dc:creator>
  <cp:keywords/>
  <dc:description/>
  <cp:lastModifiedBy>Aransa Entitat</cp:lastModifiedBy>
  <cp:revision>5</cp:revision>
  <dcterms:created xsi:type="dcterms:W3CDTF">2021-12-16T12:02:00Z</dcterms:created>
  <dcterms:modified xsi:type="dcterms:W3CDTF">2025-09-25T10:00:00Z</dcterms:modified>
</cp:coreProperties>
</file>