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A239" w14:textId="0C088706" w:rsidR="00CB4BB7" w:rsidRPr="00AB16C6" w:rsidRDefault="0043478C" w:rsidP="00BC091C">
      <w:pPr>
        <w:pStyle w:val="Ttol2"/>
        <w:numPr>
          <w:ilvl w:val="0"/>
          <w:numId w:val="0"/>
        </w:numPr>
        <w:ind w:left="360" w:hanging="360"/>
      </w:pPr>
      <w:bookmarkStart w:id="0" w:name="_Toc209624502"/>
      <w:r w:rsidRPr="00AB16C6">
        <w:t>Annex 6 Aval per a la garantia definitiva</w:t>
      </w:r>
      <w:bookmarkEnd w:id="0"/>
    </w:p>
    <w:p w14:paraId="31D12320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(A presentar únicament pel licitador proposat com adjudicatari)</w:t>
      </w:r>
    </w:p>
    <w:p w14:paraId="3F3D41DD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(Quan el seu import sigui igual o superior a 5.000 € haurà d’estar intervingut per Notari)</w:t>
      </w:r>
    </w:p>
    <w:p w14:paraId="23252B63" w14:textId="08D10BA3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FE4908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AVALA</w:t>
      </w:r>
    </w:p>
    <w:p w14:paraId="2706BF77" w14:textId="67E0C7AE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Solidàriament .................................................. davant l’AJUNTAMENT, fins la quantia màxima de ..................................... euros (quantitat amb lletres), en concepte de garantia definitiva per a garantir les obligacions derivades de la contractació del lot núm. ....... del servei de ........................................................ (Expedient núm. 20</w:t>
      </w:r>
      <w:r w:rsidR="00AD5823">
        <w:rPr>
          <w:rFonts w:cs="Tahoma"/>
          <w:szCs w:val="24"/>
          <w:lang w:val="ca-ES"/>
        </w:rPr>
        <w:t>25001265</w:t>
      </w:r>
      <w:r w:rsidRPr="00AB16C6">
        <w:rPr>
          <w:rFonts w:cs="Tahoma"/>
          <w:szCs w:val="24"/>
          <w:lang w:val="ca-ES"/>
        </w:rPr>
        <w:t>),”</w:t>
      </w:r>
    </w:p>
    <w:p w14:paraId="59673339" w14:textId="69CC72AD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El present aval s’atorga solidàriament respecte a l’obligat principal, amb renúncia expressa als beneficis excussió, ordre i divisió, i amb compromís de pagament al primer requeriment de l’Ajuntament de Viladecavalls.</w:t>
      </w:r>
    </w:p>
    <w:p w14:paraId="0727F375" w14:textId="77777777" w:rsidR="00875DA5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Aquest aval tindrà validesa mentre l’Ajuntament de Viladecavalls no autoritzi la seva cancel·lació.</w:t>
      </w:r>
    </w:p>
    <w:p w14:paraId="00B11257" w14:textId="77777777" w:rsidR="00875DA5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El present aval s’ha inscrit en data .................. en el Registre Especial d’Avals amb el número ...............................</w:t>
      </w:r>
    </w:p>
    <w:p w14:paraId="5EBFEBB1" w14:textId="5DEDA3C8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__________________________, a __________ de _________ de dos mil ______.</w:t>
      </w:r>
    </w:p>
    <w:p w14:paraId="7A0D93AF" w14:textId="6366B0F3" w:rsidR="00875DA5" w:rsidRPr="00AB16C6" w:rsidRDefault="00CB4BB7" w:rsidP="00BC091C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(signatura/es)</w:t>
      </w:r>
    </w:p>
    <w:sectPr w:rsidR="00875DA5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7533" w14:textId="77777777" w:rsidR="001D6637" w:rsidRDefault="001D6637" w:rsidP="00115EB3">
      <w:pPr>
        <w:spacing w:after="0" w:line="240" w:lineRule="auto"/>
      </w:pPr>
      <w:r>
        <w:separator/>
      </w:r>
    </w:p>
  </w:endnote>
  <w:endnote w:type="continuationSeparator" w:id="0">
    <w:p w14:paraId="72382762" w14:textId="77777777" w:rsidR="001D6637" w:rsidRDefault="001D6637" w:rsidP="00115EB3">
      <w:pPr>
        <w:spacing w:after="0" w:line="240" w:lineRule="auto"/>
      </w:pPr>
      <w:r>
        <w:continuationSeparator/>
      </w:r>
    </w:p>
  </w:endnote>
  <w:endnote w:type="continuationNotice" w:id="1">
    <w:p w14:paraId="498696FF" w14:textId="77777777" w:rsidR="001D6637" w:rsidRDefault="001D6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2386" w14:textId="77777777" w:rsidR="001D6637" w:rsidRDefault="001D6637" w:rsidP="00115EB3">
      <w:pPr>
        <w:spacing w:after="0" w:line="240" w:lineRule="auto"/>
      </w:pPr>
      <w:r>
        <w:separator/>
      </w:r>
    </w:p>
  </w:footnote>
  <w:footnote w:type="continuationSeparator" w:id="0">
    <w:p w14:paraId="194957CA" w14:textId="77777777" w:rsidR="001D6637" w:rsidRDefault="001D6637" w:rsidP="00115EB3">
      <w:pPr>
        <w:spacing w:after="0" w:line="240" w:lineRule="auto"/>
      </w:pPr>
      <w:r>
        <w:continuationSeparator/>
      </w:r>
    </w:p>
  </w:footnote>
  <w:footnote w:type="continuationNotice" w:id="1">
    <w:p w14:paraId="44A6625E" w14:textId="77777777" w:rsidR="001D6637" w:rsidRDefault="001D6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62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D6637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C091C"/>
    <w:rsid w:val="00BD3793"/>
    <w:rsid w:val="00C06C11"/>
    <w:rsid w:val="00C5632E"/>
    <w:rsid w:val="00CB4BB7"/>
    <w:rsid w:val="00CF15B3"/>
    <w:rsid w:val="00D14A41"/>
    <w:rsid w:val="00D444EC"/>
    <w:rsid w:val="00D829A1"/>
    <w:rsid w:val="00D960AA"/>
    <w:rsid w:val="00DE34A7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2025-09-30T10:07:00Z</dcterms:created>
  <dcterms:modified xsi:type="dcterms:W3CDTF">2025-09-30T10:07:00Z</dcterms:modified>
</cp:coreProperties>
</file>