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C861" w14:textId="627764E6" w:rsidR="00CB4BB7" w:rsidRPr="00AB16C6" w:rsidRDefault="0043478C" w:rsidP="009A510C">
      <w:pPr>
        <w:pStyle w:val="Ttol2"/>
        <w:numPr>
          <w:ilvl w:val="0"/>
          <w:numId w:val="0"/>
        </w:numPr>
        <w:ind w:left="360" w:hanging="360"/>
      </w:pPr>
      <w:bookmarkStart w:id="0" w:name="_Toc209624497"/>
      <w:r w:rsidRPr="00AB16C6">
        <w:t>Annex 2. Declaració d’acceptació de mitjans electrònics de comunicació.</w:t>
      </w:r>
      <w:bookmarkEnd w:id="0"/>
    </w:p>
    <w:p w14:paraId="5CDE8BB5" w14:textId="146249C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El/la Sr./Sra. ................................., amb DNI núm. ......................, en nom propi o, si escau, en nom propi i de ………………………….(la persona física o jurídica que representa), amb NIF ................, als efectes de prendre part en la licitació, per procediment obert, de la contractació del lot núm. ....... del servei de . ............................................( Expedient núm.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),”.</w:t>
      </w:r>
    </w:p>
    <w:p w14:paraId="60A292E5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:</w:t>
      </w:r>
    </w:p>
    <w:p w14:paraId="78BCE173" w14:textId="03321B1A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accepta les notificacions electròniques com a mitjà perquè s’efectuïn les comunicacions, notificacions i intercanvi d’informació, necessaris per a la resolució del procediment de </w:t>
      </w:r>
      <w:r w:rsidR="00F7207D" w:rsidRPr="00AB16C6">
        <w:rPr>
          <w:rFonts w:cs="Tahoma"/>
          <w:szCs w:val="24"/>
          <w:lang w:val="ca-ES"/>
        </w:rPr>
        <w:t>c</w:t>
      </w:r>
      <w:r w:rsidRPr="00AB16C6">
        <w:rPr>
          <w:rFonts w:cs="Tahoma"/>
          <w:szCs w:val="24"/>
          <w:lang w:val="ca-ES"/>
        </w:rPr>
        <w:t>ontractació, inclosos els tràmits i actes de licitació i d’adjudicació d’aquesta contractació, indicant el correu electrònic per a rebre els avisos de les posades a disposició, així com el nom, cognom i NIF de la</w:t>
      </w:r>
      <w:r w:rsidR="00F7207D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>persona o persones autoritzades per accedir a les notificacions electròniques, sense perjudici que aquestes comunicacions també es puguin fer per altres mitjans.</w:t>
      </w:r>
    </w:p>
    <w:p w14:paraId="0121EB32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Persona o persones autoritzades per accedir a les notificacions electròniques: </w:t>
      </w:r>
    </w:p>
    <w:p w14:paraId="0D489EBB" w14:textId="77777777" w:rsidR="00CB4BB7" w:rsidRPr="00AB16C6" w:rsidRDefault="00CB4BB7" w:rsidP="0097343E">
      <w:pPr>
        <w:pStyle w:val="Pargrafdellista"/>
        <w:numPr>
          <w:ilvl w:val="0"/>
          <w:numId w:val="8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..........................................................., NIF .........................................</w:t>
      </w:r>
    </w:p>
    <w:p w14:paraId="35FE1CF0" w14:textId="77777777" w:rsidR="00CB4BB7" w:rsidRPr="00AB16C6" w:rsidRDefault="00CB4BB7" w:rsidP="0097343E">
      <w:pPr>
        <w:pStyle w:val="Pargrafdellista"/>
        <w:numPr>
          <w:ilvl w:val="0"/>
          <w:numId w:val="8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..........................................................., NIF .........................................</w:t>
      </w:r>
    </w:p>
    <w:p w14:paraId="70A90095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Correu electrònic per a rebre els avisos de les posades a disposició: </w:t>
      </w:r>
    </w:p>
    <w:p w14:paraId="1E88511D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...........................@......................................</w:t>
      </w:r>
    </w:p>
    <w:p w14:paraId="6E9C781C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Telèfon mòbil on rebre els avisos de les notificacions: </w:t>
      </w:r>
    </w:p>
    <w:p w14:paraId="03B8BB51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 .....................................</w:t>
      </w:r>
    </w:p>
    <w:p w14:paraId="60F6D0B1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Persona de contacte: .................................................... Tel.: .............................</w:t>
      </w:r>
    </w:p>
    <w:p w14:paraId="77B0EDF7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Adreça postal: .......................................................................</w:t>
      </w:r>
    </w:p>
    <w:p w14:paraId="59A60A8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Codi postal: ............... Població: ........................................</w:t>
      </w:r>
    </w:p>
    <w:p w14:paraId="0E24425B" w14:textId="3C3E66BA" w:rsidR="00F7207D" w:rsidRPr="00AB16C6" w:rsidRDefault="00CB4BB7" w:rsidP="0043478C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F7207D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DA3C" w14:textId="77777777" w:rsidR="00C83B5C" w:rsidRDefault="00C83B5C" w:rsidP="00115EB3">
      <w:pPr>
        <w:spacing w:after="0" w:line="240" w:lineRule="auto"/>
      </w:pPr>
      <w:r>
        <w:separator/>
      </w:r>
    </w:p>
  </w:endnote>
  <w:endnote w:type="continuationSeparator" w:id="0">
    <w:p w14:paraId="050FD5DA" w14:textId="77777777" w:rsidR="00C83B5C" w:rsidRDefault="00C83B5C" w:rsidP="00115EB3">
      <w:pPr>
        <w:spacing w:after="0" w:line="240" w:lineRule="auto"/>
      </w:pPr>
      <w:r>
        <w:continuationSeparator/>
      </w:r>
    </w:p>
  </w:endnote>
  <w:endnote w:type="continuationNotice" w:id="1">
    <w:p w14:paraId="49CF4BF8" w14:textId="77777777" w:rsidR="00C83B5C" w:rsidRDefault="00C83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E5D1" w14:textId="77777777" w:rsidR="00C83B5C" w:rsidRDefault="00C83B5C" w:rsidP="00115EB3">
      <w:pPr>
        <w:spacing w:after="0" w:line="240" w:lineRule="auto"/>
      </w:pPr>
      <w:r>
        <w:separator/>
      </w:r>
    </w:p>
  </w:footnote>
  <w:footnote w:type="continuationSeparator" w:id="0">
    <w:p w14:paraId="46B3820D" w14:textId="77777777" w:rsidR="00C83B5C" w:rsidRDefault="00C83B5C" w:rsidP="00115EB3">
      <w:pPr>
        <w:spacing w:after="0" w:line="240" w:lineRule="auto"/>
      </w:pPr>
      <w:r>
        <w:continuationSeparator/>
      </w:r>
    </w:p>
  </w:footnote>
  <w:footnote w:type="continuationNotice" w:id="1">
    <w:p w14:paraId="28B5BF7F" w14:textId="77777777" w:rsidR="00C83B5C" w:rsidRDefault="00C83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217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A510C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83B5C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2025-09-30T10:01:00Z</dcterms:created>
  <dcterms:modified xsi:type="dcterms:W3CDTF">2025-09-30T10:01:00Z</dcterms:modified>
</cp:coreProperties>
</file>