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9EDE" w14:textId="77777777" w:rsidR="00F40556" w:rsidRPr="001626A6" w:rsidRDefault="00F40556" w:rsidP="00F405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t>ANNEX 3</w:t>
      </w:r>
    </w:p>
    <w:p w14:paraId="5FD97C2B" w14:textId="77777777" w:rsidR="00F40556" w:rsidRPr="001626A6" w:rsidRDefault="00F40556" w:rsidP="00F405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57D6F70" w14:textId="77777777" w:rsidR="00F40556" w:rsidRPr="001626A6" w:rsidRDefault="00F40556" w:rsidP="00F405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t xml:space="preserve"> MODEL D’OFERTA ECONÒMICA</w:t>
      </w:r>
    </w:p>
    <w:p w14:paraId="2828F228" w14:textId="77777777" w:rsidR="00F40556" w:rsidRPr="001626A6" w:rsidRDefault="00F40556" w:rsidP="00F405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5DEB389" w14:textId="77777777" w:rsidR="00F40556" w:rsidRPr="001626A6" w:rsidRDefault="00F40556" w:rsidP="00F405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B9A61CB" w14:textId="77777777" w:rsidR="00F40556" w:rsidRPr="001626A6" w:rsidRDefault="00F40556" w:rsidP="00F4055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CA6661D" w14:textId="47157AE9" w:rsidR="00F40556" w:rsidRPr="001626A6" w:rsidRDefault="00F40556" w:rsidP="00F405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declara que, assabentat/</w:t>
      </w:r>
      <w:proofErr w:type="spellStart"/>
      <w:r w:rsidRPr="001626A6">
        <w:rPr>
          <w:rFonts w:ascii="Arial" w:hAnsi="Arial" w:cs="Arial"/>
          <w:sz w:val="20"/>
          <w:szCs w:val="20"/>
        </w:rPr>
        <w:t>ada</w:t>
      </w:r>
      <w:proofErr w:type="spellEnd"/>
      <w:r w:rsidRPr="001626A6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</w:t>
      </w:r>
      <w:r>
        <w:rPr>
          <w:rFonts w:ascii="Arial" w:hAnsi="Arial" w:cs="Arial"/>
          <w:sz w:val="20"/>
          <w:szCs w:val="20"/>
        </w:rPr>
        <w:t xml:space="preserve"> per al </w:t>
      </w:r>
      <w:r w:rsidRPr="002478E5">
        <w:rPr>
          <w:rFonts w:ascii="Arial" w:hAnsi="Arial" w:cs="Arial"/>
          <w:b/>
          <w:bCs/>
          <w:sz w:val="20"/>
          <w:szCs w:val="20"/>
        </w:rPr>
        <w:t>Subministrament de la infraestructura i del llicenciament necessari per al desenvolupar el projecte de Transformació Digital BackOffice de l’Hospital Clínic de Barcelona</w:t>
      </w:r>
      <w:r w:rsidRPr="001626A6">
        <w:rPr>
          <w:rFonts w:ascii="Arial" w:hAnsi="Arial" w:cs="Arial"/>
          <w:sz w:val="20"/>
          <w:szCs w:val="20"/>
        </w:rPr>
        <w:t xml:space="preserve">, amb expedient número </w:t>
      </w:r>
      <w:r w:rsidRPr="002478E5">
        <w:rPr>
          <w:rFonts w:ascii="Arial" w:hAnsi="Arial" w:cs="Arial"/>
          <w:b/>
          <w:bCs/>
          <w:sz w:val="20"/>
          <w:szCs w:val="20"/>
        </w:rPr>
        <w:t>2025-114</w:t>
      </w:r>
      <w:r w:rsidRPr="001626A6">
        <w:rPr>
          <w:rFonts w:ascii="Arial" w:hAnsi="Arial" w:cs="Arial"/>
          <w:sz w:val="20"/>
          <w:szCs w:val="20"/>
        </w:rPr>
        <w:t>, es compromet (en nom propi / en nom i representació de l’empresa) a executar-lo amb estricta subjecció als requisits i condicions estipulats, per la quantitat total de:</w:t>
      </w:r>
    </w:p>
    <w:p w14:paraId="56A8374F" w14:textId="77777777" w:rsidR="00F40556" w:rsidRPr="001626A6" w:rsidRDefault="00F40556" w:rsidP="00F405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E5EA433" w14:textId="77777777" w:rsidR="00F40556" w:rsidRPr="001626A6" w:rsidRDefault="00F40556" w:rsidP="00F405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sz w:val="20"/>
          <w:szCs w:val="20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5FCDEB7A" w14:textId="77777777" w:rsidR="00F40556" w:rsidRPr="001626A6" w:rsidRDefault="00F40556" w:rsidP="00F405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9CF94F0" w14:textId="77777777" w:rsidR="00F40556" w:rsidRPr="001626A6" w:rsidRDefault="00F40556" w:rsidP="00F405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91B16D" w14:textId="77777777" w:rsidR="00F40556" w:rsidRPr="001626A6" w:rsidRDefault="00F40556" w:rsidP="00F405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F506E5A" w14:textId="77777777" w:rsidR="00F40556" w:rsidRPr="001626A6" w:rsidRDefault="00F40556" w:rsidP="00F405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sz w:val="20"/>
          <w:szCs w:val="20"/>
        </w:rPr>
        <w:t>I perquè consti, signo aquesta oferta econòmica.</w:t>
      </w:r>
    </w:p>
    <w:p w14:paraId="1BA63EAD" w14:textId="77777777" w:rsidR="00F40556" w:rsidRPr="001626A6" w:rsidRDefault="00F40556" w:rsidP="00F405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sz w:val="20"/>
          <w:szCs w:val="20"/>
        </w:rPr>
        <w:t>(lloc i data)</w:t>
      </w:r>
    </w:p>
    <w:p w14:paraId="53BF2D5E" w14:textId="77777777" w:rsidR="00F40556" w:rsidRPr="001626A6" w:rsidRDefault="00F40556" w:rsidP="00F405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83C43AA" w14:textId="77777777" w:rsidR="00F40556" w:rsidRPr="001626A6" w:rsidRDefault="00F40556" w:rsidP="00F405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AFCCCC3" w14:textId="77777777" w:rsidR="00F40556" w:rsidRPr="001626A6" w:rsidRDefault="00F40556" w:rsidP="00F405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F484647" w14:textId="77777777" w:rsidR="00F40556" w:rsidRPr="001626A6" w:rsidRDefault="00F40556" w:rsidP="00F405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2BD124C" w14:textId="77777777" w:rsidR="00F40556" w:rsidRPr="001626A6" w:rsidRDefault="00F40556" w:rsidP="00F405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A73B4DD" w14:textId="77777777" w:rsidR="00F40556" w:rsidRPr="001626A6" w:rsidRDefault="00F40556" w:rsidP="00F405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3EE7886" w14:textId="77777777" w:rsidR="00F40556" w:rsidRPr="001626A6" w:rsidRDefault="00F40556" w:rsidP="00F405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sz w:val="20"/>
          <w:szCs w:val="20"/>
        </w:rPr>
        <w:t xml:space="preserve">Signatura </w:t>
      </w:r>
      <w:r>
        <w:rPr>
          <w:rFonts w:ascii="Arial" w:hAnsi="Arial" w:cs="Arial"/>
          <w:sz w:val="20"/>
          <w:szCs w:val="20"/>
        </w:rPr>
        <w:t>de persona apoderada de l’empresa</w:t>
      </w:r>
    </w:p>
    <w:p w14:paraId="1FC06C26" w14:textId="77777777" w:rsidR="00F40556" w:rsidRDefault="00F40556"/>
    <w:sectPr w:rsidR="00F405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56"/>
    <w:rsid w:val="00760827"/>
    <w:rsid w:val="00F4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137C"/>
  <w15:chartTrackingRefBased/>
  <w15:docId w15:val="{001B8CE0-A7CD-4526-960D-C90EDAD7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556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F405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405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4055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4055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4055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4055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4055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4055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4055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40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40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40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4055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4055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4055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4055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4055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4055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405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F40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4055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F40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055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F4055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4055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F4055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40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4055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405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2025-09-22T06:31:00Z</dcterms:created>
  <dcterms:modified xsi:type="dcterms:W3CDTF">2025-09-22T06:32:00Z</dcterms:modified>
</cp:coreProperties>
</file>