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517229FE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246A9B">
        <w:rPr>
          <w:rFonts w:cs="Arial"/>
          <w:szCs w:val="24"/>
        </w:rPr>
        <w:t>vint-i-</w:t>
      </w:r>
      <w:r w:rsidR="007C3D84">
        <w:rPr>
          <w:rFonts w:cs="Arial"/>
          <w:szCs w:val="24"/>
        </w:rPr>
        <w:t>vuitena</w:t>
      </w:r>
      <w:r w:rsidR="009B63E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contractació </w:t>
      </w:r>
      <w:r w:rsidR="00517FAA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</w:t>
      </w:r>
      <w:r w:rsidR="00517FAA" w:rsidRPr="00517FAA">
        <w:rPr>
          <w:rFonts w:cs="Arial"/>
          <w:szCs w:val="24"/>
        </w:rPr>
        <w:t xml:space="preserve">del </w:t>
      </w:r>
      <w:r w:rsidR="00512004" w:rsidRPr="00F35699">
        <w:t xml:space="preserve">Sistema Dinàmic d’Adquisició per la prestació de serveis de formació i serveis bàsics associats que l’acompanyen per a les Entitats que integren el grup de compra </w:t>
      </w:r>
      <w:r w:rsidR="00263176">
        <w:rPr>
          <w:rFonts w:cs="Arial"/>
          <w:szCs w:val="24"/>
        </w:rPr>
        <w:t>(</w:t>
      </w:r>
      <w:r w:rsidR="00263176" w:rsidRPr="00263176">
        <w:rPr>
          <w:rFonts w:cs="Arial"/>
          <w:i/>
          <w:iCs/>
          <w:szCs w:val="24"/>
        </w:rPr>
        <w:t>Exp. 2</w:t>
      </w:r>
      <w:r w:rsidR="006B0529">
        <w:rPr>
          <w:rFonts w:cs="Arial"/>
          <w:i/>
          <w:iCs/>
          <w:szCs w:val="24"/>
        </w:rPr>
        <w:t>5</w:t>
      </w:r>
      <w:r w:rsidR="00263176" w:rsidRPr="00263176">
        <w:rPr>
          <w:rFonts w:cs="Arial"/>
          <w:i/>
          <w:iCs/>
          <w:szCs w:val="24"/>
        </w:rPr>
        <w:t>/</w:t>
      </w:r>
      <w:r w:rsidR="0097025A">
        <w:rPr>
          <w:rFonts w:cs="Arial"/>
          <w:i/>
          <w:iCs/>
          <w:szCs w:val="24"/>
        </w:rPr>
        <w:t>7</w:t>
      </w:r>
      <w:r w:rsidR="007C3D84">
        <w:rPr>
          <w:rFonts w:cs="Arial"/>
          <w:i/>
          <w:iCs/>
          <w:szCs w:val="24"/>
        </w:rPr>
        <w:t>2</w:t>
      </w:r>
      <w:r w:rsidR="00263176">
        <w:rPr>
          <w:rFonts w:cs="Arial"/>
          <w:szCs w:val="24"/>
        </w:rPr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 xml:space="preserve">l </w:t>
      </w:r>
      <w:r w:rsidR="00512004" w:rsidRPr="00F35699">
        <w:t>Sistema Dinàmic d’Adquisició per la prestació de serveis de formació i serveis bàsics associats que l’acompanyen per a les Entitats que integren el grup de compra (</w:t>
      </w:r>
      <w:r w:rsidR="00512004" w:rsidRPr="00512004">
        <w:rPr>
          <w:i/>
          <w:iCs/>
        </w:rPr>
        <w:t>Exp. 23/10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255BEF7A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</w:t>
      </w:r>
      <w:r w:rsidR="0097025A">
        <w:rPr>
          <w:szCs w:val="24"/>
        </w:rPr>
        <w:t xml:space="preserve">’octubre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6B052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2219" w14:textId="77777777" w:rsidR="00C67EAC" w:rsidRDefault="00C67EAC" w:rsidP="00397056">
      <w:pPr>
        <w:spacing w:after="0" w:line="240" w:lineRule="auto"/>
      </w:pPr>
      <w:r>
        <w:separator/>
      </w:r>
    </w:p>
  </w:endnote>
  <w:endnote w:type="continuationSeparator" w:id="0">
    <w:p w14:paraId="3EF4759A" w14:textId="77777777" w:rsidR="00C67EAC" w:rsidRDefault="00C67EAC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9332" w14:textId="77777777" w:rsidR="00C67EAC" w:rsidRDefault="00C67EAC" w:rsidP="00397056">
      <w:pPr>
        <w:spacing w:after="0" w:line="240" w:lineRule="auto"/>
      </w:pPr>
      <w:r>
        <w:separator/>
      </w:r>
    </w:p>
  </w:footnote>
  <w:footnote w:type="continuationSeparator" w:id="0">
    <w:p w14:paraId="5C8BB661" w14:textId="77777777" w:rsidR="00C67EAC" w:rsidRDefault="00C67EAC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30C71002" w:rsidR="00736146" w:rsidRDefault="00736146" w:rsidP="00CE2649">
    <w:pPr>
      <w:pStyle w:val="Encabezado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51B">
      <w:rPr>
        <w:sz w:val="16"/>
        <w:szCs w:val="16"/>
      </w:rPr>
      <w:t xml:space="preserve">           </w:t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586C76">
      <w:rPr>
        <w:sz w:val="16"/>
        <w:szCs w:val="16"/>
      </w:rPr>
      <w:t>5</w:t>
    </w:r>
    <w:r w:rsidR="009B63E2">
      <w:rPr>
        <w:sz w:val="16"/>
        <w:szCs w:val="16"/>
      </w:rPr>
      <w:t>/7</w:t>
    </w:r>
    <w:r w:rsidR="007C3D84">
      <w:rPr>
        <w:sz w:val="16"/>
        <w:szCs w:val="16"/>
      </w:rPr>
      <w:t>2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93E46"/>
    <w:rsid w:val="000D76B4"/>
    <w:rsid w:val="00105547"/>
    <w:rsid w:val="00107E7B"/>
    <w:rsid w:val="0011068C"/>
    <w:rsid w:val="001358C6"/>
    <w:rsid w:val="001457EB"/>
    <w:rsid w:val="001461F7"/>
    <w:rsid w:val="00155242"/>
    <w:rsid w:val="00171B49"/>
    <w:rsid w:val="00176558"/>
    <w:rsid w:val="00177281"/>
    <w:rsid w:val="00181652"/>
    <w:rsid w:val="001A2D69"/>
    <w:rsid w:val="001B14A8"/>
    <w:rsid w:val="001B1C17"/>
    <w:rsid w:val="001C00B1"/>
    <w:rsid w:val="001C3E82"/>
    <w:rsid w:val="001E7145"/>
    <w:rsid w:val="001F4D78"/>
    <w:rsid w:val="00220EED"/>
    <w:rsid w:val="00246A9B"/>
    <w:rsid w:val="00262DAF"/>
    <w:rsid w:val="00263176"/>
    <w:rsid w:val="002678E9"/>
    <w:rsid w:val="00277E62"/>
    <w:rsid w:val="00280B3C"/>
    <w:rsid w:val="002B0DC2"/>
    <w:rsid w:val="002C0708"/>
    <w:rsid w:val="002C76BF"/>
    <w:rsid w:val="002C7AC8"/>
    <w:rsid w:val="002F5072"/>
    <w:rsid w:val="0030305E"/>
    <w:rsid w:val="00333ABE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8E6"/>
    <w:rsid w:val="00481A7A"/>
    <w:rsid w:val="004835DF"/>
    <w:rsid w:val="004A74CE"/>
    <w:rsid w:val="004B732D"/>
    <w:rsid w:val="004C3F80"/>
    <w:rsid w:val="004F75C0"/>
    <w:rsid w:val="00512004"/>
    <w:rsid w:val="0051251D"/>
    <w:rsid w:val="00517FAA"/>
    <w:rsid w:val="005265A2"/>
    <w:rsid w:val="00530CD4"/>
    <w:rsid w:val="00530CE9"/>
    <w:rsid w:val="0055716A"/>
    <w:rsid w:val="00575C9C"/>
    <w:rsid w:val="00582008"/>
    <w:rsid w:val="00586C76"/>
    <w:rsid w:val="0058788D"/>
    <w:rsid w:val="005A08CC"/>
    <w:rsid w:val="005A7DB0"/>
    <w:rsid w:val="006242C5"/>
    <w:rsid w:val="00632AF9"/>
    <w:rsid w:val="0063345C"/>
    <w:rsid w:val="00673686"/>
    <w:rsid w:val="00683EEF"/>
    <w:rsid w:val="006A4E78"/>
    <w:rsid w:val="006A5E48"/>
    <w:rsid w:val="006B0529"/>
    <w:rsid w:val="006B1C73"/>
    <w:rsid w:val="006C5BBB"/>
    <w:rsid w:val="006D2041"/>
    <w:rsid w:val="006D65FD"/>
    <w:rsid w:val="006E5BD8"/>
    <w:rsid w:val="00736146"/>
    <w:rsid w:val="00741915"/>
    <w:rsid w:val="0074453D"/>
    <w:rsid w:val="0074536A"/>
    <w:rsid w:val="007642D5"/>
    <w:rsid w:val="00794243"/>
    <w:rsid w:val="007A7CC5"/>
    <w:rsid w:val="007B5E08"/>
    <w:rsid w:val="007C3D84"/>
    <w:rsid w:val="007C4330"/>
    <w:rsid w:val="007F51D1"/>
    <w:rsid w:val="00830A5D"/>
    <w:rsid w:val="00830FCD"/>
    <w:rsid w:val="00840635"/>
    <w:rsid w:val="00856FD9"/>
    <w:rsid w:val="0087786A"/>
    <w:rsid w:val="008C1330"/>
    <w:rsid w:val="008E34C5"/>
    <w:rsid w:val="00901B61"/>
    <w:rsid w:val="00902095"/>
    <w:rsid w:val="0092239E"/>
    <w:rsid w:val="00957678"/>
    <w:rsid w:val="0097025A"/>
    <w:rsid w:val="009824B2"/>
    <w:rsid w:val="0098400B"/>
    <w:rsid w:val="00995DAA"/>
    <w:rsid w:val="009B63E2"/>
    <w:rsid w:val="009D7AE0"/>
    <w:rsid w:val="00A028DA"/>
    <w:rsid w:val="00A02C5E"/>
    <w:rsid w:val="00A055C4"/>
    <w:rsid w:val="00A06DA6"/>
    <w:rsid w:val="00A35C9E"/>
    <w:rsid w:val="00A730F5"/>
    <w:rsid w:val="00A7351B"/>
    <w:rsid w:val="00A77A95"/>
    <w:rsid w:val="00A94650"/>
    <w:rsid w:val="00A962A6"/>
    <w:rsid w:val="00AB4E3C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6A1"/>
    <w:rsid w:val="00B76AA6"/>
    <w:rsid w:val="00B96435"/>
    <w:rsid w:val="00BA1F9C"/>
    <w:rsid w:val="00BA42C3"/>
    <w:rsid w:val="00BA746D"/>
    <w:rsid w:val="00C07039"/>
    <w:rsid w:val="00C151A4"/>
    <w:rsid w:val="00C20316"/>
    <w:rsid w:val="00C341FD"/>
    <w:rsid w:val="00C409C3"/>
    <w:rsid w:val="00C52716"/>
    <w:rsid w:val="00C67EAC"/>
    <w:rsid w:val="00C7581A"/>
    <w:rsid w:val="00C97F4C"/>
    <w:rsid w:val="00CC28F8"/>
    <w:rsid w:val="00CD6689"/>
    <w:rsid w:val="00CE009F"/>
    <w:rsid w:val="00CE2649"/>
    <w:rsid w:val="00CE3F61"/>
    <w:rsid w:val="00CE49E1"/>
    <w:rsid w:val="00D029B1"/>
    <w:rsid w:val="00D178EB"/>
    <w:rsid w:val="00D230A7"/>
    <w:rsid w:val="00D27557"/>
    <w:rsid w:val="00D41CD4"/>
    <w:rsid w:val="00D41EA5"/>
    <w:rsid w:val="00D86A48"/>
    <w:rsid w:val="00DB7902"/>
    <w:rsid w:val="00DD41A7"/>
    <w:rsid w:val="00E0048E"/>
    <w:rsid w:val="00E0073C"/>
    <w:rsid w:val="00E42DC5"/>
    <w:rsid w:val="00E46D13"/>
    <w:rsid w:val="00E67F37"/>
    <w:rsid w:val="00E76FBA"/>
    <w:rsid w:val="00E929FD"/>
    <w:rsid w:val="00EE2BB3"/>
    <w:rsid w:val="00EE73C1"/>
    <w:rsid w:val="00F224B6"/>
    <w:rsid w:val="00F35EBB"/>
    <w:rsid w:val="00F53956"/>
    <w:rsid w:val="00F548AC"/>
    <w:rsid w:val="00F73DCA"/>
    <w:rsid w:val="00F8257F"/>
    <w:rsid w:val="00F826DA"/>
    <w:rsid w:val="00F941CA"/>
    <w:rsid w:val="00F976BF"/>
    <w:rsid w:val="00FA734A"/>
    <w:rsid w:val="00FE0B4E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C4883-DC21-4B60-AB07-DC37522F4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1091</Characters>
  <Application>Microsoft Office Word</Application>
  <DocSecurity>0</DocSecurity>
  <Lines>28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78</cp:revision>
  <cp:lastPrinted>2017-07-13T10:11:00Z</cp:lastPrinted>
  <dcterms:created xsi:type="dcterms:W3CDTF">2019-11-27T12:17:00Z</dcterms:created>
  <dcterms:modified xsi:type="dcterms:W3CDTF">2025-09-28T09:15:00Z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