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6E10777" w:rsidRDefault="06E10777" w14:paraId="6603C2B9" w14:textId="04DD77DA">
      <w:r w:rsidR="06E10777">
        <w:rPr/>
        <w:t>Expedient</w:t>
      </w:r>
      <w:r w:rsidR="06E10777">
        <w:rPr/>
        <w:t xml:space="preserve"> 2025-119.</w:t>
      </w:r>
    </w:p>
    <w:p w:rsidR="06E10777" w:rsidRDefault="06E10777" w14:paraId="045A13EC" w14:textId="3CEB0DA7">
      <w:r w:rsidR="06E10777">
        <w:rPr/>
        <w:t>Enllaç</w:t>
      </w:r>
      <w:r w:rsidR="06E10777">
        <w:rPr/>
        <w:t xml:space="preserve"> de </w:t>
      </w:r>
      <w:r w:rsidR="06E10777">
        <w:rPr/>
        <w:t>descàrrega</w:t>
      </w:r>
      <w:r w:rsidR="06E10777">
        <w:rPr/>
        <w:t xml:space="preserve"> del </w:t>
      </w:r>
      <w:r w:rsidR="06E10777">
        <w:rPr/>
        <w:t>projecte</w:t>
      </w:r>
      <w:r w:rsidR="06E10777">
        <w:rPr/>
        <w:t>:</w:t>
      </w:r>
    </w:p>
    <w:p w:rsidR="06E10777" w:rsidP="3C7950DF" w:rsidRDefault="06E10777" w14:paraId="3FDE0422" w14:textId="412268B1">
      <w:pPr>
        <w:pStyle w:val="Normal"/>
      </w:pPr>
      <w:hyperlink r:id="Rd8f5948691ec4b25">
        <w:r w:rsidRPr="3C7950DF" w:rsidR="06E10777">
          <w:rPr>
            <w:rStyle w:val="Hyperlink"/>
          </w:rPr>
          <w:t>https://compartir.clinic.cat/storagecloud/s/N7MtbfzVIrPl4VS</w:t>
        </w:r>
      </w:hyperlink>
    </w:p>
    <w:p w:rsidR="3C7950DF" w:rsidP="3C7950DF" w:rsidRDefault="3C7950DF" w14:paraId="6A6DBDC9" w14:textId="1B9F872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0FB740"/>
    <w:rsid w:val="06E10777"/>
    <w:rsid w:val="3C7950DF"/>
    <w:rsid w:val="5E94F31B"/>
    <w:rsid w:val="71D4DE83"/>
    <w:rsid w:val="7E0FB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B740"/>
  <w15:chartTrackingRefBased/>
  <w15:docId w15:val="{D6921AA6-AF17-4E75-AC5D-A318626AE3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C7950D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compartir.clinic.cat/storagecloud/s/N7MtbfzVIrPl4VS" TargetMode="External" Id="Rd8f5948691ec4b2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2025-09-26T08:38:06.3033765Z</dcterms:created>
  <dcterms:modified xsi:type="dcterms:W3CDTF">2025-09-26T08:39:51.4456384Z</dcterms:modified>
  <dc:creator>FERNANDEZ, ALBERT (UC-DIR.ECON.)</dc:creator>
  <lastModifiedBy>FERNANDEZ, ALBERT (UC-DIR.ECON.)</lastModifiedBy>
</coreProperties>
</file>