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4739" w14:textId="2817BD86" w:rsidR="00D651C7" w:rsidRPr="00B4409A" w:rsidRDefault="00D651C7" w:rsidP="00D651C7">
      <w:pPr>
        <w:pStyle w:val="Ttol1"/>
        <w:jc w:val="both"/>
        <w:rPr>
          <w:rFonts w:asciiTheme="minorHAnsi" w:hAnsiTheme="minorHAnsi" w:cstheme="minorHAnsi"/>
        </w:rPr>
      </w:pPr>
      <w:bookmarkStart w:id="0" w:name="_Toc161750668"/>
      <w:bookmarkStart w:id="1" w:name="_Toc208820258"/>
      <w:bookmarkStart w:id="2" w:name="_Toc88812818"/>
      <w:bookmarkStart w:id="3" w:name="_Toc126761376"/>
      <w:bookmarkStart w:id="4" w:name="_Hlk190087711"/>
      <w:bookmarkStart w:id="5" w:name="_Toc209439747"/>
      <w:r w:rsidRPr="00D651C7">
        <w:rPr>
          <w:rFonts w:ascii="Calibri" w:hAnsi="Calibri" w:cs="Calibri"/>
          <w:b/>
          <w:bCs/>
          <w:color w:val="auto"/>
          <w:sz w:val="24"/>
          <w:szCs w:val="24"/>
        </w:rPr>
        <w:t xml:space="preserve">ANNEX </w:t>
      </w:r>
      <w:r w:rsidR="00BD3956"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D651C7">
        <w:rPr>
          <w:rFonts w:ascii="Calibri" w:hAnsi="Calibri" w:cs="Calibri"/>
          <w:b/>
          <w:bCs/>
          <w:color w:val="auto"/>
          <w:sz w:val="24"/>
          <w:szCs w:val="24"/>
        </w:rPr>
        <w:t xml:space="preserve">  MODEL D’OFERTA ECONÒMICA I ALTRES CRITERIS AVALUABLES AUTOMÀTICAMENT</w:t>
      </w:r>
      <w:r w:rsidRPr="00D651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0"/>
      <w:bookmarkEnd w:id="1"/>
    </w:p>
    <w:p w14:paraId="763E4E7D" w14:textId="77777777" w:rsidR="00D651C7" w:rsidRPr="00B4409A" w:rsidRDefault="00D651C7" w:rsidP="00D651C7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F560A1E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En/Na......................................... amb NIF núm. ................., en nom propi, (o en representació de l’empresa ..............,  CIF núm. .............., domiciliada a ........... carrer ........................, núm. ..........), assabentat/da de les condicions exigides per optar a la  contractació relativa a ......................................., </w:t>
      </w:r>
    </w:p>
    <w:p w14:paraId="32CF12B7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</w:p>
    <w:p w14:paraId="4D0DCCF2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 COMPROMET a portar-la a terme amb subjecció al projecte i al plec de clàusules administratives particulars, que accepta íntegrament, i d’acord amb la següent oferta:</w:t>
      </w:r>
    </w:p>
    <w:p w14:paraId="257C5148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</w:p>
    <w:p w14:paraId="2D470A2E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</w:p>
    <w:p w14:paraId="195E4414" w14:textId="77777777" w:rsidR="00D651C7" w:rsidRPr="00B4409A" w:rsidRDefault="00D651C7" w:rsidP="00D651C7">
      <w:pPr>
        <w:pStyle w:val="Pargrafdellist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  <w:b/>
          <w:bCs/>
        </w:rPr>
        <w:t xml:space="preserve">Oferta econòmica, </w:t>
      </w:r>
      <w:r w:rsidRPr="00B4409A">
        <w:rPr>
          <w:rFonts w:asciiTheme="minorHAnsi" w:hAnsiTheme="minorHAnsi" w:cstheme="minorHAnsi"/>
        </w:rPr>
        <w:t xml:space="preserve">proposo executar les obres per la quantitat </w:t>
      </w:r>
      <w:r>
        <w:rPr>
          <w:rFonts w:asciiTheme="minorHAnsi" w:hAnsiTheme="minorHAnsi" w:cstheme="minorHAnsi"/>
        </w:rPr>
        <w:t xml:space="preserve">total </w:t>
      </w:r>
      <w:r w:rsidRPr="00B4409A">
        <w:rPr>
          <w:rFonts w:asciiTheme="minorHAnsi" w:hAnsiTheme="minorHAnsi" w:cstheme="minorHAnsi"/>
        </w:rPr>
        <w:t xml:space="preserve">de ……….……..………….. euros, IVA exclòs. </w:t>
      </w:r>
    </w:p>
    <w:p w14:paraId="5066840A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</w:p>
    <w:p w14:paraId="07E44622" w14:textId="77777777" w:rsidR="00D651C7" w:rsidRPr="00B4409A" w:rsidRDefault="00D651C7" w:rsidP="00D651C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L’import de l’IVA, al .... % , és de ..........euros.</w:t>
      </w:r>
    </w:p>
    <w:p w14:paraId="5B63394D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</w:p>
    <w:p w14:paraId="089A2C99" w14:textId="77777777" w:rsidR="00D651C7" w:rsidRDefault="00D651C7" w:rsidP="00D651C7">
      <w:pPr>
        <w:pStyle w:val="Pargrafdel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  <w:b/>
          <w:bCs/>
        </w:rPr>
        <w:t xml:space="preserve">Ofereixo </w:t>
      </w:r>
      <w:r>
        <w:rPr>
          <w:rFonts w:asciiTheme="minorHAnsi" w:hAnsiTheme="minorHAnsi" w:cstheme="minorHAnsi"/>
          <w:b/>
          <w:bCs/>
        </w:rPr>
        <w:t>la següent millora en el termini de garantia d’obra civil:</w:t>
      </w:r>
    </w:p>
    <w:p w14:paraId="1DAD9318" w14:textId="77777777" w:rsidR="00D651C7" w:rsidRDefault="00D651C7" w:rsidP="00D651C7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850"/>
      </w:tblGrid>
      <w:tr w:rsidR="00D651C7" w14:paraId="7EB4ED31" w14:textId="77777777" w:rsidTr="004A7AD7">
        <w:trPr>
          <w:trHeight w:val="336"/>
          <w:jc w:val="center"/>
        </w:trPr>
        <w:tc>
          <w:tcPr>
            <w:tcW w:w="3964" w:type="dxa"/>
            <w:gridSpan w:val="2"/>
            <w:shd w:val="clear" w:color="auto" w:fill="D9D9D9" w:themeFill="background1" w:themeFillShade="D9"/>
          </w:tcPr>
          <w:p w14:paraId="26F0CB53" w14:textId="77777777" w:rsidR="00D651C7" w:rsidRPr="004E0B4E" w:rsidRDefault="00D651C7" w:rsidP="004A7AD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E0B4E">
              <w:rPr>
                <w:rFonts w:asciiTheme="minorHAnsi" w:hAnsiTheme="minorHAnsi" w:cstheme="minorHAnsi"/>
              </w:rPr>
              <w:t>Temps de garantia addic</w:t>
            </w:r>
            <w:r>
              <w:rPr>
                <w:rFonts w:asciiTheme="minorHAnsi" w:hAnsiTheme="minorHAnsi" w:cstheme="minorHAnsi"/>
              </w:rPr>
              <w:t>i</w:t>
            </w:r>
            <w:r w:rsidRPr="004E0B4E">
              <w:rPr>
                <w:rFonts w:asciiTheme="minorHAnsi" w:hAnsiTheme="minorHAnsi" w:cstheme="minorHAnsi"/>
              </w:rPr>
              <w:t>onal</w:t>
            </w:r>
          </w:p>
        </w:tc>
      </w:tr>
      <w:tr w:rsidR="00D651C7" w14:paraId="48817D48" w14:textId="77777777" w:rsidTr="004A7AD7">
        <w:trPr>
          <w:trHeight w:val="290"/>
          <w:jc w:val="center"/>
        </w:trPr>
        <w:tc>
          <w:tcPr>
            <w:tcW w:w="3114" w:type="dxa"/>
          </w:tcPr>
          <w:p w14:paraId="7DFC59EC" w14:textId="77777777" w:rsidR="00D651C7" w:rsidRPr="00FF438E" w:rsidRDefault="00D651C7" w:rsidP="004A7A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38E">
              <w:rPr>
                <w:rFonts w:asciiTheme="minorHAnsi" w:hAnsiTheme="minorHAnsi" w:cstheme="minorHAnsi"/>
                <w:sz w:val="22"/>
                <w:szCs w:val="22"/>
              </w:rPr>
              <w:t>0 mesos</w:t>
            </w:r>
          </w:p>
        </w:tc>
        <w:tc>
          <w:tcPr>
            <w:tcW w:w="850" w:type="dxa"/>
          </w:tcPr>
          <w:p w14:paraId="5512ACF1" w14:textId="77777777" w:rsidR="00D651C7" w:rsidRPr="00FF438E" w:rsidRDefault="00D651C7" w:rsidP="004A7A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51C7" w14:paraId="619FF751" w14:textId="77777777" w:rsidTr="004A7AD7">
        <w:trPr>
          <w:trHeight w:val="275"/>
          <w:jc w:val="center"/>
        </w:trPr>
        <w:tc>
          <w:tcPr>
            <w:tcW w:w="3114" w:type="dxa"/>
          </w:tcPr>
          <w:p w14:paraId="2AB003EE" w14:textId="77777777" w:rsidR="00D651C7" w:rsidRPr="00FF438E" w:rsidRDefault="00D651C7" w:rsidP="004A7A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38E">
              <w:rPr>
                <w:rFonts w:asciiTheme="minorHAnsi" w:hAnsiTheme="minorHAnsi" w:cstheme="minorHAnsi"/>
                <w:sz w:val="22"/>
                <w:szCs w:val="22"/>
              </w:rPr>
              <w:t>12 mesos</w:t>
            </w:r>
          </w:p>
        </w:tc>
        <w:tc>
          <w:tcPr>
            <w:tcW w:w="850" w:type="dxa"/>
          </w:tcPr>
          <w:p w14:paraId="3D9393F5" w14:textId="77777777" w:rsidR="00D651C7" w:rsidRPr="00FF438E" w:rsidRDefault="00D651C7" w:rsidP="004A7A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51C7" w14:paraId="07DFA167" w14:textId="77777777" w:rsidTr="004A7AD7">
        <w:trPr>
          <w:trHeight w:val="275"/>
          <w:jc w:val="center"/>
        </w:trPr>
        <w:tc>
          <w:tcPr>
            <w:tcW w:w="3114" w:type="dxa"/>
          </w:tcPr>
          <w:p w14:paraId="50DFCC0C" w14:textId="77777777" w:rsidR="00D651C7" w:rsidRPr="00FF438E" w:rsidRDefault="00D651C7" w:rsidP="004A7A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38E">
              <w:rPr>
                <w:rFonts w:asciiTheme="minorHAnsi" w:hAnsiTheme="minorHAnsi" w:cstheme="minorHAnsi"/>
                <w:sz w:val="22"/>
                <w:szCs w:val="22"/>
              </w:rPr>
              <w:t>24 mesos</w:t>
            </w:r>
          </w:p>
        </w:tc>
        <w:tc>
          <w:tcPr>
            <w:tcW w:w="850" w:type="dxa"/>
          </w:tcPr>
          <w:p w14:paraId="34A3B83C" w14:textId="77777777" w:rsidR="00D651C7" w:rsidRPr="00FF438E" w:rsidRDefault="00D651C7" w:rsidP="004A7A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51C7" w14:paraId="33787B42" w14:textId="77777777" w:rsidTr="004A7AD7">
        <w:trPr>
          <w:trHeight w:val="290"/>
          <w:jc w:val="center"/>
        </w:trPr>
        <w:tc>
          <w:tcPr>
            <w:tcW w:w="3114" w:type="dxa"/>
          </w:tcPr>
          <w:p w14:paraId="293FAA76" w14:textId="77777777" w:rsidR="00D651C7" w:rsidRPr="00FF438E" w:rsidRDefault="00D651C7" w:rsidP="004A7A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38E">
              <w:rPr>
                <w:rFonts w:asciiTheme="minorHAnsi" w:hAnsiTheme="minorHAnsi" w:cstheme="minorHAnsi"/>
                <w:sz w:val="22"/>
                <w:szCs w:val="22"/>
              </w:rPr>
              <w:t>36 mesos</w:t>
            </w:r>
          </w:p>
        </w:tc>
        <w:tc>
          <w:tcPr>
            <w:tcW w:w="850" w:type="dxa"/>
          </w:tcPr>
          <w:p w14:paraId="0A7B33A2" w14:textId="77777777" w:rsidR="00D651C7" w:rsidRPr="00FF438E" w:rsidRDefault="00D651C7" w:rsidP="004A7A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51C7" w14:paraId="79A801D0" w14:textId="77777777" w:rsidTr="004A7AD7">
        <w:trPr>
          <w:trHeight w:val="275"/>
          <w:jc w:val="center"/>
        </w:trPr>
        <w:tc>
          <w:tcPr>
            <w:tcW w:w="3114" w:type="dxa"/>
          </w:tcPr>
          <w:p w14:paraId="301D6FAA" w14:textId="77777777" w:rsidR="00D651C7" w:rsidRPr="00FF438E" w:rsidRDefault="00D651C7" w:rsidP="004A7A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38E">
              <w:rPr>
                <w:rFonts w:asciiTheme="minorHAnsi" w:hAnsiTheme="minorHAnsi" w:cstheme="minorHAnsi"/>
                <w:sz w:val="22"/>
                <w:szCs w:val="22"/>
              </w:rPr>
              <w:t>48 mesos</w:t>
            </w:r>
          </w:p>
        </w:tc>
        <w:tc>
          <w:tcPr>
            <w:tcW w:w="850" w:type="dxa"/>
          </w:tcPr>
          <w:p w14:paraId="74519AAE" w14:textId="77777777" w:rsidR="00D651C7" w:rsidRPr="00FF438E" w:rsidRDefault="00D651C7" w:rsidP="004A7A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5A8B76" w14:textId="77777777" w:rsidR="00D651C7" w:rsidRPr="00643BC1" w:rsidRDefault="00D651C7" w:rsidP="00D651C7"/>
    <w:p w14:paraId="55A5144B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</w:p>
    <w:p w14:paraId="390866B3" w14:textId="77777777" w:rsidR="00D651C7" w:rsidRPr="00B4409A" w:rsidRDefault="00D651C7" w:rsidP="00D651C7">
      <w:pPr>
        <w:pStyle w:val="Pargrafdel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  <w:b/>
          <w:bCs/>
        </w:rPr>
        <w:t xml:space="preserve">Ofereixo una millora del termini d’execució </w:t>
      </w:r>
      <w:r w:rsidRPr="00B4409A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B4409A">
        <w:rPr>
          <w:rFonts w:asciiTheme="minorHAnsi" w:hAnsiTheme="minorHAnsi" w:cstheme="minorHAnsi"/>
        </w:rPr>
        <w:t>................. setmanes.</w:t>
      </w:r>
    </w:p>
    <w:p w14:paraId="1258B89F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</w:p>
    <w:p w14:paraId="70AF6C33" w14:textId="77777777" w:rsidR="00D651C7" w:rsidRPr="00B4409A" w:rsidRDefault="00D651C7" w:rsidP="00D651C7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14D6C276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</w:p>
    <w:p w14:paraId="0DEEEBEE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</w:p>
    <w:p w14:paraId="21DDD2BE" w14:textId="77777777" w:rsidR="00D651C7" w:rsidRPr="00B4409A" w:rsidRDefault="00D651C7" w:rsidP="00D651C7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(Lloc, data i signatura del licitador)</w:t>
      </w:r>
    </w:p>
    <w:p w14:paraId="1C34EF04" w14:textId="0FD63F12" w:rsidR="00D651C7" w:rsidRPr="007F7324" w:rsidRDefault="00D651C7" w:rsidP="00D651C7">
      <w:pPr>
        <w:rPr>
          <w:rFonts w:asciiTheme="minorHAnsi" w:hAnsiTheme="minorHAnsi" w:cstheme="minorHAnsi"/>
        </w:rPr>
      </w:pPr>
    </w:p>
    <w:bookmarkEnd w:id="2"/>
    <w:bookmarkEnd w:id="3"/>
    <w:bookmarkEnd w:id="4"/>
    <w:bookmarkEnd w:id="5"/>
    <w:sectPr w:rsidR="00D651C7" w:rsidRPr="007F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D3EF2"/>
    <w:multiLevelType w:val="hybridMultilevel"/>
    <w:tmpl w:val="16F4042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D5347"/>
    <w:multiLevelType w:val="hybridMultilevel"/>
    <w:tmpl w:val="3BEE779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2"/>
  </w:num>
  <w:num w:numId="2" w16cid:durableId="1464230849">
    <w:abstractNumId w:val="0"/>
  </w:num>
  <w:num w:numId="3" w16cid:durableId="53893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6E"/>
    <w:rsid w:val="00007085"/>
    <w:rsid w:val="00097B9B"/>
    <w:rsid w:val="002019C9"/>
    <w:rsid w:val="002A0D0A"/>
    <w:rsid w:val="00564567"/>
    <w:rsid w:val="00920870"/>
    <w:rsid w:val="00BD3956"/>
    <w:rsid w:val="00D1636E"/>
    <w:rsid w:val="00D651C7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D308"/>
  <w15:chartTrackingRefBased/>
  <w15:docId w15:val="{309DE4DA-9863-4C01-979E-8D41318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16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1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16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16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16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16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16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16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16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1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16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16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1636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1636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1636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1636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1636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1636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16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1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16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16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1636E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D1636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1636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1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1636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1636E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D651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D651C7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5</cp:revision>
  <dcterms:created xsi:type="dcterms:W3CDTF">2025-09-22T12:16:00Z</dcterms:created>
  <dcterms:modified xsi:type="dcterms:W3CDTF">2025-09-24T14:34:00Z</dcterms:modified>
</cp:coreProperties>
</file>