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D186" w14:textId="77777777" w:rsidR="00C122FA" w:rsidRDefault="00C122FA" w:rsidP="00C122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ACAC37" w14:textId="77777777" w:rsidR="00C122FA" w:rsidRDefault="00C122FA" w:rsidP="00C122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380C2B" w14:textId="0A14CA9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45134">
        <w:rPr>
          <w:rFonts w:ascii="Arial" w:hAnsi="Arial" w:cs="Arial"/>
          <w:b/>
          <w:bCs/>
          <w:color w:val="000000"/>
          <w:sz w:val="22"/>
          <w:szCs w:val="22"/>
        </w:rPr>
        <w:t>ANNEX 1 DECLARACIÓ RESPONSABLE</w:t>
      </w:r>
    </w:p>
    <w:p w14:paraId="163781B3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A776CB8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0292ADA2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245134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245134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 </w:t>
      </w:r>
      <w:r w:rsidRPr="00D53D02">
        <w:rPr>
          <w:rFonts w:ascii="Arial" w:hAnsi="Arial" w:cs="Arial"/>
          <w:bCs/>
          <w:sz w:val="22"/>
          <w:szCs w:val="22"/>
        </w:rPr>
        <w:t>servei de manteniment de la ruta del Tren Pinxo</w:t>
      </w: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501BCAB6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53C7E10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CBD0368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A386D38" w14:textId="77777777" w:rsidR="00C122FA" w:rsidRPr="00245134" w:rsidRDefault="00C122FA" w:rsidP="00C122F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71C2DF46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FC69C7" w14:textId="77777777" w:rsidR="00C122FA" w:rsidRPr="00245134" w:rsidRDefault="00C122FA" w:rsidP="00C122FA">
      <w:pPr>
        <w:pStyle w:val="Prrafodelist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245134">
        <w:rPr>
          <w:rFonts w:ascii="Arial" w:eastAsia="Calibri" w:hAnsi="Arial" w:cs="Arial"/>
          <w:color w:val="000000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7D72E01D" w14:textId="77777777" w:rsidR="00C122FA" w:rsidRPr="00245134" w:rsidRDefault="00C122FA" w:rsidP="00C122F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B0CBD29" w14:textId="77777777" w:rsidR="00C122FA" w:rsidRPr="00245134" w:rsidRDefault="00C122FA" w:rsidP="00C122FA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245134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245134">
        <w:rPr>
          <w:rFonts w:ascii="Arial" w:hAnsi="Arial" w:cs="Arial"/>
        </w:rPr>
        <w:sym w:font="Wingdings 2" w:char="F0A3"/>
      </w:r>
      <w:r w:rsidRPr="00245134">
        <w:rPr>
          <w:rFonts w:ascii="Arial" w:hAnsi="Arial" w:cs="Arial"/>
        </w:rPr>
        <w:t xml:space="preserve"> No  </w:t>
      </w:r>
      <w:r w:rsidRPr="00245134">
        <w:rPr>
          <w:rFonts w:ascii="Arial" w:hAnsi="Arial" w:cs="Arial"/>
        </w:rPr>
        <w:sym w:font="Wingdings 2" w:char="F0A3"/>
      </w:r>
      <w:r w:rsidRPr="00245134">
        <w:rPr>
          <w:rFonts w:ascii="Arial" w:hAnsi="Arial" w:cs="Arial"/>
        </w:rPr>
        <w:t xml:space="preserve"> Sí</w:t>
      </w:r>
    </w:p>
    <w:p w14:paraId="72C194D9" w14:textId="77777777" w:rsidR="00C122FA" w:rsidRPr="00245134" w:rsidRDefault="00C122FA" w:rsidP="00C122F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784990" w14:textId="77777777" w:rsidR="00C122FA" w:rsidRPr="00245134" w:rsidRDefault="00C122FA" w:rsidP="00C122FA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245134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CAACF30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FDB2EEB" w14:textId="77777777" w:rsidR="00C122FA" w:rsidRPr="00245134" w:rsidRDefault="00C122FA" w:rsidP="00C122FA">
      <w:pPr>
        <w:pStyle w:val="Prrafodelist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245134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6A3B5FB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1891209" w14:textId="77777777" w:rsidR="00C122FA" w:rsidRPr="00245134" w:rsidRDefault="00C122FA" w:rsidP="00C122F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1285B16C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DF44105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0E6F2CEB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A1AED84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616B8FE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0C3D286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337027E3" w14:textId="77777777" w:rsidR="00C122FA" w:rsidRPr="00245134" w:rsidRDefault="00C122FA" w:rsidP="00C122F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0B6F4B2" w14:textId="77777777" w:rsidR="00C122FA" w:rsidRPr="00245134" w:rsidRDefault="00C122FA" w:rsidP="00C122F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C122FA" w:rsidRPr="00245134" w14:paraId="00210AE5" w14:textId="77777777" w:rsidTr="00BC469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64A93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45134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7B141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45134">
              <w:rPr>
                <w:rFonts w:ascii="Arial" w:eastAsia="Calibri" w:hAnsi="Arial" w:cs="Arial"/>
                <w:color w:val="auto"/>
                <w:sz w:val="22"/>
                <w:szCs w:val="22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123C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45134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058F2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245134">
              <w:rPr>
                <w:rFonts w:ascii="Arial" w:eastAsia="Calibri" w:hAnsi="Arial" w:cs="Arial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C122FA" w:rsidRPr="00245134" w14:paraId="297777C0" w14:textId="77777777" w:rsidTr="00BC469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918A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2443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1156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EAFA" w14:textId="77777777" w:rsidR="00C122FA" w:rsidRPr="00245134" w:rsidRDefault="00C122FA" w:rsidP="00BC4693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14:paraId="6739CF33" w14:textId="77777777" w:rsidR="00C122FA" w:rsidRPr="00245134" w:rsidRDefault="00C122FA" w:rsidP="00C122F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FCEB830" w14:textId="77777777" w:rsidR="00C122FA" w:rsidRPr="00245134" w:rsidRDefault="00C122FA" w:rsidP="00C122FA">
      <w:pPr>
        <w:pStyle w:val="Defaul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87CC90E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sz w:val="22"/>
          <w:szCs w:val="22"/>
          <w:lang w:eastAsia="ca-ES"/>
        </w:rPr>
        <w:lastRenderedPageBreak/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639D9BA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462A4E4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245134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575C7D04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234F984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1555087C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A33341E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19635026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2066EFD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BDCA7B2" w14:textId="77777777" w:rsidR="00C122FA" w:rsidRPr="00245134" w:rsidRDefault="00C122FA" w:rsidP="00C122F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7B1A0B96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13B74FA" w14:textId="77777777" w:rsidR="00C122FA" w:rsidRPr="00245134" w:rsidRDefault="00C122FA" w:rsidP="00C122F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245134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51035B7C" w14:textId="77777777" w:rsidR="00C122FA" w:rsidRPr="00245134" w:rsidRDefault="00C122FA" w:rsidP="00C122FA">
      <w:pPr>
        <w:pStyle w:val="NormalWeb"/>
        <w:jc w:val="both"/>
        <w:rPr>
          <w:rFonts w:ascii="Arial" w:hAnsi="Arial" w:cs="Arial"/>
          <w:color w:val="FF0000"/>
          <w:sz w:val="22"/>
          <w:szCs w:val="22"/>
        </w:rPr>
      </w:pPr>
    </w:p>
    <w:p w14:paraId="5DBABA0F" w14:textId="77777777" w:rsidR="00C122FA" w:rsidRDefault="00C122FA"/>
    <w:sectPr w:rsidR="00C122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A3E2" w14:textId="77777777" w:rsidR="00C122FA" w:rsidRDefault="00C122FA" w:rsidP="00C122FA">
      <w:r>
        <w:separator/>
      </w:r>
    </w:p>
  </w:endnote>
  <w:endnote w:type="continuationSeparator" w:id="0">
    <w:p w14:paraId="1735F4B3" w14:textId="77777777" w:rsidR="00C122FA" w:rsidRDefault="00C122FA" w:rsidP="00C1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A256" w14:textId="77777777" w:rsidR="00C122FA" w:rsidRDefault="00C122FA" w:rsidP="00C122FA">
      <w:r>
        <w:separator/>
      </w:r>
    </w:p>
  </w:footnote>
  <w:footnote w:type="continuationSeparator" w:id="0">
    <w:p w14:paraId="4F10588A" w14:textId="77777777" w:rsidR="00C122FA" w:rsidRDefault="00C122FA" w:rsidP="00C1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A51E" w14:textId="175CD516" w:rsidR="00C122FA" w:rsidRDefault="00C122FA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5F67687C" wp14:editId="50A2DBEA">
          <wp:simplePos x="0" y="0"/>
          <wp:positionH relativeFrom="column">
            <wp:posOffset>-990600</wp:posOffset>
          </wp:positionH>
          <wp:positionV relativeFrom="paragraph">
            <wp:posOffset>-572770</wp:posOffset>
          </wp:positionV>
          <wp:extent cx="3738245" cy="863600"/>
          <wp:effectExtent l="0" t="0" r="0" b="0"/>
          <wp:wrapTight wrapText="bothSides">
            <wp:wrapPolygon edited="0">
              <wp:start x="0" y="0"/>
              <wp:lineTo x="0" y="20965"/>
              <wp:lineTo x="21464" y="20965"/>
              <wp:lineTo x="21464" y="0"/>
              <wp:lineTo x="0" y="0"/>
            </wp:wrapPolygon>
          </wp:wrapTight>
          <wp:docPr id="10554406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4406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24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571BB2B" wp14:editId="06DE34F2">
          <wp:simplePos x="0" y="0"/>
          <wp:positionH relativeFrom="column">
            <wp:posOffset>5076825</wp:posOffset>
          </wp:positionH>
          <wp:positionV relativeFrom="paragraph">
            <wp:posOffset>-259080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650094509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94509" name="Imagen 2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DA3D4D0" wp14:editId="2E10523A">
          <wp:simplePos x="0" y="0"/>
          <wp:positionH relativeFrom="column">
            <wp:posOffset>5625465</wp:posOffset>
          </wp:positionH>
          <wp:positionV relativeFrom="paragraph">
            <wp:posOffset>-259080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77969137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69137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201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451693">
    <w:abstractNumId w:val="2"/>
  </w:num>
  <w:num w:numId="3" w16cid:durableId="183961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FA"/>
    <w:rsid w:val="00A9605E"/>
    <w:rsid w:val="00C1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462B"/>
  <w15:chartTrackingRefBased/>
  <w15:docId w15:val="{E62A9C66-D111-4E41-B32B-D631F3F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2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2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2FA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Paragraf 11,List Paragraph"/>
    <w:basedOn w:val="Normal"/>
    <w:link w:val="PrrafodelistaCar"/>
    <w:uiPriority w:val="1"/>
    <w:qFormat/>
    <w:rsid w:val="00C122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2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2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2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22FA"/>
  </w:style>
  <w:style w:type="paragraph" w:styleId="Piedepgina">
    <w:name w:val="footer"/>
    <w:basedOn w:val="Normal"/>
    <w:link w:val="PiedepginaCar"/>
    <w:uiPriority w:val="99"/>
    <w:unhideWhenUsed/>
    <w:rsid w:val="00C12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FA"/>
  </w:style>
  <w:style w:type="character" w:customStyle="1" w:styleId="WW8Num4z0">
    <w:name w:val="WW8Num4z0"/>
    <w:rsid w:val="00C122FA"/>
    <w:rPr>
      <w:b w:val="0"/>
      <w:i w:val="0"/>
    </w:rPr>
  </w:style>
  <w:style w:type="paragraph" w:customStyle="1" w:styleId="Default">
    <w:name w:val="Default"/>
    <w:rsid w:val="00C12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Paragraf 11 Car,List Paragraph Car"/>
    <w:link w:val="Prrafodelista"/>
    <w:uiPriority w:val="1"/>
    <w:qFormat/>
    <w:locked/>
    <w:rsid w:val="00C122FA"/>
  </w:style>
  <w:style w:type="paragraph" w:styleId="NormalWeb">
    <w:name w:val="Normal (Web)"/>
    <w:basedOn w:val="Normal"/>
    <w:uiPriority w:val="99"/>
    <w:unhideWhenUsed/>
    <w:rsid w:val="00C122FA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1</cp:revision>
  <dcterms:created xsi:type="dcterms:W3CDTF">2025-09-23T12:41:00Z</dcterms:created>
  <dcterms:modified xsi:type="dcterms:W3CDTF">2025-09-23T12:43:00Z</dcterms:modified>
</cp:coreProperties>
</file>