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6B41" w14:textId="77777777" w:rsidR="002D59A8" w:rsidRPr="00085AC5" w:rsidRDefault="002D59A8" w:rsidP="002D59A8">
      <w:pPr>
        <w:tabs>
          <w:tab w:val="left" w:pos="8284"/>
        </w:tabs>
        <w:ind w:left="139"/>
        <w:jc w:val="both"/>
        <w:rPr>
          <w:rFonts w:ascii="Arial" w:hAnsi="Arial" w:cs="Arial"/>
          <w:b/>
        </w:rPr>
      </w:pPr>
      <w:r w:rsidRPr="00085AC5">
        <w:rPr>
          <w:rFonts w:ascii="Arial" w:hAnsi="Arial" w:cs="Arial"/>
          <w:b/>
        </w:rPr>
        <w:t>ANNEX</w:t>
      </w:r>
      <w:r w:rsidRPr="00085AC5">
        <w:rPr>
          <w:rFonts w:ascii="Arial" w:hAnsi="Arial" w:cs="Arial"/>
          <w:b/>
          <w:spacing w:val="-3"/>
        </w:rPr>
        <w:t xml:space="preserve"> </w:t>
      </w:r>
      <w:r w:rsidRPr="00085AC5">
        <w:rPr>
          <w:rFonts w:ascii="Arial" w:hAnsi="Arial" w:cs="Arial"/>
          <w:b/>
          <w:spacing w:val="-10"/>
        </w:rPr>
        <w:t>1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</w:t>
      </w:r>
      <w:r w:rsidRPr="00085AC5">
        <w:rPr>
          <w:rFonts w:ascii="Arial" w:hAnsi="Arial" w:cs="Arial"/>
          <w:b/>
        </w:rPr>
        <w:t>SOBRE</w:t>
      </w:r>
      <w:r w:rsidRPr="00085AC5">
        <w:rPr>
          <w:rFonts w:ascii="Arial" w:hAnsi="Arial" w:cs="Arial"/>
          <w:b/>
          <w:spacing w:val="-13"/>
        </w:rPr>
        <w:t xml:space="preserve"> </w:t>
      </w:r>
      <w:r w:rsidRPr="00085AC5">
        <w:rPr>
          <w:rFonts w:ascii="Arial" w:hAnsi="Arial" w:cs="Arial"/>
          <w:b/>
          <w:spacing w:val="-4"/>
        </w:rPr>
        <w:t>ÚNIC</w:t>
      </w:r>
    </w:p>
    <w:p w14:paraId="07DC9C38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108D39" wp14:editId="4506CD5A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DDE8B8" w14:textId="77777777" w:rsidR="002D59A8" w:rsidRPr="005C788D" w:rsidRDefault="002D59A8" w:rsidP="002D59A8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DECLARACIÓ RESPONSABLE</w:t>
                            </w:r>
                          </w:p>
                          <w:p w14:paraId="1C35AF37" w14:textId="77777777" w:rsidR="002D59A8" w:rsidRDefault="002D59A8" w:rsidP="002D59A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08D3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40DDE8B8" w14:textId="77777777" w:rsidR="002D59A8" w:rsidRPr="005C788D" w:rsidRDefault="002D59A8" w:rsidP="002D59A8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DECLARACIÓ RESPONSABLE</w:t>
                      </w:r>
                    </w:p>
                    <w:p w14:paraId="1C35AF37" w14:textId="77777777" w:rsidR="002D59A8" w:rsidRDefault="002D59A8" w:rsidP="002D59A8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561D0A2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48DAADA" w14:textId="77777777" w:rsidR="002D59A8" w:rsidRPr="00AC7480" w:rsidRDefault="002D59A8" w:rsidP="002D59A8">
      <w:pPr>
        <w:ind w:left="139"/>
        <w:jc w:val="both"/>
        <w:rPr>
          <w:rFonts w:ascii="Arial" w:hAnsi="Arial" w:cs="Arial"/>
          <w:b/>
        </w:rPr>
      </w:pPr>
      <w:r w:rsidRPr="00AC7480">
        <w:rPr>
          <w:rFonts w:ascii="Arial" w:hAnsi="Arial" w:cs="Arial"/>
          <w:b/>
          <w:spacing w:val="-8"/>
        </w:rPr>
        <w:t>EXPEDIENT</w:t>
      </w:r>
      <w:r w:rsidRPr="00AC7480">
        <w:rPr>
          <w:rFonts w:ascii="Arial" w:hAnsi="Arial" w:cs="Arial"/>
          <w:b/>
          <w:spacing w:val="13"/>
        </w:rPr>
        <w:t xml:space="preserve"> </w:t>
      </w:r>
      <w:r w:rsidRPr="00AC7480">
        <w:rPr>
          <w:rFonts w:ascii="Arial" w:hAnsi="Arial" w:cs="Arial"/>
          <w:b/>
          <w:spacing w:val="-8"/>
        </w:rPr>
        <w:t>2025/</w:t>
      </w:r>
      <w:r>
        <w:rPr>
          <w:rFonts w:ascii="Arial" w:hAnsi="Arial" w:cs="Arial"/>
          <w:b/>
          <w:spacing w:val="-8"/>
        </w:rPr>
        <w:t>118</w:t>
      </w:r>
    </w:p>
    <w:p w14:paraId="49E0120F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421B160" w14:textId="77777777" w:rsidR="002D59A8" w:rsidRPr="00085AC5" w:rsidRDefault="002D59A8" w:rsidP="002D59A8">
      <w:pPr>
        <w:ind w:left="139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00C319" wp14:editId="054961EA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C1FDB" id="Graphic 10" o:spid="_x0000_s1026" style="position:absolute;margin-left:83.55pt;margin-top:12.25pt;width:466.8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</w:rPr>
        <w:t>Dades</w:t>
      </w:r>
      <w:r w:rsidRPr="00085AC5">
        <w:rPr>
          <w:rFonts w:ascii="Arial" w:hAnsi="Arial" w:cs="Arial"/>
          <w:spacing w:val="-18"/>
        </w:rPr>
        <w:t xml:space="preserve"> </w:t>
      </w:r>
      <w:r w:rsidRPr="00085AC5">
        <w:rPr>
          <w:rFonts w:ascii="Arial" w:hAnsi="Arial" w:cs="Arial"/>
          <w:spacing w:val="-6"/>
        </w:rPr>
        <w:t>de l’empresa</w:t>
      </w:r>
    </w:p>
    <w:p w14:paraId="0B9E873F" w14:textId="77777777" w:rsidR="002D59A8" w:rsidRPr="00085AC5" w:rsidRDefault="002D59A8" w:rsidP="002D59A8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Denominació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social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5BB7276B" w14:textId="77777777" w:rsidR="002D59A8" w:rsidRPr="00085AC5" w:rsidRDefault="002D59A8" w:rsidP="002D59A8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Nom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comercial</w:t>
      </w:r>
    </w:p>
    <w:p w14:paraId="1C70222B" w14:textId="77777777" w:rsidR="002D59A8" w:rsidRPr="00085AC5" w:rsidRDefault="002D59A8" w:rsidP="002D59A8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d’Internet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2"/>
          <w:sz w:val="20"/>
        </w:rPr>
        <w:t>Telèfon:</w:t>
      </w:r>
    </w:p>
    <w:p w14:paraId="14DB8D7C" w14:textId="77777777" w:rsidR="002D59A8" w:rsidRDefault="002D59A8" w:rsidP="002D59A8">
      <w:pPr>
        <w:pStyle w:val="Textindependent"/>
        <w:ind w:left="141" w:right="6370" w:hanging="3"/>
        <w:jc w:val="both"/>
        <w:rPr>
          <w:rFonts w:ascii="Arial" w:hAnsi="Arial" w:cs="Arial"/>
          <w:b w:val="0"/>
          <w:spacing w:val="-2"/>
          <w:sz w:val="20"/>
        </w:rPr>
      </w:pPr>
      <w:r w:rsidRPr="00085AC5">
        <w:rPr>
          <w:rFonts w:ascii="Arial" w:hAnsi="Arial" w:cs="Arial"/>
          <w:b w:val="0"/>
          <w:sz w:val="20"/>
        </w:rPr>
        <w:t>Domicili</w:t>
      </w:r>
      <w:r w:rsidRPr="00085AC5">
        <w:rPr>
          <w:rFonts w:ascii="Arial" w:hAnsi="Arial" w:cs="Arial"/>
          <w:b w:val="0"/>
          <w:spacing w:val="-2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social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(adreça,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població</w:t>
      </w:r>
      <w:r w:rsidRPr="00085AC5">
        <w:rPr>
          <w:rFonts w:ascii="Arial" w:hAnsi="Arial" w:cs="Arial"/>
          <w:b w:val="0"/>
          <w:spacing w:val="-1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CP) </w:t>
      </w:r>
      <w:r w:rsidRPr="00085AC5">
        <w:rPr>
          <w:rFonts w:ascii="Arial" w:hAnsi="Arial" w:cs="Arial"/>
          <w:b w:val="0"/>
          <w:spacing w:val="-2"/>
          <w:sz w:val="20"/>
        </w:rPr>
        <w:t>Adreça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aper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informació:</w:t>
      </w:r>
    </w:p>
    <w:p w14:paraId="45CF9AEC" w14:textId="77777777" w:rsidR="002D59A8" w:rsidRPr="00085AC5" w:rsidRDefault="002D59A8" w:rsidP="002D59A8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</w:p>
    <w:p w14:paraId="48773783" w14:textId="77777777" w:rsidR="002D59A8" w:rsidRPr="00085AC5" w:rsidRDefault="002D59A8" w:rsidP="002D59A8">
      <w:pPr>
        <w:tabs>
          <w:tab w:val="left" w:pos="8771"/>
        </w:tabs>
        <w:ind w:left="139" w:right="577" w:hanging="3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3DFA96" wp14:editId="43C34F9E">
                <wp:simplePos x="0" y="0"/>
                <wp:positionH relativeFrom="page">
                  <wp:posOffset>1067435</wp:posOffset>
                </wp:positionH>
                <wp:positionV relativeFrom="paragraph">
                  <wp:posOffset>343535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81EEC" id="Graphic 11" o:spid="_x0000_s1026" style="position:absolute;margin-left:84.05pt;margin-top:27.0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</w:rPr>
        <w:t>Dades del/s representant/s o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</w:rPr>
        <w:t>apoderat/s per</w:t>
      </w:r>
      <w:r w:rsidRPr="00085AC5">
        <w:rPr>
          <w:rFonts w:ascii="Arial" w:hAnsi="Arial" w:cs="Arial"/>
          <w:spacing w:val="-1"/>
        </w:rPr>
        <w:t xml:space="preserve"> </w:t>
      </w:r>
      <w:r w:rsidRPr="00085AC5">
        <w:rPr>
          <w:rFonts w:ascii="Arial" w:hAnsi="Arial" w:cs="Arial"/>
        </w:rPr>
        <w:t>presentar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</w:rPr>
        <w:t>l’oferta i document</w:t>
      </w:r>
      <w:r w:rsidRPr="00085AC5">
        <w:rPr>
          <w:rFonts w:ascii="Arial" w:hAnsi="Arial" w:cs="Arial"/>
          <w:spacing w:val="30"/>
        </w:rPr>
        <w:t xml:space="preserve"> </w:t>
      </w:r>
      <w:r w:rsidRPr="00085AC5">
        <w:rPr>
          <w:rFonts w:ascii="Arial" w:hAnsi="Arial" w:cs="Arial"/>
        </w:rPr>
        <w:t>d’atorgament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</w:rPr>
        <w:t xml:space="preserve">de </w:t>
      </w:r>
      <w:r w:rsidRPr="00085AC5">
        <w:rPr>
          <w:rFonts w:ascii="Arial" w:hAnsi="Arial" w:cs="Arial"/>
          <w:spacing w:val="-2"/>
        </w:rPr>
        <w:t>facultats</w:t>
      </w:r>
    </w:p>
    <w:p w14:paraId="20996606" w14:textId="77777777" w:rsidR="002D59A8" w:rsidRPr="00085AC5" w:rsidRDefault="002D59A8" w:rsidP="002D59A8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cognoms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37EBA7F5" w14:textId="77777777" w:rsidR="002D59A8" w:rsidRPr="00085AC5" w:rsidRDefault="002D59A8" w:rsidP="002D59A8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Càrrec</w:t>
      </w:r>
    </w:p>
    <w:p w14:paraId="6697292F" w14:textId="77777777" w:rsidR="002D59A8" w:rsidRPr="00085AC5" w:rsidRDefault="002D59A8" w:rsidP="002D59A8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Telèfon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</w:p>
    <w:p w14:paraId="5013DF58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56C02B2" w14:textId="77777777" w:rsidR="002D59A8" w:rsidRPr="00085AC5" w:rsidRDefault="002D59A8" w:rsidP="002D59A8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36D23571" wp14:editId="3959101C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28CBD6C5" wp14:editId="2EFAF9D1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3BB02455" w14:textId="77777777" w:rsidR="002D59A8" w:rsidRPr="00085AC5" w:rsidRDefault="002D59A8" w:rsidP="002D59A8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Escriptura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10"/>
          <w:sz w:val="20"/>
        </w:rPr>
        <w:t>: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4"/>
          <w:sz w:val="20"/>
        </w:rPr>
        <w:t>Nom</w:t>
      </w:r>
      <w:r w:rsidRPr="00085AC5"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cognoms notari/a</w:t>
      </w:r>
    </w:p>
    <w:p w14:paraId="6F6E9729" w14:textId="77777777" w:rsidR="002D59A8" w:rsidRPr="00085AC5" w:rsidRDefault="002D59A8" w:rsidP="002D59A8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Col·legi</w:t>
      </w:r>
      <w:r w:rsidRPr="00085AC5">
        <w:rPr>
          <w:rFonts w:ascii="Arial" w:hAnsi="Arial" w:cs="Arial"/>
          <w:b w:val="0"/>
          <w:spacing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Notarial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número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protocol:</w:t>
      </w:r>
    </w:p>
    <w:p w14:paraId="00A9E846" w14:textId="77777777" w:rsidR="002D59A8" w:rsidRPr="00085AC5" w:rsidRDefault="002D59A8" w:rsidP="002D59A8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6"/>
          <w:sz w:val="20"/>
        </w:rPr>
        <w:t>Localitat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i data:</w:t>
      </w:r>
    </w:p>
    <w:p w14:paraId="114079F5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1936C24" w14:textId="77777777" w:rsidR="002D59A8" w:rsidRPr="00085AC5" w:rsidRDefault="002D59A8" w:rsidP="002D59A8">
      <w:pPr>
        <w:ind w:left="142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4E8DE1" wp14:editId="79A5F176">
                <wp:simplePos x="0" y="0"/>
                <wp:positionH relativeFrom="page">
                  <wp:posOffset>1061085</wp:posOffset>
                </wp:positionH>
                <wp:positionV relativeFrom="paragraph">
                  <wp:posOffset>156982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9EAF0" id="Graphic 14" o:spid="_x0000_s1026" style="position:absolute;margin-left:83.55pt;margin-top:12.3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fXPwn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4"/>
        </w:rPr>
        <w:t>Dades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efectes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4"/>
        </w:rPr>
        <w:t>notificacions</w:t>
      </w:r>
    </w:p>
    <w:p w14:paraId="3FA89900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202773B" w14:textId="77777777" w:rsidR="002D59A8" w:rsidRPr="00085AC5" w:rsidRDefault="002D59A8" w:rsidP="002D59A8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Persona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autoritzada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accedir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085AC5">
        <w:rPr>
          <w:rFonts w:ascii="Arial" w:hAnsi="Arial" w:cs="Arial"/>
          <w:b w:val="0"/>
          <w:sz w:val="20"/>
        </w:rPr>
        <w:t>Nom i cognoms</w:t>
      </w:r>
    </w:p>
    <w:p w14:paraId="73A4F14A" w14:textId="77777777" w:rsidR="002D59A8" w:rsidRPr="00085AC5" w:rsidRDefault="002D59A8" w:rsidP="002D59A8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electrònica:</w:t>
      </w:r>
    </w:p>
    <w:p w14:paraId="19C9A270" w14:textId="77777777" w:rsidR="002D59A8" w:rsidRPr="00085AC5" w:rsidRDefault="002D59A8" w:rsidP="002D59A8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mòbil:</w:t>
      </w:r>
    </w:p>
    <w:p w14:paraId="67697495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3AA666C" w14:textId="77777777" w:rsidR="002D59A8" w:rsidRPr="00085AC5" w:rsidRDefault="002D59A8" w:rsidP="002D59A8">
      <w:pPr>
        <w:ind w:left="145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2D3E77" wp14:editId="58C24C25">
                <wp:simplePos x="0" y="0"/>
                <wp:positionH relativeFrom="page">
                  <wp:posOffset>1061085</wp:posOffset>
                </wp:positionH>
                <wp:positionV relativeFrom="paragraph">
                  <wp:posOffset>155568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7B4F2" id="Graphic 15" o:spid="_x0000_s1026" style="position:absolute;margin-left:83.55pt;margin-top:12.25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2fkap9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</w:rPr>
        <w:t>Dades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6"/>
        </w:rPr>
        <w:t>del/s</w:t>
      </w:r>
      <w:r w:rsidRPr="00085AC5">
        <w:rPr>
          <w:rFonts w:ascii="Arial" w:hAnsi="Arial" w:cs="Arial"/>
          <w:spacing w:val="-2"/>
        </w:rPr>
        <w:t xml:space="preserve"> </w:t>
      </w:r>
      <w:r w:rsidRPr="00085AC5">
        <w:rPr>
          <w:rFonts w:ascii="Arial" w:hAnsi="Arial" w:cs="Arial"/>
          <w:spacing w:val="-6"/>
        </w:rPr>
        <w:t>interlocutors/es</w:t>
      </w:r>
    </w:p>
    <w:p w14:paraId="4B282576" w14:textId="77777777" w:rsidR="002D59A8" w:rsidRPr="00085AC5" w:rsidRDefault="002D59A8" w:rsidP="002D59A8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cas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l’empresa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vulgui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identificar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altres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persones,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diferents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representant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apoderat,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fi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relacionar-se amb la Universitat</w:t>
      </w:r>
    </w:p>
    <w:p w14:paraId="5E31ECBE" w14:textId="77777777" w:rsidR="002D59A8" w:rsidRPr="00085AC5" w:rsidRDefault="002D59A8" w:rsidP="002D59A8">
      <w:pPr>
        <w:pStyle w:val="Textindependent"/>
        <w:ind w:left="146" w:right="-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 i cognoms Telèfon mòbil Adreça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electrònica </w:t>
      </w:r>
      <w:r w:rsidRPr="00085AC5">
        <w:rPr>
          <w:rFonts w:ascii="Arial" w:hAnsi="Arial" w:cs="Arial"/>
          <w:b w:val="0"/>
          <w:spacing w:val="-4"/>
          <w:sz w:val="20"/>
        </w:rPr>
        <w:t>Càrrec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l’empresa</w:t>
      </w:r>
    </w:p>
    <w:p w14:paraId="3C541CCD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1E1ADE8" w14:textId="77777777" w:rsidR="002D59A8" w:rsidRPr="00085AC5" w:rsidRDefault="002D59A8" w:rsidP="002D59A8">
      <w:pPr>
        <w:ind w:left="146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  <w:spacing w:val="-6"/>
        </w:rPr>
        <w:t>Indicar</w:t>
      </w:r>
      <w:r w:rsidRPr="00085AC5">
        <w:rPr>
          <w:rFonts w:ascii="Arial" w:hAnsi="Arial" w:cs="Arial"/>
          <w:i/>
        </w:rPr>
        <w:t xml:space="preserve"> </w:t>
      </w:r>
      <w:r w:rsidRPr="00085AC5">
        <w:rPr>
          <w:rFonts w:ascii="Arial" w:hAnsi="Arial" w:cs="Arial"/>
          <w:i/>
          <w:spacing w:val="-6"/>
        </w:rPr>
        <w:t>exclusivament</w:t>
      </w:r>
      <w:r w:rsidRPr="00085AC5">
        <w:rPr>
          <w:rFonts w:ascii="Arial" w:hAnsi="Arial" w:cs="Arial"/>
          <w:i/>
          <w:spacing w:val="-2"/>
        </w:rPr>
        <w:t xml:space="preserve"> </w:t>
      </w:r>
      <w:r w:rsidRPr="00085AC5">
        <w:rPr>
          <w:rFonts w:ascii="Arial" w:hAnsi="Arial" w:cs="Arial"/>
          <w:i/>
          <w:spacing w:val="-6"/>
        </w:rPr>
        <w:t>aquella</w:t>
      </w:r>
      <w:r w:rsidRPr="00085AC5">
        <w:rPr>
          <w:rFonts w:ascii="Arial" w:hAnsi="Arial" w:cs="Arial"/>
          <w:i/>
          <w:spacing w:val="5"/>
        </w:rPr>
        <w:t xml:space="preserve"> </w:t>
      </w:r>
      <w:r w:rsidRPr="00085AC5">
        <w:rPr>
          <w:rFonts w:ascii="Arial" w:hAnsi="Arial" w:cs="Arial"/>
          <w:i/>
          <w:spacing w:val="-6"/>
        </w:rPr>
        <w:t>informació</w:t>
      </w:r>
      <w:r w:rsidRPr="00085AC5">
        <w:rPr>
          <w:rFonts w:ascii="Arial" w:hAnsi="Arial" w:cs="Arial"/>
          <w:i/>
          <w:spacing w:val="-5"/>
        </w:rPr>
        <w:t xml:space="preserve"> </w:t>
      </w:r>
      <w:r w:rsidRPr="00085AC5">
        <w:rPr>
          <w:rFonts w:ascii="Arial" w:hAnsi="Arial" w:cs="Arial"/>
          <w:i/>
          <w:spacing w:val="-6"/>
        </w:rPr>
        <w:t>que</w:t>
      </w:r>
      <w:r w:rsidRPr="00085AC5">
        <w:rPr>
          <w:rFonts w:ascii="Arial" w:hAnsi="Arial" w:cs="Arial"/>
          <w:i/>
          <w:spacing w:val="-7"/>
        </w:rPr>
        <w:t xml:space="preserve"> </w:t>
      </w:r>
      <w:r w:rsidRPr="00085AC5">
        <w:rPr>
          <w:rFonts w:ascii="Arial" w:hAnsi="Arial" w:cs="Arial"/>
          <w:i/>
          <w:spacing w:val="-6"/>
        </w:rPr>
        <w:t>correspongui</w:t>
      </w:r>
    </w:p>
    <w:p w14:paraId="49D9510E" w14:textId="77777777" w:rsidR="002D59A8" w:rsidRPr="00085AC5" w:rsidRDefault="002D59A8" w:rsidP="002D59A8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0F01D74" wp14:editId="06A6C835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Empreses</w:t>
      </w:r>
      <w:r w:rsidRPr="00085AC5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estrangeres</w:t>
      </w:r>
      <w:r w:rsidRPr="00085AC5">
        <w:rPr>
          <w:rFonts w:ascii="Arial" w:hAnsi="Arial" w:cs="Arial"/>
          <w:b w:val="0"/>
          <w:position w:val="2"/>
          <w:sz w:val="20"/>
        </w:rPr>
        <w:t>:</w:t>
      </w:r>
      <w:r w:rsidRPr="00085AC5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Es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sotmetran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jurisdicció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competent,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per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totes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incidències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de </w:t>
      </w:r>
      <w:r w:rsidRPr="00085AC5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310773A2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5EBEDC3" w14:textId="77777777" w:rsidR="002D59A8" w:rsidRPr="00085AC5" w:rsidRDefault="002D59A8" w:rsidP="002D59A8">
      <w:pPr>
        <w:ind w:left="146" w:right="577" w:hanging="5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</w:rPr>
        <w:t>Empreses</w:t>
      </w:r>
      <w:r w:rsidRPr="00085AC5">
        <w:rPr>
          <w:rFonts w:ascii="Arial" w:hAnsi="Arial" w:cs="Arial"/>
          <w:i/>
          <w:spacing w:val="19"/>
        </w:rPr>
        <w:t xml:space="preserve"> </w:t>
      </w:r>
      <w:r w:rsidRPr="00085AC5">
        <w:rPr>
          <w:rFonts w:ascii="Arial" w:hAnsi="Arial" w:cs="Arial"/>
          <w:i/>
        </w:rPr>
        <w:t>d’Estats</w:t>
      </w:r>
      <w:r w:rsidRPr="00085AC5">
        <w:rPr>
          <w:rFonts w:ascii="Arial" w:hAnsi="Arial" w:cs="Arial"/>
          <w:i/>
          <w:spacing w:val="16"/>
        </w:rPr>
        <w:t xml:space="preserve"> </w:t>
      </w:r>
      <w:r w:rsidRPr="00085AC5">
        <w:rPr>
          <w:rFonts w:ascii="Arial" w:hAnsi="Arial" w:cs="Arial"/>
          <w:i/>
        </w:rPr>
        <w:t>que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no siguin</w:t>
      </w:r>
      <w:r w:rsidRPr="00085AC5">
        <w:rPr>
          <w:rFonts w:ascii="Arial" w:hAnsi="Arial" w:cs="Arial"/>
          <w:i/>
          <w:spacing w:val="-8"/>
        </w:rPr>
        <w:t xml:space="preserve"> </w:t>
      </w:r>
      <w:r w:rsidRPr="00085AC5">
        <w:rPr>
          <w:rFonts w:ascii="Arial" w:hAnsi="Arial" w:cs="Arial"/>
          <w:i/>
        </w:rPr>
        <w:t>membres</w:t>
      </w:r>
      <w:r w:rsidRPr="00085AC5">
        <w:rPr>
          <w:rFonts w:ascii="Arial" w:hAnsi="Arial" w:cs="Arial"/>
          <w:i/>
          <w:spacing w:val="-4"/>
        </w:rPr>
        <w:t xml:space="preserve"> </w:t>
      </w:r>
      <w:r w:rsidRPr="00085AC5">
        <w:rPr>
          <w:rFonts w:ascii="Arial" w:hAnsi="Arial" w:cs="Arial"/>
          <w:i/>
        </w:rPr>
        <w:t>de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la</w:t>
      </w:r>
      <w:r w:rsidRPr="00085AC5">
        <w:rPr>
          <w:rFonts w:ascii="Arial" w:hAnsi="Arial" w:cs="Arial"/>
          <w:i/>
          <w:spacing w:val="-10"/>
        </w:rPr>
        <w:t xml:space="preserve"> </w:t>
      </w:r>
      <w:r w:rsidRPr="00085AC5">
        <w:rPr>
          <w:rFonts w:ascii="Arial" w:hAnsi="Arial" w:cs="Arial"/>
          <w:i/>
        </w:rPr>
        <w:t>Unió</w:t>
      </w:r>
      <w:r w:rsidRPr="00085AC5">
        <w:rPr>
          <w:rFonts w:ascii="Arial" w:hAnsi="Arial" w:cs="Arial"/>
          <w:i/>
          <w:spacing w:val="-3"/>
        </w:rPr>
        <w:t xml:space="preserve"> </w:t>
      </w:r>
      <w:r w:rsidRPr="00085AC5">
        <w:rPr>
          <w:rFonts w:ascii="Arial" w:hAnsi="Arial" w:cs="Arial"/>
          <w:i/>
        </w:rPr>
        <w:t>Europea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o</w:t>
      </w:r>
      <w:r w:rsidRPr="00085AC5">
        <w:rPr>
          <w:rFonts w:ascii="Arial" w:hAnsi="Arial" w:cs="Arial"/>
          <w:i/>
          <w:spacing w:val="-11"/>
        </w:rPr>
        <w:t xml:space="preserve"> </w:t>
      </w:r>
      <w:r w:rsidRPr="00085AC5">
        <w:rPr>
          <w:rFonts w:ascii="Arial" w:hAnsi="Arial" w:cs="Arial"/>
          <w:i/>
        </w:rPr>
        <w:t>signataris</w:t>
      </w:r>
      <w:r w:rsidRPr="00085AC5">
        <w:rPr>
          <w:rFonts w:ascii="Arial" w:hAnsi="Arial" w:cs="Arial"/>
          <w:i/>
          <w:spacing w:val="-2"/>
        </w:rPr>
        <w:t xml:space="preserve"> </w:t>
      </w:r>
      <w:r w:rsidRPr="00085AC5">
        <w:rPr>
          <w:rFonts w:ascii="Arial" w:hAnsi="Arial" w:cs="Arial"/>
          <w:i/>
        </w:rPr>
        <w:t>de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l’Acord</w:t>
      </w:r>
      <w:r w:rsidRPr="00085AC5">
        <w:rPr>
          <w:rFonts w:ascii="Arial" w:hAnsi="Arial" w:cs="Arial"/>
          <w:i/>
          <w:spacing w:val="-11"/>
        </w:rPr>
        <w:t xml:space="preserve"> </w:t>
      </w:r>
      <w:r w:rsidRPr="00085AC5">
        <w:rPr>
          <w:rFonts w:ascii="Arial" w:hAnsi="Arial" w:cs="Arial"/>
          <w:i/>
        </w:rPr>
        <w:t>sobre</w:t>
      </w:r>
      <w:r w:rsidRPr="00085AC5">
        <w:rPr>
          <w:rFonts w:ascii="Arial" w:hAnsi="Arial" w:cs="Arial"/>
          <w:i/>
          <w:spacing w:val="-8"/>
        </w:rPr>
        <w:t xml:space="preserve"> </w:t>
      </w:r>
      <w:r w:rsidRPr="00085AC5">
        <w:rPr>
          <w:rFonts w:ascii="Arial" w:hAnsi="Arial" w:cs="Arial"/>
          <w:i/>
        </w:rPr>
        <w:t>l’Espai Econòmic Europeu:</w:t>
      </w:r>
    </w:p>
    <w:p w14:paraId="470D187F" w14:textId="77777777" w:rsidR="002D59A8" w:rsidRPr="00085AC5" w:rsidRDefault="002D59A8" w:rsidP="002D59A8">
      <w:pPr>
        <w:ind w:left="146" w:right="577" w:hanging="5"/>
        <w:jc w:val="both"/>
        <w:rPr>
          <w:rFonts w:ascii="Arial" w:hAnsi="Arial" w:cs="Arial"/>
          <w:i/>
        </w:rPr>
      </w:pPr>
    </w:p>
    <w:p w14:paraId="5C71A4FD" w14:textId="77777777" w:rsidR="002D59A8" w:rsidRPr="00085AC5" w:rsidRDefault="002D59A8" w:rsidP="002D59A8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75B3D4B" wp14:editId="124B4E40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085AC5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085AC5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0ED36A7C" w14:textId="77777777" w:rsidR="002D59A8" w:rsidRPr="00085AC5" w:rsidRDefault="002D59A8" w:rsidP="002D59A8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5FA8D217" w14:textId="77777777" w:rsidR="002D59A8" w:rsidRPr="00085AC5" w:rsidRDefault="002D59A8" w:rsidP="002D59A8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6E05A538" wp14:editId="69A0497B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085AC5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085AC5">
        <w:rPr>
          <w:rFonts w:ascii="Arial" w:hAnsi="Arial" w:cs="Arial"/>
          <w:b w:val="0"/>
          <w:spacing w:val="-2"/>
          <w:sz w:val="20"/>
        </w:rPr>
        <w:t>Comerç.</w:t>
      </w:r>
    </w:p>
    <w:p w14:paraId="6A909B4A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8A2450B" w14:textId="77777777" w:rsidR="002D59A8" w:rsidRPr="00085AC5" w:rsidRDefault="002D59A8" w:rsidP="002D59A8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52FE281" wp14:editId="59113B24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085AC5">
        <w:rPr>
          <w:rFonts w:ascii="Arial" w:hAnsi="Arial" w:cs="Arial"/>
          <w:b w:val="0"/>
          <w:sz w:val="20"/>
        </w:rPr>
        <w:t xml:space="preserve">Temporal d’Empreses (UTE) d’acord amb les prescripcions de la Llei 18/1982 de 26 de maig, i la </w:t>
      </w:r>
      <w:r w:rsidRPr="00085AC5">
        <w:rPr>
          <w:rFonts w:ascii="Arial" w:hAnsi="Arial" w:cs="Arial"/>
          <w:b w:val="0"/>
          <w:sz w:val="20"/>
        </w:rPr>
        <w:lastRenderedPageBreak/>
        <w:t>restant legislació sobre la mateixa, l’exclusiu objecte de la qual sigui la realització de l’esmentat servei, tot això conforme l’article 69 de la LCSP.</w:t>
      </w:r>
    </w:p>
    <w:p w14:paraId="143F84B3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3D2885D" w14:textId="77777777" w:rsidR="002D59A8" w:rsidRPr="00085AC5" w:rsidRDefault="002D59A8" w:rsidP="002D59A8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participació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acordada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UTE,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l’exercici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drets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compliment d’obligacions, serà el següent:</w:t>
      </w:r>
    </w:p>
    <w:p w14:paraId="1EC6409D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2D59A8" w:rsidRPr="00085AC5" w14:paraId="2FC27420" w14:textId="77777777" w:rsidTr="00872DB4">
        <w:trPr>
          <w:trHeight w:val="244"/>
        </w:trPr>
        <w:tc>
          <w:tcPr>
            <w:tcW w:w="4106" w:type="dxa"/>
            <w:shd w:val="clear" w:color="auto" w:fill="D9D9D9"/>
          </w:tcPr>
          <w:p w14:paraId="36A97EEF" w14:textId="77777777" w:rsidR="002D59A8" w:rsidRPr="00085AC5" w:rsidRDefault="002D59A8" w:rsidP="00872DB4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Nom</w:t>
            </w:r>
            <w:r w:rsidRPr="00085AC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1F775DA2" w14:textId="77777777" w:rsidR="002D59A8" w:rsidRPr="00085AC5" w:rsidRDefault="002D59A8" w:rsidP="00872DB4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414FDC47" w14:textId="77777777" w:rsidR="002D59A8" w:rsidRPr="00085AC5" w:rsidRDefault="002D59A8" w:rsidP="00872DB4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085AC5">
              <w:rPr>
                <w:spacing w:val="-7"/>
                <w:sz w:val="20"/>
                <w:szCs w:val="20"/>
              </w:rPr>
              <w:t>Signatura</w:t>
            </w:r>
            <w:r w:rsidRPr="00085AC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2D59A8" w:rsidRPr="00085AC5" w14:paraId="2BC2819E" w14:textId="77777777" w:rsidTr="00872DB4">
        <w:trPr>
          <w:trHeight w:val="244"/>
        </w:trPr>
        <w:tc>
          <w:tcPr>
            <w:tcW w:w="4106" w:type="dxa"/>
          </w:tcPr>
          <w:p w14:paraId="51EDAB6B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25D5FFC4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1DC1B827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2D59A8" w:rsidRPr="00085AC5" w14:paraId="2A8F8F01" w14:textId="77777777" w:rsidTr="00872DB4">
        <w:trPr>
          <w:trHeight w:val="237"/>
        </w:trPr>
        <w:tc>
          <w:tcPr>
            <w:tcW w:w="4106" w:type="dxa"/>
          </w:tcPr>
          <w:p w14:paraId="5FF34EE2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14260EB1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130E66EF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606DEB55" w14:textId="77777777" w:rsidR="002D59A8" w:rsidRPr="00085AC5" w:rsidRDefault="002D59A8" w:rsidP="002D59A8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73EA1124" w14:textId="77777777" w:rsidR="002D59A8" w:rsidRPr="00085AC5" w:rsidRDefault="002D59A8" w:rsidP="002D59A8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ostentarà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plena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representació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components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la UTE davant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Universitat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Barcelona,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licitació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durant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vigència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 contracte serà:</w:t>
      </w:r>
    </w:p>
    <w:p w14:paraId="75A0762E" w14:textId="77777777" w:rsidR="002D59A8" w:rsidRPr="00085AC5" w:rsidRDefault="002D59A8" w:rsidP="002D59A8">
      <w:pPr>
        <w:ind w:left="136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.................................................</w:t>
      </w:r>
    </w:p>
    <w:p w14:paraId="27E2B654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F79727B" w14:textId="77777777" w:rsidR="002D59A8" w:rsidRPr="00085AC5" w:rsidRDefault="002D59A8" w:rsidP="002D59A8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L’empresa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es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troba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inscrita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085AC5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5"/>
          <w:sz w:val="20"/>
        </w:rPr>
        <w:t>el:</w:t>
      </w:r>
    </w:p>
    <w:p w14:paraId="3129BAD7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8F1A200" w14:textId="77777777" w:rsidR="002D59A8" w:rsidRPr="00085AC5" w:rsidRDefault="002D59A8" w:rsidP="002D59A8">
      <w:pPr>
        <w:ind w:left="567" w:right="2003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516AA79" wp14:editId="5196A7FE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FF66AB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0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1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085AC5">
        <w:rPr>
          <w:rFonts w:ascii="Arial" w:hAnsi="Arial" w:cs="Arial"/>
        </w:rPr>
        <w:t>Registre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Electrònic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d’Empreses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Licitadores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la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Generalitat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 xml:space="preserve">Catalunya (RELI). Registro Oficial de Licitadores y Empresas </w:t>
      </w:r>
      <w:proofErr w:type="spellStart"/>
      <w:r w:rsidRPr="00085AC5">
        <w:rPr>
          <w:rFonts w:ascii="Arial" w:hAnsi="Arial" w:cs="Arial"/>
        </w:rPr>
        <w:t>Clasificadas</w:t>
      </w:r>
      <w:proofErr w:type="spellEnd"/>
      <w:r w:rsidRPr="00085AC5">
        <w:rPr>
          <w:rFonts w:ascii="Arial" w:hAnsi="Arial" w:cs="Arial"/>
        </w:rPr>
        <w:t xml:space="preserve"> del Estado (ROLECE).</w:t>
      </w:r>
    </w:p>
    <w:p w14:paraId="58E08FF2" w14:textId="77777777" w:rsidR="002D59A8" w:rsidRPr="00085AC5" w:rsidRDefault="002D59A8" w:rsidP="002D59A8">
      <w:pPr>
        <w:ind w:left="567" w:right="485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Altres: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Empreses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estrangeres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la</w:t>
      </w:r>
      <w:r w:rsidRPr="00085AC5">
        <w:rPr>
          <w:rFonts w:ascii="Arial" w:hAnsi="Arial" w:cs="Arial"/>
          <w:spacing w:val="-10"/>
        </w:rPr>
        <w:t xml:space="preserve"> </w:t>
      </w:r>
      <w:r w:rsidRPr="00085AC5">
        <w:rPr>
          <w:rFonts w:ascii="Arial" w:hAnsi="Arial" w:cs="Arial"/>
          <w:spacing w:val="-2"/>
        </w:rPr>
        <w:t>llista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2"/>
        </w:rPr>
        <w:t>oficial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corresponent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d’operadors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econòmics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autoritzats</w:t>
      </w:r>
      <w:r w:rsidRPr="00085AC5">
        <w:rPr>
          <w:rFonts w:ascii="Arial" w:hAnsi="Arial" w:cs="Arial"/>
          <w:spacing w:val="-7"/>
        </w:rPr>
        <w:t xml:space="preserve"> </w:t>
      </w:r>
      <w:r w:rsidRPr="00085AC5">
        <w:rPr>
          <w:rFonts w:ascii="Arial" w:hAnsi="Arial" w:cs="Arial"/>
          <w:spacing w:val="-2"/>
        </w:rPr>
        <w:t>d’un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2"/>
        </w:rPr>
        <w:t xml:space="preserve">Estat </w:t>
      </w:r>
      <w:r w:rsidRPr="00085AC5">
        <w:rPr>
          <w:rFonts w:ascii="Arial" w:hAnsi="Arial" w:cs="Arial"/>
        </w:rPr>
        <w:t>membre. (indicar el registre en què estan inscrites):</w:t>
      </w:r>
    </w:p>
    <w:p w14:paraId="39FF2EBA" w14:textId="77777777" w:rsidR="002D59A8" w:rsidRPr="00085AC5" w:rsidRDefault="002D59A8" w:rsidP="002D59A8">
      <w:pPr>
        <w:ind w:left="284" w:hanging="142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1BB7926B" wp14:editId="6C78CFDC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40"/>
          <w:position w:val="2"/>
        </w:rPr>
        <w:t xml:space="preserve">  </w:t>
      </w:r>
      <w:r w:rsidRPr="00085AC5">
        <w:rPr>
          <w:rFonts w:ascii="Arial" w:hAnsi="Arial" w:cs="Arial"/>
          <w:spacing w:val="-2"/>
          <w:position w:val="2"/>
        </w:rPr>
        <w:t xml:space="preserve">Altres: </w:t>
      </w:r>
      <w:r w:rsidRPr="00085AC5">
        <w:rPr>
          <w:rFonts w:ascii="Arial" w:hAnsi="Arial" w:cs="Arial"/>
          <w:position w:val="2"/>
        </w:rPr>
        <w:t>indicar</w:t>
      </w:r>
    </w:p>
    <w:p w14:paraId="0DB05A0F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417BA5AD" w14:textId="77777777" w:rsidR="002D59A8" w:rsidRPr="00085AC5" w:rsidRDefault="002D59A8" w:rsidP="002D59A8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És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l’empresa</w:t>
      </w:r>
      <w:r w:rsidRPr="00085AC5">
        <w:rPr>
          <w:rFonts w:ascii="Arial" w:hAnsi="Arial" w:cs="Arial"/>
          <w:b w:val="0"/>
          <w:spacing w:val="-1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una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PIME: </w:t>
      </w: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71CB2594" wp14:editId="196D85F2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NO</w:t>
      </w:r>
    </w:p>
    <w:p w14:paraId="3F8FA87A" w14:textId="77777777" w:rsidR="002D59A8" w:rsidRPr="00085AC5" w:rsidRDefault="002D59A8" w:rsidP="002D59A8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9B84D0A" wp14:editId="4E702DFB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053F26DE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2C2BE41" w14:textId="77777777" w:rsidR="002D59A8" w:rsidRPr="00085AC5" w:rsidRDefault="002D59A8" w:rsidP="002D59A8">
      <w:pPr>
        <w:tabs>
          <w:tab w:val="left" w:pos="1104"/>
        </w:tabs>
        <w:ind w:left="1092" w:right="1881" w:hanging="845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  <w:position w:val="1"/>
        </w:rPr>
        <w:t>Tipus:</w:t>
      </w:r>
      <w:r w:rsidRPr="00085AC5">
        <w:rPr>
          <w:rFonts w:ascii="Arial" w:hAnsi="Arial" w:cs="Arial"/>
          <w:position w:val="1"/>
        </w:rPr>
        <w:tab/>
      </w:r>
      <w:r w:rsidRPr="00085AC5">
        <w:rPr>
          <w:rFonts w:ascii="Arial" w:hAnsi="Arial" w:cs="Arial"/>
          <w:position w:val="1"/>
        </w:rPr>
        <w:tab/>
      </w:r>
      <w:r w:rsidRPr="00085AC5">
        <w:rPr>
          <w:rFonts w:ascii="Arial" w:hAnsi="Arial" w:cs="Arial"/>
          <w:noProof/>
        </w:rPr>
        <w:drawing>
          <wp:inline distT="0" distB="0" distL="0" distR="0" wp14:anchorId="40A0DC9C" wp14:editId="763C321F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1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Mitjana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(&lt;250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&lt;=50</w:t>
      </w:r>
      <w:r w:rsidRPr="00085AC5">
        <w:rPr>
          <w:rFonts w:ascii="Arial" w:hAnsi="Arial" w:cs="Arial"/>
          <w:spacing w:val="-1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-10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</w:t>
      </w:r>
      <w:r w:rsidRPr="00085AC5">
        <w:rPr>
          <w:rFonts w:ascii="Arial" w:hAnsi="Arial" w:cs="Arial"/>
          <w:spacing w:val="-1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43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 xml:space="preserve">Balanç </w:t>
      </w:r>
      <w:r w:rsidRPr="00085AC5">
        <w:rPr>
          <w:rFonts w:ascii="Arial" w:hAnsi="Arial" w:cs="Arial"/>
          <w:spacing w:val="-2"/>
        </w:rPr>
        <w:t>general).</w:t>
      </w:r>
    </w:p>
    <w:p w14:paraId="6409B8E0" w14:textId="77777777" w:rsidR="002D59A8" w:rsidRPr="00085AC5" w:rsidRDefault="002D59A8" w:rsidP="002D59A8">
      <w:pPr>
        <w:ind w:left="1094" w:right="1328" w:firstLine="10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7E5BCD36" wp14:editId="22DC9DDC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Petita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(&lt;50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&lt;=10 milions</w:t>
      </w:r>
      <w:r w:rsidRPr="00085AC5">
        <w:rPr>
          <w:rFonts w:ascii="Arial" w:hAnsi="Arial" w:cs="Arial"/>
          <w:spacing w:val="3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2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2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&lt;=10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30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2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 xml:space="preserve">Balanç </w:t>
      </w:r>
      <w:r w:rsidRPr="00085AC5">
        <w:rPr>
          <w:rFonts w:ascii="Arial" w:hAnsi="Arial" w:cs="Arial"/>
          <w:spacing w:val="-2"/>
        </w:rPr>
        <w:t>general).</w:t>
      </w:r>
    </w:p>
    <w:p w14:paraId="64064D7A" w14:textId="77777777" w:rsidR="002D59A8" w:rsidRPr="00085AC5" w:rsidRDefault="002D59A8" w:rsidP="002D59A8">
      <w:pPr>
        <w:ind w:left="1107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04A0C389" wp14:editId="267A249B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"/>
          <w:position w:val="1"/>
        </w:rPr>
        <w:t xml:space="preserve"> </w:t>
      </w:r>
      <w:proofErr w:type="spellStart"/>
      <w:r w:rsidRPr="00085AC5">
        <w:rPr>
          <w:rFonts w:ascii="Arial" w:hAnsi="Arial" w:cs="Arial"/>
          <w:position w:val="1"/>
        </w:rPr>
        <w:t>Micro</w:t>
      </w:r>
      <w:proofErr w:type="spellEnd"/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(&lt;10</w:t>
      </w:r>
      <w:r w:rsidRPr="00085AC5">
        <w:rPr>
          <w:rFonts w:ascii="Arial" w:hAnsi="Arial" w:cs="Arial"/>
          <w:spacing w:val="-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&lt;=2</w:t>
      </w:r>
      <w:r w:rsidRPr="00085AC5">
        <w:rPr>
          <w:rFonts w:ascii="Arial" w:hAnsi="Arial" w:cs="Arial"/>
          <w:spacing w:val="-1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 EUR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&lt;=2</w:t>
      </w:r>
      <w:r w:rsidRPr="00085AC5">
        <w:rPr>
          <w:rFonts w:ascii="Arial" w:hAnsi="Arial" w:cs="Arial"/>
          <w:spacing w:val="-1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Balanç</w:t>
      </w:r>
      <w:r w:rsidRPr="00085AC5">
        <w:rPr>
          <w:rFonts w:ascii="Arial" w:hAnsi="Arial" w:cs="Arial"/>
          <w:spacing w:val="-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general).</w:t>
      </w:r>
    </w:p>
    <w:p w14:paraId="60D734EF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B169914" w14:textId="77777777" w:rsidR="002D59A8" w:rsidRPr="00085AC5" w:rsidRDefault="002D59A8" w:rsidP="002D59A8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6DB0CE0" wp14:editId="0C89BA8E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085AC5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6CFB6F73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4EF9128" w14:textId="77777777" w:rsidR="002D59A8" w:rsidRPr="00085AC5" w:rsidRDefault="002D59A8" w:rsidP="002D59A8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AC69083" wp14:editId="4EA2AA89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Ha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elaborat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implantat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un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pla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d’igualtat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d’oportunitats entre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dones</w:t>
      </w:r>
      <w:r w:rsidRPr="00085AC5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homes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cas d’estar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obligat </w:t>
      </w:r>
      <w:r w:rsidRPr="00085AC5">
        <w:rPr>
          <w:rFonts w:ascii="Arial" w:hAnsi="Arial" w:cs="Arial"/>
          <w:b w:val="0"/>
          <w:sz w:val="20"/>
        </w:rPr>
        <w:t>normativament;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estant-hi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obligat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normativament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ha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elaborat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implantat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pla d’igualtat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75A0611A" w14:textId="77777777" w:rsidR="002D59A8" w:rsidRPr="00085AC5" w:rsidRDefault="002D59A8" w:rsidP="002D59A8">
      <w:pPr>
        <w:jc w:val="both"/>
        <w:rPr>
          <w:rFonts w:ascii="Arial" w:hAnsi="Arial" w:cs="Arial"/>
        </w:rPr>
      </w:pPr>
    </w:p>
    <w:p w14:paraId="24BA1DC7" w14:textId="77777777" w:rsidR="002D59A8" w:rsidRPr="00085AC5" w:rsidRDefault="002D59A8" w:rsidP="002D59A8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1752568" wp14:editId="1628E63E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Autoritzo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l’òrgan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contractació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obtenir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directament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dels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òrgans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administratius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13153489" w14:textId="77777777" w:rsidR="002D59A8" w:rsidRPr="00085AC5" w:rsidRDefault="002D59A8" w:rsidP="002D59A8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2F8D2C0F" w14:textId="77777777" w:rsidR="002D59A8" w:rsidRPr="00085AC5" w:rsidRDefault="002D59A8" w:rsidP="002D59A8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A159BBC" wp14:editId="6A045283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Compleix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normativa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vigent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prevenció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riscos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laborals,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garantint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moment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la </w:t>
      </w:r>
      <w:r w:rsidRPr="00085AC5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55E00F71" w14:textId="77777777" w:rsidR="002D59A8" w:rsidRPr="00085AC5" w:rsidRDefault="002D59A8" w:rsidP="002D59A8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0FBD53A5" w14:textId="77777777" w:rsidR="002D59A8" w:rsidRPr="00085AC5" w:rsidRDefault="002D59A8" w:rsidP="002D59A8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compromet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concórrer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autònomament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aquest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procediment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de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licitació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relació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amb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6D3EA280" w14:textId="77777777" w:rsidR="002D59A8" w:rsidRPr="00085AC5" w:rsidRDefault="002D59A8" w:rsidP="002D59A8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16ED063C" w14:textId="77777777" w:rsidR="002D59A8" w:rsidRPr="00085AC5" w:rsidRDefault="002D59A8" w:rsidP="002D59A8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42DE55EA" wp14:editId="6692C22E">
            <wp:extent cx="127000" cy="114300"/>
            <wp:effectExtent l="0" t="0" r="6350" b="0"/>
            <wp:docPr id="2" name="Imat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part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prestació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del</w:t>
      </w:r>
      <w:r w:rsidRPr="00085AC5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contracte</w:t>
      </w:r>
      <w:r w:rsidRPr="00085AC5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(art.215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1E14D77C" w14:textId="77777777" w:rsidR="002D59A8" w:rsidRPr="00085AC5" w:rsidRDefault="002D59A8" w:rsidP="002D59A8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27304630" wp14:editId="0201735C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209B5F8E" w14:textId="77777777" w:rsidR="002D59A8" w:rsidRPr="00085AC5" w:rsidRDefault="002D59A8" w:rsidP="002D59A8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0CB354AF" wp14:editId="56C48342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6"/>
          <w:sz w:val="20"/>
        </w:rPr>
        <w:t>Subcontractarà amb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les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següents</w:t>
      </w:r>
      <w:r w:rsidRPr="00085AC5">
        <w:rPr>
          <w:rFonts w:ascii="Arial" w:hAnsi="Arial" w:cs="Arial"/>
          <w:b w:val="0"/>
          <w:spacing w:val="-1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empreses:</w:t>
      </w:r>
    </w:p>
    <w:p w14:paraId="03AD8436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2D59A8" w:rsidRPr="00085AC5" w14:paraId="3F17D6A6" w14:textId="77777777" w:rsidTr="00872DB4">
        <w:trPr>
          <w:trHeight w:val="661"/>
        </w:trPr>
        <w:tc>
          <w:tcPr>
            <w:tcW w:w="2650" w:type="dxa"/>
          </w:tcPr>
          <w:p w14:paraId="32B5B2E1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7F9C4278" w14:textId="77777777" w:rsidR="002D59A8" w:rsidRPr="00085AC5" w:rsidRDefault="002D59A8" w:rsidP="00872DB4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28AEE28B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5835A62B" w14:textId="77777777" w:rsidR="002D59A8" w:rsidRPr="00085AC5" w:rsidRDefault="002D59A8" w:rsidP="00872DB4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085AC5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1D3497E4" w14:textId="77777777" w:rsidR="002D59A8" w:rsidRPr="00085AC5" w:rsidRDefault="002D59A8" w:rsidP="00872DB4">
            <w:pPr>
              <w:pStyle w:val="TableParagraph"/>
              <w:ind w:left="301" w:right="351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085AC5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de</w:t>
            </w:r>
            <w:r w:rsidRPr="00085AC5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la</w:t>
            </w:r>
            <w:r w:rsidRPr="00085AC5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085AC5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05B3B842" w14:textId="77777777" w:rsidR="002D59A8" w:rsidRPr="00085AC5" w:rsidRDefault="002D59A8" w:rsidP="00872DB4">
            <w:pPr>
              <w:pStyle w:val="TableParagraph"/>
              <w:ind w:left="296" w:right="200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 xml:space="preserve">% </w:t>
            </w:r>
            <w:proofErr w:type="gramStart"/>
            <w:r w:rsidRPr="00085AC5">
              <w:rPr>
                <w:sz w:val="20"/>
                <w:szCs w:val="20"/>
              </w:rPr>
              <w:t>que</w:t>
            </w:r>
            <w:proofErr w:type="gramEnd"/>
            <w:r w:rsidRPr="00085AC5">
              <w:rPr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5AB078D1" w14:textId="77777777" w:rsidR="002D59A8" w:rsidRPr="00085AC5" w:rsidRDefault="002D59A8" w:rsidP="00872DB4">
            <w:pPr>
              <w:pStyle w:val="TableParagraph"/>
              <w:ind w:left="306" w:right="251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085AC5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i</w:t>
            </w:r>
            <w:r w:rsidRPr="00085AC5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085AC5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2D59A8" w:rsidRPr="00085AC5" w14:paraId="31786D42" w14:textId="77777777" w:rsidTr="00872DB4">
        <w:trPr>
          <w:trHeight w:val="292"/>
        </w:trPr>
        <w:tc>
          <w:tcPr>
            <w:tcW w:w="2650" w:type="dxa"/>
          </w:tcPr>
          <w:p w14:paraId="1092674A" w14:textId="77777777" w:rsidR="002D59A8" w:rsidRPr="00085AC5" w:rsidRDefault="002D59A8" w:rsidP="00872DB4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085AC5">
              <w:rPr>
                <w:sz w:val="20"/>
                <w:szCs w:val="20"/>
              </w:rPr>
              <w:t>afegir</w:t>
            </w:r>
            <w:proofErr w:type="spellEnd"/>
            <w:proofErr w:type="gramEnd"/>
            <w:r w:rsidRPr="00085AC5">
              <w:rPr>
                <w:spacing w:val="-17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totes</w:t>
            </w:r>
            <w:r w:rsidRPr="00085AC5">
              <w:rPr>
                <w:spacing w:val="-12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les</w:t>
            </w:r>
            <w:r w:rsidRPr="00085AC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085AC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5B913236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6C402186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7352FEB3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5201FDF4" w14:textId="77777777" w:rsidR="002D59A8" w:rsidRPr="00085AC5" w:rsidRDefault="002D59A8" w:rsidP="00872DB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74043ADD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15331D6" w14:textId="77777777" w:rsidR="002D59A8" w:rsidRPr="00085AC5" w:rsidRDefault="002D59A8" w:rsidP="002D59A8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4FABBAD4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A2B39ED" w14:textId="77777777" w:rsidR="002D59A8" w:rsidRPr="00085AC5" w:rsidRDefault="002D59A8" w:rsidP="002D59A8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BEC68F6" wp14:editId="478388CC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(si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escau en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encàrrec</w:t>
      </w:r>
      <w:r w:rsidRPr="00085AC5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tractament</w:t>
      </w:r>
      <w:r w:rsidRPr="00085AC5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dades)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Té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previst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subcontractar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els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servidors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i/o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els </w:t>
      </w:r>
      <w:r w:rsidRPr="00085AC5">
        <w:rPr>
          <w:rFonts w:ascii="Arial" w:hAnsi="Arial" w:cs="Arial"/>
          <w:b w:val="0"/>
          <w:sz w:val="20"/>
        </w:rPr>
        <w:t xml:space="preserve">serveis associats als </w:t>
      </w:r>
      <w:r w:rsidRPr="00085AC5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3759E395" w14:textId="77777777" w:rsidR="002D59A8" w:rsidRPr="005859B0" w:rsidRDefault="002D59A8" w:rsidP="002D59A8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0E7CA499" w14:textId="77777777" w:rsidR="002D59A8" w:rsidRPr="005859B0" w:rsidRDefault="002D59A8" w:rsidP="002D59A8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5EC33069" w14:textId="77777777" w:rsidR="002D59A8" w:rsidRDefault="002D59A8" w:rsidP="002D59A8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01251A25" w14:textId="77777777" w:rsidR="002D59A8" w:rsidRPr="00085AC5" w:rsidRDefault="002D59A8" w:rsidP="002D59A8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0768A36F" w14:textId="77777777" w:rsidR="002D59A8" w:rsidRPr="00085AC5" w:rsidRDefault="002D59A8" w:rsidP="002D59A8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Si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respost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afirmativament,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d’indicar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perfil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empresarial,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definit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referencia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085AC5">
        <w:rPr>
          <w:rFonts w:ascii="Arial" w:hAnsi="Arial" w:cs="Arial"/>
          <w:b w:val="0"/>
          <w:sz w:val="20"/>
        </w:rPr>
        <w:t>subcontractistes</w:t>
      </w:r>
      <w:proofErr w:type="spellEnd"/>
      <w:r w:rsidRPr="00085AC5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54529052" w14:textId="77777777" w:rsidR="002D59A8" w:rsidRPr="00085AC5" w:rsidRDefault="002D59A8" w:rsidP="002D59A8">
      <w:pPr>
        <w:ind w:left="748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  <w:spacing w:val="-2"/>
        </w:rPr>
        <w:t>……………………………………………………………………………………………</w:t>
      </w:r>
    </w:p>
    <w:p w14:paraId="7E778B90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4B321FE1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5CFDCB49" w14:textId="77777777" w:rsidR="002D59A8" w:rsidRPr="00085AC5" w:rsidRDefault="002D59A8" w:rsidP="002D59A8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perquè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així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consti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tingui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3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</w:t>
      </w:r>
      <w:r w:rsidRPr="00085AC5">
        <w:rPr>
          <w:rFonts w:ascii="Arial" w:hAnsi="Arial" w:cs="Arial"/>
          <w:b w:val="0"/>
          <w:spacing w:val="3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correspongui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signo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aquesta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declaració responsable a.. ,</w:t>
      </w:r>
    </w:p>
    <w:p w14:paraId="0F6C937A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3626EA2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23B295A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2AE15C6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B86099F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02C0E8D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536FF60" w14:textId="77777777" w:rsidR="002D59A8" w:rsidRPr="00085AC5" w:rsidRDefault="002D59A8" w:rsidP="002D59A8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Signatura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de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l’apoderat/da</w:t>
      </w:r>
      <w:r w:rsidRPr="00085AC5">
        <w:rPr>
          <w:rFonts w:ascii="Arial" w:hAnsi="Arial" w:cs="Arial"/>
          <w:b w:val="0"/>
          <w:spacing w:val="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59F00301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67B02463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6B70E0CC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646CF575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43117361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0F841CF8" w14:textId="7A01A500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2C23E5E4" w14:textId="78371D16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7563DD35" w14:textId="132A432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575EDD3F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5A580991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7E73F7B5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41F2DA82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 w:rsidRPr="001654A2">
        <w:rPr>
          <w:rFonts w:ascii="Arial" w:hAnsi="Arial" w:cs="Arial"/>
          <w:b/>
          <w:bCs/>
        </w:rPr>
        <w:lastRenderedPageBreak/>
        <w:t>ANNEX 2</w:t>
      </w:r>
      <w:r w:rsidRPr="001654A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654A2">
        <w:rPr>
          <w:rFonts w:ascii="Arial" w:hAnsi="Arial" w:cs="Arial"/>
          <w:b/>
          <w:bCs/>
        </w:rPr>
        <w:t>SOBRE ÚNIC</w:t>
      </w:r>
    </w:p>
    <w:p w14:paraId="1CB57B87" w14:textId="77777777" w:rsidR="002D59A8" w:rsidRPr="00085AC5" w:rsidRDefault="002D59A8" w:rsidP="002D59A8">
      <w:pPr>
        <w:ind w:left="45"/>
        <w:jc w:val="both"/>
        <w:rPr>
          <w:rFonts w:ascii="Arial" w:hAnsi="Arial" w:cs="Arial"/>
          <w:b/>
        </w:rPr>
      </w:pPr>
      <w:r w:rsidRPr="00085AC5">
        <w:rPr>
          <w:rFonts w:ascii="Arial" w:hAnsi="Arial" w:cs="Arial"/>
          <w:b/>
          <w:spacing w:val="-6"/>
        </w:rPr>
        <w:t>DECLARACIÓ</w:t>
      </w:r>
      <w:r w:rsidRPr="00085AC5">
        <w:rPr>
          <w:rFonts w:ascii="Arial" w:hAnsi="Arial" w:cs="Arial"/>
          <w:b/>
          <w:spacing w:val="-2"/>
        </w:rPr>
        <w:t xml:space="preserve"> RESPONSABLE</w:t>
      </w:r>
    </w:p>
    <w:p w14:paraId="7950BCC3" w14:textId="77777777" w:rsidR="002D59A8" w:rsidRPr="00085AC5" w:rsidRDefault="002D59A8" w:rsidP="002D59A8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29667310" w14:textId="77777777" w:rsidR="002D59A8" w:rsidRPr="00085AC5" w:rsidRDefault="002D59A8" w:rsidP="002D59A8">
      <w:pPr>
        <w:tabs>
          <w:tab w:val="left" w:leader="dot" w:pos="6282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6"/>
        </w:rPr>
        <w:t>El/la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  <w:spacing w:val="-6"/>
        </w:rPr>
        <w:t>senyor/a</w:t>
      </w:r>
      <w:r w:rsidRPr="00085AC5">
        <w:rPr>
          <w:rFonts w:ascii="Arial" w:hAnsi="Arial" w:cs="Arial"/>
          <w:spacing w:val="31"/>
        </w:rPr>
        <w:t xml:space="preserve"> </w:t>
      </w:r>
      <w:r w:rsidRPr="00085AC5">
        <w:rPr>
          <w:rFonts w:ascii="Arial" w:hAnsi="Arial" w:cs="Arial"/>
          <w:spacing w:val="-6"/>
        </w:rPr>
        <w:t>............................................</w:t>
      </w:r>
      <w:r w:rsidRPr="00085AC5">
        <w:rPr>
          <w:rFonts w:ascii="Arial" w:hAnsi="Arial" w:cs="Arial"/>
          <w:spacing w:val="20"/>
        </w:rPr>
        <w:t xml:space="preserve"> </w:t>
      </w:r>
      <w:r w:rsidRPr="00085AC5">
        <w:rPr>
          <w:rFonts w:ascii="Arial" w:hAnsi="Arial" w:cs="Arial"/>
          <w:spacing w:val="-6"/>
        </w:rPr>
        <w:t>com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6"/>
        </w:rPr>
        <w:t>(assenyaleu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6"/>
        </w:rPr>
        <w:t>les vostres facultats</w:t>
      </w:r>
    </w:p>
    <w:p w14:paraId="5A58E7C8" w14:textId="77777777" w:rsidR="002D59A8" w:rsidRPr="00085AC5" w:rsidRDefault="002D59A8" w:rsidP="002D59A8">
      <w:pPr>
        <w:tabs>
          <w:tab w:val="left" w:leader="dot" w:pos="6940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4"/>
        </w:rPr>
        <w:t>representació:</w:t>
      </w:r>
      <w:r w:rsidRPr="00085AC5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  <w:spacing w:val="-4"/>
        </w:rPr>
        <w:t>per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4"/>
        </w:rPr>
        <w:t>exemple,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4"/>
        </w:rPr>
        <w:t>administrador/a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únic/a,</w:t>
      </w:r>
      <w:r w:rsidRPr="00085AC5">
        <w:rPr>
          <w:rFonts w:ascii="Arial" w:hAnsi="Arial" w:cs="Arial"/>
          <w:spacing w:val="6"/>
        </w:rPr>
        <w:t xml:space="preserve"> </w:t>
      </w:r>
      <w:r w:rsidRPr="00085AC5">
        <w:rPr>
          <w:rFonts w:ascii="Arial" w:hAnsi="Arial" w:cs="Arial"/>
          <w:spacing w:val="-4"/>
        </w:rPr>
        <w:t>apoderat/da,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10"/>
        </w:rPr>
        <w:t>)</w:t>
      </w:r>
    </w:p>
    <w:p w14:paraId="1FC0BBA0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3FEAA60B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27F0C153" w14:textId="77777777" w:rsidR="002D59A8" w:rsidRPr="00085AC5" w:rsidRDefault="002D59A8" w:rsidP="002D59A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DECLARA</w:t>
      </w:r>
    </w:p>
    <w:p w14:paraId="5A355203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0B0EDD92" w14:textId="77777777" w:rsidR="002D59A8" w:rsidRDefault="002D59A8" w:rsidP="002D59A8">
      <w:pPr>
        <w:tabs>
          <w:tab w:val="left" w:pos="948"/>
          <w:tab w:val="left" w:pos="2292"/>
          <w:tab w:val="left" w:pos="8436"/>
          <w:tab w:val="left" w:pos="9214"/>
        </w:tabs>
        <w:ind w:right="134"/>
        <w:jc w:val="both"/>
        <w:rPr>
          <w:rFonts w:ascii="Arial" w:hAnsi="Arial" w:cs="Arial"/>
          <w:spacing w:val="-10"/>
        </w:rPr>
      </w:pPr>
      <w:r w:rsidRPr="00085AC5">
        <w:rPr>
          <w:rFonts w:ascii="Arial" w:hAnsi="Arial" w:cs="Arial"/>
          <w:spacing w:val="-5"/>
        </w:rPr>
        <w:t xml:space="preserve">Que </w:t>
      </w:r>
      <w:r w:rsidRPr="00085AC5">
        <w:rPr>
          <w:rFonts w:ascii="Arial" w:hAnsi="Arial" w:cs="Arial"/>
          <w:spacing w:val="-2"/>
        </w:rPr>
        <w:t>l’empresa ..............................................................................................</w:t>
      </w:r>
      <w:r w:rsidRPr="00085AC5">
        <w:rPr>
          <w:rFonts w:ascii="Arial" w:hAnsi="Arial" w:cs="Arial"/>
          <w:spacing w:val="-5"/>
        </w:rPr>
        <w:t xml:space="preserve">amb el </w:t>
      </w:r>
      <w:r w:rsidRPr="00085AC5">
        <w:rPr>
          <w:rFonts w:ascii="Arial" w:hAnsi="Arial" w:cs="Arial"/>
          <w:spacing w:val="-2"/>
        </w:rPr>
        <w:t>N.I.F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4"/>
        </w:rPr>
        <w:t>,</w:t>
      </w:r>
      <w:r w:rsidRPr="00085AC5">
        <w:rPr>
          <w:rFonts w:ascii="Arial" w:hAnsi="Arial" w:cs="Arial"/>
          <w:spacing w:val="-10"/>
        </w:rPr>
        <w:t xml:space="preserve"> </w:t>
      </w:r>
    </w:p>
    <w:p w14:paraId="4A981428" w14:textId="1C127493" w:rsidR="002D59A8" w:rsidRPr="00085AC5" w:rsidRDefault="002D59A8" w:rsidP="002D59A8">
      <w:pPr>
        <w:tabs>
          <w:tab w:val="left" w:pos="948"/>
          <w:tab w:val="left" w:pos="2292"/>
          <w:tab w:val="left" w:pos="8436"/>
          <w:tab w:val="left" w:pos="9214"/>
        </w:tabs>
        <w:ind w:right="134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4"/>
        </w:rPr>
        <w:t>te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4"/>
        </w:rPr>
        <w:t>vigents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els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requisits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capacitat</w:t>
      </w:r>
      <w:r w:rsidRPr="00085AC5">
        <w:rPr>
          <w:rFonts w:ascii="Arial" w:hAnsi="Arial" w:cs="Arial"/>
          <w:spacing w:val="-3"/>
        </w:rPr>
        <w:t xml:space="preserve"> </w:t>
      </w:r>
      <w:r w:rsidRPr="00085AC5">
        <w:rPr>
          <w:rFonts w:ascii="Arial" w:hAnsi="Arial" w:cs="Arial"/>
          <w:spacing w:val="-4"/>
        </w:rPr>
        <w:t>i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aptitud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per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4"/>
        </w:rPr>
        <w:t>contractar</w:t>
      </w:r>
      <w:r w:rsidRPr="00085AC5">
        <w:rPr>
          <w:rFonts w:ascii="Arial" w:hAnsi="Arial" w:cs="Arial"/>
          <w:spacing w:val="-7"/>
        </w:rPr>
        <w:t xml:space="preserve"> </w:t>
      </w:r>
      <w:r w:rsidRPr="00085AC5">
        <w:rPr>
          <w:rFonts w:ascii="Arial" w:hAnsi="Arial" w:cs="Arial"/>
          <w:spacing w:val="-5"/>
        </w:rPr>
        <w:t xml:space="preserve">amb </w:t>
      </w:r>
      <w:r w:rsidRPr="00085AC5">
        <w:rPr>
          <w:rFonts w:ascii="Arial" w:hAnsi="Arial" w:cs="Arial"/>
          <w:spacing w:val="-4"/>
        </w:rPr>
        <w:t>les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Administracions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Públiques.</w:t>
      </w:r>
    </w:p>
    <w:p w14:paraId="474A1EEB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0190F5CA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313206BF" w14:textId="77777777" w:rsidR="002D59A8" w:rsidRPr="00085AC5" w:rsidRDefault="002D59A8" w:rsidP="002D59A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</w:rPr>
        <w:t>I</w:t>
      </w:r>
      <w:r w:rsidRPr="00085AC5">
        <w:rPr>
          <w:rFonts w:ascii="Arial" w:hAnsi="Arial" w:cs="Arial"/>
          <w:spacing w:val="-17"/>
        </w:rPr>
        <w:t xml:space="preserve"> </w:t>
      </w:r>
      <w:r w:rsidRPr="00085AC5">
        <w:rPr>
          <w:rFonts w:ascii="Arial" w:hAnsi="Arial" w:cs="Arial"/>
        </w:rPr>
        <w:t>perquè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consti,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signo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aquesta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declaració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a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.............................</w:t>
      </w:r>
    </w:p>
    <w:p w14:paraId="6739A859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29FC574E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50AE1BF5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427370ED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61C015A7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210B948A" w14:textId="77777777" w:rsidR="002D59A8" w:rsidRPr="00085AC5" w:rsidRDefault="002D59A8" w:rsidP="002D59A8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544E490C" w14:textId="77777777" w:rsidR="002D59A8" w:rsidRPr="00085AC5" w:rsidRDefault="002D59A8" w:rsidP="002D59A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Signatura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de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l’apoderat/da</w:t>
      </w:r>
    </w:p>
    <w:p w14:paraId="5A55462C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1471E6A5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0AA078E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45F0B498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3E4CF52C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29667D8A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BEAE7D4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DCCA1E8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0E6C1EB8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64E33FB9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D1095F6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005604F1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F084DB7" w14:textId="5456E1AC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241C6B73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C9A6036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4969F413" w14:textId="77777777" w:rsidR="002D59A8" w:rsidRDefault="002D59A8" w:rsidP="002D59A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 w:rsidRPr="00B6287E">
        <w:rPr>
          <w:rFonts w:ascii="Arial" w:hAnsi="Arial" w:cs="Arial"/>
          <w:b/>
          <w:bCs/>
        </w:rPr>
        <w:lastRenderedPageBreak/>
        <w:t>ANNEX 3</w:t>
      </w:r>
      <w:r w:rsidRPr="00B6287E">
        <w:rPr>
          <w:rFonts w:ascii="Arial" w:hAnsi="Arial" w:cs="Arial"/>
          <w:b/>
          <w:bCs/>
        </w:rPr>
        <w:tab/>
        <w:t>PROPOSICIÓ ECONÒMICA                                      SOBRE ÚNIC</w:t>
      </w:r>
    </w:p>
    <w:p w14:paraId="00C54B82" w14:textId="77777777" w:rsidR="002D59A8" w:rsidRPr="00085AC5" w:rsidRDefault="002D59A8" w:rsidP="002D59A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</w:rPr>
        <w:t>El</w:t>
      </w:r>
      <w:r w:rsidRPr="00085AC5">
        <w:rPr>
          <w:rFonts w:ascii="Arial" w:hAnsi="Arial" w:cs="Arial"/>
          <w:spacing w:val="38"/>
        </w:rPr>
        <w:t xml:space="preserve">  </w:t>
      </w:r>
      <w:r w:rsidRPr="00085AC5">
        <w:rPr>
          <w:rFonts w:ascii="Arial" w:hAnsi="Arial" w:cs="Arial"/>
        </w:rPr>
        <w:t>Sr./Sra.</w:t>
      </w:r>
      <w:r w:rsidRPr="00085AC5">
        <w:rPr>
          <w:rFonts w:ascii="Arial" w:hAnsi="Arial" w:cs="Arial"/>
          <w:spacing w:val="36"/>
        </w:rPr>
        <w:t xml:space="preserve">  </w:t>
      </w:r>
      <w:r w:rsidRPr="00085AC5">
        <w:rPr>
          <w:rFonts w:ascii="Arial" w:hAnsi="Arial" w:cs="Arial"/>
        </w:rPr>
        <w:t>...........................................................,en</w:t>
      </w:r>
      <w:r w:rsidRPr="00085AC5">
        <w:rPr>
          <w:rFonts w:ascii="Arial" w:hAnsi="Arial" w:cs="Arial"/>
          <w:spacing w:val="34"/>
        </w:rPr>
        <w:t xml:space="preserve">  </w:t>
      </w:r>
      <w:r w:rsidRPr="00085AC5">
        <w:rPr>
          <w:rFonts w:ascii="Arial" w:hAnsi="Arial" w:cs="Arial"/>
        </w:rPr>
        <w:t>qualitat</w:t>
      </w:r>
      <w:r w:rsidRPr="00085AC5">
        <w:rPr>
          <w:rFonts w:ascii="Arial" w:hAnsi="Arial" w:cs="Arial"/>
          <w:spacing w:val="39"/>
        </w:rPr>
        <w:t xml:space="preserve">  </w:t>
      </w:r>
      <w:r w:rsidRPr="00085AC5">
        <w:rPr>
          <w:rFonts w:ascii="Arial" w:hAnsi="Arial" w:cs="Arial"/>
        </w:rPr>
        <w:t>d’apoderat/da</w:t>
      </w:r>
      <w:r w:rsidRPr="00085AC5">
        <w:rPr>
          <w:rFonts w:ascii="Arial" w:hAnsi="Arial" w:cs="Arial"/>
          <w:spacing w:val="38"/>
        </w:rPr>
        <w:t xml:space="preserve">  </w:t>
      </w:r>
      <w:r w:rsidRPr="00085AC5">
        <w:rPr>
          <w:rFonts w:ascii="Arial" w:hAnsi="Arial" w:cs="Arial"/>
        </w:rPr>
        <w:t>de</w:t>
      </w:r>
      <w:r w:rsidRPr="00085AC5">
        <w:rPr>
          <w:rFonts w:ascii="Arial" w:hAnsi="Arial" w:cs="Arial"/>
          <w:spacing w:val="64"/>
          <w:w w:val="150"/>
        </w:rPr>
        <w:t xml:space="preserve">  </w:t>
      </w:r>
      <w:r w:rsidRPr="00085AC5">
        <w:rPr>
          <w:rFonts w:ascii="Arial" w:hAnsi="Arial" w:cs="Arial"/>
          <w:spacing w:val="-2"/>
        </w:rPr>
        <w:t>l’empresa</w:t>
      </w:r>
    </w:p>
    <w:p w14:paraId="2BEE5C19" w14:textId="77777777" w:rsidR="002D59A8" w:rsidRDefault="002D59A8" w:rsidP="002D59A8">
      <w:pPr>
        <w:tabs>
          <w:tab w:val="left" w:leader="dot" w:pos="9604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6"/>
        </w:rPr>
        <w:t>.............................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i/>
          <w:spacing w:val="-6"/>
        </w:rPr>
        <w:t>(o</w:t>
      </w:r>
      <w:r w:rsidRPr="00085AC5">
        <w:rPr>
          <w:rFonts w:ascii="Arial" w:hAnsi="Arial" w:cs="Arial"/>
          <w:i/>
          <w:spacing w:val="6"/>
        </w:rPr>
        <w:t xml:space="preserve"> </w:t>
      </w:r>
      <w:r w:rsidRPr="00085AC5">
        <w:rPr>
          <w:rFonts w:ascii="Arial" w:hAnsi="Arial" w:cs="Arial"/>
          <w:i/>
          <w:spacing w:val="-6"/>
        </w:rPr>
        <w:t>en</w:t>
      </w:r>
      <w:r w:rsidRPr="00085AC5">
        <w:rPr>
          <w:rFonts w:ascii="Arial" w:hAnsi="Arial" w:cs="Arial"/>
          <w:i/>
          <w:spacing w:val="2"/>
        </w:rPr>
        <w:t xml:space="preserve"> </w:t>
      </w:r>
      <w:r w:rsidRPr="00085AC5">
        <w:rPr>
          <w:rFonts w:ascii="Arial" w:hAnsi="Arial" w:cs="Arial"/>
          <w:i/>
          <w:spacing w:val="-6"/>
        </w:rPr>
        <w:t>nom</w:t>
      </w:r>
      <w:r w:rsidRPr="00085AC5">
        <w:rPr>
          <w:rFonts w:ascii="Arial" w:hAnsi="Arial" w:cs="Arial"/>
          <w:i/>
          <w:spacing w:val="14"/>
        </w:rPr>
        <w:t xml:space="preserve"> </w:t>
      </w:r>
      <w:r w:rsidRPr="00085AC5">
        <w:rPr>
          <w:rFonts w:ascii="Arial" w:hAnsi="Arial" w:cs="Arial"/>
          <w:i/>
          <w:spacing w:val="-6"/>
        </w:rPr>
        <w:t>propi),</w:t>
      </w:r>
      <w:r w:rsidRPr="00085AC5">
        <w:rPr>
          <w:rFonts w:ascii="Arial" w:hAnsi="Arial" w:cs="Arial"/>
          <w:i/>
          <w:spacing w:val="13"/>
        </w:rPr>
        <w:t xml:space="preserve"> </w:t>
      </w:r>
      <w:r w:rsidRPr="00085AC5">
        <w:rPr>
          <w:rFonts w:ascii="Arial" w:hAnsi="Arial" w:cs="Arial"/>
          <w:spacing w:val="-6"/>
        </w:rPr>
        <w:t>amb</w:t>
      </w:r>
      <w:r w:rsidRPr="00085AC5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  <w:spacing w:val="-6"/>
        </w:rPr>
        <w:t>domicili</w:t>
      </w:r>
      <w:r w:rsidRPr="00085AC5">
        <w:rPr>
          <w:rFonts w:ascii="Arial" w:hAnsi="Arial" w:cs="Arial"/>
          <w:spacing w:val="-3"/>
        </w:rPr>
        <w:t xml:space="preserve"> </w:t>
      </w:r>
      <w:r w:rsidRPr="00085AC5">
        <w:rPr>
          <w:rFonts w:ascii="Arial" w:hAnsi="Arial" w:cs="Arial"/>
          <w:spacing w:val="-6"/>
        </w:rPr>
        <w:t>a</w:t>
      </w:r>
      <w:r w:rsidRPr="00085AC5">
        <w:rPr>
          <w:rFonts w:ascii="Arial" w:hAnsi="Arial" w:cs="Arial"/>
          <w:spacing w:val="12"/>
        </w:rPr>
        <w:t xml:space="preserve"> </w:t>
      </w:r>
      <w:r w:rsidRPr="00085AC5">
        <w:rPr>
          <w:rFonts w:ascii="Arial" w:hAnsi="Arial" w:cs="Arial"/>
          <w:spacing w:val="-6"/>
        </w:rPr>
        <w:t>........................................</w:t>
      </w:r>
      <w:r w:rsidRPr="00085AC5">
        <w:rPr>
          <w:rFonts w:ascii="Arial" w:hAnsi="Arial" w:cs="Arial"/>
          <w:spacing w:val="6"/>
        </w:rPr>
        <w:t xml:space="preserve"> </w:t>
      </w:r>
      <w:r w:rsidRPr="00085AC5">
        <w:rPr>
          <w:rFonts w:ascii="Arial" w:hAnsi="Arial" w:cs="Arial"/>
          <w:spacing w:val="-6"/>
        </w:rPr>
        <w:t>i</w:t>
      </w:r>
      <w:r w:rsidRPr="00085AC5">
        <w:rPr>
          <w:rFonts w:ascii="Arial" w:hAnsi="Arial" w:cs="Arial"/>
          <w:spacing w:val="-2"/>
        </w:rPr>
        <w:t xml:space="preserve"> </w:t>
      </w:r>
      <w:r w:rsidRPr="00085AC5">
        <w:rPr>
          <w:rFonts w:ascii="Arial" w:hAnsi="Arial" w:cs="Arial"/>
          <w:spacing w:val="-6"/>
        </w:rPr>
        <w:t>amb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6"/>
        </w:rPr>
        <w:t>NIF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10"/>
        </w:rPr>
        <w:t xml:space="preserve">, </w:t>
      </w:r>
      <w:r w:rsidRPr="00085AC5">
        <w:rPr>
          <w:rFonts w:ascii="Arial" w:hAnsi="Arial" w:cs="Arial"/>
        </w:rPr>
        <w:t>declara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que,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assabentat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de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les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condicions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i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els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requisits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que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s’exigeixen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per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poder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ser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adjudicatari del contracte del</w:t>
      </w:r>
      <w:r w:rsidRPr="00366585">
        <w:rPr>
          <w:rFonts w:ascii="Arial" w:hAnsi="Arial" w:cs="Arial"/>
        </w:rPr>
        <w:t xml:space="preserve"> </w:t>
      </w:r>
      <w:r w:rsidRPr="008A7AC6">
        <w:rPr>
          <w:rFonts w:ascii="Arial" w:hAnsi="Arial" w:cs="Arial"/>
          <w:i/>
          <w:iCs/>
        </w:rPr>
        <w:t>servei de programació per integrar Perseu amb la nova aplicació dels serveis mèdics  (EVOPREVEN) de la Universitat de Barcelona</w:t>
      </w:r>
      <w:r w:rsidRPr="00B55328">
        <w:rPr>
          <w:rFonts w:ascii="Arial" w:hAnsi="Arial" w:cs="Arial"/>
        </w:rPr>
        <w:t>, expedien</w:t>
      </w:r>
      <w:r w:rsidRPr="00224F7F">
        <w:rPr>
          <w:rFonts w:ascii="Arial" w:hAnsi="Arial" w:cs="Arial"/>
        </w:rPr>
        <w:t>t 2025/1</w:t>
      </w:r>
      <w:r>
        <w:rPr>
          <w:rFonts w:ascii="Arial" w:hAnsi="Arial" w:cs="Arial"/>
        </w:rPr>
        <w:t>18</w:t>
      </w:r>
      <w:r w:rsidRPr="00224F7F">
        <w:rPr>
          <w:rFonts w:ascii="Arial" w:hAnsi="Arial" w:cs="Arial"/>
        </w:rPr>
        <w:t>,</w:t>
      </w:r>
      <w:r w:rsidRPr="00085AC5">
        <w:rPr>
          <w:rFonts w:ascii="Arial" w:hAnsi="Arial" w:cs="Arial"/>
        </w:rPr>
        <w:t xml:space="preserve"> es compromet en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nom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 xml:space="preserve">de l’esmentada empresa </w:t>
      </w:r>
      <w:r w:rsidRPr="00B55328">
        <w:rPr>
          <w:rFonts w:ascii="Arial" w:hAnsi="Arial" w:cs="Arial"/>
        </w:rPr>
        <w:t>(o en nom propi</w:t>
      </w:r>
      <w:r w:rsidRPr="00085AC5">
        <w:rPr>
          <w:rFonts w:ascii="Arial" w:hAnsi="Arial" w:cs="Arial"/>
        </w:rPr>
        <w:t>) a executar-lo amb estricta subjecció als requisits i condicions estipulats, per la quantitat total de:</w:t>
      </w:r>
    </w:p>
    <w:p w14:paraId="724FE274" w14:textId="77777777" w:rsidR="002D59A8" w:rsidRDefault="002D59A8" w:rsidP="002D59A8">
      <w:pPr>
        <w:tabs>
          <w:tab w:val="left" w:leader="dot" w:pos="9604"/>
        </w:tabs>
        <w:jc w:val="both"/>
        <w:rPr>
          <w:rFonts w:ascii="Arial" w:hAnsi="Arial" w:cs="Arial"/>
        </w:rPr>
      </w:pPr>
    </w:p>
    <w:p w14:paraId="7DAF6A65" w14:textId="77777777" w:rsidR="002D59A8" w:rsidRDefault="002D59A8" w:rsidP="002D59A8">
      <w:pPr>
        <w:tabs>
          <w:tab w:val="left" w:leader="dot" w:pos="9604"/>
        </w:tabs>
        <w:jc w:val="both"/>
        <w:rPr>
          <w:rFonts w:ascii="Arial" w:hAnsi="Arial" w:cs="Arial"/>
        </w:rPr>
      </w:pPr>
    </w:p>
    <w:tbl>
      <w:tblPr>
        <w:tblStyle w:val="Taulaambquadrcula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985"/>
        <w:gridCol w:w="2409"/>
      </w:tblGrid>
      <w:tr w:rsidR="002D59A8" w:rsidRPr="00A2376E" w14:paraId="3EE3D645" w14:textId="77777777" w:rsidTr="00872DB4">
        <w:trPr>
          <w:trHeight w:val="731"/>
        </w:trPr>
        <w:tc>
          <w:tcPr>
            <w:tcW w:w="1271" w:type="dxa"/>
            <w:shd w:val="clear" w:color="auto" w:fill="D5DCE4" w:themeFill="text2" w:themeFillTint="33"/>
            <w:noWrap/>
            <w:vAlign w:val="center"/>
          </w:tcPr>
          <w:p w14:paraId="4D919CA7" w14:textId="77777777" w:rsidR="002D59A8" w:rsidRPr="00FF673A" w:rsidRDefault="002D59A8" w:rsidP="00872DB4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Categoria</w:t>
            </w:r>
          </w:p>
        </w:tc>
        <w:tc>
          <w:tcPr>
            <w:tcW w:w="2835" w:type="dxa"/>
            <w:shd w:val="clear" w:color="auto" w:fill="D5DCE4" w:themeFill="text2" w:themeFillTint="33"/>
            <w:noWrap/>
            <w:vAlign w:val="center"/>
          </w:tcPr>
          <w:p w14:paraId="66338529" w14:textId="77777777" w:rsidR="002D59A8" w:rsidRPr="00FF673A" w:rsidRDefault="002D59A8" w:rsidP="00872DB4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Perfil professional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61887592" w14:textId="77777777" w:rsidR="002D59A8" w:rsidRPr="00FF673A" w:rsidRDefault="002D59A8" w:rsidP="00872DB4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Preu màxim hora (sense IVA)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4B134FA9" w14:textId="77777777" w:rsidR="002D59A8" w:rsidRPr="00FF673A" w:rsidRDefault="002D59A8" w:rsidP="00872DB4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Preu màxim hora</w:t>
            </w:r>
            <w:r>
              <w:rPr>
                <w:rFonts w:ascii="Arial" w:hAnsi="Arial" w:cs="Arial"/>
                <w:b/>
                <w:bCs/>
              </w:rPr>
              <w:t xml:space="preserve"> o</w:t>
            </w:r>
            <w:r w:rsidRPr="00FF673A">
              <w:rPr>
                <w:rFonts w:ascii="Arial" w:hAnsi="Arial" w:cs="Arial"/>
                <w:b/>
                <w:bCs/>
              </w:rPr>
              <w:t>fert (sense IVA)</w:t>
            </w:r>
          </w:p>
        </w:tc>
      </w:tr>
      <w:tr w:rsidR="002D59A8" w:rsidRPr="00A2376E" w14:paraId="76A5D9FF" w14:textId="77777777" w:rsidTr="00872DB4">
        <w:trPr>
          <w:trHeight w:val="290"/>
        </w:trPr>
        <w:tc>
          <w:tcPr>
            <w:tcW w:w="1271" w:type="dxa"/>
            <w:shd w:val="clear" w:color="auto" w:fill="D9D9D9" w:themeFill="background1" w:themeFillShade="D9"/>
            <w:noWrap/>
            <w:vAlign w:val="center"/>
          </w:tcPr>
          <w:p w14:paraId="459FE0AB" w14:textId="77777777" w:rsidR="002D59A8" w:rsidRPr="00A2376E" w:rsidRDefault="002D59A8" w:rsidP="00872DB4">
            <w:pPr>
              <w:tabs>
                <w:tab w:val="left" w:pos="8892"/>
                <w:tab w:val="left" w:pos="9281"/>
              </w:tabs>
              <w:ind w:right="31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</w:tcPr>
          <w:p w14:paraId="217AE487" w14:textId="77777777" w:rsidR="002D59A8" w:rsidRPr="00A2376E" w:rsidRDefault="002D59A8" w:rsidP="00872DB4">
            <w:pPr>
              <w:tabs>
                <w:tab w:val="left" w:pos="8892"/>
                <w:tab w:val="left" w:pos="9281"/>
              </w:tabs>
              <w:ind w:right="31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de Programador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14:paraId="029DD1CF" w14:textId="77777777" w:rsidR="002D59A8" w:rsidRPr="00A2376E" w:rsidRDefault="002D59A8" w:rsidP="00872DB4">
            <w:pPr>
              <w:tabs>
                <w:tab w:val="left" w:pos="8892"/>
                <w:tab w:val="left" w:pos="9281"/>
              </w:tabs>
              <w:ind w:right="317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45,00€</w:t>
            </w:r>
          </w:p>
        </w:tc>
        <w:tc>
          <w:tcPr>
            <w:tcW w:w="2409" w:type="dxa"/>
            <w:noWrap/>
            <w:vAlign w:val="center"/>
          </w:tcPr>
          <w:p w14:paraId="7B869F9A" w14:textId="77777777" w:rsidR="002D59A8" w:rsidRPr="00A2376E" w:rsidRDefault="002D59A8" w:rsidP="00872DB4">
            <w:pPr>
              <w:tabs>
                <w:tab w:val="left" w:pos="8892"/>
                <w:tab w:val="left" w:pos="9281"/>
              </w:tabs>
              <w:ind w:right="317"/>
              <w:contextualSpacing/>
              <w:jc w:val="right"/>
              <w:rPr>
                <w:rFonts w:ascii="Arial" w:hAnsi="Arial" w:cs="Arial"/>
              </w:rPr>
            </w:pPr>
          </w:p>
        </w:tc>
      </w:tr>
    </w:tbl>
    <w:p w14:paraId="53A8F090" w14:textId="77777777" w:rsidR="002D59A8" w:rsidRPr="00085AC5" w:rsidRDefault="002D59A8" w:rsidP="002D59A8">
      <w:pPr>
        <w:tabs>
          <w:tab w:val="left" w:leader="dot" w:pos="9604"/>
        </w:tabs>
        <w:jc w:val="both"/>
        <w:rPr>
          <w:rFonts w:ascii="Arial" w:hAnsi="Arial" w:cs="Arial"/>
        </w:rPr>
      </w:pPr>
    </w:p>
    <w:p w14:paraId="1321B7EE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0F99E35B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1DB3CEE3" w14:textId="77777777" w:rsidR="002D59A8" w:rsidRPr="00085AC5" w:rsidRDefault="002D59A8" w:rsidP="002D59A8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1614901E" w14:textId="77777777" w:rsidR="002D59A8" w:rsidRPr="00085AC5" w:rsidRDefault="002D59A8" w:rsidP="002D59A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I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2"/>
        </w:rPr>
        <w:t>perquè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consti,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signo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aquesta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2"/>
        </w:rPr>
        <w:t>oferta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econòmica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............................</w:t>
      </w:r>
    </w:p>
    <w:p w14:paraId="2DE98479" w14:textId="77777777" w:rsidR="002D59A8" w:rsidRPr="00085AC5" w:rsidRDefault="002D59A8" w:rsidP="002D59A8">
      <w:pPr>
        <w:pStyle w:val="Textindependent"/>
        <w:jc w:val="both"/>
        <w:rPr>
          <w:rFonts w:ascii="Arial" w:hAnsi="Arial" w:cs="Arial"/>
          <w:sz w:val="20"/>
        </w:rPr>
      </w:pPr>
    </w:p>
    <w:p w14:paraId="728BEAEC" w14:textId="77777777" w:rsidR="002D59A8" w:rsidRPr="00085AC5" w:rsidRDefault="002D59A8" w:rsidP="002D59A8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7CC05F2F" w14:textId="77777777" w:rsidR="002D59A8" w:rsidRPr="00085AC5" w:rsidRDefault="002D59A8" w:rsidP="002D59A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Signatura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de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l’apoderat...................................</w:t>
      </w:r>
    </w:p>
    <w:p w14:paraId="428A96BE" w14:textId="77777777" w:rsidR="00666C7D" w:rsidRDefault="00666C7D"/>
    <w:sectPr w:rsidR="00666C7D" w:rsidSect="002D59A8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639" w:right="851" w:bottom="851" w:left="1701" w:header="567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2D71" w14:textId="77777777" w:rsidR="002D59A8" w:rsidRDefault="002D59A8" w:rsidP="002D59A8">
      <w:r>
        <w:separator/>
      </w:r>
    </w:p>
  </w:endnote>
  <w:endnote w:type="continuationSeparator" w:id="0">
    <w:p w14:paraId="7112E719" w14:textId="77777777" w:rsidR="002D59A8" w:rsidRDefault="002D59A8" w:rsidP="002D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2B33" w14:textId="77777777" w:rsidR="00704C5A" w:rsidRDefault="002D59A8" w:rsidP="00230A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AB192C" w14:textId="77777777" w:rsidR="00704C5A" w:rsidRDefault="002D59A8" w:rsidP="00230A8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444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97D7CD" w14:textId="48854F36" w:rsidR="00EB3F8B" w:rsidRDefault="002D59A8">
            <w:pPr>
              <w:pStyle w:val="Peu"/>
              <w:jc w:val="right"/>
            </w:pPr>
          </w:p>
        </w:sdtContent>
      </w:sdt>
    </w:sdtContent>
  </w:sdt>
  <w:p w14:paraId="313EB315" w14:textId="77777777" w:rsidR="007101F6" w:rsidRDefault="002D59A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B3FD" w14:textId="77777777" w:rsidR="00704C5A" w:rsidRPr="00DE165B" w:rsidRDefault="002D59A8" w:rsidP="00230A81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1C23D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-57.2pt;margin-top:-102.95pt;width:594.45pt;height:79.1pt;z-index:-251655168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  <w:r w:rsidRPr="00DE165B">
      <w:rPr>
        <w:rFonts w:ascii="Arial" w:hAnsi="Arial" w:cs="Arial"/>
        <w:bCs/>
        <w:sz w:val="16"/>
        <w:szCs w:val="16"/>
      </w:rPr>
      <w:fldChar w:fldCharType="begin"/>
    </w:r>
    <w:r w:rsidRPr="00DE165B">
      <w:rPr>
        <w:rFonts w:ascii="Arial" w:hAnsi="Arial" w:cs="Arial"/>
        <w:bCs/>
        <w:sz w:val="16"/>
        <w:szCs w:val="16"/>
      </w:rPr>
      <w:instrText>PAGE</w:instrText>
    </w:r>
    <w:r w:rsidRPr="00DE165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</w:t>
    </w:r>
    <w:r w:rsidRPr="00DE165B">
      <w:rPr>
        <w:rFonts w:ascii="Arial" w:hAnsi="Arial" w:cs="Arial"/>
        <w:bCs/>
        <w:sz w:val="16"/>
        <w:szCs w:val="16"/>
      </w:rPr>
      <w:fldChar w:fldCharType="end"/>
    </w:r>
    <w:r w:rsidRPr="00DE165B">
      <w:rPr>
        <w:rFonts w:ascii="Arial" w:hAnsi="Arial" w:cs="Arial"/>
        <w:sz w:val="16"/>
        <w:szCs w:val="16"/>
        <w:lang w:val="es-ES"/>
      </w:rPr>
      <w:t xml:space="preserve"> de </w:t>
    </w:r>
    <w:r w:rsidRPr="00DE165B">
      <w:rPr>
        <w:rFonts w:ascii="Arial" w:hAnsi="Arial" w:cs="Arial"/>
        <w:bCs/>
        <w:sz w:val="16"/>
        <w:szCs w:val="16"/>
      </w:rPr>
      <w:fldChar w:fldCharType="begin"/>
    </w:r>
    <w:r w:rsidRPr="00DE165B">
      <w:rPr>
        <w:rFonts w:ascii="Arial" w:hAnsi="Arial" w:cs="Arial"/>
        <w:bCs/>
        <w:sz w:val="16"/>
        <w:szCs w:val="16"/>
      </w:rPr>
      <w:instrText>NUMPAGES</w:instrText>
    </w:r>
    <w:r w:rsidRPr="00DE165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6</w:t>
    </w:r>
    <w:r w:rsidRPr="00DE165B">
      <w:rPr>
        <w:rFonts w:ascii="Arial" w:hAnsi="Arial" w:cs="Arial"/>
        <w:bCs/>
        <w:sz w:val="16"/>
        <w:szCs w:val="16"/>
      </w:rPr>
      <w:fldChar w:fldCharType="end"/>
    </w:r>
  </w:p>
  <w:p w14:paraId="0213DE3C" w14:textId="77777777" w:rsidR="00704C5A" w:rsidRPr="00877B4D" w:rsidRDefault="002D59A8" w:rsidP="004017FB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85EF" w14:textId="77777777" w:rsidR="002D59A8" w:rsidRDefault="002D59A8" w:rsidP="002D59A8">
      <w:r>
        <w:separator/>
      </w:r>
    </w:p>
  </w:footnote>
  <w:footnote w:type="continuationSeparator" w:id="0">
    <w:p w14:paraId="38EF86D1" w14:textId="77777777" w:rsidR="002D59A8" w:rsidRDefault="002D59A8" w:rsidP="002D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8A44" w14:textId="77777777" w:rsidR="00704C5A" w:rsidRDefault="002D59A8" w:rsidP="00230A81">
    <w:pPr>
      <w:pStyle w:val="ADREA"/>
      <w:framePr w:wrap="around" w:vAnchor="page" w:hAnchor="page" w:x="4254" w:y="965"/>
      <w:rPr>
        <w:noProof/>
      </w:rPr>
    </w:pPr>
    <w:r>
      <w:rPr>
        <w:noProof/>
        <w:lang w:eastAsia="ca-ES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3FDD49AF" wp14:editId="276098DD">
              <wp:simplePos x="0" y="0"/>
              <wp:positionH relativeFrom="page">
                <wp:posOffset>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AADBC" id="Line 7" o:spid="_x0000_s1026" style="position:absolute;flip:x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" strokeweight=".25pt">
              <v:shadow opacity="22938f" offset="0"/>
              <w10:wrap anchorx="page" anchory="page"/>
            </v:line>
          </w:pict>
        </mc:Fallback>
      </mc:AlternateContent>
    </w: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704C5A" w14:paraId="0D72622C" w14:textId="77777777" w:rsidTr="00230A81">
      <w:trPr>
        <w:trHeight w:val="362"/>
      </w:trPr>
      <w:tc>
        <w:tcPr>
          <w:tcW w:w="0" w:type="auto"/>
          <w:noWrap/>
        </w:tcPr>
        <w:p w14:paraId="5AB13DC6" w14:textId="77777777" w:rsidR="00704C5A" w:rsidRPr="00816F7A" w:rsidRDefault="002D59A8" w:rsidP="00230A81">
          <w:pPr>
            <w:pStyle w:val="ADREA"/>
            <w:rPr>
              <w:b/>
            </w:rPr>
          </w:pPr>
        </w:p>
        <w:p w14:paraId="5C9BC46C" w14:textId="77777777" w:rsidR="00704C5A" w:rsidRPr="00816F7A" w:rsidRDefault="002D59A8" w:rsidP="00230A81">
          <w:pPr>
            <w:pStyle w:val="ADREA"/>
          </w:pPr>
        </w:p>
      </w:tc>
      <w:tc>
        <w:tcPr>
          <w:tcW w:w="0" w:type="auto"/>
          <w:noWrap/>
        </w:tcPr>
        <w:p w14:paraId="5ECB47DD" w14:textId="77777777" w:rsidR="00704C5A" w:rsidRDefault="002D59A8" w:rsidP="00230A81">
          <w:pPr>
            <w:pStyle w:val="ADREA"/>
          </w:pPr>
        </w:p>
        <w:p w14:paraId="3790C0F4" w14:textId="77777777" w:rsidR="00704C5A" w:rsidRPr="00273A30" w:rsidRDefault="002D59A8" w:rsidP="00230A81">
          <w:pPr>
            <w:jc w:val="center"/>
          </w:pPr>
        </w:p>
      </w:tc>
      <w:tc>
        <w:tcPr>
          <w:tcW w:w="0" w:type="auto"/>
          <w:noWrap/>
        </w:tcPr>
        <w:p w14:paraId="4747180C" w14:textId="77777777" w:rsidR="00704C5A" w:rsidRDefault="002D59A8" w:rsidP="00230A81">
          <w:pPr>
            <w:pStyle w:val="ADREA"/>
          </w:pPr>
        </w:p>
      </w:tc>
    </w:tr>
    <w:tr w:rsidR="00704C5A" w14:paraId="6D317DB5" w14:textId="77777777" w:rsidTr="00230A81">
      <w:trPr>
        <w:trHeight w:val="337"/>
      </w:trPr>
      <w:tc>
        <w:tcPr>
          <w:tcW w:w="0" w:type="auto"/>
          <w:noWrap/>
        </w:tcPr>
        <w:p w14:paraId="782CF558" w14:textId="77777777" w:rsidR="00704C5A" w:rsidRPr="00816F7A" w:rsidRDefault="002D59A8" w:rsidP="00230A81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6FCD161F" w14:textId="77777777" w:rsidR="00704C5A" w:rsidRDefault="002D59A8" w:rsidP="00230A81">
          <w:pPr>
            <w:pStyle w:val="ADREA"/>
          </w:pPr>
          <w:r>
            <w:t xml:space="preserve">Gran Via de les Corts Catalanes, 585 </w:t>
          </w:r>
        </w:p>
        <w:p w14:paraId="29D6857F" w14:textId="77777777" w:rsidR="00704C5A" w:rsidRPr="00816F7A" w:rsidRDefault="002D59A8" w:rsidP="00230A81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25CC11B6" w14:textId="77777777" w:rsidR="00704C5A" w:rsidRDefault="002D59A8" w:rsidP="00230A81">
          <w:pPr>
            <w:pStyle w:val="ADREA"/>
          </w:pPr>
          <w:r>
            <w:t>934035333</w:t>
          </w:r>
        </w:p>
        <w:p w14:paraId="20D02BEA" w14:textId="77777777" w:rsidR="00704C5A" w:rsidRDefault="002D59A8" w:rsidP="00230A81">
          <w:pPr>
            <w:pStyle w:val="ADREA"/>
          </w:pPr>
          <w:r>
            <w:t>www.ub.edu</w:t>
          </w:r>
        </w:p>
      </w:tc>
    </w:tr>
  </w:tbl>
  <w:p w14:paraId="1EB07075" w14:textId="77777777" w:rsidR="00704C5A" w:rsidRPr="00F37DBB" w:rsidRDefault="002D59A8" w:rsidP="00230A81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0.2pt;height:19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A8"/>
    <w:rsid w:val="002D59A8"/>
    <w:rsid w:val="0066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7F71C"/>
  <w15:chartTrackingRefBased/>
  <w15:docId w15:val="{F6767584-9F96-4303-B006-44033F5E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A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DREA">
    <w:name w:val="ADREÇA"/>
    <w:basedOn w:val="Normal"/>
    <w:qFormat/>
    <w:rsid w:val="002D59A8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2D59A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D59A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rsid w:val="002D59A8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rsid w:val="002D59A8"/>
  </w:style>
  <w:style w:type="paragraph" w:styleId="Textindependent">
    <w:name w:val="Body Text"/>
    <w:basedOn w:val="Normal"/>
    <w:link w:val="TextindependentCar"/>
    <w:rsid w:val="002D59A8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2D59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Lista sin Numerar,Bullet Number,lp1,lp11,List Paragraph11,Bullet 1,Use Case List Paragraph,Bulletr List Paragraph,Párrafo de lista1"/>
    <w:basedOn w:val="Normal"/>
    <w:link w:val="PargrafdellistaCar"/>
    <w:uiPriority w:val="34"/>
    <w:qFormat/>
    <w:rsid w:val="002D59A8"/>
    <w:pPr>
      <w:ind w:left="708"/>
    </w:pPr>
  </w:style>
  <w:style w:type="character" w:customStyle="1" w:styleId="PargrafdellistaCar">
    <w:name w:val="Paràgraf de llista Car"/>
    <w:aliases w:val="Párrafo Numerado Car,Lista sin Numerar Car,Bullet Number Car,lp1 Car,lp11 Car,List Paragraph11 Car,Bullet 1 Car,Use Case List Paragraph Car,Bulletr List Paragraph Car,Párrafo de lista1 Car"/>
    <w:link w:val="Pargrafdellista"/>
    <w:uiPriority w:val="34"/>
    <w:qFormat/>
    <w:locked/>
    <w:rsid w:val="002D5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2D59A8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D59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2D59A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D59A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3A1D26-7DD1-4530-A2A9-2284ED4F8565}"/>
</file>

<file path=customXml/itemProps2.xml><?xml version="1.0" encoding="utf-8"?>
<ds:datastoreItem xmlns:ds="http://schemas.openxmlformats.org/officeDocument/2006/customXml" ds:itemID="{FFFDCD74-2105-4F23-B5E1-BD02B74A11A4}"/>
</file>

<file path=customXml/itemProps3.xml><?xml version="1.0" encoding="utf-8"?>
<ds:datastoreItem xmlns:ds="http://schemas.openxmlformats.org/officeDocument/2006/customXml" ds:itemID="{6FABB066-51D4-4316-B07B-401AE8AD94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6325</Characters>
  <Application>Microsoft Office Word</Application>
  <DocSecurity>0</DocSecurity>
  <Lines>52</Lines>
  <Paragraphs>14</Paragraphs>
  <ScaleCrop>false</ScaleCrop>
  <Company>Universitat de Barcelona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</cp:revision>
  <dcterms:created xsi:type="dcterms:W3CDTF">2025-09-12T07:34:00Z</dcterms:created>
  <dcterms:modified xsi:type="dcterms:W3CDTF">2025-09-12T07:37:00Z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