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2A" w:rsidRPr="004B74A0" w:rsidRDefault="00AF7D2A" w:rsidP="00AF7D2A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7"/>
      <w:bookmarkStart w:id="1" w:name="_GoBack"/>
      <w:bookmarkEnd w:id="1"/>
      <w:r w:rsidRPr="004B74A0">
        <w:rPr>
          <w:rFonts w:ascii="Calibri" w:hAnsi="Calibri" w:cs="Calibri"/>
          <w:b/>
          <w:bCs/>
          <w:i/>
          <w:iCs/>
          <w:sz w:val="22"/>
          <w:szCs w:val="22"/>
        </w:rPr>
        <w:t>Annex VII. Declaració responsable</w:t>
      </w:r>
    </w:p>
    <w:bookmarkEnd w:id="0"/>
    <w:p w:rsidR="00AF7D2A" w:rsidRPr="004B74A0" w:rsidRDefault="00AF7D2A" w:rsidP="00AF7D2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7D2A" w:rsidRPr="004B74A0" w:rsidRDefault="00AF7D2A" w:rsidP="00AF7D2A">
      <w:pPr>
        <w:jc w:val="both"/>
        <w:rPr>
          <w:rFonts w:ascii="Calibri" w:hAnsi="Calibri" w:cs="Calibri"/>
          <w:sz w:val="22"/>
          <w:szCs w:val="22"/>
        </w:rPr>
      </w:pPr>
    </w:p>
    <w:p w:rsidR="00AF7D2A" w:rsidRPr="004B74A0" w:rsidRDefault="00AF7D2A" w:rsidP="00AF7D2A">
      <w:pPr>
        <w:jc w:val="both"/>
        <w:rPr>
          <w:rFonts w:ascii="Calibri" w:hAnsi="Calibri" w:cs="Calibri"/>
          <w:sz w:val="22"/>
          <w:szCs w:val="22"/>
        </w:rPr>
      </w:pPr>
    </w:p>
    <w:p w:rsidR="00AF7D2A" w:rsidRPr="004B74A0" w:rsidRDefault="00AF7D2A" w:rsidP="00AF7D2A">
      <w:pPr>
        <w:jc w:val="both"/>
        <w:rPr>
          <w:rFonts w:ascii="Calibri" w:hAnsi="Calibri" w:cs="Calibri"/>
          <w:sz w:val="22"/>
          <w:szCs w:val="22"/>
        </w:rPr>
      </w:pPr>
      <w:r w:rsidRPr="004B74A0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en qualitat de ______________ declara responsablement que les facultats de representació que ostenta són suficients i vigents, en relació al contracte de servei de ____________________________________ DIU QUE:</w:t>
      </w:r>
    </w:p>
    <w:p w:rsidR="00AF7D2A" w:rsidRPr="004B74A0" w:rsidRDefault="00AF7D2A" w:rsidP="00AF7D2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7D2A" w:rsidRPr="004B74A0" w:rsidRDefault="00AF7D2A" w:rsidP="00AF7D2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7D2A" w:rsidRPr="004B74A0" w:rsidRDefault="00AF7D2A" w:rsidP="00AF7D2A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  <w:lang w:val="ca-ES"/>
        </w:rPr>
      </w:pPr>
      <w:r w:rsidRPr="004B74A0">
        <w:rPr>
          <w:rFonts w:ascii="Calibri" w:hAnsi="Calibri" w:cs="Calibri"/>
          <w:b/>
          <w:bCs/>
          <w:sz w:val="22"/>
          <w:szCs w:val="22"/>
          <w:lang w:val="ca-ES"/>
        </w:rPr>
        <w:t xml:space="preserve">DECLARA </w:t>
      </w:r>
      <w:r w:rsidRPr="004B74A0">
        <w:rPr>
          <w:rFonts w:ascii="Calibri" w:hAnsi="Calibri" w:cs="Calibri"/>
          <w:sz w:val="22"/>
          <w:szCs w:val="22"/>
          <w:lang w:val="ca-ES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AF7D2A" w:rsidRPr="004B74A0" w:rsidRDefault="00AF7D2A" w:rsidP="00AF7D2A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  <w:lang w:val="ca-ES"/>
        </w:rPr>
      </w:pPr>
    </w:p>
    <w:p w:rsidR="00AF7D2A" w:rsidRPr="004B74A0" w:rsidRDefault="00AF7D2A" w:rsidP="00AF7D2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7D2A" w:rsidRPr="004B74A0" w:rsidRDefault="00AF7D2A" w:rsidP="00AF7D2A">
      <w:pPr>
        <w:jc w:val="both"/>
        <w:rPr>
          <w:rFonts w:ascii="Calibri" w:hAnsi="Calibri" w:cs="Calibri"/>
          <w:sz w:val="22"/>
          <w:szCs w:val="22"/>
        </w:rPr>
      </w:pPr>
      <w:r w:rsidRPr="004B74A0">
        <w:rPr>
          <w:rFonts w:ascii="Calibri" w:hAnsi="Calibri" w:cs="Calibri"/>
          <w:b/>
          <w:bCs/>
          <w:sz w:val="22"/>
          <w:szCs w:val="22"/>
        </w:rPr>
        <w:t xml:space="preserve">I MANIFESTA </w:t>
      </w:r>
      <w:r w:rsidRPr="004B74A0">
        <w:rPr>
          <w:rFonts w:ascii="Calibri" w:hAnsi="Calibri" w:cs="Calibri"/>
          <w:sz w:val="22"/>
          <w:szCs w:val="22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AF7D2A" w:rsidRPr="004B74A0" w:rsidRDefault="00AF7D2A" w:rsidP="00AF7D2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7D2A" w:rsidRPr="004B74A0" w:rsidRDefault="00AF7D2A" w:rsidP="00AF7D2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7D2A" w:rsidRPr="004B74A0" w:rsidRDefault="00AF7D2A" w:rsidP="00AF7D2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7D2A" w:rsidRPr="00ED08C6" w:rsidRDefault="00AF7D2A" w:rsidP="00AF7D2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552FB7">
        <w:rPr>
          <w:rFonts w:ascii="Calibri" w:hAnsi="Calibri" w:cs="Calibri"/>
          <w:i/>
          <w:iCs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Signatura electrònica</w:t>
      </w:r>
      <w:r w:rsidRPr="00552FB7">
        <w:rPr>
          <w:rFonts w:ascii="Calibri" w:hAnsi="Calibri" w:cs="Calibri"/>
          <w:i/>
          <w:iCs/>
          <w:sz w:val="22"/>
          <w:szCs w:val="22"/>
        </w:rPr>
        <w:t>)</w:t>
      </w:r>
    </w:p>
    <w:p w:rsidR="00AF7D2A" w:rsidRPr="00ED08C6" w:rsidRDefault="00AF7D2A" w:rsidP="00AF7D2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7D2A" w:rsidRPr="00ED08C6" w:rsidRDefault="00AF7D2A" w:rsidP="00AF7D2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7D2A" w:rsidRPr="00ED08C6" w:rsidRDefault="00AF7D2A" w:rsidP="00AF7D2A">
      <w:pPr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AF7D2A" w:rsidRPr="00ED08C6" w:rsidRDefault="00AF7D2A" w:rsidP="00AF7D2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7D2A" w:rsidRPr="00FA2AD9" w:rsidRDefault="00AF7D2A" w:rsidP="00AF7D2A">
      <w:pPr>
        <w:pStyle w:val="Piedepgina"/>
        <w:rPr>
          <w:rFonts w:ascii="Calibri" w:hAnsi="Calibri" w:cs="Calibri"/>
          <w:sz w:val="16"/>
          <w:szCs w:val="16"/>
        </w:rPr>
      </w:pPr>
    </w:p>
    <w:p w:rsidR="00AF7D2A" w:rsidRPr="00EB5CA5" w:rsidRDefault="00AF7D2A" w:rsidP="00AF7D2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7D2A" w:rsidRPr="00471D4B" w:rsidRDefault="00AF7D2A" w:rsidP="00AF7D2A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AD4A14" w:rsidRDefault="00AF7D2A"/>
    <w:sectPr w:rsidR="00AD4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2A"/>
    <w:rsid w:val="00AF7D2A"/>
    <w:rsid w:val="00CB3380"/>
    <w:rsid w:val="00E6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AD608-AB67-4ACA-9856-73D35F9C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AF7D2A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F7D2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rsid w:val="00AF7D2A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1</cp:revision>
  <dcterms:created xsi:type="dcterms:W3CDTF">2025-09-19T11:48:00Z</dcterms:created>
  <dcterms:modified xsi:type="dcterms:W3CDTF">2025-09-19T11:48:00Z</dcterms:modified>
</cp:coreProperties>
</file>