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9CE" w:rsidRPr="0002220E" w:rsidRDefault="002649CE" w:rsidP="002649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</w:pPr>
      <w:r w:rsidRPr="0002220E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ca-ES"/>
        </w:rPr>
        <w:t>ANNEX 1 MODEL DE DECLARACIÓ RESPONSABLE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ca-ES"/>
        </w:rPr>
        <w:t xml:space="preserve"> </w:t>
      </w:r>
    </w:p>
    <w:p w:rsidR="002649CE" w:rsidRPr="0002220E" w:rsidRDefault="002649CE" w:rsidP="00264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49CE" w:rsidRPr="004E6DD9" w:rsidRDefault="002649CE" w:rsidP="002649C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2649CE" w:rsidRPr="00BF5015" w:rsidRDefault="002649CE" w:rsidP="002649C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 w:rsidRPr="00BF5015">
        <w:rPr>
          <w:rStyle w:val="Fuentedeprrafopredeter1"/>
          <w:rFonts w:ascii="Verdana" w:hAnsi="Verdana" w:cs="Arial"/>
          <w:sz w:val="20"/>
          <w:szCs w:val="20"/>
          <w:lang w:val="ca-ES"/>
        </w:rPr>
        <w:t>UPF-2025-0061</w:t>
      </w:r>
    </w:p>
    <w:p w:rsidR="002649CE" w:rsidRPr="00BF5015" w:rsidRDefault="002649CE" w:rsidP="002649C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BF5015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BF5015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obert</w:t>
      </w:r>
    </w:p>
    <w:p w:rsidR="002649CE" w:rsidRPr="004E6DD9" w:rsidRDefault="002649CE" w:rsidP="0026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BF5015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BF5015">
        <w:rPr>
          <w:rFonts w:ascii="Verdana" w:hAnsi="Verdana"/>
          <w:sz w:val="20"/>
        </w:rPr>
        <w:t xml:space="preserve"> </w:t>
      </w:r>
      <w:r w:rsidRPr="00BF5015">
        <w:rPr>
          <w:rFonts w:ascii="Verdana" w:hAnsi="Verdana"/>
          <w:i/>
          <w:sz w:val="20"/>
          <w:szCs w:val="20"/>
        </w:rPr>
        <w:t xml:space="preserve">Servei de suport al préstec d’equipament audiovisual a la Biblioteca/CRAI del Poblenou </w:t>
      </w:r>
      <w:r w:rsidRPr="00BA074A">
        <w:rPr>
          <w:rFonts w:ascii="Verdana" w:hAnsi="Verdana"/>
          <w:i/>
          <w:sz w:val="20"/>
          <w:szCs w:val="20"/>
        </w:rPr>
        <w:t>de la Universitat Pompeu Fabra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2649CE" w:rsidRPr="004E6DD9" w:rsidTr="005B4140">
        <w:trPr>
          <w:trHeight w:val="127"/>
        </w:trPr>
        <w:tc>
          <w:tcPr>
            <w:tcW w:w="8359" w:type="dxa"/>
            <w:gridSpan w:val="3"/>
          </w:tcPr>
          <w:p w:rsidR="002649CE" w:rsidRPr="00A51509" w:rsidRDefault="002649CE" w:rsidP="005B414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2649CE" w:rsidRPr="004E6DD9" w:rsidTr="005B4140">
        <w:tc>
          <w:tcPr>
            <w:tcW w:w="226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49CE" w:rsidRPr="004E6DD9" w:rsidTr="005B4140">
        <w:tc>
          <w:tcPr>
            <w:tcW w:w="226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49CE" w:rsidRPr="004E6DD9" w:rsidTr="005B4140">
        <w:tc>
          <w:tcPr>
            <w:tcW w:w="226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49CE" w:rsidRPr="004E6DD9" w:rsidTr="005B4140">
        <w:tc>
          <w:tcPr>
            <w:tcW w:w="226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49CE" w:rsidRPr="004E6DD9" w:rsidTr="005B4140">
        <w:tc>
          <w:tcPr>
            <w:tcW w:w="226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49CE" w:rsidRPr="004E6DD9" w:rsidTr="005B4140">
        <w:tc>
          <w:tcPr>
            <w:tcW w:w="226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49CE" w:rsidRPr="004E6DD9" w:rsidTr="005B4140">
        <w:tc>
          <w:tcPr>
            <w:tcW w:w="651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49CE" w:rsidRPr="004E6DD9" w:rsidTr="005B4140">
        <w:tc>
          <w:tcPr>
            <w:tcW w:w="8359" w:type="dxa"/>
            <w:gridSpan w:val="3"/>
          </w:tcPr>
          <w:p w:rsidR="002649CE" w:rsidRPr="00123060" w:rsidRDefault="002649CE" w:rsidP="005B4140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2649CE" w:rsidRPr="004E6DD9" w:rsidTr="005B4140">
        <w:tc>
          <w:tcPr>
            <w:tcW w:w="8359" w:type="dxa"/>
            <w:gridSpan w:val="3"/>
          </w:tcPr>
          <w:p w:rsidR="002649CE" w:rsidRPr="00982A0D" w:rsidRDefault="002649CE" w:rsidP="005B414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2649CE" w:rsidRPr="004E6DD9" w:rsidTr="005B4140">
        <w:tc>
          <w:tcPr>
            <w:tcW w:w="226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49CE" w:rsidRPr="004E6DD9" w:rsidTr="005B4140">
        <w:tc>
          <w:tcPr>
            <w:tcW w:w="226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49CE" w:rsidRPr="004E6DD9" w:rsidTr="005B4140">
        <w:tc>
          <w:tcPr>
            <w:tcW w:w="2263" w:type="dxa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2649CE" w:rsidRPr="004E6DD9" w:rsidRDefault="002649CE" w:rsidP="005B4140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2649CE" w:rsidRDefault="002649CE" w:rsidP="002649CE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649CE" w:rsidRPr="00961D8D" w:rsidRDefault="002649CE" w:rsidP="002649CE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p w:rsidR="002649CE" w:rsidRPr="0002220E" w:rsidRDefault="002649CE" w:rsidP="002649CE">
      <w:pPr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l’empresa, conforma grup empresarial: Si / No</w:t>
      </w:r>
    </w:p>
    <w:p w:rsidR="002649CE" w:rsidRPr="0002220E" w:rsidRDefault="002649CE" w:rsidP="002649CE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ca-ES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02220E">
        <w:rPr>
          <w:rFonts w:ascii="Verdana" w:eastAsia="Times New Roman" w:hAnsi="Verdana" w:cs="Times New Roman"/>
          <w:color w:val="000000"/>
          <w:sz w:val="16"/>
          <w:szCs w:val="16"/>
          <w:lang w:eastAsia="ca-ES"/>
        </w:rPr>
        <w:t xml:space="preserve">El Grup es denomina “............” i el conformen les entitats següents: </w:t>
      </w:r>
      <w:r w:rsidRPr="0002220E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ca-ES"/>
        </w:rPr>
        <w:t>(enumerar-les totes)</w:t>
      </w:r>
      <w:r w:rsidRPr="0002220E">
        <w:rPr>
          <w:rFonts w:ascii="Verdana" w:eastAsia="Times New Roman" w:hAnsi="Verdana" w:cs="Times New Roman"/>
          <w:color w:val="000000"/>
          <w:sz w:val="16"/>
          <w:szCs w:val="16"/>
          <w:lang w:eastAsia="ca-ES"/>
        </w:rPr>
        <w:t>.</w:t>
      </w:r>
    </w:p>
    <w:p w:rsidR="002649CE" w:rsidRPr="0002220E" w:rsidRDefault="002649CE" w:rsidP="00264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49CE" w:rsidRDefault="002649CE" w:rsidP="002649CE">
      <w:pPr>
        <w:numPr>
          <w:ilvl w:val="0"/>
          <w:numId w:val="2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2649CE" w:rsidRPr="0002220E" w:rsidRDefault="002649CE" w:rsidP="002649CE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2649CE" w:rsidRPr="0002220E" w:rsidRDefault="002649CE" w:rsidP="002649CE">
      <w:pPr>
        <w:numPr>
          <w:ilvl w:val="0"/>
          <w:numId w:val="3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p w:rsidR="002649CE" w:rsidRPr="0002220E" w:rsidRDefault="002649CE" w:rsidP="00264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93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643"/>
        <w:gridCol w:w="2805"/>
        <w:gridCol w:w="1923"/>
      </w:tblGrid>
      <w:tr w:rsidR="002649CE" w:rsidRPr="0002220E" w:rsidTr="005B4140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9CE" w:rsidRPr="0002220E" w:rsidRDefault="002649CE" w:rsidP="005B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Cognoms, nom</w:t>
            </w:r>
          </w:p>
          <w:p w:rsidR="002649CE" w:rsidRPr="0002220E" w:rsidRDefault="002649CE" w:rsidP="005B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9CE" w:rsidRPr="0002220E" w:rsidRDefault="002649CE" w:rsidP="005B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Adreça de correu electrònic (obligatori)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9CE" w:rsidRPr="0002220E" w:rsidRDefault="002649CE" w:rsidP="005B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NIF/NIE/Passaport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9CE" w:rsidRPr="0002220E" w:rsidRDefault="002649CE" w:rsidP="005B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Telèfon mòbil (potestatiu)</w:t>
            </w:r>
          </w:p>
        </w:tc>
      </w:tr>
      <w:tr w:rsidR="002649CE" w:rsidRPr="0002220E" w:rsidTr="005B4140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9CE" w:rsidRPr="0002220E" w:rsidRDefault="002649CE" w:rsidP="005B4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9CE" w:rsidRPr="0002220E" w:rsidRDefault="002649CE" w:rsidP="005B4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9CE" w:rsidRPr="0002220E" w:rsidRDefault="002649CE" w:rsidP="005B4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9CE" w:rsidRPr="0002220E" w:rsidRDefault="002649CE" w:rsidP="005B4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</w:tr>
    </w:tbl>
    <w:p w:rsidR="002649CE" w:rsidRPr="0002220E" w:rsidRDefault="002649CE" w:rsidP="002649CE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(Es poden afegir més línies per a més persones autoritzades)</w:t>
      </w:r>
    </w:p>
    <w:p w:rsidR="002649CE" w:rsidRPr="0002220E" w:rsidRDefault="002649CE" w:rsidP="00264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49CE" w:rsidRPr="0002220E" w:rsidRDefault="002649CE" w:rsidP="002649CE">
      <w:pPr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(només si és el cas)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lastRenderedPageBreak/>
        <w:t xml:space="preserve">respectiva plantilla o </w:t>
      </w:r>
      <w:r w:rsidRPr="0002220E">
        <w:rPr>
          <w:rFonts w:eastAsia="Times New Roman"/>
          <w:color w:val="000000"/>
          <w:lang w:eastAsia="ca-ES"/>
        </w:rPr>
        <w:t>que s’ha adoptat alguna de les mesures alternatives establertes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, la qual cosa està en condicions d’acreditar mitjançant els llistats de plantilla de personal. </w:t>
      </w:r>
    </w:p>
    <w:p w:rsidR="002649CE" w:rsidRPr="0002220E" w:rsidRDefault="002649CE" w:rsidP="00264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49CE" w:rsidRPr="0002220E" w:rsidRDefault="002649CE" w:rsidP="002649CE">
      <w:pPr>
        <w:numPr>
          <w:ilvl w:val="0"/>
          <w:numId w:val="5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(només si és el cas)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Que l’empresa disposa d’un pla d’igualtat d’oportunitats entre les dones i els homes, i està en disposició d’aportar-lo si l’òrgan de contractació ho requereix.</w:t>
      </w:r>
    </w:p>
    <w:p w:rsidR="002649CE" w:rsidRPr="0002220E" w:rsidRDefault="002649CE" w:rsidP="00264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49CE" w:rsidRPr="0002220E" w:rsidRDefault="002649CE" w:rsidP="002649CE">
      <w:pPr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 xml:space="preserve">(només si és empresa estrangera el cas) 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la seva submissió als jutjats i tribunals espanyols de qualsevol ordre, per a totes les incidències que puguin sorgir del contracte, amb renúncia expressa al seu propi fur.</w:t>
      </w:r>
    </w:p>
    <w:p w:rsidR="002649CE" w:rsidRPr="0002220E" w:rsidRDefault="002649CE" w:rsidP="00264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49CE" w:rsidRPr="0002220E" w:rsidRDefault="002649CE" w:rsidP="0026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I per què consti, signo aquesta declaració responsable,</w:t>
      </w:r>
    </w:p>
    <w:p w:rsidR="002649CE" w:rsidRPr="0002220E" w:rsidRDefault="002649CE" w:rsidP="00264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49CE" w:rsidRPr="0002220E" w:rsidRDefault="002649CE" w:rsidP="0026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(lloc i data)</w:t>
      </w:r>
    </w:p>
    <w:p w:rsidR="002649CE" w:rsidRPr="0002220E" w:rsidRDefault="002649CE" w:rsidP="00264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49CE" w:rsidRPr="0002220E" w:rsidRDefault="002649CE" w:rsidP="00264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Signatura del/de la declarant</w:t>
      </w:r>
    </w:p>
    <w:p w:rsidR="002649CE" w:rsidRDefault="002649CE" w:rsidP="002649CE">
      <w:r>
        <w:br w:type="page"/>
      </w:r>
    </w:p>
    <w:p w:rsidR="00480FFF" w:rsidRDefault="00480FFF">
      <w:bookmarkStart w:id="0" w:name="_GoBack"/>
      <w:bookmarkEnd w:id="0"/>
    </w:p>
    <w:sectPr w:rsidR="00480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135"/>
    <w:multiLevelType w:val="multilevel"/>
    <w:tmpl w:val="1462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E4EAF"/>
    <w:multiLevelType w:val="multilevel"/>
    <w:tmpl w:val="C9F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C6F3D"/>
    <w:multiLevelType w:val="multilevel"/>
    <w:tmpl w:val="B0E2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25581"/>
    <w:multiLevelType w:val="multilevel"/>
    <w:tmpl w:val="1A5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35D17"/>
    <w:multiLevelType w:val="multilevel"/>
    <w:tmpl w:val="1FD8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93BCB"/>
    <w:multiLevelType w:val="multilevel"/>
    <w:tmpl w:val="492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CE"/>
    <w:rsid w:val="002649CE"/>
    <w:rsid w:val="0048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DA2D-1CF2-4C0F-9288-78FA55F4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9CE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2649CE"/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2649CE"/>
    <w:pPr>
      <w:suppressAutoHyphens/>
      <w:overflowPunct w:val="0"/>
      <w:autoSpaceDE w:val="0"/>
      <w:spacing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264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2942</Characters>
  <Application>Microsoft Office Word</Application>
  <DocSecurity>0</DocSecurity>
  <Lines>24</Lines>
  <Paragraphs>6</Paragraphs>
  <ScaleCrop>false</ScaleCrop>
  <Company>Universitat Pompeu Fabra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2025-09-02T06:46:00Z</dcterms:created>
  <dcterms:modified xsi:type="dcterms:W3CDTF">2025-09-02T06:46:00Z</dcterms:modified>
</cp:coreProperties>
</file>