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6E59" w14:textId="77777777" w:rsidR="00927C6C" w:rsidRPr="00E207C7" w:rsidRDefault="00927C6C" w:rsidP="00927C6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5CD01383" w14:textId="77777777" w:rsidR="00927C6C" w:rsidRPr="00E207C7" w:rsidRDefault="00927C6C" w:rsidP="00927C6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58977DC" w14:textId="77777777" w:rsidR="00927C6C" w:rsidRPr="00E207C7" w:rsidRDefault="00927C6C" w:rsidP="00927C6C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E207C7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75C802A5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151A57F9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2EADB1D1" w14:textId="77777777" w:rsidR="00927C6C" w:rsidRPr="00E207C7" w:rsidRDefault="00927C6C" w:rsidP="00927C6C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E207C7">
        <w:rPr>
          <w:rFonts w:ascii="Arial" w:hAnsi="Arial" w:cs="Arial"/>
          <w:lang w:val="ca-ES"/>
        </w:rPr>
        <w:softHyphen/>
        <w:t>sen</w:t>
      </w:r>
      <w:r w:rsidRPr="00E207C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E207C7">
        <w:rPr>
          <w:rFonts w:ascii="Arial" w:hAnsi="Arial" w:cs="Arial"/>
          <w:lang w:val="ca-ES"/>
        </w:rPr>
        <w:t>(CP _____)</w:t>
      </w:r>
      <w:bookmarkEnd w:id="1"/>
      <w:r w:rsidRPr="00E207C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E207C7">
        <w:rPr>
          <w:rFonts w:ascii="Arial" w:eastAsia="Verdana" w:hAnsi="Arial" w:cs="Arial"/>
          <w:lang w:val="ca-ES"/>
        </w:rPr>
        <w:t xml:space="preserve"> servei </w:t>
      </w:r>
      <w:r w:rsidRPr="00E207C7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bCs/>
          <w:lang w:val="ca-ES"/>
        </w:rPr>
        <w:t xml:space="preserve"> </w:t>
      </w:r>
      <w:r w:rsidRPr="00C147B9">
        <w:rPr>
          <w:rFonts w:ascii="Arial" w:hAnsi="Arial" w:cs="Arial"/>
          <w:bCs/>
          <w:lang w:val="ca-ES"/>
        </w:rPr>
        <w:t>Servei de gestió nòmines i d’assessorament laboral a Depuradores d’Osona SLU</w:t>
      </w:r>
      <w:r w:rsidRPr="00E207C7">
        <w:rPr>
          <w:rFonts w:ascii="Arial" w:hAnsi="Arial" w:cs="Arial"/>
          <w:lang w:val="ca-ES"/>
        </w:rPr>
        <w:t xml:space="preserve">” </w:t>
      </w:r>
      <w:r w:rsidRPr="00E207C7">
        <w:rPr>
          <w:rFonts w:ascii="Arial" w:hAnsi="Arial" w:cs="Arial"/>
          <w:b/>
          <w:bCs/>
          <w:lang w:val="ca-ES"/>
        </w:rPr>
        <w:t>i DECLARA RESPONSABLEMENT</w:t>
      </w:r>
      <w:r w:rsidRPr="00E207C7">
        <w:rPr>
          <w:rFonts w:ascii="Arial" w:hAnsi="Arial" w:cs="Arial"/>
          <w:lang w:val="ca-ES"/>
        </w:rPr>
        <w:t>:</w:t>
      </w:r>
    </w:p>
    <w:p w14:paraId="588B67E8" w14:textId="77777777" w:rsidR="00927C6C" w:rsidRPr="00E207C7" w:rsidRDefault="00927C6C" w:rsidP="00927C6C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771E05F8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E207C7">
        <w:rPr>
          <w:rFonts w:ascii="Arial" w:hAnsi="Arial" w:cs="Arial"/>
          <w:lang w:val="ca-ES"/>
        </w:rPr>
        <w:t xml:space="preserve">el </w:t>
      </w:r>
      <w:bookmarkEnd w:id="2"/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55D8015D" w14:textId="77777777" w:rsidR="00927C6C" w:rsidRPr="00E207C7" w:rsidRDefault="00927C6C" w:rsidP="00927C6C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5AB939CE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EEB78B1" w14:textId="77777777" w:rsidR="00927C6C" w:rsidRPr="00E207C7" w:rsidRDefault="00927C6C" w:rsidP="00927C6C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A81E481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642830A2" w14:textId="77777777" w:rsidR="00927C6C" w:rsidRPr="00E207C7" w:rsidRDefault="00927C6C" w:rsidP="00927C6C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4DE95C8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A251F2E" w14:textId="77777777" w:rsidR="00927C6C" w:rsidRPr="00E207C7" w:rsidRDefault="00927C6C" w:rsidP="00927C6C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1D29F590" w14:textId="77777777" w:rsidR="00927C6C" w:rsidRPr="00E207C7" w:rsidRDefault="00927C6C" w:rsidP="00927C6C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E207C7">
        <w:rPr>
          <w:rFonts w:ascii="Arial" w:hAnsi="Arial" w:cs="Arial"/>
          <w:noProof/>
          <w:lang w:val="ca-ES"/>
        </w:rPr>
        <w:t>Que el perfil d’empresa és el següent:</w:t>
      </w:r>
    </w:p>
    <w:p w14:paraId="6DBE6496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927C6C" w:rsidRPr="00E207C7" w14:paraId="3F958966" w14:textId="77777777" w:rsidTr="009D2E7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AF13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AFD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2A4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927C6C" w:rsidRPr="00E207C7" w14:paraId="0E10C29E" w14:textId="77777777" w:rsidTr="009D2E7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681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4A5" w14:textId="77777777" w:rsidR="00927C6C" w:rsidRPr="00E207C7" w:rsidRDefault="00927C6C" w:rsidP="009D2E73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595A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927C6C" w:rsidRPr="00E207C7" w14:paraId="58179632" w14:textId="77777777" w:rsidTr="009D2E7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09C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6C5" w14:textId="77777777" w:rsidR="00927C6C" w:rsidRPr="00E207C7" w:rsidRDefault="00927C6C" w:rsidP="009D2E73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BBA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927C6C" w:rsidRPr="00E207C7" w14:paraId="60A7B750" w14:textId="77777777" w:rsidTr="009D2E7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DE06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4832" w14:textId="77777777" w:rsidR="00927C6C" w:rsidRPr="00E207C7" w:rsidRDefault="00927C6C" w:rsidP="009D2E73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92F6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927C6C" w:rsidRPr="00E207C7" w14:paraId="56365142" w14:textId="77777777" w:rsidTr="009D2E7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100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C6EB" w14:textId="77777777" w:rsidR="00927C6C" w:rsidRPr="00E207C7" w:rsidRDefault="00927C6C" w:rsidP="009D2E73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EDF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7CD83F6B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0F05E209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FBD37FA" w14:textId="77777777" w:rsidR="00927C6C" w:rsidRPr="00E207C7" w:rsidRDefault="00927C6C" w:rsidP="00927C6C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49196150" w14:textId="77777777" w:rsidR="00927C6C" w:rsidRPr="00E207C7" w:rsidRDefault="00927C6C" w:rsidP="00927C6C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lastRenderedPageBreak/>
        <w:t>£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6DB71EB0" w14:textId="77777777" w:rsidR="00927C6C" w:rsidRPr="00E207C7" w:rsidRDefault="00927C6C" w:rsidP="00927C6C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252143F8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083948A7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18A4F40E" w14:textId="77777777" w:rsidR="00927C6C" w:rsidRPr="00E207C7" w:rsidRDefault="00927C6C" w:rsidP="00927C6C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0B337835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09748CB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E207C7">
        <w:rPr>
          <w:rFonts w:ascii="Arial" w:hAnsi="Arial" w:cs="Arial"/>
          <w:lang w:val="ca-ES" w:eastAsia="ca-ES"/>
        </w:rPr>
        <w:t>comunicacions i requeriments per mitjans electrònics</w:t>
      </w:r>
      <w:r w:rsidRPr="00E207C7">
        <w:rPr>
          <w:rFonts w:ascii="Arial" w:hAnsi="Arial" w:cs="Arial"/>
          <w:lang w:val="ca-ES"/>
        </w:rPr>
        <w:t xml:space="preserve"> a:</w:t>
      </w:r>
    </w:p>
    <w:p w14:paraId="56D06EC8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927C6C" w:rsidRPr="00E207C7" w14:paraId="3B1BAD5F" w14:textId="77777777" w:rsidTr="009D2E73">
        <w:tc>
          <w:tcPr>
            <w:tcW w:w="1152" w:type="pct"/>
            <w:vAlign w:val="center"/>
          </w:tcPr>
          <w:p w14:paraId="1536E319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75B2F3E5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6D4392C6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Correu electrònic</w:t>
            </w:r>
          </w:p>
          <w:p w14:paraId="54629610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6523BF73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Mòbil</w:t>
            </w:r>
          </w:p>
          <w:p w14:paraId="27747E3D" w14:textId="77777777" w:rsidR="00927C6C" w:rsidRPr="00E207C7" w:rsidRDefault="00927C6C" w:rsidP="009D2E73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927C6C" w:rsidRPr="00E207C7" w14:paraId="495D7B42" w14:textId="77777777" w:rsidTr="009D2E73">
        <w:tc>
          <w:tcPr>
            <w:tcW w:w="1152" w:type="pct"/>
            <w:vAlign w:val="center"/>
          </w:tcPr>
          <w:p w14:paraId="2FD6ECBB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634485E4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56D1725D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3C1D4143" w14:textId="77777777" w:rsidR="00927C6C" w:rsidRPr="00E207C7" w:rsidRDefault="00927C6C" w:rsidP="009D2E7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24E7D9A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*Camps obligatoris.</w:t>
      </w:r>
    </w:p>
    <w:p w14:paraId="383542A1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6E49F17A" w14:textId="77777777" w:rsidR="00927C6C" w:rsidRPr="00E207C7" w:rsidRDefault="00927C6C" w:rsidP="00927C6C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E207C7">
        <w:rPr>
          <w:rFonts w:ascii="Arial" w:hAnsi="Arial" w:cs="Arial"/>
          <w:lang w:val="ca-ES" w:eastAsia="ca-ES"/>
        </w:rPr>
        <w:t>comunicacions i requeriments</w:t>
      </w:r>
      <w:r w:rsidRPr="00E207C7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per tal de fer la modificació corresponent.</w:t>
      </w:r>
    </w:p>
    <w:p w14:paraId="25C1D11B" w14:textId="77777777" w:rsidR="00927C6C" w:rsidRPr="00E207C7" w:rsidRDefault="00927C6C" w:rsidP="00927C6C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177FAEFC" w14:textId="77777777" w:rsidR="00927C6C" w:rsidRPr="00E207C7" w:rsidRDefault="00927C6C" w:rsidP="00927C6C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E207C7">
        <w:rPr>
          <w:rFonts w:ascii="Arial" w:hAnsi="Arial" w:cs="Arial"/>
          <w:lang w:val="ca-ES"/>
        </w:rPr>
        <w:t>Notum</w:t>
      </w:r>
      <w:proofErr w:type="spellEnd"/>
      <w:r w:rsidRPr="00E207C7">
        <w:rPr>
          <w:rFonts w:ascii="Arial" w:hAnsi="Arial" w:cs="Arial"/>
          <w:lang w:val="ca-ES"/>
        </w:rPr>
        <w:t xml:space="preserve"> a aquests efectes.</w:t>
      </w:r>
    </w:p>
    <w:p w14:paraId="1868B98A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04A29B42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6D2AE853" w14:textId="77777777" w:rsidR="00927C6C" w:rsidRPr="00E207C7" w:rsidRDefault="00927C6C" w:rsidP="00927C6C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221F9E95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l'empresa:</w:t>
      </w:r>
    </w:p>
    <w:p w14:paraId="3213794B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302110CF" w14:textId="77777777" w:rsidR="00927C6C" w:rsidRPr="00E207C7" w:rsidRDefault="00927C6C" w:rsidP="00927C6C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No pertany a cap grup empresarial</w:t>
      </w:r>
    </w:p>
    <w:p w14:paraId="7F8E9183" w14:textId="77777777" w:rsidR="00927C6C" w:rsidRPr="00E207C7" w:rsidRDefault="00927C6C" w:rsidP="00927C6C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1B715743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662D64CD" w14:textId="77777777" w:rsidR="00927C6C" w:rsidRPr="00E207C7" w:rsidRDefault="00927C6C" w:rsidP="00927C6C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68106E7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EF2C47A" w14:textId="77777777" w:rsidR="00927C6C" w:rsidRPr="00E207C7" w:rsidRDefault="00927C6C" w:rsidP="00927C6C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52686033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93F633E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FCEE56A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1F43ED93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0BFDE09F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59EDA6D" w14:textId="77777777" w:rsidR="00927C6C" w:rsidRPr="00E207C7" w:rsidRDefault="00927C6C" w:rsidP="00927C6C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5A2E56F2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3ECA6977" w14:textId="77777777" w:rsidR="00927C6C" w:rsidRPr="00E207C7" w:rsidRDefault="00927C6C" w:rsidP="00927C6C">
      <w:pPr>
        <w:spacing w:after="0" w:line="240" w:lineRule="auto"/>
        <w:rPr>
          <w:rFonts w:ascii="Arial" w:hAnsi="Arial" w:cs="Arial"/>
          <w:lang w:val="ca-ES"/>
        </w:rPr>
      </w:pPr>
    </w:p>
    <w:p w14:paraId="763CD51E" w14:textId="77777777" w:rsidR="00927C6C" w:rsidRPr="00E207C7" w:rsidRDefault="00927C6C" w:rsidP="00927C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16C8C667" w14:textId="77777777" w:rsidR="00927C6C" w:rsidRPr="00E207C7" w:rsidRDefault="00927C6C" w:rsidP="00927C6C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2F70237A" w14:textId="77777777" w:rsidR="00927C6C" w:rsidRPr="00E207C7" w:rsidRDefault="00927C6C" w:rsidP="00927C6C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</w:p>
    <w:p w14:paraId="7C0DD2C9" w14:textId="77777777" w:rsidR="00927C6C" w:rsidRPr="00E207C7" w:rsidRDefault="00927C6C" w:rsidP="00927C6C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395C768F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2B3D2A6F" w14:textId="77777777" w:rsidR="00927C6C" w:rsidRPr="00E207C7" w:rsidRDefault="00927C6C" w:rsidP="00927C6C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491C009" w14:textId="77777777" w:rsidR="00927C6C" w:rsidRPr="00E207C7" w:rsidRDefault="00927C6C" w:rsidP="00927C6C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l’IVA.</w:t>
      </w:r>
    </w:p>
    <w:p w14:paraId="4680FFB2" w14:textId="77777777" w:rsidR="00927C6C" w:rsidRPr="00E207C7" w:rsidRDefault="00927C6C" w:rsidP="00927C6C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5DDE351E" w14:textId="77777777" w:rsidR="00927C6C" w:rsidRPr="00E207C7" w:rsidRDefault="00927C6C" w:rsidP="00927C6C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30A8977E" w14:textId="77777777" w:rsidR="00927C6C" w:rsidRPr="00E207C7" w:rsidRDefault="00927C6C" w:rsidP="00927C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Respecte l’Impost d’Activitats Econòmiques, l’empresa:</w:t>
      </w:r>
    </w:p>
    <w:p w14:paraId="4EC87D36" w14:textId="77777777" w:rsidR="00927C6C" w:rsidRPr="00E207C7" w:rsidRDefault="00927C6C" w:rsidP="00927C6C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7C78628C" w14:textId="77777777" w:rsidR="00927C6C" w:rsidRPr="00E207C7" w:rsidRDefault="00927C6C" w:rsidP="00927C6C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l’IAE.</w:t>
      </w:r>
    </w:p>
    <w:p w14:paraId="31697E36" w14:textId="77777777" w:rsidR="00927C6C" w:rsidRPr="00E207C7" w:rsidRDefault="00927C6C" w:rsidP="00927C6C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371BA014" w14:textId="77777777" w:rsidR="00927C6C" w:rsidRPr="00E207C7" w:rsidRDefault="00927C6C" w:rsidP="00927C6C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9D8FD87" w14:textId="77777777" w:rsidR="00927C6C" w:rsidRPr="00E207C7" w:rsidRDefault="00927C6C" w:rsidP="00927C6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207C7">
        <w:rPr>
          <w:rFonts w:ascii="Arial" w:hAnsi="Arial" w:cs="Arial"/>
          <w:spacing w:val="-3"/>
          <w:lang w:val="ca-ES"/>
        </w:rPr>
        <w:t>(Data i signatura del licitador)</w:t>
      </w:r>
    </w:p>
    <w:p w14:paraId="74BE4327" w14:textId="77777777" w:rsidR="00A34B0B" w:rsidRDefault="00A34B0B"/>
    <w:sectPr w:rsidR="00A34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E117" w14:textId="77777777" w:rsidR="00927C6C" w:rsidRDefault="00927C6C" w:rsidP="00927C6C">
      <w:pPr>
        <w:spacing w:after="0" w:line="240" w:lineRule="auto"/>
      </w:pPr>
      <w:r>
        <w:separator/>
      </w:r>
    </w:p>
  </w:endnote>
  <w:endnote w:type="continuationSeparator" w:id="0">
    <w:p w14:paraId="2B961EE3" w14:textId="77777777" w:rsidR="00927C6C" w:rsidRDefault="00927C6C" w:rsidP="0092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B35C" w14:textId="77777777" w:rsidR="00927C6C" w:rsidRDefault="00927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1CB3" w14:textId="77777777" w:rsidR="00927C6C" w:rsidRDefault="00927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31B9" w14:textId="77777777" w:rsidR="00927C6C" w:rsidRDefault="00927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C68A" w14:textId="77777777" w:rsidR="00927C6C" w:rsidRDefault="00927C6C" w:rsidP="00927C6C">
      <w:pPr>
        <w:spacing w:after="0" w:line="240" w:lineRule="auto"/>
      </w:pPr>
      <w:r>
        <w:separator/>
      </w:r>
    </w:p>
  </w:footnote>
  <w:footnote w:type="continuationSeparator" w:id="0">
    <w:p w14:paraId="4310F044" w14:textId="77777777" w:rsidR="00927C6C" w:rsidRDefault="00927C6C" w:rsidP="0092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1A88" w14:textId="77777777" w:rsidR="00927C6C" w:rsidRDefault="00927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0A07" w14:textId="29C6721B" w:rsidR="00927C6C" w:rsidRDefault="00927C6C" w:rsidP="00927C6C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3D143EDD" wp14:editId="4CBC81F2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310EA" w14:textId="77777777" w:rsidR="00927C6C" w:rsidRPr="00927C6C" w:rsidRDefault="00927C6C" w:rsidP="00927C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C977" w14:textId="77777777" w:rsidR="00927C6C" w:rsidRDefault="0092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C"/>
    <w:rsid w:val="001346DB"/>
    <w:rsid w:val="001614FD"/>
    <w:rsid w:val="001E3EAE"/>
    <w:rsid w:val="004A0223"/>
    <w:rsid w:val="00927C6C"/>
    <w:rsid w:val="00A34B0B"/>
    <w:rsid w:val="00E9542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F9D00"/>
  <w15:chartTrackingRefBased/>
  <w15:docId w15:val="{AEDA80F8-86C1-4175-81D2-FAD3CADC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C6C"/>
  </w:style>
  <w:style w:type="paragraph" w:styleId="Ttulo1">
    <w:name w:val="heading 1"/>
    <w:basedOn w:val="Normal"/>
    <w:next w:val="Normal"/>
    <w:link w:val="Ttulo1Car"/>
    <w:uiPriority w:val="9"/>
    <w:qFormat/>
    <w:rsid w:val="0092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C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C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C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C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C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C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C6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C6C"/>
  </w:style>
  <w:style w:type="paragraph" w:styleId="Piedepgina">
    <w:name w:val="footer"/>
    <w:basedOn w:val="Normal"/>
    <w:link w:val="PiedepginaCar"/>
    <w:uiPriority w:val="99"/>
    <w:unhideWhenUsed/>
    <w:rsid w:val="0092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2025-09-18T08:36:00Z</dcterms:created>
  <dcterms:modified xsi:type="dcterms:W3CDTF">2025-09-18T08:37:00Z</dcterms:modified>
</cp:coreProperties>
</file>