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0E00" w14:textId="77777777" w:rsidR="00A11CB2" w:rsidRPr="00A11CB2" w:rsidRDefault="00A11CB2" w:rsidP="00A11CB2">
      <w:pPr>
        <w:rPr>
          <w:rFonts w:eastAsia="Calibri" w:cs="Arial"/>
          <w:b/>
          <w:bCs/>
          <w:szCs w:val="22"/>
          <w:lang w:eastAsia="en-US"/>
        </w:rPr>
      </w:pPr>
      <w:r w:rsidRPr="00A11CB2">
        <w:rPr>
          <w:rFonts w:eastAsia="Calibri" w:cs="Arial"/>
          <w:b/>
          <w:bCs/>
          <w:szCs w:val="22"/>
          <w:lang w:eastAsia="en-US"/>
        </w:rPr>
        <w:t>Annex II. DECLARACIÓ DE RESPONSABLE SOBRE EL PERSONAL DEDICAT AL CONTRACTE ( Solvència tècnica i professional)</w:t>
      </w:r>
    </w:p>
    <w:p w14:paraId="0759C9DB" w14:textId="77777777" w:rsidR="00A11CB2" w:rsidRPr="00A11CB2" w:rsidRDefault="00A11CB2" w:rsidP="00A11CB2">
      <w:pPr>
        <w:rPr>
          <w:rFonts w:eastAsia="Calibri" w:cs="Arial"/>
          <w:szCs w:val="22"/>
          <w:lang w:eastAsia="en-US"/>
        </w:rPr>
      </w:pPr>
    </w:p>
    <w:p w14:paraId="1AA17E59" w14:textId="77777777" w:rsidR="00A11CB2" w:rsidRPr="00A11CB2" w:rsidRDefault="00A11CB2" w:rsidP="00A11CB2">
      <w:pPr>
        <w:rPr>
          <w:rFonts w:eastAsia="Calibri"/>
          <w:b/>
          <w:bCs/>
          <w:szCs w:val="22"/>
          <w:lang w:eastAsia="en-US"/>
        </w:rPr>
      </w:pPr>
      <w:r w:rsidRPr="00A11CB2">
        <w:rPr>
          <w:rFonts w:eastAsia="Calibri"/>
          <w:b/>
          <w:bCs/>
          <w:szCs w:val="22"/>
          <w:lang w:eastAsia="en-US"/>
        </w:rPr>
        <w:t>COMPROMÍS D’ADSCRIPCIÓ DE PERSONAL AL CONTRACTE</w:t>
      </w:r>
    </w:p>
    <w:p w14:paraId="4078E11E" w14:textId="77777777" w:rsidR="00A11CB2" w:rsidRPr="00A11CB2" w:rsidRDefault="00A11CB2" w:rsidP="00A11CB2">
      <w:pPr>
        <w:rPr>
          <w:rFonts w:eastAsia="Calibri"/>
          <w:szCs w:val="22"/>
          <w:lang w:eastAsia="en-US"/>
        </w:rPr>
      </w:pPr>
    </w:p>
    <w:p w14:paraId="78610BFE" w14:textId="77777777" w:rsidR="00A11CB2" w:rsidRPr="00A11CB2" w:rsidRDefault="00A11CB2" w:rsidP="00A11CB2">
      <w:pPr>
        <w:rPr>
          <w:rFonts w:eastAsia="Calibri"/>
          <w:szCs w:val="22"/>
          <w:lang w:eastAsia="en-US"/>
        </w:rPr>
      </w:pPr>
      <w:r w:rsidRPr="00A11CB2">
        <w:rPr>
          <w:rFonts w:eastAsia="Calibri"/>
          <w:szCs w:val="22"/>
          <w:lang w:eastAsia="en-US"/>
        </w:rPr>
        <w:t>Declaració de responsable on s’inclogui omplerta degudament la següent taula per acreditar l’experiència de les persones que participaran en el contracte.</w:t>
      </w:r>
    </w:p>
    <w:p w14:paraId="3E161625" w14:textId="77777777" w:rsidR="00A11CB2" w:rsidRPr="00A11CB2" w:rsidRDefault="00A11CB2" w:rsidP="00A11CB2">
      <w:pPr>
        <w:rPr>
          <w:rFonts w:eastAsia="Calibri"/>
          <w:szCs w:val="22"/>
          <w:lang w:eastAsia="en-US"/>
        </w:rPr>
      </w:pPr>
    </w:p>
    <w:tbl>
      <w:tblPr>
        <w:tblStyle w:val="Tablaconcuadrcula"/>
        <w:tblpPr w:leftFromText="141" w:rightFromText="141" w:vertAnchor="page" w:horzAnchor="margin" w:tblpY="5491"/>
        <w:tblW w:w="0" w:type="auto"/>
        <w:tblLook w:val="04A0" w:firstRow="1" w:lastRow="0" w:firstColumn="1" w:lastColumn="0" w:noHBand="0" w:noVBand="1"/>
      </w:tblPr>
      <w:tblGrid>
        <w:gridCol w:w="2305"/>
        <w:gridCol w:w="1572"/>
        <w:gridCol w:w="1555"/>
        <w:gridCol w:w="2519"/>
        <w:gridCol w:w="1111"/>
      </w:tblGrid>
      <w:tr w:rsidR="00A11CB2" w:rsidRPr="00A11CB2" w14:paraId="1D00FE19" w14:textId="77777777" w:rsidTr="00270228">
        <w:trPr>
          <w:trHeight w:val="620"/>
        </w:trPr>
        <w:tc>
          <w:tcPr>
            <w:tcW w:w="0" w:type="auto"/>
            <w:shd w:val="clear" w:color="auto" w:fill="D0CECE" w:themeFill="background2" w:themeFillShade="E6"/>
          </w:tcPr>
          <w:p w14:paraId="705C617B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>CATEGORIA PROFESSIONAL</w:t>
            </w:r>
          </w:p>
          <w:p w14:paraId="231495EF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7C8BB2D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 xml:space="preserve">ANYS </w:t>
            </w:r>
          </w:p>
          <w:p w14:paraId="1AC1A6E2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>EXPERIÈNCIA</w:t>
            </w:r>
          </w:p>
          <w:p w14:paraId="122BF768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3BBF1950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>TIPUS DE SERVEI</w:t>
            </w:r>
          </w:p>
          <w:p w14:paraId="2D3AE54F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 xml:space="preserve"> </w:t>
            </w:r>
            <w:proofErr w:type="gramStart"/>
            <w:r w:rsidRPr="00A11CB2">
              <w:rPr>
                <w:rFonts w:eastAsia="Calibri"/>
                <w:b/>
                <w:bCs/>
                <w:sz w:val="20"/>
              </w:rPr>
              <w:t xml:space="preserve">( </w:t>
            </w:r>
            <w:proofErr w:type="spellStart"/>
            <w:r w:rsidRPr="00A11CB2">
              <w:rPr>
                <w:rFonts w:eastAsia="Calibri"/>
                <w:b/>
                <w:bCs/>
                <w:sz w:val="20"/>
              </w:rPr>
              <w:t>breu</w:t>
            </w:r>
            <w:proofErr w:type="spellEnd"/>
            <w:proofErr w:type="gramEnd"/>
            <w:r w:rsidRPr="00A11CB2">
              <w:rPr>
                <w:rFonts w:eastAsia="Calibri"/>
                <w:b/>
                <w:bCs/>
                <w:sz w:val="20"/>
              </w:rPr>
              <w:t xml:space="preserve"> </w:t>
            </w:r>
            <w:proofErr w:type="spellStart"/>
            <w:r w:rsidRPr="00A11CB2">
              <w:rPr>
                <w:rFonts w:eastAsia="Calibri"/>
                <w:b/>
                <w:bCs/>
                <w:sz w:val="20"/>
              </w:rPr>
              <w:t>descripció</w:t>
            </w:r>
            <w:proofErr w:type="spellEnd"/>
            <w:r w:rsidRPr="00A11CB2">
              <w:rPr>
                <w:rFonts w:eastAsia="Calibri"/>
                <w:b/>
                <w:bCs/>
                <w:sz w:val="20"/>
              </w:rPr>
              <w:t>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77BD9F8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>ENTITAT /EMPRESA DESTINATÀRIA</w:t>
            </w:r>
          </w:p>
          <w:p w14:paraId="7565E9DD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1C9BD44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proofErr w:type="spellStart"/>
            <w:r w:rsidRPr="00A11CB2">
              <w:rPr>
                <w:rFonts w:eastAsia="Calibri"/>
                <w:b/>
                <w:bCs/>
                <w:sz w:val="20"/>
              </w:rPr>
              <w:t>Públic</w:t>
            </w:r>
            <w:proofErr w:type="spellEnd"/>
            <w:r w:rsidRPr="00A11CB2">
              <w:rPr>
                <w:rFonts w:eastAsia="Calibri"/>
                <w:b/>
                <w:bCs/>
                <w:sz w:val="20"/>
              </w:rPr>
              <w:t xml:space="preserve"> / </w:t>
            </w:r>
            <w:proofErr w:type="spellStart"/>
            <w:r w:rsidRPr="00A11CB2">
              <w:rPr>
                <w:rFonts w:eastAsia="Calibri"/>
                <w:b/>
                <w:bCs/>
                <w:sz w:val="20"/>
              </w:rPr>
              <w:t>Privat</w:t>
            </w:r>
            <w:proofErr w:type="spellEnd"/>
          </w:p>
          <w:p w14:paraId="136ECED2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</w:p>
        </w:tc>
      </w:tr>
      <w:tr w:rsidR="00A11CB2" w:rsidRPr="00A11CB2" w14:paraId="5E36ACE4" w14:textId="77777777" w:rsidTr="00270228">
        <w:trPr>
          <w:trHeight w:val="755"/>
        </w:trPr>
        <w:tc>
          <w:tcPr>
            <w:tcW w:w="0" w:type="auto"/>
          </w:tcPr>
          <w:p w14:paraId="4A20B436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>SOCI I/O DIRECTOR</w:t>
            </w:r>
          </w:p>
        </w:tc>
        <w:tc>
          <w:tcPr>
            <w:tcW w:w="0" w:type="auto"/>
          </w:tcPr>
          <w:p w14:paraId="63AE5F1F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33840A7E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6B9362A1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103BB90C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59FB50F9" w14:textId="77777777" w:rsidTr="00270228">
        <w:trPr>
          <w:trHeight w:val="217"/>
        </w:trPr>
        <w:tc>
          <w:tcPr>
            <w:tcW w:w="0" w:type="auto"/>
          </w:tcPr>
          <w:p w14:paraId="7293951F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2CCAE7D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14EBE5D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64E9BE2A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76313CED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0E583129" w14:textId="77777777" w:rsidTr="00270228">
        <w:trPr>
          <w:trHeight w:val="250"/>
        </w:trPr>
        <w:tc>
          <w:tcPr>
            <w:tcW w:w="0" w:type="auto"/>
          </w:tcPr>
          <w:p w14:paraId="195E4A7C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515C2B59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57F7C6EE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57976AE2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66EC3272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7092C0F0" w14:textId="77777777" w:rsidTr="00270228">
        <w:trPr>
          <w:trHeight w:val="250"/>
        </w:trPr>
        <w:tc>
          <w:tcPr>
            <w:tcW w:w="0" w:type="auto"/>
          </w:tcPr>
          <w:p w14:paraId="68629B07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9E25108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6A4B728D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6B767279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3A127156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7F5F4173" w14:textId="77777777" w:rsidTr="00270228">
        <w:trPr>
          <w:trHeight w:val="755"/>
        </w:trPr>
        <w:tc>
          <w:tcPr>
            <w:tcW w:w="0" w:type="auto"/>
          </w:tcPr>
          <w:p w14:paraId="4900A914" w14:textId="77777777" w:rsidR="00A11CB2" w:rsidRPr="00A11CB2" w:rsidRDefault="00A11CB2" w:rsidP="00A11CB2">
            <w:pPr>
              <w:rPr>
                <w:rFonts w:eastAsia="Calibri"/>
                <w:b/>
                <w:bCs/>
                <w:sz w:val="20"/>
              </w:rPr>
            </w:pPr>
            <w:r w:rsidRPr="00A11CB2">
              <w:rPr>
                <w:rFonts w:eastAsia="Calibri"/>
                <w:b/>
                <w:bCs/>
                <w:sz w:val="20"/>
              </w:rPr>
              <w:t>RESPONSABLE D’EQUIP</w:t>
            </w:r>
          </w:p>
        </w:tc>
        <w:tc>
          <w:tcPr>
            <w:tcW w:w="0" w:type="auto"/>
          </w:tcPr>
          <w:p w14:paraId="396341B4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FDC5D46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33F319D3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103293DD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2E35C3F2" w14:textId="77777777" w:rsidTr="00270228">
        <w:trPr>
          <w:trHeight w:val="221"/>
        </w:trPr>
        <w:tc>
          <w:tcPr>
            <w:tcW w:w="0" w:type="auto"/>
          </w:tcPr>
          <w:p w14:paraId="045ED384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44E51072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2B4C6AC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0C36857C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2ABA716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7179627A" w14:textId="77777777" w:rsidTr="00270228">
        <w:trPr>
          <w:trHeight w:val="98"/>
        </w:trPr>
        <w:tc>
          <w:tcPr>
            <w:tcW w:w="0" w:type="auto"/>
          </w:tcPr>
          <w:p w14:paraId="5FAAE34B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39DE9FEB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CA9D4E3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0A58CC21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0B9BC24B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  <w:tr w:rsidR="00A11CB2" w:rsidRPr="00A11CB2" w14:paraId="3F24071A" w14:textId="77777777" w:rsidTr="00270228">
        <w:trPr>
          <w:trHeight w:val="98"/>
        </w:trPr>
        <w:tc>
          <w:tcPr>
            <w:tcW w:w="0" w:type="auto"/>
          </w:tcPr>
          <w:p w14:paraId="58C3DB1B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6CB96D27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209D62E9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50E8544B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</w:tcPr>
          <w:p w14:paraId="7BF69E4E" w14:textId="77777777" w:rsidR="00A11CB2" w:rsidRPr="00A11CB2" w:rsidRDefault="00A11CB2" w:rsidP="00A11CB2">
            <w:pPr>
              <w:rPr>
                <w:rFonts w:eastAsia="Calibri"/>
                <w:sz w:val="20"/>
              </w:rPr>
            </w:pPr>
          </w:p>
        </w:tc>
      </w:tr>
    </w:tbl>
    <w:p w14:paraId="64315885" w14:textId="77777777" w:rsidR="00A11CB2" w:rsidRPr="00A11CB2" w:rsidRDefault="00A11CB2" w:rsidP="00A11CB2">
      <w:pPr>
        <w:rPr>
          <w:rFonts w:eastAsia="Calibri" w:cs="Arial"/>
          <w:bCs/>
          <w:szCs w:val="22"/>
          <w:lang w:eastAsia="en-US"/>
        </w:rPr>
      </w:pPr>
    </w:p>
    <w:p w14:paraId="541DCB9E" w14:textId="77777777" w:rsidR="00A11CB2" w:rsidRPr="00A11CB2" w:rsidRDefault="00A11CB2" w:rsidP="00A11CB2">
      <w:pPr>
        <w:keepNext/>
        <w:outlineLvl w:val="0"/>
        <w:rPr>
          <w:rFonts w:cs="Arial"/>
          <w:b/>
          <w:szCs w:val="22"/>
          <w:u w:val="single"/>
          <w:lang w:eastAsia="en-US"/>
        </w:rPr>
      </w:pPr>
    </w:p>
    <w:p w14:paraId="16195C6B" w14:textId="77777777" w:rsidR="00A11CB2" w:rsidRPr="00A11CB2" w:rsidRDefault="00A11CB2" w:rsidP="00A11CB2">
      <w:pPr>
        <w:autoSpaceDE w:val="0"/>
        <w:autoSpaceDN w:val="0"/>
        <w:adjustRightInd w:val="0"/>
        <w:rPr>
          <w:rFonts w:eastAsia="Calibri" w:cs="Arial"/>
          <w:bCs/>
          <w:color w:val="FF0000"/>
          <w:szCs w:val="22"/>
          <w:lang w:eastAsia="ca-ES"/>
        </w:rPr>
      </w:pPr>
      <w:r w:rsidRPr="00A11CB2">
        <w:rPr>
          <w:rFonts w:eastAsia="Calibri" w:cs="Arial"/>
          <w:bCs/>
          <w:szCs w:val="22"/>
          <w:lang w:eastAsia="ca-ES"/>
        </w:rPr>
        <w:t xml:space="preserve">Mitjà d’acreditació:  </w:t>
      </w:r>
      <w:r w:rsidRPr="00A11CB2">
        <w:rPr>
          <w:rFonts w:eastAsia="Calibri" w:cs="Arial"/>
          <w:bCs/>
          <w:szCs w:val="22"/>
          <w:u w:val="single"/>
          <w:lang w:eastAsia="ca-ES"/>
        </w:rPr>
        <w:t>mitjançant l’aportació del currículum vita</w:t>
      </w:r>
      <w:r w:rsidRPr="00A11CB2">
        <w:rPr>
          <w:rFonts w:eastAsia="Calibri" w:cs="Arial"/>
          <w:bCs/>
          <w:szCs w:val="22"/>
          <w:lang w:eastAsia="ca-ES"/>
        </w:rPr>
        <w:t xml:space="preserve"> i declaracions responsables del propi licitador d’acord amb el model que s’adjunta com a plantilla en Annex I en la present licitació. </w:t>
      </w:r>
    </w:p>
    <w:p w14:paraId="65FB3D8D" w14:textId="77777777" w:rsidR="00A11CB2" w:rsidRPr="00A11CB2" w:rsidRDefault="00A11CB2" w:rsidP="00A11CB2">
      <w:pPr>
        <w:keepNext/>
        <w:outlineLvl w:val="0"/>
        <w:rPr>
          <w:rFonts w:cs="Arial"/>
          <w:b/>
          <w:szCs w:val="22"/>
          <w:u w:val="single"/>
          <w:lang w:eastAsia="en-US"/>
        </w:rPr>
      </w:pPr>
    </w:p>
    <w:p w14:paraId="72752B67" w14:textId="77777777" w:rsidR="00A11CB2" w:rsidRPr="00A11CB2" w:rsidRDefault="00A11CB2" w:rsidP="00A11CB2">
      <w:pPr>
        <w:keepNext/>
        <w:outlineLvl w:val="0"/>
        <w:rPr>
          <w:rFonts w:cs="Arial"/>
          <w:bCs/>
          <w:szCs w:val="22"/>
          <w:lang w:eastAsia="en-US"/>
        </w:rPr>
      </w:pPr>
      <w:r w:rsidRPr="00A11CB2">
        <w:rPr>
          <w:rFonts w:cs="Arial"/>
          <w:bCs/>
          <w:szCs w:val="22"/>
          <w:lang w:eastAsia="en-US"/>
        </w:rPr>
        <w:t>Signatura</w:t>
      </w:r>
    </w:p>
    <w:p w14:paraId="140EFED0" w14:textId="77777777" w:rsidR="00A11CB2" w:rsidRPr="00A11CB2" w:rsidRDefault="00A11CB2" w:rsidP="00A11CB2">
      <w:pPr>
        <w:keepNext/>
        <w:outlineLvl w:val="0"/>
        <w:rPr>
          <w:rFonts w:cs="Arial"/>
          <w:b/>
          <w:szCs w:val="22"/>
          <w:u w:val="single"/>
          <w:lang w:eastAsia="en-US"/>
        </w:rPr>
      </w:pPr>
    </w:p>
    <w:p w14:paraId="1D632F55" w14:textId="77777777" w:rsidR="000F6266" w:rsidRPr="000F6266" w:rsidRDefault="000F6266" w:rsidP="000F6266">
      <w:pPr>
        <w:keepNext/>
        <w:outlineLvl w:val="0"/>
        <w:rPr>
          <w:rFonts w:cs="Arial"/>
          <w:b/>
          <w:szCs w:val="22"/>
          <w:u w:val="single"/>
          <w:lang w:eastAsia="en-US"/>
        </w:rPr>
      </w:pPr>
    </w:p>
    <w:sectPr w:rsidR="000F6266" w:rsidRPr="000F6266" w:rsidSect="00400F57">
      <w:headerReference w:type="default" r:id="rId10"/>
      <w:footerReference w:type="default" r:id="rId11"/>
      <w:pgSz w:w="11907" w:h="16840" w:code="9"/>
      <w:pgMar w:top="2268" w:right="1134" w:bottom="1134" w:left="1701" w:header="709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6FB9" w14:textId="77777777" w:rsidR="00523359" w:rsidRDefault="00523359">
      <w:r>
        <w:separator/>
      </w:r>
    </w:p>
  </w:endnote>
  <w:endnote w:type="continuationSeparator" w:id="0">
    <w:p w14:paraId="22558F78" w14:textId="77777777" w:rsidR="00523359" w:rsidRDefault="005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D756A" w14:textId="0F8CF11E" w:rsidR="001F3AF6" w:rsidRPr="00400F57" w:rsidRDefault="00466FB8" w:rsidP="00BA6C73">
    <w:pPr>
      <w:tabs>
        <w:tab w:val="left" w:pos="6521"/>
      </w:tabs>
      <w:ind w:right="-567"/>
      <w:jc w:val="left"/>
      <w:rPr>
        <w:rFonts w:cs="Arial"/>
        <w:color w:val="333333"/>
        <w:sz w:val="12"/>
        <w:szCs w:val="12"/>
      </w:rPr>
    </w:pPr>
    <w:r w:rsidRPr="00400F57">
      <w:rPr>
        <w:rFonts w:cs="Arial"/>
        <w:color w:val="333333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3248A" w14:textId="77777777" w:rsidR="00523359" w:rsidRDefault="00523359">
      <w:r>
        <w:separator/>
      </w:r>
    </w:p>
  </w:footnote>
  <w:footnote w:type="continuationSeparator" w:id="0">
    <w:p w14:paraId="4352829B" w14:textId="77777777" w:rsidR="00523359" w:rsidRDefault="00523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C745" w14:textId="5DCCFE75" w:rsidR="00F343C9" w:rsidRPr="004347E9" w:rsidRDefault="00521E42" w:rsidP="005B0BD9">
    <w:pPr>
      <w:tabs>
        <w:tab w:val="left" w:pos="6379"/>
      </w:tabs>
      <w:ind w:left="708" w:right="-567" w:firstLine="708"/>
      <w:rPr>
        <w:rFonts w:cs="Arial"/>
        <w:sz w:val="12"/>
        <w:szCs w:val="1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E72E822" wp14:editId="799FEB59">
          <wp:simplePos x="0" y="0"/>
          <wp:positionH relativeFrom="column">
            <wp:posOffset>-280035</wp:posOffset>
          </wp:positionH>
          <wp:positionV relativeFrom="paragraph">
            <wp:posOffset>-154940</wp:posOffset>
          </wp:positionV>
          <wp:extent cx="990600" cy="990600"/>
          <wp:effectExtent l="0" t="0" r="0" b="0"/>
          <wp:wrapNone/>
          <wp:docPr id="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C73">
      <w:rPr>
        <w:rFonts w:cs="Arial"/>
        <w:noProof/>
        <w:color w:val="0000FF"/>
        <w:sz w:val="12"/>
        <w:szCs w:val="12"/>
        <w:lang w:val="es-ES"/>
      </w:rPr>
      <w:tab/>
    </w:r>
    <w:r w:rsidR="00F343C9" w:rsidRPr="004347E9">
      <w:rPr>
        <w:rFonts w:cs="Arial"/>
        <w:color w:val="0000FF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2C6"/>
    <w:multiLevelType w:val="hybridMultilevel"/>
    <w:tmpl w:val="DAE077EA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90F1D"/>
    <w:multiLevelType w:val="hybridMultilevel"/>
    <w:tmpl w:val="B454A89C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A8A0CAB"/>
    <w:multiLevelType w:val="hybridMultilevel"/>
    <w:tmpl w:val="246EEEF2"/>
    <w:lvl w:ilvl="0" w:tplc="44B4FB0A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6B6A1A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F541CD"/>
    <w:multiLevelType w:val="hybridMultilevel"/>
    <w:tmpl w:val="1C900958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3E6C99E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4D6766"/>
    <w:multiLevelType w:val="hybridMultilevel"/>
    <w:tmpl w:val="DF60181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68C22B2"/>
    <w:multiLevelType w:val="hybridMultilevel"/>
    <w:tmpl w:val="73F037C0"/>
    <w:lvl w:ilvl="0" w:tplc="F8AEB2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987FF8"/>
    <w:multiLevelType w:val="hybridMultilevel"/>
    <w:tmpl w:val="7418560A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F54BC8"/>
    <w:multiLevelType w:val="hybridMultilevel"/>
    <w:tmpl w:val="A54CE312"/>
    <w:lvl w:ilvl="0" w:tplc="FD3C93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 w:tplc="C418702C">
      <w:start w:val="1"/>
      <w:numFmt w:val="bullet"/>
      <w:lvlText w:val="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9" w15:restartNumberingAfterBreak="0">
    <w:nsid w:val="1D115ED6"/>
    <w:multiLevelType w:val="hybridMultilevel"/>
    <w:tmpl w:val="2E26CD5A"/>
    <w:lvl w:ilvl="0" w:tplc="80C80D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A6916"/>
    <w:multiLevelType w:val="hybridMultilevel"/>
    <w:tmpl w:val="238E3FC2"/>
    <w:lvl w:ilvl="0" w:tplc="7444B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0C22C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EB8EC22">
      <w:numFmt w:val="none"/>
      <w:lvlText w:val=""/>
      <w:lvlJc w:val="left"/>
      <w:pPr>
        <w:tabs>
          <w:tab w:val="num" w:pos="360"/>
        </w:tabs>
      </w:pPr>
    </w:lvl>
    <w:lvl w:ilvl="3" w:tplc="57A00AE0">
      <w:numFmt w:val="none"/>
      <w:lvlText w:val=""/>
      <w:lvlJc w:val="left"/>
      <w:pPr>
        <w:tabs>
          <w:tab w:val="num" w:pos="360"/>
        </w:tabs>
      </w:pPr>
    </w:lvl>
    <w:lvl w:ilvl="4" w:tplc="93A2425C">
      <w:numFmt w:val="none"/>
      <w:lvlText w:val=""/>
      <w:lvlJc w:val="left"/>
      <w:pPr>
        <w:tabs>
          <w:tab w:val="num" w:pos="360"/>
        </w:tabs>
      </w:pPr>
    </w:lvl>
    <w:lvl w:ilvl="5" w:tplc="3E0E2CEE">
      <w:numFmt w:val="none"/>
      <w:lvlText w:val=""/>
      <w:lvlJc w:val="left"/>
      <w:pPr>
        <w:tabs>
          <w:tab w:val="num" w:pos="360"/>
        </w:tabs>
      </w:pPr>
    </w:lvl>
    <w:lvl w:ilvl="6" w:tplc="1C7ABF42">
      <w:numFmt w:val="none"/>
      <w:lvlText w:val=""/>
      <w:lvlJc w:val="left"/>
      <w:pPr>
        <w:tabs>
          <w:tab w:val="num" w:pos="360"/>
        </w:tabs>
      </w:pPr>
    </w:lvl>
    <w:lvl w:ilvl="7" w:tplc="D56871A4">
      <w:numFmt w:val="none"/>
      <w:lvlText w:val=""/>
      <w:lvlJc w:val="left"/>
      <w:pPr>
        <w:tabs>
          <w:tab w:val="num" w:pos="360"/>
        </w:tabs>
      </w:pPr>
    </w:lvl>
    <w:lvl w:ilvl="8" w:tplc="2A26504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0091440"/>
    <w:multiLevelType w:val="hybridMultilevel"/>
    <w:tmpl w:val="A1000C48"/>
    <w:lvl w:ilvl="0" w:tplc="BACA870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36F8A2">
      <w:start w:val="6"/>
      <w:numFmt w:val="decimal"/>
      <w:lvlText w:val="%2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4F73"/>
    <w:multiLevelType w:val="hybridMultilevel"/>
    <w:tmpl w:val="AA308F9A"/>
    <w:lvl w:ilvl="0" w:tplc="F3EAF8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3511D"/>
    <w:multiLevelType w:val="hybridMultilevel"/>
    <w:tmpl w:val="AF1EC752"/>
    <w:lvl w:ilvl="0" w:tplc="BC56C866">
      <w:start w:val="8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8379B"/>
    <w:multiLevelType w:val="multilevel"/>
    <w:tmpl w:val="CC0C8B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03C7FCF"/>
    <w:multiLevelType w:val="hybridMultilevel"/>
    <w:tmpl w:val="0B365AEE"/>
    <w:lvl w:ilvl="0" w:tplc="F8AEB2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36708A4"/>
    <w:multiLevelType w:val="hybridMultilevel"/>
    <w:tmpl w:val="36E65E10"/>
    <w:lvl w:ilvl="0" w:tplc="96ACC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E904D5"/>
    <w:multiLevelType w:val="hybridMultilevel"/>
    <w:tmpl w:val="B87AB5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FF2A1E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C01D36"/>
    <w:multiLevelType w:val="hybridMultilevel"/>
    <w:tmpl w:val="71D4473A"/>
    <w:lvl w:ilvl="0" w:tplc="490225B8">
      <w:start w:val="2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Arial" w:eastAsia="PMingLiU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36FC8"/>
    <w:multiLevelType w:val="hybridMultilevel"/>
    <w:tmpl w:val="7DB4E9B8"/>
    <w:lvl w:ilvl="0" w:tplc="D4161106">
      <w:start w:val="2"/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BE1B34"/>
    <w:multiLevelType w:val="hybridMultilevel"/>
    <w:tmpl w:val="373EA7D2"/>
    <w:lvl w:ilvl="0" w:tplc="61BA9C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AA45F7"/>
    <w:multiLevelType w:val="hybridMultilevel"/>
    <w:tmpl w:val="BCDA6A54"/>
    <w:lvl w:ilvl="0" w:tplc="F8AEB2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3" w15:restartNumberingAfterBreak="0">
    <w:nsid w:val="58BB497C"/>
    <w:multiLevelType w:val="hybridMultilevel"/>
    <w:tmpl w:val="A134BACA"/>
    <w:lvl w:ilvl="0" w:tplc="AA6EB4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6B6A1A6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50684E"/>
    <w:multiLevelType w:val="hybridMultilevel"/>
    <w:tmpl w:val="A2947010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2928E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4945D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CA32D9C"/>
    <w:multiLevelType w:val="hybridMultilevel"/>
    <w:tmpl w:val="79F41356"/>
    <w:lvl w:ilvl="0" w:tplc="E274363E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 w15:restartNumberingAfterBreak="0">
    <w:nsid w:val="604172B7"/>
    <w:multiLevelType w:val="hybridMultilevel"/>
    <w:tmpl w:val="0E52B9A8"/>
    <w:lvl w:ilvl="0" w:tplc="F2928EA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531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6104716"/>
    <w:multiLevelType w:val="hybridMultilevel"/>
    <w:tmpl w:val="C584DF42"/>
    <w:lvl w:ilvl="0" w:tplc="AA6EB4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96757"/>
    <w:multiLevelType w:val="hybridMultilevel"/>
    <w:tmpl w:val="58A4F99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626769"/>
    <w:multiLevelType w:val="hybridMultilevel"/>
    <w:tmpl w:val="55C6F8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226EC3"/>
    <w:multiLevelType w:val="hybridMultilevel"/>
    <w:tmpl w:val="120836B6"/>
    <w:lvl w:ilvl="0" w:tplc="490225B8">
      <w:start w:val="2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Arial" w:eastAsia="PMingLiU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E737C4"/>
    <w:multiLevelType w:val="hybridMultilevel"/>
    <w:tmpl w:val="1B8C08D0"/>
    <w:lvl w:ilvl="0" w:tplc="F2928EA8">
      <w:numFmt w:val="bullet"/>
      <w:lvlText w:val="-"/>
      <w:lvlJc w:val="left"/>
      <w:pPr>
        <w:tabs>
          <w:tab w:val="num" w:pos="-1440"/>
        </w:tabs>
        <w:ind w:left="-1440" w:hanging="360"/>
      </w:pPr>
      <w:rPr>
        <w:rFonts w:ascii="Times New Roman" w:eastAsia="Times New Roman" w:hAnsi="Times New Roman"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34" w15:restartNumberingAfterBreak="0">
    <w:nsid w:val="6FCF39B6"/>
    <w:multiLevelType w:val="hybridMultilevel"/>
    <w:tmpl w:val="9DF429EC"/>
    <w:lvl w:ilvl="0" w:tplc="4FD62D4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PMingLiU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1B3CFE"/>
    <w:multiLevelType w:val="hybridMultilevel"/>
    <w:tmpl w:val="75DC0DBC"/>
    <w:lvl w:ilvl="0" w:tplc="0C0A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C8849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466363"/>
    <w:multiLevelType w:val="hybridMultilevel"/>
    <w:tmpl w:val="245892D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56065748">
    <w:abstractNumId w:val="25"/>
  </w:num>
  <w:num w:numId="2" w16cid:durableId="821502709">
    <w:abstractNumId w:val="24"/>
  </w:num>
  <w:num w:numId="3" w16cid:durableId="713042988">
    <w:abstractNumId w:val="7"/>
  </w:num>
  <w:num w:numId="4" w16cid:durableId="1287614991">
    <w:abstractNumId w:val="33"/>
  </w:num>
  <w:num w:numId="5" w16cid:durableId="100925509">
    <w:abstractNumId w:val="27"/>
  </w:num>
  <w:num w:numId="6" w16cid:durableId="157429098">
    <w:abstractNumId w:val="0"/>
  </w:num>
  <w:num w:numId="7" w16cid:durableId="120802575">
    <w:abstractNumId w:val="21"/>
  </w:num>
  <w:num w:numId="8" w16cid:durableId="411582941">
    <w:abstractNumId w:val="35"/>
  </w:num>
  <w:num w:numId="9" w16cid:durableId="1694771307">
    <w:abstractNumId w:val="4"/>
  </w:num>
  <w:num w:numId="10" w16cid:durableId="1601523335">
    <w:abstractNumId w:val="20"/>
  </w:num>
  <w:num w:numId="11" w16cid:durableId="1324120963">
    <w:abstractNumId w:val="26"/>
  </w:num>
  <w:num w:numId="12" w16cid:durableId="1013341693">
    <w:abstractNumId w:val="23"/>
  </w:num>
  <w:num w:numId="13" w16cid:durableId="1478382139">
    <w:abstractNumId w:val="29"/>
  </w:num>
  <w:num w:numId="14" w16cid:durableId="1276017260">
    <w:abstractNumId w:val="3"/>
  </w:num>
  <w:num w:numId="15" w16cid:durableId="771778824">
    <w:abstractNumId w:val="8"/>
  </w:num>
  <w:num w:numId="16" w16cid:durableId="1454862025">
    <w:abstractNumId w:val="19"/>
  </w:num>
  <w:num w:numId="17" w16cid:durableId="2022201810">
    <w:abstractNumId w:val="34"/>
  </w:num>
  <w:num w:numId="18" w16cid:durableId="1845051755">
    <w:abstractNumId w:val="32"/>
  </w:num>
  <w:num w:numId="19" w16cid:durableId="930312388">
    <w:abstractNumId w:val="16"/>
  </w:num>
  <w:num w:numId="20" w16cid:durableId="1061169544">
    <w:abstractNumId w:val="6"/>
  </w:num>
  <w:num w:numId="21" w16cid:durableId="1653634845">
    <w:abstractNumId w:val="1"/>
  </w:num>
  <w:num w:numId="22" w16cid:durableId="361710815">
    <w:abstractNumId w:val="11"/>
  </w:num>
  <w:num w:numId="23" w16cid:durableId="1662461744">
    <w:abstractNumId w:val="22"/>
  </w:num>
  <w:num w:numId="24" w16cid:durableId="1903786367">
    <w:abstractNumId w:val="10"/>
  </w:num>
  <w:num w:numId="25" w16cid:durableId="125898069">
    <w:abstractNumId w:val="5"/>
  </w:num>
  <w:num w:numId="26" w16cid:durableId="1191531558">
    <w:abstractNumId w:val="30"/>
  </w:num>
  <w:num w:numId="27" w16cid:durableId="260064231">
    <w:abstractNumId w:val="15"/>
  </w:num>
  <w:num w:numId="28" w16cid:durableId="323361523">
    <w:abstractNumId w:val="18"/>
  </w:num>
  <w:num w:numId="29" w16cid:durableId="1089470983">
    <w:abstractNumId w:val="36"/>
  </w:num>
  <w:num w:numId="30" w16cid:durableId="347025532">
    <w:abstractNumId w:val="31"/>
  </w:num>
  <w:num w:numId="31" w16cid:durableId="134683831">
    <w:abstractNumId w:val="28"/>
  </w:num>
  <w:num w:numId="32" w16cid:durableId="505755391">
    <w:abstractNumId w:val="14"/>
  </w:num>
  <w:num w:numId="33" w16cid:durableId="676467079">
    <w:abstractNumId w:val="17"/>
  </w:num>
  <w:num w:numId="34" w16cid:durableId="1586383644">
    <w:abstractNumId w:val="9"/>
  </w:num>
  <w:num w:numId="35" w16cid:durableId="1013069120">
    <w:abstractNumId w:val="12"/>
  </w:num>
  <w:num w:numId="36" w16cid:durableId="1147743030">
    <w:abstractNumId w:val="2"/>
  </w:num>
  <w:num w:numId="37" w16cid:durableId="119565055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52"/>
    <w:rsid w:val="00007630"/>
    <w:rsid w:val="00012580"/>
    <w:rsid w:val="00023329"/>
    <w:rsid w:val="0002769D"/>
    <w:rsid w:val="0006152C"/>
    <w:rsid w:val="0006374D"/>
    <w:rsid w:val="00063B0D"/>
    <w:rsid w:val="00080B4B"/>
    <w:rsid w:val="000921D5"/>
    <w:rsid w:val="0009430B"/>
    <w:rsid w:val="000A7153"/>
    <w:rsid w:val="000D1A02"/>
    <w:rsid w:val="000D4E2A"/>
    <w:rsid w:val="000E72DE"/>
    <w:rsid w:val="000F6266"/>
    <w:rsid w:val="000F7216"/>
    <w:rsid w:val="001028EF"/>
    <w:rsid w:val="00107635"/>
    <w:rsid w:val="00130D0B"/>
    <w:rsid w:val="00133412"/>
    <w:rsid w:val="00147A5D"/>
    <w:rsid w:val="00156C30"/>
    <w:rsid w:val="00163A1D"/>
    <w:rsid w:val="00167F5D"/>
    <w:rsid w:val="0017190E"/>
    <w:rsid w:val="0017288E"/>
    <w:rsid w:val="00177C9D"/>
    <w:rsid w:val="00186D1D"/>
    <w:rsid w:val="00196025"/>
    <w:rsid w:val="001A2363"/>
    <w:rsid w:val="001A6118"/>
    <w:rsid w:val="001A7052"/>
    <w:rsid w:val="001B4624"/>
    <w:rsid w:val="001D35AE"/>
    <w:rsid w:val="001E1E08"/>
    <w:rsid w:val="001E280F"/>
    <w:rsid w:val="001F3AF6"/>
    <w:rsid w:val="001F7052"/>
    <w:rsid w:val="002070BC"/>
    <w:rsid w:val="00210379"/>
    <w:rsid w:val="00233512"/>
    <w:rsid w:val="002451A0"/>
    <w:rsid w:val="00263E65"/>
    <w:rsid w:val="00267254"/>
    <w:rsid w:val="0028108E"/>
    <w:rsid w:val="0029018A"/>
    <w:rsid w:val="002B1D6C"/>
    <w:rsid w:val="002B7E18"/>
    <w:rsid w:val="002D5C47"/>
    <w:rsid w:val="003146FB"/>
    <w:rsid w:val="0032036B"/>
    <w:rsid w:val="00324035"/>
    <w:rsid w:val="00331DAB"/>
    <w:rsid w:val="00360A7D"/>
    <w:rsid w:val="00365F94"/>
    <w:rsid w:val="00372D91"/>
    <w:rsid w:val="003A55BC"/>
    <w:rsid w:val="003B16AF"/>
    <w:rsid w:val="003B3E97"/>
    <w:rsid w:val="003B433F"/>
    <w:rsid w:val="003B7568"/>
    <w:rsid w:val="003C583F"/>
    <w:rsid w:val="003F1B3C"/>
    <w:rsid w:val="003F64C5"/>
    <w:rsid w:val="00400F57"/>
    <w:rsid w:val="00402466"/>
    <w:rsid w:val="004050C9"/>
    <w:rsid w:val="00412C20"/>
    <w:rsid w:val="0041450C"/>
    <w:rsid w:val="004347E9"/>
    <w:rsid w:val="0043776C"/>
    <w:rsid w:val="00437F09"/>
    <w:rsid w:val="00440E3B"/>
    <w:rsid w:val="004430A1"/>
    <w:rsid w:val="00453E06"/>
    <w:rsid w:val="00456893"/>
    <w:rsid w:val="00461FF0"/>
    <w:rsid w:val="00463BA7"/>
    <w:rsid w:val="00464791"/>
    <w:rsid w:val="004650E7"/>
    <w:rsid w:val="00466FB8"/>
    <w:rsid w:val="00472471"/>
    <w:rsid w:val="0048036B"/>
    <w:rsid w:val="00487720"/>
    <w:rsid w:val="00497167"/>
    <w:rsid w:val="0049744C"/>
    <w:rsid w:val="004B312D"/>
    <w:rsid w:val="004B7C41"/>
    <w:rsid w:val="004C038F"/>
    <w:rsid w:val="004C656E"/>
    <w:rsid w:val="004D11C8"/>
    <w:rsid w:val="004D757C"/>
    <w:rsid w:val="004F3B51"/>
    <w:rsid w:val="0051599D"/>
    <w:rsid w:val="00521E42"/>
    <w:rsid w:val="0052264D"/>
    <w:rsid w:val="00523359"/>
    <w:rsid w:val="00525777"/>
    <w:rsid w:val="0052709B"/>
    <w:rsid w:val="00580BC7"/>
    <w:rsid w:val="00587DA3"/>
    <w:rsid w:val="00591E41"/>
    <w:rsid w:val="0059367E"/>
    <w:rsid w:val="00597716"/>
    <w:rsid w:val="00597DF2"/>
    <w:rsid w:val="005B0BD9"/>
    <w:rsid w:val="005B53F3"/>
    <w:rsid w:val="005C16C2"/>
    <w:rsid w:val="005C5644"/>
    <w:rsid w:val="005D155F"/>
    <w:rsid w:val="005F4EC2"/>
    <w:rsid w:val="00610619"/>
    <w:rsid w:val="006238F2"/>
    <w:rsid w:val="0062482A"/>
    <w:rsid w:val="006249B7"/>
    <w:rsid w:val="00646F08"/>
    <w:rsid w:val="006635CE"/>
    <w:rsid w:val="0067365D"/>
    <w:rsid w:val="00677716"/>
    <w:rsid w:val="00680600"/>
    <w:rsid w:val="00685878"/>
    <w:rsid w:val="00694E5C"/>
    <w:rsid w:val="006A3F45"/>
    <w:rsid w:val="006A7A8C"/>
    <w:rsid w:val="006C22A1"/>
    <w:rsid w:val="006C2CE0"/>
    <w:rsid w:val="006D2350"/>
    <w:rsid w:val="006F626D"/>
    <w:rsid w:val="00703277"/>
    <w:rsid w:val="0072304A"/>
    <w:rsid w:val="00731F5B"/>
    <w:rsid w:val="00757ABC"/>
    <w:rsid w:val="00766195"/>
    <w:rsid w:val="00773758"/>
    <w:rsid w:val="00792164"/>
    <w:rsid w:val="007A59F5"/>
    <w:rsid w:val="007A5E41"/>
    <w:rsid w:val="007B40B1"/>
    <w:rsid w:val="007B7883"/>
    <w:rsid w:val="007C17A8"/>
    <w:rsid w:val="007C3F4D"/>
    <w:rsid w:val="007E11A8"/>
    <w:rsid w:val="007F3842"/>
    <w:rsid w:val="00816B03"/>
    <w:rsid w:val="00836FE6"/>
    <w:rsid w:val="00850958"/>
    <w:rsid w:val="008713A2"/>
    <w:rsid w:val="008734A6"/>
    <w:rsid w:val="00873EDE"/>
    <w:rsid w:val="00887F69"/>
    <w:rsid w:val="0089682F"/>
    <w:rsid w:val="008C26F8"/>
    <w:rsid w:val="008F6D02"/>
    <w:rsid w:val="00900A3F"/>
    <w:rsid w:val="00901D6F"/>
    <w:rsid w:val="00926E30"/>
    <w:rsid w:val="00931A23"/>
    <w:rsid w:val="00935E32"/>
    <w:rsid w:val="0095535B"/>
    <w:rsid w:val="009755BE"/>
    <w:rsid w:val="009836BD"/>
    <w:rsid w:val="00985B94"/>
    <w:rsid w:val="009A1BD8"/>
    <w:rsid w:val="009D0FFC"/>
    <w:rsid w:val="009D3FF0"/>
    <w:rsid w:val="009E5722"/>
    <w:rsid w:val="009F7D43"/>
    <w:rsid w:val="00A07247"/>
    <w:rsid w:val="00A105DD"/>
    <w:rsid w:val="00A11CB2"/>
    <w:rsid w:val="00A141BA"/>
    <w:rsid w:val="00A14389"/>
    <w:rsid w:val="00A22F80"/>
    <w:rsid w:val="00A46AF0"/>
    <w:rsid w:val="00A60308"/>
    <w:rsid w:val="00A7086B"/>
    <w:rsid w:val="00A72216"/>
    <w:rsid w:val="00A96EBA"/>
    <w:rsid w:val="00AA105F"/>
    <w:rsid w:val="00AA615A"/>
    <w:rsid w:val="00AA6A9A"/>
    <w:rsid w:val="00AB709A"/>
    <w:rsid w:val="00AC42FF"/>
    <w:rsid w:val="00AC6C2F"/>
    <w:rsid w:val="00AC6D1B"/>
    <w:rsid w:val="00AC72B2"/>
    <w:rsid w:val="00AD0AF3"/>
    <w:rsid w:val="00AD2BDC"/>
    <w:rsid w:val="00AD660A"/>
    <w:rsid w:val="00AF45AE"/>
    <w:rsid w:val="00B04A04"/>
    <w:rsid w:val="00B23D11"/>
    <w:rsid w:val="00B31543"/>
    <w:rsid w:val="00B45DF2"/>
    <w:rsid w:val="00B5216C"/>
    <w:rsid w:val="00B5267F"/>
    <w:rsid w:val="00B573C0"/>
    <w:rsid w:val="00B60A7C"/>
    <w:rsid w:val="00B74B35"/>
    <w:rsid w:val="00B81586"/>
    <w:rsid w:val="00B82D64"/>
    <w:rsid w:val="00BA6C73"/>
    <w:rsid w:val="00BB70F3"/>
    <w:rsid w:val="00BC4B97"/>
    <w:rsid w:val="00BE60BA"/>
    <w:rsid w:val="00BF0475"/>
    <w:rsid w:val="00C33720"/>
    <w:rsid w:val="00C410B7"/>
    <w:rsid w:val="00C411F8"/>
    <w:rsid w:val="00C64347"/>
    <w:rsid w:val="00C67F74"/>
    <w:rsid w:val="00C71155"/>
    <w:rsid w:val="00C7740E"/>
    <w:rsid w:val="00C83724"/>
    <w:rsid w:val="00C85845"/>
    <w:rsid w:val="00C90626"/>
    <w:rsid w:val="00C90EEB"/>
    <w:rsid w:val="00C95A7E"/>
    <w:rsid w:val="00CA3FDE"/>
    <w:rsid w:val="00CA4205"/>
    <w:rsid w:val="00CB09BD"/>
    <w:rsid w:val="00CB24FE"/>
    <w:rsid w:val="00CB2C2D"/>
    <w:rsid w:val="00CB49A9"/>
    <w:rsid w:val="00CD291D"/>
    <w:rsid w:val="00CF5F9C"/>
    <w:rsid w:val="00D059BC"/>
    <w:rsid w:val="00D33483"/>
    <w:rsid w:val="00D34C7E"/>
    <w:rsid w:val="00D44B18"/>
    <w:rsid w:val="00D62FE3"/>
    <w:rsid w:val="00D70ADE"/>
    <w:rsid w:val="00D83291"/>
    <w:rsid w:val="00D90A42"/>
    <w:rsid w:val="00DA6170"/>
    <w:rsid w:val="00DB2B35"/>
    <w:rsid w:val="00DC6FA5"/>
    <w:rsid w:val="00DC7F71"/>
    <w:rsid w:val="00DE01AE"/>
    <w:rsid w:val="00DE1219"/>
    <w:rsid w:val="00DE54A0"/>
    <w:rsid w:val="00DF4297"/>
    <w:rsid w:val="00DF7890"/>
    <w:rsid w:val="00E11ECC"/>
    <w:rsid w:val="00E12622"/>
    <w:rsid w:val="00E252D0"/>
    <w:rsid w:val="00E47BE5"/>
    <w:rsid w:val="00E54005"/>
    <w:rsid w:val="00E72BC3"/>
    <w:rsid w:val="00E75C90"/>
    <w:rsid w:val="00E80E1E"/>
    <w:rsid w:val="00E93DA2"/>
    <w:rsid w:val="00E97D5C"/>
    <w:rsid w:val="00EA16AE"/>
    <w:rsid w:val="00EA6CD0"/>
    <w:rsid w:val="00EB340B"/>
    <w:rsid w:val="00EC5926"/>
    <w:rsid w:val="00F0528F"/>
    <w:rsid w:val="00F32996"/>
    <w:rsid w:val="00F343C9"/>
    <w:rsid w:val="00F5167E"/>
    <w:rsid w:val="00F632CD"/>
    <w:rsid w:val="00F6383F"/>
    <w:rsid w:val="00F8779C"/>
    <w:rsid w:val="00FB32A0"/>
    <w:rsid w:val="00FB7C98"/>
    <w:rsid w:val="00FD50DA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53A3A5"/>
  <w15:chartTrackingRefBased/>
  <w15:docId w15:val="{33FAA497-14E3-4C79-A3CB-EC2FD2DE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D6C"/>
    <w:pPr>
      <w:jc w:val="both"/>
    </w:pPr>
    <w:rPr>
      <w:rFonts w:ascii="Arial" w:hAnsi="Arial"/>
      <w:sz w:val="22"/>
      <w:lang w:eastAsia="es-ES"/>
    </w:rPr>
  </w:style>
  <w:style w:type="paragraph" w:styleId="Ttulo1">
    <w:name w:val="heading 1"/>
    <w:basedOn w:val="Normal"/>
    <w:next w:val="Normal"/>
    <w:qFormat/>
    <w:rsid w:val="0002769D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637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2769D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6374D"/>
    <w:pPr>
      <w:keepNext/>
      <w:jc w:val="center"/>
      <w:outlineLvl w:val="3"/>
    </w:pPr>
    <w:rPr>
      <w:rFonts w:cs="Arial"/>
      <w:b/>
      <w:bCs/>
      <w:sz w:val="18"/>
      <w:szCs w:val="18"/>
    </w:rPr>
  </w:style>
  <w:style w:type="paragraph" w:styleId="Ttulo5">
    <w:name w:val="heading 5"/>
    <w:basedOn w:val="Normal"/>
    <w:next w:val="Normal"/>
    <w:qFormat/>
    <w:rsid w:val="0006374D"/>
    <w:pPr>
      <w:keepNext/>
      <w:outlineLvl w:val="4"/>
    </w:pPr>
    <w:rPr>
      <w:b/>
      <w:sz w:val="20"/>
    </w:rPr>
  </w:style>
  <w:style w:type="paragraph" w:styleId="Ttulo7">
    <w:name w:val="heading 7"/>
    <w:basedOn w:val="Normal"/>
    <w:next w:val="Normal"/>
    <w:qFormat/>
    <w:rsid w:val="0006374D"/>
    <w:pPr>
      <w:keepNext/>
      <w:tabs>
        <w:tab w:val="left" w:pos="-720"/>
      </w:tabs>
      <w:suppressAutoHyphens/>
      <w:jc w:val="center"/>
      <w:outlineLvl w:val="6"/>
    </w:pPr>
    <w:rPr>
      <w:b/>
      <w:spacing w:val="-3"/>
    </w:rPr>
  </w:style>
  <w:style w:type="paragraph" w:styleId="Ttulo8">
    <w:name w:val="heading 8"/>
    <w:basedOn w:val="Normal"/>
    <w:next w:val="Normal"/>
    <w:qFormat/>
    <w:rsid w:val="0006374D"/>
    <w:pPr>
      <w:keepNext/>
      <w:tabs>
        <w:tab w:val="left" w:pos="-720"/>
      </w:tabs>
      <w:suppressAutoHyphens/>
      <w:outlineLvl w:val="7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F3AF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F3AF6"/>
    <w:pPr>
      <w:tabs>
        <w:tab w:val="center" w:pos="4252"/>
        <w:tab w:val="right" w:pos="8504"/>
      </w:tabs>
    </w:pPr>
  </w:style>
  <w:style w:type="paragraph" w:customStyle="1" w:styleId="CarCarCarCarCarCar">
    <w:name w:val="Car Car Car Car Car Car"/>
    <w:basedOn w:val="Normal"/>
    <w:rsid w:val="002B1D6C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rsid w:val="00E12622"/>
    <w:rPr>
      <w:rFonts w:ascii="Arial" w:hAnsi="Arial"/>
      <w:sz w:val="22"/>
      <w:lang w:eastAsia="es-ES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E12622"/>
    <w:pPr>
      <w:ind w:left="708"/>
    </w:pPr>
    <w:rPr>
      <w:lang w:eastAsia="ca-ES"/>
    </w:rPr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E12622"/>
    <w:rPr>
      <w:rFonts w:ascii="Arial" w:hAnsi="Arial"/>
      <w:sz w:val="22"/>
    </w:rPr>
  </w:style>
  <w:style w:type="table" w:styleId="Tablaconcuadrcula">
    <w:name w:val="Table Grid"/>
    <w:basedOn w:val="Tablanormal"/>
    <w:uiPriority w:val="39"/>
    <w:rsid w:val="00B81586"/>
    <w:pPr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F626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F783F34EB9164CA1045DB937468687" ma:contentTypeVersion="2" ma:contentTypeDescription="Crear nuevo documento." ma:contentTypeScope="" ma:versionID="db15cc7006b52e0697e9feea69c9f114">
  <xsd:schema xmlns:xsd="http://www.w3.org/2001/XMLSchema" xmlns:xs="http://www.w3.org/2001/XMLSchema" xmlns:p="http://schemas.microsoft.com/office/2006/metadata/properties" xmlns:ns2="5204bb2e-7e43-4c56-8cc4-5d3dc0971275" targetNamespace="http://schemas.microsoft.com/office/2006/metadata/properties" ma:root="true" ma:fieldsID="e8142a4b726145230858df66066fec19" ns2:_="">
    <xsd:import namespace="5204bb2e-7e43-4c56-8cc4-5d3dc0971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bb2e-7e43-4c56-8cc4-5d3dc0971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2590B8-7B1A-4C30-85C3-CFD655A3B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bb2e-7e43-4c56-8cc4-5d3dc0971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0D4AB8-F87A-4AF3-89CC-7E02872AD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877847-65A3-44C9-B491-4C048A9587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Consell Comarcal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Ramon Rovira</dc:creator>
  <cp:keywords/>
  <cp:lastModifiedBy>Mireia Torra Anguera</cp:lastModifiedBy>
  <cp:revision>4</cp:revision>
  <cp:lastPrinted>2017-10-31T12:40:00Z</cp:lastPrinted>
  <dcterms:created xsi:type="dcterms:W3CDTF">2025-09-15T07:10:00Z</dcterms:created>
  <dcterms:modified xsi:type="dcterms:W3CDTF">2025-09-15T07:11:00Z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0x01010099F783F34EB9164CA1045DB937468687</vt:lpwstr>
  </property>
</Properties>
</file>