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D0A1C0" w14:textId="77777777" w:rsidR="00122BA2" w:rsidRPr="00B52C5F" w:rsidRDefault="00122BA2" w:rsidP="00122BA2">
      <w:pPr>
        <w:spacing w:after="0" w:line="240" w:lineRule="auto"/>
        <w:jc w:val="both"/>
        <w:rPr>
          <w:rFonts w:ascii="Arial" w:eastAsia="Calibri" w:hAnsi="Arial" w:cs="Arial"/>
          <w:b/>
          <w:bCs/>
          <w:lang w:val="ca-ES"/>
        </w:rPr>
      </w:pPr>
      <w:r w:rsidRPr="00B52C5F">
        <w:rPr>
          <w:rFonts w:ascii="Arial" w:eastAsia="Calibri" w:hAnsi="Arial" w:cs="Arial"/>
          <w:b/>
          <w:bCs/>
          <w:lang w:val="ca-ES"/>
        </w:rPr>
        <w:t>Annex II. DECLARACIÓ DE RESPONSABLE SOBRE EL PERSONAL DEDICAT AL CONTRACTE ( Solvència tècnica i professional)</w:t>
      </w:r>
    </w:p>
    <w:p w14:paraId="6EDA16D1" w14:textId="77777777" w:rsidR="00122BA2" w:rsidRPr="00B52C5F" w:rsidRDefault="00122BA2" w:rsidP="00122BA2">
      <w:pPr>
        <w:spacing w:after="0" w:line="240" w:lineRule="auto"/>
        <w:jc w:val="both"/>
        <w:rPr>
          <w:rFonts w:ascii="Arial" w:eastAsia="Calibri" w:hAnsi="Arial" w:cs="Arial"/>
          <w:lang w:val="ca-ES"/>
        </w:rPr>
      </w:pPr>
    </w:p>
    <w:p w14:paraId="3FAA487C" w14:textId="77777777" w:rsidR="00122BA2" w:rsidRPr="00B52C5F" w:rsidRDefault="00122BA2" w:rsidP="00122BA2">
      <w:pPr>
        <w:spacing w:after="0" w:line="240" w:lineRule="auto"/>
        <w:jc w:val="both"/>
        <w:rPr>
          <w:rFonts w:ascii="Arial" w:eastAsia="Calibri" w:hAnsi="Arial" w:cs="Arial"/>
          <w:lang w:val="ca-ES"/>
        </w:rPr>
      </w:pPr>
      <w:r w:rsidRPr="00B52C5F">
        <w:rPr>
          <w:rFonts w:ascii="Arial" w:eastAsia="Calibri" w:hAnsi="Arial" w:cs="Arial"/>
          <w:lang w:val="ca-ES"/>
        </w:rPr>
        <w:t>Declaració de responsable on s’inclogui omplerta degudament la següent taula per acreditar l’experiència de les persones que participaran en el contracte.</w:t>
      </w:r>
    </w:p>
    <w:p w14:paraId="02ABA0EE" w14:textId="77777777" w:rsidR="00122BA2" w:rsidRPr="00B52C5F" w:rsidRDefault="00122BA2" w:rsidP="00122BA2">
      <w:pPr>
        <w:spacing w:after="0" w:line="240" w:lineRule="auto"/>
        <w:jc w:val="both"/>
        <w:rPr>
          <w:rFonts w:ascii="Arial" w:eastAsia="Calibri" w:hAnsi="Arial" w:cs="Arial"/>
          <w:lang w:val="ca-ES"/>
        </w:rPr>
      </w:pPr>
    </w:p>
    <w:tbl>
      <w:tblPr>
        <w:tblStyle w:val="Tablaconcuadrcula1"/>
        <w:tblW w:w="10348" w:type="dxa"/>
        <w:tblInd w:w="-928" w:type="dxa"/>
        <w:tblLayout w:type="fixed"/>
        <w:tblLook w:val="04A0" w:firstRow="1" w:lastRow="0" w:firstColumn="1" w:lastColumn="0" w:noHBand="0" w:noVBand="1"/>
      </w:tblPr>
      <w:tblGrid>
        <w:gridCol w:w="1489"/>
        <w:gridCol w:w="2694"/>
        <w:gridCol w:w="2693"/>
        <w:gridCol w:w="1559"/>
        <w:gridCol w:w="1913"/>
      </w:tblGrid>
      <w:tr w:rsidR="00122BA2" w:rsidRPr="00B52C5F" w14:paraId="3D19AC02" w14:textId="77777777" w:rsidTr="00A406D0">
        <w:trPr>
          <w:trHeight w:val="1509"/>
        </w:trPr>
        <w:tc>
          <w:tcPr>
            <w:tcW w:w="1489" w:type="dxa"/>
            <w:shd w:val="clear" w:color="auto" w:fill="D0CECE" w:themeFill="background2" w:themeFillShade="E6"/>
          </w:tcPr>
          <w:p w14:paraId="0D4982CF" w14:textId="77777777" w:rsidR="00122BA2" w:rsidRPr="00B52C5F" w:rsidRDefault="00122BA2" w:rsidP="00A406D0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B52C5F">
              <w:rPr>
                <w:rFonts w:ascii="Arial" w:hAnsi="Arial" w:cs="Arial"/>
                <w:b/>
                <w:bCs/>
                <w:sz w:val="22"/>
                <w:szCs w:val="22"/>
              </w:rPr>
              <w:t>CATEGORIA PROFESSIONAL</w:t>
            </w:r>
          </w:p>
        </w:tc>
        <w:tc>
          <w:tcPr>
            <w:tcW w:w="2694" w:type="dxa"/>
            <w:shd w:val="clear" w:color="auto" w:fill="D0CECE" w:themeFill="background2" w:themeFillShade="E6"/>
          </w:tcPr>
          <w:p w14:paraId="582C0974" w14:textId="77777777" w:rsidR="00122BA2" w:rsidRPr="00B52C5F" w:rsidRDefault="00122BA2" w:rsidP="00A406D0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B52C5F">
              <w:rPr>
                <w:rFonts w:ascii="Arial" w:hAnsi="Arial" w:cs="Arial"/>
                <w:b/>
                <w:bCs/>
                <w:sz w:val="22"/>
                <w:szCs w:val="22"/>
              </w:rPr>
              <w:t>ANYS DE EXPERIÈNCIA</w:t>
            </w:r>
          </w:p>
        </w:tc>
        <w:tc>
          <w:tcPr>
            <w:tcW w:w="2693" w:type="dxa"/>
            <w:shd w:val="clear" w:color="auto" w:fill="D0CECE" w:themeFill="background2" w:themeFillShade="E6"/>
          </w:tcPr>
          <w:p w14:paraId="2C739833" w14:textId="77777777" w:rsidR="00122BA2" w:rsidRPr="00B52C5F" w:rsidRDefault="00122BA2" w:rsidP="00A406D0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B52C5F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CONTRACTE </w:t>
            </w:r>
          </w:p>
          <w:p w14:paraId="69A2AAC0" w14:textId="77777777" w:rsidR="00122BA2" w:rsidRPr="00B52C5F" w:rsidRDefault="00122BA2" w:rsidP="00A406D0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proofErr w:type="spellStart"/>
            <w:r w:rsidRPr="00B52C5F">
              <w:rPr>
                <w:rFonts w:ascii="Arial" w:hAnsi="Arial" w:cs="Arial"/>
                <w:b/>
                <w:bCs/>
                <w:sz w:val="22"/>
                <w:szCs w:val="22"/>
              </w:rPr>
              <w:t>breu</w:t>
            </w:r>
            <w:proofErr w:type="spellEnd"/>
            <w:r w:rsidRPr="00B52C5F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B52C5F">
              <w:rPr>
                <w:rFonts w:ascii="Arial" w:hAnsi="Arial" w:cs="Arial"/>
                <w:b/>
                <w:bCs/>
                <w:sz w:val="22"/>
                <w:szCs w:val="22"/>
              </w:rPr>
              <w:t>descripció</w:t>
            </w:r>
            <w:proofErr w:type="spellEnd"/>
            <w:r w:rsidRPr="00B52C5F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de </w:t>
            </w:r>
            <w:proofErr w:type="spellStart"/>
            <w:r w:rsidRPr="00B52C5F">
              <w:rPr>
                <w:rFonts w:ascii="Arial" w:hAnsi="Arial" w:cs="Arial"/>
                <w:b/>
                <w:bCs/>
                <w:sz w:val="22"/>
                <w:szCs w:val="22"/>
              </w:rPr>
              <w:t>l’objecte</w:t>
            </w:r>
            <w:proofErr w:type="spellEnd"/>
          </w:p>
        </w:tc>
        <w:tc>
          <w:tcPr>
            <w:tcW w:w="1559" w:type="dxa"/>
            <w:shd w:val="clear" w:color="auto" w:fill="D0CECE" w:themeFill="background2" w:themeFillShade="E6"/>
          </w:tcPr>
          <w:p w14:paraId="207D79DE" w14:textId="77777777" w:rsidR="00122BA2" w:rsidRPr="00B52C5F" w:rsidRDefault="00122BA2" w:rsidP="00A406D0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B52C5F">
              <w:rPr>
                <w:rFonts w:ascii="Arial" w:hAnsi="Arial" w:cs="Arial"/>
                <w:b/>
                <w:bCs/>
                <w:sz w:val="22"/>
                <w:szCs w:val="22"/>
              </w:rPr>
              <w:t>ANY DE REALITZACIÓ</w:t>
            </w:r>
          </w:p>
        </w:tc>
        <w:tc>
          <w:tcPr>
            <w:tcW w:w="1913" w:type="dxa"/>
            <w:shd w:val="clear" w:color="auto" w:fill="D0CECE" w:themeFill="background2" w:themeFillShade="E6"/>
          </w:tcPr>
          <w:p w14:paraId="08B905A1" w14:textId="77777777" w:rsidR="00122BA2" w:rsidRPr="00B52C5F" w:rsidRDefault="00122BA2" w:rsidP="00A406D0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B52C5F">
              <w:rPr>
                <w:rFonts w:ascii="Arial" w:hAnsi="Arial" w:cs="Arial"/>
                <w:b/>
                <w:bCs/>
                <w:sz w:val="22"/>
                <w:szCs w:val="22"/>
              </w:rPr>
              <w:t>ENTITAT DESTINATÀRIA</w:t>
            </w:r>
          </w:p>
        </w:tc>
      </w:tr>
      <w:tr w:rsidR="00122BA2" w:rsidRPr="00B52C5F" w14:paraId="334E62E3" w14:textId="77777777" w:rsidTr="00A406D0">
        <w:trPr>
          <w:trHeight w:val="755"/>
        </w:trPr>
        <w:tc>
          <w:tcPr>
            <w:tcW w:w="1489" w:type="dxa"/>
          </w:tcPr>
          <w:p w14:paraId="1CE89D40" w14:textId="77777777" w:rsidR="00122BA2" w:rsidRPr="00B52C5F" w:rsidRDefault="00122BA2" w:rsidP="00A406D0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B52C5F">
              <w:rPr>
                <w:rFonts w:ascii="Arial" w:hAnsi="Arial" w:cs="Arial"/>
                <w:sz w:val="22"/>
                <w:szCs w:val="22"/>
              </w:rPr>
              <w:t>SOCI I/O DIRECTOR</w:t>
            </w:r>
          </w:p>
        </w:tc>
        <w:tc>
          <w:tcPr>
            <w:tcW w:w="2694" w:type="dxa"/>
          </w:tcPr>
          <w:p w14:paraId="22E54F88" w14:textId="77777777" w:rsidR="00122BA2" w:rsidRPr="00B52C5F" w:rsidRDefault="00122BA2" w:rsidP="00A406D0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693" w:type="dxa"/>
          </w:tcPr>
          <w:p w14:paraId="5228DF7C" w14:textId="77777777" w:rsidR="00122BA2" w:rsidRPr="00B52C5F" w:rsidRDefault="00122BA2" w:rsidP="00A406D0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59" w:type="dxa"/>
          </w:tcPr>
          <w:p w14:paraId="0512720A" w14:textId="77777777" w:rsidR="00122BA2" w:rsidRPr="00B52C5F" w:rsidRDefault="00122BA2" w:rsidP="00A406D0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13" w:type="dxa"/>
          </w:tcPr>
          <w:p w14:paraId="2FADA2E1" w14:textId="77777777" w:rsidR="00122BA2" w:rsidRPr="00B52C5F" w:rsidRDefault="00122BA2" w:rsidP="00A406D0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22BA2" w:rsidRPr="00B52C5F" w14:paraId="7460B7C7" w14:textId="77777777" w:rsidTr="00A406D0">
        <w:trPr>
          <w:trHeight w:val="356"/>
        </w:trPr>
        <w:tc>
          <w:tcPr>
            <w:tcW w:w="1489" w:type="dxa"/>
          </w:tcPr>
          <w:p w14:paraId="61346D70" w14:textId="77777777" w:rsidR="00122BA2" w:rsidRPr="00B52C5F" w:rsidRDefault="00122BA2" w:rsidP="00A406D0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694" w:type="dxa"/>
          </w:tcPr>
          <w:p w14:paraId="33574CC3" w14:textId="77777777" w:rsidR="00122BA2" w:rsidRPr="00B52C5F" w:rsidRDefault="00122BA2" w:rsidP="00A406D0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693" w:type="dxa"/>
          </w:tcPr>
          <w:p w14:paraId="37289DF9" w14:textId="77777777" w:rsidR="00122BA2" w:rsidRPr="00B52C5F" w:rsidRDefault="00122BA2" w:rsidP="00A406D0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59" w:type="dxa"/>
          </w:tcPr>
          <w:p w14:paraId="2C4117B9" w14:textId="77777777" w:rsidR="00122BA2" w:rsidRPr="00B52C5F" w:rsidRDefault="00122BA2" w:rsidP="00A406D0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13" w:type="dxa"/>
          </w:tcPr>
          <w:p w14:paraId="5837EBDF" w14:textId="77777777" w:rsidR="00122BA2" w:rsidRPr="00B52C5F" w:rsidRDefault="00122BA2" w:rsidP="00A406D0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22BA2" w:rsidRPr="00B52C5F" w14:paraId="4A35D19F" w14:textId="77777777" w:rsidTr="00A406D0">
        <w:trPr>
          <w:trHeight w:val="376"/>
        </w:trPr>
        <w:tc>
          <w:tcPr>
            <w:tcW w:w="1489" w:type="dxa"/>
          </w:tcPr>
          <w:p w14:paraId="3D775178" w14:textId="77777777" w:rsidR="00122BA2" w:rsidRPr="00B52C5F" w:rsidRDefault="00122BA2" w:rsidP="00A406D0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694" w:type="dxa"/>
          </w:tcPr>
          <w:p w14:paraId="257D2BF5" w14:textId="77777777" w:rsidR="00122BA2" w:rsidRPr="00B52C5F" w:rsidRDefault="00122BA2" w:rsidP="00A406D0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693" w:type="dxa"/>
          </w:tcPr>
          <w:p w14:paraId="4E0C14CB" w14:textId="77777777" w:rsidR="00122BA2" w:rsidRPr="00B52C5F" w:rsidRDefault="00122BA2" w:rsidP="00A406D0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59" w:type="dxa"/>
          </w:tcPr>
          <w:p w14:paraId="408691D4" w14:textId="77777777" w:rsidR="00122BA2" w:rsidRPr="00B52C5F" w:rsidRDefault="00122BA2" w:rsidP="00A406D0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13" w:type="dxa"/>
          </w:tcPr>
          <w:p w14:paraId="059542F1" w14:textId="77777777" w:rsidR="00122BA2" w:rsidRPr="00B52C5F" w:rsidRDefault="00122BA2" w:rsidP="00A406D0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22BA2" w:rsidRPr="00B52C5F" w14:paraId="7DCE9985" w14:textId="77777777" w:rsidTr="00A406D0">
        <w:trPr>
          <w:trHeight w:val="755"/>
        </w:trPr>
        <w:tc>
          <w:tcPr>
            <w:tcW w:w="1489" w:type="dxa"/>
          </w:tcPr>
          <w:p w14:paraId="0DB791D6" w14:textId="77777777" w:rsidR="00122BA2" w:rsidRPr="00B52C5F" w:rsidRDefault="00122BA2" w:rsidP="00A406D0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B52C5F">
              <w:rPr>
                <w:rFonts w:ascii="Arial" w:hAnsi="Arial" w:cs="Arial"/>
                <w:sz w:val="22"/>
                <w:szCs w:val="22"/>
              </w:rPr>
              <w:t>RESPONSABLE D’EQUIP</w:t>
            </w:r>
          </w:p>
        </w:tc>
        <w:tc>
          <w:tcPr>
            <w:tcW w:w="2694" w:type="dxa"/>
          </w:tcPr>
          <w:p w14:paraId="566286BF" w14:textId="77777777" w:rsidR="00122BA2" w:rsidRPr="00B52C5F" w:rsidRDefault="00122BA2" w:rsidP="00A406D0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693" w:type="dxa"/>
          </w:tcPr>
          <w:p w14:paraId="1CD83C95" w14:textId="77777777" w:rsidR="00122BA2" w:rsidRPr="00B52C5F" w:rsidRDefault="00122BA2" w:rsidP="00A406D0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59" w:type="dxa"/>
          </w:tcPr>
          <w:p w14:paraId="2E98E8E3" w14:textId="77777777" w:rsidR="00122BA2" w:rsidRPr="00B52C5F" w:rsidRDefault="00122BA2" w:rsidP="00A406D0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13" w:type="dxa"/>
          </w:tcPr>
          <w:p w14:paraId="3B2B0E41" w14:textId="77777777" w:rsidR="00122BA2" w:rsidRPr="00B52C5F" w:rsidRDefault="00122BA2" w:rsidP="00A406D0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22BA2" w:rsidRPr="00B52C5F" w14:paraId="0EF0DFB2" w14:textId="77777777" w:rsidTr="00A406D0">
        <w:trPr>
          <w:trHeight w:val="356"/>
        </w:trPr>
        <w:tc>
          <w:tcPr>
            <w:tcW w:w="1489" w:type="dxa"/>
          </w:tcPr>
          <w:p w14:paraId="79E46F36" w14:textId="77777777" w:rsidR="00122BA2" w:rsidRPr="00B52C5F" w:rsidRDefault="00122BA2" w:rsidP="00A406D0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694" w:type="dxa"/>
          </w:tcPr>
          <w:p w14:paraId="4B8B5A09" w14:textId="77777777" w:rsidR="00122BA2" w:rsidRPr="00B52C5F" w:rsidRDefault="00122BA2" w:rsidP="00A406D0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693" w:type="dxa"/>
          </w:tcPr>
          <w:p w14:paraId="3C09E901" w14:textId="77777777" w:rsidR="00122BA2" w:rsidRPr="00B52C5F" w:rsidRDefault="00122BA2" w:rsidP="00A406D0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59" w:type="dxa"/>
          </w:tcPr>
          <w:p w14:paraId="633CAE1E" w14:textId="77777777" w:rsidR="00122BA2" w:rsidRPr="00B52C5F" w:rsidRDefault="00122BA2" w:rsidP="00A406D0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13" w:type="dxa"/>
          </w:tcPr>
          <w:p w14:paraId="29F09E2D" w14:textId="77777777" w:rsidR="00122BA2" w:rsidRPr="00B52C5F" w:rsidRDefault="00122BA2" w:rsidP="00A406D0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22BA2" w:rsidRPr="00B52C5F" w14:paraId="10D55C12" w14:textId="77777777" w:rsidTr="00A406D0">
        <w:trPr>
          <w:trHeight w:val="376"/>
        </w:trPr>
        <w:tc>
          <w:tcPr>
            <w:tcW w:w="1489" w:type="dxa"/>
          </w:tcPr>
          <w:p w14:paraId="49C25DBF" w14:textId="77777777" w:rsidR="00122BA2" w:rsidRPr="00B52C5F" w:rsidRDefault="00122BA2" w:rsidP="00A406D0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694" w:type="dxa"/>
          </w:tcPr>
          <w:p w14:paraId="40933710" w14:textId="77777777" w:rsidR="00122BA2" w:rsidRPr="00B52C5F" w:rsidRDefault="00122BA2" w:rsidP="00A406D0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693" w:type="dxa"/>
          </w:tcPr>
          <w:p w14:paraId="6AB43002" w14:textId="77777777" w:rsidR="00122BA2" w:rsidRPr="00B52C5F" w:rsidRDefault="00122BA2" w:rsidP="00A406D0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59" w:type="dxa"/>
          </w:tcPr>
          <w:p w14:paraId="1DA2BCB5" w14:textId="77777777" w:rsidR="00122BA2" w:rsidRPr="00B52C5F" w:rsidRDefault="00122BA2" w:rsidP="00A406D0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13" w:type="dxa"/>
          </w:tcPr>
          <w:p w14:paraId="072E2886" w14:textId="77777777" w:rsidR="00122BA2" w:rsidRPr="00B52C5F" w:rsidRDefault="00122BA2" w:rsidP="00A406D0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22BA2" w:rsidRPr="00B52C5F" w14:paraId="1873B4B7" w14:textId="77777777" w:rsidTr="00A406D0">
        <w:trPr>
          <w:trHeight w:val="376"/>
        </w:trPr>
        <w:tc>
          <w:tcPr>
            <w:tcW w:w="1489" w:type="dxa"/>
          </w:tcPr>
          <w:p w14:paraId="6439EBA3" w14:textId="77777777" w:rsidR="00122BA2" w:rsidRPr="00B52C5F" w:rsidRDefault="00122BA2" w:rsidP="00A406D0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B52C5F">
              <w:rPr>
                <w:rFonts w:ascii="Arial" w:hAnsi="Arial" w:cs="Arial"/>
                <w:sz w:val="22"/>
                <w:szCs w:val="22"/>
              </w:rPr>
              <w:t>TÈCNIC/AJUDANT</w:t>
            </w:r>
          </w:p>
        </w:tc>
        <w:tc>
          <w:tcPr>
            <w:tcW w:w="2694" w:type="dxa"/>
          </w:tcPr>
          <w:p w14:paraId="1D11C8E6" w14:textId="77777777" w:rsidR="00122BA2" w:rsidRPr="00B52C5F" w:rsidRDefault="00122BA2" w:rsidP="00A406D0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693" w:type="dxa"/>
          </w:tcPr>
          <w:p w14:paraId="4E54DC9F" w14:textId="77777777" w:rsidR="00122BA2" w:rsidRPr="00B52C5F" w:rsidRDefault="00122BA2" w:rsidP="00A406D0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59" w:type="dxa"/>
          </w:tcPr>
          <w:p w14:paraId="28A09B07" w14:textId="77777777" w:rsidR="00122BA2" w:rsidRPr="00B52C5F" w:rsidRDefault="00122BA2" w:rsidP="00A406D0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13" w:type="dxa"/>
          </w:tcPr>
          <w:p w14:paraId="34681829" w14:textId="77777777" w:rsidR="00122BA2" w:rsidRPr="00B52C5F" w:rsidRDefault="00122BA2" w:rsidP="00A406D0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22BA2" w:rsidRPr="00B52C5F" w14:paraId="58145C6F" w14:textId="77777777" w:rsidTr="00A406D0">
        <w:trPr>
          <w:trHeight w:val="356"/>
        </w:trPr>
        <w:tc>
          <w:tcPr>
            <w:tcW w:w="1489" w:type="dxa"/>
          </w:tcPr>
          <w:p w14:paraId="29E87F76" w14:textId="77777777" w:rsidR="00122BA2" w:rsidRPr="00B52C5F" w:rsidRDefault="00122BA2" w:rsidP="00A406D0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694" w:type="dxa"/>
          </w:tcPr>
          <w:p w14:paraId="576EA76F" w14:textId="77777777" w:rsidR="00122BA2" w:rsidRPr="00B52C5F" w:rsidRDefault="00122BA2" w:rsidP="00A406D0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693" w:type="dxa"/>
          </w:tcPr>
          <w:p w14:paraId="4B1A37CC" w14:textId="77777777" w:rsidR="00122BA2" w:rsidRPr="00B52C5F" w:rsidRDefault="00122BA2" w:rsidP="00A406D0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59" w:type="dxa"/>
          </w:tcPr>
          <w:p w14:paraId="47DB6B38" w14:textId="77777777" w:rsidR="00122BA2" w:rsidRPr="00B52C5F" w:rsidRDefault="00122BA2" w:rsidP="00A406D0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13" w:type="dxa"/>
          </w:tcPr>
          <w:p w14:paraId="47AD2294" w14:textId="77777777" w:rsidR="00122BA2" w:rsidRPr="00B52C5F" w:rsidRDefault="00122BA2" w:rsidP="00A406D0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202AF1E8" w14:textId="77777777" w:rsidR="00122BA2" w:rsidRPr="00B52C5F" w:rsidRDefault="00122BA2" w:rsidP="00122BA2">
      <w:pPr>
        <w:spacing w:after="0" w:line="240" w:lineRule="auto"/>
        <w:jc w:val="both"/>
        <w:rPr>
          <w:rFonts w:ascii="Arial" w:eastAsia="Calibri" w:hAnsi="Arial" w:cs="Arial"/>
          <w:bCs/>
          <w:lang w:val="ca-ES"/>
        </w:rPr>
      </w:pPr>
    </w:p>
    <w:p w14:paraId="2A8F141E" w14:textId="77777777" w:rsidR="00122BA2" w:rsidRPr="00B52C5F" w:rsidRDefault="00122BA2" w:rsidP="00122BA2">
      <w:pPr>
        <w:spacing w:after="0" w:line="240" w:lineRule="auto"/>
        <w:jc w:val="both"/>
        <w:rPr>
          <w:rFonts w:ascii="Arial" w:eastAsia="Calibri" w:hAnsi="Arial" w:cs="Arial"/>
          <w:bCs/>
          <w:lang w:val="ca-ES"/>
        </w:rPr>
      </w:pPr>
    </w:p>
    <w:p w14:paraId="4E039DA3" w14:textId="77777777" w:rsidR="00122BA2" w:rsidRPr="00B52C5F" w:rsidRDefault="00122BA2" w:rsidP="00122BA2">
      <w:pPr>
        <w:spacing w:after="0" w:line="240" w:lineRule="auto"/>
        <w:jc w:val="both"/>
        <w:rPr>
          <w:rFonts w:ascii="Arial" w:eastAsia="Calibri" w:hAnsi="Arial" w:cs="Arial"/>
          <w:bCs/>
          <w:lang w:val="ca-ES"/>
        </w:rPr>
      </w:pPr>
      <w:r w:rsidRPr="00B52C5F">
        <w:rPr>
          <w:rFonts w:ascii="Arial" w:eastAsia="Calibri" w:hAnsi="Arial" w:cs="Arial"/>
          <w:bCs/>
          <w:lang w:val="ca-ES"/>
        </w:rPr>
        <w:t>Signatura del licitador</w:t>
      </w:r>
    </w:p>
    <w:p w14:paraId="7BC34EC7" w14:textId="77777777" w:rsidR="00122BA2" w:rsidRPr="00B52C5F" w:rsidRDefault="00122BA2" w:rsidP="00122BA2">
      <w:pPr>
        <w:spacing w:after="0" w:line="240" w:lineRule="auto"/>
        <w:jc w:val="both"/>
        <w:rPr>
          <w:rFonts w:ascii="Arial" w:eastAsia="Calibri" w:hAnsi="Arial" w:cs="Arial"/>
          <w:bCs/>
          <w:lang w:val="ca-ES"/>
        </w:rPr>
      </w:pPr>
    </w:p>
    <w:p w14:paraId="14CF8B56" w14:textId="77777777" w:rsidR="00A34B0B" w:rsidRPr="00122BA2" w:rsidRDefault="00A34B0B" w:rsidP="00122BA2"/>
    <w:sectPr w:rsidR="00A34B0B" w:rsidRPr="00122BA2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492738" w14:textId="77777777" w:rsidR="002B5D25" w:rsidRDefault="002B5D25" w:rsidP="002B5D25">
      <w:pPr>
        <w:spacing w:after="0" w:line="240" w:lineRule="auto"/>
      </w:pPr>
      <w:r>
        <w:separator/>
      </w:r>
    </w:p>
  </w:endnote>
  <w:endnote w:type="continuationSeparator" w:id="0">
    <w:p w14:paraId="220D1EA5" w14:textId="77777777" w:rsidR="002B5D25" w:rsidRDefault="002B5D25" w:rsidP="002B5D2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98637A" w14:textId="77777777" w:rsidR="002B5D25" w:rsidRDefault="002B5D25" w:rsidP="002B5D25">
      <w:pPr>
        <w:spacing w:after="0" w:line="240" w:lineRule="auto"/>
      </w:pPr>
      <w:r>
        <w:separator/>
      </w:r>
    </w:p>
  </w:footnote>
  <w:footnote w:type="continuationSeparator" w:id="0">
    <w:p w14:paraId="4B751C04" w14:textId="77777777" w:rsidR="002B5D25" w:rsidRDefault="002B5D25" w:rsidP="002B5D2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2AC486" w14:textId="2327FFB6" w:rsidR="002B5D25" w:rsidRDefault="002B5D25">
    <w:pPr>
      <w:pStyle w:val="Encabezado"/>
    </w:pPr>
    <w:r>
      <w:rPr>
        <w:noProof/>
      </w:rPr>
      <w:drawing>
        <wp:anchor distT="0" distB="0" distL="114300" distR="114300" simplePos="0" relativeHeight="251658752" behindDoc="0" locked="0" layoutInCell="1" allowOverlap="1" wp14:anchorId="3C1820C1" wp14:editId="0FC68187">
          <wp:simplePos x="0" y="0"/>
          <wp:positionH relativeFrom="margin">
            <wp:posOffset>-205740</wp:posOffset>
          </wp:positionH>
          <wp:positionV relativeFrom="paragraph">
            <wp:posOffset>4445</wp:posOffset>
          </wp:positionV>
          <wp:extent cx="990600" cy="990600"/>
          <wp:effectExtent l="0" t="0" r="0" b="0"/>
          <wp:wrapNone/>
          <wp:docPr id="2" name="Imagen 2" descr="Logotipo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n 2" descr="Logotipo&#10;&#10;Descripción generada automáticament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90600" cy="990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5320AC18" w14:textId="18711FC5" w:rsidR="002B5D25" w:rsidRDefault="002B5D25">
    <w:pPr>
      <w:pStyle w:val="Encabezado"/>
    </w:pPr>
  </w:p>
  <w:p w14:paraId="18D2F3D0" w14:textId="77777777" w:rsidR="002B5D25" w:rsidRDefault="002B5D25">
    <w:pPr>
      <w:pStyle w:val="Encabezado"/>
    </w:pPr>
  </w:p>
  <w:p w14:paraId="07E8FF3C" w14:textId="77777777" w:rsidR="002B5D25" w:rsidRDefault="002B5D25">
    <w:pPr>
      <w:pStyle w:val="Encabezado"/>
    </w:pPr>
  </w:p>
  <w:p w14:paraId="27773BD3" w14:textId="77777777" w:rsidR="002B5D25" w:rsidRDefault="002B5D25">
    <w:pPr>
      <w:pStyle w:val="Encabezado"/>
    </w:pPr>
  </w:p>
  <w:p w14:paraId="1A43F578" w14:textId="5089BBEA" w:rsidR="002B5D25" w:rsidRDefault="002B5D25" w:rsidP="002B5D25">
    <w:pPr>
      <w:pStyle w:val="Encabezado"/>
      <w:tabs>
        <w:tab w:val="clear" w:pos="4252"/>
        <w:tab w:val="clear" w:pos="8504"/>
        <w:tab w:val="left" w:pos="2808"/>
      </w:tabs>
    </w:pPr>
    <w:r>
      <w:tab/>
    </w:r>
  </w:p>
  <w:p w14:paraId="1A0C6CF9" w14:textId="77777777" w:rsidR="002B5D25" w:rsidRDefault="002B5D25">
    <w:pPr>
      <w:pStyle w:val="Encabezado"/>
    </w:pPr>
  </w:p>
  <w:p w14:paraId="2933FCCB" w14:textId="5720DF6B" w:rsidR="002B5D25" w:rsidRDefault="002B5D25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BA3158"/>
    <w:multiLevelType w:val="hybridMultilevel"/>
    <w:tmpl w:val="CF98933C"/>
    <w:lvl w:ilvl="0" w:tplc="301E655C">
      <w:start w:val="3"/>
      <w:numFmt w:val="bullet"/>
      <w:lvlText w:val=""/>
      <w:lvlJc w:val="left"/>
      <w:pPr>
        <w:ind w:left="1069" w:hanging="360"/>
      </w:pPr>
      <w:rPr>
        <w:rFonts w:ascii="Wingdings 2" w:eastAsia="Times New Roman" w:hAnsi="Wingdings 2" w:cs="Times New Roman" w:hint="default"/>
      </w:rPr>
    </w:lvl>
    <w:lvl w:ilvl="1" w:tplc="0403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" w15:restartNumberingAfterBreak="0">
    <w:nsid w:val="33AC07D9"/>
    <w:multiLevelType w:val="hybridMultilevel"/>
    <w:tmpl w:val="12FA57A8"/>
    <w:lvl w:ilvl="0" w:tplc="ED684FE2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</w:rPr>
    </w:lvl>
    <w:lvl w:ilvl="1" w:tplc="0C0A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37474F73"/>
    <w:multiLevelType w:val="hybridMultilevel"/>
    <w:tmpl w:val="AA308F9A"/>
    <w:lvl w:ilvl="0" w:tplc="F3EAF834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13069120">
    <w:abstractNumId w:val="1"/>
  </w:num>
  <w:num w:numId="2" w16cid:durableId="1147743030">
    <w:abstractNumId w:val="0"/>
  </w:num>
  <w:num w:numId="3" w16cid:durableId="119565055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5D25"/>
    <w:rsid w:val="00122BA2"/>
    <w:rsid w:val="001346DB"/>
    <w:rsid w:val="001614FD"/>
    <w:rsid w:val="001E3EAE"/>
    <w:rsid w:val="002B5D25"/>
    <w:rsid w:val="004A0223"/>
    <w:rsid w:val="00635777"/>
    <w:rsid w:val="00894E56"/>
    <w:rsid w:val="008A4C84"/>
    <w:rsid w:val="00930708"/>
    <w:rsid w:val="00A34B0B"/>
    <w:rsid w:val="00E954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5684E0"/>
  <w15:chartTrackingRefBased/>
  <w15:docId w15:val="{334FC5ED-9EAE-40B3-812F-51C98E451A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22BA2"/>
  </w:style>
  <w:style w:type="paragraph" w:styleId="Ttulo1">
    <w:name w:val="heading 1"/>
    <w:basedOn w:val="Normal"/>
    <w:next w:val="Normal"/>
    <w:link w:val="Ttulo1Car"/>
    <w:uiPriority w:val="9"/>
    <w:qFormat/>
    <w:rsid w:val="002B5D2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2B5D2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2B5D25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2B5D2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2B5D2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2B5D2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2B5D2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2B5D2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2B5D2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2B5D2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2B5D2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2B5D2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2B5D25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2B5D25"/>
    <w:rPr>
      <w:rFonts w:eastAsiaTheme="majorEastAsia" w:cstheme="majorBidi"/>
      <w:color w:val="2F5496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2B5D25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2B5D25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2B5D25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2B5D25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2B5D2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2B5D2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2B5D2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2B5D2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2B5D2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2B5D25"/>
    <w:rPr>
      <w:i/>
      <w:iCs/>
      <w:color w:val="404040" w:themeColor="text1" w:themeTint="BF"/>
    </w:rPr>
  </w:style>
  <w:style w:type="paragraph" w:styleId="Prrafodelista">
    <w:name w:val="List Paragraph"/>
    <w:aliases w:val="Párrafo Numerado,Párrafo de lista - cat,Cuadrícula mediana 1 - Énfasis 21"/>
    <w:basedOn w:val="Normal"/>
    <w:link w:val="PrrafodelistaCar"/>
    <w:uiPriority w:val="34"/>
    <w:qFormat/>
    <w:rsid w:val="002B5D25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2B5D25"/>
    <w:rPr>
      <w:i/>
      <w:iCs/>
      <w:color w:val="2F5496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2B5D2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2B5D25"/>
    <w:rPr>
      <w:i/>
      <w:iCs/>
      <w:color w:val="2F5496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2B5D25"/>
    <w:rPr>
      <w:b/>
      <w:bCs/>
      <w:smallCaps/>
      <w:color w:val="2F5496" w:themeColor="accent1" w:themeShade="BF"/>
      <w:spacing w:val="5"/>
    </w:rPr>
  </w:style>
  <w:style w:type="paragraph" w:styleId="Encabezado">
    <w:name w:val="header"/>
    <w:basedOn w:val="Normal"/>
    <w:link w:val="EncabezadoCar"/>
    <w:uiPriority w:val="99"/>
    <w:unhideWhenUsed/>
    <w:rsid w:val="002B5D2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B5D25"/>
  </w:style>
  <w:style w:type="paragraph" w:styleId="Piedepgina">
    <w:name w:val="footer"/>
    <w:basedOn w:val="Normal"/>
    <w:link w:val="PiedepginaCar"/>
    <w:uiPriority w:val="99"/>
    <w:unhideWhenUsed/>
    <w:rsid w:val="002B5D2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B5D25"/>
  </w:style>
  <w:style w:type="table" w:customStyle="1" w:styleId="Tablaconcuadrcula1">
    <w:name w:val="Tabla con cuadrícula1"/>
    <w:basedOn w:val="Tablanormal"/>
    <w:next w:val="Tablaconcuadrcula"/>
    <w:uiPriority w:val="39"/>
    <w:rsid w:val="00894E56"/>
    <w:pPr>
      <w:spacing w:after="0" w:line="240" w:lineRule="auto"/>
    </w:pPr>
    <w:rPr>
      <w:rFonts w:ascii="Calibri" w:eastAsia="Calibri" w:hAnsi="Calibri" w:cs="Times New Roman"/>
      <w:sz w:val="20"/>
      <w:szCs w:val="20"/>
      <w:lang w:val="ca-ES" w:eastAsia="ca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aconcuadrcula">
    <w:name w:val="Table Grid"/>
    <w:basedOn w:val="Tablanormal"/>
    <w:uiPriority w:val="39"/>
    <w:rsid w:val="00894E5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PrrafodelistaCar">
    <w:name w:val="Párrafo de lista Car"/>
    <w:aliases w:val="Párrafo Numerado Car,Párrafo de lista - cat Car,Cuadrícula mediana 1 - Énfasis 21 Car"/>
    <w:link w:val="Prrafodelista"/>
    <w:uiPriority w:val="34"/>
    <w:locked/>
    <w:rsid w:val="0093070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79</Words>
  <Characters>439</Characters>
  <Application>Microsoft Office Word</Application>
  <DocSecurity>0</DocSecurity>
  <Lines>3</Lines>
  <Paragraphs>1</Paragraphs>
  <ScaleCrop>false</ScaleCrop>
  <Company/>
  <LinksUpToDate>false</LinksUpToDate>
  <CharactersWithSpaces>517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Mireia Torra Anguera</dc:creator>
  <cp:keywords/>
  <dc:description/>
  <cp:lastModifiedBy>Mireia Torra Anguera</cp:lastModifiedBy>
  <cp:revision>4</cp:revision>
  <dcterms:created xsi:type="dcterms:W3CDTF">2025-09-12T05:41:00Z</dcterms:created>
  <dcterms:modified xsi:type="dcterms:W3CDTF">2025-09-12T05:42:00Z</dcterms:modified>
</cp:coreProperties>
</file>