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3497CEC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</w:t>
      </w:r>
      <w:r w:rsidR="008B3425">
        <w:rPr>
          <w:rFonts w:ascii="Arial" w:hAnsi="Arial" w:cs="Arial"/>
          <w:b/>
          <w:sz w:val="20"/>
          <w:szCs w:val="20"/>
        </w:rPr>
        <w:t xml:space="preserve"> -</w:t>
      </w:r>
      <w:r w:rsidRPr="00F52D38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58A9984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305EA7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2DB4625A" w14:textId="6F6944E3" w:rsidR="008B3425" w:rsidRPr="00F52D38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B06D5D">
        <w:rPr>
          <w:rFonts w:ascii="Arial" w:hAnsi="Arial" w:cs="Arial"/>
          <w:spacing w:val="1"/>
          <w:sz w:val="20"/>
          <w:szCs w:val="20"/>
        </w:rPr>
        <w:t>DNI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>
        <w:rPr>
          <w:rFonts w:ascii="Arial" w:hAnsi="Arial" w:cs="Arial"/>
          <w:b/>
          <w:spacing w:val="3"/>
          <w:sz w:val="20"/>
          <w:szCs w:val="20"/>
        </w:rPr>
        <w:t xml:space="preserve">servei de </w:t>
      </w:r>
      <w:r w:rsidR="003627AF" w:rsidRPr="003627AF">
        <w:rPr>
          <w:rFonts w:ascii="Arial" w:hAnsi="Arial" w:cs="Arial"/>
          <w:b/>
          <w:spacing w:val="3"/>
          <w:sz w:val="20"/>
          <w:szCs w:val="20"/>
        </w:rPr>
        <w:t>reforç de la neteja de parcs i jardins i neteja viària en el municipi de Calell</w:t>
      </w:r>
      <w:r w:rsidR="003627AF">
        <w:rPr>
          <w:rFonts w:ascii="Arial" w:hAnsi="Arial" w:cs="Arial"/>
          <w:b/>
          <w:spacing w:val="3"/>
          <w:sz w:val="20"/>
          <w:szCs w:val="20"/>
        </w:rPr>
        <w:t>a</w:t>
      </w:r>
      <w:r w:rsidR="008B3425">
        <w:rPr>
          <w:rFonts w:ascii="Arial" w:hAnsi="Arial" w:cs="Arial"/>
          <w:b/>
          <w:spacing w:val="3"/>
          <w:sz w:val="20"/>
          <w:szCs w:val="20"/>
        </w:rPr>
        <w:t>, expedient 2025/1</w:t>
      </w:r>
      <w:bookmarkEnd w:id="0"/>
      <w:r w:rsidR="003627AF">
        <w:rPr>
          <w:rFonts w:ascii="Arial" w:hAnsi="Arial" w:cs="Arial"/>
          <w:b/>
          <w:spacing w:val="3"/>
          <w:sz w:val="20"/>
          <w:szCs w:val="20"/>
        </w:rPr>
        <w:t>26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5D1AFB53" w14:textId="130E691F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>per durada del contracte (</w:t>
      </w:r>
      <w:r w:rsidR="005C7FB2">
        <w:rPr>
          <w:rFonts w:ascii="Arial" w:eastAsia="Times New Roman" w:hAnsi="Arial" w:cs="Arial"/>
          <w:sz w:val="20"/>
          <w:szCs w:val="20"/>
        </w:rPr>
        <w:t>6 mesos</w:t>
      </w:r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6F2897EF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0359A48A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C84D365" w14:textId="77777777" w:rsidR="003627AF" w:rsidRPr="00BE1715" w:rsidRDefault="003627AF" w:rsidP="003627AF">
      <w:pPr>
        <w:shd w:val="clear" w:color="auto" w:fill="FFFFFF"/>
        <w:spacing w:after="120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E1715">
        <w:rPr>
          <w:rFonts w:ascii="Arial" w:eastAsia="Times New Roman" w:hAnsi="Arial" w:cs="Arial"/>
          <w:sz w:val="20"/>
          <w:szCs w:val="20"/>
          <w:lang w:eastAsia="es-ES"/>
        </w:rPr>
        <w:t>Amb el següent detall dels preus unitaris:</w:t>
      </w:r>
    </w:p>
    <w:tbl>
      <w:tblPr>
        <w:tblW w:w="92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9"/>
        <w:gridCol w:w="1701"/>
        <w:gridCol w:w="1559"/>
        <w:gridCol w:w="1506"/>
      </w:tblGrid>
      <w:tr w:rsidR="003627AF" w:rsidRPr="00BE1715" w14:paraId="103C0287" w14:textId="77777777" w:rsidTr="003627AF">
        <w:trPr>
          <w:trHeight w:val="495"/>
          <w:jc w:val="center"/>
        </w:trPr>
        <w:tc>
          <w:tcPr>
            <w:tcW w:w="4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EAE9E95" w14:textId="1CCAF605" w:rsidR="003627AF" w:rsidRPr="00BE1715" w:rsidRDefault="003627AF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Serveis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C06B29E" w14:textId="04212D95" w:rsidR="003627AF" w:rsidRPr="00BE1715" w:rsidRDefault="003627AF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E1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ombre hores servei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7FF0DDE" w14:textId="24CD804B" w:rsidR="003627AF" w:rsidRPr="00BE1715" w:rsidRDefault="003627AF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E1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reu / hora ofert</w:t>
            </w:r>
            <w:r w:rsidRPr="00BE1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(IVA exclòs)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EC3FFE1" w14:textId="1B538D87" w:rsidR="003627AF" w:rsidRPr="00BE1715" w:rsidRDefault="003627AF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Total  € (IVA exclòs)</w:t>
            </w:r>
          </w:p>
        </w:tc>
      </w:tr>
      <w:tr w:rsidR="003627AF" w:rsidRPr="00BE1715" w14:paraId="0176BC86" w14:textId="77777777" w:rsidTr="00BE5DC5">
        <w:trPr>
          <w:trHeight w:val="495"/>
          <w:jc w:val="center"/>
        </w:trPr>
        <w:tc>
          <w:tcPr>
            <w:tcW w:w="4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939B9D3" w14:textId="66D7C874" w:rsidR="003627AF" w:rsidRPr="00F562C9" w:rsidRDefault="003627AF" w:rsidP="00E66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Neteja sense màquina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69ACA1D" w14:textId="4F3A914D" w:rsidR="003627AF" w:rsidRPr="00BE1715" w:rsidRDefault="005C7FB2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2</w:t>
            </w:r>
            <w:r w:rsidR="00362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502</w:t>
            </w:r>
            <w:r w:rsidR="003627AF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9B0B" w14:textId="02FD492E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0CD0A" w14:textId="115BFCAB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3627AF" w:rsidRPr="00BE1715" w14:paraId="4D3660B5" w14:textId="77777777" w:rsidTr="00BE5DC5">
        <w:trPr>
          <w:trHeight w:val="495"/>
          <w:jc w:val="center"/>
        </w:trPr>
        <w:tc>
          <w:tcPr>
            <w:tcW w:w="4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14:paraId="432B0385" w14:textId="253285BF" w:rsidR="003627AF" w:rsidRPr="00F562C9" w:rsidRDefault="003627AF" w:rsidP="00E66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Neteja amb màquina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432F0EA" w14:textId="14E68E49" w:rsidR="003627AF" w:rsidRPr="00BE1715" w:rsidRDefault="005C7FB2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867,26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2005" w14:textId="49ED0C67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61F94" w14:textId="75D89869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3627AF" w:rsidRPr="00BE1715" w14:paraId="42DBA2A4" w14:textId="77777777" w:rsidTr="00BE5DC5">
        <w:trPr>
          <w:trHeight w:val="495"/>
          <w:jc w:val="center"/>
        </w:trPr>
        <w:tc>
          <w:tcPr>
            <w:tcW w:w="4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A28E7FB" w14:textId="05947BEA" w:rsidR="003627AF" w:rsidRPr="00F562C9" w:rsidRDefault="003627AF" w:rsidP="00E66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Neteja jardineria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E58550F" w14:textId="5ECE759C" w:rsidR="003627AF" w:rsidRPr="00BE1715" w:rsidRDefault="005C7FB2" w:rsidP="00E66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129,99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4083A" w14:textId="2601A915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6280" w14:textId="28C0570F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  <w:tr w:rsidR="003627AF" w:rsidRPr="00BE1715" w14:paraId="6E3E1F3C" w14:textId="77777777" w:rsidTr="00E66A2E">
        <w:trPr>
          <w:trHeight w:val="440"/>
          <w:jc w:val="center"/>
        </w:trPr>
        <w:tc>
          <w:tcPr>
            <w:tcW w:w="772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EE390" w14:textId="77777777" w:rsidR="003627AF" w:rsidRPr="00BE1715" w:rsidRDefault="003627AF" w:rsidP="00E66A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BE17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(IVA exclòs)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CE29A" w14:textId="10F8DDCD" w:rsidR="003627AF" w:rsidRPr="00BE1715" w:rsidRDefault="00BE5DC5" w:rsidP="00BE5D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a-ES"/>
              </w:rPr>
              <w:t>€</w:t>
            </w:r>
          </w:p>
        </w:tc>
      </w:tr>
    </w:tbl>
    <w:p w14:paraId="38748491" w14:textId="1536E423" w:rsidR="003627AF" w:rsidRDefault="002A03ED" w:rsidP="002A03ED">
      <w:pPr>
        <w:shd w:val="clear" w:color="auto" w:fill="FFFFFF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5DADAB8" w14:textId="6805B409" w:rsidR="001A2D23" w:rsidRDefault="001A2D23" w:rsidP="002A03ED">
      <w:pPr>
        <w:shd w:val="clear" w:color="auto" w:fill="FFFFFF"/>
        <w:spacing w:after="120"/>
        <w:jc w:val="both"/>
        <w:rPr>
          <w:sz w:val="20"/>
          <w:szCs w:val="20"/>
        </w:rPr>
      </w:pPr>
    </w:p>
    <w:p w14:paraId="16EA21A0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A2D23"/>
    <w:rsid w:val="002A03ED"/>
    <w:rsid w:val="003325F8"/>
    <w:rsid w:val="003627AF"/>
    <w:rsid w:val="00390438"/>
    <w:rsid w:val="00391736"/>
    <w:rsid w:val="00507716"/>
    <w:rsid w:val="00525293"/>
    <w:rsid w:val="005C7FB2"/>
    <w:rsid w:val="0064741E"/>
    <w:rsid w:val="0068164C"/>
    <w:rsid w:val="00765855"/>
    <w:rsid w:val="008B3425"/>
    <w:rsid w:val="00904810"/>
    <w:rsid w:val="00A22B45"/>
    <w:rsid w:val="00B06D5D"/>
    <w:rsid w:val="00BE5DC5"/>
    <w:rsid w:val="00F0299D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2025-07-14T16:51:00Z</cp:lastPrinted>
  <dcterms:created xsi:type="dcterms:W3CDTF">2024-04-04T06:07:00Z</dcterms:created>
  <dcterms:modified xsi:type="dcterms:W3CDTF">2025-09-10T11:51:00Z</dcterms:modified>
</cp:coreProperties>
</file>