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2356"/>
        <w:gridCol w:w="6286"/>
        <w:gridCol w:w="4318"/>
      </w:tblGrid>
      <w:tr w:rsidR="00842366" w:rsidRPr="001854EE" w14:paraId="61B945A7" w14:textId="64EAC94C" w:rsidTr="002B0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</w:tcPr>
          <w:p w14:paraId="00FCC241" w14:textId="0038F91C" w:rsidR="00842366" w:rsidRPr="001854EE" w:rsidRDefault="00E454F7">
            <w:pPr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Lot</w:t>
            </w:r>
          </w:p>
        </w:tc>
        <w:tc>
          <w:tcPr>
            <w:tcW w:w="2425" w:type="pct"/>
          </w:tcPr>
          <w:p w14:paraId="5456077F" w14:textId="751C3B2E" w:rsidR="00842366" w:rsidRPr="001854EE" w:rsidRDefault="00842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Descripció</w:t>
            </w:r>
          </w:p>
        </w:tc>
        <w:tc>
          <w:tcPr>
            <w:tcW w:w="1666" w:type="pct"/>
          </w:tcPr>
          <w:p w14:paraId="1E395E19" w14:textId="08214EBB" w:rsidR="00842366" w:rsidRPr="001854EE" w:rsidRDefault="00500ADB" w:rsidP="00500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Euros</w:t>
            </w:r>
          </w:p>
        </w:tc>
      </w:tr>
      <w:sdt>
        <w:sdtPr>
          <w:rPr>
            <w:b w:val="0"/>
            <w:bCs w:val="0"/>
            <w:sz w:val="20"/>
            <w:szCs w:val="20"/>
            <w:lang w:val="ca-ES"/>
          </w:rPr>
          <w:id w:val="-1896806950"/>
          <w:lock w:val="sdtContentLocked"/>
          <w15:dataBinding w:prefixMappings="xmlns:ns0='http://www.sap.com/SAPForm/0.5' " w:xpath="/ns0:data[1]/ns0:BATCHES[1]/ns0:BATCH" w:storeItemID="{00505685-7AA7-1FD0-A292-6976FCC4E000}"/>
          <w15:repeatingSection>
            <w15:doNotAllowInsertDeleteSection w:val="1"/>
          </w15:repeatingSection>
        </w:sdtPr>
        <w:sdtConten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40967324"/>
              <w:lock w:val="sdtContentLocked"/>
              <w:placeholder>
                <w:docPart w:val="5E62F50182874B71B0B5A3EFCBD817D4"/>
              </w:placeholder>
              <w15:repeatingSectionItem/>
            </w:sdtPr>
            <w:sdtEndPr/>
            <w:sdtContent>
              <w:tr w:rsidR="00842366" w:rsidRPr="001854EE" w14:paraId="799149A5" w14:textId="19DBB7BB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2678096"/>
                    <w:lock w:val="sdtContentLocked"/>
                    <w:placeholder>
                      <w:docPart w:val="3FBC7571EDD3490CB0AEFC2777AB6896"/>
                    </w:placeholder>
                    <w:dataBinding w:prefixMappings="xmlns:ns0='http://www.sap.com/SAPForm/0.5' " w:xpath="/ns0:data[1]/ns0:BATCHES[1]/ns0:BATCH[1]/ns0:BATCHID[1]" w:storeItemID="{00505685-7AA7-1FD0-A292-6976FCC4E000}"/>
                    <w:text/>
                  </w:sdtPr>
                  <w:sdtEndPr/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BB1F9D4" w14:textId="2A9BDF4B" w:rsidR="00842366" w:rsidRPr="001854EE" w:rsidRDefault="00E42EBA" w:rsidP="00E42EBA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EXC01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23231107"/>
                    <w:lock w:val="sdtContentLocked"/>
                    <w:placeholder>
                      <w:docPart w:val="4ED499DA0A5E424FAF0AC0FBF35A83F4"/>
                    </w:placeholder>
                    <w:dataBinding w:prefixMappings="xmlns:ns0='http://www.sap.com/SAPForm/0.5' " w:xpath="/ns0:data[1]/ns0:BATCHES[1]/ns0:BATCH[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8337E58" w14:textId="5425A30D" w:rsidR="00842366" w:rsidRPr="001854EE" w:rsidRDefault="00E42EBA" w:rsidP="00E42EBA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NPLATE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D2441D3" w14:textId="25928A7C" w:rsidR="00842366" w:rsidRPr="001854EE" w:rsidRDefault="00000000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089910682"/>
                        <w:lock w:val="sdtContentLocked"/>
                        <w:placeholder>
                          <w:docPart w:val="A04161EC997B44F3BAABBB0808E0DEAE"/>
                        </w:placeholder>
                        <w:dataBinding w:prefixMappings="xmlns:ns0='http://www.sap.com/SAPForm/0.5' " w:xpath="/ns0:data[1]/ns0:BATCHES[1]/ns0:BATCH[1]/ns0:AMOUNT[1]" w:storeItemID="{00505685-7AA7-1FD0-A292-6976FCC4E000}"/>
                        <w:text/>
                      </w:sdtPr>
                      <w:sdtContent>
                        <w:r w:rsidR="00E42EBA">
                          <w:rPr>
                            <w:sz w:val="20"/>
                            <w:szCs w:val="20"/>
                            <w:lang w:val="ca-ES"/>
                          </w:rPr>
                          <w:t>220.146,84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890650398"/>
              <w:lock w:val="sdtContentLocked"/>
              <w:placeholder>
                <w:docPart w:val="367225163ECC48B2941080251FF41565"/>
              </w:placeholder>
              <w15:repeatingSectionItem/>
            </w:sdtPr>
            <w:sdtContent>
              <w:tr w:rsidR="00E42EBA" w:rsidRPr="001854EE" w14:paraId="2DDFE588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497410125"/>
                    <w:lock w:val="sdtContentLocked"/>
                    <w:placeholder>
                      <w:docPart w:val="FAE58F8C602342799558724C49F558B5"/>
                    </w:placeholder>
                    <w:dataBinding w:prefixMappings="xmlns:ns0='http://www.sap.com/SAPForm/0.5' " w:xpath="/ns0:data[1]/ns0:BATCHES[1]/ns0:BATCH[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E275C9F" w14:textId="087EEFBB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EXC02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83185002"/>
                    <w:lock w:val="sdtContentLocked"/>
                    <w:placeholder>
                      <w:docPart w:val="F53DFD19AEB04D5681B4225FC4919085"/>
                    </w:placeholder>
                    <w:dataBinding w:prefixMappings="xmlns:ns0='http://www.sap.com/SAPForm/0.5' " w:xpath="/ns0:data[1]/ns0:BATCHES[1]/ns0:BATCH[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7192AE9" w14:textId="621D1B87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XVEGA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B8FFCBF" w14:textId="1A3F41B1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34336125"/>
                        <w:lock w:val="sdtContentLocked"/>
                        <w:placeholder>
                          <w:docPart w:val="7285253470DD49779B04B47A61ABD7F4"/>
                        </w:placeholder>
                        <w:dataBinding w:prefixMappings="xmlns:ns0='http://www.sap.com/SAPForm/0.5' " w:xpath="/ns0:data[1]/ns0:BATCHES[1]/ns0:BATCH[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7.882,11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873184999"/>
              <w:lock w:val="sdtContentLocked"/>
              <w:placeholder>
                <w:docPart w:val="BEBDC9EC7E2E420289A91B254FD5A57A"/>
              </w:placeholder>
              <w15:repeatingSectionItem/>
            </w:sdtPr>
            <w:sdtContent>
              <w:tr w:rsidR="00E42EBA" w:rsidRPr="001854EE" w14:paraId="596413DB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761400043"/>
                    <w:lock w:val="sdtContentLocked"/>
                    <w:placeholder>
                      <w:docPart w:val="1B85B7F092C54EB1A076ACD1B5AB8188"/>
                    </w:placeholder>
                    <w:dataBinding w:prefixMappings="xmlns:ns0='http://www.sap.com/SAPForm/0.5' " w:xpath="/ns0:data[1]/ns0:BATCHES[1]/ns0:BATCH[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10CF356" w14:textId="32175079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EXC03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312246478"/>
                    <w:lock w:val="sdtContentLocked"/>
                    <w:placeholder>
                      <w:docPart w:val="4A5A9E55B0574A8F97302E7E1B24E11D"/>
                    </w:placeholder>
                    <w:dataBinding w:prefixMappings="xmlns:ns0='http://www.sap.com/SAPForm/0.5' " w:xpath="/ns0:data[1]/ns0:BATCHES[1]/ns0:BATCH[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8DFF818" w14:textId="1417686E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TACHOSIL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33D7FFE" w14:textId="08FAB26E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471278914"/>
                        <w:lock w:val="sdtContentLocked"/>
                        <w:placeholder>
                          <w:docPart w:val="F7F77CB132034DDC9ABA13996E63A5C4"/>
                        </w:placeholder>
                        <w:dataBinding w:prefixMappings="xmlns:ns0='http://www.sap.com/SAPForm/0.5' " w:xpath="/ns0:data[1]/ns0:BATCHES[1]/ns0:BATCH[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102.148,75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336376048"/>
              <w:lock w:val="sdtContentLocked"/>
              <w:placeholder>
                <w:docPart w:val="643B8F95ABDF4D758962A6F583FD6173"/>
              </w:placeholder>
              <w15:repeatingSectionItem/>
            </w:sdtPr>
            <w:sdtContent>
              <w:tr w:rsidR="00E42EBA" w:rsidRPr="001854EE" w14:paraId="633BB6C2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297503096"/>
                    <w:lock w:val="sdtContentLocked"/>
                    <w:placeholder>
                      <w:docPart w:val="BD3BCBF5BD0F469BB5AACCE2A651408E"/>
                    </w:placeholder>
                    <w:dataBinding w:prefixMappings="xmlns:ns0='http://www.sap.com/SAPForm/0.5' " w:xpath="/ns0:data[1]/ns0:BATCHES[1]/ns0:BATCH[4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BD1C3D6" w14:textId="5598116C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EXC04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816005265"/>
                    <w:lock w:val="sdtContentLocked"/>
                    <w:placeholder>
                      <w:docPart w:val="98568ADBDC364A0D9333F6F929E3A0E0"/>
                    </w:placeholder>
                    <w:dataBinding w:prefixMappings="xmlns:ns0='http://www.sap.com/SAPForm/0.5' " w:xpath="/ns0:data[1]/ns0:BATCHES[1]/ns0:BATCH[4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952C161" w14:textId="7A54C75A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ENTYVIO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6D1A1DE" w14:textId="275B308B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623649696"/>
                        <w:lock w:val="sdtContentLocked"/>
                        <w:placeholder>
                          <w:docPart w:val="BF3B2BB6B69A4E4D9AE9BEB2E0273A04"/>
                        </w:placeholder>
                        <w:dataBinding w:prefixMappings="xmlns:ns0='http://www.sap.com/SAPForm/0.5' " w:xpath="/ns0:data[1]/ns0:BATCHES[1]/ns0:BATCH[4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357.401,09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994484603"/>
              <w:lock w:val="sdtContentLocked"/>
              <w:placeholder>
                <w:docPart w:val="F8E9D773E6034EEE99AC2790C17C115E"/>
              </w:placeholder>
              <w15:repeatingSectionItem/>
            </w:sdtPr>
            <w:sdtContent>
              <w:tr w:rsidR="00E42EBA" w:rsidRPr="001854EE" w14:paraId="65F011A0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958210169"/>
                    <w:lock w:val="sdtContentLocked"/>
                    <w:placeholder>
                      <w:docPart w:val="EDD6B6A8A43E4D3494769088977F6C00"/>
                    </w:placeholder>
                    <w:dataBinding w:prefixMappings="xmlns:ns0='http://www.sap.com/SAPForm/0.5' " w:xpath="/ns0:data[1]/ns0:BATCHES[1]/ns0:BATCH[5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676FE17" w14:textId="736D4EF7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EXC05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2118824063"/>
                    <w:lock w:val="sdtContentLocked"/>
                    <w:placeholder>
                      <w:docPart w:val="AEEF7A0FF78E451A9A9A07AF6C0F983E"/>
                    </w:placeholder>
                    <w:dataBinding w:prefixMappings="xmlns:ns0='http://www.sap.com/SAPForm/0.5' " w:xpath="/ns0:data[1]/ns0:BATCHES[1]/ns0:BATCH[5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DFE8636" w14:textId="71171F7F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BETAFERON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86F6E86" w14:textId="1F28CE41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737814408"/>
                        <w:lock w:val="sdtContentLocked"/>
                        <w:placeholder>
                          <w:docPart w:val="47CD070BA177469FA39BDCA59D34EC1D"/>
                        </w:placeholder>
                        <w:dataBinding w:prefixMappings="xmlns:ns0='http://www.sap.com/SAPForm/0.5' " w:xpath="/ns0:data[1]/ns0:BATCHES[1]/ns0:BATCH[5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223.728,40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573161301"/>
              <w:lock w:val="sdtContentLocked"/>
              <w:placeholder>
                <w:docPart w:val="C9B08976A3AA4DA69026B88915ADFD53"/>
              </w:placeholder>
              <w15:repeatingSectionItem/>
            </w:sdtPr>
            <w:sdtContent>
              <w:tr w:rsidR="00E42EBA" w:rsidRPr="001854EE" w14:paraId="03619583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502201754"/>
                    <w:lock w:val="sdtContentLocked"/>
                    <w:placeholder>
                      <w:docPart w:val="92DA41E13A014B1281C4DA0254730B80"/>
                    </w:placeholder>
                    <w:dataBinding w:prefixMappings="xmlns:ns0='http://www.sap.com/SAPForm/0.5' " w:xpath="/ns0:data[1]/ns0:BATCHES[1]/ns0:BATCH[6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E3A1A57" w14:textId="5F60576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EXC06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208064596"/>
                    <w:lock w:val="sdtContentLocked"/>
                    <w:placeholder>
                      <w:docPart w:val="BC8AD4F741E840E8AC1185BDB941615F"/>
                    </w:placeholder>
                    <w:dataBinding w:prefixMappings="xmlns:ns0='http://www.sap.com/SAPForm/0.5' " w:xpath="/ns0:data[1]/ns0:BATCHES[1]/ns0:BATCH[6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6115AD7" w14:textId="3AAFCEE5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REBIF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2D6BEC7" w14:textId="684678DC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624629260"/>
                        <w:lock w:val="sdtContentLocked"/>
                        <w:placeholder>
                          <w:docPart w:val="0B3737883CBF4CA69F6D649BE4028821"/>
                        </w:placeholder>
                        <w:dataBinding w:prefixMappings="xmlns:ns0='http://www.sap.com/SAPForm/0.5' " w:xpath="/ns0:data[1]/ns0:BATCHES[1]/ns0:BATCH[6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253.441,92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790815883"/>
              <w:lock w:val="sdtContentLocked"/>
              <w:placeholder>
                <w:docPart w:val="A98D94F7D6234F4D95A4C6CFDD8A7D6F"/>
              </w:placeholder>
              <w15:repeatingSectionItem/>
            </w:sdtPr>
            <w:sdtContent>
              <w:tr w:rsidR="00E42EBA" w:rsidRPr="001854EE" w14:paraId="24BEEAD9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422019298"/>
                    <w:lock w:val="sdtContentLocked"/>
                    <w:placeholder>
                      <w:docPart w:val="7C976D5B22E04BF199C40ECF928A9B55"/>
                    </w:placeholder>
                    <w:dataBinding w:prefixMappings="xmlns:ns0='http://www.sap.com/SAPForm/0.5' " w:xpath="/ns0:data[1]/ns0:BATCHES[1]/ns0:BATCH[7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7C8A4BBC" w14:textId="14A6390F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EXC07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586603755"/>
                    <w:lock w:val="sdtContentLocked"/>
                    <w:placeholder>
                      <w:docPart w:val="5C86CBD7DC0F4E0CB0EB706EB7EC34C3"/>
                    </w:placeholder>
                    <w:dataBinding w:prefixMappings="xmlns:ns0='http://www.sap.com/SAPForm/0.5' " w:xpath="/ns0:data[1]/ns0:BATCHES[1]/ns0:BATCH[7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0886009" w14:textId="18540118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TIVICAY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AD9131B" w14:textId="3C79F0A8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545295197"/>
                        <w:lock w:val="sdtContentLocked"/>
                        <w:placeholder>
                          <w:docPart w:val="289718A0AF7447389AB061DBE46FB0CB"/>
                        </w:placeholder>
                        <w:dataBinding w:prefixMappings="xmlns:ns0='http://www.sap.com/SAPForm/0.5' " w:xpath="/ns0:data[1]/ns0:BATCHES[1]/ns0:BATCH[7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263.644,57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617727318"/>
              <w:lock w:val="sdtContentLocked"/>
              <w:placeholder>
                <w:docPart w:val="1CE069CAEBBD403BB0D1A2B0011100DB"/>
              </w:placeholder>
              <w15:repeatingSectionItem/>
            </w:sdtPr>
            <w:sdtContent>
              <w:tr w:rsidR="00E42EBA" w:rsidRPr="001854EE" w14:paraId="3DA4F7A6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713969220"/>
                    <w:lock w:val="sdtContentLocked"/>
                    <w:placeholder>
                      <w:docPart w:val="F7153777481548E9A43FE1BD5402349F"/>
                    </w:placeholder>
                    <w:dataBinding w:prefixMappings="xmlns:ns0='http://www.sap.com/SAPForm/0.5' " w:xpath="/ns0:data[1]/ns0:BATCHES[1]/ns0:BATCH[8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84CADE5" w14:textId="7D57BC33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EXC08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799762273"/>
                    <w:lock w:val="sdtContentLocked"/>
                    <w:placeholder>
                      <w:docPart w:val="92809FE931364C04B7F185D44748301C"/>
                    </w:placeholder>
                    <w:dataBinding w:prefixMappings="xmlns:ns0='http://www.sap.com/SAPForm/0.5' " w:xpath="/ns0:data[1]/ns0:BATCHES[1]/ns0:BATCH[8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0B7F33F" w14:textId="1516B59E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TRIUMEQ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BFB958C" w14:textId="4D42DF71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996678884"/>
                        <w:lock w:val="sdtContentLocked"/>
                        <w:placeholder>
                          <w:docPart w:val="54E3A1B6C308486894A67653CB83ABE3"/>
                        </w:placeholder>
                        <w:dataBinding w:prefixMappings="xmlns:ns0='http://www.sap.com/SAPForm/0.5' " w:xpath="/ns0:data[1]/ns0:BATCHES[1]/ns0:BATCH[8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287.883,94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549573422"/>
              <w:lock w:val="sdtContentLocked"/>
              <w:placeholder>
                <w:docPart w:val="DA6AA5C6DCFA4417A8485E749CF7517D"/>
              </w:placeholder>
              <w15:repeatingSectionItem/>
            </w:sdtPr>
            <w:sdtContent>
              <w:tr w:rsidR="00E42EBA" w:rsidRPr="001854EE" w14:paraId="41DAEFDF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125969378"/>
                    <w:lock w:val="sdtContentLocked"/>
                    <w:placeholder>
                      <w:docPart w:val="10BB4E5BC63447F692ACDC5D1F0585B1"/>
                    </w:placeholder>
                    <w:dataBinding w:prefixMappings="xmlns:ns0='http://www.sap.com/SAPForm/0.5' " w:xpath="/ns0:data[1]/ns0:BATCHES[1]/ns0:BATCH[9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7BB54BA" w14:textId="187CECE6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EXC09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372495568"/>
                    <w:lock w:val="sdtContentLocked"/>
                    <w:placeholder>
                      <w:docPart w:val="1BC922E82DCB4019807705EFBAE652F2"/>
                    </w:placeholder>
                    <w:dataBinding w:prefixMappings="xmlns:ns0='http://www.sap.com/SAPForm/0.5' " w:xpath="/ns0:data[1]/ns0:BATCHES[1]/ns0:BATCH[9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38AE0E6E" w14:textId="74FC703A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VPRIV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86C67E8" w14:textId="7376D702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75747987"/>
                        <w:lock w:val="sdtContentLocked"/>
                        <w:placeholder>
                          <w:docPart w:val="6B2979635B464AA48465FC614B28C161"/>
                        </w:placeholder>
                        <w:dataBinding w:prefixMappings="xmlns:ns0='http://www.sap.com/SAPForm/0.5' " w:xpath="/ns0:data[1]/ns0:BATCHES[1]/ns0:BATCH[9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174.258,00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525328984"/>
              <w:lock w:val="sdtContentLocked"/>
              <w:placeholder>
                <w:docPart w:val="73B99B6470B6493F8DCB48FEBD90BD64"/>
              </w:placeholder>
              <w15:repeatingSectionItem/>
            </w:sdtPr>
            <w:sdtContent>
              <w:tr w:rsidR="00E42EBA" w:rsidRPr="001854EE" w14:paraId="18FF3DC5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36401827"/>
                    <w:lock w:val="sdtContentLocked"/>
                    <w:placeholder>
                      <w:docPart w:val="44B00B63B2AE4951AC548C8A9E420EBC"/>
                    </w:placeholder>
                    <w:dataBinding w:prefixMappings="xmlns:ns0='http://www.sap.com/SAPForm/0.5' " w:xpath="/ns0:data[1]/ns0:BATCHES[1]/ns0:BATCH[10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00EDD5D" w14:textId="18B2730A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EXC10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47508590"/>
                    <w:lock w:val="sdtContentLocked"/>
                    <w:placeholder>
                      <w:docPart w:val="6CBE215710A24BB29846CF6186E00A55"/>
                    </w:placeholder>
                    <w:dataBinding w:prefixMappings="xmlns:ns0='http://www.sap.com/SAPForm/0.5' " w:xpath="/ns0:data[1]/ns0:BATCHES[1]/ns0:BATCH[10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54EDB07" w14:textId="099BD9EF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EDURANT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D358369" w14:textId="77AB2E20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180631058"/>
                        <w:lock w:val="sdtContentLocked"/>
                        <w:placeholder>
                          <w:docPart w:val="73C94A2D40CD4534BA6D7343414B33F6"/>
                        </w:placeholder>
                        <w:dataBinding w:prefixMappings="xmlns:ns0='http://www.sap.com/SAPForm/0.5' " w:xpath="/ns0:data[1]/ns0:BATCHES[1]/ns0:BATCH[10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14.589,48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721974981"/>
              <w:lock w:val="sdtContentLocked"/>
              <w:placeholder>
                <w:docPart w:val="420324978D574697A90A2555F9C14C9E"/>
              </w:placeholder>
              <w15:repeatingSectionItem/>
            </w:sdtPr>
            <w:sdtContent>
              <w:tr w:rsidR="00E42EBA" w:rsidRPr="001854EE" w14:paraId="2257A3F4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510678862"/>
                    <w:lock w:val="sdtContentLocked"/>
                    <w:placeholder>
                      <w:docPart w:val="40C0C555900F4FFD999509170736AF1C"/>
                    </w:placeholder>
                    <w:dataBinding w:prefixMappings="xmlns:ns0='http://www.sap.com/SAPForm/0.5' " w:xpath="/ns0:data[1]/ns0:BATCHES[1]/ns0:BATCH[11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1B30A27" w14:textId="4A9C306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EXC11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204245849"/>
                    <w:lock w:val="sdtContentLocked"/>
                    <w:placeholder>
                      <w:docPart w:val="F19794362D8B49E9AF968A297FD27BD4"/>
                    </w:placeholder>
                    <w:dataBinding w:prefixMappings="xmlns:ns0='http://www.sap.com/SAPForm/0.5' " w:xpath="/ns0:data[1]/ns0:BATCHES[1]/ns0:BATCH[1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C9964CB" w14:textId="1826AD94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REZOLSTA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3BC856D" w14:textId="56961B14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981283135"/>
                        <w:lock w:val="sdtContentLocked"/>
                        <w:placeholder>
                          <w:docPart w:val="2D2644173D374A2EB094FE8E9D863BC5"/>
                        </w:placeholder>
                        <w:dataBinding w:prefixMappings="xmlns:ns0='http://www.sap.com/SAPForm/0.5' " w:xpath="/ns0:data[1]/ns0:BATCHES[1]/ns0:BATCH[11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121.264,36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92295310"/>
              <w:lock w:val="sdtContentLocked"/>
              <w:placeholder>
                <w:docPart w:val="63BA55591D2D4307993AD72F4A0CE836"/>
              </w:placeholder>
              <w15:repeatingSectionItem/>
            </w:sdtPr>
            <w:sdtContent>
              <w:tr w:rsidR="00E42EBA" w:rsidRPr="001854EE" w14:paraId="78C630B2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550373010"/>
                    <w:lock w:val="sdtContentLocked"/>
                    <w:placeholder>
                      <w:docPart w:val="586F25A4C9ED4DF8B807103E0707708C"/>
                    </w:placeholder>
                    <w:dataBinding w:prefixMappings="xmlns:ns0='http://www.sap.com/SAPForm/0.5' " w:xpath="/ns0:data[1]/ns0:BATCHES[1]/ns0:BATCH[1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6DC84EC" w14:textId="20947FC3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EXC12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671033566"/>
                    <w:lock w:val="sdtContentLocked"/>
                    <w:placeholder>
                      <w:docPart w:val="48CE44893F0A493FBF781F38017C826D"/>
                    </w:placeholder>
                    <w:dataBinding w:prefixMappings="xmlns:ns0='http://www.sap.com/SAPForm/0.5' " w:xpath="/ns0:data[1]/ns0:BATCHES[1]/ns0:BATCH[1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4E429EC" w14:textId="7231F82E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ZYPADHERA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0293AEB" w14:textId="61416A46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396807605"/>
                        <w:lock w:val="sdtContentLocked"/>
                        <w:placeholder>
                          <w:docPart w:val="03B5345B6EA443899B773BF36CC7AFD6"/>
                        </w:placeholder>
                        <w:dataBinding w:prefixMappings="xmlns:ns0='http://www.sap.com/SAPForm/0.5' " w:xpath="/ns0:data[1]/ns0:BATCHES[1]/ns0:BATCH[1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12.726,72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963076181"/>
              <w:lock w:val="sdtContentLocked"/>
              <w:placeholder>
                <w:docPart w:val="92A5647B206543F5A3A29B8C428A57D2"/>
              </w:placeholder>
              <w15:repeatingSectionItem/>
            </w:sdtPr>
            <w:sdtContent>
              <w:tr w:rsidR="00E42EBA" w:rsidRPr="001854EE" w14:paraId="3CE6BCCD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131055640"/>
                    <w:lock w:val="sdtContentLocked"/>
                    <w:placeholder>
                      <w:docPart w:val="69E700675C6B4332A8372C7C398E393E"/>
                    </w:placeholder>
                    <w:dataBinding w:prefixMappings="xmlns:ns0='http://www.sap.com/SAPForm/0.5' " w:xpath="/ns0:data[1]/ns0:BATCHES[1]/ns0:BATCH[1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86D7264" w14:textId="5CB783F9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EXC13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376910076"/>
                    <w:lock w:val="sdtContentLocked"/>
                    <w:placeholder>
                      <w:docPart w:val="A5B8A7A586624A2B9C580C26F0A57DC6"/>
                    </w:placeholder>
                    <w:dataBinding w:prefixMappings="xmlns:ns0='http://www.sap.com/SAPForm/0.5' " w:xpath="/ns0:data[1]/ns0:BATCHES[1]/ns0:BATCH[1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9CA3467" w14:textId="2111ACC8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ISENTRESS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D493799" w14:textId="38047F44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862965146"/>
                        <w:lock w:val="sdtContentLocked"/>
                        <w:placeholder>
                          <w:docPart w:val="F13DC74FF3394FC7976C3B7FF85B140B"/>
                        </w:placeholder>
                        <w:dataBinding w:prefixMappings="xmlns:ns0='http://www.sap.com/SAPForm/0.5' " w:xpath="/ns0:data[1]/ns0:BATCHES[1]/ns0:BATCH[1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65.541,15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687440749"/>
              <w:lock w:val="sdtContentLocked"/>
              <w:placeholder>
                <w:docPart w:val="DFE16F15639E40209D39D05EE636136E"/>
              </w:placeholder>
              <w15:repeatingSectionItem/>
            </w:sdtPr>
            <w:sdtContent>
              <w:tr w:rsidR="00E42EBA" w:rsidRPr="001854EE" w14:paraId="316FCEB5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53806927"/>
                    <w:lock w:val="sdtContentLocked"/>
                    <w:placeholder>
                      <w:docPart w:val="4E25E4345ADD4FC0A4449178C10C83FB"/>
                    </w:placeholder>
                    <w:dataBinding w:prefixMappings="xmlns:ns0='http://www.sap.com/SAPForm/0.5' " w:xpath="/ns0:data[1]/ns0:BATCHES[1]/ns0:BATCH[14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8659057" w14:textId="10FC989C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EXC14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716038567"/>
                    <w:lock w:val="sdtContentLocked"/>
                    <w:placeholder>
                      <w:docPart w:val="1C420316D90C4AE6B58D5241272374E8"/>
                    </w:placeholder>
                    <w:dataBinding w:prefixMappings="xmlns:ns0='http://www.sap.com/SAPForm/0.5' " w:xpath="/ns0:data[1]/ns0:BATCHES[1]/ns0:BATCH[14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B5F0D89" w14:textId="2D8FB3B8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ONCOTICE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896EF86" w14:textId="0A2894B5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547804112"/>
                        <w:lock w:val="sdtContentLocked"/>
                        <w:placeholder>
                          <w:docPart w:val="3C119114FFBF4A4991729E2607D29558"/>
                        </w:placeholder>
                        <w:dataBinding w:prefixMappings="xmlns:ns0='http://www.sap.com/SAPForm/0.5' " w:xpath="/ns0:data[1]/ns0:BATCHES[1]/ns0:BATCH[14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107.491,84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2073228661"/>
              <w:lock w:val="sdtContentLocked"/>
              <w:placeholder>
                <w:docPart w:val="D5251D8020604512A43E40C7B40E8BD9"/>
              </w:placeholder>
              <w15:repeatingSectionItem/>
            </w:sdtPr>
            <w:sdtContent>
              <w:tr w:rsidR="00E42EBA" w:rsidRPr="001854EE" w14:paraId="76A1754B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16324526"/>
                    <w:lock w:val="sdtContentLocked"/>
                    <w:placeholder>
                      <w:docPart w:val="19AC914E02C24C67A3671A4F07C2D81D"/>
                    </w:placeholder>
                    <w:dataBinding w:prefixMappings="xmlns:ns0='http://www.sap.com/SAPForm/0.5' " w:xpath="/ns0:data[1]/ns0:BATCHES[1]/ns0:BATCH[15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EBEDFA0" w14:textId="7E0C20D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EXC15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0578204"/>
                    <w:lock w:val="sdtContentLocked"/>
                    <w:placeholder>
                      <w:docPart w:val="6E615657F17349669AEF19A09CD312FD"/>
                    </w:placeholder>
                    <w:dataBinding w:prefixMappings="xmlns:ns0='http://www.sap.com/SAPForm/0.5' " w:xpath="/ns0:data[1]/ns0:BATCHES[1]/ns0:BATCH[15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B95ED12" w14:textId="25CD82E7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ZERBAXA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1B48D67" w14:textId="06A46EAD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559228818"/>
                        <w:lock w:val="sdtContentLocked"/>
                        <w:placeholder>
                          <w:docPart w:val="299EC3CA5C0A454E98AC12FCECF9DC41"/>
                        </w:placeholder>
                        <w:dataBinding w:prefixMappings="xmlns:ns0='http://www.sap.com/SAPForm/0.5' " w:xpath="/ns0:data[1]/ns0:BATCHES[1]/ns0:BATCH[15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141.036,90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803922169"/>
              <w:lock w:val="sdtContentLocked"/>
              <w:placeholder>
                <w:docPart w:val="557EF2E85D5F4E25B4132EA61976256A"/>
              </w:placeholder>
              <w15:repeatingSectionItem/>
            </w:sdtPr>
            <w:sdtContent>
              <w:tr w:rsidR="00E42EBA" w:rsidRPr="001854EE" w14:paraId="4EC8EF94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551066081"/>
                    <w:lock w:val="sdtContentLocked"/>
                    <w:placeholder>
                      <w:docPart w:val="2E88895F9AEE4531A678BCE1C86BD200"/>
                    </w:placeholder>
                    <w:dataBinding w:prefixMappings="xmlns:ns0='http://www.sap.com/SAPForm/0.5' " w:xpath="/ns0:data[1]/ns0:BATCHES[1]/ns0:BATCH[16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DA9B4EE" w14:textId="18F63E19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EXC16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454549918"/>
                    <w:lock w:val="sdtContentLocked"/>
                    <w:placeholder>
                      <w:docPart w:val="F1ABAD57F8D54309AEE2257F1B0E7B37"/>
                    </w:placeholder>
                    <w:dataBinding w:prefixMappings="xmlns:ns0='http://www.sap.com/SAPForm/0.5' " w:xpath="/ns0:data[1]/ns0:BATCHES[1]/ns0:BATCH[16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28EE4B4" w14:textId="23A26EE0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ILARIS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EE8A9DA" w14:textId="09314F33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103257449"/>
                        <w:lock w:val="sdtContentLocked"/>
                        <w:placeholder>
                          <w:docPart w:val="ADEE78B812544597A6F9E5457B6DEFCC"/>
                        </w:placeholder>
                        <w:dataBinding w:prefixMappings="xmlns:ns0='http://www.sap.com/SAPForm/0.5' " w:xpath="/ns0:data[1]/ns0:BATCHES[1]/ns0:BATCH[16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274.725,00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956550745"/>
              <w:lock w:val="sdtContentLocked"/>
              <w:placeholder>
                <w:docPart w:val="A7CC60DE20D34261BE086D9D54F8BE62"/>
              </w:placeholder>
              <w15:repeatingSectionItem/>
            </w:sdtPr>
            <w:sdtContent>
              <w:tr w:rsidR="00E42EBA" w:rsidRPr="001854EE" w14:paraId="4B42F69C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744425260"/>
                    <w:lock w:val="sdtContentLocked"/>
                    <w:placeholder>
                      <w:docPart w:val="3065361748BA453A8C1E3FBB31D90026"/>
                    </w:placeholder>
                    <w:dataBinding w:prefixMappings="xmlns:ns0='http://www.sap.com/SAPForm/0.5' " w:xpath="/ns0:data[1]/ns0:BATCHES[1]/ns0:BATCH[17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08BAE24" w14:textId="2D80445B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EXC17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584955618"/>
                    <w:lock w:val="sdtContentLocked"/>
                    <w:placeholder>
                      <w:docPart w:val="25FE328148E94424B5C37469826F8307"/>
                    </w:placeholder>
                    <w:dataBinding w:prefixMappings="xmlns:ns0='http://www.sap.com/SAPForm/0.5' " w:xpath="/ns0:data[1]/ns0:BATCHES[1]/ns0:BATCH[17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9A47E5B" w14:textId="6FDECFCB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FASTURTEC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6905CBF" w14:textId="39A920F0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892425304"/>
                        <w:lock w:val="sdtContentLocked"/>
                        <w:placeholder>
                          <w:docPart w:val="A969489A678C4DB782A27151EDECA8F2"/>
                        </w:placeholder>
                        <w:dataBinding w:prefixMappings="xmlns:ns0='http://www.sap.com/SAPForm/0.5' " w:xpath="/ns0:data[1]/ns0:BATCHES[1]/ns0:BATCH[17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28.775,88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945193676"/>
              <w:lock w:val="sdtContentLocked"/>
              <w:placeholder>
                <w:docPart w:val="85F8CD3C48844A6283DB721AD04C5F66"/>
              </w:placeholder>
              <w15:repeatingSectionItem/>
            </w:sdtPr>
            <w:sdtContent>
              <w:tr w:rsidR="00E42EBA" w:rsidRPr="001854EE" w14:paraId="4DC7BDBC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844985102"/>
                    <w:lock w:val="sdtContentLocked"/>
                    <w:placeholder>
                      <w:docPart w:val="D9EFD6BCB3D5475C9A5B06753F436912"/>
                    </w:placeholder>
                    <w:dataBinding w:prefixMappings="xmlns:ns0='http://www.sap.com/SAPForm/0.5' " w:xpath="/ns0:data[1]/ns0:BATCHES[1]/ns0:BATCH[18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6A2F9C2" w14:textId="3DC720A5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EXC18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65703107"/>
                    <w:lock w:val="sdtContentLocked"/>
                    <w:placeholder>
                      <w:docPart w:val="EF2E48E0304640A788269DF5BA6242E4"/>
                    </w:placeholder>
                    <w:dataBinding w:prefixMappings="xmlns:ns0='http://www.sap.com/SAPForm/0.5' " w:xpath="/ns0:data[1]/ns0:BATCHES[1]/ns0:BATCH[18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15547A7F" w14:textId="4DB2F3FB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PULMOZYME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4EC06A4" w14:textId="54EC64A9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82200258"/>
                        <w:lock w:val="sdtContentLocked"/>
                        <w:placeholder>
                          <w:docPart w:val="647B295CF01948BAB2A1A496EBDEC18C"/>
                        </w:placeholder>
                        <w:dataBinding w:prefixMappings="xmlns:ns0='http://www.sap.com/SAPForm/0.5' " w:xpath="/ns0:data[1]/ns0:BATCHES[1]/ns0:BATCH[18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51.639,55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993449454"/>
              <w:lock w:val="sdtContentLocked"/>
              <w:placeholder>
                <w:docPart w:val="1D7FDB5AC12A48D3A1D1098CE687542F"/>
              </w:placeholder>
              <w15:repeatingSectionItem/>
            </w:sdtPr>
            <w:sdtContent>
              <w:tr w:rsidR="00E42EBA" w:rsidRPr="001854EE" w14:paraId="7481D296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2130891125"/>
                    <w:lock w:val="sdtContentLocked"/>
                    <w:placeholder>
                      <w:docPart w:val="D810A4CBF2B240BD9F31499F74B92F00"/>
                    </w:placeholder>
                    <w:dataBinding w:prefixMappings="xmlns:ns0='http://www.sap.com/SAPForm/0.5' " w:xpath="/ns0:data[1]/ns0:BATCHES[1]/ns0:BATCH[19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B99E2F4" w14:textId="35C3A9EC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EXC19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864364547"/>
                    <w:lock w:val="sdtContentLocked"/>
                    <w:placeholder>
                      <w:docPart w:val="CB76054FE5F749C48FC8242892224B31"/>
                    </w:placeholder>
                    <w:dataBinding w:prefixMappings="xmlns:ns0='http://www.sap.com/SAPForm/0.5' " w:xpath="/ns0:data[1]/ns0:BATCHES[1]/ns0:BATCH[19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9A464DD" w14:textId="24796DC6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KREON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22BE2AEF" w14:textId="7E6C8BE5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604765209"/>
                        <w:lock w:val="sdtContentLocked"/>
                        <w:placeholder>
                          <w:docPart w:val="D5B47A589A1F4E3BA97B7AD6A1A2601D"/>
                        </w:placeholder>
                        <w:dataBinding w:prefixMappings="xmlns:ns0='http://www.sap.com/SAPForm/0.5' " w:xpath="/ns0:data[1]/ns0:BATCHES[1]/ns0:BATCH[19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31.735,78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646846068"/>
              <w:lock w:val="sdtContentLocked"/>
              <w:placeholder>
                <w:docPart w:val="8E4739A2C1544DC0AEF56ADA54BFD980"/>
              </w:placeholder>
              <w15:repeatingSectionItem/>
            </w:sdtPr>
            <w:sdtContent>
              <w:tr w:rsidR="00E42EBA" w:rsidRPr="001854EE" w14:paraId="6BFE495A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041255390"/>
                    <w:lock w:val="sdtContentLocked"/>
                    <w:placeholder>
                      <w:docPart w:val="E7B00A82625B41F6AB5D2CCBDACD5539"/>
                    </w:placeholder>
                    <w:dataBinding w:prefixMappings="xmlns:ns0='http://www.sap.com/SAPForm/0.5' " w:xpath="/ns0:data[1]/ns0:BATCHES[1]/ns0:BATCH[20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9E05659" w14:textId="689DF89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EXC20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439144922"/>
                    <w:lock w:val="sdtContentLocked"/>
                    <w:placeholder>
                      <w:docPart w:val="FEC3B5B8B9274BFF949A6D66639E5122"/>
                    </w:placeholder>
                    <w:dataBinding w:prefixMappings="xmlns:ns0='http://www.sap.com/SAPForm/0.5' " w:xpath="/ns0:data[1]/ns0:BATCHES[1]/ns0:BATCH[20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E5D82C6" w14:textId="641082BB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DUODOPA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46EDC17" w14:textId="4C1DBCDB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482773478"/>
                        <w:lock w:val="sdtContentLocked"/>
                        <w:placeholder>
                          <w:docPart w:val="303FD4C5A1024B4D997135A0D144121E"/>
                        </w:placeholder>
                        <w:dataBinding w:prefixMappings="xmlns:ns0='http://www.sap.com/SAPForm/0.5' " w:xpath="/ns0:data[1]/ns0:BATCHES[1]/ns0:BATCH[20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266.096,04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54838040"/>
              <w:lock w:val="sdtContentLocked"/>
              <w:placeholder>
                <w:docPart w:val="4A8E55C2C57F4A7795FD7D9FC57BF73F"/>
              </w:placeholder>
              <w15:repeatingSectionItem/>
            </w:sdtPr>
            <w:sdtContent>
              <w:tr w:rsidR="00E42EBA" w:rsidRPr="001854EE" w14:paraId="69A894D9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2061394671"/>
                    <w:lock w:val="sdtContentLocked"/>
                    <w:placeholder>
                      <w:docPart w:val="B81D182E86DF408EBEBAD6D747CA55CA"/>
                    </w:placeholder>
                    <w:dataBinding w:prefixMappings="xmlns:ns0='http://www.sap.com/SAPForm/0.5' " w:xpath="/ns0:data[1]/ns0:BATCHES[1]/ns0:BATCH[21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1402674" w14:textId="2F3DC7E9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EXC21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349634075"/>
                    <w:lock w:val="sdtContentLocked"/>
                    <w:placeholder>
                      <w:docPart w:val="DA417643383144E69E87CB6D88A2CB8F"/>
                    </w:placeholder>
                    <w:dataBinding w:prefixMappings="xmlns:ns0='http://www.sap.com/SAPForm/0.5' " w:xpath="/ns0:data[1]/ns0:BATCHES[1]/ns0:BATCH[2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150FE2A5" w14:textId="4243B0E0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ORENCIA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D7697C1" w14:textId="38A6DE6B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357277150"/>
                        <w:lock w:val="sdtContentLocked"/>
                        <w:placeholder>
                          <w:docPart w:val="870859704ED04FE58BA7220DE3B82796"/>
                        </w:placeholder>
                        <w:dataBinding w:prefixMappings="xmlns:ns0='http://www.sap.com/SAPForm/0.5' " w:xpath="/ns0:data[1]/ns0:BATCHES[1]/ns0:BATCH[21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194.370,17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999765134"/>
              <w:lock w:val="sdtContentLocked"/>
              <w:placeholder>
                <w:docPart w:val="7481D0F6F2254A4884A984C5D40B5EC8"/>
              </w:placeholder>
              <w15:repeatingSectionItem/>
            </w:sdtPr>
            <w:sdtContent>
              <w:tr w:rsidR="00E42EBA" w:rsidRPr="001854EE" w14:paraId="5AFAACDF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221531000"/>
                    <w:lock w:val="sdtContentLocked"/>
                    <w:placeholder>
                      <w:docPart w:val="837A966C79C0464EBB034ABBBA87EFB7"/>
                    </w:placeholder>
                    <w:dataBinding w:prefixMappings="xmlns:ns0='http://www.sap.com/SAPForm/0.5' " w:xpath="/ns0:data[1]/ns0:BATCHES[1]/ns0:BATCH[2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03F30C1" w14:textId="224792C5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EXC22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804893060"/>
                    <w:lock w:val="sdtContentLocked"/>
                    <w:placeholder>
                      <w:docPart w:val="00C60D8FD8734E1DBD70875551937493"/>
                    </w:placeholder>
                    <w:dataBinding w:prefixMappings="xmlns:ns0='http://www.sap.com/SAPForm/0.5' " w:xpath="/ns0:data[1]/ns0:BATCHES[1]/ns0:BATCH[2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33E34FB" w14:textId="24C01E10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YERVOY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248344FF" w14:textId="00CF20BD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2098896690"/>
                        <w:lock w:val="sdtContentLocked"/>
                        <w:placeholder>
                          <w:docPart w:val="F461C25F8C4D40BC8BA605DF326C5EC5"/>
                        </w:placeholder>
                        <w:dataBinding w:prefixMappings="xmlns:ns0='http://www.sap.com/SAPForm/0.5' " w:xpath="/ns0:data[1]/ns0:BATCHES[1]/ns0:BATCH[2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295.848,28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533917498"/>
              <w:lock w:val="sdtContentLocked"/>
              <w:placeholder>
                <w:docPart w:val="0D79DEBDBF964FE5A729999A2773DEFB"/>
              </w:placeholder>
              <w15:repeatingSectionItem/>
            </w:sdtPr>
            <w:sdtContent>
              <w:tr w:rsidR="00E42EBA" w:rsidRPr="001854EE" w14:paraId="47043809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098753841"/>
                    <w:lock w:val="sdtContentLocked"/>
                    <w:placeholder>
                      <w:docPart w:val="D4FEBBD2AE5943178D970BB7CC5D1039"/>
                    </w:placeholder>
                    <w:dataBinding w:prefixMappings="xmlns:ns0='http://www.sap.com/SAPForm/0.5' " w:xpath="/ns0:data[1]/ns0:BATCHES[1]/ns0:BATCH[2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79AF1C50" w14:textId="29016FBA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EXC23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393687277"/>
                    <w:lock w:val="sdtContentLocked"/>
                    <w:placeholder>
                      <w:docPart w:val="0FE05B2C56EF4144962DFB6FE00CA34D"/>
                    </w:placeholder>
                    <w:dataBinding w:prefixMappings="xmlns:ns0='http://www.sap.com/SAPForm/0.5' " w:xpath="/ns0:data[1]/ns0:BATCHES[1]/ns0:BATCH[2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DDE206C" w14:textId="3435A05C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ALDURAZYME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D8EB6B5" w14:textId="2D15A461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160853798"/>
                        <w:lock w:val="sdtContentLocked"/>
                        <w:placeholder>
                          <w:docPart w:val="E25AB02C8ED44A7EA8378145D752D6F6"/>
                        </w:placeholder>
                        <w:dataBinding w:prefixMappings="xmlns:ns0='http://www.sap.com/SAPForm/0.5' " w:xpath="/ns0:data[1]/ns0:BATCHES[1]/ns0:BATCH[2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518.771,75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84284214"/>
              <w:lock w:val="sdtContentLocked"/>
              <w:placeholder>
                <w:docPart w:val="8582A7648E904F61A3178B01FE424046"/>
              </w:placeholder>
              <w15:repeatingSectionItem/>
            </w:sdtPr>
            <w:sdtContent>
              <w:tr w:rsidR="00E42EBA" w:rsidRPr="001854EE" w14:paraId="55E9271C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946675536"/>
                    <w:lock w:val="sdtContentLocked"/>
                    <w:placeholder>
                      <w:docPart w:val="25D00108779E46138CDECECCF7A681FA"/>
                    </w:placeholder>
                    <w:dataBinding w:prefixMappings="xmlns:ns0='http://www.sap.com/SAPForm/0.5' " w:xpath="/ns0:data[1]/ns0:BATCHES[1]/ns0:BATCH[24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4CD33D2" w14:textId="3C4FAE16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EXC24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699238172"/>
                    <w:lock w:val="sdtContentLocked"/>
                    <w:placeholder>
                      <w:docPart w:val="DACEEF96FA0448F68E7D0301757F7727"/>
                    </w:placeholder>
                    <w:dataBinding w:prefixMappings="xmlns:ns0='http://www.sap.com/SAPForm/0.5' " w:xpath="/ns0:data[1]/ns0:BATCHES[1]/ns0:BATCH[24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F49D8E8" w14:textId="685019BA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BENLYSTA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F12F90C" w14:textId="05FB0487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237626504"/>
                        <w:lock w:val="sdtContentLocked"/>
                        <w:placeholder>
                          <w:docPart w:val="CDA224862F7042C9B81DAC6E4F6E6357"/>
                        </w:placeholder>
                        <w:dataBinding w:prefixMappings="xmlns:ns0='http://www.sap.com/SAPForm/0.5' " w:xpath="/ns0:data[1]/ns0:BATCHES[1]/ns0:BATCH[24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40.171,48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484011956"/>
              <w:lock w:val="sdtContentLocked"/>
              <w:placeholder>
                <w:docPart w:val="F9D08F082EAD4C8C97D07377DC937B11"/>
              </w:placeholder>
              <w15:repeatingSectionItem/>
            </w:sdtPr>
            <w:sdtContent>
              <w:tr w:rsidR="00E42EBA" w:rsidRPr="001854EE" w14:paraId="55D17F6D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609864385"/>
                    <w:lock w:val="sdtContentLocked"/>
                    <w:placeholder>
                      <w:docPart w:val="7D1A373669934C7F95A60AC29035C564"/>
                    </w:placeholder>
                    <w:dataBinding w:prefixMappings="xmlns:ns0='http://www.sap.com/SAPForm/0.5' " w:xpath="/ns0:data[1]/ns0:BATCHES[1]/ns0:BATCH[25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A8F44CA" w14:textId="1F3BE48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EXC25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172018387"/>
                    <w:lock w:val="sdtContentLocked"/>
                    <w:placeholder>
                      <w:docPart w:val="2112BCFCF2EC4929AC5E997B2FE87F9B"/>
                    </w:placeholder>
                    <w:dataBinding w:prefixMappings="xmlns:ns0='http://www.sap.com/SAPForm/0.5' " w:xpath="/ns0:data[1]/ns0:BATCHES[1]/ns0:BATCH[25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54ED8D8" w14:textId="64C8937A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AVONEX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CE199AE" w14:textId="08E96FD6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379938376"/>
                        <w:lock w:val="sdtContentLocked"/>
                        <w:placeholder>
                          <w:docPart w:val="F55AE61689014BE0A34A1CD6F158CB6D"/>
                        </w:placeholder>
                        <w:dataBinding w:prefixMappings="xmlns:ns0='http://www.sap.com/SAPForm/0.5' " w:xpath="/ns0:data[1]/ns0:BATCHES[1]/ns0:BATCH[25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61.077,53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675064569"/>
              <w:lock w:val="sdtContentLocked"/>
              <w:placeholder>
                <w:docPart w:val="100D14511F6B45449186CECEAF23CCC6"/>
              </w:placeholder>
              <w15:repeatingSectionItem/>
            </w:sdtPr>
            <w:sdtContent>
              <w:tr w:rsidR="00E42EBA" w:rsidRPr="001854EE" w14:paraId="3E688066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030717684"/>
                    <w:lock w:val="sdtContentLocked"/>
                    <w:placeholder>
                      <w:docPart w:val="3857D197C1D54D989289AF2B202CF394"/>
                    </w:placeholder>
                    <w:dataBinding w:prefixMappings="xmlns:ns0='http://www.sap.com/SAPForm/0.5' " w:xpath="/ns0:data[1]/ns0:BATCHES[1]/ns0:BATCH[26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721CD1B5" w14:textId="18288C7A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EXC26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334117194"/>
                    <w:lock w:val="sdtContentLocked"/>
                    <w:placeholder>
                      <w:docPart w:val="323C904A63D54B508110151B46A44F53"/>
                    </w:placeholder>
                    <w:dataBinding w:prefixMappings="xmlns:ns0='http://www.sap.com/SAPForm/0.5' " w:xpath="/ns0:data[1]/ns0:BATCHES[1]/ns0:BATCH[26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6A60730" w14:textId="58B90CE8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ANSO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A6E8EC9" w14:textId="51928E13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2134593793"/>
                        <w:lock w:val="sdtContentLocked"/>
                        <w:placeholder>
                          <w:docPart w:val="6B8E86150EA04B3EB86204F637B5DC8C"/>
                        </w:placeholder>
                        <w:dataBinding w:prefixMappings="xmlns:ns0='http://www.sap.com/SAPForm/0.5' " w:xpath="/ns0:data[1]/ns0:BATCHES[1]/ns0:BATCH[26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9.187,48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227686460"/>
              <w:lock w:val="sdtContentLocked"/>
              <w:placeholder>
                <w:docPart w:val="00CCF28F67424562B57561F1836182E2"/>
              </w:placeholder>
              <w15:repeatingSectionItem/>
            </w:sdtPr>
            <w:sdtContent>
              <w:tr w:rsidR="00E42EBA" w:rsidRPr="001854EE" w14:paraId="27CA6F96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087372507"/>
                    <w:lock w:val="sdtContentLocked"/>
                    <w:placeholder>
                      <w:docPart w:val="E90D016E4B4F461BB1DDF9E022733E95"/>
                    </w:placeholder>
                    <w:dataBinding w:prefixMappings="xmlns:ns0='http://www.sap.com/SAPForm/0.5' " w:xpath="/ns0:data[1]/ns0:BATCHES[1]/ns0:BATCH[27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71B81D80" w14:textId="43B05FD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EXC27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84535672"/>
                    <w:lock w:val="sdtContentLocked"/>
                    <w:placeholder>
                      <w:docPart w:val="899E931EF01A438598B4F2AB18A8465D"/>
                    </w:placeholder>
                    <w:dataBinding w:prefixMappings="xmlns:ns0='http://www.sap.com/SAPForm/0.5' " w:xpath="/ns0:data[1]/ns0:BATCHES[1]/ns0:BATCH[27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3F50A6FE" w14:textId="277A56D1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OFTALMOLOSA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42342E8" w14:textId="7CE4683E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449692644"/>
                        <w:lock w:val="sdtContentLocked"/>
                        <w:placeholder>
                          <w:docPart w:val="A54AE7FF1BB8429C9E5EF27A274CD1FA"/>
                        </w:placeholder>
                        <w:dataBinding w:prefixMappings="xmlns:ns0='http://www.sap.com/SAPForm/0.5' " w:xpath="/ns0:data[1]/ns0:BATCHES[1]/ns0:BATCH[27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11.505,45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088235753"/>
              <w:lock w:val="sdtContentLocked"/>
              <w:placeholder>
                <w:docPart w:val="B4115A00AFD9402BA47FDE89E7EDE6F7"/>
              </w:placeholder>
              <w15:repeatingSectionItem/>
            </w:sdtPr>
            <w:sdtContent>
              <w:tr w:rsidR="00E42EBA" w:rsidRPr="001854EE" w14:paraId="7C6F671B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92521538"/>
                    <w:lock w:val="sdtContentLocked"/>
                    <w:placeholder>
                      <w:docPart w:val="5C5B1D7194C54933A7CD1BB62DB07960"/>
                    </w:placeholder>
                    <w:dataBinding w:prefixMappings="xmlns:ns0='http://www.sap.com/SAPForm/0.5' " w:xpath="/ns0:data[1]/ns0:BATCHES[1]/ns0:BATCH[28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CB999CC" w14:textId="4BC835A9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EXC28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2053029930"/>
                    <w:lock w:val="sdtContentLocked"/>
                    <w:placeholder>
                      <w:docPart w:val="BEAEBB0BFD3C41718B28AFC8084F2136"/>
                    </w:placeholder>
                    <w:dataBinding w:prefixMappings="xmlns:ns0='http://www.sap.com/SAPForm/0.5' " w:xpath="/ns0:data[1]/ns0:BATCHES[1]/ns0:BATCH[28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174DE959" w14:textId="73F7853D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SUXAMETONIO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22FDC4B0" w14:textId="6B2F99CE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608002366"/>
                        <w:lock w:val="sdtContentLocked"/>
                        <w:placeholder>
                          <w:docPart w:val="36E5FE4C4501496D8AAFA96FE1340804"/>
                        </w:placeholder>
                        <w:dataBinding w:prefixMappings="xmlns:ns0='http://www.sap.com/SAPForm/0.5' " w:xpath="/ns0:data[1]/ns0:BATCHES[1]/ns0:BATCH[28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17.701,20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371813357"/>
              <w:lock w:val="sdtContentLocked"/>
              <w:placeholder>
                <w:docPart w:val="D8008E5F5FEB488A8A4EDA5AF86DC0E1"/>
              </w:placeholder>
              <w15:repeatingSectionItem/>
            </w:sdtPr>
            <w:sdtContent>
              <w:tr w:rsidR="00E42EBA" w:rsidRPr="001854EE" w14:paraId="0EB9CA36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152828237"/>
                    <w:lock w:val="sdtContentLocked"/>
                    <w:placeholder>
                      <w:docPart w:val="8027C4324D3046AA9F95F0DFF6363035"/>
                    </w:placeholder>
                    <w:dataBinding w:prefixMappings="xmlns:ns0='http://www.sap.com/SAPForm/0.5' " w:xpath="/ns0:data[1]/ns0:BATCHES[1]/ns0:BATCH[29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6B7483F" w14:textId="230AC1C3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EXC29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41718202"/>
                    <w:lock w:val="sdtContentLocked"/>
                    <w:placeholder>
                      <w:docPart w:val="18D55335FD344CC09F5FD50FD05B4C70"/>
                    </w:placeholder>
                    <w:dataBinding w:prefixMappings="xmlns:ns0='http://www.sap.com/SAPForm/0.5' " w:xpath="/ns0:data[1]/ns0:BATCHES[1]/ns0:BATCH[29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05B6C5B" w14:textId="6242B353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PROVOCHOLINE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E58C63C" w14:textId="690F9B68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42044797"/>
                        <w:lock w:val="sdtContentLocked"/>
                        <w:placeholder>
                          <w:docPart w:val="CAC47B65A13248939F84BCFBDCDA06C2"/>
                        </w:placeholder>
                        <w:dataBinding w:prefixMappings="xmlns:ns0='http://www.sap.com/SAPForm/0.5' " w:xpath="/ns0:data[1]/ns0:BATCHES[1]/ns0:BATCH[29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14.372,46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44991020"/>
              <w:lock w:val="sdtContentLocked"/>
              <w:placeholder>
                <w:docPart w:val="CC47FA2327E34BEB8CD0AF5D2397B9E2"/>
              </w:placeholder>
              <w15:repeatingSectionItem/>
            </w:sdtPr>
            <w:sdtContent>
              <w:tr w:rsidR="00E42EBA" w:rsidRPr="001854EE" w14:paraId="6D674612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2117395077"/>
                    <w:lock w:val="sdtContentLocked"/>
                    <w:placeholder>
                      <w:docPart w:val="2E505102D15246B89C5E353CAF2E1829"/>
                    </w:placeholder>
                    <w:dataBinding w:prefixMappings="xmlns:ns0='http://www.sap.com/SAPForm/0.5' " w:xpath="/ns0:data[1]/ns0:BATCHES[1]/ns0:BATCH[30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A035D7D" w14:textId="5A1DC9F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EXC30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2095540335"/>
                    <w:lock w:val="sdtContentLocked"/>
                    <w:placeholder>
                      <w:docPart w:val="F942FCC7C2214D069B2D4A0F01A407AC"/>
                    </w:placeholder>
                    <w:dataBinding w:prefixMappings="xmlns:ns0='http://www.sap.com/SAPForm/0.5' " w:xpath="/ns0:data[1]/ns0:BATCHES[1]/ns0:BATCH[30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E267387" w14:textId="4D4DE04D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AGRASTAT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42AEA32" w14:textId="4DC49C59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384179871"/>
                        <w:lock w:val="sdtContentLocked"/>
                        <w:placeholder>
                          <w:docPart w:val="776B71543EC54A389E61962C38D048E8"/>
                        </w:placeholder>
                        <w:dataBinding w:prefixMappings="xmlns:ns0='http://www.sap.com/SAPForm/0.5' " w:xpath="/ns0:data[1]/ns0:BATCHES[1]/ns0:BATCH[30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8.562,40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920144858"/>
              <w:lock w:val="sdtContentLocked"/>
              <w:placeholder>
                <w:docPart w:val="252DF6C5711E41DFB3BFFB5243FD6D73"/>
              </w:placeholder>
              <w15:repeatingSectionItem/>
            </w:sdtPr>
            <w:sdtContent>
              <w:tr w:rsidR="00E42EBA" w:rsidRPr="001854EE" w14:paraId="74A8F4F6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772753145"/>
                    <w:lock w:val="sdtContentLocked"/>
                    <w:placeholder>
                      <w:docPart w:val="02B10D5FC03F4A52A12764ED804B6B44"/>
                    </w:placeholder>
                    <w:dataBinding w:prefixMappings="xmlns:ns0='http://www.sap.com/SAPForm/0.5' " w:xpath="/ns0:data[1]/ns0:BATCHES[1]/ns0:BATCH[31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C9D183B" w14:textId="4A406A28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EXC31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7881488"/>
                    <w:lock w:val="sdtContentLocked"/>
                    <w:placeholder>
                      <w:docPart w:val="68E497DBC21C4C96AB758351C9E3223F"/>
                    </w:placeholder>
                    <w:dataBinding w:prefixMappings="xmlns:ns0='http://www.sap.com/SAPForm/0.5' " w:xpath="/ns0:data[1]/ns0:BATCHES[1]/ns0:BATCH[3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1B75813" w14:textId="31580FC5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CYSTADANE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1BAC1C9" w14:textId="1CC162D0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28002256"/>
                        <w:lock w:val="sdtContentLocked"/>
                        <w:placeholder>
                          <w:docPart w:val="4BBC11AE5F104109BF06F4896FF2147E"/>
                        </w:placeholder>
                        <w:dataBinding w:prefixMappings="xmlns:ns0='http://www.sap.com/SAPForm/0.5' " w:xpath="/ns0:data[1]/ns0:BATCHES[1]/ns0:BATCH[31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6.186,12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237449928"/>
              <w:lock w:val="sdtContentLocked"/>
              <w:placeholder>
                <w:docPart w:val="B79C2513C4CC48BDBE272D65966F3394"/>
              </w:placeholder>
              <w15:repeatingSectionItem/>
            </w:sdtPr>
            <w:sdtContent>
              <w:tr w:rsidR="00E42EBA" w:rsidRPr="001854EE" w14:paraId="36124F06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858534152"/>
                    <w:lock w:val="sdtContentLocked"/>
                    <w:placeholder>
                      <w:docPart w:val="288085B5F13549C1B49A941C8E33C5B5"/>
                    </w:placeholder>
                    <w:dataBinding w:prefixMappings="xmlns:ns0='http://www.sap.com/SAPForm/0.5' " w:xpath="/ns0:data[1]/ns0:BATCHES[1]/ns0:BATCH[3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BC6FD8C" w14:textId="50D5FDF5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EXC32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495345569"/>
                    <w:lock w:val="sdtContentLocked"/>
                    <w:placeholder>
                      <w:docPart w:val="91CBDA7B803447CDBAF083EF631A587D"/>
                    </w:placeholder>
                    <w:dataBinding w:prefixMappings="xmlns:ns0='http://www.sap.com/SAPForm/0.5' " w:xpath="/ns0:data[1]/ns0:BATCHES[1]/ns0:BATCH[3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BF9C604" w14:textId="14AB489A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TORISEL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82E5F7E" w14:textId="28820179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195608018"/>
                        <w:lock w:val="sdtContentLocked"/>
                        <w:placeholder>
                          <w:docPart w:val="6DE9C034A82A457D852202A62902E0C6"/>
                        </w:placeholder>
                        <w:dataBinding w:prefixMappings="xmlns:ns0='http://www.sap.com/SAPForm/0.5' " w:xpath="/ns0:data[1]/ns0:BATCHES[1]/ns0:BATCH[3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31.981,25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52523382"/>
              <w:lock w:val="sdtContentLocked"/>
              <w:placeholder>
                <w:docPart w:val="6BF33C7232FF455A892CA3F0B0326F96"/>
              </w:placeholder>
              <w15:repeatingSectionItem/>
            </w:sdtPr>
            <w:sdtContent>
              <w:tr w:rsidR="00E42EBA" w:rsidRPr="001854EE" w14:paraId="0BE06090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028518552"/>
                    <w:lock w:val="sdtContentLocked"/>
                    <w:placeholder>
                      <w:docPart w:val="FF2BBE6ABEFF4B6682B4F8F81BFBC28C"/>
                    </w:placeholder>
                    <w:dataBinding w:prefixMappings="xmlns:ns0='http://www.sap.com/SAPForm/0.5' " w:xpath="/ns0:data[1]/ns0:BATCHES[1]/ns0:BATCH[3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0177C82" w14:textId="64951C5B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EXC33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596451863"/>
                    <w:lock w:val="sdtContentLocked"/>
                    <w:placeholder>
                      <w:docPart w:val="56D05371588A4BA8B0FA11B56E760A60"/>
                    </w:placeholder>
                    <w:dataBinding w:prefixMappings="xmlns:ns0='http://www.sap.com/SAPForm/0.5' " w:xpath="/ns0:data[1]/ns0:BATCHES[1]/ns0:BATCH[3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0105320" w14:textId="7111CFAB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CAYSTON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D51F2E7" w14:textId="1CC2B646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501485201"/>
                        <w:lock w:val="sdtContentLocked"/>
                        <w:placeholder>
                          <w:docPart w:val="66C5BC519AFF4D9CA56175392D0084D3"/>
                        </w:placeholder>
                        <w:dataBinding w:prefixMappings="xmlns:ns0='http://www.sap.com/SAPForm/0.5' " w:xpath="/ns0:data[1]/ns0:BATCHES[1]/ns0:BATCH[3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17.708,30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75135892"/>
              <w:lock w:val="sdtContentLocked"/>
              <w:placeholder>
                <w:docPart w:val="259FFBE973CC43E4A336462EB57E7317"/>
              </w:placeholder>
              <w15:repeatingSectionItem/>
            </w:sdtPr>
            <w:sdtContent>
              <w:tr w:rsidR="00E42EBA" w:rsidRPr="001854EE" w14:paraId="7FCB07E9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924525763"/>
                    <w:lock w:val="sdtContentLocked"/>
                    <w:placeholder>
                      <w:docPart w:val="0B7570F92FEE47ADB8F06388AF506FB4"/>
                    </w:placeholder>
                    <w:dataBinding w:prefixMappings="xmlns:ns0='http://www.sap.com/SAPForm/0.5' " w:xpath="/ns0:data[1]/ns0:BATCHES[1]/ns0:BATCH[34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93A447D" w14:textId="60958EDE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EXC34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688803196"/>
                    <w:lock w:val="sdtContentLocked"/>
                    <w:placeholder>
                      <w:docPart w:val="74ED03B35A0543CF878F55D9AB80C05A"/>
                    </w:placeholder>
                    <w:dataBinding w:prefixMappings="xmlns:ns0='http://www.sap.com/SAPForm/0.5' " w:xpath="/ns0:data[1]/ns0:BATCHES[1]/ns0:BATCH[34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B625C95" w14:textId="5A3BED00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INLYTA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7868C8D" w14:textId="5FC62101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741713123"/>
                        <w:lock w:val="sdtContentLocked"/>
                        <w:placeholder>
                          <w:docPart w:val="DC241E32A4DF4EDCACAC401D6F776FE7"/>
                        </w:placeholder>
                        <w:dataBinding w:prefixMappings="xmlns:ns0='http://www.sap.com/SAPForm/0.5' " w:xpath="/ns0:data[1]/ns0:BATCHES[1]/ns0:BATCH[34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26.810,63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735661432"/>
              <w:lock w:val="sdtContentLocked"/>
              <w:placeholder>
                <w:docPart w:val="25C85490E68C40888338263184566163"/>
              </w:placeholder>
              <w15:repeatingSectionItem/>
            </w:sdtPr>
            <w:sdtContent>
              <w:tr w:rsidR="00E42EBA" w:rsidRPr="001854EE" w14:paraId="77717002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854492431"/>
                    <w:lock w:val="sdtContentLocked"/>
                    <w:placeholder>
                      <w:docPart w:val="5392A388C01D4C5F90EBF86CF9505AD4"/>
                    </w:placeholder>
                    <w:dataBinding w:prefixMappings="xmlns:ns0='http://www.sap.com/SAPForm/0.5' " w:xpath="/ns0:data[1]/ns0:BATCHES[1]/ns0:BATCH[35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F67D60E" w14:textId="35559D2D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EXC35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2015336380"/>
                    <w:lock w:val="sdtContentLocked"/>
                    <w:placeholder>
                      <w:docPart w:val="EA4A1BE5B1E94190894E823E72D34310"/>
                    </w:placeholder>
                    <w:dataBinding w:prefixMappings="xmlns:ns0='http://www.sap.com/SAPForm/0.5' " w:xpath="/ns0:data[1]/ns0:BATCHES[1]/ns0:BATCH[35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D8BA072" w14:textId="5A259FE5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IMBRUVICA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096E239" w14:textId="6FCF108E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525756396"/>
                        <w:lock w:val="sdtContentLocked"/>
                        <w:placeholder>
                          <w:docPart w:val="758301D278AE422FB8BA0D9CC6961DBC"/>
                        </w:placeholder>
                        <w:dataBinding w:prefixMappings="xmlns:ns0='http://www.sap.com/SAPForm/0.5' " w:xpath="/ns0:data[1]/ns0:BATCHES[1]/ns0:BATCH[35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35.124,06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967844650"/>
              <w:lock w:val="sdtContentLocked"/>
              <w:placeholder>
                <w:docPart w:val="8F70BAC7F9114BA1AB3AC77FA035A47B"/>
              </w:placeholder>
              <w15:repeatingSectionItem/>
            </w:sdtPr>
            <w:sdtContent>
              <w:tr w:rsidR="00E42EBA" w:rsidRPr="001854EE" w14:paraId="334AA9AF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669647831"/>
                    <w:lock w:val="sdtContentLocked"/>
                    <w:placeholder>
                      <w:docPart w:val="4183EF7EF4574B80A108E3E7CDA9EADE"/>
                    </w:placeholder>
                    <w:dataBinding w:prefixMappings="xmlns:ns0='http://www.sap.com/SAPForm/0.5' " w:xpath="/ns0:data[1]/ns0:BATCHES[1]/ns0:BATCH[36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7E25FE3" w14:textId="1FF0325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EXC36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677616895"/>
                    <w:lock w:val="sdtContentLocked"/>
                    <w:placeholder>
                      <w:docPart w:val="914A2D0EBAFB4D06973849107FAF30AA"/>
                    </w:placeholder>
                    <w:dataBinding w:prefixMappings="xmlns:ns0='http://www.sap.com/SAPForm/0.5' " w:xpath="/ns0:data[1]/ns0:BATCHES[1]/ns0:BATCH[36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2856667" w14:textId="65984A07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COLOBREATHE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2B63636" w14:textId="3AC172F2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841737017"/>
                        <w:lock w:val="sdtContentLocked"/>
                        <w:placeholder>
                          <w:docPart w:val="FB22962B647545959DDF964B91419DF8"/>
                        </w:placeholder>
                        <w:dataBinding w:prefixMappings="xmlns:ns0='http://www.sap.com/SAPForm/0.5' " w:xpath="/ns0:data[1]/ns0:BATCHES[1]/ns0:BATCH[36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12.637,85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87601431"/>
              <w:lock w:val="sdtContentLocked"/>
              <w:placeholder>
                <w:docPart w:val="C8E87602B82748FD87C3EA115CA37034"/>
              </w:placeholder>
              <w15:repeatingSectionItem/>
            </w:sdtPr>
            <w:sdtContent>
              <w:tr w:rsidR="00E42EBA" w:rsidRPr="001854EE" w14:paraId="1CE11E14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800075887"/>
                    <w:lock w:val="sdtContentLocked"/>
                    <w:placeholder>
                      <w:docPart w:val="9160C62CCEFB4F8FBC3EE67F80C7D52A"/>
                    </w:placeholder>
                    <w:dataBinding w:prefixMappings="xmlns:ns0='http://www.sap.com/SAPForm/0.5' " w:xpath="/ns0:data[1]/ns0:BATCHES[1]/ns0:BATCH[37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9397C27" w14:textId="05E04D32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EXC37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625267111"/>
                    <w:lock w:val="sdtContentLocked"/>
                    <w:placeholder>
                      <w:docPart w:val="8C36039CEA924A268BEED1D8EF4D3A50"/>
                    </w:placeholder>
                    <w:dataBinding w:prefixMappings="xmlns:ns0='http://www.sap.com/SAPForm/0.5' " w:xpath="/ns0:data[1]/ns0:BATCHES[1]/ns0:BATCH[37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D5CA9B3" w14:textId="4583F73C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LONSURF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6E72771" w14:textId="4DBFED6C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329053385"/>
                        <w:lock w:val="sdtContentLocked"/>
                        <w:placeholder>
                          <w:docPart w:val="431CEA4AB2CA496CBEBABB313F91CCBA"/>
                        </w:placeholder>
                        <w:dataBinding w:prefixMappings="xmlns:ns0='http://www.sap.com/SAPForm/0.5' " w:xpath="/ns0:data[1]/ns0:BATCHES[1]/ns0:BATCH[37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128.209,17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395741196"/>
              <w:lock w:val="sdtContentLocked"/>
              <w:placeholder>
                <w:docPart w:val="A5C7D3B5C2B4425B86A8611CEE26766A"/>
              </w:placeholder>
              <w15:repeatingSectionItem/>
            </w:sdtPr>
            <w:sdtContent>
              <w:tr w:rsidR="00E42EBA" w:rsidRPr="001854EE" w14:paraId="14EB8A0B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912664837"/>
                    <w:lock w:val="sdtContentLocked"/>
                    <w:placeholder>
                      <w:docPart w:val="109E415912B8469C9C35D1DFF5B11560"/>
                    </w:placeholder>
                    <w:dataBinding w:prefixMappings="xmlns:ns0='http://www.sap.com/SAPForm/0.5' " w:xpath="/ns0:data[1]/ns0:BATCHES[1]/ns0:BATCH[38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7CB72E2" w14:textId="65927FA6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EXC38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445083922"/>
                    <w:lock w:val="sdtContentLocked"/>
                    <w:placeholder>
                      <w:docPart w:val="BE6656301EE64AD5B971BA91E9521937"/>
                    </w:placeholder>
                    <w:dataBinding w:prefixMappings="xmlns:ns0='http://www.sap.com/SAPForm/0.5' " w:xpath="/ns0:data[1]/ns0:BATCHES[1]/ns0:BATCH[38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3031188" w14:textId="2E4B5420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CLEVIPREX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7C4688C" w14:textId="24D35873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776703400"/>
                        <w:lock w:val="sdtContentLocked"/>
                        <w:placeholder>
                          <w:docPart w:val="6B7880B2B2DE4D86AE2F828965000E40"/>
                        </w:placeholder>
                        <w:dataBinding w:prefixMappings="xmlns:ns0='http://www.sap.com/SAPForm/0.5' " w:xpath="/ns0:data[1]/ns0:BATCHES[1]/ns0:BATCH[38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16.983,00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999643706"/>
              <w:lock w:val="sdtContentLocked"/>
              <w:placeholder>
                <w:docPart w:val="EAC6BA0D11A14E6CA8C803118D090374"/>
              </w:placeholder>
              <w15:repeatingSectionItem/>
            </w:sdtPr>
            <w:sdtContent>
              <w:tr w:rsidR="00E42EBA" w:rsidRPr="001854EE" w14:paraId="732B6667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334292970"/>
                    <w:lock w:val="sdtContentLocked"/>
                    <w:placeholder>
                      <w:docPart w:val="A288474514894D0AA99E0225DA0A43EB"/>
                    </w:placeholder>
                    <w:dataBinding w:prefixMappings="xmlns:ns0='http://www.sap.com/SAPForm/0.5' " w:xpath="/ns0:data[1]/ns0:BATCHES[1]/ns0:BATCH[39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2243790" w14:textId="6AA75CF0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EXC39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45354221"/>
                    <w:lock w:val="sdtContentLocked"/>
                    <w:placeholder>
                      <w:docPart w:val="4DDA81C93F914858AF836EB05DB61ADF"/>
                    </w:placeholder>
                    <w:dataBinding w:prefixMappings="xmlns:ns0='http://www.sap.com/SAPForm/0.5' " w:xpath="/ns0:data[1]/ns0:BATCHES[1]/ns0:BATCH[39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32745299" w14:textId="448AF9FF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CANESTEN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39195C5" w14:textId="7CAB359A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607106350"/>
                        <w:lock w:val="sdtContentLocked"/>
                        <w:placeholder>
                          <w:docPart w:val="7026B26DB5BB46B3B210E6232BA364B5"/>
                        </w:placeholder>
                        <w:dataBinding w:prefixMappings="xmlns:ns0='http://www.sap.com/SAPForm/0.5' " w:xpath="/ns0:data[1]/ns0:BATCHES[1]/ns0:BATCH[39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8.984,33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950850552"/>
              <w:lock w:val="sdtContentLocked"/>
              <w:placeholder>
                <w:docPart w:val="6750D304FB2A4590A8A6E87A98886457"/>
              </w:placeholder>
              <w15:repeatingSectionItem/>
            </w:sdtPr>
            <w:sdtContent>
              <w:tr w:rsidR="00E42EBA" w:rsidRPr="001854EE" w14:paraId="2F0C155C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532770369"/>
                    <w:lock w:val="sdtContentLocked"/>
                    <w:placeholder>
                      <w:docPart w:val="49C7AC287BF24A71894F047D83D1FE2A"/>
                    </w:placeholder>
                    <w:dataBinding w:prefixMappings="xmlns:ns0='http://www.sap.com/SAPForm/0.5' " w:xpath="/ns0:data[1]/ns0:BATCHES[1]/ns0:BATCH[40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B034191" w14:textId="23FD395E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EXC40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250020099"/>
                    <w:lock w:val="sdtContentLocked"/>
                    <w:placeholder>
                      <w:docPart w:val="B9270756715245CE89BCFAB9C8755BE1"/>
                    </w:placeholder>
                    <w:dataBinding w:prefixMappings="xmlns:ns0='http://www.sap.com/SAPForm/0.5' " w:xpath="/ns0:data[1]/ns0:BATCHES[1]/ns0:BATCH[40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36F712C2" w14:textId="40B41ACF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VOSEVI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F976BB7" w14:textId="064E4D80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725424611"/>
                        <w:lock w:val="sdtContentLocked"/>
                        <w:placeholder>
                          <w:docPart w:val="DA59C40D02244FECB777AC08E28C05A5"/>
                        </w:placeholder>
                        <w:dataBinding w:prefixMappings="xmlns:ns0='http://www.sap.com/SAPForm/0.5' " w:xpath="/ns0:data[1]/ns0:BATCHES[1]/ns0:BATCH[40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13.126,33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2089890083"/>
              <w:lock w:val="sdtContentLocked"/>
              <w:placeholder>
                <w:docPart w:val="0E9E90B207834D45943DA32D7FADA9EC"/>
              </w:placeholder>
              <w15:repeatingSectionItem/>
            </w:sdtPr>
            <w:sdtContent>
              <w:tr w:rsidR="00E42EBA" w:rsidRPr="001854EE" w14:paraId="2CADC13F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514566724"/>
                    <w:lock w:val="sdtContentLocked"/>
                    <w:placeholder>
                      <w:docPart w:val="BE72BBA0B1FC4E93A8632953D6F4E55F"/>
                    </w:placeholder>
                    <w:dataBinding w:prefixMappings="xmlns:ns0='http://www.sap.com/SAPForm/0.5' " w:xpath="/ns0:data[1]/ns0:BATCHES[1]/ns0:BATCH[41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4E0280B" w14:textId="130A140D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EXC41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415308719"/>
                    <w:lock w:val="sdtContentLocked"/>
                    <w:placeholder>
                      <w:docPart w:val="69171F739CA042CEB90728862856EF14"/>
                    </w:placeholder>
                    <w:dataBinding w:prefixMappings="xmlns:ns0='http://www.sap.com/SAPForm/0.5' " w:xpath="/ns0:data[1]/ns0:BATCHES[1]/ns0:BATCH[4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66CDB1A" w14:textId="197A9A87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JARDIANCE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91E5B9F" w14:textId="292C8648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541973766"/>
                        <w:lock w:val="sdtContentLocked"/>
                        <w:placeholder>
                          <w:docPart w:val="C8DF96B3F1414095A15F4543C00AAB32"/>
                        </w:placeholder>
                        <w:dataBinding w:prefixMappings="xmlns:ns0='http://www.sap.com/SAPForm/0.5' " w:xpath="/ns0:data[1]/ns0:BATCHES[1]/ns0:BATCH[41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20.519,26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519160559"/>
              <w:lock w:val="sdtContentLocked"/>
              <w:placeholder>
                <w:docPart w:val="C2AFB7C3F13D4B00A7AFFB074E496876"/>
              </w:placeholder>
              <w15:repeatingSectionItem/>
            </w:sdtPr>
            <w:sdtContent>
              <w:tr w:rsidR="00E42EBA" w:rsidRPr="001854EE" w14:paraId="5FAEF64B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212848449"/>
                    <w:lock w:val="sdtContentLocked"/>
                    <w:placeholder>
                      <w:docPart w:val="A3E2716AB21341DB9CE9265AD027999F"/>
                    </w:placeholder>
                    <w:dataBinding w:prefixMappings="xmlns:ns0='http://www.sap.com/SAPForm/0.5' " w:xpath="/ns0:data[1]/ns0:BATCHES[1]/ns0:BATCH[4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61A7064" w14:textId="40760705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EXC42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520052064"/>
                    <w:lock w:val="sdtContentLocked"/>
                    <w:placeholder>
                      <w:docPart w:val="B24093C089B547FF957DCC87C9542E14"/>
                    </w:placeholder>
                    <w:dataBinding w:prefixMappings="xmlns:ns0='http://www.sap.com/SAPForm/0.5' " w:xpath="/ns0:data[1]/ns0:BATCHES[1]/ns0:BATCH[4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F5690BA" w14:textId="37BD8716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KYLEENA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6FB3F0F" w14:textId="7C68A85D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762143307"/>
                        <w:lock w:val="sdtContentLocked"/>
                        <w:placeholder>
                          <w:docPart w:val="DF7B604FF5E34175BB73CED8D7F5BCA1"/>
                        </w:placeholder>
                        <w:dataBinding w:prefixMappings="xmlns:ns0='http://www.sap.com/SAPForm/0.5' " w:xpath="/ns0:data[1]/ns0:BATCHES[1]/ns0:BATCH[4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18.807,84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259530228"/>
              <w:lock w:val="sdtContentLocked"/>
              <w:placeholder>
                <w:docPart w:val="3C12769159464486A1CFEAE89811387E"/>
              </w:placeholder>
              <w15:repeatingSectionItem/>
            </w:sdtPr>
            <w:sdtContent>
              <w:tr w:rsidR="00E42EBA" w:rsidRPr="001854EE" w14:paraId="5E844454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360671557"/>
                    <w:lock w:val="sdtContentLocked"/>
                    <w:placeholder>
                      <w:docPart w:val="CD2CB40F5FAE4A02BBD741C15D641F2A"/>
                    </w:placeholder>
                    <w:dataBinding w:prefixMappings="xmlns:ns0='http://www.sap.com/SAPForm/0.5' " w:xpath="/ns0:data[1]/ns0:BATCHES[1]/ns0:BATCH[4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997891D" w14:textId="0287DAE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EXC43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210805010"/>
                    <w:lock w:val="sdtContentLocked"/>
                    <w:placeholder>
                      <w:docPart w:val="07243B85E2EA4FAD9172F85439F5D609"/>
                    </w:placeholder>
                    <w:dataBinding w:prefixMappings="xmlns:ns0='http://www.sap.com/SAPForm/0.5' " w:xpath="/ns0:data[1]/ns0:BATCHES[1]/ns0:BATCH[4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573FABF" w14:textId="199EB09D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DUPIXENT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D6749BA" w14:textId="52491DCB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492000147"/>
                        <w:lock w:val="sdtContentLocked"/>
                        <w:placeholder>
                          <w:docPart w:val="845B5CFD71AB4AA5AF09FEB007F89D77"/>
                        </w:placeholder>
                        <w:dataBinding w:prefixMappings="xmlns:ns0='http://www.sap.com/SAPForm/0.5' " w:xpath="/ns0:data[1]/ns0:BATCHES[1]/ns0:BATCH[4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693.826,56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932708667"/>
              <w:lock w:val="sdtContentLocked"/>
              <w:placeholder>
                <w:docPart w:val="E6A1091F387641868E288BFB4A16C72A"/>
              </w:placeholder>
              <w15:repeatingSectionItem/>
            </w:sdtPr>
            <w:sdtContent>
              <w:tr w:rsidR="00E42EBA" w:rsidRPr="001854EE" w14:paraId="4AD97ED0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2107539743"/>
                    <w:lock w:val="sdtContentLocked"/>
                    <w:placeholder>
                      <w:docPart w:val="2AD4F79379C543898F8711E8A6FC3210"/>
                    </w:placeholder>
                    <w:dataBinding w:prefixMappings="xmlns:ns0='http://www.sap.com/SAPForm/0.5' " w:xpath="/ns0:data[1]/ns0:BATCHES[1]/ns0:BATCH[44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857260E" w14:textId="539B0C1B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EXC44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802154356"/>
                    <w:lock w:val="sdtContentLocked"/>
                    <w:placeholder>
                      <w:docPart w:val="BD26AAF130104C1FAC7C092A36546AF9"/>
                    </w:placeholder>
                    <w:dataBinding w:prefixMappings="xmlns:ns0='http://www.sap.com/SAPForm/0.5' " w:xpath="/ns0:data[1]/ns0:BATCHES[1]/ns0:BATCH[44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325BBADB" w14:textId="4609BB70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SPIOLTO RESPIMAT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41C4040" w14:textId="10F5FFF7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32248665"/>
                        <w:lock w:val="sdtContentLocked"/>
                        <w:placeholder>
                          <w:docPart w:val="9A4D4B16BDC344BE92EACBFE2907477A"/>
                        </w:placeholder>
                        <w:dataBinding w:prefixMappings="xmlns:ns0='http://www.sap.com/SAPForm/0.5' " w:xpath="/ns0:data[1]/ns0:BATCHES[1]/ns0:BATCH[44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10.905,75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2060205870"/>
              <w:lock w:val="sdtContentLocked"/>
              <w:placeholder>
                <w:docPart w:val="78C5F6F8678E43B78F5E0F19DE2A6DDF"/>
              </w:placeholder>
              <w15:repeatingSectionItem/>
            </w:sdtPr>
            <w:sdtContent>
              <w:tr w:rsidR="00E42EBA" w:rsidRPr="001854EE" w14:paraId="78849F29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735592556"/>
                    <w:lock w:val="sdtContentLocked"/>
                    <w:placeholder>
                      <w:docPart w:val="5C3B1FDD1F634BAF8680777D4A61FC75"/>
                    </w:placeholder>
                    <w:dataBinding w:prefixMappings="xmlns:ns0='http://www.sap.com/SAPForm/0.5' " w:xpath="/ns0:data[1]/ns0:BATCHES[1]/ns0:BATCH[45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287A8B3" w14:textId="2A1BFA2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EXC45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026405904"/>
                    <w:lock w:val="sdtContentLocked"/>
                    <w:placeholder>
                      <w:docPart w:val="66A18C7CAB654CA4B777E530F6BBCC9A"/>
                    </w:placeholder>
                    <w:dataBinding w:prefixMappings="xmlns:ns0='http://www.sap.com/SAPForm/0.5' " w:xpath="/ns0:data[1]/ns0:BATCHES[1]/ns0:BATCH[45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95F9818" w14:textId="5E788138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FOTIVDA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35AABFB" w14:textId="062079D2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883092268"/>
                        <w:lock w:val="sdtContentLocked"/>
                        <w:placeholder>
                          <w:docPart w:val="914D38D039E642C0B5025AF3FD36C98B"/>
                        </w:placeholder>
                        <w:dataBinding w:prefixMappings="xmlns:ns0='http://www.sap.com/SAPForm/0.5' " w:xpath="/ns0:data[1]/ns0:BATCHES[1]/ns0:BATCH[45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45.061,80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421100019"/>
              <w:lock w:val="sdtContentLocked"/>
              <w:placeholder>
                <w:docPart w:val="26AA11F4983547CBB018C9A8671C3AC8"/>
              </w:placeholder>
              <w15:repeatingSectionItem/>
            </w:sdtPr>
            <w:sdtContent>
              <w:tr w:rsidR="00E42EBA" w:rsidRPr="001854EE" w14:paraId="09EFCA4D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309472222"/>
                    <w:lock w:val="sdtContentLocked"/>
                    <w:placeholder>
                      <w:docPart w:val="70B414C4CFE84D118E8A2CCCB644B6E1"/>
                    </w:placeholder>
                    <w:dataBinding w:prefixMappings="xmlns:ns0='http://www.sap.com/SAPForm/0.5' " w:xpath="/ns0:data[1]/ns0:BATCHES[1]/ns0:BATCH[46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EC2F55D" w14:textId="3A36B5B7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EXC46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258794267"/>
                    <w:lock w:val="sdtContentLocked"/>
                    <w:placeholder>
                      <w:docPart w:val="5FD870822FB946F29E270E1BD4E7440F"/>
                    </w:placeholder>
                    <w:dataBinding w:prefixMappings="xmlns:ns0='http://www.sap.com/SAPForm/0.5' " w:xpath="/ns0:data[1]/ns0:BATCHES[1]/ns0:BATCH[46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84BD03F" w14:textId="647B4A19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WAKIX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F80C418" w14:textId="61B902A1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34195476"/>
                        <w:lock w:val="sdtContentLocked"/>
                        <w:placeholder>
                          <w:docPart w:val="6134ACE1BB0E4A1FBAB2B043F9CF53D6"/>
                        </w:placeholder>
                        <w:dataBinding w:prefixMappings="xmlns:ns0='http://www.sap.com/SAPForm/0.5' " w:xpath="/ns0:data[1]/ns0:BATCHES[1]/ns0:BATCH[46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14.208,00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2091851618"/>
              <w:lock w:val="sdtContentLocked"/>
              <w:placeholder>
                <w:docPart w:val="AD1C8DB658B04F46832A04172108BA42"/>
              </w:placeholder>
              <w15:repeatingSectionItem/>
            </w:sdtPr>
            <w:sdtContent>
              <w:tr w:rsidR="00E42EBA" w:rsidRPr="001854EE" w14:paraId="0577C72A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827314123"/>
                    <w:lock w:val="sdtContentLocked"/>
                    <w:placeholder>
                      <w:docPart w:val="DE47A70FDE2041ADA40DDC812445DF3F"/>
                    </w:placeholder>
                    <w:dataBinding w:prefixMappings="xmlns:ns0='http://www.sap.com/SAPForm/0.5' " w:xpath="/ns0:data[1]/ns0:BATCHES[1]/ns0:BATCH[47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74025CC" w14:textId="09BDA20E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EXC47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372881233"/>
                    <w:lock w:val="sdtContentLocked"/>
                    <w:placeholder>
                      <w:docPart w:val="0BAAF749526D43FF98346A6AFE9F89D4"/>
                    </w:placeholder>
                    <w:dataBinding w:prefixMappings="xmlns:ns0='http://www.sap.com/SAPForm/0.5' " w:xpath="/ns0:data[1]/ns0:BATCHES[1]/ns0:BATCH[47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2F6CC2B" w14:textId="088197FE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PIFELTRO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10344EB" w14:textId="4BDCC23D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810888270"/>
                        <w:lock w:val="sdtContentLocked"/>
                        <w:placeholder>
                          <w:docPart w:val="8EC74C2338864DA49B8CAB1258485663"/>
                        </w:placeholder>
                        <w:dataBinding w:prefixMappings="xmlns:ns0='http://www.sap.com/SAPForm/0.5' " w:xpath="/ns0:data[1]/ns0:BATCHES[1]/ns0:BATCH[47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14.165,19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496734450"/>
              <w:lock w:val="sdtContentLocked"/>
              <w:placeholder>
                <w:docPart w:val="235ECE10E6784A79AFA95D24A60396C0"/>
              </w:placeholder>
              <w15:repeatingSectionItem/>
            </w:sdtPr>
            <w:sdtContent>
              <w:tr w:rsidR="00E42EBA" w:rsidRPr="001854EE" w14:paraId="10E00EF8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956483556"/>
                    <w:lock w:val="sdtContentLocked"/>
                    <w:placeholder>
                      <w:docPart w:val="C9621ABF8A8947F8A4FBB21B2E7B8BF1"/>
                    </w:placeholder>
                    <w:dataBinding w:prefixMappings="xmlns:ns0='http://www.sap.com/SAPForm/0.5' " w:xpath="/ns0:data[1]/ns0:BATCHES[1]/ns0:BATCH[48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DBAA700" w14:textId="5180B1DE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EXC48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599490693"/>
                    <w:lock w:val="sdtContentLocked"/>
                    <w:placeholder>
                      <w:docPart w:val="C46116D08664450D83A600F60D438105"/>
                    </w:placeholder>
                    <w:dataBinding w:prefixMappings="xmlns:ns0='http://www.sap.com/SAPForm/0.5' " w:xpath="/ns0:data[1]/ns0:BATCHES[1]/ns0:BATCH[48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CA5667E" w14:textId="39A642C2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KREON I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059D229" w14:textId="397FBB70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49521417"/>
                        <w:lock w:val="sdtContentLocked"/>
                        <w:placeholder>
                          <w:docPart w:val="D037695E1C754F01A9067963FF17FA75"/>
                        </w:placeholder>
                        <w:dataBinding w:prefixMappings="xmlns:ns0='http://www.sap.com/SAPForm/0.5' " w:xpath="/ns0:data[1]/ns0:BATCHES[1]/ns0:BATCH[48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11.911,45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327487998"/>
              <w:lock w:val="sdtContentLocked"/>
              <w:placeholder>
                <w:docPart w:val="6158D51AF3164B54A5B7CAC282C25666"/>
              </w:placeholder>
              <w15:repeatingSectionItem/>
            </w:sdtPr>
            <w:sdtContent>
              <w:tr w:rsidR="00E42EBA" w:rsidRPr="001854EE" w14:paraId="627ECD63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797052046"/>
                    <w:lock w:val="sdtContentLocked"/>
                    <w:placeholder>
                      <w:docPart w:val="E536242D3F73402D81FC83204B8925F9"/>
                    </w:placeholder>
                    <w:dataBinding w:prefixMappings="xmlns:ns0='http://www.sap.com/SAPForm/0.5' " w:xpath="/ns0:data[1]/ns0:BATCHES[1]/ns0:BATCH[49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1DC32BE" w14:textId="3989FE4C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EXC49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124655673"/>
                    <w:lock w:val="sdtContentLocked"/>
                    <w:placeholder>
                      <w:docPart w:val="4A2C511EF7DF4F409097B8B5AC8A54D1"/>
                    </w:placeholder>
                    <w:dataBinding w:prefixMappings="xmlns:ns0='http://www.sap.com/SAPForm/0.5' " w:xpath="/ns0:data[1]/ns0:BATCHES[1]/ns0:BATCH[49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7937345" w14:textId="2382A567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KEVZARA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EBA0C83" w14:textId="600A8E96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321093682"/>
                        <w:lock w:val="sdtContentLocked"/>
                        <w:placeholder>
                          <w:docPart w:val="539A2BC33AF145EAAABB637CC10343BB"/>
                        </w:placeholder>
                        <w:dataBinding w:prefixMappings="xmlns:ns0='http://www.sap.com/SAPForm/0.5' " w:xpath="/ns0:data[1]/ns0:BATCHES[1]/ns0:BATCH[49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13.505,72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093006090"/>
              <w:lock w:val="sdtContentLocked"/>
              <w:placeholder>
                <w:docPart w:val="147731657B70450E842AED58E9CACEC6"/>
              </w:placeholder>
              <w15:repeatingSectionItem/>
            </w:sdtPr>
            <w:sdtContent>
              <w:tr w:rsidR="00E42EBA" w:rsidRPr="001854EE" w14:paraId="317DD548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814714652"/>
                    <w:lock w:val="sdtContentLocked"/>
                    <w:placeholder>
                      <w:docPart w:val="05392A5C198C46579348FD3D1EB0CB32"/>
                    </w:placeholder>
                    <w:dataBinding w:prefixMappings="xmlns:ns0='http://www.sap.com/SAPForm/0.5' " w:xpath="/ns0:data[1]/ns0:BATCHES[1]/ns0:BATCH[50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3803A30" w14:textId="51732D9A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EXC50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673416863"/>
                    <w:lock w:val="sdtContentLocked"/>
                    <w:placeholder>
                      <w:docPart w:val="9FB3EE0D6BC34FF38C225539294F1A85"/>
                    </w:placeholder>
                    <w:dataBinding w:prefixMappings="xmlns:ns0='http://www.sap.com/SAPForm/0.5' " w:xpath="/ns0:data[1]/ns0:BATCHES[1]/ns0:BATCH[50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9450586" w14:textId="0338A8C6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QUINSAIR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7F1C777" w14:textId="178F647C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580055174"/>
                        <w:lock w:val="sdtContentLocked"/>
                        <w:placeholder>
                          <w:docPart w:val="A53C3CE313D14D23A44BABAA2B1FA39D"/>
                        </w:placeholder>
                        <w:dataBinding w:prefixMappings="xmlns:ns0='http://www.sap.com/SAPForm/0.5' " w:xpath="/ns0:data[1]/ns0:BATCHES[1]/ns0:BATCH[50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23.726,25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053002527"/>
              <w:lock w:val="sdtContentLocked"/>
              <w:placeholder>
                <w:docPart w:val="9D4890528D714617BBCC778A53BA64F8"/>
              </w:placeholder>
              <w15:repeatingSectionItem/>
            </w:sdtPr>
            <w:sdtContent>
              <w:tr w:rsidR="00E42EBA" w:rsidRPr="001854EE" w14:paraId="3B750E1D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642399743"/>
                    <w:lock w:val="sdtContentLocked"/>
                    <w:placeholder>
                      <w:docPart w:val="117FF21B83FD40CEAE765CB064CC30E8"/>
                    </w:placeholder>
                    <w:dataBinding w:prefixMappings="xmlns:ns0='http://www.sap.com/SAPForm/0.5' " w:xpath="/ns0:data[1]/ns0:BATCHES[1]/ns0:BATCH[51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96553E5" w14:textId="080F7D8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EXC51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097403972"/>
                    <w:lock w:val="sdtContentLocked"/>
                    <w:placeholder>
                      <w:docPart w:val="DA8E2E2C027F40B0A3510AD5C6D7CF1F"/>
                    </w:placeholder>
                    <w:dataBinding w:prefixMappings="xmlns:ns0='http://www.sap.com/SAPForm/0.5' " w:xpath="/ns0:data[1]/ns0:BATCHES[1]/ns0:BATCH[5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F5038B4" w14:textId="0A17E706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LIBTAYO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239C3A4B" w14:textId="53F54D8B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578572200"/>
                        <w:lock w:val="sdtContentLocked"/>
                        <w:placeholder>
                          <w:docPart w:val="CCE173E21B6C40C4899B58DC7CF9DC86"/>
                        </w:placeholder>
                        <w:dataBinding w:prefixMappings="xmlns:ns0='http://www.sap.com/SAPForm/0.5' " w:xpath="/ns0:data[1]/ns0:BATCHES[1]/ns0:BATCH[51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96.183,70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858592008"/>
              <w:lock w:val="sdtContentLocked"/>
              <w:placeholder>
                <w:docPart w:val="BE63C50920FA405F80D92065EC139D75"/>
              </w:placeholder>
              <w15:repeatingSectionItem/>
            </w:sdtPr>
            <w:sdtContent>
              <w:tr w:rsidR="00E42EBA" w:rsidRPr="001854EE" w14:paraId="2E229975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225640079"/>
                    <w:lock w:val="sdtContentLocked"/>
                    <w:placeholder>
                      <w:docPart w:val="01AC3B0D2E7348D48C596E510BFAD69D"/>
                    </w:placeholder>
                    <w:dataBinding w:prefixMappings="xmlns:ns0='http://www.sap.com/SAPForm/0.5' " w:xpath="/ns0:data[1]/ns0:BATCHES[1]/ns0:BATCH[5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DD65070" w14:textId="0760643B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EXC52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944449077"/>
                    <w:lock w:val="sdtContentLocked"/>
                    <w:placeholder>
                      <w:docPart w:val="CA4FA676916C427CB96161CE8D7D030C"/>
                    </w:placeholder>
                    <w:dataBinding w:prefixMappings="xmlns:ns0='http://www.sap.com/SAPForm/0.5' " w:xpath="/ns0:data[1]/ns0:BATCHES[1]/ns0:BATCH[5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1D8A0FE" w14:textId="375E7B4B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LORVIQUA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EA514FA" w14:textId="7F54B4F6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504022109"/>
                        <w:lock w:val="sdtContentLocked"/>
                        <w:placeholder>
                          <w:docPart w:val="C76AFC1D5042415687DD5C7D413512A2"/>
                        </w:placeholder>
                        <w:dataBinding w:prefixMappings="xmlns:ns0='http://www.sap.com/SAPForm/0.5' " w:xpath="/ns0:data[1]/ns0:BATCHES[1]/ns0:BATCH[5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83.847,27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244766241"/>
              <w:lock w:val="sdtContentLocked"/>
              <w:placeholder>
                <w:docPart w:val="588DAF256269463680E6A19737034BD8"/>
              </w:placeholder>
              <w15:repeatingSectionItem/>
            </w:sdtPr>
            <w:sdtContent>
              <w:tr w:rsidR="00E42EBA" w:rsidRPr="001854EE" w14:paraId="49F8B6C4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2085295815"/>
                    <w:lock w:val="sdtContentLocked"/>
                    <w:placeholder>
                      <w:docPart w:val="003BDF60EAFB498CA403DB19FAB87232"/>
                    </w:placeholder>
                    <w:dataBinding w:prefixMappings="xmlns:ns0='http://www.sap.com/SAPForm/0.5' " w:xpath="/ns0:data[1]/ns0:BATCHES[1]/ns0:BATCH[5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DEE9DAE" w14:textId="4C1ED3AC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EXC53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944222556"/>
                    <w:lock w:val="sdtContentLocked"/>
                    <w:placeholder>
                      <w:docPart w:val="EEA1093ED7EE4B81B715E1D9D862F1B5"/>
                    </w:placeholder>
                    <w:dataBinding w:prefixMappings="xmlns:ns0='http://www.sap.com/SAPForm/0.5' " w:xpath="/ns0:data[1]/ns0:BATCHES[1]/ns0:BATCH[5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3623D60E" w14:textId="2B27C2C4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RINVOQ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7D7B99F" w14:textId="378F6415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342475267"/>
                        <w:lock w:val="sdtContentLocked"/>
                        <w:placeholder>
                          <w:docPart w:val="07F3253769284F868C13F720C0EFE1BF"/>
                        </w:placeholder>
                        <w:dataBinding w:prefixMappings="xmlns:ns0='http://www.sap.com/SAPForm/0.5' " w:xpath="/ns0:data[1]/ns0:BATCHES[1]/ns0:BATCH[5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152.539,21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620901038"/>
              <w:lock w:val="sdtContentLocked"/>
              <w:placeholder>
                <w:docPart w:val="64389DEF2B324323B2CE45EE4B9D83D6"/>
              </w:placeholder>
              <w15:repeatingSectionItem/>
            </w:sdtPr>
            <w:sdtContent>
              <w:tr w:rsidR="00E42EBA" w:rsidRPr="001854EE" w14:paraId="3B8E1815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632697069"/>
                    <w:lock w:val="sdtContentLocked"/>
                    <w:placeholder>
                      <w:docPart w:val="9B6A172E924E48568677C397E62A3B3F"/>
                    </w:placeholder>
                    <w:dataBinding w:prefixMappings="xmlns:ns0='http://www.sap.com/SAPForm/0.5' " w:xpath="/ns0:data[1]/ns0:BATCHES[1]/ns0:BATCH[54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1DED519" w14:textId="7EA4AB8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EXC54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5530915"/>
                    <w:lock w:val="sdtContentLocked"/>
                    <w:placeholder>
                      <w:docPart w:val="76433D60888144B5A25262BB3AFCA281"/>
                    </w:placeholder>
                    <w:dataBinding w:prefixMappings="xmlns:ns0='http://www.sap.com/SAPForm/0.5' " w:xpath="/ns0:data[1]/ns0:BATCHES[1]/ns0:BATCH[54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CA20442" w14:textId="5EA660C0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VENCLYXTO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E8A5290" w14:textId="3347470C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414974125"/>
                        <w:lock w:val="sdtContentLocked"/>
                        <w:placeholder>
                          <w:docPart w:val="8948799880ED4B1A9565165E6AEEB191"/>
                        </w:placeholder>
                        <w:dataBinding w:prefixMappings="xmlns:ns0='http://www.sap.com/SAPForm/0.5' " w:xpath="/ns0:data[1]/ns0:BATCHES[1]/ns0:BATCH[54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17.203,71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220902933"/>
              <w:lock w:val="sdtContentLocked"/>
              <w:placeholder>
                <w:docPart w:val="7A092C035C45418FB5EB63F127D10E0B"/>
              </w:placeholder>
              <w15:repeatingSectionItem/>
            </w:sdtPr>
            <w:sdtContent>
              <w:tr w:rsidR="00E42EBA" w:rsidRPr="001854EE" w14:paraId="17B65A46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540403794"/>
                    <w:lock w:val="sdtContentLocked"/>
                    <w:placeholder>
                      <w:docPart w:val="144ACEE429E84E919250ED284DD30E5D"/>
                    </w:placeholder>
                    <w:dataBinding w:prefixMappings="xmlns:ns0='http://www.sap.com/SAPForm/0.5' " w:xpath="/ns0:data[1]/ns0:BATCHES[1]/ns0:BATCH[55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FFD6DFA" w14:textId="7D61211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EXC55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210233472"/>
                    <w:lock w:val="sdtContentLocked"/>
                    <w:placeholder>
                      <w:docPart w:val="283100A624C7418F9E6EC12B1C8BC819"/>
                    </w:placeholder>
                    <w:dataBinding w:prefixMappings="xmlns:ns0='http://www.sap.com/SAPForm/0.5' " w:xpath="/ns0:data[1]/ns0:BATCHES[1]/ns0:BATCH[55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870CF23" w14:textId="59EB0C44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AJOVY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AC737DA" w14:textId="7AA43CCC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735232642"/>
                        <w:lock w:val="sdtContentLocked"/>
                        <w:placeholder>
                          <w:docPart w:val="37A0C6E459EA46C5B89AE2C5D5782A95"/>
                        </w:placeholder>
                        <w:dataBinding w:prefixMappings="xmlns:ns0='http://www.sap.com/SAPForm/0.5' " w:xpath="/ns0:data[1]/ns0:BATCHES[1]/ns0:BATCH[55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147.759,85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324286417"/>
              <w:lock w:val="sdtContentLocked"/>
              <w:placeholder>
                <w:docPart w:val="A2458E77C8A941F5B52C5C466F881C51"/>
              </w:placeholder>
              <w15:repeatingSectionItem/>
            </w:sdtPr>
            <w:sdtContent>
              <w:tr w:rsidR="00E42EBA" w:rsidRPr="001854EE" w14:paraId="02A33061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614341158"/>
                    <w:lock w:val="sdtContentLocked"/>
                    <w:placeholder>
                      <w:docPart w:val="64AB336906EA46D5ABF81E9606F1ACA5"/>
                    </w:placeholder>
                    <w:dataBinding w:prefixMappings="xmlns:ns0='http://www.sap.com/SAPForm/0.5' " w:xpath="/ns0:data[1]/ns0:BATCHES[1]/ns0:BATCH[56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CEEF9D0" w14:textId="3633E61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EXC56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634600063"/>
                    <w:lock w:val="sdtContentLocked"/>
                    <w:placeholder>
                      <w:docPart w:val="5AC8483C17284EEBA1F3C051A37F6DE2"/>
                    </w:placeholder>
                    <w:dataBinding w:prefixMappings="xmlns:ns0='http://www.sap.com/SAPForm/0.5' " w:xpath="/ns0:data[1]/ns0:BATCHES[1]/ns0:BATCH[56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6F286FE" w14:textId="5AFB5D72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FETCROJA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21317D5E" w14:textId="663BD327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986470279"/>
                        <w:lock w:val="sdtContentLocked"/>
                        <w:placeholder>
                          <w:docPart w:val="D4CB4446950A446389CFA05062A8235F"/>
                        </w:placeholder>
                        <w:dataBinding w:prefixMappings="xmlns:ns0='http://www.sap.com/SAPForm/0.5' " w:xpath="/ns0:data[1]/ns0:BATCHES[1]/ns0:BATCH[56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61.947,99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687183525"/>
              <w:lock w:val="sdtContentLocked"/>
              <w:placeholder>
                <w:docPart w:val="60F98E6443284F098727CB9FC9F04A2A"/>
              </w:placeholder>
              <w15:repeatingSectionItem/>
            </w:sdtPr>
            <w:sdtContent>
              <w:tr w:rsidR="00E42EBA" w:rsidRPr="001854EE" w14:paraId="0CE5E3E0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829275072"/>
                    <w:lock w:val="sdtContentLocked"/>
                    <w:placeholder>
                      <w:docPart w:val="FAA38B8F31EA4448A2B498115E057F78"/>
                    </w:placeholder>
                    <w:dataBinding w:prefixMappings="xmlns:ns0='http://www.sap.com/SAPForm/0.5' " w:xpath="/ns0:data[1]/ns0:BATCHES[1]/ns0:BATCH[57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0F5EF3A" w14:textId="1A888F2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EXC57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278687977"/>
                    <w:lock w:val="sdtContentLocked"/>
                    <w:placeholder>
                      <w:docPart w:val="981A0EEEB26846EDBEB38F6677B3B499"/>
                    </w:placeholder>
                    <w:dataBinding w:prefixMappings="xmlns:ns0='http://www.sap.com/SAPForm/0.5' " w:xpath="/ns0:data[1]/ns0:BATCHES[1]/ns0:BATCH[57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5E76E51" w14:textId="2D04B630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PAXLOVID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2A8008FF" w14:textId="1D828775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007559823"/>
                        <w:lock w:val="sdtContentLocked"/>
                        <w:placeholder>
                          <w:docPart w:val="7B73C93108CE40C29994F149E1644F6A"/>
                        </w:placeholder>
                        <w:dataBinding w:prefixMappings="xmlns:ns0='http://www.sap.com/SAPForm/0.5' " w:xpath="/ns0:data[1]/ns0:BATCHES[1]/ns0:BATCH[57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52.623,75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238447306"/>
              <w:lock w:val="sdtContentLocked"/>
              <w:placeholder>
                <w:docPart w:val="8D23182BD3A348F8BA96D7F237843769"/>
              </w:placeholder>
              <w15:repeatingSectionItem/>
            </w:sdtPr>
            <w:sdtContent>
              <w:tr w:rsidR="00E42EBA" w:rsidRPr="001854EE" w14:paraId="7181DD8B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478968512"/>
                    <w:lock w:val="sdtContentLocked"/>
                    <w:placeholder>
                      <w:docPart w:val="76498C03991249599D4489DF20BC0F32"/>
                    </w:placeholder>
                    <w:dataBinding w:prefixMappings="xmlns:ns0='http://www.sap.com/SAPForm/0.5' " w:xpath="/ns0:data[1]/ns0:BATCHES[1]/ns0:BATCH[58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F7538F4" w14:textId="3AA92E77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EXC58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963061647"/>
                    <w:lock w:val="sdtContentLocked"/>
                    <w:placeholder>
                      <w:docPart w:val="AE99CA0201464CB3872F083D926CE46F"/>
                    </w:placeholder>
                    <w:dataBinding w:prefixMappings="xmlns:ns0='http://www.sap.com/SAPForm/0.5' " w:xpath="/ns0:data[1]/ns0:BATCHES[1]/ns0:BATCH[58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F16CB53" w14:textId="2552E3C6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REKAMBYS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882EB19" w14:textId="387495A3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737129816"/>
                        <w:lock w:val="sdtContentLocked"/>
                        <w:placeholder>
                          <w:docPart w:val="3F2DB25F0EE747ADA6F4A77E06784773"/>
                        </w:placeholder>
                        <w:dataBinding w:prefixMappings="xmlns:ns0='http://www.sap.com/SAPForm/0.5' " w:xpath="/ns0:data[1]/ns0:BATCHES[1]/ns0:BATCH[58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128.553,54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323736768"/>
              <w:lock w:val="sdtContentLocked"/>
              <w:placeholder>
                <w:docPart w:val="96BD150327524BE8A3710DC74E611861"/>
              </w:placeholder>
              <w15:repeatingSectionItem/>
            </w:sdtPr>
            <w:sdtContent>
              <w:tr w:rsidR="00E42EBA" w:rsidRPr="001854EE" w14:paraId="0832D11D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940178842"/>
                    <w:lock w:val="sdtContentLocked"/>
                    <w:placeholder>
                      <w:docPart w:val="69FED1BDDD8848809F8B497882053553"/>
                    </w:placeholder>
                    <w:dataBinding w:prefixMappings="xmlns:ns0='http://www.sap.com/SAPForm/0.5' " w:xpath="/ns0:data[1]/ns0:BATCHES[1]/ns0:BATCH[59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99DBDF6" w14:textId="2DACAA1B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EXC59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635294862"/>
                    <w:lock w:val="sdtContentLocked"/>
                    <w:placeholder>
                      <w:docPart w:val="DDA0DF2F63254098911B9626070881E6"/>
                    </w:placeholder>
                    <w:dataBinding w:prefixMappings="xmlns:ns0='http://www.sap.com/SAPForm/0.5' " w:xpath="/ns0:data[1]/ns0:BATCHES[1]/ns0:BATCH[59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38D599D" w14:textId="1F58E266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VOCABRIA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0B3AE50" w14:textId="4A5F6ADB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390391952"/>
                        <w:lock w:val="sdtContentLocked"/>
                        <w:placeholder>
                          <w:docPart w:val="754E1204CF4546A2A98508E6092CFDA5"/>
                        </w:placeholder>
                        <w:dataBinding w:prefixMappings="xmlns:ns0='http://www.sap.com/SAPForm/0.5' " w:xpath="/ns0:data[1]/ns0:BATCHES[1]/ns0:BATCH[59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316.248,21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577410082"/>
              <w:lock w:val="sdtContentLocked"/>
              <w:placeholder>
                <w:docPart w:val="D796EB64E17349A0BEEFF3BC72FD719A"/>
              </w:placeholder>
              <w15:repeatingSectionItem/>
            </w:sdtPr>
            <w:sdtContent>
              <w:tr w:rsidR="00E42EBA" w:rsidRPr="001854EE" w14:paraId="0D739973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775836356"/>
                    <w:lock w:val="sdtContentLocked"/>
                    <w:placeholder>
                      <w:docPart w:val="256C5E3D6CA54C77A53D809295FAD839"/>
                    </w:placeholder>
                    <w:dataBinding w:prefixMappings="xmlns:ns0='http://www.sap.com/SAPForm/0.5' " w:xpath="/ns0:data[1]/ns0:BATCHES[1]/ns0:BATCH[60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AEDF3F5" w14:textId="61985DF2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EXC60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2068065956"/>
                    <w:lock w:val="sdtContentLocked"/>
                    <w:placeholder>
                      <w:docPart w:val="5071EF3EF0A74F99A1CF0B9758CEF3BB"/>
                    </w:placeholder>
                    <w:dataBinding w:prefixMappings="xmlns:ns0='http://www.sap.com/SAPForm/0.5' " w:xpath="/ns0:data[1]/ns0:BATCHES[1]/ns0:BATCH[60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5B4F61C" w14:textId="2229A028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NAMUSCLA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A5296E5" w14:textId="1075F7C1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873612686"/>
                        <w:lock w:val="sdtContentLocked"/>
                        <w:placeholder>
                          <w:docPart w:val="380B2A6DA7CD41C488333C38F48CF3A7"/>
                        </w:placeholder>
                        <w:dataBinding w:prefixMappings="xmlns:ns0='http://www.sap.com/SAPForm/0.5' " w:xpath="/ns0:data[1]/ns0:BATCHES[1]/ns0:BATCH[60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100.401,29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312995291"/>
              <w:lock w:val="sdtContentLocked"/>
              <w:placeholder>
                <w:docPart w:val="CEC9A99AFD26462693B1EC6D5BC6F34E"/>
              </w:placeholder>
              <w15:repeatingSectionItem/>
            </w:sdtPr>
            <w:sdtContent>
              <w:tr w:rsidR="00E42EBA" w:rsidRPr="001854EE" w14:paraId="66C8B945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423217910"/>
                    <w:lock w:val="sdtContentLocked"/>
                    <w:placeholder>
                      <w:docPart w:val="078CA375521141DF94265FEB2D4EB51D"/>
                    </w:placeholder>
                    <w:dataBinding w:prefixMappings="xmlns:ns0='http://www.sap.com/SAPForm/0.5' " w:xpath="/ns0:data[1]/ns0:BATCHES[1]/ns0:BATCH[61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1AA70BB" w14:textId="308537C7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EXC61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47990763"/>
                    <w:lock w:val="sdtContentLocked"/>
                    <w:placeholder>
                      <w:docPart w:val="6D216C3072DB47E2AFB92969C08C4493"/>
                    </w:placeholder>
                    <w:dataBinding w:prefixMappings="xmlns:ns0='http://www.sap.com/SAPForm/0.5' " w:xpath="/ns0:data[1]/ns0:BATCHES[1]/ns0:BATCH[6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2B38D13" w14:textId="2F67B5A0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POLIVY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D37F541" w14:textId="16611E0E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152048421"/>
                        <w:lock w:val="sdtContentLocked"/>
                        <w:placeholder>
                          <w:docPart w:val="1661F53900E3458ABEC22F58E3BAC5AD"/>
                        </w:placeholder>
                        <w:dataBinding w:prefixMappings="xmlns:ns0='http://www.sap.com/SAPForm/0.5' " w:xpath="/ns0:data[1]/ns0:BATCHES[1]/ns0:BATCH[61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91.275,21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886440138"/>
              <w:lock w:val="sdtContentLocked"/>
              <w:placeholder>
                <w:docPart w:val="B7CB81227AD84F76AC4853D3D3E8B4F6"/>
              </w:placeholder>
              <w15:repeatingSectionItem/>
            </w:sdtPr>
            <w:sdtContent>
              <w:tr w:rsidR="00E42EBA" w:rsidRPr="001854EE" w14:paraId="4D7FD820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21350241"/>
                    <w:lock w:val="sdtContentLocked"/>
                    <w:placeholder>
                      <w:docPart w:val="7C03B3910FED432780EFF28BCAAE24EB"/>
                    </w:placeholder>
                    <w:dataBinding w:prefixMappings="xmlns:ns0='http://www.sap.com/SAPForm/0.5' " w:xpath="/ns0:data[1]/ns0:BATCHES[1]/ns0:BATCH[6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A2D79EB" w14:textId="23FEEB88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EXC62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274326958"/>
                    <w:lock w:val="sdtContentLocked"/>
                    <w:placeholder>
                      <w:docPart w:val="C81AC1EC49494021BD3EA86F56F29BB9"/>
                    </w:placeholder>
                    <w:dataBinding w:prefixMappings="xmlns:ns0='http://www.sap.com/SAPForm/0.5' " w:xpath="/ns0:data[1]/ns0:BATCHES[1]/ns0:BATCH[6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DAAF68C" w14:textId="7AEFD8C3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SCEMBLIX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2C15252" w14:textId="41D19236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89158856"/>
                        <w:lock w:val="sdtContentLocked"/>
                        <w:placeholder>
                          <w:docPart w:val="DD903AD0461143369B03564C0BDC582C"/>
                        </w:placeholder>
                        <w:dataBinding w:prefixMappings="xmlns:ns0='http://www.sap.com/SAPForm/0.5' " w:xpath="/ns0:data[1]/ns0:BATCHES[1]/ns0:BATCH[6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30.729,96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2034094374"/>
              <w:lock w:val="sdtContentLocked"/>
              <w:placeholder>
                <w:docPart w:val="893AC3DF007647CBBA42C9BA04478E3D"/>
              </w:placeholder>
              <w15:repeatingSectionItem/>
            </w:sdtPr>
            <w:sdtContent>
              <w:tr w:rsidR="00E42EBA" w:rsidRPr="001854EE" w14:paraId="39B03036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073114946"/>
                    <w:lock w:val="sdtContentLocked"/>
                    <w:placeholder>
                      <w:docPart w:val="F887EC1C72D94F0DB16275C8B54F0115"/>
                    </w:placeholder>
                    <w:dataBinding w:prefixMappings="xmlns:ns0='http://www.sap.com/SAPForm/0.5' " w:xpath="/ns0:data[1]/ns0:BATCHES[1]/ns0:BATCH[6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C2078E2" w14:textId="4974D0F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EXC63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712228165"/>
                    <w:lock w:val="sdtContentLocked"/>
                    <w:placeholder>
                      <w:docPart w:val="9EFA455127CA4C8387E069A6C094C1C9"/>
                    </w:placeholder>
                    <w:dataBinding w:prefixMappings="xmlns:ns0='http://www.sap.com/SAPForm/0.5' " w:xpath="/ns0:data[1]/ns0:BATCHES[1]/ns0:BATCH[6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4CA3890" w14:textId="57E16B77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NGENLA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CE8CA92" w14:textId="013BDE23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899249401"/>
                        <w:lock w:val="sdtContentLocked"/>
                        <w:placeholder>
                          <w:docPart w:val="B15AAA60A3A64CC1ACD449591EF504C3"/>
                        </w:placeholder>
                        <w:dataBinding w:prefixMappings="xmlns:ns0='http://www.sap.com/SAPForm/0.5' " w:xpath="/ns0:data[1]/ns0:BATCHES[1]/ns0:BATCH[6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49.755,60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10820004"/>
              <w:lock w:val="sdtContentLocked"/>
              <w:placeholder>
                <w:docPart w:val="C8B232290190479EB89B5E80B96E635D"/>
              </w:placeholder>
              <w15:repeatingSectionItem/>
            </w:sdtPr>
            <w:sdtContent>
              <w:tr w:rsidR="00E42EBA" w:rsidRPr="001854EE" w14:paraId="285C5618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74599473"/>
                    <w:lock w:val="sdtContentLocked"/>
                    <w:placeholder>
                      <w:docPart w:val="FB4AE1F5AFAA40849BDE82EF233F8443"/>
                    </w:placeholder>
                    <w:dataBinding w:prefixMappings="xmlns:ns0='http://www.sap.com/SAPForm/0.5' " w:xpath="/ns0:data[1]/ns0:BATCHES[1]/ns0:BATCH[64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B07571C" w14:textId="3715BA69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EXC64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899780771"/>
                    <w:lock w:val="sdtContentLocked"/>
                    <w:placeholder>
                      <w:docPart w:val="C39678C693854DED8BCE180F785E4B9F"/>
                    </w:placeholder>
                    <w:dataBinding w:prefixMappings="xmlns:ns0='http://www.sap.com/SAPForm/0.5' " w:xpath="/ns0:data[1]/ns0:BATCHES[1]/ns0:BATCH[64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3A5AA88" w14:textId="392B058D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FABRAZYME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58C09AF" w14:textId="71E078B5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747762723"/>
                        <w:lock w:val="sdtContentLocked"/>
                        <w:placeholder>
                          <w:docPart w:val="A3649E5CB8804792899765EB60092BDC"/>
                        </w:placeholder>
                        <w:dataBinding w:prefixMappings="xmlns:ns0='http://www.sap.com/SAPForm/0.5' " w:xpath="/ns0:data[1]/ns0:BATCHES[1]/ns0:BATCH[64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117.830,38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229041020"/>
              <w:lock w:val="sdtContentLocked"/>
              <w:placeholder>
                <w:docPart w:val="08B8265BF06F497389325F7B774E9D41"/>
              </w:placeholder>
              <w15:repeatingSectionItem/>
            </w:sdtPr>
            <w:sdtContent>
              <w:tr w:rsidR="00E42EBA" w:rsidRPr="001854EE" w14:paraId="419C330D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737741724"/>
                    <w:lock w:val="sdtContentLocked"/>
                    <w:placeholder>
                      <w:docPart w:val="E95C3CDF92214465A4ED2F8B89500B94"/>
                    </w:placeholder>
                    <w:dataBinding w:prefixMappings="xmlns:ns0='http://www.sap.com/SAPForm/0.5' " w:xpath="/ns0:data[1]/ns0:BATCHES[1]/ns0:BATCH[65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DA967E7" w14:textId="46094096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EXC65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464244025"/>
                    <w:lock w:val="sdtContentLocked"/>
                    <w:placeholder>
                      <w:docPart w:val="26EC032EE6E7426ABEDC9B994D2B39A1"/>
                    </w:placeholder>
                    <w:dataBinding w:prefixMappings="xmlns:ns0='http://www.sap.com/SAPForm/0.5' " w:xpath="/ns0:data[1]/ns0:BATCHES[1]/ns0:BATCH[65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703C098" w14:textId="6FE66A79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JEMPERLI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600391F" w14:textId="2E150529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616646492"/>
                        <w:lock w:val="sdtContentLocked"/>
                        <w:placeholder>
                          <w:docPart w:val="9783156F5DE94833B267CCBBE4D0A9B9"/>
                        </w:placeholder>
                        <w:dataBinding w:prefixMappings="xmlns:ns0='http://www.sap.com/SAPForm/0.5' " w:xpath="/ns0:data[1]/ns0:BATCHES[1]/ns0:BATCH[65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51.901,50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32730545"/>
              <w:lock w:val="sdtContentLocked"/>
              <w:placeholder>
                <w:docPart w:val="5B784F78E2DA4C8396F7527360DB837A"/>
              </w:placeholder>
              <w15:repeatingSectionItem/>
            </w:sdtPr>
            <w:sdtContent>
              <w:tr w:rsidR="00E42EBA" w:rsidRPr="001854EE" w14:paraId="6A962C04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393698209"/>
                    <w:lock w:val="sdtContentLocked"/>
                    <w:placeholder>
                      <w:docPart w:val="7607B70692C5402A827ECEAE30D66A07"/>
                    </w:placeholder>
                    <w:dataBinding w:prefixMappings="xmlns:ns0='http://www.sap.com/SAPForm/0.5' " w:xpath="/ns0:data[1]/ns0:BATCHES[1]/ns0:BATCH[66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928EDC0" w14:textId="64AE266F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EXC66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396366008"/>
                    <w:lock w:val="sdtContentLocked"/>
                    <w:placeholder>
                      <w:docPart w:val="4C6F25D0C77B4318BA906BDE56994A7B"/>
                    </w:placeholder>
                    <w:dataBinding w:prefixMappings="xmlns:ns0='http://www.sap.com/SAPForm/0.5' " w:xpath="/ns0:data[1]/ns0:BATCHES[1]/ns0:BATCH[66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235A70E" w14:textId="67ECDFBF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MINJUVI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F56A8C9" w14:textId="7F625F14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409967290"/>
                        <w:lock w:val="sdtContentLocked"/>
                        <w:placeholder>
                          <w:docPart w:val="4EF24F208D1B472A91CF4C67BE055E89"/>
                        </w:placeholder>
                        <w:dataBinding w:prefixMappings="xmlns:ns0='http://www.sap.com/SAPForm/0.5' " w:xpath="/ns0:data[1]/ns0:BATCHES[1]/ns0:BATCH[66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22.571,12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977068505"/>
              <w:lock w:val="sdtContentLocked"/>
              <w:placeholder>
                <w:docPart w:val="765D0AB515864A62B907D9F1F6882299"/>
              </w:placeholder>
              <w15:repeatingSectionItem/>
            </w:sdtPr>
            <w:sdtContent>
              <w:tr w:rsidR="00E42EBA" w:rsidRPr="001854EE" w14:paraId="17A4287C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215787422"/>
                    <w:lock w:val="sdtContentLocked"/>
                    <w:placeholder>
                      <w:docPart w:val="84F0EA2379294C40BD1A87FAA6960913"/>
                    </w:placeholder>
                    <w:dataBinding w:prefixMappings="xmlns:ns0='http://www.sap.com/SAPForm/0.5' " w:xpath="/ns0:data[1]/ns0:BATCHES[1]/ns0:BATCH[67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D279964" w14:textId="36467F0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EXC67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936520292"/>
                    <w:lock w:val="sdtContentLocked"/>
                    <w:placeholder>
                      <w:docPart w:val="51313F3A2C95474DA8D842EB95440AF0"/>
                    </w:placeholder>
                    <w:dataBinding w:prefixMappings="xmlns:ns0='http://www.sap.com/SAPForm/0.5' " w:xpath="/ns0:data[1]/ns0:BATCHES[1]/ns0:BATCH[67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3346E03" w14:textId="10480D8A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BIMZELX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D6D5D60" w14:textId="5A9746DB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880827376"/>
                        <w:lock w:val="sdtContentLocked"/>
                        <w:placeholder>
                          <w:docPart w:val="A2D207CDB3F7450DAACB391E06F23302"/>
                        </w:placeholder>
                        <w:dataBinding w:prefixMappings="xmlns:ns0='http://www.sap.com/SAPForm/0.5' " w:xpath="/ns0:data[1]/ns0:BATCHES[1]/ns0:BATCH[67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352.508,32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549606507"/>
              <w:lock w:val="sdtContentLocked"/>
              <w:placeholder>
                <w:docPart w:val="323926CDE6B44E14B2ACA6402836BC39"/>
              </w:placeholder>
              <w15:repeatingSectionItem/>
            </w:sdtPr>
            <w:sdtContent>
              <w:tr w:rsidR="00E42EBA" w:rsidRPr="001854EE" w14:paraId="63B3EF58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743058988"/>
                    <w:lock w:val="sdtContentLocked"/>
                    <w:placeholder>
                      <w:docPart w:val="BC00E00FF52643998C42BD86597703C1"/>
                    </w:placeholder>
                    <w:dataBinding w:prefixMappings="xmlns:ns0='http://www.sap.com/SAPForm/0.5' " w:xpath="/ns0:data[1]/ns0:BATCHES[1]/ns0:BATCH[68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5D4F723" w14:textId="60802D9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EXC68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690190819"/>
                    <w:lock w:val="sdtContentLocked"/>
                    <w:placeholder>
                      <w:docPart w:val="CF1DB5A8033F40AFBEDAA4E702F84EE5"/>
                    </w:placeholder>
                    <w:dataBinding w:prefixMappings="xmlns:ns0='http://www.sap.com/SAPForm/0.5' " w:xpath="/ns0:data[1]/ns0:BATCHES[1]/ns0:BATCH[68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1619E564" w14:textId="698E115A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FINTEPLA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A81E17A" w14:textId="16D0C0C5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167360231"/>
                        <w:lock w:val="sdtContentLocked"/>
                        <w:placeholder>
                          <w:docPart w:val="3A81351C479A4E51A727401A93A4B79D"/>
                        </w:placeholder>
                        <w:dataBinding w:prefixMappings="xmlns:ns0='http://www.sap.com/SAPForm/0.5' " w:xpath="/ns0:data[1]/ns0:BATCHES[1]/ns0:BATCH[68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34.252,45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532538520"/>
              <w:lock w:val="sdtContentLocked"/>
              <w:placeholder>
                <w:docPart w:val="829436E62AF04D4CBD246CD781FA0F5C"/>
              </w:placeholder>
              <w15:repeatingSectionItem/>
            </w:sdtPr>
            <w:sdtContent>
              <w:tr w:rsidR="00E42EBA" w:rsidRPr="001854EE" w14:paraId="41436D09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365027270"/>
                    <w:lock w:val="sdtContentLocked"/>
                    <w:placeholder>
                      <w:docPart w:val="21302A8AB4A743E0A33C939F14136561"/>
                    </w:placeholder>
                    <w:dataBinding w:prefixMappings="xmlns:ns0='http://www.sap.com/SAPForm/0.5' " w:xpath="/ns0:data[1]/ns0:BATCHES[1]/ns0:BATCH[69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D2F879B" w14:textId="65EC2F3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EXC69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338812777"/>
                    <w:lock w:val="sdtContentLocked"/>
                    <w:placeholder>
                      <w:docPart w:val="B12314BBDEAE450BBCD930F0EBF896B8"/>
                    </w:placeholder>
                    <w:dataBinding w:prefixMappings="xmlns:ns0='http://www.sap.com/SAPForm/0.5' " w:xpath="/ns0:data[1]/ns0:BATCHES[1]/ns0:BATCH[69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37205AB" w14:textId="474C98EC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BRUKINSA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8507272" w14:textId="741A787A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416669331"/>
                        <w:lock w:val="sdtContentLocked"/>
                        <w:placeholder>
                          <w:docPart w:val="583C72E230CE4BBB9164DBC128566CFC"/>
                        </w:placeholder>
                        <w:dataBinding w:prefixMappings="xmlns:ns0='http://www.sap.com/SAPForm/0.5' " w:xpath="/ns0:data[1]/ns0:BATCHES[1]/ns0:BATCH[69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338.655,98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300191842"/>
              <w:lock w:val="sdtContentLocked"/>
              <w:placeholder>
                <w:docPart w:val="F1DBD3C6F975402CB0D5FE0E38F418B5"/>
              </w:placeholder>
              <w15:repeatingSectionItem/>
            </w:sdtPr>
            <w:sdtContent>
              <w:tr w:rsidR="00E42EBA" w:rsidRPr="001854EE" w14:paraId="69E898AF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517765817"/>
                    <w:lock w:val="sdtContentLocked"/>
                    <w:placeholder>
                      <w:docPart w:val="F9F1D2D4C473475A8ECA4BA0D5803125"/>
                    </w:placeholder>
                    <w:dataBinding w:prefixMappings="xmlns:ns0='http://www.sap.com/SAPForm/0.5' " w:xpath="/ns0:data[1]/ns0:BATCHES[1]/ns0:BATCH[70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0501748" w14:textId="5575A473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EXC70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49023823"/>
                    <w:lock w:val="sdtContentLocked"/>
                    <w:placeholder>
                      <w:docPart w:val="2A892637400E4DE6AC2B0E590FD5DAA9"/>
                    </w:placeholder>
                    <w:dataBinding w:prefixMappings="xmlns:ns0='http://www.sap.com/SAPForm/0.5' " w:xpath="/ns0:data[1]/ns0:BATCHES[1]/ns0:BATCH[70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B9A0571" w14:textId="129933FC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SAPHNELO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2ECF8330" w14:textId="5C2F13F3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43172431"/>
                        <w:lock w:val="sdtContentLocked"/>
                        <w:placeholder>
                          <w:docPart w:val="781A246CF7C54E8387ECA6FF89484F10"/>
                        </w:placeholder>
                        <w:dataBinding w:prefixMappings="xmlns:ns0='http://www.sap.com/SAPForm/0.5' " w:xpath="/ns0:data[1]/ns0:BATCHES[1]/ns0:BATCH[70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92.333,04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911822843"/>
              <w:lock w:val="sdtContentLocked"/>
              <w:placeholder>
                <w:docPart w:val="A214C3060C2C4314AA50594459E0A824"/>
              </w:placeholder>
              <w15:repeatingSectionItem/>
            </w:sdtPr>
            <w:sdtContent>
              <w:tr w:rsidR="00E42EBA" w:rsidRPr="001854EE" w14:paraId="509400C6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648584794"/>
                    <w:lock w:val="sdtContentLocked"/>
                    <w:placeholder>
                      <w:docPart w:val="4BF7823EC9464E7FB60D88A2E9660B08"/>
                    </w:placeholder>
                    <w:dataBinding w:prefixMappings="xmlns:ns0='http://www.sap.com/SAPForm/0.5' " w:xpath="/ns0:data[1]/ns0:BATCHES[1]/ns0:BATCH[71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914C759" w14:textId="0DB1F497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EXC71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775142742"/>
                    <w:lock w:val="sdtContentLocked"/>
                    <w:placeholder>
                      <w:docPart w:val="108078060FCB491EA6DB3FCEC951ED9B"/>
                    </w:placeholder>
                    <w:dataBinding w:prefixMappings="xmlns:ns0='http://www.sap.com/SAPForm/0.5' " w:xpath="/ns0:data[1]/ns0:BATCHES[1]/ns0:BATCH[7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D3072B4" w14:textId="56401625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ONPATTRO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6AD4745" w14:textId="430F82C0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37512078"/>
                        <w:lock w:val="sdtContentLocked"/>
                        <w:placeholder>
                          <w:docPart w:val="77E47CF9CC424E519CB2526D3871F684"/>
                        </w:placeholder>
                        <w:dataBinding w:prefixMappings="xmlns:ns0='http://www.sap.com/SAPForm/0.5' " w:xpath="/ns0:data[1]/ns0:BATCHES[1]/ns0:BATCH[71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92.441,16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21380188"/>
              <w:lock w:val="sdtContentLocked"/>
              <w:placeholder>
                <w:docPart w:val="AB30A55CD2974712BE7333A7500A44B7"/>
              </w:placeholder>
              <w15:repeatingSectionItem/>
            </w:sdtPr>
            <w:sdtContent>
              <w:tr w:rsidR="00E42EBA" w:rsidRPr="001854EE" w14:paraId="7177A6B4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419598220"/>
                    <w:lock w:val="sdtContentLocked"/>
                    <w:placeholder>
                      <w:docPart w:val="65A12A9DFCD74AA3B85B7E5A89684842"/>
                    </w:placeholder>
                    <w:dataBinding w:prefixMappings="xmlns:ns0='http://www.sap.com/SAPForm/0.5' " w:xpath="/ns0:data[1]/ns0:BATCHES[1]/ns0:BATCH[7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7F3AA4C5" w14:textId="45BBF458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EXC72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786106689"/>
                    <w:lock w:val="sdtContentLocked"/>
                    <w:placeholder>
                      <w:docPart w:val="03B3F70E67E94EB4A43439DA1ED0160F"/>
                    </w:placeholder>
                    <w:dataBinding w:prefixMappings="xmlns:ns0='http://www.sap.com/SAPForm/0.5' " w:xpath="/ns0:data[1]/ns0:BATCHES[1]/ns0:BATCH[7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7D00F35" w14:textId="5DF2F68F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PIQRAY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3E41E9F" w14:textId="5B970A48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343558232"/>
                        <w:lock w:val="sdtContentLocked"/>
                        <w:placeholder>
                          <w:docPart w:val="86549EE5C0694FC4B968170FB222548C"/>
                        </w:placeholder>
                        <w:dataBinding w:prefixMappings="xmlns:ns0='http://www.sap.com/SAPForm/0.5' " w:xpath="/ns0:data[1]/ns0:BATCHES[1]/ns0:BATCH[7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6.319,60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409654937"/>
              <w:lock w:val="sdtContentLocked"/>
              <w:placeholder>
                <w:docPart w:val="93B6CD1F0397446995992FD22BD6A6DC"/>
              </w:placeholder>
              <w15:repeatingSectionItem/>
            </w:sdtPr>
            <w:sdtContent>
              <w:tr w:rsidR="00E42EBA" w:rsidRPr="001854EE" w14:paraId="0A0CCE88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483204862"/>
                    <w:lock w:val="sdtContentLocked"/>
                    <w:placeholder>
                      <w:docPart w:val="5BBF86A5E2214822A324774E7F430081"/>
                    </w:placeholder>
                    <w:dataBinding w:prefixMappings="xmlns:ns0='http://www.sap.com/SAPForm/0.5' " w:xpath="/ns0:data[1]/ns0:BATCHES[1]/ns0:BATCH[7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82E46AC" w14:textId="0FE155B2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EXC73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107319883"/>
                    <w:lock w:val="sdtContentLocked"/>
                    <w:placeholder>
                      <w:docPart w:val="DB603452ED23445CB160B8E5127B92AB"/>
                    </w:placeholder>
                    <w:dataBinding w:prefixMappings="xmlns:ns0='http://www.sap.com/SAPForm/0.5' " w:xpath="/ns0:data[1]/ns0:BATCHES[1]/ns0:BATCH[7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259FA2A" w14:textId="14263590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SKYRIZI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0DF1A9E" w14:textId="426B4664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305000482"/>
                        <w:lock w:val="sdtContentLocked"/>
                        <w:placeholder>
                          <w:docPart w:val="95341572574D4062A115A2CF9968C84B"/>
                        </w:placeholder>
                        <w:dataBinding w:prefixMappings="xmlns:ns0='http://www.sap.com/SAPForm/0.5' " w:xpath="/ns0:data[1]/ns0:BATCHES[1]/ns0:BATCH[7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271.945,25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748772508"/>
              <w:lock w:val="sdtContentLocked"/>
              <w:placeholder>
                <w:docPart w:val="C382BB30E64E4D89B9D6AD06A8FFEB18"/>
              </w:placeholder>
              <w15:repeatingSectionItem/>
            </w:sdtPr>
            <w:sdtContent>
              <w:tr w:rsidR="00E42EBA" w:rsidRPr="001854EE" w14:paraId="00141E33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921512604"/>
                    <w:lock w:val="sdtContentLocked"/>
                    <w:placeholder>
                      <w:docPart w:val="3A92A4643EE74789992C4ADF59C5D093"/>
                    </w:placeholder>
                    <w:dataBinding w:prefixMappings="xmlns:ns0='http://www.sap.com/SAPForm/0.5' " w:xpath="/ns0:data[1]/ns0:BATCHES[1]/ns0:BATCH[74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DD78003" w14:textId="7B521363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EXC74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2096440237"/>
                    <w:lock w:val="sdtContentLocked"/>
                    <w:placeholder>
                      <w:docPart w:val="02BFF5868E1C43DBA2C58CE75A518FB4"/>
                    </w:placeholder>
                    <w:dataBinding w:prefixMappings="xmlns:ns0='http://www.sap.com/SAPForm/0.5' " w:xpath="/ns0:data[1]/ns0:BATCHES[1]/ns0:BATCH[74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F56B134" w14:textId="04EBEDAD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REVOLADE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BD907FB" w14:textId="01EBCF96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9978790"/>
                        <w:lock w:val="sdtContentLocked"/>
                        <w:placeholder>
                          <w:docPart w:val="F7099142E0204D2E9C9D203A5EF17206"/>
                        </w:placeholder>
                        <w:dataBinding w:prefixMappings="xmlns:ns0='http://www.sap.com/SAPForm/0.5' " w:xpath="/ns0:data[1]/ns0:BATCHES[1]/ns0:BATCH[74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40.636,04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2143414266"/>
              <w:lock w:val="sdtContentLocked"/>
              <w:placeholder>
                <w:docPart w:val="A9439BFE029347C9AD1033D796B8A20C"/>
              </w:placeholder>
              <w15:repeatingSectionItem/>
            </w:sdtPr>
            <w:sdtContent>
              <w:tr w:rsidR="00E42EBA" w:rsidRPr="001854EE" w14:paraId="12BA687B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641351358"/>
                    <w:lock w:val="sdtContentLocked"/>
                    <w:placeholder>
                      <w:docPart w:val="16216A635EA943B79126CD136652F311"/>
                    </w:placeholder>
                    <w:dataBinding w:prefixMappings="xmlns:ns0='http://www.sap.com/SAPForm/0.5' " w:xpath="/ns0:data[1]/ns0:BATCHES[1]/ns0:BATCH[75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159D485" w14:textId="5D4E6B60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EXC75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738898690"/>
                    <w:lock w:val="sdtContentLocked"/>
                    <w:placeholder>
                      <w:docPart w:val="D9D38813BD54464CA84E0105E9DCF684"/>
                    </w:placeholder>
                    <w:dataBinding w:prefixMappings="xmlns:ns0='http://www.sap.com/SAPForm/0.5' " w:xpath="/ns0:data[1]/ns0:BATCHES[1]/ns0:BATCH[75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E3ABCF3" w14:textId="6865AE1A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TEZSPIRE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E6F6674" w14:textId="7887C61B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239378230"/>
                        <w:lock w:val="sdtContentLocked"/>
                        <w:placeholder>
                          <w:docPart w:val="90846DC6A2624BC4AE37D1C28516013A"/>
                        </w:placeholder>
                        <w:dataBinding w:prefixMappings="xmlns:ns0='http://www.sap.com/SAPForm/0.5' " w:xpath="/ns0:data[1]/ns0:BATCHES[1]/ns0:BATCH[75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235.485,04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558791127"/>
              <w:lock w:val="sdtContentLocked"/>
              <w:placeholder>
                <w:docPart w:val="B3AFB285FDE647DEA908B0ABE334DF69"/>
              </w:placeholder>
              <w15:repeatingSectionItem/>
            </w:sdtPr>
            <w:sdtContent>
              <w:tr w:rsidR="00E42EBA" w:rsidRPr="001854EE" w14:paraId="677D7145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058897002"/>
                    <w:lock w:val="sdtContentLocked"/>
                    <w:placeholder>
                      <w:docPart w:val="761D8E6CB07845D5876BE001BF722EC6"/>
                    </w:placeholder>
                    <w:dataBinding w:prefixMappings="xmlns:ns0='http://www.sap.com/SAPForm/0.5' " w:xpath="/ns0:data[1]/ns0:BATCHES[1]/ns0:BATCH[76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A3F66DF" w14:textId="33F009D8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EXC76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130135452"/>
                    <w:lock w:val="sdtContentLocked"/>
                    <w:placeholder>
                      <w:docPart w:val="A6FC69AC2A3749B69A90FDC91F01A4BD"/>
                    </w:placeholder>
                    <w:dataBinding w:prefixMappings="xmlns:ns0='http://www.sap.com/SAPForm/0.5' " w:xpath="/ns0:data[1]/ns0:BATCHES[1]/ns0:BATCH[76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D5A5360" w14:textId="04EE5857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VABYSMO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D3D65F6" w14:textId="24DBA84D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636332973"/>
                        <w:lock w:val="sdtContentLocked"/>
                        <w:placeholder>
                          <w:docPart w:val="E0409DA774E4459FBDA049832CADD8BF"/>
                        </w:placeholder>
                        <w:dataBinding w:prefixMappings="xmlns:ns0='http://www.sap.com/SAPForm/0.5' " w:xpath="/ns0:data[1]/ns0:BATCHES[1]/ns0:BATCH[76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169.136,10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446343772"/>
              <w:lock w:val="sdtContentLocked"/>
              <w:placeholder>
                <w:docPart w:val="75080828492049CE9815DFE781797EC4"/>
              </w:placeholder>
              <w15:repeatingSectionItem/>
            </w:sdtPr>
            <w:sdtContent>
              <w:tr w:rsidR="00E42EBA" w:rsidRPr="001854EE" w14:paraId="3BB94D0E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191562650"/>
                    <w:lock w:val="sdtContentLocked"/>
                    <w:placeholder>
                      <w:docPart w:val="4B0EE2F0F65B461CBBDA4F76E9836985"/>
                    </w:placeholder>
                    <w:dataBinding w:prefixMappings="xmlns:ns0='http://www.sap.com/SAPForm/0.5' " w:xpath="/ns0:data[1]/ns0:BATCHES[1]/ns0:BATCH[77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9ECCF45" w14:textId="39313BEB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EXC77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356196483"/>
                    <w:lock w:val="sdtContentLocked"/>
                    <w:placeholder>
                      <w:docPart w:val="458BB549028F46DE8D621BD12BA40895"/>
                    </w:placeholder>
                    <w:dataBinding w:prefixMappings="xmlns:ns0='http://www.sap.com/SAPForm/0.5' " w:xpath="/ns0:data[1]/ns0:BATCHES[1]/ns0:BATCH[77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CD856DD" w14:textId="3363688C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REBLOZYL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2896375" w14:textId="618C71E6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487918203"/>
                        <w:lock w:val="sdtContentLocked"/>
                        <w:placeholder>
                          <w:docPart w:val="25018096D23E4C5C93B664940846E981"/>
                        </w:placeholder>
                        <w:dataBinding w:prefixMappings="xmlns:ns0='http://www.sap.com/SAPForm/0.5' " w:xpath="/ns0:data[1]/ns0:BATCHES[1]/ns0:BATCH[77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139.066,78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593288099"/>
              <w:lock w:val="sdtContentLocked"/>
              <w:placeholder>
                <w:docPart w:val="AD3ECA5969E6427D812DD18F79C3894A"/>
              </w:placeholder>
              <w15:repeatingSectionItem/>
            </w:sdtPr>
            <w:sdtContent>
              <w:tr w:rsidR="00E42EBA" w:rsidRPr="001854EE" w14:paraId="526833F6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2021426478"/>
                    <w:lock w:val="sdtContentLocked"/>
                    <w:placeholder>
                      <w:docPart w:val="16B42542140F425DBFE769C91100ACDB"/>
                    </w:placeholder>
                    <w:dataBinding w:prefixMappings="xmlns:ns0='http://www.sap.com/SAPForm/0.5' " w:xpath="/ns0:data[1]/ns0:BATCHES[1]/ns0:BATCH[78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1F2EB9F" w14:textId="7FE2338D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EXC78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591159234"/>
                    <w:lock w:val="sdtContentLocked"/>
                    <w:placeholder>
                      <w:docPart w:val="E9B9D650AADB4C0099E32BFCD602D7B1"/>
                    </w:placeholder>
                    <w:dataBinding w:prefixMappings="xmlns:ns0='http://www.sap.com/SAPForm/0.5' " w:xpath="/ns0:data[1]/ns0:BATCHES[1]/ns0:BATCH[78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3F46301E" w14:textId="386A9CA3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ILUMETRI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2B0C452" w14:textId="6E60F398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2103839144"/>
                        <w:lock w:val="sdtContentLocked"/>
                        <w:placeholder>
                          <w:docPart w:val="8DA3B72CB09345F899C8E22B37FF1EA1"/>
                        </w:placeholder>
                        <w:dataBinding w:prefixMappings="xmlns:ns0='http://www.sap.com/SAPForm/0.5' " w:xpath="/ns0:data[1]/ns0:BATCHES[1]/ns0:BATCH[78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118.038,70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807043957"/>
              <w:lock w:val="sdtContentLocked"/>
              <w:placeholder>
                <w:docPart w:val="8EE5CD55317D49D38BEBCEC1F90E5733"/>
              </w:placeholder>
              <w15:repeatingSectionItem/>
            </w:sdtPr>
            <w:sdtContent>
              <w:tr w:rsidR="00E42EBA" w:rsidRPr="001854EE" w14:paraId="162C5455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928039283"/>
                    <w:lock w:val="sdtContentLocked"/>
                    <w:placeholder>
                      <w:docPart w:val="CA5F957AD9834C579D3EC5166AF5C894"/>
                    </w:placeholder>
                    <w:dataBinding w:prefixMappings="xmlns:ns0='http://www.sap.com/SAPForm/0.5' " w:xpath="/ns0:data[1]/ns0:BATCHES[1]/ns0:BATCH[79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AFED036" w14:textId="6C2C795C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EXC79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74541583"/>
                    <w:lock w:val="sdtContentLocked"/>
                    <w:placeholder>
                      <w:docPart w:val="07B26BAC8AF4405BB954FBCF3BF79FDC"/>
                    </w:placeholder>
                    <w:dataBinding w:prefixMappings="xmlns:ns0='http://www.sap.com/SAPForm/0.5' " w:xpath="/ns0:data[1]/ns0:BATCHES[1]/ns0:BATCH[79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C868880" w14:textId="2C997D48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LEQVIO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02F6B18" w14:textId="57CB5119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053148669"/>
                        <w:lock w:val="sdtContentLocked"/>
                        <w:placeholder>
                          <w:docPart w:val="976200A052E94186883BA5C35E7A01BA"/>
                        </w:placeholder>
                        <w:dataBinding w:prefixMappings="xmlns:ns0='http://www.sap.com/SAPForm/0.5' " w:xpath="/ns0:data[1]/ns0:BATCHES[1]/ns0:BATCH[79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23.777,70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2054449803"/>
              <w:lock w:val="sdtContentLocked"/>
              <w:placeholder>
                <w:docPart w:val="0EF5D5229B884CD4BD511BDF60A13EAC"/>
              </w:placeholder>
              <w15:repeatingSectionItem/>
            </w:sdtPr>
            <w:sdtContent>
              <w:tr w:rsidR="00E42EBA" w:rsidRPr="001854EE" w14:paraId="2E85764B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46216456"/>
                    <w:lock w:val="sdtContentLocked"/>
                    <w:placeholder>
                      <w:docPart w:val="39778BDA62544BFC935F5B30B1516ACC"/>
                    </w:placeholder>
                    <w:dataBinding w:prefixMappings="xmlns:ns0='http://www.sap.com/SAPForm/0.5' " w:xpath="/ns0:data[1]/ns0:BATCHES[1]/ns0:BATCH[80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4A407AC" w14:textId="125EC8AE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EXC80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127438182"/>
                    <w:lock w:val="sdtContentLocked"/>
                    <w:placeholder>
                      <w:docPart w:val="84944BD0B1584E8099DEE85D649E9391"/>
                    </w:placeholder>
                    <w:dataBinding w:prefixMappings="xmlns:ns0='http://www.sap.com/SAPForm/0.5' " w:xpath="/ns0:data[1]/ns0:BATCHES[1]/ns0:BATCH[80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3C72C87" w14:textId="25DDEAB3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XELJANZ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B03DEC2" w14:textId="1F94208B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955835869"/>
                        <w:lock w:val="sdtContentLocked"/>
                        <w:placeholder>
                          <w:docPart w:val="B51D825AECA049C7A046D0B0402E3512"/>
                        </w:placeholder>
                        <w:dataBinding w:prefixMappings="xmlns:ns0='http://www.sap.com/SAPForm/0.5' " w:xpath="/ns0:data[1]/ns0:BATCHES[1]/ns0:BATCH[80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24.966,97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493644495"/>
              <w:lock w:val="sdtContentLocked"/>
              <w:placeholder>
                <w:docPart w:val="A6317D7C9268489DA0D2982886F5E911"/>
              </w:placeholder>
              <w15:repeatingSectionItem/>
            </w:sdtPr>
            <w:sdtContent>
              <w:tr w:rsidR="00E42EBA" w:rsidRPr="001854EE" w14:paraId="70D2427A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855079105"/>
                    <w:lock w:val="sdtContentLocked"/>
                    <w:placeholder>
                      <w:docPart w:val="674695B6797240AC97A6FE098A457BE5"/>
                    </w:placeholder>
                    <w:dataBinding w:prefixMappings="xmlns:ns0='http://www.sap.com/SAPForm/0.5' " w:xpath="/ns0:data[1]/ns0:BATCHES[1]/ns0:BATCH[81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079D711" w14:textId="3806D2EA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EXC81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769431096"/>
                    <w:lock w:val="sdtContentLocked"/>
                    <w:placeholder>
                      <w:docPart w:val="F39D82F662A4494E90622B21833D5BAD"/>
                    </w:placeholder>
                    <w:dataBinding w:prefixMappings="xmlns:ns0='http://www.sap.com/SAPForm/0.5' " w:xpath="/ns0:data[1]/ns0:BATCHES[1]/ns0:BATCH[8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D3C601F" w14:textId="7D7FC800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EPORATIO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704060E6" w14:textId="056B4B66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874275749"/>
                        <w:lock w:val="sdtContentLocked"/>
                        <w:placeholder>
                          <w:docPart w:val="7CC35E2273C94090B75FABC8F7DBB65B"/>
                        </w:placeholder>
                        <w:dataBinding w:prefixMappings="xmlns:ns0='http://www.sap.com/SAPForm/0.5' " w:xpath="/ns0:data[1]/ns0:BATCHES[1]/ns0:BATCH[81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124.824,00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51803101"/>
              <w:lock w:val="sdtContentLocked"/>
              <w:placeholder>
                <w:docPart w:val="B36DC819BE1C4C1D8EFBD41F17B0660B"/>
              </w:placeholder>
              <w15:repeatingSectionItem/>
            </w:sdtPr>
            <w:sdtContent>
              <w:tr w:rsidR="00E42EBA" w:rsidRPr="001854EE" w14:paraId="77EF5C7C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70012268"/>
                    <w:lock w:val="sdtContentLocked"/>
                    <w:placeholder>
                      <w:docPart w:val="DB4949E563A441BE8025EC8C0CA19910"/>
                    </w:placeholder>
                    <w:dataBinding w:prefixMappings="xmlns:ns0='http://www.sap.com/SAPForm/0.5' " w:xpath="/ns0:data[1]/ns0:BATCHES[1]/ns0:BATCH[8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6730ADB" w14:textId="36407BBA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EXC82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946649807"/>
                    <w:lock w:val="sdtContentLocked"/>
                    <w:placeholder>
                      <w:docPart w:val="34BA210873F34D039EE60F315E57EB8E"/>
                    </w:placeholder>
                    <w:dataBinding w:prefixMappings="xmlns:ns0='http://www.sap.com/SAPForm/0.5' " w:xpath="/ns0:data[1]/ns0:BATCHES[1]/ns0:BATCH[8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1674478E" w14:textId="7C197D8F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PADCEV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5E9DDD1" w14:textId="53D914F5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257793386"/>
                        <w:lock w:val="sdtContentLocked"/>
                        <w:placeholder>
                          <w:docPart w:val="A39B8DA4195F43AD8E0A6F0658028FD1"/>
                        </w:placeholder>
                        <w:dataBinding w:prefixMappings="xmlns:ns0='http://www.sap.com/SAPForm/0.5' " w:xpath="/ns0:data[1]/ns0:BATCHES[1]/ns0:BATCH[8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43.470,00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582137167"/>
              <w:lock w:val="sdtContentLocked"/>
              <w:placeholder>
                <w:docPart w:val="5D3BDDFBBC714AED979F92BEED20086C"/>
              </w:placeholder>
              <w15:repeatingSectionItem/>
            </w:sdtPr>
            <w:sdtContent>
              <w:tr w:rsidR="00E42EBA" w:rsidRPr="001854EE" w14:paraId="66D84A84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324268610"/>
                    <w:lock w:val="sdtContentLocked"/>
                    <w:placeholder>
                      <w:docPart w:val="D179A51E47D84FAABB5D30DE9F949591"/>
                    </w:placeholder>
                    <w:dataBinding w:prefixMappings="xmlns:ns0='http://www.sap.com/SAPForm/0.5' " w:xpath="/ns0:data[1]/ns0:BATCHES[1]/ns0:BATCH[8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0BAE477" w14:textId="555E029F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EXC83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784699521"/>
                    <w:lock w:val="sdtContentLocked"/>
                    <w:placeholder>
                      <w:docPart w:val="5C1405F875674E31958C1CF5D24228D1"/>
                    </w:placeholder>
                    <w:dataBinding w:prefixMappings="xmlns:ns0='http://www.sap.com/SAPForm/0.5' " w:xpath="/ns0:data[1]/ns0:BATCHES[1]/ns0:BATCH[8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CDB77C1" w14:textId="24919A83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TUKYSA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A8E0EBD" w14:textId="72D6FE91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252018933"/>
                        <w:lock w:val="sdtContentLocked"/>
                        <w:placeholder>
                          <w:docPart w:val="A8E91871C6FB4162ABADB790D8AAF9B6"/>
                        </w:placeholder>
                        <w:dataBinding w:prefixMappings="xmlns:ns0='http://www.sap.com/SAPForm/0.5' " w:xpath="/ns0:data[1]/ns0:BATCHES[1]/ns0:BATCH[8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22.549,50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784645445"/>
              <w:lock w:val="sdtContentLocked"/>
              <w:placeholder>
                <w:docPart w:val="9CA19E5D70A24C5495A0CC5FA35BE645"/>
              </w:placeholder>
              <w15:repeatingSectionItem/>
            </w:sdtPr>
            <w:sdtContent>
              <w:tr w:rsidR="00E42EBA" w:rsidRPr="001854EE" w14:paraId="55C6ED17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41778623"/>
                    <w:lock w:val="sdtContentLocked"/>
                    <w:placeholder>
                      <w:docPart w:val="7C27DA01CE2E467CA77D06F7D4D43A13"/>
                    </w:placeholder>
                    <w:dataBinding w:prefixMappings="xmlns:ns0='http://www.sap.com/SAPForm/0.5' " w:xpath="/ns0:data[1]/ns0:BATCHES[1]/ns0:BATCH[84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C175B86" w14:textId="5D27C2A6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EXC84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633221814"/>
                    <w:lock w:val="sdtContentLocked"/>
                    <w:placeholder>
                      <w:docPart w:val="68820A64E8C146CE97BA2602F857AF12"/>
                    </w:placeholder>
                    <w:dataBinding w:prefixMappings="xmlns:ns0='http://www.sap.com/SAPForm/0.5' " w:xpath="/ns0:data[1]/ns0:BATCHES[1]/ns0:BATCH[84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71EEFF5" w14:textId="76E2C9A1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DOPTELET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8E86066" w14:textId="735354E7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314403830"/>
                        <w:lock w:val="sdtContentLocked"/>
                        <w:placeholder>
                          <w:docPart w:val="63795BC1F7B64EAE81E3D9325E5E5241"/>
                        </w:placeholder>
                        <w:dataBinding w:prefixMappings="xmlns:ns0='http://www.sap.com/SAPForm/0.5' " w:xpath="/ns0:data[1]/ns0:BATCHES[1]/ns0:BATCH[84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85.164,98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232963613"/>
              <w:lock w:val="sdtContentLocked"/>
              <w:placeholder>
                <w:docPart w:val="439638953DE6491E9EBDBBE681F0171B"/>
              </w:placeholder>
              <w15:repeatingSectionItem/>
            </w:sdtPr>
            <w:sdtContent>
              <w:tr w:rsidR="00E42EBA" w:rsidRPr="001854EE" w14:paraId="27317CB6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95973058"/>
                    <w:lock w:val="sdtContentLocked"/>
                    <w:placeholder>
                      <w:docPart w:val="829957A1B8C14FE49DA60060489E500A"/>
                    </w:placeholder>
                    <w:dataBinding w:prefixMappings="xmlns:ns0='http://www.sap.com/SAPForm/0.5' " w:xpath="/ns0:data[1]/ns0:BATCHES[1]/ns0:BATCH[85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F3DE0FC" w14:textId="07D3F980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EXC85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218018675"/>
                    <w:lock w:val="sdtContentLocked"/>
                    <w:placeholder>
                      <w:docPart w:val="559B10CB26894747A3EB42538DA267F1"/>
                    </w:placeholder>
                    <w:dataBinding w:prefixMappings="xmlns:ns0='http://www.sap.com/SAPForm/0.5' " w:xpath="/ns0:data[1]/ns0:BATCHES[1]/ns0:BATCH[85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33ED081A" w14:textId="3963F8D8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SOTYKTU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275C9E4B" w14:textId="4061F0E9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642490935"/>
                        <w:lock w:val="sdtContentLocked"/>
                        <w:placeholder>
                          <w:docPart w:val="5DDE7A8B906C411F86C21E9514977735"/>
                        </w:placeholder>
                        <w:dataBinding w:prefixMappings="xmlns:ns0='http://www.sap.com/SAPForm/0.5' " w:xpath="/ns0:data[1]/ns0:BATCHES[1]/ns0:BATCH[85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43.989,59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394241842"/>
              <w:lock w:val="sdtContentLocked"/>
              <w:placeholder>
                <w:docPart w:val="CFFAF0767BBE476BACF4C7FD36016ACD"/>
              </w:placeholder>
              <w15:repeatingSectionItem/>
            </w:sdtPr>
            <w:sdtContent>
              <w:tr w:rsidR="00E42EBA" w:rsidRPr="001854EE" w14:paraId="56EA2386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2106922241"/>
                    <w:lock w:val="sdtContentLocked"/>
                    <w:placeholder>
                      <w:docPart w:val="B2DC18EBE62B42CEA2CDF0E8914F9E2B"/>
                    </w:placeholder>
                    <w:dataBinding w:prefixMappings="xmlns:ns0='http://www.sap.com/SAPForm/0.5' " w:xpath="/ns0:data[1]/ns0:BATCHES[1]/ns0:BATCH[86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7059B784" w14:textId="7E8B6BCA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EXC86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283474345"/>
                    <w:lock w:val="sdtContentLocked"/>
                    <w:placeholder>
                      <w:docPart w:val="B9A5DBD1F53F4CEB9334031BCBF648AB"/>
                    </w:placeholder>
                    <w:dataBinding w:prefixMappings="xmlns:ns0='http://www.sap.com/SAPForm/0.5' " w:xpath="/ns0:data[1]/ns0:BATCHES[1]/ns0:BATCH[86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3CE24029" w14:textId="1F06DD30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ADTRALZA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EC42C73" w14:textId="363FF234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317638058"/>
                        <w:lock w:val="sdtContentLocked"/>
                        <w:placeholder>
                          <w:docPart w:val="543BFE115B8D4FBD9CC9FA5139906DAE"/>
                        </w:placeholder>
                        <w:dataBinding w:prefixMappings="xmlns:ns0='http://www.sap.com/SAPForm/0.5' " w:xpath="/ns0:data[1]/ns0:BATCHES[1]/ns0:BATCH[86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93.240,00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896169851"/>
              <w:lock w:val="sdtContentLocked"/>
              <w:placeholder>
                <w:docPart w:val="456A99E9CE7543398D33C1458315325D"/>
              </w:placeholder>
              <w15:repeatingSectionItem/>
            </w:sdtPr>
            <w:sdtContent>
              <w:tr w:rsidR="00E42EBA" w:rsidRPr="001854EE" w14:paraId="752D5013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389850059"/>
                    <w:lock w:val="sdtContentLocked"/>
                    <w:placeholder>
                      <w:docPart w:val="A3CCE576A09744E4AB258C47EBCC536F"/>
                    </w:placeholder>
                    <w:dataBinding w:prefixMappings="xmlns:ns0='http://www.sap.com/SAPForm/0.5' " w:xpath="/ns0:data[1]/ns0:BATCHES[1]/ns0:BATCH[87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74D3E445" w14:textId="1B0C6AF8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EXC87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329175916"/>
                    <w:lock w:val="sdtContentLocked"/>
                    <w:placeholder>
                      <w:docPart w:val="BF92779D70564ACB85B2767DA3E28297"/>
                    </w:placeholder>
                    <w:dataBinding w:prefixMappings="xmlns:ns0='http://www.sap.com/SAPForm/0.5' " w:xpath="/ns0:data[1]/ns0:BATCHES[1]/ns0:BATCH[87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FE91756" w14:textId="3F2F12D1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LITFULO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2C312A37" w14:textId="1F482574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156034217"/>
                        <w:lock w:val="sdtContentLocked"/>
                        <w:placeholder>
                          <w:docPart w:val="069E3DF961A44047AA2CA2055842CC31"/>
                        </w:placeholder>
                        <w:dataBinding w:prefixMappings="xmlns:ns0='http://www.sap.com/SAPForm/0.5' " w:xpath="/ns0:data[1]/ns0:BATCHES[1]/ns0:BATCH[87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33.992,08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2036076028"/>
              <w:lock w:val="sdtContentLocked"/>
              <w:placeholder>
                <w:docPart w:val="090D4B3E950B48D8A5C96BD5B71CCCD3"/>
              </w:placeholder>
              <w15:repeatingSectionItem/>
            </w:sdtPr>
            <w:sdtContent>
              <w:tr w:rsidR="00E42EBA" w:rsidRPr="001854EE" w14:paraId="6E7367B9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969205120"/>
                    <w:lock w:val="sdtContentLocked"/>
                    <w:placeholder>
                      <w:docPart w:val="5EC99ECF38B940949634F769C7D396C1"/>
                    </w:placeholder>
                    <w:dataBinding w:prefixMappings="xmlns:ns0='http://www.sap.com/SAPForm/0.5' " w:xpath="/ns0:data[1]/ns0:BATCHES[1]/ns0:BATCH[88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71DC3156" w14:textId="78171F56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EXC88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586387277"/>
                    <w:lock w:val="sdtContentLocked"/>
                    <w:placeholder>
                      <w:docPart w:val="18CCEF27C0C74D849F40252ADAFD869D"/>
                    </w:placeholder>
                    <w:dataBinding w:prefixMappings="xmlns:ns0='http://www.sap.com/SAPForm/0.5' " w:xpath="/ns0:data[1]/ns0:BATCHES[1]/ns0:BATCH[88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75DA462" w14:textId="4993892F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TECVAYLI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E780C0F" w14:textId="5AB8CC2E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604656667"/>
                        <w:lock w:val="sdtContentLocked"/>
                        <w:placeholder>
                          <w:docPart w:val="5CE86CBD5DBA4CAE8DA7AEA369B1797B"/>
                        </w:placeholder>
                        <w:dataBinding w:prefixMappings="xmlns:ns0='http://www.sap.com/SAPForm/0.5' " w:xpath="/ns0:data[1]/ns0:BATCHES[1]/ns0:BATCH[88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178.755,60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253332752"/>
              <w:lock w:val="sdtContentLocked"/>
              <w:placeholder>
                <w:docPart w:val="2113F44C117D4BC98675F6B2126DB270"/>
              </w:placeholder>
              <w15:repeatingSectionItem/>
            </w:sdtPr>
            <w:sdtContent>
              <w:tr w:rsidR="00E42EBA" w:rsidRPr="001854EE" w14:paraId="39E94936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64637894"/>
                    <w:lock w:val="sdtContentLocked"/>
                    <w:placeholder>
                      <w:docPart w:val="0E4C35F6C1C34A08BFC4FB0B0134EC01"/>
                    </w:placeholder>
                    <w:dataBinding w:prefixMappings="xmlns:ns0='http://www.sap.com/SAPForm/0.5' " w:xpath="/ns0:data[1]/ns0:BATCHES[1]/ns0:BATCH[89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456D975" w14:textId="3DA8BCF7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EXC89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891807861"/>
                    <w:lock w:val="sdtContentLocked"/>
                    <w:placeholder>
                      <w:docPart w:val="BE31736FE53B4B82AEE6B79232639621"/>
                    </w:placeholder>
                    <w:dataBinding w:prefixMappings="xmlns:ns0='http://www.sap.com/SAPForm/0.5' " w:xpath="/ns0:data[1]/ns0:BATCHES[1]/ns0:BATCH[89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2E14641" w14:textId="1A5CDDD0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IMJUDO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75102E8" w14:textId="7EE757F2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2079707040"/>
                        <w:lock w:val="sdtContentLocked"/>
                        <w:placeholder>
                          <w:docPart w:val="A78C0FCBD1254B0197486A255EBF374D"/>
                        </w:placeholder>
                        <w:dataBinding w:prefixMappings="xmlns:ns0='http://www.sap.com/SAPForm/0.5' " w:xpath="/ns0:data[1]/ns0:BATCHES[1]/ns0:BATCH[89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29.370,60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912191244"/>
              <w:lock w:val="sdtContentLocked"/>
              <w:placeholder>
                <w:docPart w:val="0126AE47593041D7BA01F4A6D4F6B8F3"/>
              </w:placeholder>
              <w15:repeatingSectionItem/>
            </w:sdtPr>
            <w:sdtContent>
              <w:tr w:rsidR="00E42EBA" w:rsidRPr="001854EE" w14:paraId="2C31FF07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674847743"/>
                    <w:lock w:val="sdtContentLocked"/>
                    <w:placeholder>
                      <w:docPart w:val="8040FCE271204788AA54F7B9D6D07848"/>
                    </w:placeholder>
                    <w:dataBinding w:prefixMappings="xmlns:ns0='http://www.sap.com/SAPForm/0.5' " w:xpath="/ns0:data[1]/ns0:BATCHES[1]/ns0:BATCH[90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8288B0D" w14:textId="0605EFBA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EXC90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68501525"/>
                    <w:lock w:val="sdtContentLocked"/>
                    <w:placeholder>
                      <w:docPart w:val="36D4DF673D64408B89CE95FCBEA28BDB"/>
                    </w:placeholder>
                    <w:dataBinding w:prefixMappings="xmlns:ns0='http://www.sap.com/SAPForm/0.5' " w:xpath="/ns0:data[1]/ns0:BATCHES[1]/ns0:BATCH[90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66B251F" w14:textId="10F703B6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SUNLENCA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77C0754" w14:textId="4ADA88B8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56061565"/>
                        <w:lock w:val="sdtContentLocked"/>
                        <w:placeholder>
                          <w:docPart w:val="56B57932E8A94ED69AD55B2B85C38690"/>
                        </w:placeholder>
                        <w:dataBinding w:prefixMappings="xmlns:ns0='http://www.sap.com/SAPForm/0.5' " w:xpath="/ns0:data[1]/ns0:BATCHES[1]/ns0:BATCH[90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29.440,02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416906636"/>
              <w:lock w:val="sdtContentLocked"/>
              <w:placeholder>
                <w:docPart w:val="0B852856F96549EF97A98CCF51124528"/>
              </w:placeholder>
              <w15:repeatingSectionItem/>
            </w:sdtPr>
            <w:sdtContent>
              <w:tr w:rsidR="00E42EBA" w:rsidRPr="001854EE" w14:paraId="1238A019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521829305"/>
                    <w:lock w:val="sdtContentLocked"/>
                    <w:placeholder>
                      <w:docPart w:val="6931B632085B483DAF94B0AD91245CAC"/>
                    </w:placeholder>
                    <w:dataBinding w:prefixMappings="xmlns:ns0='http://www.sap.com/SAPForm/0.5' " w:xpath="/ns0:data[1]/ns0:BATCHES[1]/ns0:BATCH[91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69B01EF" w14:textId="2704487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246888093"/>
                    <w:lock w:val="sdtContentLocked"/>
                    <w:placeholder>
                      <w:docPart w:val="FD7E33A0D53B47BC895796A3A5D927E5"/>
                    </w:placeholder>
                    <w:dataBinding w:prefixMappings="xmlns:ns0='http://www.sap.com/SAPForm/0.5' " w:xpath="/ns0:data[1]/ns0:BATCHES[1]/ns0:BATCH[9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3A618F9" w14:textId="5831EF89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SARCLISA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618D88E" w14:textId="67B036A6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497270551"/>
                        <w:lock w:val="sdtContentLocked"/>
                        <w:placeholder>
                          <w:docPart w:val="1BA670063E8D4AB58A0832F20AEA1A0C"/>
                        </w:placeholder>
                        <w:dataBinding w:prefixMappings="xmlns:ns0='http://www.sap.com/SAPForm/0.5' " w:xpath="/ns0:data[1]/ns0:BATCHES[1]/ns0:BATCH[91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114.420,53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626846370"/>
              <w:lock w:val="sdtContentLocked"/>
              <w:placeholder>
                <w:docPart w:val="41055329E7274D90A529571A0E6F8150"/>
              </w:placeholder>
              <w15:repeatingSectionItem/>
            </w:sdtPr>
            <w:sdtContent>
              <w:tr w:rsidR="00E42EBA" w:rsidRPr="001854EE" w14:paraId="649FE0A3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632934670"/>
                    <w:lock w:val="sdtContentLocked"/>
                    <w:placeholder>
                      <w:docPart w:val="3EAD48E28E2546708F0D0955EEA09C7B"/>
                    </w:placeholder>
                    <w:dataBinding w:prefixMappings="xmlns:ns0='http://www.sap.com/SAPForm/0.5' " w:xpath="/ns0:data[1]/ns0:BATCHES[1]/ns0:BATCH[9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AE0AA62" w14:textId="1A2D787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374703495"/>
                    <w:lock w:val="sdtContentLocked"/>
                    <w:placeholder>
                      <w:docPart w:val="33A9FBDB678E4B7AB389218378324C2A"/>
                    </w:placeholder>
                    <w:dataBinding w:prefixMappings="xmlns:ns0='http://www.sap.com/SAPForm/0.5' " w:xpath="/ns0:data[1]/ns0:BATCHES[1]/ns0:BATCH[9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7F56630" w14:textId="7EBAEA7C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MIRIKIZUMAB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C5E318E" w14:textId="658C3D54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998728573"/>
                        <w:lock w:val="sdtContentLocked"/>
                        <w:placeholder>
                          <w:docPart w:val="570B7A5EB6224C19B0F49559E8E06A2C"/>
                        </w:placeholder>
                        <w:dataBinding w:prefixMappings="xmlns:ns0='http://www.sap.com/SAPForm/0.5' " w:xpath="/ns0:data[1]/ns0:BATCHES[1]/ns0:BATCH[9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21.558,46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660676645"/>
              <w:lock w:val="sdtContentLocked"/>
              <w:placeholder>
                <w:docPart w:val="0488342BE2CC4C74B6783A8D5B45F94A"/>
              </w:placeholder>
              <w15:repeatingSectionItem/>
            </w:sdtPr>
            <w:sdtContent>
              <w:tr w:rsidR="00E42EBA" w:rsidRPr="001854EE" w14:paraId="50FE5115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2014332656"/>
                    <w:lock w:val="sdtContentLocked"/>
                    <w:placeholder>
                      <w:docPart w:val="A9D87C5ABBD34422A2EDB5A92C4B060B"/>
                    </w:placeholder>
                    <w:dataBinding w:prefixMappings="xmlns:ns0='http://www.sap.com/SAPForm/0.5' " w:xpath="/ns0:data[1]/ns0:BATCHES[1]/ns0:BATCH[9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71A149E2" w14:textId="39C683DF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317176058"/>
                    <w:lock w:val="sdtContentLocked"/>
                    <w:placeholder>
                      <w:docPart w:val="744DC8B32FF5420DB63546D4E7BEB888"/>
                    </w:placeholder>
                    <w:dataBinding w:prefixMappings="xmlns:ns0='http://www.sap.com/SAPForm/0.5' " w:xpath="/ns0:data[1]/ns0:BATCHES[1]/ns0:BATCH[9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39C6759" w14:textId="4AF0553D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ATEZOLIZUMAB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3235B21A" w14:textId="4512A933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523546605"/>
                        <w:lock w:val="sdtContentLocked"/>
                        <w:placeholder>
                          <w:docPart w:val="E5FC8C3CD1C040CB9413CE907F606FE7"/>
                        </w:placeholder>
                        <w:dataBinding w:prefixMappings="xmlns:ns0='http://www.sap.com/SAPForm/0.5' " w:xpath="/ns0:data[1]/ns0:BATCHES[1]/ns0:BATCH[9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161.252,00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126128787"/>
              <w:lock w:val="sdtContentLocked"/>
              <w:placeholder>
                <w:docPart w:val="3469EE12F7B4496F945E4CA88436943E"/>
              </w:placeholder>
              <w15:repeatingSectionItem/>
            </w:sdtPr>
            <w:sdtContent>
              <w:tr w:rsidR="00E42EBA" w:rsidRPr="001854EE" w14:paraId="5BBF283F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796442861"/>
                    <w:lock w:val="sdtContentLocked"/>
                    <w:placeholder>
                      <w:docPart w:val="D8AE8839356F4B5FB753D875C2C3F961"/>
                    </w:placeholder>
                    <w:dataBinding w:prefixMappings="xmlns:ns0='http://www.sap.com/SAPForm/0.5' " w:xpath="/ns0:data[1]/ns0:BATCHES[1]/ns0:BATCH[94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C11A714" w14:textId="59247AEC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EXC94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567161928"/>
                    <w:lock w:val="sdtContentLocked"/>
                    <w:placeholder>
                      <w:docPart w:val="0620203D98CF441FB5B564DF639AFC9E"/>
                    </w:placeholder>
                    <w:dataBinding w:prefixMappings="xmlns:ns0='http://www.sap.com/SAPForm/0.5' " w:xpath="/ns0:data[1]/ns0:BATCHES[1]/ns0:BATCH[94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5C438B85" w14:textId="144C34F3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ARANESP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264C64AE" w14:textId="5301D433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30501651"/>
                        <w:lock w:val="sdtContentLocked"/>
                        <w:placeholder>
                          <w:docPart w:val="4B11753DE3D94892B7AA33E6B8035860"/>
                        </w:placeholder>
                        <w:dataBinding w:prefixMappings="xmlns:ns0='http://www.sap.com/SAPForm/0.5' " w:xpath="/ns0:data[1]/ns0:BATCHES[1]/ns0:BATCH[94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33.364,00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82480796"/>
              <w:lock w:val="sdtContentLocked"/>
              <w:placeholder>
                <w:docPart w:val="3E48CED9A68048D78820A59A6E85492F"/>
              </w:placeholder>
              <w15:repeatingSectionItem/>
            </w:sdtPr>
            <w:sdtContent>
              <w:tr w:rsidR="00E42EBA" w:rsidRPr="001854EE" w14:paraId="72AAE144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78406094"/>
                    <w:lock w:val="sdtContentLocked"/>
                    <w:placeholder>
                      <w:docPart w:val="5292FB552A404FF99D8EBC015C3BEE1F"/>
                    </w:placeholder>
                    <w:dataBinding w:prefixMappings="xmlns:ns0='http://www.sap.com/SAPForm/0.5' " w:xpath="/ns0:data[1]/ns0:BATCHES[1]/ns0:BATCH[95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704C215" w14:textId="6FC5C6DD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EXC95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759105224"/>
                    <w:lock w:val="sdtContentLocked"/>
                    <w:placeholder>
                      <w:docPart w:val="BF7FB5D44C434747A109443A245173F6"/>
                    </w:placeholder>
                    <w:dataBinding w:prefixMappings="xmlns:ns0='http://www.sap.com/SAPForm/0.5' " w:xpath="/ns0:data[1]/ns0:BATCHES[1]/ns0:BATCH[95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2C965FFE" w14:textId="64AE67FA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RETACRIT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FED6E3D" w14:textId="1C0A2627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988971208"/>
                        <w:lock w:val="sdtContentLocked"/>
                        <w:placeholder>
                          <w:docPart w:val="0D3891D9D0AD4FDFA1C5FEE890554104"/>
                        </w:placeholder>
                        <w:dataBinding w:prefixMappings="xmlns:ns0='http://www.sap.com/SAPForm/0.5' " w:xpath="/ns0:data[1]/ns0:BATCHES[1]/ns0:BATCH[95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28.825,58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2006628503"/>
              <w:lock w:val="sdtContentLocked"/>
              <w:placeholder>
                <w:docPart w:val="8EC0E2B5409A49F595D4ABA0C87E6617"/>
              </w:placeholder>
              <w15:repeatingSectionItem/>
            </w:sdtPr>
            <w:sdtContent>
              <w:tr w:rsidR="00E42EBA" w:rsidRPr="001854EE" w14:paraId="2494B038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790443955"/>
                    <w:lock w:val="sdtContentLocked"/>
                    <w:placeholder>
                      <w:docPart w:val="556C6DC3C34245FAB5FAC5FAAED7FC46"/>
                    </w:placeholder>
                    <w:dataBinding w:prefixMappings="xmlns:ns0='http://www.sap.com/SAPForm/0.5' " w:xpath="/ns0:data[1]/ns0:BATCHES[1]/ns0:BATCH[96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0DF46578" w14:textId="6BB5C37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EXC96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691520117"/>
                    <w:lock w:val="sdtContentLocked"/>
                    <w:placeholder>
                      <w:docPart w:val="2DDD6A9639924D089A41054273E84655"/>
                    </w:placeholder>
                    <w:dataBinding w:prefixMappings="xmlns:ns0='http://www.sap.com/SAPForm/0.5' " w:xpath="/ns0:data[1]/ns0:BATCHES[1]/ns0:BATCH[96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3E55DF8" w14:textId="1F533CD7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PLEINVUE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152E7D5" w14:textId="6FDCD82F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76292167"/>
                        <w:lock w:val="sdtContentLocked"/>
                        <w:placeholder>
                          <w:docPart w:val="8A16FF781B4A415187A57E726BEE9AA8"/>
                        </w:placeholder>
                        <w:dataBinding w:prefixMappings="xmlns:ns0='http://www.sap.com/SAPForm/0.5' " w:xpath="/ns0:data[1]/ns0:BATCHES[1]/ns0:BATCH[96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27.242,86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23801452"/>
              <w:lock w:val="sdtContentLocked"/>
              <w:placeholder>
                <w:docPart w:val="0C6807200668407FBDF0E0A944C38C0E"/>
              </w:placeholder>
              <w15:repeatingSectionItem/>
            </w:sdtPr>
            <w:sdtContent>
              <w:tr w:rsidR="00E42EBA" w:rsidRPr="001854EE" w14:paraId="48EB5E33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833207886"/>
                    <w:lock w:val="sdtContentLocked"/>
                    <w:placeholder>
                      <w:docPart w:val="3AEF814AC86043CB95A14EEFDCA8D65E"/>
                    </w:placeholder>
                    <w:dataBinding w:prefixMappings="xmlns:ns0='http://www.sap.com/SAPForm/0.5' " w:xpath="/ns0:data[1]/ns0:BATCHES[1]/ns0:BATCH[97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358DC264" w14:textId="5158735D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EXC97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811143670"/>
                    <w:lock w:val="sdtContentLocked"/>
                    <w:placeholder>
                      <w:docPart w:val="81925E4FAE7F4482A4E19C88CD6EB2C7"/>
                    </w:placeholder>
                    <w:dataBinding w:prefixMappings="xmlns:ns0='http://www.sap.com/SAPForm/0.5' " w:xpath="/ns0:data[1]/ns0:BATCHES[1]/ns0:BATCH[97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1A675544" w14:textId="4B965D58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BRIVIACT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93ECA81" w14:textId="6CCD5CA6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530452932"/>
                        <w:lock w:val="sdtContentLocked"/>
                        <w:placeholder>
                          <w:docPart w:val="27347CB63B984E2C90918D4C4D8DAC9A"/>
                        </w:placeholder>
                        <w:dataBinding w:prefixMappings="xmlns:ns0='http://www.sap.com/SAPForm/0.5' " w:xpath="/ns0:data[1]/ns0:BATCHES[1]/ns0:BATCH[97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20.007,38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8651823"/>
              <w:lock w:val="sdtContentLocked"/>
              <w:placeholder>
                <w:docPart w:val="C57B452087984116BC8EF0EB5924BB50"/>
              </w:placeholder>
              <w15:repeatingSectionItem/>
            </w:sdtPr>
            <w:sdtContent>
              <w:tr w:rsidR="00E42EBA" w:rsidRPr="001854EE" w14:paraId="0C7A4309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127777138"/>
                    <w:lock w:val="sdtContentLocked"/>
                    <w:placeholder>
                      <w:docPart w:val="FF7F7F4A7B0342DDAAF9210BF3C8EE1B"/>
                    </w:placeholder>
                    <w:dataBinding w:prefixMappings="xmlns:ns0='http://www.sap.com/SAPForm/0.5' " w:xpath="/ns0:data[1]/ns0:BATCHES[1]/ns0:BATCH[98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6AE4ED8E" w14:textId="39DE1874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EXC98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1184206109"/>
                    <w:lock w:val="sdtContentLocked"/>
                    <w:placeholder>
                      <w:docPart w:val="92A1C021DD1E4398A448FC8670A988BD"/>
                    </w:placeholder>
                    <w:dataBinding w:prefixMappings="xmlns:ns0='http://www.sap.com/SAPForm/0.5' " w:xpath="/ns0:data[1]/ns0:BATCHES[1]/ns0:BATCH[98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6B7A4703" w14:textId="2427C4E3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SIKLOS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4D03239E" w14:textId="3668586F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833990640"/>
                        <w:lock w:val="sdtContentLocked"/>
                        <w:placeholder>
                          <w:docPart w:val="1E256385728E4DE6871E5D3580577BD9"/>
                        </w:placeholder>
                        <w:dataBinding w:prefixMappings="xmlns:ns0='http://www.sap.com/SAPForm/0.5' " w:xpath="/ns0:data[1]/ns0:BATCHES[1]/ns0:BATCH[98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70.190,49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1313020721"/>
              <w:lock w:val="sdtContentLocked"/>
              <w:placeholder>
                <w:docPart w:val="419CC7B69C324DBFBA7D1E31FE00D624"/>
              </w:placeholder>
              <w15:repeatingSectionItem/>
            </w:sdtPr>
            <w:sdtContent>
              <w:tr w:rsidR="00E42EBA" w:rsidRPr="001854EE" w14:paraId="0E6511CC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067615992"/>
                    <w:lock w:val="sdtContentLocked"/>
                    <w:placeholder>
                      <w:docPart w:val="FAFED02BDCBB4AB2AD20C48C195E600E"/>
                    </w:placeholder>
                    <w:dataBinding w:prefixMappings="xmlns:ns0='http://www.sap.com/SAPForm/0.5' " w:xpath="/ns0:data[1]/ns0:BATCHES[1]/ns0:BATCH[99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584571AA" w14:textId="6FA28091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EXC99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190800233"/>
                    <w:lock w:val="sdtContentLocked"/>
                    <w:placeholder>
                      <w:docPart w:val="2B0A38D9A2DA4D58B56CFD50E2A9691A"/>
                    </w:placeholder>
                    <w:dataBinding w:prefixMappings="xmlns:ns0='http://www.sap.com/SAPForm/0.5' " w:xpath="/ns0:data[1]/ns0:BATCHES[1]/ns0:BATCH[99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7B2673ED" w14:textId="217786D6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TRIGON DEPOT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0D3A3DE4" w14:textId="2ECE7538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429575269"/>
                        <w:lock w:val="sdtContentLocked"/>
                        <w:placeholder>
                          <w:docPart w:val="BFD56DCC8DBE4D349F189CA5C23E7C19"/>
                        </w:placeholder>
                        <w:dataBinding w:prefixMappings="xmlns:ns0='http://www.sap.com/SAPForm/0.5' " w:xpath="/ns0:data[1]/ns0:BATCHES[1]/ns0:BATCH[99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33.664,36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499780096"/>
              <w:lock w:val="sdtContentLocked"/>
              <w:placeholder>
                <w:docPart w:val="A8AF9FA3F4EA43CFA1DFD01446E3FAF7"/>
              </w:placeholder>
              <w15:repeatingSectionItem/>
            </w:sdtPr>
            <w:sdtContent>
              <w:tr w:rsidR="00E42EBA" w:rsidRPr="001854EE" w14:paraId="08DA7D32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129566588"/>
                    <w:lock w:val="sdtContentLocked"/>
                    <w:placeholder>
                      <w:docPart w:val="7B7E618696DE445E9BFE211305EB232A"/>
                    </w:placeholder>
                    <w:dataBinding w:prefixMappings="xmlns:ns0='http://www.sap.com/SAPForm/0.5' " w:xpath="/ns0:data[1]/ns0:BATCHES[1]/ns0:BATCH[100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285E0109" w14:textId="5741A833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EXC990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434703803"/>
                    <w:lock w:val="sdtContentLocked"/>
                    <w:placeholder>
                      <w:docPart w:val="1E3930A4C4524390A4486EABF7D27D74"/>
                    </w:placeholder>
                    <w:dataBinding w:prefixMappings="xmlns:ns0='http://www.sap.com/SAPForm/0.5' " w:xpath="/ns0:data[1]/ns0:BATCHES[1]/ns0:BATCH[100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395A7895" w14:textId="56E3AF1A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NOVORAPID FLEXPEN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ED0BC73" w14:textId="51D51ACB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2126879672"/>
                        <w:lock w:val="sdtContentLocked"/>
                        <w:placeholder>
                          <w:docPart w:val="C3CA2F40C4DB4909AFE402C81332AAE7"/>
                        </w:placeholder>
                        <w:dataBinding w:prefixMappings="xmlns:ns0='http://www.sap.com/SAPForm/0.5' " w:xpath="/ns0:data[1]/ns0:BATCHES[1]/ns0:BATCH[100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57.009,73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129361595"/>
              <w:lock w:val="sdtContentLocked"/>
              <w:placeholder>
                <w:docPart w:val="29818652C7F044DE962D73250B75DBC1"/>
              </w:placeholder>
              <w15:repeatingSectionItem/>
            </w:sdtPr>
            <w:sdtContent>
              <w:tr w:rsidR="00E42EBA" w:rsidRPr="001854EE" w14:paraId="621657DC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1360852015"/>
                    <w:lock w:val="sdtContentLocked"/>
                    <w:placeholder>
                      <w:docPart w:val="33F6B78FEC104FE586D4DF0AB89A0A37"/>
                    </w:placeholder>
                    <w:dataBinding w:prefixMappings="xmlns:ns0='http://www.sap.com/SAPForm/0.5' " w:xpath="/ns0:data[1]/ns0:BATCHES[1]/ns0:BATCH[101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4E57400F" w14:textId="3DC90F93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EXC991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620433336"/>
                    <w:lock w:val="sdtContentLocked"/>
                    <w:placeholder>
                      <w:docPart w:val="94EF8496A0CA47178800BAC4C42FAB8B"/>
                    </w:placeholder>
                    <w:dataBinding w:prefixMappings="xmlns:ns0='http://www.sap.com/SAPForm/0.5' " w:xpath="/ns0:data[1]/ns0:BATCHES[1]/ns0:BATCH[101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044170AB" w14:textId="33C4B54F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ACTILYSE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5D8C1534" w14:textId="0D2E0DF5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1487750982"/>
                        <w:lock w:val="sdtContentLocked"/>
                        <w:placeholder>
                          <w:docPart w:val="3A983CC44E614BD8BA55801F18942FED"/>
                        </w:placeholder>
                        <w:dataBinding w:prefixMappings="xmlns:ns0='http://www.sap.com/SAPForm/0.5' " w:xpath="/ns0:data[1]/ns0:BATCHES[1]/ns0:BATCH[101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20.131,40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1417596200"/>
              <w:lock w:val="sdtContentLocked"/>
              <w:placeholder>
                <w:docPart w:val="49AD8AB22AF4436D8C9200B4311CABAB"/>
              </w:placeholder>
              <w15:repeatingSectionItem/>
            </w:sdtPr>
            <w:sdtContent>
              <w:tr w:rsidR="00E42EBA" w:rsidRPr="001854EE" w14:paraId="728A1B2E" w14:textId="77777777" w:rsidTr="002B0BD3"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536270114"/>
                    <w:lock w:val="sdtContentLocked"/>
                    <w:placeholder>
                      <w:docPart w:val="09D5B24A0AB44A6388C82F5F77A3873F"/>
                    </w:placeholder>
                    <w:dataBinding w:prefixMappings="xmlns:ns0='http://www.sap.com/SAPForm/0.5' " w:xpath="/ns0:data[1]/ns0:BATCHES[1]/ns0:BATCH[102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91E865A" w14:textId="5B4BE3CE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EXC992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-464582258"/>
                    <w:lock w:val="sdtContentLocked"/>
                    <w:placeholder>
                      <w:docPart w:val="5497B45E1A0A4354875533470CF721F8"/>
                    </w:placeholder>
                    <w:dataBinding w:prefixMappings="xmlns:ns0='http://www.sap.com/SAPForm/0.5' " w:xpath="/ns0:data[1]/ns0:BATCHES[1]/ns0:BATCH[102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4314D8DA" w14:textId="56C05AE2" w:rsidR="00E42EBA" w:rsidRPr="001854EE" w:rsidRDefault="00E42EBA" w:rsidP="009F3BA9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VERDYE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1CFF8D7" w14:textId="3473FDFD" w:rsidR="00E42EBA" w:rsidRPr="001854EE" w:rsidRDefault="00E42EBA" w:rsidP="00612608">
                    <w:pPr>
                      <w:jc w:val="righ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875771229"/>
                        <w:lock w:val="sdtContentLocked"/>
                        <w:placeholder>
                          <w:docPart w:val="9542093B2B59425794FA28F475460FAF"/>
                        </w:placeholder>
                        <w:dataBinding w:prefixMappings="xmlns:ns0='http://www.sap.com/SAPForm/0.5' " w:xpath="/ns0:data[1]/ns0:BATCHES[1]/ns0:BATCH[102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41.241,75</w:t>
                        </w:r>
                      </w:sdtContent>
                    </w:sdt>
                  </w:p>
                </w:tc>
              </w:tr>
            </w:sdtContent>
          </w:sd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850716732"/>
              <w:lock w:val="sdtContentLocked"/>
              <w:placeholder>
                <w:docPart w:val="E829B62DB56343F78CB4AD4FE315A0F4"/>
              </w:placeholder>
              <w15:repeatingSectionItem/>
            </w:sdtPr>
            <w:sdtContent>
              <w:tr w:rsidR="00E42EBA" w:rsidRPr="001854EE" w14:paraId="6F822DDF" w14:textId="77777777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414909958"/>
                    <w:lock w:val="sdtContentLocked"/>
                    <w:placeholder>
                      <w:docPart w:val="6C8DAE5B7D75476FBD0B05B7FAC59DD7"/>
                    </w:placeholder>
                    <w:dataBinding w:prefixMappings="xmlns:ns0='http://www.sap.com/SAPForm/0.5' " w:xpath="/ns0:data[1]/ns0:BATCHES[1]/ns0:BATCH[103]/ns0:BATCHID[1]" w:storeItemID="{00505685-7AA7-1FD0-A292-6976FCC4E000}"/>
                    <w:text/>
                  </w:sdt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708E3AAF" w14:textId="01029348" w:rsidR="00E42EBA" w:rsidRPr="001854EE" w:rsidRDefault="00E42EBA" w:rsidP="009F3BA9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EXC993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1787385238"/>
                    <w:lock w:val="sdtContentLocked"/>
                    <w:placeholder>
                      <w:docPart w:val="BB555832902F43CDA3D7A5C8DFD76763"/>
                    </w:placeholder>
                    <w:dataBinding w:prefixMappings="xmlns:ns0='http://www.sap.com/SAPForm/0.5' " w:xpath="/ns0:data[1]/ns0:BATCHES[1]/ns0:BATCH[103]/ns0:DESCR[1]" w:storeItemID="{00505685-7AA7-1FD0-A292-6976FCC4E000}"/>
                    <w:text/>
                  </w:sdtPr>
                  <w:sdtContent>
                    <w:tc>
                      <w:tcPr>
                        <w:tcW w:w="2425" w:type="pct"/>
                      </w:tcPr>
                      <w:p w14:paraId="1B6E3813" w14:textId="5076BAB3" w:rsidR="00E42EBA" w:rsidRPr="001854EE" w:rsidRDefault="00E42EBA" w:rsidP="009F3BA9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LENVIMA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6E69E4FA" w14:textId="16BB1643" w:rsidR="00E42EBA" w:rsidRPr="001854EE" w:rsidRDefault="00E42EBA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1237471275"/>
                        <w:lock w:val="sdtContentLocked"/>
                        <w:placeholder>
                          <w:docPart w:val="7DD77337DC3E438DB090329E3985E8F0"/>
                        </w:placeholder>
                        <w:dataBinding w:prefixMappings="xmlns:ns0='http://www.sap.com/SAPForm/0.5' " w:xpath="/ns0:data[1]/ns0:BATCHES[1]/ns0:BATCH[103]/ns0:AMOUNT[1]" w:storeItemID="{00505685-7AA7-1FD0-A292-6976FCC4E000}"/>
                        <w:text/>
                      </w:sdtPr>
                      <w:sdtContent>
                        <w:r>
                          <w:rPr>
                            <w:sz w:val="20"/>
                            <w:szCs w:val="20"/>
                            <w:lang w:val="ca-ES"/>
                          </w:rPr>
                          <w:t>88.714,24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3CE1CE2" w14:textId="6F8A4C4D" w:rsidR="002755DD" w:rsidRPr="001854EE" w:rsidRDefault="00E454F7" w:rsidP="002B0BD3">
      <w:pPr>
        <w:tabs>
          <w:tab w:val="right" w:leader="dot" w:pos="12900"/>
        </w:tabs>
        <w:rPr>
          <w:lang w:val="ca-ES"/>
        </w:rPr>
      </w:pPr>
      <w:r w:rsidRPr="001854EE">
        <w:rPr>
          <w:b/>
          <w:bCs/>
          <w:lang w:val="ca-ES"/>
        </w:rPr>
        <w:t xml:space="preserve">Total </w:t>
      </w:r>
      <w:r w:rsidR="001854EE" w:rsidRPr="001854EE">
        <w:rPr>
          <w:b/>
          <w:bCs/>
          <w:lang w:val="ca-ES"/>
        </w:rPr>
        <w:t>procediment</w:t>
      </w:r>
      <w:r w:rsidR="005B19DE">
        <w:rPr>
          <w:b/>
          <w:bCs/>
          <w:lang w:val="ca-ES"/>
        </w:rPr>
        <w:t xml:space="preserve"> sense IVA</w:t>
      </w:r>
      <w:r w:rsidRPr="001854EE">
        <w:rPr>
          <w:b/>
          <w:bCs/>
          <w:lang w:val="ca-ES"/>
        </w:rPr>
        <w:tab/>
      </w:r>
      <w:sdt>
        <w:sdtPr>
          <w:rPr>
            <w:b/>
            <w:bCs/>
            <w:lang w:val="ca-ES"/>
          </w:rPr>
          <w:id w:val="1596599719"/>
          <w:lock w:val="sdtContentLocked"/>
          <w:placeholder>
            <w:docPart w:val="DefaultPlaceholder_-1854013440"/>
          </w:placeholder>
          <w:dataBinding w:prefixMappings="xmlns:ns0='http://www.sap.com/SAPForm/0.5' " w:xpath="/ns0:data[1]/ns0:TOTALAMOUNT[1]" w:storeItemID="{00505685-7AA7-1FD0-A292-6976FCC4E000}"/>
          <w:text/>
        </w:sdtPr>
        <w:sdtContent>
          <w:r w:rsidR="00E42EBA">
            <w:rPr>
              <w:b/>
              <w:bCs/>
              <w:lang w:val="ca-ES"/>
            </w:rPr>
            <w:t>10.205.469,95</w:t>
          </w:r>
        </w:sdtContent>
      </w:sdt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ca-ES"/>
        </w:rPr>
        <w:id w:val="-1319727769"/>
        <w:lock w:val="sdtContentLocked"/>
        <w15:dataBinding w:prefixMappings="xmlns:ns0='http://www.sap.com/SAPForm/0.5' " w:xpath="/ns0:data[1]/ns0:BATCHES[1]/ns0:BATCH" w:storeItemID="{00505685-7AA7-1FD0-A292-6976FCC4E000}"/>
        <w15:repeatingSection>
          <w15:doNotAllowInsertDeleteSection w:val="1"/>
        </w15:repeatingSection>
      </w:sdtPr>
      <w:sdtConten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7302264"/>
            <w:lock w:val="sdtContentLocked"/>
            <w:placeholder>
              <w:docPart w:val="DefaultPlaceholder_-1854013435"/>
            </w:placeholder>
            <w15:repeatingSectionItem/>
          </w:sdtPr>
          <w:sdtContent>
            <w:p w14:paraId="06C30E63" w14:textId="1C719D2C" w:rsidR="00F308CE" w:rsidRPr="001854EE" w:rsidRDefault="0069413B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="00F308CE"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="00F308CE"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52093117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BATCHID[1]" w:storeItemID="{00505685-7AA7-1FD0-A292-6976FCC4E000}"/>
                  <w:text/>
                </w:sdtPr>
                <w:sdtContent>
                  <w:r w:rsidR="00E42EBA">
                    <w:rPr>
                      <w:b/>
                      <w:bCs/>
                      <w:lang w:val="ca-ES"/>
                    </w:rPr>
                    <w:t>EXC01</w:t>
                  </w:r>
                </w:sdtContent>
              </w:sdt>
              <w:r w:rsidR="00F308CE"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56995590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DESCR[1]" w:storeItemID="{00505685-7AA7-1FD0-A292-6976FCC4E000}"/>
                  <w:text/>
                </w:sdtPr>
                <w:sdtContent>
                  <w:r w:rsidR="00E42EBA">
                    <w:rPr>
                      <w:b/>
                      <w:bCs/>
                      <w:lang w:val="ca-ES"/>
                    </w:rPr>
                    <w:t>NPLATE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827883" w:rsidRPr="001854EE" w14:paraId="14EAD89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CF240A7" w14:textId="4119541B" w:rsidR="00827883" w:rsidRPr="001854EE" w:rsidRDefault="0068563F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 w:rsidR="007F4DF6"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4A71F62" w14:textId="3850215A" w:rsidR="00827883" w:rsidRPr="001854EE" w:rsidRDefault="0068563F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 w:rsidR="001854EE"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A6BCED6" w14:textId="32348CFC" w:rsidR="00827883" w:rsidRPr="001854EE" w:rsidRDefault="0068563F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 w:rsidR="001854EE"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66004149"/>
                  <w:lock w:val="sdtContentLocked"/>
                  <w15:dataBinding w:prefixMappings="xmlns:ns0='http://www.sap.com/SAPForm/0.5' " w:xpath="/ns0:data[1]/ns0:BATCHES[1]/ns0:BATCH[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43638240"/>
                      <w:lock w:val="sdtContentLocked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B578C0" w:rsidRPr="001854EE" w14:paraId="0746B4F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81939204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MATNR[1]" w:storeItemID="{00505685-7AA7-1FD0-A292-6976FCC4E000}"/>
                            <w:text/>
                          </w:sdtPr>
                          <w:sdtEndPr/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3520C4" w14:textId="2A29EA13" w:rsidR="00B578C0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100019854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95160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81E5B64" w14:textId="422B33C5" w:rsidR="00B578C0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ROMIPLOSTIM 250 MCG POLVO Y DISOLVENTE PARA SOLUCIÓN INYECTABLE, VIAL +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JERINGA PRECARGADA DE DISOLVENTE.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3345794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F36E88C" w14:textId="33914578" w:rsidR="00B578C0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56290458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88451E5" w14:textId="4390E0A6" w:rsidR="00B578C0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234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895691589"/>
                      <w:lock w:val="sdtContentLocked"/>
                      <w:placeholder>
                        <w:docPart w:val="D142045019B54BDEB457BA2D9D6BB945"/>
                      </w:placeholder>
                      <w15:repeatingSectionItem/>
                    </w:sdtPr>
                    <w:sdtContent>
                      <w:tr w:rsidR="00E42EBA" w:rsidRPr="001854EE" w14:paraId="564D5058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745415372"/>
                            <w:lock w:val="sdtContentLocked"/>
                            <w:placeholder>
                              <w:docPart w:val="50598A8C544849BE897DE0E9B260D0A2"/>
                            </w:placeholder>
                            <w:dataBinding w:prefixMappings="xmlns:ns0='http://www.sap.com/SAPForm/0.5' " w:xpath="/ns0:data[1]/ns0:BATCHES[1]/ns0:BATCH[1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FACA83C" w14:textId="1451346C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100019856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043273650"/>
                              <w:lock w:val="sdtContentLocked"/>
                              <w:placeholder>
                                <w:docPart w:val="50598A8C544849BE897DE0E9B260D0A2"/>
                              </w:placeholder>
                              <w:dataBinding w:prefixMappings="xmlns:ns0='http://www.sap.com/SAPForm/0.5' " w:xpath="/ns0:data[1]/ns0:BATCHES[1]/ns0:BATCH[1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7DBEEB06" w14:textId="70F92A0E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ROMIPLOSTIM 500 MCG POLVO Y DISOLVENTE PARA SOLUCIÓN INTECTABLE, VIAL +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JERINGA PRECARGADA DE DISOLVENTE.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558861478"/>
                              <w:lock w:val="sdtContentLocked"/>
                              <w:placeholder>
                                <w:docPart w:val="50598A8C544849BE897DE0E9B260D0A2"/>
                              </w:placeholder>
                              <w:dataBinding w:prefixMappings="xmlns:ns0='http://www.sap.com/SAPForm/0.5' " w:xpath="/ns0:data[1]/ns0:BATCHES[1]/ns0:BATCH[1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204B2E3B" w14:textId="283EF677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519780619"/>
                            <w:lock w:val="sdtContentLocked"/>
                            <w:placeholder>
                              <w:docPart w:val="50598A8C544849BE897DE0E9B260D0A2"/>
                            </w:placeholder>
                            <w:dataBinding w:prefixMappings="xmlns:ns0='http://www.sap.com/SAPForm/0.5' " w:xpath="/ns0:data[1]/ns0:BATCHES[1]/ns0:BATCH[1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F395A62" w14:textId="204AF396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144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9CB7CFC" w14:textId="75D51CB4" w:rsidR="00E42EBA" w:rsidRPr="001854EE" w:rsidRDefault="00F702AE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 w:rsidR="005B19DE"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37338908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AMOUNT[1]" w:storeItemID="{00505685-7AA7-1FD0-A292-6976FCC4E000}"/>
                  <w:text/>
                </w:sdtPr>
                <w:sdtContent>
                  <w:r w:rsidR="00E42EBA">
                    <w:rPr>
                      <w:b/>
                      <w:bCs/>
                      <w:lang w:val="ca-ES"/>
                    </w:rPr>
                    <w:t>220.146,84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024286047"/>
            <w:lock w:val="sdtContentLocked"/>
            <w:placeholder>
              <w:docPart w:val="2C3640D742D84E5D82C78BE17E598825"/>
            </w:placeholder>
            <w15:repeatingSectionItem/>
          </w:sdtPr>
          <w:sdtContent>
            <w:p w14:paraId="2754F189" w14:textId="355E0221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410190545"/>
                  <w:lock w:val="sdtContentLocked"/>
                  <w:placeholder>
                    <w:docPart w:val="923CBA818F304110B9D2924724ECBF07"/>
                  </w:placeholder>
                  <w:dataBinding w:prefixMappings="xmlns:ns0='http://www.sap.com/SAPForm/0.5' " w:xpath="/ns0:data[1]/ns0:BATCHES[1]/ns0:BATCH[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EXC02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925494513"/>
                  <w:lock w:val="sdtContentLocked"/>
                  <w:placeholder>
                    <w:docPart w:val="923CBA818F304110B9D2924724ECBF07"/>
                  </w:placeholder>
                  <w:dataBinding w:prefixMappings="xmlns:ns0='http://www.sap.com/SAPForm/0.5' " w:xpath="/ns0:data[1]/ns0:BATCHES[1]/ns0:BATCH[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XVEGA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2644E69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0C2D65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DA5523F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A510CC9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609081563"/>
                  <w:lock w:val="sdtContentLocked"/>
                  <w15:dataBinding w:prefixMappings="xmlns:ns0='http://www.sap.com/SAPForm/0.5' " w:xpath="/ns0:data[1]/ns0:BATCHES[1]/ns0:BATCH[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76490916"/>
                      <w:lock w:val="sdtContentLocked"/>
                      <w:placeholder>
                        <w:docPart w:val="2C3640D742D84E5D82C78BE17E598825"/>
                      </w:placeholder>
                      <w15:repeatingSectionItem/>
                    </w:sdtPr>
                    <w:sdtContent>
                      <w:tr w:rsidR="00E42EBA" w:rsidRPr="001854EE" w14:paraId="29BD9AB9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973475775"/>
                            <w:lock w:val="sdtContentLocked"/>
                            <w:placeholder>
                              <w:docPart w:val="923CBA818F304110B9D2924724ECBF07"/>
                            </w:placeholder>
                            <w:dataBinding w:prefixMappings="xmlns:ns0='http://www.sap.com/SAPForm/0.5' " w:xpath="/ns0:data[1]/ns0:BATCHES[1]/ns0:BATCH[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D2118B8" w14:textId="0F12EBCE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100020004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808165417"/>
                              <w:lock w:val="sdtContentLocked"/>
                              <w:placeholder>
                                <w:docPart w:val="923CBA818F304110B9D2924724ECBF07"/>
                              </w:placeholder>
                              <w:dataBinding w:prefixMappings="xmlns:ns0='http://www.sap.com/SAPForm/0.5' " w:xpath="/ns0:data[1]/ns0:BATCHES[1]/ns0:BATCH[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9BE0703" w14:textId="13F81B7B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DENOSUMAB 120 MG SOLUCIÓN INYECTABLE, VIAL DE 1,7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362864715"/>
                              <w:lock w:val="sdtContentLocked"/>
                              <w:placeholder>
                                <w:docPart w:val="923CBA818F304110B9D2924724ECBF07"/>
                              </w:placeholder>
                              <w:dataBinding w:prefixMappings="xmlns:ns0='http://www.sap.com/SAPForm/0.5' " w:xpath="/ns0:data[1]/ns0:BATCHES[1]/ns0:BATCH[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A1FD276" w14:textId="11DD1292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15493768"/>
                            <w:lock w:val="sdtContentLocked"/>
                            <w:placeholder>
                              <w:docPart w:val="923CBA818F304110B9D2924724ECBF07"/>
                            </w:placeholder>
                            <w:dataBinding w:prefixMappings="xmlns:ns0='http://www.sap.com/SAPForm/0.5' " w:xpath="/ns0:data[1]/ns0:BATCHES[1]/ns0:BATCH[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1D9C093" w14:textId="461AA1E1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37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68B6748" w14:textId="38F702D1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042678442"/>
                  <w:lock w:val="sdtContentLocked"/>
                  <w:placeholder>
                    <w:docPart w:val="923CBA818F304110B9D2924724ECBF07"/>
                  </w:placeholder>
                  <w:dataBinding w:prefixMappings="xmlns:ns0='http://www.sap.com/SAPForm/0.5' " w:xpath="/ns0:data[1]/ns0:BATCHES[1]/ns0:BATCH[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7.882,11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2047563858"/>
            <w:lock w:val="sdtContentLocked"/>
            <w:placeholder>
              <w:docPart w:val="E3DA1E0C286D475EA355A7B2DA655151"/>
            </w:placeholder>
            <w15:repeatingSectionItem/>
          </w:sdtPr>
          <w:sdtContent>
            <w:p w14:paraId="2F387C59" w14:textId="4A09576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69354579"/>
                  <w:lock w:val="sdtContentLocked"/>
                  <w:placeholder>
                    <w:docPart w:val="9F45FA5E36A4470CB0EC9B01A9129C45"/>
                  </w:placeholder>
                  <w:dataBinding w:prefixMappings="xmlns:ns0='http://www.sap.com/SAPForm/0.5' " w:xpath="/ns0:data[1]/ns0:BATCHES[1]/ns0:BATCH[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EXC03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533813190"/>
                  <w:lock w:val="sdtContentLocked"/>
                  <w:placeholder>
                    <w:docPart w:val="9F45FA5E36A4470CB0EC9B01A9129C45"/>
                  </w:placeholder>
                  <w:dataBinding w:prefixMappings="xmlns:ns0='http://www.sap.com/SAPForm/0.5' " w:xpath="/ns0:data[1]/ns0:BATCHES[1]/ns0:BATCH[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TACHOSIL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24D105F4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5072399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DED6014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68B9B49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731887037"/>
                  <w:lock w:val="sdtContentLocked"/>
                  <w15:dataBinding w:prefixMappings="xmlns:ns0='http://www.sap.com/SAPForm/0.5' " w:xpath="/ns0:data[1]/ns0:BATCHES[1]/ns0:BATCH[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796714875"/>
                      <w:lock w:val="sdtContentLocked"/>
                      <w:placeholder>
                        <w:docPart w:val="E3DA1E0C286D475EA355A7B2DA655151"/>
                      </w:placeholder>
                      <w15:repeatingSectionItem/>
                    </w:sdtPr>
                    <w:sdtContent>
                      <w:tr w:rsidR="00E42EBA" w:rsidRPr="001854EE" w14:paraId="5E14C6B4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818849484"/>
                            <w:lock w:val="sdtContentLocked"/>
                            <w:placeholder>
                              <w:docPart w:val="9F45FA5E36A4470CB0EC9B01A9129C45"/>
                            </w:placeholder>
                            <w:dataBinding w:prefixMappings="xmlns:ns0='http://www.sap.com/SAPForm/0.5' " w:xpath="/ns0:data[1]/ns0:BATCHES[1]/ns0:BATCH[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1DE3198" w14:textId="730AB0A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100019631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157725813"/>
                              <w:lock w:val="sdtContentLocked"/>
                              <w:placeholder>
                                <w:docPart w:val="9F45FA5E36A4470CB0EC9B01A9129C45"/>
                              </w:placeholder>
                              <w:dataBinding w:prefixMappings="xmlns:ns0='http://www.sap.com/SAPForm/0.5' " w:xpath="/ns0:data[1]/ns0:BATCHES[1]/ns0:BATCH[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421406D" w14:textId="7EBB8A72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FIBRINÓGENO HUMANO + TROMBINA HUMANA, MATRIZ ADHESIVA, ESPONJA DE 9,5 x 4,8 CM.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257211808"/>
                              <w:lock w:val="sdtContentLocked"/>
                              <w:placeholder>
                                <w:docPart w:val="9F45FA5E36A4470CB0EC9B01A9129C45"/>
                              </w:placeholder>
                              <w:dataBinding w:prefixMappings="xmlns:ns0='http://www.sap.com/SAPForm/0.5' " w:xpath="/ns0:data[1]/ns0:BATCHES[1]/ns0:BATCH[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AB175E2" w14:textId="56DBCAF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477029025"/>
                            <w:lock w:val="sdtContentLocked"/>
                            <w:placeholder>
                              <w:docPart w:val="9F45FA5E36A4470CB0EC9B01A9129C45"/>
                            </w:placeholder>
                            <w:dataBinding w:prefixMappings="xmlns:ns0='http://www.sap.com/SAPForm/0.5' " w:xpath="/ns0:data[1]/ns0:BATCHES[1]/ns0:BATCH[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504393E" w14:textId="050B5117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437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0951026F" w14:textId="17E9A804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912226598"/>
                  <w:lock w:val="sdtContentLocked"/>
                  <w:placeholder>
                    <w:docPart w:val="9F45FA5E36A4470CB0EC9B01A9129C45"/>
                  </w:placeholder>
                  <w:dataBinding w:prefixMappings="xmlns:ns0='http://www.sap.com/SAPForm/0.5' " w:xpath="/ns0:data[1]/ns0:BATCHES[1]/ns0:BATCH[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102.148,75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28900713"/>
            <w:lock w:val="sdtContentLocked"/>
            <w:placeholder>
              <w:docPart w:val="9E928E982EBC4C728ACF3F42D07A1C1C"/>
            </w:placeholder>
            <w15:repeatingSectionItem/>
          </w:sdtPr>
          <w:sdtContent>
            <w:p w14:paraId="123D3C75" w14:textId="6DF530C7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06032676"/>
                  <w:lock w:val="sdtContentLocked"/>
                  <w:placeholder>
                    <w:docPart w:val="E1B2CAF86C96407E98A302B475CACED5"/>
                  </w:placeholder>
                  <w:dataBinding w:prefixMappings="xmlns:ns0='http://www.sap.com/SAPForm/0.5' " w:xpath="/ns0:data[1]/ns0:BATCHES[1]/ns0:BATCH[4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EXC04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622426556"/>
                  <w:lock w:val="sdtContentLocked"/>
                  <w:placeholder>
                    <w:docPart w:val="E1B2CAF86C96407E98A302B475CACED5"/>
                  </w:placeholder>
                  <w:dataBinding w:prefixMappings="xmlns:ns0='http://www.sap.com/SAPForm/0.5' " w:xpath="/ns0:data[1]/ns0:BATCHES[1]/ns0:BATCH[4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ENTYVIO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091C2E0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5245225B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143CC55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6102B976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2062242003"/>
                  <w:lock w:val="sdtContentLocked"/>
                  <w15:dataBinding w:prefixMappings="xmlns:ns0='http://www.sap.com/SAPForm/0.5' " w:xpath="/ns0:data[1]/ns0:BATCHES[1]/ns0:BATCH[4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153446774"/>
                      <w:lock w:val="sdtContentLocked"/>
                      <w:placeholder>
                        <w:docPart w:val="9E928E982EBC4C728ACF3F42D07A1C1C"/>
                      </w:placeholder>
                      <w15:repeatingSectionItem/>
                    </w:sdtPr>
                    <w:sdtContent>
                      <w:tr w:rsidR="00E42EBA" w:rsidRPr="001854EE" w14:paraId="153269FD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855695431"/>
                            <w:lock w:val="sdtContentLocked"/>
                            <w:placeholder>
                              <w:docPart w:val="E1B2CAF86C96407E98A302B475CACED5"/>
                            </w:placeholder>
                            <w:dataBinding w:prefixMappings="xmlns:ns0='http://www.sap.com/SAPForm/0.5' " w:xpath="/ns0:data[1]/ns0:BATCHES[1]/ns0:BATCH[4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2EDF181" w14:textId="7E44593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100020150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5206512"/>
                              <w:lock w:val="sdtContentLocked"/>
                              <w:placeholder>
                                <w:docPart w:val="E1B2CAF86C96407E98A302B475CACED5"/>
                              </w:placeholder>
                              <w:dataBinding w:prefixMappings="xmlns:ns0='http://www.sap.com/SAPForm/0.5' " w:xpath="/ns0:data[1]/ns0:BATCHES[1]/ns0:BATCH[4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D56AB71" w14:textId="15115548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VEDOLIZUMAB 300 MG POLVO PARA CONCENTRADO PARA SOLUCIÓN PARA PERFUSIÓN,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439482715"/>
                              <w:lock w:val="sdtContentLocked"/>
                              <w:placeholder>
                                <w:docPart w:val="E1B2CAF86C96407E98A302B475CACED5"/>
                              </w:placeholder>
                              <w:dataBinding w:prefixMappings="xmlns:ns0='http://www.sap.com/SAPForm/0.5' " w:xpath="/ns0:data[1]/ns0:BATCHES[1]/ns0:BATCH[4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30FBF621" w14:textId="3158D5DC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424888296"/>
                            <w:lock w:val="sdtContentLocked"/>
                            <w:placeholder>
                              <w:docPart w:val="E1B2CAF86C96407E98A302B475CACED5"/>
                            </w:placeholder>
                            <w:dataBinding w:prefixMappings="xmlns:ns0='http://www.sap.com/SAPForm/0.5' " w:xpath="/ns0:data[1]/ns0:BATCHES[1]/ns0:BATCH[4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D1E0F01" w14:textId="05A1A25A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281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B85A02E" w14:textId="77FF0BB6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428010302"/>
                  <w:lock w:val="sdtContentLocked"/>
                  <w:placeholder>
                    <w:docPart w:val="E1B2CAF86C96407E98A302B475CACED5"/>
                  </w:placeholder>
                  <w:dataBinding w:prefixMappings="xmlns:ns0='http://www.sap.com/SAPForm/0.5' " w:xpath="/ns0:data[1]/ns0:BATCHES[1]/ns0:BATCH[4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357.401,09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061328053"/>
            <w:lock w:val="sdtContentLocked"/>
            <w:placeholder>
              <w:docPart w:val="D0F00721C15048749F37CE98472624B8"/>
            </w:placeholder>
            <w15:repeatingSectionItem/>
          </w:sdtPr>
          <w:sdtContent>
            <w:p w14:paraId="3307E44F" w14:textId="6C1C6FAD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970855109"/>
                  <w:lock w:val="sdtContentLocked"/>
                  <w:placeholder>
                    <w:docPart w:val="E1A46552D0264AB5B9C113D1E37F9F30"/>
                  </w:placeholder>
                  <w:dataBinding w:prefixMappings="xmlns:ns0='http://www.sap.com/SAPForm/0.5' " w:xpath="/ns0:data[1]/ns0:BATCHES[1]/ns0:BATCH[5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EXC05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575357078"/>
                  <w:lock w:val="sdtContentLocked"/>
                  <w:placeholder>
                    <w:docPart w:val="E1A46552D0264AB5B9C113D1E37F9F30"/>
                  </w:placeholder>
                  <w:dataBinding w:prefixMappings="xmlns:ns0='http://www.sap.com/SAPForm/0.5' " w:xpath="/ns0:data[1]/ns0:BATCHES[1]/ns0:BATCH[5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BETAFERON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2E7BBE97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50CE716E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AE274C9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CA7051A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357349334"/>
                  <w:lock w:val="sdtContentLocked"/>
                  <w15:dataBinding w:prefixMappings="xmlns:ns0='http://www.sap.com/SAPForm/0.5' " w:xpath="/ns0:data[1]/ns0:BATCHES[1]/ns0:BATCH[5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2054505618"/>
                      <w:lock w:val="sdtContentLocked"/>
                      <w:placeholder>
                        <w:docPart w:val="D0F00721C15048749F37CE98472624B8"/>
                      </w:placeholder>
                      <w15:repeatingSectionItem/>
                    </w:sdtPr>
                    <w:sdtContent>
                      <w:tr w:rsidR="00E42EBA" w:rsidRPr="001854EE" w14:paraId="0BD28024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472993693"/>
                            <w:lock w:val="sdtContentLocked"/>
                            <w:placeholder>
                              <w:docPart w:val="E1A46552D0264AB5B9C113D1E37F9F30"/>
                            </w:placeholder>
                            <w:dataBinding w:prefixMappings="xmlns:ns0='http://www.sap.com/SAPForm/0.5' " w:xpath="/ns0:data[1]/ns0:BATCHES[1]/ns0:BATCH[5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C4B8257" w14:textId="35E5AFB2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100019777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996765500"/>
                              <w:lock w:val="sdtContentLocked"/>
                              <w:placeholder>
                                <w:docPart w:val="E1A46552D0264AB5B9C113D1E37F9F30"/>
                              </w:placeholder>
                              <w:dataBinding w:prefixMappings="xmlns:ns0='http://www.sap.com/SAPForm/0.5' " w:xpath="/ns0:data[1]/ns0:BATCHES[1]/ns0:BATCH[5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7D43B7D" w14:textId="47AA80E9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 xml:space="preserve">INTERFERON BETA-1B 250 MCG/ML POLVO Y DISOLVENTE PARA SOLUCIÓN INYECTABLE, 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VIAL + JERINGA PRECARGADA DE DISOLVENTE.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480685443"/>
                              <w:lock w:val="sdtContentLocked"/>
                              <w:placeholder>
                                <w:docPart w:val="E1A46552D0264AB5B9C113D1E37F9F30"/>
                              </w:placeholder>
                              <w:dataBinding w:prefixMappings="xmlns:ns0='http://www.sap.com/SAPForm/0.5' " w:xpath="/ns0:data[1]/ns0:BATCHES[1]/ns0:BATCH[5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3FB1C3B" w14:textId="3820F88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846470756"/>
                            <w:lock w:val="sdtContentLocked"/>
                            <w:placeholder>
                              <w:docPart w:val="E1A46552D0264AB5B9C113D1E37F9F30"/>
                            </w:placeholder>
                            <w:dataBinding w:prefixMappings="xmlns:ns0='http://www.sap.com/SAPForm/0.5' " w:xpath="/ns0:data[1]/ns0:BATCHES[1]/ns0:BATCH[5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376B389" w14:textId="4597A557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4.415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C169E21" w14:textId="7EE52D69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76320941"/>
                  <w:lock w:val="sdtContentLocked"/>
                  <w:placeholder>
                    <w:docPart w:val="E1A46552D0264AB5B9C113D1E37F9F30"/>
                  </w:placeholder>
                  <w:dataBinding w:prefixMappings="xmlns:ns0='http://www.sap.com/SAPForm/0.5' " w:xpath="/ns0:data[1]/ns0:BATCHES[1]/ns0:BATCH[5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223.728,40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713427489"/>
            <w:lock w:val="sdtContentLocked"/>
            <w:placeholder>
              <w:docPart w:val="081885905BA74E78A35C6EA3A612E83C"/>
            </w:placeholder>
            <w15:repeatingSectionItem/>
          </w:sdtPr>
          <w:sdtContent>
            <w:p w14:paraId="6BBF1118" w14:textId="73F27023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487318837"/>
                  <w:lock w:val="sdtContentLocked"/>
                  <w:placeholder>
                    <w:docPart w:val="A0D7C7822F10483C9EA37BB07A158A1E"/>
                  </w:placeholder>
                  <w:dataBinding w:prefixMappings="xmlns:ns0='http://www.sap.com/SAPForm/0.5' " w:xpath="/ns0:data[1]/ns0:BATCHES[1]/ns0:BATCH[6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EXC06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698359310"/>
                  <w:lock w:val="sdtContentLocked"/>
                  <w:placeholder>
                    <w:docPart w:val="A0D7C7822F10483C9EA37BB07A158A1E"/>
                  </w:placeholder>
                  <w:dataBinding w:prefixMappings="xmlns:ns0='http://www.sap.com/SAPForm/0.5' " w:xpath="/ns0:data[1]/ns0:BATCHES[1]/ns0:BATCH[6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REBIF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F69EB2C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BFFBD15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D058FBE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9683FF2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152725322"/>
                  <w:lock w:val="sdtContentLocked"/>
                  <w15:dataBinding w:prefixMappings="xmlns:ns0='http://www.sap.com/SAPForm/0.5' " w:xpath="/ns0:data[1]/ns0:BATCHES[1]/ns0:BATCH[6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804134000"/>
                      <w:lock w:val="sdtContentLocked"/>
                      <w:placeholder>
                        <w:docPart w:val="081885905BA74E78A35C6EA3A612E83C"/>
                      </w:placeholder>
                      <w15:repeatingSectionItem/>
                    </w:sdtPr>
                    <w:sdtContent>
                      <w:tr w:rsidR="00E42EBA" w:rsidRPr="001854EE" w14:paraId="4C2F1EA0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197352354"/>
                            <w:lock w:val="sdtContentLocked"/>
                            <w:placeholder>
                              <w:docPart w:val="A0D7C7822F10483C9EA37BB07A158A1E"/>
                            </w:placeholder>
                            <w:dataBinding w:prefixMappings="xmlns:ns0='http://www.sap.com/SAPForm/0.5' " w:xpath="/ns0:data[1]/ns0:BATCHES[1]/ns0:BATCH[6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D6FE308" w14:textId="0E46AF59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100019822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45715437"/>
                              <w:lock w:val="sdtContentLocked"/>
                              <w:placeholder>
                                <w:docPart w:val="A0D7C7822F10483C9EA37BB07A158A1E"/>
                              </w:placeholder>
                              <w:dataBinding w:prefixMappings="xmlns:ns0='http://www.sap.com/SAPForm/0.5' " w:xpath="/ns0:data[1]/ns0:BATCHES[1]/ns0:BATCH[6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386580E6" w14:textId="45C0AD59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INTERFERON BETA-1A 44 MCG/0,5 ML SOLUCIÓN INYECTABLE EN CARTUCHO DE 1,5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802920410"/>
                              <w:lock w:val="sdtContentLocked"/>
                              <w:placeholder>
                                <w:docPart w:val="A0D7C7822F10483C9EA37BB07A158A1E"/>
                              </w:placeholder>
                              <w:dataBinding w:prefixMappings="xmlns:ns0='http://www.sap.com/SAPForm/0.5' " w:xpath="/ns0:data[1]/ns0:BATCHES[1]/ns0:BATCH[6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90ECCFA" w14:textId="6BEEA337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025430308"/>
                            <w:lock w:val="sdtContentLocked"/>
                            <w:placeholder>
                              <w:docPart w:val="A0D7C7822F10483C9EA37BB07A158A1E"/>
                            </w:placeholder>
                            <w:dataBinding w:prefixMappings="xmlns:ns0='http://www.sap.com/SAPForm/0.5' " w:xpath="/ns0:data[1]/ns0:BATCHES[1]/ns0:BATCH[6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7DA48FF" w14:textId="2318F95F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553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505208267"/>
                      <w:lock w:val="sdtContentLocked"/>
                      <w:placeholder>
                        <w:docPart w:val="915F88E9BECB415FB35A9F3CE81458F1"/>
                      </w:placeholder>
                      <w15:repeatingSectionItem/>
                    </w:sdtPr>
                    <w:sdtContent>
                      <w:tr w:rsidR="00E42EBA" w:rsidRPr="001854EE" w14:paraId="5DAB8B19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957866321"/>
                            <w:lock w:val="sdtContentLocked"/>
                            <w:placeholder>
                              <w:docPart w:val="93E00E5B83F240A5A0E69E0E8D874D6B"/>
                            </w:placeholder>
                            <w:dataBinding w:prefixMappings="xmlns:ns0='http://www.sap.com/SAPForm/0.5' " w:xpath="/ns0:data[1]/ns0:BATCHES[1]/ns0:BATCH[6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B6BE9C" w14:textId="3C4D086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100019831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352770761"/>
                              <w:lock w:val="sdtContentLocked"/>
                              <w:placeholder>
                                <w:docPart w:val="93E00E5B83F240A5A0E69E0E8D874D6B"/>
                              </w:placeholder>
                              <w:dataBinding w:prefixMappings="xmlns:ns0='http://www.sap.com/SAPForm/0.5' " w:xpath="/ns0:data[1]/ns0:BATCHES[1]/ns0:BATCH[6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6BBB4262" w14:textId="4D9DC9FB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INTERFERON BETA-1A 22 MCG/0,5 ML SOLUCIÓN INYECTABLE EN CARTUCHO DE 1,5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013612439"/>
                              <w:lock w:val="sdtContentLocked"/>
                              <w:placeholder>
                                <w:docPart w:val="93E00E5B83F240A5A0E69E0E8D874D6B"/>
                              </w:placeholder>
                              <w:dataBinding w:prefixMappings="xmlns:ns0='http://www.sap.com/SAPForm/0.5' " w:xpath="/ns0:data[1]/ns0:BATCHES[1]/ns0:BATCH[6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09EE9008" w14:textId="5E4C4FBF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819645135"/>
                            <w:lock w:val="sdtContentLocked"/>
                            <w:placeholder>
                              <w:docPart w:val="93E00E5B83F240A5A0E69E0E8D874D6B"/>
                            </w:placeholder>
                            <w:dataBinding w:prefixMappings="xmlns:ns0='http://www.sap.com/SAPForm/0.5' " w:xpath="/ns0:data[1]/ns0:BATCHES[1]/ns0:BATCH[6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0184213" w14:textId="775B850F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689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229E179" w14:textId="3689233E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579901546"/>
                  <w:lock w:val="sdtContentLocked"/>
                  <w:placeholder>
                    <w:docPart w:val="A0D7C7822F10483C9EA37BB07A158A1E"/>
                  </w:placeholder>
                  <w:dataBinding w:prefixMappings="xmlns:ns0='http://www.sap.com/SAPForm/0.5' " w:xpath="/ns0:data[1]/ns0:BATCHES[1]/ns0:BATCH[6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253.441,92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467463576"/>
            <w:lock w:val="sdtContentLocked"/>
            <w:placeholder>
              <w:docPart w:val="4856D493E5614A4D942F7E633A937656"/>
            </w:placeholder>
            <w15:repeatingSectionItem/>
          </w:sdtPr>
          <w:sdtContent>
            <w:p w14:paraId="4573F8CA" w14:textId="1C92473D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78420412"/>
                  <w:lock w:val="sdtContentLocked"/>
                  <w:placeholder>
                    <w:docPart w:val="86E75846BBC34AECAA3C8E3055A0C54C"/>
                  </w:placeholder>
                  <w:dataBinding w:prefixMappings="xmlns:ns0='http://www.sap.com/SAPForm/0.5' " w:xpath="/ns0:data[1]/ns0:BATCHES[1]/ns0:BATCH[7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EXC07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01571375"/>
                  <w:lock w:val="sdtContentLocked"/>
                  <w:placeholder>
                    <w:docPart w:val="86E75846BBC34AECAA3C8E3055A0C54C"/>
                  </w:placeholder>
                  <w:dataBinding w:prefixMappings="xmlns:ns0='http://www.sap.com/SAPForm/0.5' " w:xpath="/ns0:data[1]/ns0:BATCHES[1]/ns0:BATCH[7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TIVICAY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ABB79B4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D1C2C23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CD5EA86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0592C5D0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503964141"/>
                  <w:lock w:val="sdtContentLocked"/>
                  <w15:dataBinding w:prefixMappings="xmlns:ns0='http://www.sap.com/SAPForm/0.5' " w:xpath="/ns0:data[1]/ns0:BATCHES[1]/ns0:BATCH[7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545601685"/>
                      <w:lock w:val="sdtContentLocked"/>
                      <w:placeholder>
                        <w:docPart w:val="4856D493E5614A4D942F7E633A937656"/>
                      </w:placeholder>
                      <w15:repeatingSectionItem/>
                    </w:sdtPr>
                    <w:sdtContent>
                      <w:tr w:rsidR="00E42EBA" w:rsidRPr="001854EE" w14:paraId="7F7DBD31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925222471"/>
                            <w:lock w:val="sdtContentLocked"/>
                            <w:placeholder>
                              <w:docPart w:val="86E75846BBC34AECAA3C8E3055A0C54C"/>
                            </w:placeholder>
                            <w:dataBinding w:prefixMappings="xmlns:ns0='http://www.sap.com/SAPForm/0.5' " w:xpath="/ns0:data[1]/ns0:BATCHES[1]/ns0:BATCH[7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538D09F" w14:textId="3A416618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100020079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564296458"/>
                              <w:lock w:val="sdtContentLocked"/>
                              <w:placeholder>
                                <w:docPart w:val="86E75846BBC34AECAA3C8E3055A0C54C"/>
                              </w:placeholder>
                              <w:dataBinding w:prefixMappings="xmlns:ns0='http://www.sap.com/SAPForm/0.5' " w:xpath="/ns0:data[1]/ns0:BATCHES[1]/ns0:BATCH[7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FA8429F" w14:textId="7F3350B0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DOLUTEGRAVIR 50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655993672"/>
                              <w:lock w:val="sdtContentLocked"/>
                              <w:placeholder>
                                <w:docPart w:val="86E75846BBC34AECAA3C8E3055A0C54C"/>
                              </w:placeholder>
                              <w:dataBinding w:prefixMappings="xmlns:ns0='http://www.sap.com/SAPForm/0.5' " w:xpath="/ns0:data[1]/ns0:BATCHES[1]/ns0:BATCH[7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510A5F4" w14:textId="42F6DB72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21673919"/>
                            <w:lock w:val="sdtContentLocked"/>
                            <w:placeholder>
                              <w:docPart w:val="86E75846BBC34AECAA3C8E3055A0C54C"/>
                            </w:placeholder>
                            <w:dataBinding w:prefixMappings="xmlns:ns0='http://www.sap.com/SAPForm/0.5' " w:xpath="/ns0:data[1]/ns0:BATCHES[1]/ns0:BATCH[7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ABB5376" w14:textId="1D5367E9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21.932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094F62A5" w14:textId="01F95DAD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521595526"/>
                  <w:lock w:val="sdtContentLocked"/>
                  <w:placeholder>
                    <w:docPart w:val="86E75846BBC34AECAA3C8E3055A0C54C"/>
                  </w:placeholder>
                  <w:dataBinding w:prefixMappings="xmlns:ns0='http://www.sap.com/SAPForm/0.5' " w:xpath="/ns0:data[1]/ns0:BATCHES[1]/ns0:BATCH[7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263.644,57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961942584"/>
            <w:lock w:val="sdtContentLocked"/>
            <w:placeholder>
              <w:docPart w:val="595E9F2B40F54CE0917EAB0AE1D02C53"/>
            </w:placeholder>
            <w15:repeatingSectionItem/>
          </w:sdtPr>
          <w:sdtContent>
            <w:p w14:paraId="2E762DA6" w14:textId="775B5455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270974221"/>
                  <w:lock w:val="sdtContentLocked"/>
                  <w:placeholder>
                    <w:docPart w:val="67211057088044988E32E78C3304127D"/>
                  </w:placeholder>
                  <w:dataBinding w:prefixMappings="xmlns:ns0='http://www.sap.com/SAPForm/0.5' " w:xpath="/ns0:data[1]/ns0:BATCHES[1]/ns0:BATCH[8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EXC08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285080142"/>
                  <w:lock w:val="sdtContentLocked"/>
                  <w:placeholder>
                    <w:docPart w:val="67211057088044988E32E78C3304127D"/>
                  </w:placeholder>
                  <w:dataBinding w:prefixMappings="xmlns:ns0='http://www.sap.com/SAPForm/0.5' " w:xpath="/ns0:data[1]/ns0:BATCHES[1]/ns0:BATCH[8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TRIUMEQ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1B9F7F7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6C20EF4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5DC44B5B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E8BBC0C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090594079"/>
                  <w:lock w:val="sdtContentLocked"/>
                  <w15:dataBinding w:prefixMappings="xmlns:ns0='http://www.sap.com/SAPForm/0.5' " w:xpath="/ns0:data[1]/ns0:BATCHES[1]/ns0:BATCH[8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448358665"/>
                      <w:lock w:val="sdtContentLocked"/>
                      <w:placeholder>
                        <w:docPart w:val="595E9F2B40F54CE0917EAB0AE1D02C53"/>
                      </w:placeholder>
                      <w15:repeatingSectionItem/>
                    </w:sdtPr>
                    <w:sdtContent>
                      <w:tr w:rsidR="00E42EBA" w:rsidRPr="001854EE" w14:paraId="3CCAC204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402981515"/>
                            <w:lock w:val="sdtContentLocked"/>
                            <w:placeholder>
                              <w:docPart w:val="67211057088044988E32E78C3304127D"/>
                            </w:placeholder>
                            <w:dataBinding w:prefixMappings="xmlns:ns0='http://www.sap.com/SAPForm/0.5' " w:xpath="/ns0:data[1]/ns0:BATCHES[1]/ns0:BATCH[8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66AB63E" w14:textId="3CEEEAF8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100020131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342356409"/>
                              <w:lock w:val="sdtContentLocked"/>
                              <w:placeholder>
                                <w:docPart w:val="67211057088044988E32E78C3304127D"/>
                              </w:placeholder>
                              <w:dataBinding w:prefixMappings="xmlns:ns0='http://www.sap.com/SAPForm/0.5' " w:xpath="/ns0:data[1]/ns0:BATCHES[1]/ns0:BATCH[8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36DE3780" w14:textId="3625F607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DOLUTEGRAVIR 50 MG + ABACAVIR SULFATO 600 MG + LAMIVUDINA 300 MG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438879944"/>
                              <w:lock w:val="sdtContentLocked"/>
                              <w:placeholder>
                                <w:docPart w:val="67211057088044988E32E78C3304127D"/>
                              </w:placeholder>
                              <w:dataBinding w:prefixMappings="xmlns:ns0='http://www.sap.com/SAPForm/0.5' " w:xpath="/ns0:data[1]/ns0:BATCHES[1]/ns0:BATCH[8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603EE37" w14:textId="11D26B22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000554044"/>
                            <w:lock w:val="sdtContentLocked"/>
                            <w:placeholder>
                              <w:docPart w:val="67211057088044988E32E78C3304127D"/>
                            </w:placeholder>
                            <w:dataBinding w:prefixMappings="xmlns:ns0='http://www.sap.com/SAPForm/0.5' " w:xpath="/ns0:data[1]/ns0:BATCHES[1]/ns0:BATCH[8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FD656BF" w14:textId="41CC2F3F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17.143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EA08220" w14:textId="3B19108B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40724172"/>
                  <w:lock w:val="sdtContentLocked"/>
                  <w:placeholder>
                    <w:docPart w:val="67211057088044988E32E78C3304127D"/>
                  </w:placeholder>
                  <w:dataBinding w:prefixMappings="xmlns:ns0='http://www.sap.com/SAPForm/0.5' " w:xpath="/ns0:data[1]/ns0:BATCHES[1]/ns0:BATCH[8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287.883,94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6141365"/>
            <w:lock w:val="sdtContentLocked"/>
            <w:placeholder>
              <w:docPart w:val="4B6BFB9DB1534E6F8F4E771FD4854F7A"/>
            </w:placeholder>
            <w15:repeatingSectionItem/>
          </w:sdtPr>
          <w:sdtContent>
            <w:p w14:paraId="581F373F" w14:textId="06A15007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602674253"/>
                  <w:lock w:val="sdtContentLocked"/>
                  <w:placeholder>
                    <w:docPart w:val="1CF10CF77F504355AB96FA8C65798D0F"/>
                  </w:placeholder>
                  <w:dataBinding w:prefixMappings="xmlns:ns0='http://www.sap.com/SAPForm/0.5' " w:xpath="/ns0:data[1]/ns0:BATCHES[1]/ns0:BATCH[9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EXC09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658535556"/>
                  <w:lock w:val="sdtContentLocked"/>
                  <w:placeholder>
                    <w:docPart w:val="1CF10CF77F504355AB96FA8C65798D0F"/>
                  </w:placeholder>
                  <w:dataBinding w:prefixMappings="xmlns:ns0='http://www.sap.com/SAPForm/0.5' " w:xpath="/ns0:data[1]/ns0:BATCHES[1]/ns0:BATCH[9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VPRIV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EF687E1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097575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8FE43DB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D7DD239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276767020"/>
                  <w:lock w:val="sdtContentLocked"/>
                  <w15:dataBinding w:prefixMappings="xmlns:ns0='http://www.sap.com/SAPForm/0.5' " w:xpath="/ns0:data[1]/ns0:BATCHES[1]/ns0:BATCH[9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682972120"/>
                      <w:lock w:val="sdtContentLocked"/>
                      <w:placeholder>
                        <w:docPart w:val="4B6BFB9DB1534E6F8F4E771FD4854F7A"/>
                      </w:placeholder>
                      <w15:repeatingSectionItem/>
                    </w:sdtPr>
                    <w:sdtContent>
                      <w:tr w:rsidR="00E42EBA" w:rsidRPr="001854EE" w14:paraId="578C214C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431129167"/>
                            <w:lock w:val="sdtContentLocked"/>
                            <w:placeholder>
                              <w:docPart w:val="1CF10CF77F504355AB96FA8C65798D0F"/>
                            </w:placeholder>
                            <w:dataBinding w:prefixMappings="xmlns:ns0='http://www.sap.com/SAPForm/0.5' " w:xpath="/ns0:data[1]/ns0:BATCHES[1]/ns0:BATCH[9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2C7C543" w14:textId="747B7CA8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100020195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357084200"/>
                              <w:lock w:val="sdtContentLocked"/>
                              <w:placeholder>
                                <w:docPart w:val="1CF10CF77F504355AB96FA8C65798D0F"/>
                              </w:placeholder>
                              <w:dataBinding w:prefixMappings="xmlns:ns0='http://www.sap.com/SAPForm/0.5' " w:xpath="/ns0:data[1]/ns0:BATCHES[1]/ns0:BATCH[9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4E7855D" w14:textId="41FDD457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VELAGLUCERASA ALFA 400 UNIDADES POLVO PARA SOLUCIÓN PARA PERFUSIÓN.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624583180"/>
                              <w:lock w:val="sdtContentLocked"/>
                              <w:placeholder>
                                <w:docPart w:val="1CF10CF77F504355AB96FA8C65798D0F"/>
                              </w:placeholder>
                              <w:dataBinding w:prefixMappings="xmlns:ns0='http://www.sap.com/SAPForm/0.5' " w:xpath="/ns0:data[1]/ns0:BATCHES[1]/ns0:BATCH[9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0F41B73" w14:textId="2CF872BC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320041935"/>
                            <w:lock w:val="sdtContentLocked"/>
                            <w:placeholder>
                              <w:docPart w:val="1CF10CF77F504355AB96FA8C65798D0F"/>
                            </w:placeholder>
                            <w:dataBinding w:prefixMappings="xmlns:ns0='http://www.sap.com/SAPForm/0.5' " w:xpath="/ns0:data[1]/ns0:BATCHES[1]/ns0:BATCH[9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FCDDC60" w14:textId="565E3FD0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175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58243A0" w14:textId="68E1A302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901247475"/>
                  <w:lock w:val="sdtContentLocked"/>
                  <w:placeholder>
                    <w:docPart w:val="1CF10CF77F504355AB96FA8C65798D0F"/>
                  </w:placeholder>
                  <w:dataBinding w:prefixMappings="xmlns:ns0='http://www.sap.com/SAPForm/0.5' " w:xpath="/ns0:data[1]/ns0:BATCHES[1]/ns0:BATCH[9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174.258,00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2100173073"/>
            <w:lock w:val="sdtContentLocked"/>
            <w:placeholder>
              <w:docPart w:val="7AC30B6E916B466884C8381F43760AAE"/>
            </w:placeholder>
            <w15:repeatingSectionItem/>
          </w:sdtPr>
          <w:sdtContent>
            <w:p w14:paraId="08E7DC9A" w14:textId="7EFF059A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942139294"/>
                  <w:lock w:val="sdtContentLocked"/>
                  <w:placeholder>
                    <w:docPart w:val="ACFECF09720F43E09F6356D2EA4A061C"/>
                  </w:placeholder>
                  <w:dataBinding w:prefixMappings="xmlns:ns0='http://www.sap.com/SAPForm/0.5' " w:xpath="/ns0:data[1]/ns0:BATCHES[1]/ns0:BATCH[10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EXC10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442372825"/>
                  <w:lock w:val="sdtContentLocked"/>
                  <w:placeholder>
                    <w:docPart w:val="ACFECF09720F43E09F6356D2EA4A061C"/>
                  </w:placeholder>
                  <w:dataBinding w:prefixMappings="xmlns:ns0='http://www.sap.com/SAPForm/0.5' " w:xpath="/ns0:data[1]/ns0:BATCHES[1]/ns0:BATCH[10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EDURANT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9F6D57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206C867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942E3B3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625FA0F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607037499"/>
                  <w:lock w:val="sdtContentLocked"/>
                  <w15:dataBinding w:prefixMappings="xmlns:ns0='http://www.sap.com/SAPForm/0.5' " w:xpath="/ns0:data[1]/ns0:BATCHES[1]/ns0:BATCH[10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851751503"/>
                      <w:lock w:val="sdtContentLocked"/>
                      <w:placeholder>
                        <w:docPart w:val="7AC30B6E916B466884C8381F43760AAE"/>
                      </w:placeholder>
                      <w15:repeatingSectionItem/>
                    </w:sdtPr>
                    <w:sdtContent>
                      <w:tr w:rsidR="00E42EBA" w:rsidRPr="001854EE" w14:paraId="35CEF2A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059670219"/>
                            <w:lock w:val="sdtContentLocked"/>
                            <w:placeholder>
                              <w:docPart w:val="ACFECF09720F43E09F6356D2EA4A061C"/>
                            </w:placeholder>
                            <w:dataBinding w:prefixMappings="xmlns:ns0='http://www.sap.com/SAPForm/0.5' " w:xpath="/ns0:data[1]/ns0:BATCHES[1]/ns0:BATCH[10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D68CD30" w14:textId="2F7B60D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100019993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86966558"/>
                              <w:lock w:val="sdtContentLocked"/>
                              <w:placeholder>
                                <w:docPart w:val="ACFECF09720F43E09F6356D2EA4A061C"/>
                              </w:placeholder>
                              <w:dataBinding w:prefixMappings="xmlns:ns0='http://www.sap.com/SAPForm/0.5' " w:xpath="/ns0:data[1]/ns0:BATCHES[1]/ns0:BATCH[10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8948DCA" w14:textId="7D3AF8C1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RILPIVIRINA 25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26289143"/>
                              <w:lock w:val="sdtContentLocked"/>
                              <w:placeholder>
                                <w:docPart w:val="ACFECF09720F43E09F6356D2EA4A061C"/>
                              </w:placeholder>
                              <w:dataBinding w:prefixMappings="xmlns:ns0='http://www.sap.com/SAPForm/0.5' " w:xpath="/ns0:data[1]/ns0:BATCHES[1]/ns0:BATCH[10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610790A" w14:textId="175E822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227917567"/>
                            <w:lock w:val="sdtContentLocked"/>
                            <w:placeholder>
                              <w:docPart w:val="ACFECF09720F43E09F6356D2EA4A061C"/>
                            </w:placeholder>
                            <w:dataBinding w:prefixMappings="xmlns:ns0='http://www.sap.com/SAPForm/0.5' " w:xpath="/ns0:data[1]/ns0:BATCHES[1]/ns0:BATCH[10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1005BCE" w14:textId="3A3FA81E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2.100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EB41CE2" w14:textId="14417E97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792742801"/>
                  <w:lock w:val="sdtContentLocked"/>
                  <w:placeholder>
                    <w:docPart w:val="ACFECF09720F43E09F6356D2EA4A061C"/>
                  </w:placeholder>
                  <w:dataBinding w:prefixMappings="xmlns:ns0='http://www.sap.com/SAPForm/0.5' " w:xpath="/ns0:data[1]/ns0:BATCHES[1]/ns0:BATCH[10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14.589,48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651907271"/>
            <w:lock w:val="sdtContentLocked"/>
            <w:placeholder>
              <w:docPart w:val="FE73593507894DE8A4EF6C8BFD38D9B2"/>
            </w:placeholder>
            <w15:repeatingSectionItem/>
          </w:sdtPr>
          <w:sdtContent>
            <w:p w14:paraId="1386BF26" w14:textId="49C0B465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585970229"/>
                  <w:lock w:val="sdtContentLocked"/>
                  <w:placeholder>
                    <w:docPart w:val="651F7ED1D8B84C269E8B90BCF1512103"/>
                  </w:placeholder>
                  <w:dataBinding w:prefixMappings="xmlns:ns0='http://www.sap.com/SAPForm/0.5' " w:xpath="/ns0:data[1]/ns0:BATCHES[1]/ns0:BATCH[11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EXC11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500777114"/>
                  <w:lock w:val="sdtContentLocked"/>
                  <w:placeholder>
                    <w:docPart w:val="651F7ED1D8B84C269E8B90BCF1512103"/>
                  </w:placeholder>
                  <w:dataBinding w:prefixMappings="xmlns:ns0='http://www.sap.com/SAPForm/0.5' " w:xpath="/ns0:data[1]/ns0:BATCHES[1]/ns0:BATCH[11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REZOLSTA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5B7A788C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335FCF7A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DA73769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305AAE9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227613871"/>
                  <w:lock w:val="sdtContentLocked"/>
                  <w15:dataBinding w:prefixMappings="xmlns:ns0='http://www.sap.com/SAPForm/0.5' " w:xpath="/ns0:data[1]/ns0:BATCHES[1]/ns0:BATCH[1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64751998"/>
                      <w:lock w:val="sdtContentLocked"/>
                      <w:placeholder>
                        <w:docPart w:val="FE73593507894DE8A4EF6C8BFD38D9B2"/>
                      </w:placeholder>
                      <w15:repeatingSectionItem/>
                    </w:sdtPr>
                    <w:sdtContent>
                      <w:tr w:rsidR="00E42EBA" w:rsidRPr="001854EE" w14:paraId="5288E934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369410402"/>
                            <w:lock w:val="sdtContentLocked"/>
                            <w:placeholder>
                              <w:docPart w:val="651F7ED1D8B84C269E8B90BCF1512103"/>
                            </w:placeholder>
                            <w:dataBinding w:prefixMappings="xmlns:ns0='http://www.sap.com/SAPForm/0.5' " w:xpath="/ns0:data[1]/ns0:BATCHES[1]/ns0:BATCH[11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46F6CC7" w14:textId="3A4D449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100020165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042659387"/>
                              <w:lock w:val="sdtContentLocked"/>
                              <w:placeholder>
                                <w:docPart w:val="651F7ED1D8B84C269E8B90BCF1512103"/>
                              </w:placeholder>
                              <w:dataBinding w:prefixMappings="xmlns:ns0='http://www.sap.com/SAPForm/0.5' " w:xpath="/ns0:data[1]/ns0:BATCHES[1]/ns0:BATCH[1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1ACC092" w14:textId="1D4A7C09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DARUNAVIR ETANOLATO 800 MG + COBICISTAT 150 MG COMPRIMIDOS RECUBIERTOS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949351182"/>
                              <w:lock w:val="sdtContentLocked"/>
                              <w:placeholder>
                                <w:docPart w:val="651F7ED1D8B84C269E8B90BCF1512103"/>
                              </w:placeholder>
                              <w:dataBinding w:prefixMappings="xmlns:ns0='http://www.sap.com/SAPForm/0.5' " w:xpath="/ns0:data[1]/ns0:BATCHES[1]/ns0:BATCH[1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B64764F" w14:textId="08914C5A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070807383"/>
                            <w:lock w:val="sdtContentLocked"/>
                            <w:placeholder>
                              <w:docPart w:val="651F7ED1D8B84C269E8B90BCF1512103"/>
                            </w:placeholder>
                            <w:dataBinding w:prefixMappings="xmlns:ns0='http://www.sap.com/SAPForm/0.5' " w:xpath="/ns0:data[1]/ns0:BATCHES[1]/ns0:BATCH[1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81B834C" w14:textId="0AB67C59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15.875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E458CD6" w14:textId="7940270E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777848705"/>
                  <w:lock w:val="sdtContentLocked"/>
                  <w:placeholder>
                    <w:docPart w:val="651F7ED1D8B84C269E8B90BCF1512103"/>
                  </w:placeholder>
                  <w:dataBinding w:prefixMappings="xmlns:ns0='http://www.sap.com/SAPForm/0.5' " w:xpath="/ns0:data[1]/ns0:BATCHES[1]/ns0:BATCH[11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121.264,36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630169639"/>
            <w:lock w:val="sdtContentLocked"/>
            <w:placeholder>
              <w:docPart w:val="4E57A1D7EBDF4D5B8032C2BA2D9288A5"/>
            </w:placeholder>
            <w15:repeatingSectionItem/>
          </w:sdtPr>
          <w:sdtContent>
            <w:p w14:paraId="59BD1072" w14:textId="2B0C78B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332018543"/>
                  <w:lock w:val="sdtContentLocked"/>
                  <w:placeholder>
                    <w:docPart w:val="22DF339B00004E61B0E085653661EFC4"/>
                  </w:placeholder>
                  <w:dataBinding w:prefixMappings="xmlns:ns0='http://www.sap.com/SAPForm/0.5' " w:xpath="/ns0:data[1]/ns0:BATCHES[1]/ns0:BATCH[1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EXC12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26614512"/>
                  <w:lock w:val="sdtContentLocked"/>
                  <w:placeholder>
                    <w:docPart w:val="22DF339B00004E61B0E085653661EFC4"/>
                  </w:placeholder>
                  <w:dataBinding w:prefixMappings="xmlns:ns0='http://www.sap.com/SAPForm/0.5' " w:xpath="/ns0:data[1]/ns0:BATCHES[1]/ns0:BATCH[1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ZYPADHERA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9C25360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52CD249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38C116F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0F85C424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202396684"/>
                  <w:lock w:val="sdtContentLocked"/>
                  <w15:dataBinding w:prefixMappings="xmlns:ns0='http://www.sap.com/SAPForm/0.5' " w:xpath="/ns0:data[1]/ns0:BATCHES[1]/ns0:BATCH[1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006130282"/>
                      <w:lock w:val="sdtContentLocked"/>
                      <w:placeholder>
                        <w:docPart w:val="4E57A1D7EBDF4D5B8032C2BA2D9288A5"/>
                      </w:placeholder>
                      <w15:repeatingSectionItem/>
                    </w:sdtPr>
                    <w:sdtContent>
                      <w:tr w:rsidR="00E42EBA" w:rsidRPr="001854EE" w14:paraId="3952E4F4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82496236"/>
                            <w:lock w:val="sdtContentLocked"/>
                            <w:placeholder>
                              <w:docPart w:val="22DF339B00004E61B0E085653661EFC4"/>
                            </w:placeholder>
                            <w:dataBinding w:prefixMappings="xmlns:ns0='http://www.sap.com/SAPForm/0.5' " w:xpath="/ns0:data[1]/ns0:BATCHES[1]/ns0:BATCH[1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F05497D" w14:textId="784B0922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100019929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426853749"/>
                              <w:lock w:val="sdtContentLocked"/>
                              <w:placeholder>
                                <w:docPart w:val="22DF339B00004E61B0E085653661EFC4"/>
                              </w:placeholder>
                              <w:dataBinding w:prefixMappings="xmlns:ns0='http://www.sap.com/SAPForm/0.5' " w:xpath="/ns0:data[1]/ns0:BATCHES[1]/ns0:BATCH[1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18E1226B" w14:textId="304F93C7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OLANZAPINA 300 MG POLVO Y DISOLVENTE PARA SUSPENSIÓN INYECTABLE DE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LIBERACIÓN PROLONGADA, VIAL + VIAL DE DISOLVENTE.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9986461"/>
                              <w:lock w:val="sdtContentLocked"/>
                              <w:placeholder>
                                <w:docPart w:val="22DF339B00004E61B0E085653661EFC4"/>
                              </w:placeholder>
                              <w:dataBinding w:prefixMappings="xmlns:ns0='http://www.sap.com/SAPForm/0.5' " w:xpath="/ns0:data[1]/ns0:BATCHES[1]/ns0:BATCH[1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FF22CD4" w14:textId="262DBE4A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457018543"/>
                            <w:lock w:val="sdtContentLocked"/>
                            <w:placeholder>
                              <w:docPart w:val="22DF339B00004E61B0E085653661EFC4"/>
                            </w:placeholder>
                            <w:dataBinding w:prefixMappings="xmlns:ns0='http://www.sap.com/SAPForm/0.5' " w:xpath="/ns0:data[1]/ns0:BATCHES[1]/ns0:BATCH[1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8AE7F34" w14:textId="7F49844B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64111338"/>
                      <w:lock w:val="sdtContentLocked"/>
                      <w:placeholder>
                        <w:docPart w:val="596BE47E1CAB426FB92ECC4AEED1C1AE"/>
                      </w:placeholder>
                      <w15:repeatingSectionItem/>
                    </w:sdtPr>
                    <w:sdtContent>
                      <w:tr w:rsidR="00E42EBA" w:rsidRPr="001854EE" w14:paraId="41901EA3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424148232"/>
                            <w:lock w:val="sdtContentLocked"/>
                            <w:placeholder>
                              <w:docPart w:val="4DBF7FACD7E94F2EA8BAD48EC1623E3B"/>
                            </w:placeholder>
                            <w:dataBinding w:prefixMappings="xmlns:ns0='http://www.sap.com/SAPForm/0.5' " w:xpath="/ns0:data[1]/ns0:BATCHES[1]/ns0:BATCH[12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C26302B" w14:textId="3DC82A4D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100019992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682280380"/>
                              <w:lock w:val="sdtContentLocked"/>
                              <w:placeholder>
                                <w:docPart w:val="4DBF7FACD7E94F2EA8BAD48EC1623E3B"/>
                              </w:placeholder>
                              <w:dataBinding w:prefixMappings="xmlns:ns0='http://www.sap.com/SAPForm/0.5' " w:xpath="/ns0:data[1]/ns0:BATCHES[1]/ns0:BATCH[12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2012BF0F" w14:textId="327A3C00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OLANZAPINA 405 MG POLVO Y DISOLVENTE PARA SUSPENSIÓN INYECTABLE DE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LIBERACIÓN PROLONGADA, VIAL + VIAL DE DISOLVENTE.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587603555"/>
                              <w:lock w:val="sdtContentLocked"/>
                              <w:placeholder>
                                <w:docPart w:val="4DBF7FACD7E94F2EA8BAD48EC1623E3B"/>
                              </w:placeholder>
                              <w:dataBinding w:prefixMappings="xmlns:ns0='http://www.sap.com/SAPForm/0.5' " w:xpath="/ns0:data[1]/ns0:BATCHES[1]/ns0:BATCH[12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0A386956" w14:textId="7A6A2540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025825770"/>
                            <w:lock w:val="sdtContentLocked"/>
                            <w:placeholder>
                              <w:docPart w:val="4DBF7FACD7E94F2EA8BAD48EC1623E3B"/>
                            </w:placeholder>
                            <w:dataBinding w:prefixMappings="xmlns:ns0='http://www.sap.com/SAPForm/0.5' " w:xpath="/ns0:data[1]/ns0:BATCHES[1]/ns0:BATCH[12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12DB546" w14:textId="609C1060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24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4710CB9" w14:textId="01B235A1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36540918"/>
                  <w:lock w:val="sdtContentLocked"/>
                  <w:placeholder>
                    <w:docPart w:val="22DF339B00004E61B0E085653661EFC4"/>
                  </w:placeholder>
                  <w:dataBinding w:prefixMappings="xmlns:ns0='http://www.sap.com/SAPForm/0.5' " w:xpath="/ns0:data[1]/ns0:BATCHES[1]/ns0:BATCH[1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12.726,72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2147266964"/>
            <w:lock w:val="sdtContentLocked"/>
            <w:placeholder>
              <w:docPart w:val="50353C2C20AB458E89A72E6D0B4D093A"/>
            </w:placeholder>
            <w15:repeatingSectionItem/>
          </w:sdtPr>
          <w:sdtContent>
            <w:p w14:paraId="3E73A1DA" w14:textId="777C22B0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698160987"/>
                  <w:lock w:val="sdtContentLocked"/>
                  <w:placeholder>
                    <w:docPart w:val="94163AD89A1447BD9CB353B4F7F10461"/>
                  </w:placeholder>
                  <w:dataBinding w:prefixMappings="xmlns:ns0='http://www.sap.com/SAPForm/0.5' " w:xpath="/ns0:data[1]/ns0:BATCHES[1]/ns0:BATCH[1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EXC13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2119478865"/>
                  <w:lock w:val="sdtContentLocked"/>
                  <w:placeholder>
                    <w:docPart w:val="94163AD89A1447BD9CB353B4F7F10461"/>
                  </w:placeholder>
                  <w:dataBinding w:prefixMappings="xmlns:ns0='http://www.sap.com/SAPForm/0.5' " w:xpath="/ns0:data[1]/ns0:BATCHES[1]/ns0:BATCH[1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ISENTRESS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1705A29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514F4EB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004DB93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5686827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149281323"/>
                  <w:lock w:val="sdtContentLocked"/>
                  <w15:dataBinding w:prefixMappings="xmlns:ns0='http://www.sap.com/SAPForm/0.5' " w:xpath="/ns0:data[1]/ns0:BATCHES[1]/ns0:BATCH[1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184168576"/>
                      <w:lock w:val="sdtContentLocked"/>
                      <w:placeholder>
                        <w:docPart w:val="50353C2C20AB458E89A72E6D0B4D093A"/>
                      </w:placeholder>
                      <w15:repeatingSectionItem/>
                    </w:sdtPr>
                    <w:sdtContent>
                      <w:tr w:rsidR="00E42EBA" w:rsidRPr="001854EE" w14:paraId="69AD4D9E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683173024"/>
                            <w:lock w:val="sdtContentLocked"/>
                            <w:placeholder>
                              <w:docPart w:val="94163AD89A1447BD9CB353B4F7F10461"/>
                            </w:placeholder>
                            <w:dataBinding w:prefixMappings="xmlns:ns0='http://www.sap.com/SAPForm/0.5' " w:xpath="/ns0:data[1]/ns0:BATCHES[1]/ns0:BATCH[1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E3FC75D" w14:textId="262A2FB3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100019752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10045992"/>
                              <w:lock w:val="sdtContentLocked"/>
                              <w:placeholder>
                                <w:docPart w:val="94163AD89A1447BD9CB353B4F7F10461"/>
                              </w:placeholder>
                              <w:dataBinding w:prefixMappings="xmlns:ns0='http://www.sap.com/SAPForm/0.5' " w:xpath="/ns0:data[1]/ns0:BATCHES[1]/ns0:BATCH[1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FD006E9" w14:textId="038237EB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RALTEGRAVIR 400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554282456"/>
                              <w:lock w:val="sdtContentLocked"/>
                              <w:placeholder>
                                <w:docPart w:val="94163AD89A1447BD9CB353B4F7F10461"/>
                              </w:placeholder>
                              <w:dataBinding w:prefixMappings="xmlns:ns0='http://www.sap.com/SAPForm/0.5' " w:xpath="/ns0:data[1]/ns0:BATCHES[1]/ns0:BATCH[1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AA60777" w14:textId="050CC8CD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912528646"/>
                            <w:lock w:val="sdtContentLocked"/>
                            <w:placeholder>
                              <w:docPart w:val="94163AD89A1447BD9CB353B4F7F10461"/>
                            </w:placeholder>
                            <w:dataBinding w:prefixMappings="xmlns:ns0='http://www.sap.com/SAPForm/0.5' " w:xpath="/ns0:data[1]/ns0:BATCHES[1]/ns0:BATCH[1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E792C82" w14:textId="0AE61ED0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11.855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898013180"/>
                      <w:lock w:val="sdtContentLocked"/>
                      <w:placeholder>
                        <w:docPart w:val="6AEDE8CF3D624004997F4C6F76DEBD73"/>
                      </w:placeholder>
                      <w15:repeatingSectionItem/>
                    </w:sdtPr>
                    <w:sdtContent>
                      <w:tr w:rsidR="00E42EBA" w:rsidRPr="001854EE" w14:paraId="6286780B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692491730"/>
                            <w:lock w:val="sdtContentLocked"/>
                            <w:placeholder>
                              <w:docPart w:val="5BA3F5937E3F46A3BDEC123B39783A2B"/>
                            </w:placeholder>
                            <w:dataBinding w:prefixMappings="xmlns:ns0='http://www.sap.com/SAPForm/0.5' " w:xpath="/ns0:data[1]/ns0:BATCHES[1]/ns0:BATCH[13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88790CC" w14:textId="55167DD5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100020404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132599178"/>
                              <w:lock w:val="sdtContentLocked"/>
                              <w:placeholder>
                                <w:docPart w:val="5BA3F5937E3F46A3BDEC123B39783A2B"/>
                              </w:placeholder>
                              <w:dataBinding w:prefixMappings="xmlns:ns0='http://www.sap.com/SAPForm/0.5' " w:xpath="/ns0:data[1]/ns0:BATCHES[1]/ns0:BATCH[13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43CAB940" w14:textId="4F873DFA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RALTEGRAVIR 600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463156876"/>
                              <w:lock w:val="sdtContentLocked"/>
                              <w:placeholder>
                                <w:docPart w:val="5BA3F5937E3F46A3BDEC123B39783A2B"/>
                              </w:placeholder>
                              <w:dataBinding w:prefixMappings="xmlns:ns0='http://www.sap.com/SAPForm/0.5' " w:xpath="/ns0:data[1]/ns0:BATCHES[1]/ns0:BATCH[13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5331AF9B" w14:textId="3F0F6AE1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300497723"/>
                            <w:lock w:val="sdtContentLocked"/>
                            <w:placeholder>
                              <w:docPart w:val="5BA3F5937E3F46A3BDEC123B39783A2B"/>
                            </w:placeholder>
                            <w:dataBinding w:prefixMappings="xmlns:ns0='http://www.sap.com/SAPForm/0.5' " w:xpath="/ns0:data[1]/ns0:BATCHES[1]/ns0:BATCH[13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42AA19B" w14:textId="5EAAE98A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120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ADACA0B" w14:textId="4CE1B8A0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38822475"/>
                  <w:lock w:val="sdtContentLocked"/>
                  <w:placeholder>
                    <w:docPart w:val="94163AD89A1447BD9CB353B4F7F10461"/>
                  </w:placeholder>
                  <w:dataBinding w:prefixMappings="xmlns:ns0='http://www.sap.com/SAPForm/0.5' " w:xpath="/ns0:data[1]/ns0:BATCHES[1]/ns0:BATCH[1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65.541,15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854884886"/>
            <w:lock w:val="sdtContentLocked"/>
            <w:placeholder>
              <w:docPart w:val="4B0D7B7A39C14525B7B10B2CD78A4315"/>
            </w:placeholder>
            <w15:repeatingSectionItem/>
          </w:sdtPr>
          <w:sdtContent>
            <w:p w14:paraId="3B596283" w14:textId="0E352E05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866368763"/>
                  <w:lock w:val="sdtContentLocked"/>
                  <w:placeholder>
                    <w:docPart w:val="0F2EF9DB235B43AD89B13B740986286C"/>
                  </w:placeholder>
                  <w:dataBinding w:prefixMappings="xmlns:ns0='http://www.sap.com/SAPForm/0.5' " w:xpath="/ns0:data[1]/ns0:BATCHES[1]/ns0:BATCH[14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EXC14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483965315"/>
                  <w:lock w:val="sdtContentLocked"/>
                  <w:placeholder>
                    <w:docPart w:val="0F2EF9DB235B43AD89B13B740986286C"/>
                  </w:placeholder>
                  <w:dataBinding w:prefixMappings="xmlns:ns0='http://www.sap.com/SAPForm/0.5' " w:xpath="/ns0:data[1]/ns0:BATCHES[1]/ns0:BATCH[14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ONCOTICE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1574EEF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F2500D2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99D7232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832D663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997488619"/>
                  <w:lock w:val="sdtContentLocked"/>
                  <w15:dataBinding w:prefixMappings="xmlns:ns0='http://www.sap.com/SAPForm/0.5' " w:xpath="/ns0:data[1]/ns0:BATCHES[1]/ns0:BATCH[14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575580552"/>
                      <w:lock w:val="sdtContentLocked"/>
                      <w:placeholder>
                        <w:docPart w:val="4B0D7B7A39C14525B7B10B2CD78A4315"/>
                      </w:placeholder>
                      <w15:repeatingSectionItem/>
                    </w:sdtPr>
                    <w:sdtContent>
                      <w:tr w:rsidR="00E42EBA" w:rsidRPr="001854EE" w14:paraId="7B603742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890314551"/>
                            <w:lock w:val="sdtContentLocked"/>
                            <w:placeholder>
                              <w:docPart w:val="0F2EF9DB235B43AD89B13B740986286C"/>
                            </w:placeholder>
                            <w:dataBinding w:prefixMappings="xmlns:ns0='http://www.sap.com/SAPForm/0.5' " w:xpath="/ns0:data[1]/ns0:BATCHES[1]/ns0:BATCH[14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D7BFECA" w14:textId="5E7AA48D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100018883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636490271"/>
                              <w:lock w:val="sdtContentLocked"/>
                              <w:placeholder>
                                <w:docPart w:val="0F2EF9DB235B43AD89B13B740986286C"/>
                              </w:placeholder>
                              <w:dataBinding w:prefixMappings="xmlns:ns0='http://www.sap.com/SAPForm/0.5' " w:xpath="/ns0:data[1]/ns0:BATCHES[1]/ns0:BATCH[14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28EA6EAA" w14:textId="1B803704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BGG CULTIVO VIVO DESECADO 2-8x10(8)UFC POLVO PARA SUSPENSIÓN INTRAVESICAL,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918905668"/>
                              <w:lock w:val="sdtContentLocked"/>
                              <w:placeholder>
                                <w:docPart w:val="0F2EF9DB235B43AD89B13B740986286C"/>
                              </w:placeholder>
                              <w:dataBinding w:prefixMappings="xmlns:ns0='http://www.sap.com/SAPForm/0.5' " w:xpath="/ns0:data[1]/ns0:BATCHES[1]/ns0:BATCH[14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4A43D15" w14:textId="32EC379D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109158064"/>
                            <w:lock w:val="sdtContentLocked"/>
                            <w:placeholder>
                              <w:docPart w:val="0F2EF9DB235B43AD89B13B740986286C"/>
                            </w:placeholder>
                            <w:dataBinding w:prefixMappings="xmlns:ns0='http://www.sap.com/SAPForm/0.5' " w:xpath="/ns0:data[1]/ns0:BATCHES[1]/ns0:BATCH[14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BC839D9" w14:textId="47472B95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844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34C0AFD" w14:textId="4413B11D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750968215"/>
                  <w:lock w:val="sdtContentLocked"/>
                  <w:placeholder>
                    <w:docPart w:val="0F2EF9DB235B43AD89B13B740986286C"/>
                  </w:placeholder>
                  <w:dataBinding w:prefixMappings="xmlns:ns0='http://www.sap.com/SAPForm/0.5' " w:xpath="/ns0:data[1]/ns0:BATCHES[1]/ns0:BATCH[14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107.491,84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954088035"/>
            <w:lock w:val="sdtContentLocked"/>
            <w:placeholder>
              <w:docPart w:val="42DC092DDE8F47CB84247BCC7FD7D5B4"/>
            </w:placeholder>
            <w15:repeatingSectionItem/>
          </w:sdtPr>
          <w:sdtContent>
            <w:p w14:paraId="45CE83E4" w14:textId="5AF81CAA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779072424"/>
                  <w:lock w:val="sdtContentLocked"/>
                  <w:placeholder>
                    <w:docPart w:val="1E196F0787B446B9B8C58DA027291BBE"/>
                  </w:placeholder>
                  <w:dataBinding w:prefixMappings="xmlns:ns0='http://www.sap.com/SAPForm/0.5' " w:xpath="/ns0:data[1]/ns0:BATCHES[1]/ns0:BATCH[15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EXC15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575585601"/>
                  <w:lock w:val="sdtContentLocked"/>
                  <w:placeholder>
                    <w:docPart w:val="1E196F0787B446B9B8C58DA027291BBE"/>
                  </w:placeholder>
                  <w:dataBinding w:prefixMappings="xmlns:ns0='http://www.sap.com/SAPForm/0.5' " w:xpath="/ns0:data[1]/ns0:BATCHES[1]/ns0:BATCH[15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ZERBAXA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B4F364A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EA6AA95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AEAC70E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BE35561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2117198461"/>
                  <w:lock w:val="sdtContentLocked"/>
                  <w15:dataBinding w:prefixMappings="xmlns:ns0='http://www.sap.com/SAPForm/0.5' " w:xpath="/ns0:data[1]/ns0:BATCHES[1]/ns0:BATCH[15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2017111240"/>
                      <w:lock w:val="sdtContentLocked"/>
                      <w:placeholder>
                        <w:docPart w:val="42DC092DDE8F47CB84247BCC7FD7D5B4"/>
                      </w:placeholder>
                      <w15:repeatingSectionItem/>
                    </w:sdtPr>
                    <w:sdtContent>
                      <w:tr w:rsidR="00E42EBA" w:rsidRPr="001854EE" w14:paraId="126D352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914084343"/>
                            <w:lock w:val="sdtContentLocked"/>
                            <w:placeholder>
                              <w:docPart w:val="1E196F0787B446B9B8C58DA027291BBE"/>
                            </w:placeholder>
                            <w:dataBinding w:prefixMappings="xmlns:ns0='http://www.sap.com/SAPForm/0.5' " w:xpath="/ns0:data[1]/ns0:BATCHES[1]/ns0:BATCH[15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8E29CBC" w14:textId="69AF907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100020197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2731098"/>
                              <w:lock w:val="sdtContentLocked"/>
                              <w:placeholder>
                                <w:docPart w:val="1E196F0787B446B9B8C58DA027291BBE"/>
                              </w:placeholder>
                              <w:dataBinding w:prefixMappings="xmlns:ns0='http://www.sap.com/SAPForm/0.5' " w:xpath="/ns0:data[1]/ns0:BATCHES[1]/ns0:BATCH[15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18A3A8D9" w14:textId="6E817351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CEFTOLOZANO SULFATO 1 GR + TAZOBACTAM SÓDICO 0,5 GR POLVO PARA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CONCENTRADO PARA SOLUCIÓN PARA PERFUSIÓN,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858539737"/>
                              <w:lock w:val="sdtContentLocked"/>
                              <w:placeholder>
                                <w:docPart w:val="1E196F0787B446B9B8C58DA027291BBE"/>
                              </w:placeholder>
                              <w:dataBinding w:prefixMappings="xmlns:ns0='http://www.sap.com/SAPForm/0.5' " w:xpath="/ns0:data[1]/ns0:BATCHES[1]/ns0:BATCH[15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9914A6C" w14:textId="5022BE52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867431744"/>
                            <w:lock w:val="sdtContentLocked"/>
                            <w:placeholder>
                              <w:docPart w:val="1E196F0787B446B9B8C58DA027291BBE"/>
                            </w:placeholder>
                            <w:dataBinding w:prefixMappings="xmlns:ns0='http://www.sap.com/SAPForm/0.5' " w:xpath="/ns0:data[1]/ns0:BATCHES[1]/ns0:BATCH[15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5E0F6EA" w14:textId="053072B2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2.431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EC8A309" w14:textId="34132CED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847776241"/>
                  <w:lock w:val="sdtContentLocked"/>
                  <w:placeholder>
                    <w:docPart w:val="1E196F0787B446B9B8C58DA027291BBE"/>
                  </w:placeholder>
                  <w:dataBinding w:prefixMappings="xmlns:ns0='http://www.sap.com/SAPForm/0.5' " w:xpath="/ns0:data[1]/ns0:BATCHES[1]/ns0:BATCH[15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141.036,90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002044035"/>
            <w:lock w:val="sdtContentLocked"/>
            <w:placeholder>
              <w:docPart w:val="122B24D488454EE39C3FF2CBBE20FA79"/>
            </w:placeholder>
            <w15:repeatingSectionItem/>
          </w:sdtPr>
          <w:sdtContent>
            <w:p w14:paraId="77E05443" w14:textId="0BB66E80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627161908"/>
                  <w:lock w:val="sdtContentLocked"/>
                  <w:placeholder>
                    <w:docPart w:val="950712071EC74C72BCAA3BFCC145EAB8"/>
                  </w:placeholder>
                  <w:dataBinding w:prefixMappings="xmlns:ns0='http://www.sap.com/SAPForm/0.5' " w:xpath="/ns0:data[1]/ns0:BATCHES[1]/ns0:BATCH[16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EXC16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579970662"/>
                  <w:lock w:val="sdtContentLocked"/>
                  <w:placeholder>
                    <w:docPart w:val="950712071EC74C72BCAA3BFCC145EAB8"/>
                  </w:placeholder>
                  <w:dataBinding w:prefixMappings="xmlns:ns0='http://www.sap.com/SAPForm/0.5' " w:xpath="/ns0:data[1]/ns0:BATCHES[1]/ns0:BATCH[16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ILARIS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35C9024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40D7A9C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4259EA5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243F009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882822338"/>
                  <w:lock w:val="sdtContentLocked"/>
                  <w15:dataBinding w:prefixMappings="xmlns:ns0='http://www.sap.com/SAPForm/0.5' " w:xpath="/ns0:data[1]/ns0:BATCHES[1]/ns0:BATCH[16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56615043"/>
                      <w:lock w:val="sdtContentLocked"/>
                      <w:placeholder>
                        <w:docPart w:val="122B24D488454EE39C3FF2CBBE20FA79"/>
                      </w:placeholder>
                      <w15:repeatingSectionItem/>
                    </w:sdtPr>
                    <w:sdtContent>
                      <w:tr w:rsidR="00E42EBA" w:rsidRPr="001854EE" w14:paraId="357F24E9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945292699"/>
                            <w:lock w:val="sdtContentLocked"/>
                            <w:placeholder>
                              <w:docPart w:val="950712071EC74C72BCAA3BFCC145EAB8"/>
                            </w:placeholder>
                            <w:dataBinding w:prefixMappings="xmlns:ns0='http://www.sap.com/SAPForm/0.5' " w:xpath="/ns0:data[1]/ns0:BATCHES[1]/ns0:BATCH[16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1128D1F" w14:textId="5361F16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100019841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94223246"/>
                              <w:lock w:val="sdtContentLocked"/>
                              <w:placeholder>
                                <w:docPart w:val="950712071EC74C72BCAA3BFCC145EAB8"/>
                              </w:placeholder>
                              <w:dataBinding w:prefixMappings="xmlns:ns0='http://www.sap.com/SAPForm/0.5' " w:xpath="/ns0:data[1]/ns0:BATCHES[1]/ns0:BATCH[16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3FBCA226" w14:textId="1D622017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CANAKINUMAB 150 MG/ML SOLUCIÓN INYECTABLE, VIAL DE 1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297674619"/>
                              <w:lock w:val="sdtContentLocked"/>
                              <w:placeholder>
                                <w:docPart w:val="950712071EC74C72BCAA3BFCC145EAB8"/>
                              </w:placeholder>
                              <w:dataBinding w:prefixMappings="xmlns:ns0='http://www.sap.com/SAPForm/0.5' " w:xpath="/ns0:data[1]/ns0:BATCHES[1]/ns0:BATCH[16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2A55503" w14:textId="3D3E1F7E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341429658"/>
                            <w:lock w:val="sdtContentLocked"/>
                            <w:placeholder>
                              <w:docPart w:val="950712071EC74C72BCAA3BFCC145EAB8"/>
                            </w:placeholder>
                            <w:dataBinding w:prefixMappings="xmlns:ns0='http://www.sap.com/SAPForm/0.5' " w:xpath="/ns0:data[1]/ns0:BATCHES[1]/ns0:BATCH[16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BBB24C9" w14:textId="40E849C2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0926C692" w14:textId="1B409D84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95536816"/>
                  <w:lock w:val="sdtContentLocked"/>
                  <w:placeholder>
                    <w:docPart w:val="950712071EC74C72BCAA3BFCC145EAB8"/>
                  </w:placeholder>
                  <w:dataBinding w:prefixMappings="xmlns:ns0='http://www.sap.com/SAPForm/0.5' " w:xpath="/ns0:data[1]/ns0:BATCHES[1]/ns0:BATCH[16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274.725,00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97522150"/>
            <w:lock w:val="sdtContentLocked"/>
            <w:placeholder>
              <w:docPart w:val="499B367279B44992A77F5D16312E23E1"/>
            </w:placeholder>
            <w15:repeatingSectionItem/>
          </w:sdtPr>
          <w:sdtContent>
            <w:p w14:paraId="26841D12" w14:textId="05AD6C72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57829071"/>
                  <w:lock w:val="sdtContentLocked"/>
                  <w:placeholder>
                    <w:docPart w:val="F58413CE4C9D4D57B0246B1CD0562879"/>
                  </w:placeholder>
                  <w:dataBinding w:prefixMappings="xmlns:ns0='http://www.sap.com/SAPForm/0.5' " w:xpath="/ns0:data[1]/ns0:BATCHES[1]/ns0:BATCH[17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EXC17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667826538"/>
                  <w:lock w:val="sdtContentLocked"/>
                  <w:placeholder>
                    <w:docPart w:val="F58413CE4C9D4D57B0246B1CD0562879"/>
                  </w:placeholder>
                  <w:dataBinding w:prefixMappings="xmlns:ns0='http://www.sap.com/SAPForm/0.5' " w:xpath="/ns0:data[1]/ns0:BATCHES[1]/ns0:BATCH[17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FASTURTEC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84778EA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355BEFD7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230CDCB4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F7BB7D0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072615174"/>
                  <w:lock w:val="sdtContentLocked"/>
                  <w15:dataBinding w:prefixMappings="xmlns:ns0='http://www.sap.com/SAPForm/0.5' " w:xpath="/ns0:data[1]/ns0:BATCHES[1]/ns0:BATCH[17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974713899"/>
                      <w:lock w:val="sdtContentLocked"/>
                      <w:placeholder>
                        <w:docPart w:val="499B367279B44992A77F5D16312E23E1"/>
                      </w:placeholder>
                      <w15:repeatingSectionItem/>
                    </w:sdtPr>
                    <w:sdtContent>
                      <w:tr w:rsidR="00E42EBA" w:rsidRPr="001854EE" w14:paraId="2EE955B8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755828873"/>
                            <w:lock w:val="sdtContentLocked"/>
                            <w:placeholder>
                              <w:docPart w:val="F58413CE4C9D4D57B0246B1CD0562879"/>
                            </w:placeholder>
                            <w:dataBinding w:prefixMappings="xmlns:ns0='http://www.sap.com/SAPForm/0.5' " w:xpath="/ns0:data[1]/ns0:BATCHES[1]/ns0:BATCH[17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8F64E06" w14:textId="3185A30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100019439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95374296"/>
                              <w:lock w:val="sdtContentLocked"/>
                              <w:placeholder>
                                <w:docPart w:val="F58413CE4C9D4D57B0246B1CD0562879"/>
                              </w:placeholder>
                              <w:dataBinding w:prefixMappings="xmlns:ns0='http://www.sap.com/SAPForm/0.5' " w:xpath="/ns0:data[1]/ns0:BATCHES[1]/ns0:BATCH[17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C1C0BAD" w14:textId="55B9169D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RASBURICASA 1,5 MG/ML POLVO Y DISOLVENTE PARA CONCENTRADO PARA SOLUCIÓN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PARA PERFUSIÓN, VIAL + AMPOLLA DE DISOLVENTE.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241950462"/>
                              <w:lock w:val="sdtContentLocked"/>
                              <w:placeholder>
                                <w:docPart w:val="F58413CE4C9D4D57B0246B1CD0562879"/>
                              </w:placeholder>
                              <w:dataBinding w:prefixMappings="xmlns:ns0='http://www.sap.com/SAPForm/0.5' " w:xpath="/ns0:data[1]/ns0:BATCHES[1]/ns0:BATCH[17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3AF8E156" w14:textId="3D632FF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897114319"/>
                            <w:lock w:val="sdtContentLocked"/>
                            <w:placeholder>
                              <w:docPart w:val="F58413CE4C9D4D57B0246B1CD0562879"/>
                            </w:placeholder>
                            <w:dataBinding w:prefixMappings="xmlns:ns0='http://www.sap.com/SAPForm/0.5' " w:xpath="/ns0:data[1]/ns0:BATCHES[1]/ns0:BATCH[17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8E972E3" w14:textId="55FBDD50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601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337D2FD" w14:textId="79DFFE3A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283155358"/>
                  <w:lock w:val="sdtContentLocked"/>
                  <w:placeholder>
                    <w:docPart w:val="F58413CE4C9D4D57B0246B1CD0562879"/>
                  </w:placeholder>
                  <w:dataBinding w:prefixMappings="xmlns:ns0='http://www.sap.com/SAPForm/0.5' " w:xpath="/ns0:data[1]/ns0:BATCHES[1]/ns0:BATCH[17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28.775,88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1846173"/>
            <w:lock w:val="sdtContentLocked"/>
            <w:placeholder>
              <w:docPart w:val="F37E392BB9ED4940ABDB8330109428EA"/>
            </w:placeholder>
            <w15:repeatingSectionItem/>
          </w:sdtPr>
          <w:sdtContent>
            <w:p w14:paraId="089D6774" w14:textId="6FE8EDD5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2056890161"/>
                  <w:lock w:val="sdtContentLocked"/>
                  <w:placeholder>
                    <w:docPart w:val="01239F8AE7D6479FB7B75B90E23C91BD"/>
                  </w:placeholder>
                  <w:dataBinding w:prefixMappings="xmlns:ns0='http://www.sap.com/SAPForm/0.5' " w:xpath="/ns0:data[1]/ns0:BATCHES[1]/ns0:BATCH[18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EXC18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939246461"/>
                  <w:lock w:val="sdtContentLocked"/>
                  <w:placeholder>
                    <w:docPart w:val="01239F8AE7D6479FB7B75B90E23C91BD"/>
                  </w:placeholder>
                  <w:dataBinding w:prefixMappings="xmlns:ns0='http://www.sap.com/SAPForm/0.5' " w:xpath="/ns0:data[1]/ns0:BATCHES[1]/ns0:BATCH[18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PULMOZYME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308234C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996709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B69DABF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66F9AA53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429471909"/>
                  <w:lock w:val="sdtContentLocked"/>
                  <w15:dataBinding w:prefixMappings="xmlns:ns0='http://www.sap.com/SAPForm/0.5' " w:xpath="/ns0:data[1]/ns0:BATCHES[1]/ns0:BATCH[18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214420771"/>
                      <w:lock w:val="sdtContentLocked"/>
                      <w:placeholder>
                        <w:docPart w:val="F37E392BB9ED4940ABDB8330109428EA"/>
                      </w:placeholder>
                      <w15:repeatingSectionItem/>
                    </w:sdtPr>
                    <w:sdtContent>
                      <w:tr w:rsidR="00E42EBA" w:rsidRPr="001854EE" w14:paraId="7D7CDF0D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750309147"/>
                            <w:lock w:val="sdtContentLocked"/>
                            <w:placeholder>
                              <w:docPart w:val="01239F8AE7D6479FB7B75B90E23C91BD"/>
                            </w:placeholder>
                            <w:dataBinding w:prefixMappings="xmlns:ns0='http://www.sap.com/SAPForm/0.5' " w:xpath="/ns0:data[1]/ns0:BATCHES[1]/ns0:BATCH[18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A3ED8BA" w14:textId="66D7D3A2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100019058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604952552"/>
                              <w:lock w:val="sdtContentLocked"/>
                              <w:placeholder>
                                <w:docPart w:val="01239F8AE7D6479FB7B75B90E23C91BD"/>
                              </w:placeholder>
                              <w:dataBinding w:prefixMappings="xmlns:ns0='http://www.sap.com/SAPForm/0.5' " w:xpath="/ns0:data[1]/ns0:BATCHES[1]/ns0:BATCH[18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180D214D" w14:textId="008261BD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DORNASA ALFA 2.500 U/2,5 ML SOLUCIÓN PARA INHALACIÓN POR NEBULIZADOR, AMPOLLAS.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412444359"/>
                              <w:lock w:val="sdtContentLocked"/>
                              <w:placeholder>
                                <w:docPart w:val="01239F8AE7D6479FB7B75B90E23C91BD"/>
                              </w:placeholder>
                              <w:dataBinding w:prefixMappings="xmlns:ns0='http://www.sap.com/SAPForm/0.5' " w:xpath="/ns0:data[1]/ns0:BATCHES[1]/ns0:BATCH[18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AC3569F" w14:textId="1908F9AC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919132781"/>
                            <w:lock w:val="sdtContentLocked"/>
                            <w:placeholder>
                              <w:docPart w:val="01239F8AE7D6479FB7B75B90E23C91BD"/>
                            </w:placeholder>
                            <w:dataBinding w:prefixMappings="xmlns:ns0='http://www.sap.com/SAPForm/0.5' " w:xpath="/ns0:data[1]/ns0:BATCHES[1]/ns0:BATCH[18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2DEEED3" w14:textId="3BFE00BE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2.951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54312CE" w14:textId="3CFFBC18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14722558"/>
                  <w:lock w:val="sdtContentLocked"/>
                  <w:placeholder>
                    <w:docPart w:val="01239F8AE7D6479FB7B75B90E23C91BD"/>
                  </w:placeholder>
                  <w:dataBinding w:prefixMappings="xmlns:ns0='http://www.sap.com/SAPForm/0.5' " w:xpath="/ns0:data[1]/ns0:BATCHES[1]/ns0:BATCH[18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51.639,55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382679103"/>
            <w:lock w:val="sdtContentLocked"/>
            <w:placeholder>
              <w:docPart w:val="9E856F3E82774312B76B09CBDF1FE3EA"/>
            </w:placeholder>
            <w15:repeatingSectionItem/>
          </w:sdtPr>
          <w:sdtContent>
            <w:p w14:paraId="2FA96A07" w14:textId="632D3C7B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735506513"/>
                  <w:lock w:val="sdtContentLocked"/>
                  <w:placeholder>
                    <w:docPart w:val="FF6722EE3E4245F2BCDF5A53A5B8019A"/>
                  </w:placeholder>
                  <w:dataBinding w:prefixMappings="xmlns:ns0='http://www.sap.com/SAPForm/0.5' " w:xpath="/ns0:data[1]/ns0:BATCHES[1]/ns0:BATCH[19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EXC19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450980616"/>
                  <w:lock w:val="sdtContentLocked"/>
                  <w:placeholder>
                    <w:docPart w:val="FF6722EE3E4245F2BCDF5A53A5B8019A"/>
                  </w:placeholder>
                  <w:dataBinding w:prefixMappings="xmlns:ns0='http://www.sap.com/SAPForm/0.5' " w:xpath="/ns0:data[1]/ns0:BATCHES[1]/ns0:BATCH[19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KREON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28ECE89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1554B33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032ABA6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02EFBF69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582479587"/>
                  <w:lock w:val="sdtContentLocked"/>
                  <w15:dataBinding w:prefixMappings="xmlns:ns0='http://www.sap.com/SAPForm/0.5' " w:xpath="/ns0:data[1]/ns0:BATCHES[1]/ns0:BATCH[19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945894519"/>
                      <w:lock w:val="sdtContentLocked"/>
                      <w:placeholder>
                        <w:docPart w:val="9E856F3E82774312B76B09CBDF1FE3EA"/>
                      </w:placeholder>
                      <w15:repeatingSectionItem/>
                    </w:sdtPr>
                    <w:sdtContent>
                      <w:tr w:rsidR="00E42EBA" w:rsidRPr="001854EE" w14:paraId="1CB2E7D8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99029914"/>
                            <w:lock w:val="sdtContentLocked"/>
                            <w:placeholder>
                              <w:docPart w:val="FF6722EE3E4245F2BCDF5A53A5B8019A"/>
                            </w:placeholder>
                            <w:dataBinding w:prefixMappings="xmlns:ns0='http://www.sap.com/SAPForm/0.5' " w:xpath="/ns0:data[1]/ns0:BATCHES[1]/ns0:BATCH[19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B96467B" w14:textId="60D78F07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100019010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770044605"/>
                              <w:lock w:val="sdtContentLocked"/>
                              <w:placeholder>
                                <w:docPart w:val="FF6722EE3E4245F2BCDF5A53A5B8019A"/>
                              </w:placeholder>
                              <w:dataBinding w:prefixMappings="xmlns:ns0='http://www.sap.com/SAPForm/0.5' " w:xpath="/ns0:data[1]/ns0:BATCHES[1]/ns0:BATCH[19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F1ADAA3" w14:textId="601B1F62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 xml:space="preserve">CÁPSULAS DURAS GASTRORRESISTENTES, COMPOSICIÓN POR CÁPSULA: 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AMILASA 8000 UI + LIPASA 10000 UI + PROTEASA 600 UI.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379674232"/>
                              <w:lock w:val="sdtContentLocked"/>
                              <w:placeholder>
                                <w:docPart w:val="FF6722EE3E4245F2BCDF5A53A5B8019A"/>
                              </w:placeholder>
                              <w:dataBinding w:prefixMappings="xmlns:ns0='http://www.sap.com/SAPForm/0.5' " w:xpath="/ns0:data[1]/ns0:BATCHES[1]/ns0:BATCH[19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4428617" w14:textId="267D7E68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988235809"/>
                            <w:lock w:val="sdtContentLocked"/>
                            <w:placeholder>
                              <w:docPart w:val="FF6722EE3E4245F2BCDF5A53A5B8019A"/>
                            </w:placeholder>
                            <w:dataBinding w:prefixMappings="xmlns:ns0='http://www.sap.com/SAPForm/0.5' " w:xpath="/ns0:data[1]/ns0:BATCHES[1]/ns0:BATCH[19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71F0942" w14:textId="09F76F2D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43.973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385646479"/>
                      <w:lock w:val="sdtContentLocked"/>
                      <w:placeholder>
                        <w:docPart w:val="375F03D870F84567B0635369A14C374B"/>
                      </w:placeholder>
                      <w15:repeatingSectionItem/>
                    </w:sdtPr>
                    <w:sdtContent>
                      <w:tr w:rsidR="00E42EBA" w:rsidRPr="001854EE" w14:paraId="1066F62D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934512385"/>
                            <w:lock w:val="sdtContentLocked"/>
                            <w:placeholder>
                              <w:docPart w:val="88A1044663BD4B749487EE119862C674"/>
                            </w:placeholder>
                            <w:dataBinding w:prefixMappings="xmlns:ns0='http://www.sap.com/SAPForm/0.5' " w:xpath="/ns0:data[1]/ns0:BATCHES[1]/ns0:BATCH[19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6750C28" w14:textId="243BCFD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100019884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696356615"/>
                              <w:lock w:val="sdtContentLocked"/>
                              <w:placeholder>
                                <w:docPart w:val="88A1044663BD4B749487EE119862C674"/>
                              </w:placeholder>
                              <w:dataBinding w:prefixMappings="xmlns:ns0='http://www.sap.com/SAPForm/0.5' " w:xpath="/ns0:data[1]/ns0:BATCHES[1]/ns0:BATCH[19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23602756" w14:textId="2E89E98C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 xml:space="preserve">CÁPSULAS DURAS GASTRORRESISTENTES, COMPOSICIÓN POR CÁPSULA: 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AMILASA 18.000 UI + LIPASA 25.000 UI + PROTEASA 1.000 UI.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711064311"/>
                              <w:lock w:val="sdtContentLocked"/>
                              <w:placeholder>
                                <w:docPart w:val="88A1044663BD4B749487EE119862C674"/>
                              </w:placeholder>
                              <w:dataBinding w:prefixMappings="xmlns:ns0='http://www.sap.com/SAPForm/0.5' " w:xpath="/ns0:data[1]/ns0:BATCHES[1]/ns0:BATCH[19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3AD1C8B0" w14:textId="2C762DE0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905516317"/>
                            <w:lock w:val="sdtContentLocked"/>
                            <w:placeholder>
                              <w:docPart w:val="88A1044663BD4B749487EE119862C674"/>
                            </w:placeholder>
                            <w:dataBinding w:prefixMappings="xmlns:ns0='http://www.sap.com/SAPForm/0.5' " w:xpath="/ns0:data[1]/ns0:BATCHES[1]/ns0:BATCH[19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D0CD57E" w14:textId="18665435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119.571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78E45D7" w14:textId="669AEEB8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52436681"/>
                  <w:lock w:val="sdtContentLocked"/>
                  <w:placeholder>
                    <w:docPart w:val="FF6722EE3E4245F2BCDF5A53A5B8019A"/>
                  </w:placeholder>
                  <w:dataBinding w:prefixMappings="xmlns:ns0='http://www.sap.com/SAPForm/0.5' " w:xpath="/ns0:data[1]/ns0:BATCHES[1]/ns0:BATCH[19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31.735,78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801926034"/>
            <w:lock w:val="sdtContentLocked"/>
            <w:placeholder>
              <w:docPart w:val="011DC8AF61154A91A6FB1A9797FE7380"/>
            </w:placeholder>
            <w15:repeatingSectionItem/>
          </w:sdtPr>
          <w:sdtContent>
            <w:p w14:paraId="2AD6808C" w14:textId="692C0E85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388720567"/>
                  <w:lock w:val="sdtContentLocked"/>
                  <w:placeholder>
                    <w:docPart w:val="1DB390BE55074BBFA285E246EEF332F0"/>
                  </w:placeholder>
                  <w:dataBinding w:prefixMappings="xmlns:ns0='http://www.sap.com/SAPForm/0.5' " w:xpath="/ns0:data[1]/ns0:BATCHES[1]/ns0:BATCH[20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EXC20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480590168"/>
                  <w:lock w:val="sdtContentLocked"/>
                  <w:placeholder>
                    <w:docPart w:val="1DB390BE55074BBFA285E246EEF332F0"/>
                  </w:placeholder>
                  <w:dataBinding w:prefixMappings="xmlns:ns0='http://www.sap.com/SAPForm/0.5' " w:xpath="/ns0:data[1]/ns0:BATCHES[1]/ns0:BATCH[20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DUODOPA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73617A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20E3349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5D22260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97DB930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742445925"/>
                  <w:lock w:val="sdtContentLocked"/>
                  <w15:dataBinding w:prefixMappings="xmlns:ns0='http://www.sap.com/SAPForm/0.5' " w:xpath="/ns0:data[1]/ns0:BATCHES[1]/ns0:BATCH[20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23905683"/>
                      <w:lock w:val="sdtContentLocked"/>
                      <w:placeholder>
                        <w:docPart w:val="011DC8AF61154A91A6FB1A9797FE7380"/>
                      </w:placeholder>
                      <w15:repeatingSectionItem/>
                    </w:sdtPr>
                    <w:sdtContent>
                      <w:tr w:rsidR="00E42EBA" w:rsidRPr="001854EE" w14:paraId="508FB32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558056464"/>
                            <w:lock w:val="sdtContentLocked"/>
                            <w:placeholder>
                              <w:docPart w:val="1DB390BE55074BBFA285E246EEF332F0"/>
                            </w:placeholder>
                            <w:dataBinding w:prefixMappings="xmlns:ns0='http://www.sap.com/SAPForm/0.5' " w:xpath="/ns0:data[1]/ns0:BATCHES[1]/ns0:BATCH[20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136BB8F" w14:textId="4A668315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100019636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259748108"/>
                              <w:lock w:val="sdtContentLocked"/>
                              <w:placeholder>
                                <w:docPart w:val="1DB390BE55074BBFA285E246EEF332F0"/>
                              </w:placeholder>
                              <w:dataBinding w:prefixMappings="xmlns:ns0='http://www.sap.com/SAPForm/0.5' " w:xpath="/ns0:data[1]/ns0:BATCHES[1]/ns0:BATCH[20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BC63EE1" w14:textId="268C04CD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LEVODOPA 20 MG/ML + CARBIDOPA 5 MG/ML GEL INTESTINAL, CARTUCHOS DE 100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037082299"/>
                              <w:lock w:val="sdtContentLocked"/>
                              <w:placeholder>
                                <w:docPart w:val="1DB390BE55074BBFA285E246EEF332F0"/>
                              </w:placeholder>
                              <w:dataBinding w:prefixMappings="xmlns:ns0='http://www.sap.com/SAPForm/0.5' " w:xpath="/ns0:data[1]/ns0:BATCHES[1]/ns0:BATCH[20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F672717" w14:textId="0E489616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104569500"/>
                            <w:lock w:val="sdtContentLocked"/>
                            <w:placeholder>
                              <w:docPart w:val="1DB390BE55074BBFA285E246EEF332F0"/>
                            </w:placeholder>
                            <w:dataBinding w:prefixMappings="xmlns:ns0='http://www.sap.com/SAPForm/0.5' " w:xpath="/ns0:data[1]/ns0:BATCHES[1]/ns0:BATCH[20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3535FD2" w14:textId="07C3736D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3.244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CD80F51" w14:textId="73265367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24530634"/>
                  <w:lock w:val="sdtContentLocked"/>
                  <w:placeholder>
                    <w:docPart w:val="1DB390BE55074BBFA285E246EEF332F0"/>
                  </w:placeholder>
                  <w:dataBinding w:prefixMappings="xmlns:ns0='http://www.sap.com/SAPForm/0.5' " w:xpath="/ns0:data[1]/ns0:BATCHES[1]/ns0:BATCH[20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266.096,04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335950623"/>
            <w:lock w:val="sdtContentLocked"/>
            <w:placeholder>
              <w:docPart w:val="7FB240C415A643D58EA2F22EA042EA61"/>
            </w:placeholder>
            <w15:repeatingSectionItem/>
          </w:sdtPr>
          <w:sdtContent>
            <w:p w14:paraId="1375A97D" w14:textId="3F70D48C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362056112"/>
                  <w:lock w:val="sdtContentLocked"/>
                  <w:placeholder>
                    <w:docPart w:val="2F82019E9E874B83AD391C237E4C3CE0"/>
                  </w:placeholder>
                  <w:dataBinding w:prefixMappings="xmlns:ns0='http://www.sap.com/SAPForm/0.5' " w:xpath="/ns0:data[1]/ns0:BATCHES[1]/ns0:BATCH[21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EXC21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886151264"/>
                  <w:lock w:val="sdtContentLocked"/>
                  <w:placeholder>
                    <w:docPart w:val="2F82019E9E874B83AD391C237E4C3CE0"/>
                  </w:placeholder>
                  <w:dataBinding w:prefixMappings="xmlns:ns0='http://www.sap.com/SAPForm/0.5' " w:xpath="/ns0:data[1]/ns0:BATCHES[1]/ns0:BATCH[21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ORENCIA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504FCC0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3F3E1D3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5E2B2515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83A70C5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99572812"/>
                  <w:lock w:val="sdtContentLocked"/>
                  <w15:dataBinding w:prefixMappings="xmlns:ns0='http://www.sap.com/SAPForm/0.5' " w:xpath="/ns0:data[1]/ns0:BATCHES[1]/ns0:BATCH[2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747254958"/>
                      <w:lock w:val="sdtContentLocked"/>
                      <w:placeholder>
                        <w:docPart w:val="7FB240C415A643D58EA2F22EA042EA61"/>
                      </w:placeholder>
                      <w15:repeatingSectionItem/>
                    </w:sdtPr>
                    <w:sdtContent>
                      <w:tr w:rsidR="00E42EBA" w:rsidRPr="001854EE" w14:paraId="1F97647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303629484"/>
                            <w:lock w:val="sdtContentLocked"/>
                            <w:placeholder>
                              <w:docPart w:val="2F82019E9E874B83AD391C237E4C3CE0"/>
                            </w:placeholder>
                            <w:dataBinding w:prefixMappings="xmlns:ns0='http://www.sap.com/SAPForm/0.5' " w:xpath="/ns0:data[1]/ns0:BATCHES[1]/ns0:BATCH[21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B611AA8" w14:textId="2D736F77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100019746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809670790"/>
                              <w:lock w:val="sdtContentLocked"/>
                              <w:placeholder>
                                <w:docPart w:val="2F82019E9E874B83AD391C237E4C3CE0"/>
                              </w:placeholder>
                              <w:dataBinding w:prefixMappings="xmlns:ns0='http://www.sap.com/SAPForm/0.5' " w:xpath="/ns0:data[1]/ns0:BATCHES[1]/ns0:BATCH[2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7486EC0" w14:textId="3C7F4151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ABATACEPT 250 MG POLVO PARA CONCENTRADO PARA SOLUCIÓN PARA PERFISIÓN,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094700134"/>
                              <w:lock w:val="sdtContentLocked"/>
                              <w:placeholder>
                                <w:docPart w:val="2F82019E9E874B83AD391C237E4C3CE0"/>
                              </w:placeholder>
                              <w:dataBinding w:prefixMappings="xmlns:ns0='http://www.sap.com/SAPForm/0.5' " w:xpath="/ns0:data[1]/ns0:BATCHES[1]/ns0:BATCH[2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30CDC625" w14:textId="1821D117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622152998"/>
                            <w:lock w:val="sdtContentLocked"/>
                            <w:placeholder>
                              <w:docPart w:val="2F82019E9E874B83AD391C237E4C3CE0"/>
                            </w:placeholder>
                            <w:dataBinding w:prefixMappings="xmlns:ns0='http://www.sap.com/SAPForm/0.5' " w:xpath="/ns0:data[1]/ns0:BATCHES[1]/ns0:BATCH[2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1373FCC" w14:textId="2D70D1EA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77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305620260"/>
                      <w:lock w:val="sdtContentLocked"/>
                      <w:placeholder>
                        <w:docPart w:val="F3E410D4A68B4D118778115FD7A74C5D"/>
                      </w:placeholder>
                      <w15:repeatingSectionItem/>
                    </w:sdtPr>
                    <w:sdtContent>
                      <w:tr w:rsidR="00E42EBA" w:rsidRPr="001854EE" w14:paraId="4139821E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801033389"/>
                            <w:lock w:val="sdtContentLocked"/>
                            <w:placeholder>
                              <w:docPart w:val="2FB868884AAF4700A4EF91946D6B6B12"/>
                            </w:placeholder>
                            <w:dataBinding w:prefixMappings="xmlns:ns0='http://www.sap.com/SAPForm/0.5' " w:xpath="/ns0:data[1]/ns0:BATCHES[1]/ns0:BATCH[21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DF58CD6" w14:textId="7F43B0B9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100020019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826660126"/>
                              <w:lock w:val="sdtContentLocked"/>
                              <w:placeholder>
                                <w:docPart w:val="2FB868884AAF4700A4EF91946D6B6B12"/>
                              </w:placeholder>
                              <w:dataBinding w:prefixMappings="xmlns:ns0='http://www.sap.com/SAPForm/0.5' " w:xpath="/ns0:data[1]/ns0:BATCHES[1]/ns0:BATCH[21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2028A74A" w14:textId="3B6CDC21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ABATACEPT 125 MG SOLUCIÓN INYECTABLE EN JERINGA PRECARGADA DE 1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2052883228"/>
                              <w:lock w:val="sdtContentLocked"/>
                              <w:placeholder>
                                <w:docPart w:val="2FB868884AAF4700A4EF91946D6B6B12"/>
                              </w:placeholder>
                              <w:dataBinding w:prefixMappings="xmlns:ns0='http://www.sap.com/SAPForm/0.5' " w:xpath="/ns0:data[1]/ns0:BATCHES[1]/ns0:BATCH[21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52A6888A" w14:textId="412E203B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748615801"/>
                            <w:lock w:val="sdtContentLocked"/>
                            <w:placeholder>
                              <w:docPart w:val="2FB868884AAF4700A4EF91946D6B6B12"/>
                            </w:placeholder>
                            <w:dataBinding w:prefixMappings="xmlns:ns0='http://www.sap.com/SAPForm/0.5' " w:xpath="/ns0:data[1]/ns0:BATCHES[1]/ns0:BATCH[21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9D0FAFC" w14:textId="4221BE1D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1.008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8C55451" w14:textId="16EC1CA5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611499565"/>
                  <w:lock w:val="sdtContentLocked"/>
                  <w:placeholder>
                    <w:docPart w:val="2F82019E9E874B83AD391C237E4C3CE0"/>
                  </w:placeholder>
                  <w:dataBinding w:prefixMappings="xmlns:ns0='http://www.sap.com/SAPForm/0.5' " w:xpath="/ns0:data[1]/ns0:BATCHES[1]/ns0:BATCH[21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194.370,17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249931618"/>
            <w:lock w:val="sdtContentLocked"/>
            <w:placeholder>
              <w:docPart w:val="C7068864CEC847FFB85E70F081DEC9B4"/>
            </w:placeholder>
            <w15:repeatingSectionItem/>
          </w:sdtPr>
          <w:sdtContent>
            <w:p w14:paraId="002A2D94" w14:textId="6E57FD5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39396162"/>
                  <w:lock w:val="sdtContentLocked"/>
                  <w:placeholder>
                    <w:docPart w:val="2C15E79DA51548D58384D685B635E0A7"/>
                  </w:placeholder>
                  <w:dataBinding w:prefixMappings="xmlns:ns0='http://www.sap.com/SAPForm/0.5' " w:xpath="/ns0:data[1]/ns0:BATCHES[1]/ns0:BATCH[2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EXC22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557233088"/>
                  <w:lock w:val="sdtContentLocked"/>
                  <w:placeholder>
                    <w:docPart w:val="2C15E79DA51548D58384D685B635E0A7"/>
                  </w:placeholder>
                  <w:dataBinding w:prefixMappings="xmlns:ns0='http://www.sap.com/SAPForm/0.5' " w:xpath="/ns0:data[1]/ns0:BATCHES[1]/ns0:BATCH[2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YERVOY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2334C902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D234734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D6F77D2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854AB1A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908280109"/>
                  <w:lock w:val="sdtContentLocked"/>
                  <w15:dataBinding w:prefixMappings="xmlns:ns0='http://www.sap.com/SAPForm/0.5' " w:xpath="/ns0:data[1]/ns0:BATCHES[1]/ns0:BATCH[2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440221518"/>
                      <w:lock w:val="sdtContentLocked"/>
                      <w:placeholder>
                        <w:docPart w:val="C7068864CEC847FFB85E70F081DEC9B4"/>
                      </w:placeholder>
                      <w15:repeatingSectionItem/>
                    </w:sdtPr>
                    <w:sdtContent>
                      <w:tr w:rsidR="00E42EBA" w:rsidRPr="001854EE" w14:paraId="15B72129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085647882"/>
                            <w:lock w:val="sdtContentLocked"/>
                            <w:placeholder>
                              <w:docPart w:val="2C15E79DA51548D58384D685B635E0A7"/>
                            </w:placeholder>
                            <w:dataBinding w:prefixMappings="xmlns:ns0='http://www.sap.com/SAPForm/0.5' " w:xpath="/ns0:data[1]/ns0:BATCHES[1]/ns0:BATCH[2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B100CEC" w14:textId="433B898B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100020332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893428573"/>
                              <w:lock w:val="sdtContentLocked"/>
                              <w:placeholder>
                                <w:docPart w:val="2C15E79DA51548D58384D685B635E0A7"/>
                              </w:placeholder>
                              <w:dataBinding w:prefixMappings="xmlns:ns0='http://www.sap.com/SAPForm/0.5' " w:xpath="/ns0:data[1]/ns0:BATCHES[1]/ns0:BATCH[2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1CC803D" w14:textId="698C4D3E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IPILIMUMAB 5 MG/ML CONCENTRADO PARA SOLUCIÓN PARA PERFUSIÓN, VIAL DE 40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651097172"/>
                              <w:lock w:val="sdtContentLocked"/>
                              <w:placeholder>
                                <w:docPart w:val="2C15E79DA51548D58384D685B635E0A7"/>
                              </w:placeholder>
                              <w:dataBinding w:prefixMappings="xmlns:ns0='http://www.sap.com/SAPForm/0.5' " w:xpath="/ns0:data[1]/ns0:BATCHES[1]/ns0:BATCH[2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D60A171" w14:textId="24B2B11C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257896886"/>
                            <w:lock w:val="sdtContentLocked"/>
                            <w:placeholder>
                              <w:docPart w:val="2C15E79DA51548D58384D685B635E0A7"/>
                            </w:placeholder>
                            <w:dataBinding w:prefixMappings="xmlns:ns0='http://www.sap.com/SAPForm/0.5' " w:xpath="/ns0:data[1]/ns0:BATCHES[1]/ns0:BATCH[2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F1E3A81" w14:textId="439EDE29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998107559"/>
                      <w:lock w:val="sdtContentLocked"/>
                      <w:placeholder>
                        <w:docPart w:val="F77B3442490E4378B2A87A933A803E5F"/>
                      </w:placeholder>
                      <w15:repeatingSectionItem/>
                    </w:sdtPr>
                    <w:sdtContent>
                      <w:tr w:rsidR="00E42EBA" w:rsidRPr="001854EE" w14:paraId="29B30409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700473591"/>
                            <w:lock w:val="sdtContentLocked"/>
                            <w:placeholder>
                              <w:docPart w:val="2CA6D2DC2E3D4B83BA77A3C1F30C08EA"/>
                            </w:placeholder>
                            <w:dataBinding w:prefixMappings="xmlns:ns0='http://www.sap.com/SAPForm/0.5' " w:xpath="/ns0:data[1]/ns0:BATCHES[1]/ns0:BATCH[22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D7FE183" w14:textId="4454A9C4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100020333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336579127"/>
                              <w:lock w:val="sdtContentLocked"/>
                              <w:placeholder>
                                <w:docPart w:val="2CA6D2DC2E3D4B83BA77A3C1F30C08EA"/>
                              </w:placeholder>
                              <w:dataBinding w:prefixMappings="xmlns:ns0='http://www.sap.com/SAPForm/0.5' " w:xpath="/ns0:data[1]/ns0:BATCHES[1]/ns0:BATCH[22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1DFB1A3C" w14:textId="7AAEADF6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IPILIMUMAB 5 MG/ML CONCENTRADO PARA SOLUCIÓN PARA PERFUSIÓN, VIAL DE 10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22276650"/>
                              <w:lock w:val="sdtContentLocked"/>
                              <w:placeholder>
                                <w:docPart w:val="2CA6D2DC2E3D4B83BA77A3C1F30C08EA"/>
                              </w:placeholder>
                              <w:dataBinding w:prefixMappings="xmlns:ns0='http://www.sap.com/SAPForm/0.5' " w:xpath="/ns0:data[1]/ns0:BATCHES[1]/ns0:BATCH[22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452A39C0" w14:textId="3C2F7058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006160298"/>
                            <w:lock w:val="sdtContentLocked"/>
                            <w:placeholder>
                              <w:docPart w:val="2CA6D2DC2E3D4B83BA77A3C1F30C08EA"/>
                            </w:placeholder>
                            <w:dataBinding w:prefixMappings="xmlns:ns0='http://www.sap.com/SAPForm/0.5' " w:xpath="/ns0:data[1]/ns0:BATCHES[1]/ns0:BATCH[22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FF65F4D" w14:textId="2456D4DF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106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91AD8A8" w14:textId="22415B5F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387445650"/>
                  <w:lock w:val="sdtContentLocked"/>
                  <w:placeholder>
                    <w:docPart w:val="2C15E79DA51548D58384D685B635E0A7"/>
                  </w:placeholder>
                  <w:dataBinding w:prefixMappings="xmlns:ns0='http://www.sap.com/SAPForm/0.5' " w:xpath="/ns0:data[1]/ns0:BATCHES[1]/ns0:BATCH[2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295.848,28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410540815"/>
            <w:lock w:val="sdtContentLocked"/>
            <w:placeholder>
              <w:docPart w:val="DEBEA5509145478C86FC3A6521C7BBF9"/>
            </w:placeholder>
            <w15:repeatingSectionItem/>
          </w:sdtPr>
          <w:sdtContent>
            <w:p w14:paraId="2FB817C6" w14:textId="12D3537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973365437"/>
                  <w:lock w:val="sdtContentLocked"/>
                  <w:placeholder>
                    <w:docPart w:val="4BE7CB093E0343FA862919344FC59BD2"/>
                  </w:placeholder>
                  <w:dataBinding w:prefixMappings="xmlns:ns0='http://www.sap.com/SAPForm/0.5' " w:xpath="/ns0:data[1]/ns0:BATCHES[1]/ns0:BATCH[2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EXC23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786692095"/>
                  <w:lock w:val="sdtContentLocked"/>
                  <w:placeholder>
                    <w:docPart w:val="4BE7CB093E0343FA862919344FC59BD2"/>
                  </w:placeholder>
                  <w:dataBinding w:prefixMappings="xmlns:ns0='http://www.sap.com/SAPForm/0.5' " w:xpath="/ns0:data[1]/ns0:BATCHES[1]/ns0:BATCH[2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ALDURAZYME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A771938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474CFAF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505054B9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4CF297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710219652"/>
                  <w:lock w:val="sdtContentLocked"/>
                  <w15:dataBinding w:prefixMappings="xmlns:ns0='http://www.sap.com/SAPForm/0.5' " w:xpath="/ns0:data[1]/ns0:BATCHES[1]/ns0:BATCH[2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6259532"/>
                      <w:lock w:val="sdtContentLocked"/>
                      <w:placeholder>
                        <w:docPart w:val="DEBEA5509145478C86FC3A6521C7BBF9"/>
                      </w:placeholder>
                      <w15:repeatingSectionItem/>
                    </w:sdtPr>
                    <w:sdtContent>
                      <w:tr w:rsidR="00E42EBA" w:rsidRPr="001854EE" w14:paraId="65F2AE69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421759700"/>
                            <w:lock w:val="sdtContentLocked"/>
                            <w:placeholder>
                              <w:docPart w:val="4BE7CB093E0343FA862919344FC59BD2"/>
                            </w:placeholder>
                            <w:dataBinding w:prefixMappings="xmlns:ns0='http://www.sap.com/SAPForm/0.5' " w:xpath="/ns0:data[1]/ns0:BATCHES[1]/ns0:BATCH[2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60F4267" w14:textId="5E4A665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100019904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846316190"/>
                              <w:lock w:val="sdtContentLocked"/>
                              <w:placeholder>
                                <w:docPart w:val="4BE7CB093E0343FA862919344FC59BD2"/>
                              </w:placeholder>
                              <w:dataBinding w:prefixMappings="xmlns:ns0='http://www.sap.com/SAPForm/0.5' " w:xpath="/ns0:data[1]/ns0:BATCHES[1]/ns0:BATCH[2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27320B7" w14:textId="57D617C7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LARONIDASA 100U/ML CONCENTRADO PARA SOLUCIÓN PARA PERFUSIÓN, VIAL DE 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597947132"/>
                              <w:lock w:val="sdtContentLocked"/>
                              <w:placeholder>
                                <w:docPart w:val="4BE7CB093E0343FA862919344FC59BD2"/>
                              </w:placeholder>
                              <w:dataBinding w:prefixMappings="xmlns:ns0='http://www.sap.com/SAPForm/0.5' " w:xpath="/ns0:data[1]/ns0:BATCHES[1]/ns0:BATCH[2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5BAE844" w14:textId="01D68ADE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472431635"/>
                            <w:lock w:val="sdtContentLocked"/>
                            <w:placeholder>
                              <w:docPart w:val="4BE7CB093E0343FA862919344FC59BD2"/>
                            </w:placeholder>
                            <w:dataBinding w:prefixMappings="xmlns:ns0='http://www.sap.com/SAPForm/0.5' " w:xpath="/ns0:data[1]/ns0:BATCHES[1]/ns0:BATCH[2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E6D661A" w14:textId="18BB115F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859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9F434CA" w14:textId="2AA63348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663197138"/>
                  <w:lock w:val="sdtContentLocked"/>
                  <w:placeholder>
                    <w:docPart w:val="4BE7CB093E0343FA862919344FC59BD2"/>
                  </w:placeholder>
                  <w:dataBinding w:prefixMappings="xmlns:ns0='http://www.sap.com/SAPForm/0.5' " w:xpath="/ns0:data[1]/ns0:BATCHES[1]/ns0:BATCH[2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518.771,75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362327846"/>
            <w:lock w:val="sdtContentLocked"/>
            <w:placeholder>
              <w:docPart w:val="6E1E29B331994BB4A2CC6314970E5970"/>
            </w:placeholder>
            <w15:repeatingSectionItem/>
          </w:sdtPr>
          <w:sdtContent>
            <w:p w14:paraId="7337E8E7" w14:textId="570C1AD9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8292374"/>
                  <w:lock w:val="sdtContentLocked"/>
                  <w:placeholder>
                    <w:docPart w:val="D7E3F8752F634629BC7F2F703F0ED670"/>
                  </w:placeholder>
                  <w:dataBinding w:prefixMappings="xmlns:ns0='http://www.sap.com/SAPForm/0.5' " w:xpath="/ns0:data[1]/ns0:BATCHES[1]/ns0:BATCH[24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EXC24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156757488"/>
                  <w:lock w:val="sdtContentLocked"/>
                  <w:placeholder>
                    <w:docPart w:val="D7E3F8752F634629BC7F2F703F0ED670"/>
                  </w:placeholder>
                  <w:dataBinding w:prefixMappings="xmlns:ns0='http://www.sap.com/SAPForm/0.5' " w:xpath="/ns0:data[1]/ns0:BATCHES[1]/ns0:BATCH[24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BENLYSTA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12827FF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2EEE0F3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138AE01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6785380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569878952"/>
                  <w:lock w:val="sdtContentLocked"/>
                  <w15:dataBinding w:prefixMappings="xmlns:ns0='http://www.sap.com/SAPForm/0.5' " w:xpath="/ns0:data[1]/ns0:BATCHES[1]/ns0:BATCH[24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052230812"/>
                      <w:lock w:val="sdtContentLocked"/>
                      <w:placeholder>
                        <w:docPart w:val="6E1E29B331994BB4A2CC6314970E5970"/>
                      </w:placeholder>
                      <w15:repeatingSectionItem/>
                    </w:sdtPr>
                    <w:sdtContent>
                      <w:tr w:rsidR="00E42EBA" w:rsidRPr="001854EE" w14:paraId="5F500FCA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022240776"/>
                            <w:lock w:val="sdtContentLocked"/>
                            <w:placeholder>
                              <w:docPart w:val="D7E3F8752F634629BC7F2F703F0ED670"/>
                            </w:placeholder>
                            <w:dataBinding w:prefixMappings="xmlns:ns0='http://www.sap.com/SAPForm/0.5' " w:xpath="/ns0:data[1]/ns0:BATCHES[1]/ns0:BATCH[24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C933AF3" w14:textId="372627C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100020000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353187820"/>
                              <w:lock w:val="sdtContentLocked"/>
                              <w:placeholder>
                                <w:docPart w:val="D7E3F8752F634629BC7F2F703F0ED670"/>
                              </w:placeholder>
                              <w:dataBinding w:prefixMappings="xmlns:ns0='http://www.sap.com/SAPForm/0.5' " w:xpath="/ns0:data[1]/ns0:BATCHES[1]/ns0:BATCH[24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174969E6" w14:textId="3B8147A7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BELIMUMAB 400 MG POLVO PARA CONCENTRADO PARA SOLUCIÓN PARA PERFUSIÓN,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961650192"/>
                              <w:lock w:val="sdtContentLocked"/>
                              <w:placeholder>
                                <w:docPart w:val="D7E3F8752F634629BC7F2F703F0ED670"/>
                              </w:placeholder>
                              <w:dataBinding w:prefixMappings="xmlns:ns0='http://www.sap.com/SAPForm/0.5' " w:xpath="/ns0:data[1]/ns0:BATCHES[1]/ns0:BATCH[24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6706C6D" w14:textId="3867DEE9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630466874"/>
                            <w:lock w:val="sdtContentLocked"/>
                            <w:placeholder>
                              <w:docPart w:val="D7E3F8752F634629BC7F2F703F0ED670"/>
                            </w:placeholder>
                            <w:dataBinding w:prefixMappings="xmlns:ns0='http://www.sap.com/SAPForm/0.5' " w:xpath="/ns0:data[1]/ns0:BATCHES[1]/ns0:BATCH[24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1FC8390" w14:textId="2BC01756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98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448285958"/>
                      <w:lock w:val="sdtContentLocked"/>
                      <w:placeholder>
                        <w:docPart w:val="3F521486BBFB497885FD99A8D7CE9A89"/>
                      </w:placeholder>
                      <w15:repeatingSectionItem/>
                    </w:sdtPr>
                    <w:sdtContent>
                      <w:tr w:rsidR="00E42EBA" w:rsidRPr="001854EE" w14:paraId="6E747AD2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826118732"/>
                            <w:lock w:val="sdtContentLocked"/>
                            <w:placeholder>
                              <w:docPart w:val="8155DEBC52B64A999065242C803D02FE"/>
                            </w:placeholder>
                            <w:dataBinding w:prefixMappings="xmlns:ns0='http://www.sap.com/SAPForm/0.5' " w:xpath="/ns0:data[1]/ns0:BATCHES[1]/ns0:BATCH[24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D7AA87A" w14:textId="143FC91D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100020090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668079955"/>
                              <w:lock w:val="sdtContentLocked"/>
                              <w:placeholder>
                                <w:docPart w:val="8155DEBC52B64A999065242C803D02FE"/>
                              </w:placeholder>
                              <w:dataBinding w:prefixMappings="xmlns:ns0='http://www.sap.com/SAPForm/0.5' " w:xpath="/ns0:data[1]/ns0:BATCHES[1]/ns0:BATCH[24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059E1FF9" w14:textId="6C892860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BELIMUMAB 120 MG POLVO PARA CONCENTRADO PARA SOLUCIÓN PARA PERFUSIÓN,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264898605"/>
                              <w:lock w:val="sdtContentLocked"/>
                              <w:placeholder>
                                <w:docPart w:val="8155DEBC52B64A999065242C803D02FE"/>
                              </w:placeholder>
                              <w:dataBinding w:prefixMappings="xmlns:ns0='http://www.sap.com/SAPForm/0.5' " w:xpath="/ns0:data[1]/ns0:BATCHES[1]/ns0:BATCH[24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1E3D4A28" w14:textId="53A5D5C6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530800664"/>
                            <w:lock w:val="sdtContentLocked"/>
                            <w:placeholder>
                              <w:docPart w:val="8155DEBC52B64A999065242C803D02FE"/>
                            </w:placeholder>
                            <w:dataBinding w:prefixMappings="xmlns:ns0='http://www.sap.com/SAPForm/0.5' " w:xpath="/ns0:data[1]/ns0:BATCHES[1]/ns0:BATCH[24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052AAF0" w14:textId="52E661AC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31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B12F799" w14:textId="41F2CD35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43885718"/>
                  <w:lock w:val="sdtContentLocked"/>
                  <w:placeholder>
                    <w:docPart w:val="D7E3F8752F634629BC7F2F703F0ED670"/>
                  </w:placeholder>
                  <w:dataBinding w:prefixMappings="xmlns:ns0='http://www.sap.com/SAPForm/0.5' " w:xpath="/ns0:data[1]/ns0:BATCHES[1]/ns0:BATCH[24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40.171,48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130589887"/>
            <w:lock w:val="sdtContentLocked"/>
            <w:placeholder>
              <w:docPart w:val="6B00E7E8F80D4A028D02F8CDFE6F32B1"/>
            </w:placeholder>
            <w15:repeatingSectionItem/>
          </w:sdtPr>
          <w:sdtContent>
            <w:p w14:paraId="5AE43A30" w14:textId="213B43F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58218344"/>
                  <w:lock w:val="sdtContentLocked"/>
                  <w:placeholder>
                    <w:docPart w:val="CBE81D9A5E1341309DE7AB9D19BD37A9"/>
                  </w:placeholder>
                  <w:dataBinding w:prefixMappings="xmlns:ns0='http://www.sap.com/SAPForm/0.5' " w:xpath="/ns0:data[1]/ns0:BATCHES[1]/ns0:BATCH[25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EXC25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371600152"/>
                  <w:lock w:val="sdtContentLocked"/>
                  <w:placeholder>
                    <w:docPart w:val="CBE81D9A5E1341309DE7AB9D19BD37A9"/>
                  </w:placeholder>
                  <w:dataBinding w:prefixMappings="xmlns:ns0='http://www.sap.com/SAPForm/0.5' " w:xpath="/ns0:data[1]/ns0:BATCHES[1]/ns0:BATCH[25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AVONEX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9EC8FF5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0993A47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15D6C6B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815084F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326132593"/>
                  <w:lock w:val="sdtContentLocked"/>
                  <w15:dataBinding w:prefixMappings="xmlns:ns0='http://www.sap.com/SAPForm/0.5' " w:xpath="/ns0:data[1]/ns0:BATCHES[1]/ns0:BATCH[25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749699713"/>
                      <w:lock w:val="sdtContentLocked"/>
                      <w:placeholder>
                        <w:docPart w:val="6B00E7E8F80D4A028D02F8CDFE6F32B1"/>
                      </w:placeholder>
                      <w15:repeatingSectionItem/>
                    </w:sdtPr>
                    <w:sdtContent>
                      <w:tr w:rsidR="00E42EBA" w:rsidRPr="001854EE" w14:paraId="06CA03BD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450086163"/>
                            <w:lock w:val="sdtContentLocked"/>
                            <w:placeholder>
                              <w:docPart w:val="CBE81D9A5E1341309DE7AB9D19BD37A9"/>
                            </w:placeholder>
                            <w:dataBinding w:prefixMappings="xmlns:ns0='http://www.sap.com/SAPForm/0.5' " w:xpath="/ns0:data[1]/ns0:BATCHES[1]/ns0:BATCH[25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35B96A7" w14:textId="77933A03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100019942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578137940"/>
                              <w:lock w:val="sdtContentLocked"/>
                              <w:placeholder>
                                <w:docPart w:val="CBE81D9A5E1341309DE7AB9D19BD37A9"/>
                              </w:placeholder>
                              <w:dataBinding w:prefixMappings="xmlns:ns0='http://www.sap.com/SAPForm/0.5' " w:xpath="/ns0:data[1]/ns0:BATCHES[1]/ns0:BATCH[25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BAF46AE" w14:textId="46C273A6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INTERFERON BETA-1A - 30 MCG/0,5 ML SOLUCIÓN INYECTABLE EN PLUMA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PRECARGADA DE 0,5 ML + AGUJA.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814915390"/>
                              <w:lock w:val="sdtContentLocked"/>
                              <w:placeholder>
                                <w:docPart w:val="CBE81D9A5E1341309DE7AB9D19BD37A9"/>
                              </w:placeholder>
                              <w:dataBinding w:prefixMappings="xmlns:ns0='http://www.sap.com/SAPForm/0.5' " w:xpath="/ns0:data[1]/ns0:BATCHES[1]/ns0:BATCH[25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E375C06" w14:textId="7ED33922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53439363"/>
                            <w:lock w:val="sdtContentLocked"/>
                            <w:placeholder>
                              <w:docPart w:val="CBE81D9A5E1341309DE7AB9D19BD37A9"/>
                            </w:placeholder>
                            <w:dataBinding w:prefixMappings="xmlns:ns0='http://www.sap.com/SAPForm/0.5' " w:xpath="/ns0:data[1]/ns0:BATCHES[1]/ns0:BATCH[25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CD231B6" w14:textId="29DE8D08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316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CECE7F8" w14:textId="616C5566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41983089"/>
                  <w:lock w:val="sdtContentLocked"/>
                  <w:placeholder>
                    <w:docPart w:val="CBE81D9A5E1341309DE7AB9D19BD37A9"/>
                  </w:placeholder>
                  <w:dataBinding w:prefixMappings="xmlns:ns0='http://www.sap.com/SAPForm/0.5' " w:xpath="/ns0:data[1]/ns0:BATCHES[1]/ns0:BATCH[25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61.077,53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357422822"/>
            <w:lock w:val="sdtContentLocked"/>
            <w:placeholder>
              <w:docPart w:val="9720C0FAA07B4CBBB639AB9F4DE12696"/>
            </w:placeholder>
            <w15:repeatingSectionItem/>
          </w:sdtPr>
          <w:sdtContent>
            <w:p w14:paraId="78FCAFF7" w14:textId="6990026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776176123"/>
                  <w:lock w:val="sdtContentLocked"/>
                  <w:placeholder>
                    <w:docPart w:val="686906969DEB4074B60575B9396FAC1F"/>
                  </w:placeholder>
                  <w:dataBinding w:prefixMappings="xmlns:ns0='http://www.sap.com/SAPForm/0.5' " w:xpath="/ns0:data[1]/ns0:BATCHES[1]/ns0:BATCH[26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EXC26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540203614"/>
                  <w:lock w:val="sdtContentLocked"/>
                  <w:placeholder>
                    <w:docPart w:val="686906969DEB4074B60575B9396FAC1F"/>
                  </w:placeholder>
                  <w:dataBinding w:prefixMappings="xmlns:ns0='http://www.sap.com/SAPForm/0.5' " w:xpath="/ns0:data[1]/ns0:BATCHES[1]/ns0:BATCH[26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ANSO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DD44199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0F79D61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65D5574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5A3F3FE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09483711"/>
                  <w:lock w:val="sdtContentLocked"/>
                  <w15:dataBinding w:prefixMappings="xmlns:ns0='http://www.sap.com/SAPForm/0.5' " w:xpath="/ns0:data[1]/ns0:BATCHES[1]/ns0:BATCH[26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2014526094"/>
                      <w:lock w:val="sdtContentLocked"/>
                      <w:placeholder>
                        <w:docPart w:val="9720C0FAA07B4CBBB639AB9F4DE12696"/>
                      </w:placeholder>
                      <w15:repeatingSectionItem/>
                    </w:sdtPr>
                    <w:sdtContent>
                      <w:tr w:rsidR="00E42EBA" w:rsidRPr="001854EE" w14:paraId="65763858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33994769"/>
                            <w:lock w:val="sdtContentLocked"/>
                            <w:placeholder>
                              <w:docPart w:val="686906969DEB4074B60575B9396FAC1F"/>
                            </w:placeholder>
                            <w:dataBinding w:prefixMappings="xmlns:ns0='http://www.sap.com/SAPForm/0.5' " w:xpath="/ns0:data[1]/ns0:BATCHES[1]/ns0:BATCH[26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2E55AC2" w14:textId="49233B7C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100018428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902704260"/>
                              <w:lock w:val="sdtContentLocked"/>
                              <w:placeholder>
                                <w:docPart w:val="686906969DEB4074B60575B9396FAC1F"/>
                              </w:placeholder>
                              <w:dataBinding w:prefixMappings="xmlns:ns0='http://www.sap.com/SAPForm/0.5' " w:xpath="/ns0:data[1]/ns0:BATCHES[1]/ns0:BATCH[26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03D78598" w14:textId="1317EB4C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TRIAMCINOLONA ACETONIDO + PENTOSANO POLISULFATO SODIO + LIDOCAINA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HIDROCLORURO, POMADA RECTAL, TUBO DE 50 G.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811089266"/>
                              <w:lock w:val="sdtContentLocked"/>
                              <w:placeholder>
                                <w:docPart w:val="686906969DEB4074B60575B9396FAC1F"/>
                              </w:placeholder>
                              <w:dataBinding w:prefixMappings="xmlns:ns0='http://www.sap.com/SAPForm/0.5' " w:xpath="/ns0:data[1]/ns0:BATCHES[1]/ns0:BATCH[26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E2CC5C6" w14:textId="01FF75FA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621234578"/>
                            <w:lock w:val="sdtContentLocked"/>
                            <w:placeholder>
                              <w:docPart w:val="686906969DEB4074B60575B9396FAC1F"/>
                            </w:placeholder>
                            <w:dataBinding w:prefixMappings="xmlns:ns0='http://www.sap.com/SAPForm/0.5' " w:xpath="/ns0:data[1]/ns0:BATCHES[1]/ns0:BATCH[26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6AC278E" w14:textId="660282F4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1.003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17F5FE5" w14:textId="42DD678D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728757077"/>
                  <w:lock w:val="sdtContentLocked"/>
                  <w:placeholder>
                    <w:docPart w:val="686906969DEB4074B60575B9396FAC1F"/>
                  </w:placeholder>
                  <w:dataBinding w:prefixMappings="xmlns:ns0='http://www.sap.com/SAPForm/0.5' " w:xpath="/ns0:data[1]/ns0:BATCHES[1]/ns0:BATCH[26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9.187,48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48464518"/>
            <w:lock w:val="sdtContentLocked"/>
            <w:placeholder>
              <w:docPart w:val="6AAD869CAF3141EFBFE71F62E1C9417D"/>
            </w:placeholder>
            <w15:repeatingSectionItem/>
          </w:sdtPr>
          <w:sdtContent>
            <w:p w14:paraId="2E27CFAA" w14:textId="570179E4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434180091"/>
                  <w:lock w:val="sdtContentLocked"/>
                  <w:placeholder>
                    <w:docPart w:val="A91FEF6EA3854C78AEB2FEA47B53A2C8"/>
                  </w:placeholder>
                  <w:dataBinding w:prefixMappings="xmlns:ns0='http://www.sap.com/SAPForm/0.5' " w:xpath="/ns0:data[1]/ns0:BATCHES[1]/ns0:BATCH[27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EXC27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792476816"/>
                  <w:lock w:val="sdtContentLocked"/>
                  <w:placeholder>
                    <w:docPart w:val="A91FEF6EA3854C78AEB2FEA47B53A2C8"/>
                  </w:placeholder>
                  <w:dataBinding w:prefixMappings="xmlns:ns0='http://www.sap.com/SAPForm/0.5' " w:xpath="/ns0:data[1]/ns0:BATCHES[1]/ns0:BATCH[27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OFTALMOLOSA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3DFF4C5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85680C1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9963758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2D5EC88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423462743"/>
                  <w:lock w:val="sdtContentLocked"/>
                  <w15:dataBinding w:prefixMappings="xmlns:ns0='http://www.sap.com/SAPForm/0.5' " w:xpath="/ns0:data[1]/ns0:BATCHES[1]/ns0:BATCH[27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641991662"/>
                      <w:lock w:val="sdtContentLocked"/>
                      <w:placeholder>
                        <w:docPart w:val="6AAD869CAF3141EFBFE71F62E1C9417D"/>
                      </w:placeholder>
                      <w15:repeatingSectionItem/>
                    </w:sdtPr>
                    <w:sdtContent>
                      <w:tr w:rsidR="00E42EBA" w:rsidRPr="001854EE" w14:paraId="457C3882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038460450"/>
                            <w:lock w:val="sdtContentLocked"/>
                            <w:placeholder>
                              <w:docPart w:val="A91FEF6EA3854C78AEB2FEA47B53A2C8"/>
                            </w:placeholder>
                            <w:dataBinding w:prefixMappings="xmlns:ns0='http://www.sap.com/SAPForm/0.5' " w:xpath="/ns0:data[1]/ns0:BATCHES[1]/ns0:BATCH[27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1BE21D3" w14:textId="7E2CCF09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100018772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440191425"/>
                              <w:lock w:val="sdtContentLocked"/>
                              <w:placeholder>
                                <w:docPart w:val="A91FEF6EA3854C78AEB2FEA47B53A2C8"/>
                              </w:placeholder>
                              <w:dataBinding w:prefixMappings="xmlns:ns0='http://www.sap.com/SAPForm/0.5' " w:xpath="/ns0:data[1]/ns0:BATCHES[1]/ns0:BATCH[27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26248A06" w14:textId="247EF2E2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CLORANFENICOL + DEXAMETASONA FOSFATO DISODIO POMADA OFTÁLMICA, TUBO DE 3G.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355455622"/>
                              <w:lock w:val="sdtContentLocked"/>
                              <w:placeholder>
                                <w:docPart w:val="A91FEF6EA3854C78AEB2FEA47B53A2C8"/>
                              </w:placeholder>
                              <w:dataBinding w:prefixMappings="xmlns:ns0='http://www.sap.com/SAPForm/0.5' " w:xpath="/ns0:data[1]/ns0:BATCHES[1]/ns0:BATCH[27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2CFD115" w14:textId="5525B4B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450905440"/>
                            <w:lock w:val="sdtContentLocked"/>
                            <w:placeholder>
                              <w:docPart w:val="A91FEF6EA3854C78AEB2FEA47B53A2C8"/>
                            </w:placeholder>
                            <w:dataBinding w:prefixMappings="xmlns:ns0='http://www.sap.com/SAPForm/0.5' " w:xpath="/ns0:data[1]/ns0:BATCHES[1]/ns0:BATCH[27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99508B7" w14:textId="5C219DD7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1.101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3680E88" w14:textId="777D0F66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254396182"/>
                  <w:lock w:val="sdtContentLocked"/>
                  <w:placeholder>
                    <w:docPart w:val="A91FEF6EA3854C78AEB2FEA47B53A2C8"/>
                  </w:placeholder>
                  <w:dataBinding w:prefixMappings="xmlns:ns0='http://www.sap.com/SAPForm/0.5' " w:xpath="/ns0:data[1]/ns0:BATCHES[1]/ns0:BATCH[27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11.505,45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737940661"/>
            <w:lock w:val="sdtContentLocked"/>
            <w:placeholder>
              <w:docPart w:val="12E4EC2EF3E748008AE786037C77A2A3"/>
            </w:placeholder>
            <w15:repeatingSectionItem/>
          </w:sdtPr>
          <w:sdtContent>
            <w:p w14:paraId="045AF3E7" w14:textId="7B511859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6569948"/>
                  <w:lock w:val="sdtContentLocked"/>
                  <w:placeholder>
                    <w:docPart w:val="0A3CA342AEF04AB9A81AE53B736C25C1"/>
                  </w:placeholder>
                  <w:dataBinding w:prefixMappings="xmlns:ns0='http://www.sap.com/SAPForm/0.5' " w:xpath="/ns0:data[1]/ns0:BATCHES[1]/ns0:BATCH[28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EXC28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783240583"/>
                  <w:lock w:val="sdtContentLocked"/>
                  <w:placeholder>
                    <w:docPart w:val="0A3CA342AEF04AB9A81AE53B736C25C1"/>
                  </w:placeholder>
                  <w:dataBinding w:prefixMappings="xmlns:ns0='http://www.sap.com/SAPForm/0.5' " w:xpath="/ns0:data[1]/ns0:BATCHES[1]/ns0:BATCH[28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SUXAMETONIO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520EB54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304B91A7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5E1F7800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84B8B03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762443469"/>
                  <w:lock w:val="sdtContentLocked"/>
                  <w15:dataBinding w:prefixMappings="xmlns:ns0='http://www.sap.com/SAPForm/0.5' " w:xpath="/ns0:data[1]/ns0:BATCHES[1]/ns0:BATCH[28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416712794"/>
                      <w:lock w:val="sdtContentLocked"/>
                      <w:placeholder>
                        <w:docPart w:val="12E4EC2EF3E748008AE786037C77A2A3"/>
                      </w:placeholder>
                      <w15:repeatingSectionItem/>
                    </w:sdtPr>
                    <w:sdtContent>
                      <w:tr w:rsidR="00E42EBA" w:rsidRPr="001854EE" w14:paraId="48E0B8E1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08975331"/>
                            <w:lock w:val="sdtContentLocked"/>
                            <w:placeholder>
                              <w:docPart w:val="0A3CA342AEF04AB9A81AE53B736C25C1"/>
                            </w:placeholder>
                            <w:dataBinding w:prefixMappings="xmlns:ns0='http://www.sap.com/SAPForm/0.5' " w:xpath="/ns0:data[1]/ns0:BATCHES[1]/ns0:BATCH[28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AF0A518" w14:textId="4248340C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100018909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162738185"/>
                              <w:lock w:val="sdtContentLocked"/>
                              <w:placeholder>
                                <w:docPart w:val="0A3CA342AEF04AB9A81AE53B736C25C1"/>
                              </w:placeholder>
                              <w:dataBinding w:prefixMappings="xmlns:ns0='http://www.sap.com/SAPForm/0.5' " w:xpath="/ns0:data[1]/ns0:BATCHES[1]/ns0:BATCH[28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CFA70AB" w14:textId="41EE8EE3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SUXAMETONIO CLORURO 50 MG/ML SOLUCIÓN INYECTABLE Y PARA PERFUSIÓN, AMPOLLAS DE 2ML.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822722204"/>
                              <w:lock w:val="sdtContentLocked"/>
                              <w:placeholder>
                                <w:docPart w:val="0A3CA342AEF04AB9A81AE53B736C25C1"/>
                              </w:placeholder>
                              <w:dataBinding w:prefixMappings="xmlns:ns0='http://www.sap.com/SAPForm/0.5' " w:xpath="/ns0:data[1]/ns0:BATCHES[1]/ns0:BATCH[28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EC13FFE" w14:textId="46AC5532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554685515"/>
                            <w:lock w:val="sdtContentLocked"/>
                            <w:placeholder>
                              <w:docPart w:val="0A3CA342AEF04AB9A81AE53B736C25C1"/>
                            </w:placeholder>
                            <w:dataBinding w:prefixMappings="xmlns:ns0='http://www.sap.com/SAPForm/0.5' " w:xpath="/ns0:data[1]/ns0:BATCHES[1]/ns0:BATCH[28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6C0AE05" w14:textId="19B32B7C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9.834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066D25FF" w14:textId="279EE30E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73350210"/>
                  <w:lock w:val="sdtContentLocked"/>
                  <w:placeholder>
                    <w:docPart w:val="0A3CA342AEF04AB9A81AE53B736C25C1"/>
                  </w:placeholder>
                  <w:dataBinding w:prefixMappings="xmlns:ns0='http://www.sap.com/SAPForm/0.5' " w:xpath="/ns0:data[1]/ns0:BATCHES[1]/ns0:BATCH[28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17.701,20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219399739"/>
            <w:lock w:val="sdtContentLocked"/>
            <w:placeholder>
              <w:docPart w:val="EE22F09A5B6449859222DEBDC91F2BD3"/>
            </w:placeholder>
            <w15:repeatingSectionItem/>
          </w:sdtPr>
          <w:sdtContent>
            <w:p w14:paraId="0E33C9D6" w14:textId="2804BAAC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060081685"/>
                  <w:lock w:val="sdtContentLocked"/>
                  <w:placeholder>
                    <w:docPart w:val="6A18552C41BE4720909EF6AF679A46F4"/>
                  </w:placeholder>
                  <w:dataBinding w:prefixMappings="xmlns:ns0='http://www.sap.com/SAPForm/0.5' " w:xpath="/ns0:data[1]/ns0:BATCHES[1]/ns0:BATCH[29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EXC29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926498220"/>
                  <w:lock w:val="sdtContentLocked"/>
                  <w:placeholder>
                    <w:docPart w:val="6A18552C41BE4720909EF6AF679A46F4"/>
                  </w:placeholder>
                  <w:dataBinding w:prefixMappings="xmlns:ns0='http://www.sap.com/SAPForm/0.5' " w:xpath="/ns0:data[1]/ns0:BATCHES[1]/ns0:BATCH[29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PROVOCHOLINE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7514C30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3D2C36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79F03C8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A6106DE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419456296"/>
                  <w:lock w:val="sdtContentLocked"/>
                  <w15:dataBinding w:prefixMappings="xmlns:ns0='http://www.sap.com/SAPForm/0.5' " w:xpath="/ns0:data[1]/ns0:BATCHES[1]/ns0:BATCH[29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2964684"/>
                      <w:lock w:val="sdtContentLocked"/>
                      <w:placeholder>
                        <w:docPart w:val="EE22F09A5B6449859222DEBDC91F2BD3"/>
                      </w:placeholder>
                      <w15:repeatingSectionItem/>
                    </w:sdtPr>
                    <w:sdtContent>
                      <w:tr w:rsidR="00E42EBA" w:rsidRPr="001854EE" w14:paraId="5028851A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679771104"/>
                            <w:lock w:val="sdtContentLocked"/>
                            <w:placeholder>
                              <w:docPart w:val="6A18552C41BE4720909EF6AF679A46F4"/>
                            </w:placeholder>
                            <w:dataBinding w:prefixMappings="xmlns:ns0='http://www.sap.com/SAPForm/0.5' " w:xpath="/ns0:data[1]/ns0:BATCHES[1]/ns0:BATCH[29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4E4A99A" w14:textId="26FFE37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100019216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66108598"/>
                              <w:lock w:val="sdtContentLocked"/>
                              <w:placeholder>
                                <w:docPart w:val="6A18552C41BE4720909EF6AF679A46F4"/>
                              </w:placeholder>
                              <w:dataBinding w:prefixMappings="xmlns:ns0='http://www.sap.com/SAPForm/0.5' " w:xpath="/ns0:data[1]/ns0:BATCHES[1]/ns0:BATCH[29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34B3C75" w14:textId="63B05745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METACOLINA HIDROCLORURO 100 MG POLVO PARA SOLUCIÓN PARA INHALACIÓN POR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NEBULIZADOR,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269152412"/>
                              <w:lock w:val="sdtContentLocked"/>
                              <w:placeholder>
                                <w:docPart w:val="6A18552C41BE4720909EF6AF679A46F4"/>
                              </w:placeholder>
                              <w:dataBinding w:prefixMappings="xmlns:ns0='http://www.sap.com/SAPForm/0.5' " w:xpath="/ns0:data[1]/ns0:BATCHES[1]/ns0:BATCH[29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385B213B" w14:textId="4470BDAD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587576743"/>
                            <w:lock w:val="sdtContentLocked"/>
                            <w:placeholder>
                              <w:docPart w:val="6A18552C41BE4720909EF6AF679A46F4"/>
                            </w:placeholder>
                            <w:dataBinding w:prefixMappings="xmlns:ns0='http://www.sap.com/SAPForm/0.5' " w:xpath="/ns0:data[1]/ns0:BATCHES[1]/ns0:BATCH[29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B16AE46" w14:textId="32B49B5F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394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18865BF" w14:textId="43D6C65A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542792517"/>
                  <w:lock w:val="sdtContentLocked"/>
                  <w:placeholder>
                    <w:docPart w:val="6A18552C41BE4720909EF6AF679A46F4"/>
                  </w:placeholder>
                  <w:dataBinding w:prefixMappings="xmlns:ns0='http://www.sap.com/SAPForm/0.5' " w:xpath="/ns0:data[1]/ns0:BATCHES[1]/ns0:BATCH[29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14.372,46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365788328"/>
            <w:lock w:val="sdtContentLocked"/>
            <w:placeholder>
              <w:docPart w:val="CD0B7803B7344FB7925AD6908E74AA66"/>
            </w:placeholder>
            <w15:repeatingSectionItem/>
          </w:sdtPr>
          <w:sdtContent>
            <w:p w14:paraId="2524312A" w14:textId="75D31FF2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35743829"/>
                  <w:lock w:val="sdtContentLocked"/>
                  <w:placeholder>
                    <w:docPart w:val="E55C580BEB604669B3925583C67B3E21"/>
                  </w:placeholder>
                  <w:dataBinding w:prefixMappings="xmlns:ns0='http://www.sap.com/SAPForm/0.5' " w:xpath="/ns0:data[1]/ns0:BATCHES[1]/ns0:BATCH[30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EXC30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651444506"/>
                  <w:lock w:val="sdtContentLocked"/>
                  <w:placeholder>
                    <w:docPart w:val="E55C580BEB604669B3925583C67B3E21"/>
                  </w:placeholder>
                  <w:dataBinding w:prefixMappings="xmlns:ns0='http://www.sap.com/SAPForm/0.5' " w:xpath="/ns0:data[1]/ns0:BATCHES[1]/ns0:BATCH[30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AGRASTAT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288B63D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87EE954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7CA29E3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61B5B25E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73806085"/>
                  <w:lock w:val="sdtContentLocked"/>
                  <w15:dataBinding w:prefixMappings="xmlns:ns0='http://www.sap.com/SAPForm/0.5' " w:xpath="/ns0:data[1]/ns0:BATCHES[1]/ns0:BATCH[30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393010128"/>
                      <w:lock w:val="sdtContentLocked"/>
                      <w:placeholder>
                        <w:docPart w:val="CD0B7803B7344FB7925AD6908E74AA66"/>
                      </w:placeholder>
                      <w15:repeatingSectionItem/>
                    </w:sdtPr>
                    <w:sdtContent>
                      <w:tr w:rsidR="00E42EBA" w:rsidRPr="001854EE" w14:paraId="5C79B7D3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916437056"/>
                            <w:lock w:val="sdtContentLocked"/>
                            <w:placeholder>
                              <w:docPart w:val="E55C580BEB604669B3925583C67B3E21"/>
                            </w:placeholder>
                            <w:dataBinding w:prefixMappings="xmlns:ns0='http://www.sap.com/SAPForm/0.5' " w:xpath="/ns0:data[1]/ns0:BATCHES[1]/ns0:BATCH[30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1C3FFD4" w14:textId="627571C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100019308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948393872"/>
                              <w:lock w:val="sdtContentLocked"/>
                              <w:placeholder>
                                <w:docPart w:val="E55C580BEB604669B3925583C67B3E21"/>
                              </w:placeholder>
                              <w:dataBinding w:prefixMappings="xmlns:ns0='http://www.sap.com/SAPForm/0.5' " w:xpath="/ns0:data[1]/ns0:BATCHES[1]/ns0:BATCH[30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73A2E4C" w14:textId="206F8284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TIROFIBAN HIDROCLORURO, 0.05 MG/ML SOLUCIÓN PARA PERFUSIÓN, BOLSA DE 250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541639202"/>
                              <w:lock w:val="sdtContentLocked"/>
                              <w:placeholder>
                                <w:docPart w:val="E55C580BEB604669B3925583C67B3E21"/>
                              </w:placeholder>
                              <w:dataBinding w:prefixMappings="xmlns:ns0='http://www.sap.com/SAPForm/0.5' " w:xpath="/ns0:data[1]/ns0:BATCHES[1]/ns0:BATCH[30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E0F01FD" w14:textId="15CEF3CB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01769674"/>
                            <w:lock w:val="sdtContentLocked"/>
                            <w:placeholder>
                              <w:docPart w:val="E55C580BEB604669B3925583C67B3E21"/>
                            </w:placeholder>
                            <w:dataBinding w:prefixMappings="xmlns:ns0='http://www.sap.com/SAPForm/0.5' " w:xpath="/ns0:data[1]/ns0:BATCHES[1]/ns0:BATCH[30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0CBFB6F" w14:textId="16E422E1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80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EE0FED7" w14:textId="2767EE7A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333464392"/>
                  <w:lock w:val="sdtContentLocked"/>
                  <w:placeholder>
                    <w:docPart w:val="E55C580BEB604669B3925583C67B3E21"/>
                  </w:placeholder>
                  <w:dataBinding w:prefixMappings="xmlns:ns0='http://www.sap.com/SAPForm/0.5' " w:xpath="/ns0:data[1]/ns0:BATCHES[1]/ns0:BATCH[30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8.562,40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362783482"/>
            <w:lock w:val="sdtContentLocked"/>
            <w:placeholder>
              <w:docPart w:val="3242957893F44C2AA7E6627A305B2C13"/>
            </w:placeholder>
            <w15:repeatingSectionItem/>
          </w:sdtPr>
          <w:sdtContent>
            <w:p w14:paraId="4CD78F46" w14:textId="2E4E9AE2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62913969"/>
                  <w:lock w:val="sdtContentLocked"/>
                  <w:placeholder>
                    <w:docPart w:val="E979A86AE5074AD1A095A56CB2BD0C7B"/>
                  </w:placeholder>
                  <w:dataBinding w:prefixMappings="xmlns:ns0='http://www.sap.com/SAPForm/0.5' " w:xpath="/ns0:data[1]/ns0:BATCHES[1]/ns0:BATCH[31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EXC31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366907121"/>
                  <w:lock w:val="sdtContentLocked"/>
                  <w:placeholder>
                    <w:docPart w:val="E979A86AE5074AD1A095A56CB2BD0C7B"/>
                  </w:placeholder>
                  <w:dataBinding w:prefixMappings="xmlns:ns0='http://www.sap.com/SAPForm/0.5' " w:xpath="/ns0:data[1]/ns0:BATCHES[1]/ns0:BATCH[31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CYSTADANE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517979D3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4A05729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63C747F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84DF33F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267150088"/>
                  <w:lock w:val="sdtContentLocked"/>
                  <w15:dataBinding w:prefixMappings="xmlns:ns0='http://www.sap.com/SAPForm/0.5' " w:xpath="/ns0:data[1]/ns0:BATCHES[1]/ns0:BATCH[3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490487487"/>
                      <w:lock w:val="sdtContentLocked"/>
                      <w:placeholder>
                        <w:docPart w:val="3242957893F44C2AA7E6627A305B2C13"/>
                      </w:placeholder>
                      <w15:repeatingSectionItem/>
                    </w:sdtPr>
                    <w:sdtContent>
                      <w:tr w:rsidR="00E42EBA" w:rsidRPr="001854EE" w14:paraId="20EB228D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280457822"/>
                            <w:lock w:val="sdtContentLocked"/>
                            <w:placeholder>
                              <w:docPart w:val="E979A86AE5074AD1A095A56CB2BD0C7B"/>
                            </w:placeholder>
                            <w:dataBinding w:prefixMappings="xmlns:ns0='http://www.sap.com/SAPForm/0.5' " w:xpath="/ns0:data[1]/ns0:BATCHES[1]/ns0:BATCH[31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C43677F" w14:textId="35111A1E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100019730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922996976"/>
                              <w:lock w:val="sdtContentLocked"/>
                              <w:placeholder>
                                <w:docPart w:val="E979A86AE5074AD1A095A56CB2BD0C7B"/>
                              </w:placeholder>
                              <w:dataBinding w:prefixMappings="xmlns:ns0='http://www.sap.com/SAPForm/0.5' " w:xpath="/ns0:data[1]/ns0:BATCHES[1]/ns0:BATCH[3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00E656CC" w14:textId="35369A0C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BETAINA ANHIDRA 1 G POLVO ORAL, FRASCO DE 180 G.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54306759"/>
                              <w:lock w:val="sdtContentLocked"/>
                              <w:placeholder>
                                <w:docPart w:val="E979A86AE5074AD1A095A56CB2BD0C7B"/>
                              </w:placeholder>
                              <w:dataBinding w:prefixMappings="xmlns:ns0='http://www.sap.com/SAPForm/0.5' " w:xpath="/ns0:data[1]/ns0:BATCHES[1]/ns0:BATCH[3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F9C738E" w14:textId="185F7C6E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37287987"/>
                            <w:lock w:val="sdtContentLocked"/>
                            <w:placeholder>
                              <w:docPart w:val="E979A86AE5074AD1A095A56CB2BD0C7B"/>
                            </w:placeholder>
                            <w:dataBinding w:prefixMappings="xmlns:ns0='http://www.sap.com/SAPForm/0.5' " w:xpath="/ns0:data[1]/ns0:BATCHES[1]/ns0:BATCH[3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009BED7" w14:textId="6E16964A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800F897" w14:textId="0B279097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817142385"/>
                  <w:lock w:val="sdtContentLocked"/>
                  <w:placeholder>
                    <w:docPart w:val="E979A86AE5074AD1A095A56CB2BD0C7B"/>
                  </w:placeholder>
                  <w:dataBinding w:prefixMappings="xmlns:ns0='http://www.sap.com/SAPForm/0.5' " w:xpath="/ns0:data[1]/ns0:BATCHES[1]/ns0:BATCH[31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6.186,12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278613344"/>
            <w:lock w:val="sdtContentLocked"/>
            <w:placeholder>
              <w:docPart w:val="2F15AD210EC5454A9FDFC2AA2BA2A406"/>
            </w:placeholder>
            <w15:repeatingSectionItem/>
          </w:sdtPr>
          <w:sdtContent>
            <w:p w14:paraId="2F11164C" w14:textId="0FE4F36D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373754991"/>
                  <w:lock w:val="sdtContentLocked"/>
                  <w:placeholder>
                    <w:docPart w:val="597C928C569B42B79E7F395F0C7A22C9"/>
                  </w:placeholder>
                  <w:dataBinding w:prefixMappings="xmlns:ns0='http://www.sap.com/SAPForm/0.5' " w:xpath="/ns0:data[1]/ns0:BATCHES[1]/ns0:BATCH[3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EXC32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67485998"/>
                  <w:lock w:val="sdtContentLocked"/>
                  <w:placeholder>
                    <w:docPart w:val="597C928C569B42B79E7F395F0C7A22C9"/>
                  </w:placeholder>
                  <w:dataBinding w:prefixMappings="xmlns:ns0='http://www.sap.com/SAPForm/0.5' " w:xpath="/ns0:data[1]/ns0:BATCHES[1]/ns0:BATCH[3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TORISEL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6EA5524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3D91389A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735415E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1196953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2024931495"/>
                  <w:lock w:val="sdtContentLocked"/>
                  <w15:dataBinding w:prefixMappings="xmlns:ns0='http://www.sap.com/SAPForm/0.5' " w:xpath="/ns0:data[1]/ns0:BATCHES[1]/ns0:BATCH[3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2015260906"/>
                      <w:lock w:val="sdtContentLocked"/>
                      <w:placeholder>
                        <w:docPart w:val="2F15AD210EC5454A9FDFC2AA2BA2A406"/>
                      </w:placeholder>
                      <w15:repeatingSectionItem/>
                    </w:sdtPr>
                    <w:sdtContent>
                      <w:tr w:rsidR="00E42EBA" w:rsidRPr="001854EE" w14:paraId="2ABB139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82649924"/>
                            <w:lock w:val="sdtContentLocked"/>
                            <w:placeholder>
                              <w:docPart w:val="597C928C569B42B79E7F395F0C7A22C9"/>
                            </w:placeholder>
                            <w:dataBinding w:prefixMappings="xmlns:ns0='http://www.sap.com/SAPForm/0.5' " w:xpath="/ns0:data[1]/ns0:BATCHES[1]/ns0:BATCH[3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D12490" w14:textId="2D9D3028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100019765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318123228"/>
                              <w:lock w:val="sdtContentLocked"/>
                              <w:placeholder>
                                <w:docPart w:val="597C928C569B42B79E7F395F0C7A22C9"/>
                              </w:placeholder>
                              <w:dataBinding w:prefixMappings="xmlns:ns0='http://www.sap.com/SAPForm/0.5' " w:xpath="/ns0:data[1]/ns0:BATCHES[1]/ns0:BATCH[3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0748406" w14:textId="69235E96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 xml:space="preserve">TEMSIROLIMUS 30 MG CONCENTRADO Y DISOLVENTE PARA SOLUCIÓN PARA PERFUSIÓN, 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1 VIAL DE 1.2 ML + 1 VIAL DE DISOLVENTE.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967080005"/>
                              <w:lock w:val="sdtContentLocked"/>
                              <w:placeholder>
                                <w:docPart w:val="597C928C569B42B79E7F395F0C7A22C9"/>
                              </w:placeholder>
                              <w:dataBinding w:prefixMappings="xmlns:ns0='http://www.sap.com/SAPForm/0.5' " w:xpath="/ns0:data[1]/ns0:BATCHES[1]/ns0:BATCH[3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0F9C09B" w14:textId="06269748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315173170"/>
                            <w:lock w:val="sdtContentLocked"/>
                            <w:placeholder>
                              <w:docPart w:val="597C928C569B42B79E7F395F0C7A22C9"/>
                            </w:placeholder>
                            <w:dataBinding w:prefixMappings="xmlns:ns0='http://www.sap.com/SAPForm/0.5' " w:xpath="/ns0:data[1]/ns0:BATCHES[1]/ns0:BATCH[3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85EDFC3" w14:textId="6C19B877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43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CF628CB" w14:textId="2E03CC8E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361252203"/>
                  <w:lock w:val="sdtContentLocked"/>
                  <w:placeholder>
                    <w:docPart w:val="597C928C569B42B79E7F395F0C7A22C9"/>
                  </w:placeholder>
                  <w:dataBinding w:prefixMappings="xmlns:ns0='http://www.sap.com/SAPForm/0.5' " w:xpath="/ns0:data[1]/ns0:BATCHES[1]/ns0:BATCH[3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31.981,25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963922110"/>
            <w:lock w:val="sdtContentLocked"/>
            <w:placeholder>
              <w:docPart w:val="B601F8595C05466AB23826C5DB493521"/>
            </w:placeholder>
            <w15:repeatingSectionItem/>
          </w:sdtPr>
          <w:sdtContent>
            <w:p w14:paraId="610310D4" w14:textId="58EC0393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163437020"/>
                  <w:lock w:val="sdtContentLocked"/>
                  <w:placeholder>
                    <w:docPart w:val="E350A3A31C0C4E37AC421CC41B147E1C"/>
                  </w:placeholder>
                  <w:dataBinding w:prefixMappings="xmlns:ns0='http://www.sap.com/SAPForm/0.5' " w:xpath="/ns0:data[1]/ns0:BATCHES[1]/ns0:BATCH[3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EXC33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604341494"/>
                  <w:lock w:val="sdtContentLocked"/>
                  <w:placeholder>
                    <w:docPart w:val="E350A3A31C0C4E37AC421CC41B147E1C"/>
                  </w:placeholder>
                  <w:dataBinding w:prefixMappings="xmlns:ns0='http://www.sap.com/SAPForm/0.5' " w:xpath="/ns0:data[1]/ns0:BATCHES[1]/ns0:BATCH[3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CAYSTON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14306D1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DA97812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9702952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EEE2660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049803300"/>
                  <w:lock w:val="sdtContentLocked"/>
                  <w15:dataBinding w:prefixMappings="xmlns:ns0='http://www.sap.com/SAPForm/0.5' " w:xpath="/ns0:data[1]/ns0:BATCHES[1]/ns0:BATCH[3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642689378"/>
                      <w:lock w:val="sdtContentLocked"/>
                      <w:placeholder>
                        <w:docPart w:val="B601F8595C05466AB23826C5DB493521"/>
                      </w:placeholder>
                      <w15:repeatingSectionItem/>
                    </w:sdtPr>
                    <w:sdtContent>
                      <w:tr w:rsidR="00E42EBA" w:rsidRPr="001854EE" w14:paraId="05860D70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888180520"/>
                            <w:lock w:val="sdtContentLocked"/>
                            <w:placeholder>
                              <w:docPart w:val="E350A3A31C0C4E37AC421CC41B147E1C"/>
                            </w:placeholder>
                            <w:dataBinding w:prefixMappings="xmlns:ns0='http://www.sap.com/SAPForm/0.5' " w:xpath="/ns0:data[1]/ns0:BATCHES[1]/ns0:BATCH[3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36966E1" w14:textId="0D435BDB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100019948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28328910"/>
                              <w:lock w:val="sdtContentLocked"/>
                              <w:placeholder>
                                <w:docPart w:val="E350A3A31C0C4E37AC421CC41B147E1C"/>
                              </w:placeholder>
                              <w:dataBinding w:prefixMappings="xmlns:ns0='http://www.sap.com/SAPForm/0.5' " w:xpath="/ns0:data[1]/ns0:BATCHES[1]/ns0:BATCH[3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D9C8F64" w14:textId="483E2E39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AZTREONAM 75 MG POLVO Y DISOLVENTE PARA SOLUCIÓN PARA INHALACIÓN POR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NEBULIZADOR, VIAL + AMPOLLA DE DISOLVENTE.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074667408"/>
                              <w:lock w:val="sdtContentLocked"/>
                              <w:placeholder>
                                <w:docPart w:val="E350A3A31C0C4E37AC421CC41B147E1C"/>
                              </w:placeholder>
                              <w:dataBinding w:prefixMappings="xmlns:ns0='http://www.sap.com/SAPForm/0.5' " w:xpath="/ns0:data[1]/ns0:BATCHES[1]/ns0:BATCH[3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A35DE60" w14:textId="10734AF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854099291"/>
                            <w:lock w:val="sdtContentLocked"/>
                            <w:placeholder>
                              <w:docPart w:val="E350A3A31C0C4E37AC421CC41B147E1C"/>
                            </w:placeholder>
                            <w:dataBinding w:prefixMappings="xmlns:ns0='http://www.sap.com/SAPForm/0.5' " w:xpath="/ns0:data[1]/ns0:BATCHES[1]/ns0:BATCH[3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FA0C3D7" w14:textId="06310CDF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840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9365C9C" w14:textId="5C424198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930000116"/>
                  <w:lock w:val="sdtContentLocked"/>
                  <w:placeholder>
                    <w:docPart w:val="E350A3A31C0C4E37AC421CC41B147E1C"/>
                  </w:placeholder>
                  <w:dataBinding w:prefixMappings="xmlns:ns0='http://www.sap.com/SAPForm/0.5' " w:xpath="/ns0:data[1]/ns0:BATCHES[1]/ns0:BATCH[3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17.708,30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887720884"/>
            <w:lock w:val="sdtContentLocked"/>
            <w:placeholder>
              <w:docPart w:val="46DE657333214B60AEC5AC620148C34C"/>
            </w:placeholder>
            <w15:repeatingSectionItem/>
          </w:sdtPr>
          <w:sdtContent>
            <w:p w14:paraId="2699430C" w14:textId="06B92F84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499967359"/>
                  <w:lock w:val="sdtContentLocked"/>
                  <w:placeholder>
                    <w:docPart w:val="EC19D88B159B4E3185B870E6377C354E"/>
                  </w:placeholder>
                  <w:dataBinding w:prefixMappings="xmlns:ns0='http://www.sap.com/SAPForm/0.5' " w:xpath="/ns0:data[1]/ns0:BATCHES[1]/ns0:BATCH[34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EXC34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592284239"/>
                  <w:lock w:val="sdtContentLocked"/>
                  <w:placeholder>
                    <w:docPart w:val="EC19D88B159B4E3185B870E6377C354E"/>
                  </w:placeholder>
                  <w:dataBinding w:prefixMappings="xmlns:ns0='http://www.sap.com/SAPForm/0.5' " w:xpath="/ns0:data[1]/ns0:BATCHES[1]/ns0:BATCH[34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INLYTA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A5BAC6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0ADE811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AACC3AC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0DB5BC1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713313498"/>
                  <w:lock w:val="sdtContentLocked"/>
                  <w15:dataBinding w:prefixMappings="xmlns:ns0='http://www.sap.com/SAPForm/0.5' " w:xpath="/ns0:data[1]/ns0:BATCHES[1]/ns0:BATCH[34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462805172"/>
                      <w:lock w:val="sdtContentLocked"/>
                      <w:placeholder>
                        <w:docPart w:val="46DE657333214B60AEC5AC620148C34C"/>
                      </w:placeholder>
                      <w15:repeatingSectionItem/>
                    </w:sdtPr>
                    <w:sdtContent>
                      <w:tr w:rsidR="00E42EBA" w:rsidRPr="001854EE" w14:paraId="6682C661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652684778"/>
                            <w:lock w:val="sdtContentLocked"/>
                            <w:placeholder>
                              <w:docPart w:val="EC19D88B159B4E3185B870E6377C354E"/>
                            </w:placeholder>
                            <w:dataBinding w:prefixMappings="xmlns:ns0='http://www.sap.com/SAPForm/0.5' " w:xpath="/ns0:data[1]/ns0:BATCHES[1]/ns0:BATCH[34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9F24C47" w14:textId="422AC73C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100019976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91288920"/>
                              <w:lock w:val="sdtContentLocked"/>
                              <w:placeholder>
                                <w:docPart w:val="EC19D88B159B4E3185B870E6377C354E"/>
                              </w:placeholder>
                              <w:dataBinding w:prefixMappings="xmlns:ns0='http://www.sap.com/SAPForm/0.5' " w:xpath="/ns0:data[1]/ns0:BATCHES[1]/ns0:BATCH[34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F651D9A" w14:textId="2F045578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AXITINIB 5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240405951"/>
                              <w:lock w:val="sdtContentLocked"/>
                              <w:placeholder>
                                <w:docPart w:val="EC19D88B159B4E3185B870E6377C354E"/>
                              </w:placeholder>
                              <w:dataBinding w:prefixMappings="xmlns:ns0='http://www.sap.com/SAPForm/0.5' " w:xpath="/ns0:data[1]/ns0:BATCHES[1]/ns0:BATCH[34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52D86AC" w14:textId="0F89E3D9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36473860"/>
                            <w:lock w:val="sdtContentLocked"/>
                            <w:placeholder>
                              <w:docPart w:val="EC19D88B159B4E3185B870E6377C354E"/>
                            </w:placeholder>
                            <w:dataBinding w:prefixMappings="xmlns:ns0='http://www.sap.com/SAPForm/0.5' " w:xpath="/ns0:data[1]/ns0:BATCHES[1]/ns0:BATCH[34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E94335A" w14:textId="0C9C47CA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560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998966609"/>
                      <w:lock w:val="sdtContentLocked"/>
                      <w:placeholder>
                        <w:docPart w:val="20C56F588BBA4B00A36CB529ADA44EC6"/>
                      </w:placeholder>
                      <w15:repeatingSectionItem/>
                    </w:sdtPr>
                    <w:sdtContent>
                      <w:tr w:rsidR="00E42EBA" w:rsidRPr="001854EE" w14:paraId="57E2E6BF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987198063"/>
                            <w:lock w:val="sdtContentLocked"/>
                            <w:placeholder>
                              <w:docPart w:val="FE9F2C5BA62A4B6EA4CB3846BB7617EB"/>
                            </w:placeholder>
                            <w:dataBinding w:prefixMappings="xmlns:ns0='http://www.sap.com/SAPForm/0.5' " w:xpath="/ns0:data[1]/ns0:BATCHES[1]/ns0:BATCH[34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2016A67" w14:textId="1C734CAE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100020016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793062112"/>
                              <w:lock w:val="sdtContentLocked"/>
                              <w:placeholder>
                                <w:docPart w:val="FE9F2C5BA62A4B6EA4CB3846BB7617EB"/>
                              </w:placeholder>
                              <w:dataBinding w:prefixMappings="xmlns:ns0='http://www.sap.com/SAPForm/0.5' " w:xpath="/ns0:data[1]/ns0:BATCHES[1]/ns0:BATCH[34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4B5BD23A" w14:textId="65D32E1F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AXITINIB 1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462338274"/>
                              <w:lock w:val="sdtContentLocked"/>
                              <w:placeholder>
                                <w:docPart w:val="FE9F2C5BA62A4B6EA4CB3846BB7617EB"/>
                              </w:placeholder>
                              <w:dataBinding w:prefixMappings="xmlns:ns0='http://www.sap.com/SAPForm/0.5' " w:xpath="/ns0:data[1]/ns0:BATCHES[1]/ns0:BATCH[34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1C9CC8A0" w14:textId="39E51745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002009965"/>
                            <w:lock w:val="sdtContentLocked"/>
                            <w:placeholder>
                              <w:docPart w:val="FE9F2C5BA62A4B6EA4CB3846BB7617EB"/>
                            </w:placeholder>
                            <w:dataBinding w:prefixMappings="xmlns:ns0='http://www.sap.com/SAPForm/0.5' " w:xpath="/ns0:data[1]/ns0:BATCHES[1]/ns0:BATCH[34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5C95587" w14:textId="21E1289D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364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4D44397" w14:textId="06079851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073630944"/>
                  <w:lock w:val="sdtContentLocked"/>
                  <w:placeholder>
                    <w:docPart w:val="EC19D88B159B4E3185B870E6377C354E"/>
                  </w:placeholder>
                  <w:dataBinding w:prefixMappings="xmlns:ns0='http://www.sap.com/SAPForm/0.5' " w:xpath="/ns0:data[1]/ns0:BATCHES[1]/ns0:BATCH[34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26.810,63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604468143"/>
            <w:lock w:val="sdtContentLocked"/>
            <w:placeholder>
              <w:docPart w:val="2A21EF442B5E415B8D4A7AC7E22B4576"/>
            </w:placeholder>
            <w15:repeatingSectionItem/>
          </w:sdtPr>
          <w:sdtContent>
            <w:p w14:paraId="14C56347" w14:textId="10E96B5D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704753718"/>
                  <w:lock w:val="sdtContentLocked"/>
                  <w:placeholder>
                    <w:docPart w:val="2B329CC55FC240B7986788C37A621EEC"/>
                  </w:placeholder>
                  <w:dataBinding w:prefixMappings="xmlns:ns0='http://www.sap.com/SAPForm/0.5' " w:xpath="/ns0:data[1]/ns0:BATCHES[1]/ns0:BATCH[35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EXC35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214575617"/>
                  <w:lock w:val="sdtContentLocked"/>
                  <w:placeholder>
                    <w:docPart w:val="2B329CC55FC240B7986788C37A621EEC"/>
                  </w:placeholder>
                  <w:dataBinding w:prefixMappings="xmlns:ns0='http://www.sap.com/SAPForm/0.5' " w:xpath="/ns0:data[1]/ns0:BATCHES[1]/ns0:BATCH[35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IMBRUVICA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2547E4C2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37E51F0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501A586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DBE36C5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999532280"/>
                  <w:lock w:val="sdtContentLocked"/>
                  <w15:dataBinding w:prefixMappings="xmlns:ns0='http://www.sap.com/SAPForm/0.5' " w:xpath="/ns0:data[1]/ns0:BATCHES[1]/ns0:BATCH[35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956220807"/>
                      <w:lock w:val="sdtContentLocked"/>
                      <w:placeholder>
                        <w:docPart w:val="2A21EF442B5E415B8D4A7AC7E22B4576"/>
                      </w:placeholder>
                      <w15:repeatingSectionItem/>
                    </w:sdtPr>
                    <w:sdtContent>
                      <w:tr w:rsidR="00E42EBA" w:rsidRPr="001854EE" w14:paraId="585DF211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788395255"/>
                            <w:lock w:val="sdtContentLocked"/>
                            <w:placeholder>
                              <w:docPart w:val="2B329CC55FC240B7986788C37A621EEC"/>
                            </w:placeholder>
                            <w:dataBinding w:prefixMappings="xmlns:ns0='http://www.sap.com/SAPForm/0.5' " w:xpath="/ns0:data[1]/ns0:BATCHES[1]/ns0:BATCH[35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21F9B00" w14:textId="2E0EB195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100020119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653883138"/>
                              <w:lock w:val="sdtContentLocked"/>
                              <w:placeholder>
                                <w:docPart w:val="2B329CC55FC240B7986788C37A621EEC"/>
                              </w:placeholder>
                              <w:dataBinding w:prefixMappings="xmlns:ns0='http://www.sap.com/SAPForm/0.5' " w:xpath="/ns0:data[1]/ns0:BATCHES[1]/ns0:BATCH[35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218A3581" w14:textId="408151E8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IBRUTINIB 140 MG CÁPSULAS DURAS. C/90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76544227"/>
                              <w:lock w:val="sdtContentLocked"/>
                              <w:placeholder>
                                <w:docPart w:val="2B329CC55FC240B7986788C37A621EEC"/>
                              </w:placeholder>
                              <w:dataBinding w:prefixMappings="xmlns:ns0='http://www.sap.com/SAPForm/0.5' " w:xpath="/ns0:data[1]/ns0:BATCHES[1]/ns0:BATCH[35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E335BEC" w14:textId="16DA5BF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6081928"/>
                            <w:lock w:val="sdtContentLocked"/>
                            <w:placeholder>
                              <w:docPart w:val="2B329CC55FC240B7986788C37A621EEC"/>
                            </w:placeholder>
                            <w:dataBinding w:prefixMappings="xmlns:ns0='http://www.sap.com/SAPForm/0.5' " w:xpath="/ns0:data[1]/ns0:BATCHES[1]/ns0:BATCH[35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35A4035" w14:textId="60B68F97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1.080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04F781BE" w14:textId="26A22E36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973973149"/>
                  <w:lock w:val="sdtContentLocked"/>
                  <w:placeholder>
                    <w:docPart w:val="2B329CC55FC240B7986788C37A621EEC"/>
                  </w:placeholder>
                  <w:dataBinding w:prefixMappings="xmlns:ns0='http://www.sap.com/SAPForm/0.5' " w:xpath="/ns0:data[1]/ns0:BATCHES[1]/ns0:BATCH[35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35.124,06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282533002"/>
            <w:lock w:val="sdtContentLocked"/>
            <w:placeholder>
              <w:docPart w:val="0F83BB67DAD14C15BBA2148F8D10BC72"/>
            </w:placeholder>
            <w15:repeatingSectionItem/>
          </w:sdtPr>
          <w:sdtContent>
            <w:p w14:paraId="1130A1B6" w14:textId="5E03BB57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598320367"/>
                  <w:lock w:val="sdtContentLocked"/>
                  <w:placeholder>
                    <w:docPart w:val="00B348161E9D4DF88AFB7DB3C51B4129"/>
                  </w:placeholder>
                  <w:dataBinding w:prefixMappings="xmlns:ns0='http://www.sap.com/SAPForm/0.5' " w:xpath="/ns0:data[1]/ns0:BATCHES[1]/ns0:BATCH[36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EXC36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579752190"/>
                  <w:lock w:val="sdtContentLocked"/>
                  <w:placeholder>
                    <w:docPart w:val="00B348161E9D4DF88AFB7DB3C51B4129"/>
                  </w:placeholder>
                  <w:dataBinding w:prefixMappings="xmlns:ns0='http://www.sap.com/SAPForm/0.5' " w:xpath="/ns0:data[1]/ns0:BATCHES[1]/ns0:BATCH[36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COLOBREATHE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AADBAE1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1B887AE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F39D96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956314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331216504"/>
                  <w:lock w:val="sdtContentLocked"/>
                  <w15:dataBinding w:prefixMappings="xmlns:ns0='http://www.sap.com/SAPForm/0.5' " w:xpath="/ns0:data[1]/ns0:BATCHES[1]/ns0:BATCH[36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4641402"/>
                      <w:lock w:val="sdtContentLocked"/>
                      <w:placeholder>
                        <w:docPart w:val="0F83BB67DAD14C15BBA2148F8D10BC72"/>
                      </w:placeholder>
                      <w15:repeatingSectionItem/>
                    </w:sdtPr>
                    <w:sdtContent>
                      <w:tr w:rsidR="00E42EBA" w:rsidRPr="001854EE" w14:paraId="551886D4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10327992"/>
                            <w:lock w:val="sdtContentLocked"/>
                            <w:placeholder>
                              <w:docPart w:val="00B348161E9D4DF88AFB7DB3C51B4129"/>
                            </w:placeholder>
                            <w:dataBinding w:prefixMappings="xmlns:ns0='http://www.sap.com/SAPForm/0.5' " w:xpath="/ns0:data[1]/ns0:BATCHES[1]/ns0:BATCH[36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5E6F8CC" w14:textId="6BA5050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100020132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068706920"/>
                              <w:lock w:val="sdtContentLocked"/>
                              <w:placeholder>
                                <w:docPart w:val="00B348161E9D4DF88AFB7DB3C51B4129"/>
                              </w:placeholder>
                              <w:dataBinding w:prefixMappings="xmlns:ns0='http://www.sap.com/SAPForm/0.5' " w:xpath="/ns0:data[1]/ns0:BATCHES[1]/ns0:BATCH[36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8E36048" w14:textId="46C76E5D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COLISTIMETATO SODIO 1.662.500 UI POLVO PARA INHALACIÓN, CÁPSULAS DURAS +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INHALADOR DE POLVO.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633667483"/>
                              <w:lock w:val="sdtContentLocked"/>
                              <w:placeholder>
                                <w:docPart w:val="00B348161E9D4DF88AFB7DB3C51B4129"/>
                              </w:placeholder>
                              <w:dataBinding w:prefixMappings="xmlns:ns0='http://www.sap.com/SAPForm/0.5' " w:xpath="/ns0:data[1]/ns0:BATCHES[1]/ns0:BATCH[36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5F19083" w14:textId="4F25076D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765600903"/>
                            <w:lock w:val="sdtContentLocked"/>
                            <w:placeholder>
                              <w:docPart w:val="00B348161E9D4DF88AFB7DB3C51B4129"/>
                            </w:placeholder>
                            <w:dataBinding w:prefixMappings="xmlns:ns0='http://www.sap.com/SAPForm/0.5' " w:xpath="/ns0:data[1]/ns0:BATCHES[1]/ns0:BATCH[36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F41A9B6" w14:textId="7C2BB526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1.696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3CE6BF1" w14:textId="06E51214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050264633"/>
                  <w:lock w:val="sdtContentLocked"/>
                  <w:placeholder>
                    <w:docPart w:val="00B348161E9D4DF88AFB7DB3C51B4129"/>
                  </w:placeholder>
                  <w:dataBinding w:prefixMappings="xmlns:ns0='http://www.sap.com/SAPForm/0.5' " w:xpath="/ns0:data[1]/ns0:BATCHES[1]/ns0:BATCH[36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12.637,85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646235657"/>
            <w:lock w:val="sdtContentLocked"/>
            <w:placeholder>
              <w:docPart w:val="9D8434AD5AAC47089C57C1BA9437180B"/>
            </w:placeholder>
            <w15:repeatingSectionItem/>
          </w:sdtPr>
          <w:sdtContent>
            <w:p w14:paraId="75AE0686" w14:textId="176961C4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294651306"/>
                  <w:lock w:val="sdtContentLocked"/>
                  <w:placeholder>
                    <w:docPart w:val="ED904BC6A3D64DE28B3340589D8942DB"/>
                  </w:placeholder>
                  <w:dataBinding w:prefixMappings="xmlns:ns0='http://www.sap.com/SAPForm/0.5' " w:xpath="/ns0:data[1]/ns0:BATCHES[1]/ns0:BATCH[37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EXC37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476142893"/>
                  <w:lock w:val="sdtContentLocked"/>
                  <w:placeholder>
                    <w:docPart w:val="ED904BC6A3D64DE28B3340589D8942DB"/>
                  </w:placeholder>
                  <w:dataBinding w:prefixMappings="xmlns:ns0='http://www.sap.com/SAPForm/0.5' " w:xpath="/ns0:data[1]/ns0:BATCHES[1]/ns0:BATCH[37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LONSURF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4D45351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303D4894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A162005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DD739E0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957986296"/>
                  <w:lock w:val="sdtContentLocked"/>
                  <w15:dataBinding w:prefixMappings="xmlns:ns0='http://www.sap.com/SAPForm/0.5' " w:xpath="/ns0:data[1]/ns0:BATCHES[1]/ns0:BATCH[37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147194735"/>
                      <w:lock w:val="sdtContentLocked"/>
                      <w:placeholder>
                        <w:docPart w:val="9D8434AD5AAC47089C57C1BA9437180B"/>
                      </w:placeholder>
                      <w15:repeatingSectionItem/>
                    </w:sdtPr>
                    <w:sdtContent>
                      <w:tr w:rsidR="00E42EBA" w:rsidRPr="001854EE" w14:paraId="20D7417D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013806779"/>
                            <w:lock w:val="sdtContentLocked"/>
                            <w:placeholder>
                              <w:docPart w:val="ED904BC6A3D64DE28B3340589D8942DB"/>
                            </w:placeholder>
                            <w:dataBinding w:prefixMappings="xmlns:ns0='http://www.sap.com/SAPForm/0.5' " w:xpath="/ns0:data[1]/ns0:BATCHES[1]/ns0:BATCH[37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08D1787" w14:textId="7D8E4B02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100020260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987667890"/>
                              <w:lock w:val="sdtContentLocked"/>
                              <w:placeholder>
                                <w:docPart w:val="ED904BC6A3D64DE28B3340589D8942DB"/>
                              </w:placeholder>
                              <w:dataBinding w:prefixMappings="xmlns:ns0='http://www.sap.com/SAPForm/0.5' " w:xpath="/ns0:data[1]/ns0:BATCHES[1]/ns0:BATCH[37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FCC6C5C" w14:textId="0067AF93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TRIFLURIDINA + TIPIRACILO 15 MG/6,14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25665474"/>
                              <w:lock w:val="sdtContentLocked"/>
                              <w:placeholder>
                                <w:docPart w:val="ED904BC6A3D64DE28B3340589D8942DB"/>
                              </w:placeholder>
                              <w:dataBinding w:prefixMappings="xmlns:ns0='http://www.sap.com/SAPForm/0.5' " w:xpath="/ns0:data[1]/ns0:BATCHES[1]/ns0:BATCH[37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065E8DA" w14:textId="0A26836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31573332"/>
                            <w:lock w:val="sdtContentLocked"/>
                            <w:placeholder>
                              <w:docPart w:val="ED904BC6A3D64DE28B3340589D8942DB"/>
                            </w:placeholder>
                            <w:dataBinding w:prefixMappings="xmlns:ns0='http://www.sap.com/SAPForm/0.5' " w:xpath="/ns0:data[1]/ns0:BATCHES[1]/ns0:BATCH[37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0A2CE76" w14:textId="38808C76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2.430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965008420"/>
                      <w:lock w:val="sdtContentLocked"/>
                      <w:placeholder>
                        <w:docPart w:val="4C8440D24CB945ECBC8C1E5F42BBB505"/>
                      </w:placeholder>
                      <w15:repeatingSectionItem/>
                    </w:sdtPr>
                    <w:sdtContent>
                      <w:tr w:rsidR="00E42EBA" w:rsidRPr="001854EE" w14:paraId="64CE0AF3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262065467"/>
                            <w:lock w:val="sdtContentLocked"/>
                            <w:placeholder>
                              <w:docPart w:val="52E8991068824E3697DDB6D904838CD5"/>
                            </w:placeholder>
                            <w:dataBinding w:prefixMappings="xmlns:ns0='http://www.sap.com/SAPForm/0.5' " w:xpath="/ns0:data[1]/ns0:BATCHES[1]/ns0:BATCH[37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CF809DC" w14:textId="325DE319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100020261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541504479"/>
                              <w:lock w:val="sdtContentLocked"/>
                              <w:placeholder>
                                <w:docPart w:val="52E8991068824E3697DDB6D904838CD5"/>
                              </w:placeholder>
                              <w:dataBinding w:prefixMappings="xmlns:ns0='http://www.sap.com/SAPForm/0.5' " w:xpath="/ns0:data[1]/ns0:BATCHES[1]/ns0:BATCH[37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529F38A1" w14:textId="1F57EAF2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TRIFLURIDINA + TIPIRACILO 20 MG/8,19 MG COMPRIMIDOS RECUBIERTOS CON PELÍCULA,  60 COMP.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965647797"/>
                              <w:lock w:val="sdtContentLocked"/>
                              <w:placeholder>
                                <w:docPart w:val="52E8991068824E3697DDB6D904838CD5"/>
                              </w:placeholder>
                              <w:dataBinding w:prefixMappings="xmlns:ns0='http://www.sap.com/SAPForm/0.5' " w:xpath="/ns0:data[1]/ns0:BATCHES[1]/ns0:BATCH[37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414C4E22" w14:textId="5ACB3DD3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758211111"/>
                            <w:lock w:val="sdtContentLocked"/>
                            <w:placeholder>
                              <w:docPart w:val="52E8991068824E3697DDB6D904838CD5"/>
                            </w:placeholder>
                            <w:dataBinding w:prefixMappings="xmlns:ns0='http://www.sap.com/SAPForm/0.5' " w:xpath="/ns0:data[1]/ns0:BATCHES[1]/ns0:BATCH[37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75E396E" w14:textId="70ACC2A9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630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853645904"/>
                      <w:lock w:val="sdtContentLocked"/>
                      <w:placeholder>
                        <w:docPart w:val="6ABAE3048BBC466780F2DD4247AA9E28"/>
                      </w:placeholder>
                      <w15:repeatingSectionItem/>
                    </w:sdtPr>
                    <w:sdtContent>
                      <w:tr w:rsidR="00E42EBA" w:rsidRPr="001854EE" w14:paraId="16B0C15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922136837"/>
                            <w:lock w:val="sdtContentLocked"/>
                            <w:placeholder>
                              <w:docPart w:val="F7250226B7E14D2084AE9A73569B7459"/>
                            </w:placeholder>
                            <w:dataBinding w:prefixMappings="xmlns:ns0='http://www.sap.com/SAPForm/0.5' " w:xpath="/ns0:data[1]/ns0:BATCHES[1]/ns0:BATCH[37]/ns0:MATERIALS[1]/ns0:MATERIAL[3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0D41527" w14:textId="3403D995" w:rsidR="00E42EBA" w:rsidRPr="001854EE" w:rsidRDefault="00E42EBA" w:rsidP="009F3BA9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100039649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200321460"/>
                              <w:lock w:val="sdtContentLocked"/>
                              <w:placeholder>
                                <w:docPart w:val="F7250226B7E14D2084AE9A73569B7459"/>
                              </w:placeholder>
                              <w:dataBinding w:prefixMappings="xmlns:ns0='http://www.sap.com/SAPForm/0.5' " w:xpath="/ns0:data[1]/ns0:BATCHES[1]/ns0:BATCH[37]/ns0:MATERIALS[1]/ns0:MATERIAL[3]/ns0:MAKTX[1]" w:storeItemID="{00505685-7AA7-1FD0-A292-6976FCC4E000}"/>
                              <w:text w:multiLine="1"/>
                            </w:sdtPr>
                            <w:sdtContent>
                              <w:p w14:paraId="233C557B" w14:textId="43AB43BC" w:rsidR="00E42EBA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TRIFLURIDINA + TIPIRACILO 20 MG/8,19 MG COMPRIMIDOS RECUBIERTOS CON PELÍCULA,  20 COMP.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508668650"/>
                              <w:lock w:val="sdtContentLocked"/>
                              <w:placeholder>
                                <w:docPart w:val="F7250226B7E14D2084AE9A73569B7459"/>
                              </w:placeholder>
                              <w:dataBinding w:prefixMappings="xmlns:ns0='http://www.sap.com/SAPForm/0.5' " w:xpath="/ns0:data[1]/ns0:BATCHES[1]/ns0:BATCH[37]/ns0:MATERIALS[1]/ns0:MATERIAL[3]/ns0:TECHTEXT[1]" w:storeItemID="{00505685-7AA7-1FD0-A292-6976FCC4E000}"/>
                              <w:text w:multiLine="1"/>
                            </w:sdtPr>
                            <w:sdtContent>
                              <w:p w14:paraId="5CA82121" w14:textId="1C70348C" w:rsidR="00E42EBA" w:rsidRPr="001854EE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729116902"/>
                            <w:lock w:val="sdtContentLocked"/>
                            <w:placeholder>
                              <w:docPart w:val="F7250226B7E14D2084AE9A73569B7459"/>
                            </w:placeholder>
                            <w:dataBinding w:prefixMappings="xmlns:ns0='http://www.sap.com/SAPForm/0.5' " w:xpath="/ns0:data[1]/ns0:BATCHES[1]/ns0:BATCH[37]/ns0:MATERIALS[1]/ns0:MATERIAL[3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90BD9D6" w14:textId="6FCB9AB3" w:rsidR="00E42EBA" w:rsidRPr="001854EE" w:rsidRDefault="00E42EBA" w:rsidP="009F3BA9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2.580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BABFED6" w14:textId="6906BAEA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28255664"/>
                  <w:lock w:val="sdtContentLocked"/>
                  <w:placeholder>
                    <w:docPart w:val="ED904BC6A3D64DE28B3340589D8942DB"/>
                  </w:placeholder>
                  <w:dataBinding w:prefixMappings="xmlns:ns0='http://www.sap.com/SAPForm/0.5' " w:xpath="/ns0:data[1]/ns0:BATCHES[1]/ns0:BATCH[37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128.209,17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2135400932"/>
            <w:lock w:val="sdtContentLocked"/>
            <w:placeholder>
              <w:docPart w:val="C05FAE1E4EB445748E560946894D5B13"/>
            </w:placeholder>
            <w15:repeatingSectionItem/>
          </w:sdtPr>
          <w:sdtContent>
            <w:p w14:paraId="2883C6C2" w14:textId="3AFD7CAC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030869357"/>
                  <w:lock w:val="sdtContentLocked"/>
                  <w:placeholder>
                    <w:docPart w:val="EBA5405DF5E1422D8971959F513793DD"/>
                  </w:placeholder>
                  <w:dataBinding w:prefixMappings="xmlns:ns0='http://www.sap.com/SAPForm/0.5' " w:xpath="/ns0:data[1]/ns0:BATCHES[1]/ns0:BATCH[38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EXC38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6259639"/>
                  <w:lock w:val="sdtContentLocked"/>
                  <w:placeholder>
                    <w:docPart w:val="EBA5405DF5E1422D8971959F513793DD"/>
                  </w:placeholder>
                  <w:dataBinding w:prefixMappings="xmlns:ns0='http://www.sap.com/SAPForm/0.5' " w:xpath="/ns0:data[1]/ns0:BATCHES[1]/ns0:BATCH[38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CLEVIPREX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83837D3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26CB70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FB64402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0E5BF0F9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359120631"/>
                  <w:lock w:val="sdtContentLocked"/>
                  <w15:dataBinding w:prefixMappings="xmlns:ns0='http://www.sap.com/SAPForm/0.5' " w:xpath="/ns0:data[1]/ns0:BATCHES[1]/ns0:BATCH[38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271819422"/>
                      <w:lock w:val="sdtContentLocked"/>
                      <w:placeholder>
                        <w:docPart w:val="C05FAE1E4EB445748E560946894D5B13"/>
                      </w:placeholder>
                      <w15:repeatingSectionItem/>
                    </w:sdtPr>
                    <w:sdtContent>
                      <w:tr w:rsidR="00E42EBA" w:rsidRPr="001854EE" w14:paraId="2657C4C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192029791"/>
                            <w:lock w:val="sdtContentLocked"/>
                            <w:placeholder>
                              <w:docPart w:val="EBA5405DF5E1422D8971959F513793DD"/>
                            </w:placeholder>
                            <w:dataBinding w:prefixMappings="xmlns:ns0='http://www.sap.com/SAPForm/0.5' " w:xpath="/ns0:data[1]/ns0:BATCHES[1]/ns0:BATCH[38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FC2A2C6" w14:textId="30C9F06E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100020262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423996610"/>
                              <w:lock w:val="sdtContentLocked"/>
                              <w:placeholder>
                                <w:docPart w:val="EBA5405DF5E1422D8971959F513793DD"/>
                              </w:placeholder>
                              <w:dataBinding w:prefixMappings="xmlns:ns0='http://www.sap.com/SAPForm/0.5' " w:xpath="/ns0:data[1]/ns0:BATCHES[1]/ns0:BATCH[38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08EB48FF" w14:textId="42BC0BD4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CLEVIDIPINO 0.5 MG/ML EMULSIÓN INYECTABLE, VIAL DE 50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512914433"/>
                              <w:lock w:val="sdtContentLocked"/>
                              <w:placeholder>
                                <w:docPart w:val="EBA5405DF5E1422D8971959F513793DD"/>
                              </w:placeholder>
                              <w:dataBinding w:prefixMappings="xmlns:ns0='http://www.sap.com/SAPForm/0.5' " w:xpath="/ns0:data[1]/ns0:BATCHES[1]/ns0:BATCH[38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55C018E" w14:textId="07B7967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85941795"/>
                            <w:lock w:val="sdtContentLocked"/>
                            <w:placeholder>
                              <w:docPart w:val="EBA5405DF5E1422D8971959F513793DD"/>
                            </w:placeholder>
                            <w:dataBinding w:prefixMappings="xmlns:ns0='http://www.sap.com/SAPForm/0.5' " w:xpath="/ns0:data[1]/ns0:BATCHES[1]/ns0:BATCH[38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5B470C9" w14:textId="6C0DA8DB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204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0A5B9EF5" w14:textId="0AEC4725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567574745"/>
                  <w:lock w:val="sdtContentLocked"/>
                  <w:placeholder>
                    <w:docPart w:val="EBA5405DF5E1422D8971959F513793DD"/>
                  </w:placeholder>
                  <w:dataBinding w:prefixMappings="xmlns:ns0='http://www.sap.com/SAPForm/0.5' " w:xpath="/ns0:data[1]/ns0:BATCHES[1]/ns0:BATCH[38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16.983,00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270863450"/>
            <w:lock w:val="sdtContentLocked"/>
            <w:placeholder>
              <w:docPart w:val="3698E3416E754684848E5677906B8881"/>
            </w:placeholder>
            <w15:repeatingSectionItem/>
          </w:sdtPr>
          <w:sdtContent>
            <w:p w14:paraId="7D56376A" w14:textId="2ECD8CF4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72433289"/>
                  <w:lock w:val="sdtContentLocked"/>
                  <w:placeholder>
                    <w:docPart w:val="712EE42C0EFD44E6867D9C25167C99D6"/>
                  </w:placeholder>
                  <w:dataBinding w:prefixMappings="xmlns:ns0='http://www.sap.com/SAPForm/0.5' " w:xpath="/ns0:data[1]/ns0:BATCHES[1]/ns0:BATCH[39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EXC39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84070429"/>
                  <w:lock w:val="sdtContentLocked"/>
                  <w:placeholder>
                    <w:docPart w:val="712EE42C0EFD44E6867D9C25167C99D6"/>
                  </w:placeholder>
                  <w:dataBinding w:prefixMappings="xmlns:ns0='http://www.sap.com/SAPForm/0.5' " w:xpath="/ns0:data[1]/ns0:BATCHES[1]/ns0:BATCH[39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CANESTEN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539CC8A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F98D098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5487576C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67319BF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965920120"/>
                  <w:lock w:val="sdtContentLocked"/>
                  <w15:dataBinding w:prefixMappings="xmlns:ns0='http://www.sap.com/SAPForm/0.5' " w:xpath="/ns0:data[1]/ns0:BATCHES[1]/ns0:BATCH[39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556821997"/>
                      <w:lock w:val="sdtContentLocked"/>
                      <w:placeholder>
                        <w:docPart w:val="3698E3416E754684848E5677906B8881"/>
                      </w:placeholder>
                      <w15:repeatingSectionItem/>
                    </w:sdtPr>
                    <w:sdtContent>
                      <w:tr w:rsidR="00E42EBA" w:rsidRPr="001854EE" w14:paraId="0D65BDA0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731232074"/>
                            <w:lock w:val="sdtContentLocked"/>
                            <w:placeholder>
                              <w:docPart w:val="712EE42C0EFD44E6867D9C25167C99D6"/>
                            </w:placeholder>
                            <w:dataBinding w:prefixMappings="xmlns:ns0='http://www.sap.com/SAPForm/0.5' " w:xpath="/ns0:data[1]/ns0:BATCHES[1]/ns0:BATCH[39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568BA9A" w14:textId="410481C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100020306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016687877"/>
                              <w:lock w:val="sdtContentLocked"/>
                              <w:placeholder>
                                <w:docPart w:val="712EE42C0EFD44E6867D9C25167C99D6"/>
                              </w:placeholder>
                              <w:dataBinding w:prefixMappings="xmlns:ns0='http://www.sap.com/SAPForm/0.5' " w:xpath="/ns0:data[1]/ns0:BATCHES[1]/ns0:BATCH[39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DCB7225" w14:textId="4AC7034C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CLOTRIMAZOL 10 MG/G POLVO CUTÁNEO, FRASCO DE 30 G.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21974709"/>
                              <w:lock w:val="sdtContentLocked"/>
                              <w:placeholder>
                                <w:docPart w:val="712EE42C0EFD44E6867D9C25167C99D6"/>
                              </w:placeholder>
                              <w:dataBinding w:prefixMappings="xmlns:ns0='http://www.sap.com/SAPForm/0.5' " w:xpath="/ns0:data[1]/ns0:BATCHES[1]/ns0:BATCH[39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0E6EB3A" w14:textId="6B3C1F6A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783489745"/>
                            <w:lock w:val="sdtContentLocked"/>
                            <w:placeholder>
                              <w:docPart w:val="712EE42C0EFD44E6867D9C25167C99D6"/>
                            </w:placeholder>
                            <w:dataBinding w:prefixMappings="xmlns:ns0='http://www.sap.com/SAPForm/0.5' " w:xpath="/ns0:data[1]/ns0:BATCHES[1]/ns0:BATCH[39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5DAFE98" w14:textId="71EDE405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1.289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4FA0CB9" w14:textId="291BA769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504780422"/>
                  <w:lock w:val="sdtContentLocked"/>
                  <w:placeholder>
                    <w:docPart w:val="712EE42C0EFD44E6867D9C25167C99D6"/>
                  </w:placeholder>
                  <w:dataBinding w:prefixMappings="xmlns:ns0='http://www.sap.com/SAPForm/0.5' " w:xpath="/ns0:data[1]/ns0:BATCHES[1]/ns0:BATCH[39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8.984,33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349714406"/>
            <w:lock w:val="sdtContentLocked"/>
            <w:placeholder>
              <w:docPart w:val="1026FECDF03C4B87A858388F788F962D"/>
            </w:placeholder>
            <w15:repeatingSectionItem/>
          </w:sdtPr>
          <w:sdtContent>
            <w:p w14:paraId="762526FE" w14:textId="29F2CDEB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538350823"/>
                  <w:lock w:val="sdtContentLocked"/>
                  <w:placeholder>
                    <w:docPart w:val="53A04581B9464E778EC2793C09266118"/>
                  </w:placeholder>
                  <w:dataBinding w:prefixMappings="xmlns:ns0='http://www.sap.com/SAPForm/0.5' " w:xpath="/ns0:data[1]/ns0:BATCHES[1]/ns0:BATCH[40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EXC40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750954927"/>
                  <w:lock w:val="sdtContentLocked"/>
                  <w:placeholder>
                    <w:docPart w:val="53A04581B9464E778EC2793C09266118"/>
                  </w:placeholder>
                  <w:dataBinding w:prefixMappings="xmlns:ns0='http://www.sap.com/SAPForm/0.5' " w:xpath="/ns0:data[1]/ns0:BATCHES[1]/ns0:BATCH[40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VOSEVI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1208863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A55CE5F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8DABBCD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A635E2C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543329394"/>
                  <w:lock w:val="sdtContentLocked"/>
                  <w15:dataBinding w:prefixMappings="xmlns:ns0='http://www.sap.com/SAPForm/0.5' " w:xpath="/ns0:data[1]/ns0:BATCHES[1]/ns0:BATCH[40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311086751"/>
                      <w:lock w:val="sdtContentLocked"/>
                      <w:placeholder>
                        <w:docPart w:val="1026FECDF03C4B87A858388F788F962D"/>
                      </w:placeholder>
                      <w15:repeatingSectionItem/>
                    </w:sdtPr>
                    <w:sdtContent>
                      <w:tr w:rsidR="00E42EBA" w:rsidRPr="001854EE" w14:paraId="0A27A09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534065771"/>
                            <w:lock w:val="sdtContentLocked"/>
                            <w:placeholder>
                              <w:docPart w:val="53A04581B9464E778EC2793C09266118"/>
                            </w:placeholder>
                            <w:dataBinding w:prefixMappings="xmlns:ns0='http://www.sap.com/SAPForm/0.5' " w:xpath="/ns0:data[1]/ns0:BATCHES[1]/ns0:BATCH[40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81D25F8" w14:textId="27008653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100020350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18568859"/>
                              <w:lock w:val="sdtContentLocked"/>
                              <w:placeholder>
                                <w:docPart w:val="53A04581B9464E778EC2793C09266118"/>
                              </w:placeholder>
                              <w:dataBinding w:prefixMappings="xmlns:ns0='http://www.sap.com/SAPForm/0.5' " w:xpath="/ns0:data[1]/ns0:BATCHES[1]/ns0:BATCH[40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1465310" w14:textId="2E8A343A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SOFOSBUVIR 400 MG + VELPATASVIR 100 MG + VOXILAPREVIR 100 MG COMPRIMIDOS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059674062"/>
                              <w:lock w:val="sdtContentLocked"/>
                              <w:placeholder>
                                <w:docPart w:val="53A04581B9464E778EC2793C09266118"/>
                              </w:placeholder>
                              <w:dataBinding w:prefixMappings="xmlns:ns0='http://www.sap.com/SAPForm/0.5' " w:xpath="/ns0:data[1]/ns0:BATCHES[1]/ns0:BATCH[40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1ED80F3" w14:textId="7F831F0F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623853669"/>
                            <w:lock w:val="sdtContentLocked"/>
                            <w:placeholder>
                              <w:docPart w:val="53A04581B9464E778EC2793C09266118"/>
                            </w:placeholder>
                            <w:dataBinding w:prefixMappings="xmlns:ns0='http://www.sap.com/SAPForm/0.5' " w:xpath="/ns0:data[1]/ns0:BATCHES[1]/ns0:BATCH[40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F78D8F2" w14:textId="40C60812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84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08F1BA2" w14:textId="437DBAF9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07109298"/>
                  <w:lock w:val="sdtContentLocked"/>
                  <w:placeholder>
                    <w:docPart w:val="53A04581B9464E778EC2793C09266118"/>
                  </w:placeholder>
                  <w:dataBinding w:prefixMappings="xmlns:ns0='http://www.sap.com/SAPForm/0.5' " w:xpath="/ns0:data[1]/ns0:BATCHES[1]/ns0:BATCH[40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13.126,33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14645078"/>
            <w:lock w:val="sdtContentLocked"/>
            <w:placeholder>
              <w:docPart w:val="D680ABC9B5F4495ABDEF5E113664C0FC"/>
            </w:placeholder>
            <w15:repeatingSectionItem/>
          </w:sdtPr>
          <w:sdtContent>
            <w:p w14:paraId="30116768" w14:textId="6F7B6CD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980679312"/>
                  <w:lock w:val="sdtContentLocked"/>
                  <w:placeholder>
                    <w:docPart w:val="B0BF4190F5754270B1D1D649B82C8DF3"/>
                  </w:placeholder>
                  <w:dataBinding w:prefixMappings="xmlns:ns0='http://www.sap.com/SAPForm/0.5' " w:xpath="/ns0:data[1]/ns0:BATCHES[1]/ns0:BATCH[41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EXC41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2015871961"/>
                  <w:lock w:val="sdtContentLocked"/>
                  <w:placeholder>
                    <w:docPart w:val="B0BF4190F5754270B1D1D649B82C8DF3"/>
                  </w:placeholder>
                  <w:dataBinding w:prefixMappings="xmlns:ns0='http://www.sap.com/SAPForm/0.5' " w:xpath="/ns0:data[1]/ns0:BATCHES[1]/ns0:BATCH[41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JARDIANCE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5377567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6B8C7AA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9D09828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269F060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152049057"/>
                  <w:lock w:val="sdtContentLocked"/>
                  <w15:dataBinding w:prefixMappings="xmlns:ns0='http://www.sap.com/SAPForm/0.5' " w:xpath="/ns0:data[1]/ns0:BATCHES[1]/ns0:BATCH[4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01087794"/>
                      <w:lock w:val="sdtContentLocked"/>
                      <w:placeholder>
                        <w:docPart w:val="D680ABC9B5F4495ABDEF5E113664C0FC"/>
                      </w:placeholder>
                      <w15:repeatingSectionItem/>
                    </w:sdtPr>
                    <w:sdtContent>
                      <w:tr w:rsidR="00E42EBA" w:rsidRPr="001854EE" w14:paraId="75DB26F0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831902899"/>
                            <w:lock w:val="sdtContentLocked"/>
                            <w:placeholder>
                              <w:docPart w:val="B0BF4190F5754270B1D1D649B82C8DF3"/>
                            </w:placeholder>
                            <w:dataBinding w:prefixMappings="xmlns:ns0='http://www.sap.com/SAPForm/0.5' " w:xpath="/ns0:data[1]/ns0:BATCHES[1]/ns0:BATCH[41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B9FEB3A" w14:textId="43B3A7B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100020382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070842773"/>
                              <w:lock w:val="sdtContentLocked"/>
                              <w:placeholder>
                                <w:docPart w:val="B0BF4190F5754270B1D1D649B82C8DF3"/>
                              </w:placeholder>
                              <w:dataBinding w:prefixMappings="xmlns:ns0='http://www.sap.com/SAPForm/0.5' " w:xpath="/ns0:data[1]/ns0:BATCHES[1]/ns0:BATCH[4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10FDEBE" w14:textId="06F3BA09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EMPAGLIFLOZINA 10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71819545"/>
                              <w:lock w:val="sdtContentLocked"/>
                              <w:placeholder>
                                <w:docPart w:val="B0BF4190F5754270B1D1D649B82C8DF3"/>
                              </w:placeholder>
                              <w:dataBinding w:prefixMappings="xmlns:ns0='http://www.sap.com/SAPForm/0.5' " w:xpath="/ns0:data[1]/ns0:BATCHES[1]/ns0:BATCH[4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38E11496" w14:textId="3189CDC0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784891655"/>
                            <w:lock w:val="sdtContentLocked"/>
                            <w:placeholder>
                              <w:docPart w:val="B0BF4190F5754270B1D1D649B82C8DF3"/>
                            </w:placeholder>
                            <w:dataBinding w:prefixMappings="xmlns:ns0='http://www.sap.com/SAPForm/0.5' " w:xpath="/ns0:data[1]/ns0:BATCHES[1]/ns0:BATCH[4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DDF981C" w14:textId="371D1BEE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21.067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90254E2" w14:textId="173C0118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78990123"/>
                  <w:lock w:val="sdtContentLocked"/>
                  <w:placeholder>
                    <w:docPart w:val="B0BF4190F5754270B1D1D649B82C8DF3"/>
                  </w:placeholder>
                  <w:dataBinding w:prefixMappings="xmlns:ns0='http://www.sap.com/SAPForm/0.5' " w:xpath="/ns0:data[1]/ns0:BATCHES[1]/ns0:BATCH[41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20.519,26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291978544"/>
            <w:lock w:val="sdtContentLocked"/>
            <w:placeholder>
              <w:docPart w:val="C4D9F1C244CA438780EF2C4EE0FB5E13"/>
            </w:placeholder>
            <w15:repeatingSectionItem/>
          </w:sdtPr>
          <w:sdtContent>
            <w:p w14:paraId="16A70ECE" w14:textId="6A362EA3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504349321"/>
                  <w:lock w:val="sdtContentLocked"/>
                  <w:placeholder>
                    <w:docPart w:val="399E1C63341B4BE4BE6C2C982A2BF568"/>
                  </w:placeholder>
                  <w:dataBinding w:prefixMappings="xmlns:ns0='http://www.sap.com/SAPForm/0.5' " w:xpath="/ns0:data[1]/ns0:BATCHES[1]/ns0:BATCH[4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EXC42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316721215"/>
                  <w:lock w:val="sdtContentLocked"/>
                  <w:placeholder>
                    <w:docPart w:val="399E1C63341B4BE4BE6C2C982A2BF568"/>
                  </w:placeholder>
                  <w:dataBinding w:prefixMappings="xmlns:ns0='http://www.sap.com/SAPForm/0.5' " w:xpath="/ns0:data[1]/ns0:BATCHES[1]/ns0:BATCH[4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KYLEENA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DFB9084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1EFAC83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2B9CF7F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D59ED91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177384473"/>
                  <w:lock w:val="sdtContentLocked"/>
                  <w15:dataBinding w:prefixMappings="xmlns:ns0='http://www.sap.com/SAPForm/0.5' " w:xpath="/ns0:data[1]/ns0:BATCHES[1]/ns0:BATCH[4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394891123"/>
                      <w:lock w:val="sdtContentLocked"/>
                      <w:placeholder>
                        <w:docPart w:val="C4D9F1C244CA438780EF2C4EE0FB5E13"/>
                      </w:placeholder>
                      <w15:repeatingSectionItem/>
                    </w:sdtPr>
                    <w:sdtContent>
                      <w:tr w:rsidR="00E42EBA" w:rsidRPr="001854EE" w14:paraId="7D644A19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887841757"/>
                            <w:lock w:val="sdtContentLocked"/>
                            <w:placeholder>
                              <w:docPart w:val="399E1C63341B4BE4BE6C2C982A2BF568"/>
                            </w:placeholder>
                            <w:dataBinding w:prefixMappings="xmlns:ns0='http://www.sap.com/SAPForm/0.5' " w:xpath="/ns0:data[1]/ns0:BATCHES[1]/ns0:BATCH[4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6E41BAD" w14:textId="3BE8D0B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100020432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638681669"/>
                              <w:lock w:val="sdtContentLocked"/>
                              <w:placeholder>
                                <w:docPart w:val="399E1C63341B4BE4BE6C2C982A2BF568"/>
                              </w:placeholder>
                              <w:dataBinding w:prefixMappings="xmlns:ns0='http://www.sap.com/SAPForm/0.5' " w:xpath="/ns0:data[1]/ns0:BATCHES[1]/ns0:BATCH[4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806A246" w14:textId="3A66DF8A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LEVONORGESTREL 19.5 MG SISTEMA DE LIBERACIÓN INTRAUTERINO.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386910638"/>
                              <w:lock w:val="sdtContentLocked"/>
                              <w:placeholder>
                                <w:docPart w:val="399E1C63341B4BE4BE6C2C982A2BF568"/>
                              </w:placeholder>
                              <w:dataBinding w:prefixMappings="xmlns:ns0='http://www.sap.com/SAPForm/0.5' " w:xpath="/ns0:data[1]/ns0:BATCHES[1]/ns0:BATCH[4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18C3CE3" w14:textId="1D6DD42B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811946863"/>
                            <w:lock w:val="sdtContentLocked"/>
                            <w:placeholder>
                              <w:docPart w:val="399E1C63341B4BE4BE6C2C982A2BF568"/>
                            </w:placeholder>
                            <w:dataBinding w:prefixMappings="xmlns:ns0='http://www.sap.com/SAPForm/0.5' " w:xpath="/ns0:data[1]/ns0:BATCHES[1]/ns0:BATCH[4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C0881B1" w14:textId="2708A152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222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F081042" w14:textId="52331120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959445781"/>
                  <w:lock w:val="sdtContentLocked"/>
                  <w:placeholder>
                    <w:docPart w:val="399E1C63341B4BE4BE6C2C982A2BF568"/>
                  </w:placeholder>
                  <w:dataBinding w:prefixMappings="xmlns:ns0='http://www.sap.com/SAPForm/0.5' " w:xpath="/ns0:data[1]/ns0:BATCHES[1]/ns0:BATCH[4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18.807,84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187564180"/>
            <w:lock w:val="sdtContentLocked"/>
            <w:placeholder>
              <w:docPart w:val="7FBE8285D39141E991387D02E45DE19C"/>
            </w:placeholder>
            <w15:repeatingSectionItem/>
          </w:sdtPr>
          <w:sdtContent>
            <w:p w14:paraId="293E7220" w14:textId="6113967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38025005"/>
                  <w:lock w:val="sdtContentLocked"/>
                  <w:placeholder>
                    <w:docPart w:val="FCCB4D861E4F42E3BC92E7BEFD6045C8"/>
                  </w:placeholder>
                  <w:dataBinding w:prefixMappings="xmlns:ns0='http://www.sap.com/SAPForm/0.5' " w:xpath="/ns0:data[1]/ns0:BATCHES[1]/ns0:BATCH[4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EXC43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449290443"/>
                  <w:lock w:val="sdtContentLocked"/>
                  <w:placeholder>
                    <w:docPart w:val="FCCB4D861E4F42E3BC92E7BEFD6045C8"/>
                  </w:placeholder>
                  <w:dataBinding w:prefixMappings="xmlns:ns0='http://www.sap.com/SAPForm/0.5' " w:xpath="/ns0:data[1]/ns0:BATCHES[1]/ns0:BATCH[4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DUPIXENT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72DE559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5BAD054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7B02B7E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C814B2D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4462048"/>
                  <w:lock w:val="sdtContentLocked"/>
                  <w15:dataBinding w:prefixMappings="xmlns:ns0='http://www.sap.com/SAPForm/0.5' " w:xpath="/ns0:data[1]/ns0:BATCHES[1]/ns0:BATCH[4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2134670290"/>
                      <w:lock w:val="sdtContentLocked"/>
                      <w:placeholder>
                        <w:docPart w:val="7FBE8285D39141E991387D02E45DE19C"/>
                      </w:placeholder>
                      <w15:repeatingSectionItem/>
                    </w:sdtPr>
                    <w:sdtContent>
                      <w:tr w:rsidR="00E42EBA" w:rsidRPr="001854EE" w14:paraId="72F2D1C2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2135709946"/>
                            <w:lock w:val="sdtContentLocked"/>
                            <w:placeholder>
                              <w:docPart w:val="FCCB4D861E4F42E3BC92E7BEFD6045C8"/>
                            </w:placeholder>
                            <w:dataBinding w:prefixMappings="xmlns:ns0='http://www.sap.com/SAPForm/0.5' " w:xpath="/ns0:data[1]/ns0:BATCHES[1]/ns0:BATCH[4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6C465AA" w14:textId="6E032E89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100020476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37870464"/>
                              <w:lock w:val="sdtContentLocked"/>
                              <w:placeholder>
                                <w:docPart w:val="FCCB4D861E4F42E3BC92E7BEFD6045C8"/>
                              </w:placeholder>
                              <w:dataBinding w:prefixMappings="xmlns:ns0='http://www.sap.com/SAPForm/0.5' " w:xpath="/ns0:data[1]/ns0:BATCHES[1]/ns0:BATCH[4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177D1EE6" w14:textId="78757284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DUPILUMAB 300 MG SOLUCIÓN INYECTABLE EN JERINGA PRECARGADA DE 2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862790500"/>
                              <w:lock w:val="sdtContentLocked"/>
                              <w:placeholder>
                                <w:docPart w:val="FCCB4D861E4F42E3BC92E7BEFD6045C8"/>
                              </w:placeholder>
                              <w:dataBinding w:prefixMappings="xmlns:ns0='http://www.sap.com/SAPForm/0.5' " w:xpath="/ns0:data[1]/ns0:BATCHES[1]/ns0:BATCH[4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361725DD" w14:textId="2A0C25DD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61981003"/>
                            <w:lock w:val="sdtContentLocked"/>
                            <w:placeholder>
                              <w:docPart w:val="FCCB4D861E4F42E3BC92E7BEFD6045C8"/>
                            </w:placeholder>
                            <w:dataBinding w:prefixMappings="xmlns:ns0='http://www.sap.com/SAPForm/0.5' " w:xpath="/ns0:data[1]/ns0:BATCHES[1]/ns0:BATCH[4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1144DA0" w14:textId="62ED681D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160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2014529072"/>
                      <w:lock w:val="sdtContentLocked"/>
                      <w:placeholder>
                        <w:docPart w:val="D87725F89DA74B76B6BBDD355B15C5F3"/>
                      </w:placeholder>
                      <w15:repeatingSectionItem/>
                    </w:sdtPr>
                    <w:sdtContent>
                      <w:tr w:rsidR="00E42EBA" w:rsidRPr="001854EE" w14:paraId="3DB47417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665397687"/>
                            <w:lock w:val="sdtContentLocked"/>
                            <w:placeholder>
                              <w:docPart w:val="05C4D6D90357408D8C5011D6F08B99B2"/>
                            </w:placeholder>
                            <w:dataBinding w:prefixMappings="xmlns:ns0='http://www.sap.com/SAPForm/0.5' " w:xpath="/ns0:data[1]/ns0:BATCHES[1]/ns0:BATCH[43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865E920" w14:textId="0CAF301B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100027749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306912555"/>
                              <w:lock w:val="sdtContentLocked"/>
                              <w:placeholder>
                                <w:docPart w:val="05C4D6D90357408D8C5011D6F08B99B2"/>
                              </w:placeholder>
                              <w:dataBinding w:prefixMappings="xmlns:ns0='http://www.sap.com/SAPForm/0.5' " w:xpath="/ns0:data[1]/ns0:BATCHES[1]/ns0:BATCH[43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28AD4EF6" w14:textId="072804D8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DUPILUMAB 300 MG SOLUCIÓN INYECTABLE EN PLUMA PRECARGADA DE 2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111857540"/>
                              <w:lock w:val="sdtContentLocked"/>
                              <w:placeholder>
                                <w:docPart w:val="05C4D6D90357408D8C5011D6F08B99B2"/>
                              </w:placeholder>
                              <w:dataBinding w:prefixMappings="xmlns:ns0='http://www.sap.com/SAPForm/0.5' " w:xpath="/ns0:data[1]/ns0:BATCHES[1]/ns0:BATCH[43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1BBB0125" w14:textId="5061477E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875852329"/>
                            <w:lock w:val="sdtContentLocked"/>
                            <w:placeholder>
                              <w:docPart w:val="05C4D6D90357408D8C5011D6F08B99B2"/>
                            </w:placeholder>
                            <w:dataBinding w:prefixMappings="xmlns:ns0='http://www.sap.com/SAPForm/0.5' " w:xpath="/ns0:data[1]/ns0:BATCHES[1]/ns0:BATCH[43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027B0BF" w14:textId="10BAB7E9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2.113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47484572"/>
                      <w:lock w:val="sdtContentLocked"/>
                      <w:placeholder>
                        <w:docPart w:val="375E2F9A23D140948C86600DBC6429CF"/>
                      </w:placeholder>
                      <w15:repeatingSectionItem/>
                    </w:sdtPr>
                    <w:sdtContent>
                      <w:tr w:rsidR="00E42EBA" w:rsidRPr="001854EE" w14:paraId="06E4E21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95760297"/>
                            <w:lock w:val="sdtContentLocked"/>
                            <w:placeholder>
                              <w:docPart w:val="2FF5A844FFC5418FA83859708B065986"/>
                            </w:placeholder>
                            <w:dataBinding w:prefixMappings="xmlns:ns0='http://www.sap.com/SAPForm/0.5' " w:xpath="/ns0:data[1]/ns0:BATCHES[1]/ns0:BATCH[43]/ns0:MATERIALS[1]/ns0:MATERIAL[3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F4EBD06" w14:textId="5EE90021" w:rsidR="00E42EBA" w:rsidRPr="001854EE" w:rsidRDefault="00E42EBA" w:rsidP="009F3BA9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100029918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516772922"/>
                              <w:lock w:val="sdtContentLocked"/>
                              <w:placeholder>
                                <w:docPart w:val="2FF5A844FFC5418FA83859708B065986"/>
                              </w:placeholder>
                              <w:dataBinding w:prefixMappings="xmlns:ns0='http://www.sap.com/SAPForm/0.5' " w:xpath="/ns0:data[1]/ns0:BATCHES[1]/ns0:BATCH[43]/ns0:MATERIALS[1]/ns0:MATERIAL[3]/ns0:MAKTX[1]" w:storeItemID="{00505685-7AA7-1FD0-A292-6976FCC4E000}"/>
                              <w:text w:multiLine="1"/>
                            </w:sdtPr>
                            <w:sdtContent>
                              <w:p w14:paraId="2AB65DB5" w14:textId="1F5D0E30" w:rsidR="00E42EBA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DUPILUMAB 200 MG SOLUCIÓN INYECTABLE EN PLUMA PRECARGADA DE 1,14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579981949"/>
                              <w:lock w:val="sdtContentLocked"/>
                              <w:placeholder>
                                <w:docPart w:val="2FF5A844FFC5418FA83859708B065986"/>
                              </w:placeholder>
                              <w:dataBinding w:prefixMappings="xmlns:ns0='http://www.sap.com/SAPForm/0.5' " w:xpath="/ns0:data[1]/ns0:BATCHES[1]/ns0:BATCH[43]/ns0:MATERIALS[1]/ns0:MATERIAL[3]/ns0:TECHTEXT[1]" w:storeItemID="{00505685-7AA7-1FD0-A292-6976FCC4E000}"/>
                              <w:text w:multiLine="1"/>
                            </w:sdtPr>
                            <w:sdtContent>
                              <w:p w14:paraId="3135AA05" w14:textId="2F030281" w:rsidR="00E42EBA" w:rsidRPr="001854EE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562063158"/>
                            <w:lock w:val="sdtContentLocked"/>
                            <w:placeholder>
                              <w:docPart w:val="2FF5A844FFC5418FA83859708B065986"/>
                            </w:placeholder>
                            <w:dataBinding w:prefixMappings="xmlns:ns0='http://www.sap.com/SAPForm/0.5' " w:xpath="/ns0:data[1]/ns0:BATCHES[1]/ns0:BATCH[43]/ns0:MATERIALS[1]/ns0:MATERIAL[3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2C83D4F" w14:textId="588980D8" w:rsidR="00E42EBA" w:rsidRPr="001854EE" w:rsidRDefault="00E42EBA" w:rsidP="009F3BA9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299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70565578"/>
                      <w:lock w:val="sdtContentLocked"/>
                      <w:placeholder>
                        <w:docPart w:val="64FB089695D243BD82DEF823F53330EC"/>
                      </w:placeholder>
                      <w15:repeatingSectionItem/>
                    </w:sdtPr>
                    <w:sdtContent>
                      <w:tr w:rsidR="00E42EBA" w:rsidRPr="001854EE" w14:paraId="5843BDA9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075943368"/>
                            <w:lock w:val="sdtContentLocked"/>
                            <w:placeholder>
                              <w:docPart w:val="37D551888604403DBC847667E99B890C"/>
                            </w:placeholder>
                            <w:dataBinding w:prefixMappings="xmlns:ns0='http://www.sap.com/SAPForm/0.5' " w:xpath="/ns0:data[1]/ns0:BATCHES[1]/ns0:BATCH[43]/ns0:MATERIALS[1]/ns0:MATERIAL[4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43D72B5" w14:textId="38627F56" w:rsidR="00E42EBA" w:rsidRPr="001854EE" w:rsidRDefault="00E42EBA" w:rsidP="009F3BA9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100040654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105925354"/>
                              <w:lock w:val="sdtContentLocked"/>
                              <w:placeholder>
                                <w:docPart w:val="37D551888604403DBC847667E99B890C"/>
                              </w:placeholder>
                              <w:dataBinding w:prefixMappings="xmlns:ns0='http://www.sap.com/SAPForm/0.5' " w:xpath="/ns0:data[1]/ns0:BATCHES[1]/ns0:BATCH[43]/ns0:MATERIALS[1]/ns0:MATERIAL[4]/ns0:MAKTX[1]" w:storeItemID="{00505685-7AA7-1FD0-A292-6976FCC4E000}"/>
                              <w:text w:multiLine="1"/>
                            </w:sdtPr>
                            <w:sdtContent>
                              <w:p w14:paraId="14664028" w14:textId="044E0EC5" w:rsidR="00E42EBA" w:rsidRDefault="00E42EBA" w:rsidP="009F3BA9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DUPILUMAB 200 MG SOLUCIÓN INYECTABLE EN JERINGA PRECARGADA DE 1,14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561314854"/>
                              <w:lock w:val="sdtContentLocked"/>
                              <w:placeholder>
                                <w:docPart w:val="37D551888604403DBC847667E99B890C"/>
                              </w:placeholder>
                              <w:dataBinding w:prefixMappings="xmlns:ns0='http://www.sap.com/SAPForm/0.5' " w:xpath="/ns0:data[1]/ns0:BATCHES[1]/ns0:BATCH[43]/ns0:MATERIALS[1]/ns0:MATERIAL[4]/ns0:TECHTEXT[1]" w:storeItemID="{00505685-7AA7-1FD0-A292-6976FCC4E000}"/>
                              <w:text w:multiLine="1"/>
                            </w:sdtPr>
                            <w:sdtContent>
                              <w:p w14:paraId="31B7ED10" w14:textId="30E4B165" w:rsidR="00E42EBA" w:rsidRPr="001854EE" w:rsidRDefault="00E42EBA" w:rsidP="009F3BA9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529247254"/>
                            <w:lock w:val="sdtContentLocked"/>
                            <w:placeholder>
                              <w:docPart w:val="37D551888604403DBC847667E99B890C"/>
                            </w:placeholder>
                            <w:dataBinding w:prefixMappings="xmlns:ns0='http://www.sap.com/SAPForm/0.5' " w:xpath="/ns0:data[1]/ns0:BATCHES[1]/ns0:BATCH[43]/ns0:MATERIALS[1]/ns0:MATERIAL[4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80E50EE" w14:textId="627D1445" w:rsidR="00E42EBA" w:rsidRPr="001854EE" w:rsidRDefault="00E42EBA" w:rsidP="009F3BA9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20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096B8499" w14:textId="131BD9B4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930191532"/>
                  <w:lock w:val="sdtContentLocked"/>
                  <w:placeholder>
                    <w:docPart w:val="FCCB4D861E4F42E3BC92E7BEFD6045C8"/>
                  </w:placeholder>
                  <w:dataBinding w:prefixMappings="xmlns:ns0='http://www.sap.com/SAPForm/0.5' " w:xpath="/ns0:data[1]/ns0:BATCHES[1]/ns0:BATCH[4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693.826,56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07738766"/>
            <w:lock w:val="sdtContentLocked"/>
            <w:placeholder>
              <w:docPart w:val="6A3BA57C3A9C4C9C97AEF5C4B82D481D"/>
            </w:placeholder>
            <w15:repeatingSectionItem/>
          </w:sdtPr>
          <w:sdtContent>
            <w:p w14:paraId="68C9E42D" w14:textId="042F9FD9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09765470"/>
                  <w:lock w:val="sdtContentLocked"/>
                  <w:placeholder>
                    <w:docPart w:val="F1338899A7D1450697A47824A362D2B9"/>
                  </w:placeholder>
                  <w:dataBinding w:prefixMappings="xmlns:ns0='http://www.sap.com/SAPForm/0.5' " w:xpath="/ns0:data[1]/ns0:BATCHES[1]/ns0:BATCH[44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EXC44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751238691"/>
                  <w:lock w:val="sdtContentLocked"/>
                  <w:placeholder>
                    <w:docPart w:val="F1338899A7D1450697A47824A362D2B9"/>
                  </w:placeholder>
                  <w:dataBinding w:prefixMappings="xmlns:ns0='http://www.sap.com/SAPForm/0.5' " w:xpath="/ns0:data[1]/ns0:BATCHES[1]/ns0:BATCH[44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SPIOLTO RESPIMAT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B096CDE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4438571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D62F38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682553B6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4139755"/>
                  <w:lock w:val="sdtContentLocked"/>
                  <w15:dataBinding w:prefixMappings="xmlns:ns0='http://www.sap.com/SAPForm/0.5' " w:xpath="/ns0:data[1]/ns0:BATCHES[1]/ns0:BATCH[44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321550900"/>
                      <w:lock w:val="sdtContentLocked"/>
                      <w:placeholder>
                        <w:docPart w:val="6A3BA57C3A9C4C9C97AEF5C4B82D481D"/>
                      </w:placeholder>
                      <w15:repeatingSectionItem/>
                    </w:sdtPr>
                    <w:sdtContent>
                      <w:tr w:rsidR="00E42EBA" w:rsidRPr="001854EE" w14:paraId="1EBA904C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981191874"/>
                            <w:lock w:val="sdtContentLocked"/>
                            <w:placeholder>
                              <w:docPart w:val="F1338899A7D1450697A47824A362D2B9"/>
                            </w:placeholder>
                            <w:dataBinding w:prefixMappings="xmlns:ns0='http://www.sap.com/SAPForm/0.5' " w:xpath="/ns0:data[1]/ns0:BATCHES[1]/ns0:BATCH[44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3A2753D" w14:textId="0B6787F2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100020494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27397836"/>
                              <w:lock w:val="sdtContentLocked"/>
                              <w:placeholder>
                                <w:docPart w:val="F1338899A7D1450697A47824A362D2B9"/>
                              </w:placeholder>
                              <w:dataBinding w:prefixMappings="xmlns:ns0='http://www.sap.com/SAPForm/0.5' " w:xpath="/ns0:data[1]/ns0:BATCHES[1]/ns0:BATCH[44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A7870E9" w14:textId="5B6414EE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OLODATEROL HIDROCLORURO + TIOTROPIO, BROMURO DE, MONOHIDRATO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2,5 MCG/2,5 MCG SOLUCIÓN PARA INHALACIÓN, INHALADOR RECARGABLE +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CARTUCHO (30 DOSIS).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508447204"/>
                              <w:lock w:val="sdtContentLocked"/>
                              <w:placeholder>
                                <w:docPart w:val="F1338899A7D1450697A47824A362D2B9"/>
                              </w:placeholder>
                              <w:dataBinding w:prefixMappings="xmlns:ns0='http://www.sap.com/SAPForm/0.5' " w:xpath="/ns0:data[1]/ns0:BATCHES[1]/ns0:BATCH[44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9908CFB" w14:textId="43DB1347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485926754"/>
                            <w:lock w:val="sdtContentLocked"/>
                            <w:placeholder>
                              <w:docPart w:val="F1338899A7D1450697A47824A362D2B9"/>
                            </w:placeholder>
                            <w:dataBinding w:prefixMappings="xmlns:ns0='http://www.sap.com/SAPForm/0.5' " w:xpath="/ns0:data[1]/ns0:BATCHES[1]/ns0:BATCH[44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97D8094" w14:textId="1F3078F1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262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10957C8" w14:textId="0A30AF4D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965925629"/>
                  <w:lock w:val="sdtContentLocked"/>
                  <w:placeholder>
                    <w:docPart w:val="F1338899A7D1450697A47824A362D2B9"/>
                  </w:placeholder>
                  <w:dataBinding w:prefixMappings="xmlns:ns0='http://www.sap.com/SAPForm/0.5' " w:xpath="/ns0:data[1]/ns0:BATCHES[1]/ns0:BATCH[44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10.905,75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51307547"/>
            <w:lock w:val="sdtContentLocked"/>
            <w:placeholder>
              <w:docPart w:val="1CAE127A29854FEF8E5DA04AEF2A4AC6"/>
            </w:placeholder>
            <w15:repeatingSectionItem/>
          </w:sdtPr>
          <w:sdtContent>
            <w:p w14:paraId="4063F6FF" w14:textId="5F9FC64E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537159989"/>
                  <w:lock w:val="sdtContentLocked"/>
                  <w:placeholder>
                    <w:docPart w:val="E9125F73591448C1BBB54182E29A1D63"/>
                  </w:placeholder>
                  <w:dataBinding w:prefixMappings="xmlns:ns0='http://www.sap.com/SAPForm/0.5' " w:xpath="/ns0:data[1]/ns0:BATCHES[1]/ns0:BATCH[45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EXC45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865982327"/>
                  <w:lock w:val="sdtContentLocked"/>
                  <w:placeholder>
                    <w:docPart w:val="E9125F73591448C1BBB54182E29A1D63"/>
                  </w:placeholder>
                  <w:dataBinding w:prefixMappings="xmlns:ns0='http://www.sap.com/SAPForm/0.5' " w:xpath="/ns0:data[1]/ns0:BATCHES[1]/ns0:BATCH[45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FOTIVDA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54621F0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56077E5C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8877492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F900D7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334873480"/>
                  <w:lock w:val="sdtContentLocked"/>
                  <w15:dataBinding w:prefixMappings="xmlns:ns0='http://www.sap.com/SAPForm/0.5' " w:xpath="/ns0:data[1]/ns0:BATCHES[1]/ns0:BATCH[45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43806237"/>
                      <w:lock w:val="sdtContentLocked"/>
                      <w:placeholder>
                        <w:docPart w:val="1CAE127A29854FEF8E5DA04AEF2A4AC6"/>
                      </w:placeholder>
                      <w15:repeatingSectionItem/>
                    </w:sdtPr>
                    <w:sdtContent>
                      <w:tr w:rsidR="00E42EBA" w:rsidRPr="001854EE" w14:paraId="7850766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561406476"/>
                            <w:lock w:val="sdtContentLocked"/>
                            <w:placeholder>
                              <w:docPart w:val="E9125F73591448C1BBB54182E29A1D63"/>
                            </w:placeholder>
                            <w:dataBinding w:prefixMappings="xmlns:ns0='http://www.sap.com/SAPForm/0.5' " w:xpath="/ns0:data[1]/ns0:BATCHES[1]/ns0:BATCH[45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34DD079" w14:textId="003AB95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100020580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759279801"/>
                              <w:lock w:val="sdtContentLocked"/>
                              <w:placeholder>
                                <w:docPart w:val="E9125F73591448C1BBB54182E29A1D63"/>
                              </w:placeholder>
                              <w:dataBinding w:prefixMappings="xmlns:ns0='http://www.sap.com/SAPForm/0.5' " w:xpath="/ns0:data[1]/ns0:BATCHES[1]/ns0:BATCH[45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B4385E0" w14:textId="2D73AA9A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TIVOZANIB HIDROCLORURO MONOHIDRATO 890 MCG CÁPSULAS DURAS.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168908966"/>
                              <w:lock w:val="sdtContentLocked"/>
                              <w:placeholder>
                                <w:docPart w:val="E9125F73591448C1BBB54182E29A1D63"/>
                              </w:placeholder>
                              <w:dataBinding w:prefixMappings="xmlns:ns0='http://www.sap.com/SAPForm/0.5' " w:xpath="/ns0:data[1]/ns0:BATCHES[1]/ns0:BATCH[45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873CD00" w14:textId="3229783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098363243"/>
                            <w:lock w:val="sdtContentLocked"/>
                            <w:placeholder>
                              <w:docPart w:val="E9125F73591448C1BBB54182E29A1D63"/>
                            </w:placeholder>
                            <w:dataBinding w:prefixMappings="xmlns:ns0='http://www.sap.com/SAPForm/0.5' " w:xpath="/ns0:data[1]/ns0:BATCHES[1]/ns0:BATCH[45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D8C3EC2" w14:textId="021D8035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630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3436C59" w14:textId="721FF1D0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722059118"/>
                  <w:lock w:val="sdtContentLocked"/>
                  <w:placeholder>
                    <w:docPart w:val="E9125F73591448C1BBB54182E29A1D63"/>
                  </w:placeholder>
                  <w:dataBinding w:prefixMappings="xmlns:ns0='http://www.sap.com/SAPForm/0.5' " w:xpath="/ns0:data[1]/ns0:BATCHES[1]/ns0:BATCH[45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45.061,80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186977982"/>
            <w:lock w:val="sdtContentLocked"/>
            <w:placeholder>
              <w:docPart w:val="E3453FA789C942548564F1BD6FD2CE74"/>
            </w:placeholder>
            <w15:repeatingSectionItem/>
          </w:sdtPr>
          <w:sdtContent>
            <w:p w14:paraId="1B13969B" w14:textId="157A548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861782376"/>
                  <w:lock w:val="sdtContentLocked"/>
                  <w:placeholder>
                    <w:docPart w:val="9D9E65F550DC4370A402246AD67C9847"/>
                  </w:placeholder>
                  <w:dataBinding w:prefixMappings="xmlns:ns0='http://www.sap.com/SAPForm/0.5' " w:xpath="/ns0:data[1]/ns0:BATCHES[1]/ns0:BATCH[46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EXC46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744068152"/>
                  <w:lock w:val="sdtContentLocked"/>
                  <w:placeholder>
                    <w:docPart w:val="9D9E65F550DC4370A402246AD67C9847"/>
                  </w:placeholder>
                  <w:dataBinding w:prefixMappings="xmlns:ns0='http://www.sap.com/SAPForm/0.5' " w:xpath="/ns0:data[1]/ns0:BATCHES[1]/ns0:BATCH[46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WAKIX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C6340CC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59858A21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310FB50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6D861868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86288782"/>
                  <w:lock w:val="sdtContentLocked"/>
                  <w15:dataBinding w:prefixMappings="xmlns:ns0='http://www.sap.com/SAPForm/0.5' " w:xpath="/ns0:data[1]/ns0:BATCHES[1]/ns0:BATCH[46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69631633"/>
                      <w:lock w:val="sdtContentLocked"/>
                      <w:placeholder>
                        <w:docPart w:val="E3453FA789C942548564F1BD6FD2CE74"/>
                      </w:placeholder>
                      <w15:repeatingSectionItem/>
                    </w:sdtPr>
                    <w:sdtContent>
                      <w:tr w:rsidR="00E42EBA" w:rsidRPr="001854EE" w14:paraId="402DEF02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558555327"/>
                            <w:lock w:val="sdtContentLocked"/>
                            <w:placeholder>
                              <w:docPart w:val="9D9E65F550DC4370A402246AD67C9847"/>
                            </w:placeholder>
                            <w:dataBinding w:prefixMappings="xmlns:ns0='http://www.sap.com/SAPForm/0.5' " w:xpath="/ns0:data[1]/ns0:BATCHES[1]/ns0:BATCH[46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6B9A50F" w14:textId="0AE2771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100020597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039405941"/>
                              <w:lock w:val="sdtContentLocked"/>
                              <w:placeholder>
                                <w:docPart w:val="9D9E65F550DC4370A402246AD67C9847"/>
                              </w:placeholder>
                              <w:dataBinding w:prefixMappings="xmlns:ns0='http://www.sap.com/SAPForm/0.5' " w:xpath="/ns0:data[1]/ns0:BATCHES[1]/ns0:BATCH[46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AFDE6D8" w14:textId="09647485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PITOLISANT 18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291593144"/>
                              <w:lock w:val="sdtContentLocked"/>
                              <w:placeholder>
                                <w:docPart w:val="9D9E65F550DC4370A402246AD67C9847"/>
                              </w:placeholder>
                              <w:dataBinding w:prefixMappings="xmlns:ns0='http://www.sap.com/SAPForm/0.5' " w:xpath="/ns0:data[1]/ns0:BATCHES[1]/ns0:BATCH[46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98DE7BA" w14:textId="613887E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625810182"/>
                            <w:lock w:val="sdtContentLocked"/>
                            <w:placeholder>
                              <w:docPart w:val="9D9E65F550DC4370A402246AD67C9847"/>
                            </w:placeholder>
                            <w:dataBinding w:prefixMappings="xmlns:ns0='http://www.sap.com/SAPForm/0.5' " w:xpath="/ns0:data[1]/ns0:BATCHES[1]/ns0:BATCH[46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3FF9CC4" w14:textId="467FD87E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2.160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883134099"/>
                      <w:lock w:val="sdtContentLocked"/>
                      <w:placeholder>
                        <w:docPart w:val="0D7DB6CC2F7346E0A68D7AECC765030E"/>
                      </w:placeholder>
                      <w15:repeatingSectionItem/>
                    </w:sdtPr>
                    <w:sdtContent>
                      <w:tr w:rsidR="00E42EBA" w:rsidRPr="001854EE" w14:paraId="11A7E249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555035869"/>
                            <w:lock w:val="sdtContentLocked"/>
                            <w:placeholder>
                              <w:docPart w:val="186912E35C5147CD9D846A565F9506B7"/>
                            </w:placeholder>
                            <w:dataBinding w:prefixMappings="xmlns:ns0='http://www.sap.com/SAPForm/0.5' " w:xpath="/ns0:data[1]/ns0:BATCHES[1]/ns0:BATCH[46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D36F778" w14:textId="0E06F993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100020598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324288682"/>
                              <w:lock w:val="sdtContentLocked"/>
                              <w:placeholder>
                                <w:docPart w:val="186912E35C5147CD9D846A565F9506B7"/>
                              </w:placeholder>
                              <w:dataBinding w:prefixMappings="xmlns:ns0='http://www.sap.com/SAPForm/0.5' " w:xpath="/ns0:data[1]/ns0:BATCHES[1]/ns0:BATCH[46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00C084F9" w14:textId="116E3D1E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PITOLISANT 4,5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503581028"/>
                              <w:lock w:val="sdtContentLocked"/>
                              <w:placeholder>
                                <w:docPart w:val="186912E35C5147CD9D846A565F9506B7"/>
                              </w:placeholder>
                              <w:dataBinding w:prefixMappings="xmlns:ns0='http://www.sap.com/SAPForm/0.5' " w:xpath="/ns0:data[1]/ns0:BATCHES[1]/ns0:BATCH[46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74B9F7C8" w14:textId="1351C411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585904659"/>
                            <w:lock w:val="sdtContentLocked"/>
                            <w:placeholder>
                              <w:docPart w:val="186912E35C5147CD9D846A565F9506B7"/>
                            </w:placeholder>
                            <w:dataBinding w:prefixMappings="xmlns:ns0='http://www.sap.com/SAPForm/0.5' " w:xpath="/ns0:data[1]/ns0:BATCHES[1]/ns0:BATCH[46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D639DC2" w14:textId="7A57C3A9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240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7DF230A" w14:textId="7F410153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336845825"/>
                  <w:lock w:val="sdtContentLocked"/>
                  <w:placeholder>
                    <w:docPart w:val="9D9E65F550DC4370A402246AD67C9847"/>
                  </w:placeholder>
                  <w:dataBinding w:prefixMappings="xmlns:ns0='http://www.sap.com/SAPForm/0.5' " w:xpath="/ns0:data[1]/ns0:BATCHES[1]/ns0:BATCH[46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14.208,00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861976272"/>
            <w:lock w:val="sdtContentLocked"/>
            <w:placeholder>
              <w:docPart w:val="DC2EA86A36D240B690B42EAD8AB8E908"/>
            </w:placeholder>
            <w15:repeatingSectionItem/>
          </w:sdtPr>
          <w:sdtContent>
            <w:p w14:paraId="3D704D74" w14:textId="27CFA26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83435271"/>
                  <w:lock w:val="sdtContentLocked"/>
                  <w:placeholder>
                    <w:docPart w:val="CB26A55E5C6F4167B95ACB69421EF6BA"/>
                  </w:placeholder>
                  <w:dataBinding w:prefixMappings="xmlns:ns0='http://www.sap.com/SAPForm/0.5' " w:xpath="/ns0:data[1]/ns0:BATCHES[1]/ns0:BATCH[47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EXC47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580282363"/>
                  <w:lock w:val="sdtContentLocked"/>
                  <w:placeholder>
                    <w:docPart w:val="CB26A55E5C6F4167B95ACB69421EF6BA"/>
                  </w:placeholder>
                  <w:dataBinding w:prefixMappings="xmlns:ns0='http://www.sap.com/SAPForm/0.5' " w:xpath="/ns0:data[1]/ns0:BATCHES[1]/ns0:BATCH[47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PIFELTRO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501B332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8583774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B542E9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78C1B57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253718933"/>
                  <w:lock w:val="sdtContentLocked"/>
                  <w15:dataBinding w:prefixMappings="xmlns:ns0='http://www.sap.com/SAPForm/0.5' " w:xpath="/ns0:data[1]/ns0:BATCHES[1]/ns0:BATCH[47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038430707"/>
                      <w:lock w:val="sdtContentLocked"/>
                      <w:placeholder>
                        <w:docPart w:val="DC2EA86A36D240B690B42EAD8AB8E908"/>
                      </w:placeholder>
                      <w15:repeatingSectionItem/>
                    </w:sdtPr>
                    <w:sdtContent>
                      <w:tr w:rsidR="00E42EBA" w:rsidRPr="001854EE" w14:paraId="0CBAE781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549809156"/>
                            <w:lock w:val="sdtContentLocked"/>
                            <w:placeholder>
                              <w:docPart w:val="CB26A55E5C6F4167B95ACB69421EF6BA"/>
                            </w:placeholder>
                            <w:dataBinding w:prefixMappings="xmlns:ns0='http://www.sap.com/SAPForm/0.5' " w:xpath="/ns0:data[1]/ns0:BATCHES[1]/ns0:BATCH[47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D444FCA" w14:textId="09A17399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100025035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895934194"/>
                              <w:lock w:val="sdtContentLocked"/>
                              <w:placeholder>
                                <w:docPart w:val="CB26A55E5C6F4167B95ACB69421EF6BA"/>
                              </w:placeholder>
                              <w:dataBinding w:prefixMappings="xmlns:ns0='http://www.sap.com/SAPForm/0.5' " w:xpath="/ns0:data[1]/ns0:BATCHES[1]/ns0:BATCH[47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0B5F54A" w14:textId="4E93E480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DORAVINA 100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166975372"/>
                              <w:lock w:val="sdtContentLocked"/>
                              <w:placeholder>
                                <w:docPart w:val="CB26A55E5C6F4167B95ACB69421EF6BA"/>
                              </w:placeholder>
                              <w:dataBinding w:prefixMappings="xmlns:ns0='http://www.sap.com/SAPForm/0.5' " w:xpath="/ns0:data[1]/ns0:BATCHES[1]/ns0:BATCH[47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F8FE9EE" w14:textId="36E86A0D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692457004"/>
                            <w:lock w:val="sdtContentLocked"/>
                            <w:placeholder>
                              <w:docPart w:val="CB26A55E5C6F4167B95ACB69421EF6BA"/>
                            </w:placeholder>
                            <w:dataBinding w:prefixMappings="xmlns:ns0='http://www.sap.com/SAPForm/0.5' " w:xpath="/ns0:data[1]/ns0:BATCHES[1]/ns0:BATCH[47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F0E2554" w14:textId="68DE4F1F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2.671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459F777" w14:textId="763DE666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613716601"/>
                  <w:lock w:val="sdtContentLocked"/>
                  <w:placeholder>
                    <w:docPart w:val="CB26A55E5C6F4167B95ACB69421EF6BA"/>
                  </w:placeholder>
                  <w:dataBinding w:prefixMappings="xmlns:ns0='http://www.sap.com/SAPForm/0.5' " w:xpath="/ns0:data[1]/ns0:BATCHES[1]/ns0:BATCH[47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14.165,19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259512828"/>
            <w:lock w:val="sdtContentLocked"/>
            <w:placeholder>
              <w:docPart w:val="00E6E98F9ED84DDEB94F81B3DC5DBB8F"/>
            </w:placeholder>
            <w15:repeatingSectionItem/>
          </w:sdtPr>
          <w:sdtContent>
            <w:p w14:paraId="6B771A7C" w14:textId="65231407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754318139"/>
                  <w:lock w:val="sdtContentLocked"/>
                  <w:placeholder>
                    <w:docPart w:val="6BC465F0B03F44A1819E68B449E32EB0"/>
                  </w:placeholder>
                  <w:dataBinding w:prefixMappings="xmlns:ns0='http://www.sap.com/SAPForm/0.5' " w:xpath="/ns0:data[1]/ns0:BATCHES[1]/ns0:BATCH[48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EXC48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817030226"/>
                  <w:lock w:val="sdtContentLocked"/>
                  <w:placeholder>
                    <w:docPart w:val="6BC465F0B03F44A1819E68B449E32EB0"/>
                  </w:placeholder>
                  <w:dataBinding w:prefixMappings="xmlns:ns0='http://www.sap.com/SAPForm/0.5' " w:xpath="/ns0:data[1]/ns0:BATCHES[1]/ns0:BATCH[48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KREON I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B8EE548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5340059A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5A23B6D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72A4467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937723263"/>
                  <w:lock w:val="sdtContentLocked"/>
                  <w15:dataBinding w:prefixMappings="xmlns:ns0='http://www.sap.com/SAPForm/0.5' " w:xpath="/ns0:data[1]/ns0:BATCHES[1]/ns0:BATCH[48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467428792"/>
                      <w:lock w:val="sdtContentLocked"/>
                      <w:placeholder>
                        <w:docPart w:val="00E6E98F9ED84DDEB94F81B3DC5DBB8F"/>
                      </w:placeholder>
                      <w15:repeatingSectionItem/>
                    </w:sdtPr>
                    <w:sdtContent>
                      <w:tr w:rsidR="00E42EBA" w:rsidRPr="001854EE" w14:paraId="47C1410C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458793873"/>
                            <w:lock w:val="sdtContentLocked"/>
                            <w:placeholder>
                              <w:docPart w:val="6BC465F0B03F44A1819E68B449E32EB0"/>
                            </w:placeholder>
                            <w:dataBinding w:prefixMappings="xmlns:ns0='http://www.sap.com/SAPForm/0.5' " w:xpath="/ns0:data[1]/ns0:BATCHES[1]/ns0:BATCH[48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3FEC808" w14:textId="7015E053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100027424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314387158"/>
                              <w:lock w:val="sdtContentLocked"/>
                              <w:placeholder>
                                <w:docPart w:val="6BC465F0B03F44A1819E68B449E32EB0"/>
                              </w:placeholder>
                              <w:dataBinding w:prefixMappings="xmlns:ns0='http://www.sap.com/SAPForm/0.5' " w:xpath="/ns0:data[1]/ns0:BATCHES[1]/ns0:BATCH[48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04CC2AE" w14:textId="7D4C356E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PANCREATINA 35.000 U CÁPUSLAS DURAS GASTRORRESISTENTES.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639641128"/>
                              <w:lock w:val="sdtContentLocked"/>
                              <w:placeholder>
                                <w:docPart w:val="6BC465F0B03F44A1819E68B449E32EB0"/>
                              </w:placeholder>
                              <w:dataBinding w:prefixMappings="xmlns:ns0='http://www.sap.com/SAPForm/0.5' " w:xpath="/ns0:data[1]/ns0:BATCHES[1]/ns0:BATCH[48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BD57D01" w14:textId="01A1032F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581415578"/>
                            <w:lock w:val="sdtContentLocked"/>
                            <w:placeholder>
                              <w:docPart w:val="6BC465F0B03F44A1819E68B449E32EB0"/>
                            </w:placeholder>
                            <w:dataBinding w:prefixMappings="xmlns:ns0='http://www.sap.com/SAPForm/0.5' " w:xpath="/ns0:data[1]/ns0:BATCHES[1]/ns0:BATCH[48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8296980" w14:textId="4066F374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27.994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E814D6C" w14:textId="4E4A5A10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511492939"/>
                  <w:lock w:val="sdtContentLocked"/>
                  <w:placeholder>
                    <w:docPart w:val="6BC465F0B03F44A1819E68B449E32EB0"/>
                  </w:placeholder>
                  <w:dataBinding w:prefixMappings="xmlns:ns0='http://www.sap.com/SAPForm/0.5' " w:xpath="/ns0:data[1]/ns0:BATCHES[1]/ns0:BATCH[48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11.911,45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2096691329"/>
            <w:lock w:val="sdtContentLocked"/>
            <w:placeholder>
              <w:docPart w:val="DB7DC6E4BC6D48FABC4A4A7BB8B2F7E5"/>
            </w:placeholder>
            <w15:repeatingSectionItem/>
          </w:sdtPr>
          <w:sdtContent>
            <w:p w14:paraId="23557ABF" w14:textId="1BE423E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89902322"/>
                  <w:lock w:val="sdtContentLocked"/>
                  <w:placeholder>
                    <w:docPart w:val="FC24C28F889A4724A18A4345FD34ADF5"/>
                  </w:placeholder>
                  <w:dataBinding w:prefixMappings="xmlns:ns0='http://www.sap.com/SAPForm/0.5' " w:xpath="/ns0:data[1]/ns0:BATCHES[1]/ns0:BATCH[49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EXC49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2059044290"/>
                  <w:lock w:val="sdtContentLocked"/>
                  <w:placeholder>
                    <w:docPart w:val="FC24C28F889A4724A18A4345FD34ADF5"/>
                  </w:placeholder>
                  <w:dataBinding w:prefixMappings="xmlns:ns0='http://www.sap.com/SAPForm/0.5' " w:xpath="/ns0:data[1]/ns0:BATCHES[1]/ns0:BATCH[49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KEVZARA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E4C061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152BA5E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DC47ED6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642DE03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048607733"/>
                  <w:lock w:val="sdtContentLocked"/>
                  <w15:dataBinding w:prefixMappings="xmlns:ns0='http://www.sap.com/SAPForm/0.5' " w:xpath="/ns0:data[1]/ns0:BATCHES[1]/ns0:BATCH[49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96389702"/>
                      <w:lock w:val="sdtContentLocked"/>
                      <w:placeholder>
                        <w:docPart w:val="DB7DC6E4BC6D48FABC4A4A7BB8B2F7E5"/>
                      </w:placeholder>
                      <w15:repeatingSectionItem/>
                    </w:sdtPr>
                    <w:sdtContent>
                      <w:tr w:rsidR="00E42EBA" w:rsidRPr="001854EE" w14:paraId="0C06B2F7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464732714"/>
                            <w:lock w:val="sdtContentLocked"/>
                            <w:placeholder>
                              <w:docPart w:val="FC24C28F889A4724A18A4345FD34ADF5"/>
                            </w:placeholder>
                            <w:dataBinding w:prefixMappings="xmlns:ns0='http://www.sap.com/SAPForm/0.5' " w:xpath="/ns0:data[1]/ns0:BATCHES[1]/ns0:BATCH[49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593451A" w14:textId="1222C68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100028086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843252392"/>
                              <w:lock w:val="sdtContentLocked"/>
                              <w:placeholder>
                                <w:docPart w:val="FC24C28F889A4724A18A4345FD34ADF5"/>
                              </w:placeholder>
                              <w:dataBinding w:prefixMappings="xmlns:ns0='http://www.sap.com/SAPForm/0.5' " w:xpath="/ns0:data[1]/ns0:BATCHES[1]/ns0:BATCH[49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3DCEC3B2" w14:textId="5B87AC58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SARILUMAB 150 MG SOLUCIÓN INYECTABLE EN PLUMA PRCARGADA DE 1,14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890799452"/>
                              <w:lock w:val="sdtContentLocked"/>
                              <w:placeholder>
                                <w:docPart w:val="FC24C28F889A4724A18A4345FD34ADF5"/>
                              </w:placeholder>
                              <w:dataBinding w:prefixMappings="xmlns:ns0='http://www.sap.com/SAPForm/0.5' " w:xpath="/ns0:data[1]/ns0:BATCHES[1]/ns0:BATCH[49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03667EB" w14:textId="2DE35794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86063469"/>
                            <w:lock w:val="sdtContentLocked"/>
                            <w:placeholder>
                              <w:docPart w:val="FC24C28F889A4724A18A4345FD34ADF5"/>
                            </w:placeholder>
                            <w:dataBinding w:prefixMappings="xmlns:ns0='http://www.sap.com/SAPForm/0.5' " w:xpath="/ns0:data[1]/ns0:BATCHES[1]/ns0:BATCH[49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23D7D90" w14:textId="6E7D0A30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57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2AC3004" w14:textId="77B1C7ED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88016735"/>
                  <w:lock w:val="sdtContentLocked"/>
                  <w:placeholder>
                    <w:docPart w:val="FC24C28F889A4724A18A4345FD34ADF5"/>
                  </w:placeholder>
                  <w:dataBinding w:prefixMappings="xmlns:ns0='http://www.sap.com/SAPForm/0.5' " w:xpath="/ns0:data[1]/ns0:BATCHES[1]/ns0:BATCH[49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13.505,72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628443226"/>
            <w:lock w:val="sdtContentLocked"/>
            <w:placeholder>
              <w:docPart w:val="43143834CC9945EF9B2C96D4F8992068"/>
            </w:placeholder>
            <w15:repeatingSectionItem/>
          </w:sdtPr>
          <w:sdtContent>
            <w:p w14:paraId="1AA8C1E4" w14:textId="5B3B5C9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33317242"/>
                  <w:lock w:val="sdtContentLocked"/>
                  <w:placeholder>
                    <w:docPart w:val="EBD9442BF7074BF09511ACAE47EBB785"/>
                  </w:placeholder>
                  <w:dataBinding w:prefixMappings="xmlns:ns0='http://www.sap.com/SAPForm/0.5' " w:xpath="/ns0:data[1]/ns0:BATCHES[1]/ns0:BATCH[50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EXC50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633416607"/>
                  <w:lock w:val="sdtContentLocked"/>
                  <w:placeholder>
                    <w:docPart w:val="EBD9442BF7074BF09511ACAE47EBB785"/>
                  </w:placeholder>
                  <w:dataBinding w:prefixMappings="xmlns:ns0='http://www.sap.com/SAPForm/0.5' " w:xpath="/ns0:data[1]/ns0:BATCHES[1]/ns0:BATCH[50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QUINSAIR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9D94CF0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57230472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56E613A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694E9C7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88479493"/>
                  <w:lock w:val="sdtContentLocked"/>
                  <w15:dataBinding w:prefixMappings="xmlns:ns0='http://www.sap.com/SAPForm/0.5' " w:xpath="/ns0:data[1]/ns0:BATCHES[1]/ns0:BATCH[50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280997245"/>
                      <w:lock w:val="sdtContentLocked"/>
                      <w:placeholder>
                        <w:docPart w:val="43143834CC9945EF9B2C96D4F8992068"/>
                      </w:placeholder>
                      <w15:repeatingSectionItem/>
                    </w:sdtPr>
                    <w:sdtContent>
                      <w:tr w:rsidR="00E42EBA" w:rsidRPr="001854EE" w14:paraId="73DE66CB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498690923"/>
                            <w:lock w:val="sdtContentLocked"/>
                            <w:placeholder>
                              <w:docPart w:val="EBD9442BF7074BF09511ACAE47EBB785"/>
                            </w:placeholder>
                            <w:dataBinding w:prefixMappings="xmlns:ns0='http://www.sap.com/SAPForm/0.5' " w:xpath="/ns0:data[1]/ns0:BATCHES[1]/ns0:BATCH[50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0695E44" w14:textId="78104797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100029715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993093324"/>
                              <w:lock w:val="sdtContentLocked"/>
                              <w:placeholder>
                                <w:docPart w:val="EBD9442BF7074BF09511ACAE47EBB785"/>
                              </w:placeholder>
                              <w:dataBinding w:prefixMappings="xmlns:ns0='http://www.sap.com/SAPForm/0.5' " w:xpath="/ns0:data[1]/ns0:BATCHES[1]/ns0:BATCH[50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55230B1" w14:textId="009849F7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 xml:space="preserve">LEVOFLOXACINO HEMIHIDRATO 240 MG SOLUCIÓN PARA INHALACIÓN POR NEBULIZADOR, 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AMPOLLAS.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537997331"/>
                              <w:lock w:val="sdtContentLocked"/>
                              <w:placeholder>
                                <w:docPart w:val="EBD9442BF7074BF09511ACAE47EBB785"/>
                              </w:placeholder>
                              <w:dataBinding w:prefixMappings="xmlns:ns0='http://www.sap.com/SAPForm/0.5' " w:xpath="/ns0:data[1]/ns0:BATCHES[1]/ns0:BATCH[50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D22D5E8" w14:textId="397132AE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511654683"/>
                            <w:lock w:val="sdtContentLocked"/>
                            <w:placeholder>
                              <w:docPart w:val="EBD9442BF7074BF09511ACAE47EBB785"/>
                            </w:placeholder>
                            <w:dataBinding w:prefixMappings="xmlns:ns0='http://www.sap.com/SAPForm/0.5' " w:xpath="/ns0:data[1]/ns0:BATCHES[1]/ns0:BATCH[50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C751CCB" w14:textId="35C146B6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1.064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77C5A5D" w14:textId="0AC19937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006740521"/>
                  <w:lock w:val="sdtContentLocked"/>
                  <w:placeholder>
                    <w:docPart w:val="EBD9442BF7074BF09511ACAE47EBB785"/>
                  </w:placeholder>
                  <w:dataBinding w:prefixMappings="xmlns:ns0='http://www.sap.com/SAPForm/0.5' " w:xpath="/ns0:data[1]/ns0:BATCHES[1]/ns0:BATCH[50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23.726,25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900469889"/>
            <w:lock w:val="sdtContentLocked"/>
            <w:placeholder>
              <w:docPart w:val="88A01D0998B6464A8CD008D3177C180D"/>
            </w:placeholder>
            <w15:repeatingSectionItem/>
          </w:sdtPr>
          <w:sdtContent>
            <w:p w14:paraId="75A0A0BF" w14:textId="3B6ABEC8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482883032"/>
                  <w:lock w:val="sdtContentLocked"/>
                  <w:placeholder>
                    <w:docPart w:val="E45301938EB848358073FF98D39D68C7"/>
                  </w:placeholder>
                  <w:dataBinding w:prefixMappings="xmlns:ns0='http://www.sap.com/SAPForm/0.5' " w:xpath="/ns0:data[1]/ns0:BATCHES[1]/ns0:BATCH[51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EXC51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125688338"/>
                  <w:lock w:val="sdtContentLocked"/>
                  <w:placeholder>
                    <w:docPart w:val="E45301938EB848358073FF98D39D68C7"/>
                  </w:placeholder>
                  <w:dataBinding w:prefixMappings="xmlns:ns0='http://www.sap.com/SAPForm/0.5' " w:xpath="/ns0:data[1]/ns0:BATCHES[1]/ns0:BATCH[51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LIBTAYO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AF88A73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E43C523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8EE8C0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27EF136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394352121"/>
                  <w:lock w:val="sdtContentLocked"/>
                  <w15:dataBinding w:prefixMappings="xmlns:ns0='http://www.sap.com/SAPForm/0.5' " w:xpath="/ns0:data[1]/ns0:BATCHES[1]/ns0:BATCH[5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373234083"/>
                      <w:lock w:val="sdtContentLocked"/>
                      <w:placeholder>
                        <w:docPart w:val="88A01D0998B6464A8CD008D3177C180D"/>
                      </w:placeholder>
                      <w15:repeatingSectionItem/>
                    </w:sdtPr>
                    <w:sdtContent>
                      <w:tr w:rsidR="00E42EBA" w:rsidRPr="001854EE" w14:paraId="4DE74F5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275946971"/>
                            <w:lock w:val="sdtContentLocked"/>
                            <w:placeholder>
                              <w:docPart w:val="E45301938EB848358073FF98D39D68C7"/>
                            </w:placeholder>
                            <w:dataBinding w:prefixMappings="xmlns:ns0='http://www.sap.com/SAPForm/0.5' " w:xpath="/ns0:data[1]/ns0:BATCHES[1]/ns0:BATCH[51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BE40B8E" w14:textId="5CD74CD3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100031656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090813027"/>
                              <w:lock w:val="sdtContentLocked"/>
                              <w:placeholder>
                                <w:docPart w:val="E45301938EB848358073FF98D39D68C7"/>
                              </w:placeholder>
                              <w:dataBinding w:prefixMappings="xmlns:ns0='http://www.sap.com/SAPForm/0.5' " w:xpath="/ns0:data[1]/ns0:BATCHES[1]/ns0:BATCH[5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69C461C" w14:textId="2431C9ED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CEMIPLIMAB 350 MG/7 ML CONCENTRADO PARA SOLUCIÓN PARA PERFUSIÓN,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2044747488"/>
                              <w:lock w:val="sdtContentLocked"/>
                              <w:placeholder>
                                <w:docPart w:val="E45301938EB848358073FF98D39D68C7"/>
                              </w:placeholder>
                              <w:dataBinding w:prefixMappings="xmlns:ns0='http://www.sap.com/SAPForm/0.5' " w:xpath="/ns0:data[1]/ns0:BATCHES[1]/ns0:BATCH[5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43AA65E" w14:textId="484F596F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374066400"/>
                            <w:lock w:val="sdtContentLocked"/>
                            <w:placeholder>
                              <w:docPart w:val="E45301938EB848358073FF98D39D68C7"/>
                            </w:placeholder>
                            <w:dataBinding w:prefixMappings="xmlns:ns0='http://www.sap.com/SAPForm/0.5' " w:xpath="/ns0:data[1]/ns0:BATCHES[1]/ns0:BATCH[5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90D4A47" w14:textId="190A74B9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62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21CB866" w14:textId="67D982AC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059751376"/>
                  <w:lock w:val="sdtContentLocked"/>
                  <w:placeholder>
                    <w:docPart w:val="E45301938EB848358073FF98D39D68C7"/>
                  </w:placeholder>
                  <w:dataBinding w:prefixMappings="xmlns:ns0='http://www.sap.com/SAPForm/0.5' " w:xpath="/ns0:data[1]/ns0:BATCHES[1]/ns0:BATCH[51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96.183,70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632678543"/>
            <w:lock w:val="sdtContentLocked"/>
            <w:placeholder>
              <w:docPart w:val="B2C82230B63A44BBBCD7F8D31245B7CE"/>
            </w:placeholder>
            <w15:repeatingSectionItem/>
          </w:sdtPr>
          <w:sdtContent>
            <w:p w14:paraId="443A2B31" w14:textId="33F60E58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826018188"/>
                  <w:lock w:val="sdtContentLocked"/>
                  <w:placeholder>
                    <w:docPart w:val="D510457E8AC1424F954BEEAEDA0C48F3"/>
                  </w:placeholder>
                  <w:dataBinding w:prefixMappings="xmlns:ns0='http://www.sap.com/SAPForm/0.5' " w:xpath="/ns0:data[1]/ns0:BATCHES[1]/ns0:BATCH[5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EXC52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682196475"/>
                  <w:lock w:val="sdtContentLocked"/>
                  <w:placeholder>
                    <w:docPart w:val="D510457E8AC1424F954BEEAEDA0C48F3"/>
                  </w:placeholder>
                  <w:dataBinding w:prefixMappings="xmlns:ns0='http://www.sap.com/SAPForm/0.5' " w:xpath="/ns0:data[1]/ns0:BATCHES[1]/ns0:BATCH[5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LORVIQUA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995BC98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697D5BD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9EF6C76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1209234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323434205"/>
                  <w:lock w:val="sdtContentLocked"/>
                  <w15:dataBinding w:prefixMappings="xmlns:ns0='http://www.sap.com/SAPForm/0.5' " w:xpath="/ns0:data[1]/ns0:BATCHES[1]/ns0:BATCH[5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327977253"/>
                      <w:lock w:val="sdtContentLocked"/>
                      <w:placeholder>
                        <w:docPart w:val="B2C82230B63A44BBBCD7F8D31245B7CE"/>
                      </w:placeholder>
                      <w15:repeatingSectionItem/>
                    </w:sdtPr>
                    <w:sdtContent>
                      <w:tr w:rsidR="00E42EBA" w:rsidRPr="001854EE" w14:paraId="094065D2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238399481"/>
                            <w:lock w:val="sdtContentLocked"/>
                            <w:placeholder>
                              <w:docPart w:val="D510457E8AC1424F954BEEAEDA0C48F3"/>
                            </w:placeholder>
                            <w:dataBinding w:prefixMappings="xmlns:ns0='http://www.sap.com/SAPForm/0.5' " w:xpath="/ns0:data[1]/ns0:BATCHES[1]/ns0:BATCH[5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070D5AF" w14:textId="06322BE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100031761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356549779"/>
                              <w:lock w:val="sdtContentLocked"/>
                              <w:placeholder>
                                <w:docPart w:val="D510457E8AC1424F954BEEAEDA0C48F3"/>
                              </w:placeholder>
                              <w:dataBinding w:prefixMappings="xmlns:ns0='http://www.sap.com/SAPForm/0.5' " w:xpath="/ns0:data[1]/ns0:BATCHES[1]/ns0:BATCH[5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23C25279" w14:textId="5D74D4F1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LORLATINIB 100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425066986"/>
                              <w:lock w:val="sdtContentLocked"/>
                              <w:placeholder>
                                <w:docPart w:val="D510457E8AC1424F954BEEAEDA0C48F3"/>
                              </w:placeholder>
                              <w:dataBinding w:prefixMappings="xmlns:ns0='http://www.sap.com/SAPForm/0.5' " w:xpath="/ns0:data[1]/ns0:BATCHES[1]/ns0:BATCH[5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0E2B2C3" w14:textId="0E9CF3B1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761722818"/>
                            <w:lock w:val="sdtContentLocked"/>
                            <w:placeholder>
                              <w:docPart w:val="D510457E8AC1424F954BEEAEDA0C48F3"/>
                            </w:placeholder>
                            <w:dataBinding w:prefixMappings="xmlns:ns0='http://www.sap.com/SAPForm/0.5' " w:xpath="/ns0:data[1]/ns0:BATCHES[1]/ns0:BATCH[5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3F0D5A1" w14:textId="71F7D326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979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054F474D" w14:textId="16C1F1ED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272515430"/>
                  <w:lock w:val="sdtContentLocked"/>
                  <w:placeholder>
                    <w:docPart w:val="D510457E8AC1424F954BEEAEDA0C48F3"/>
                  </w:placeholder>
                  <w:dataBinding w:prefixMappings="xmlns:ns0='http://www.sap.com/SAPForm/0.5' " w:xpath="/ns0:data[1]/ns0:BATCHES[1]/ns0:BATCH[5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83.847,27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696765406"/>
            <w:lock w:val="sdtContentLocked"/>
            <w:placeholder>
              <w:docPart w:val="2EBE6C0C3D75442892A0CEB6EE87B6E5"/>
            </w:placeholder>
            <w15:repeatingSectionItem/>
          </w:sdtPr>
          <w:sdtContent>
            <w:p w14:paraId="4D7255FD" w14:textId="2771861A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02694637"/>
                  <w:lock w:val="sdtContentLocked"/>
                  <w:placeholder>
                    <w:docPart w:val="060D0914EBAF466F83A58B7FAFFE7C28"/>
                  </w:placeholder>
                  <w:dataBinding w:prefixMappings="xmlns:ns0='http://www.sap.com/SAPForm/0.5' " w:xpath="/ns0:data[1]/ns0:BATCHES[1]/ns0:BATCH[5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EXC53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287621142"/>
                  <w:lock w:val="sdtContentLocked"/>
                  <w:placeholder>
                    <w:docPart w:val="060D0914EBAF466F83A58B7FAFFE7C28"/>
                  </w:placeholder>
                  <w:dataBinding w:prefixMappings="xmlns:ns0='http://www.sap.com/SAPForm/0.5' " w:xpath="/ns0:data[1]/ns0:BATCHES[1]/ns0:BATCH[5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RINVOQ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3164384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365998FD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264EDFBA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AE9B6CA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933738575"/>
                  <w:lock w:val="sdtContentLocked"/>
                  <w15:dataBinding w:prefixMappings="xmlns:ns0='http://www.sap.com/SAPForm/0.5' " w:xpath="/ns0:data[1]/ns0:BATCHES[1]/ns0:BATCH[5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285341985"/>
                      <w:lock w:val="sdtContentLocked"/>
                      <w:placeholder>
                        <w:docPart w:val="2EBE6C0C3D75442892A0CEB6EE87B6E5"/>
                      </w:placeholder>
                      <w15:repeatingSectionItem/>
                    </w:sdtPr>
                    <w:sdtContent>
                      <w:tr w:rsidR="00E42EBA" w:rsidRPr="001854EE" w14:paraId="437ADCCE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893112652"/>
                            <w:lock w:val="sdtContentLocked"/>
                            <w:placeholder>
                              <w:docPart w:val="060D0914EBAF466F83A58B7FAFFE7C28"/>
                            </w:placeholder>
                            <w:dataBinding w:prefixMappings="xmlns:ns0='http://www.sap.com/SAPForm/0.5' " w:xpath="/ns0:data[1]/ns0:BATCHES[1]/ns0:BATCH[5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828FA83" w14:textId="377D87FB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100031778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330212396"/>
                              <w:lock w:val="sdtContentLocked"/>
                              <w:placeholder>
                                <w:docPart w:val="060D0914EBAF466F83A58B7FAFFE7C28"/>
                              </w:placeholder>
                              <w:dataBinding w:prefixMappings="xmlns:ns0='http://www.sap.com/SAPForm/0.5' " w:xpath="/ns0:data[1]/ns0:BATCHES[1]/ns0:BATCH[5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71F7271" w14:textId="6FAEC437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UPADACITINIB HEMIHIDRATO 30 MG COMPRIMIDOS DE LIBERACIÓN PROLONGADA.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048526122"/>
                              <w:lock w:val="sdtContentLocked"/>
                              <w:placeholder>
                                <w:docPart w:val="060D0914EBAF466F83A58B7FAFFE7C28"/>
                              </w:placeholder>
                              <w:dataBinding w:prefixMappings="xmlns:ns0='http://www.sap.com/SAPForm/0.5' " w:xpath="/ns0:data[1]/ns0:BATCHES[1]/ns0:BATCH[5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C7646D1" w14:textId="078FF901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62641306"/>
                            <w:lock w:val="sdtContentLocked"/>
                            <w:placeholder>
                              <w:docPart w:val="060D0914EBAF466F83A58B7FAFFE7C28"/>
                            </w:placeholder>
                            <w:dataBinding w:prefixMappings="xmlns:ns0='http://www.sap.com/SAPForm/0.5' " w:xpath="/ns0:data[1]/ns0:BATCHES[1]/ns0:BATCH[5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087C41A" w14:textId="581009BC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8.364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113171995"/>
                      <w:lock w:val="sdtContentLocked"/>
                      <w:placeholder>
                        <w:docPart w:val="49D123420C2B4E83A88FBA3DFAEFA473"/>
                      </w:placeholder>
                      <w15:repeatingSectionItem/>
                    </w:sdtPr>
                    <w:sdtContent>
                      <w:tr w:rsidR="00E42EBA" w:rsidRPr="001854EE" w14:paraId="2DA063A8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796105235"/>
                            <w:lock w:val="sdtContentLocked"/>
                            <w:placeholder>
                              <w:docPart w:val="FAEA69C3703444769DEF62CC2E0A535B"/>
                            </w:placeholder>
                            <w:dataBinding w:prefixMappings="xmlns:ns0='http://www.sap.com/SAPForm/0.5' " w:xpath="/ns0:data[1]/ns0:BATCHES[1]/ns0:BATCH[53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B75AFFD" w14:textId="43979E3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100037785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131437985"/>
                              <w:lock w:val="sdtContentLocked"/>
                              <w:placeholder>
                                <w:docPart w:val="FAEA69C3703444769DEF62CC2E0A535B"/>
                              </w:placeholder>
                              <w:dataBinding w:prefixMappings="xmlns:ns0='http://www.sap.com/SAPForm/0.5' " w:xpath="/ns0:data[1]/ns0:BATCHES[1]/ns0:BATCH[53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4CED5EFE" w14:textId="4CFD961F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UPADACITINIB HEMIHIDRATO 45 MG COMPRIMIDOS DE LIBERACIÓN PROLONGADA.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397325423"/>
                              <w:lock w:val="sdtContentLocked"/>
                              <w:placeholder>
                                <w:docPart w:val="FAEA69C3703444769DEF62CC2E0A535B"/>
                              </w:placeholder>
                              <w:dataBinding w:prefixMappings="xmlns:ns0='http://www.sap.com/SAPForm/0.5' " w:xpath="/ns0:data[1]/ns0:BATCHES[1]/ns0:BATCH[53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49620732" w14:textId="1FF04B2B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902135433"/>
                            <w:lock w:val="sdtContentLocked"/>
                            <w:placeholder>
                              <w:docPart w:val="FAEA69C3703444769DEF62CC2E0A535B"/>
                            </w:placeholder>
                            <w:dataBinding w:prefixMappings="xmlns:ns0='http://www.sap.com/SAPForm/0.5' " w:xpath="/ns0:data[1]/ns0:BATCHES[1]/ns0:BATCH[53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0BAE999" w14:textId="3BEB3DF5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2.117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3B2D85A" w14:textId="10EBB4EC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6136406"/>
                  <w:lock w:val="sdtContentLocked"/>
                  <w:placeholder>
                    <w:docPart w:val="060D0914EBAF466F83A58B7FAFFE7C28"/>
                  </w:placeholder>
                  <w:dataBinding w:prefixMappings="xmlns:ns0='http://www.sap.com/SAPForm/0.5' " w:xpath="/ns0:data[1]/ns0:BATCHES[1]/ns0:BATCH[5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152.539,21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102795666"/>
            <w:lock w:val="sdtContentLocked"/>
            <w:placeholder>
              <w:docPart w:val="8633274E8385434E928F6A0C26B33920"/>
            </w:placeholder>
            <w15:repeatingSectionItem/>
          </w:sdtPr>
          <w:sdtContent>
            <w:p w14:paraId="48125DD0" w14:textId="563DE138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443958826"/>
                  <w:lock w:val="sdtContentLocked"/>
                  <w:placeholder>
                    <w:docPart w:val="2FA1350DA41346C9901BCB88B0064187"/>
                  </w:placeholder>
                  <w:dataBinding w:prefixMappings="xmlns:ns0='http://www.sap.com/SAPForm/0.5' " w:xpath="/ns0:data[1]/ns0:BATCHES[1]/ns0:BATCH[54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EXC54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907483202"/>
                  <w:lock w:val="sdtContentLocked"/>
                  <w:placeholder>
                    <w:docPart w:val="2FA1350DA41346C9901BCB88B0064187"/>
                  </w:placeholder>
                  <w:dataBinding w:prefixMappings="xmlns:ns0='http://www.sap.com/SAPForm/0.5' " w:xpath="/ns0:data[1]/ns0:BATCHES[1]/ns0:BATCH[54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VENCLYXTO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2B12BFB0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3A5D5D3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C08AA4A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37999EC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2028363132"/>
                  <w:lock w:val="sdtContentLocked"/>
                  <w15:dataBinding w:prefixMappings="xmlns:ns0='http://www.sap.com/SAPForm/0.5' " w:xpath="/ns0:data[1]/ns0:BATCHES[1]/ns0:BATCH[54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282182123"/>
                      <w:lock w:val="sdtContentLocked"/>
                      <w:placeholder>
                        <w:docPart w:val="8633274E8385434E928F6A0C26B33920"/>
                      </w:placeholder>
                      <w15:repeatingSectionItem/>
                    </w:sdtPr>
                    <w:sdtContent>
                      <w:tr w:rsidR="00E42EBA" w:rsidRPr="001854EE" w14:paraId="46345930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699698132"/>
                            <w:lock w:val="sdtContentLocked"/>
                            <w:placeholder>
                              <w:docPart w:val="2FA1350DA41346C9901BCB88B0064187"/>
                            </w:placeholder>
                            <w:dataBinding w:prefixMappings="xmlns:ns0='http://www.sap.com/SAPForm/0.5' " w:xpath="/ns0:data[1]/ns0:BATCHES[1]/ns0:BATCH[54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9508B52" w14:textId="714B7CC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100020468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011214084"/>
                              <w:lock w:val="sdtContentLocked"/>
                              <w:placeholder>
                                <w:docPart w:val="2FA1350DA41346C9901BCB88B0064187"/>
                              </w:placeholder>
                              <w:dataBinding w:prefixMappings="xmlns:ns0='http://www.sap.com/SAPForm/0.5' " w:xpath="/ns0:data[1]/ns0:BATCHES[1]/ns0:BATCH[54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1FD8E18" w14:textId="5E723A90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VENETOCLAX 50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784271304"/>
                              <w:lock w:val="sdtContentLocked"/>
                              <w:placeholder>
                                <w:docPart w:val="2FA1350DA41346C9901BCB88B0064187"/>
                              </w:placeholder>
                              <w:dataBinding w:prefixMappings="xmlns:ns0='http://www.sap.com/SAPForm/0.5' " w:xpath="/ns0:data[1]/ns0:BATCHES[1]/ns0:BATCH[54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7412F99" w14:textId="57589398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84843277"/>
                            <w:lock w:val="sdtContentLocked"/>
                            <w:placeholder>
                              <w:docPart w:val="2FA1350DA41346C9901BCB88B0064187"/>
                            </w:placeholder>
                            <w:dataBinding w:prefixMappings="xmlns:ns0='http://www.sap.com/SAPForm/0.5' " w:xpath="/ns0:data[1]/ns0:BATCHES[1]/ns0:BATCH[54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ACBC43F" w14:textId="69EA173C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372663718"/>
                      <w:lock w:val="sdtContentLocked"/>
                      <w:placeholder>
                        <w:docPart w:val="342332DE309247EFAABEAC9EBAAB9075"/>
                      </w:placeholder>
                      <w15:repeatingSectionItem/>
                    </w:sdtPr>
                    <w:sdtContent>
                      <w:tr w:rsidR="00E42EBA" w:rsidRPr="001854EE" w14:paraId="1550EF3A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68485614"/>
                            <w:lock w:val="sdtContentLocked"/>
                            <w:placeholder>
                              <w:docPart w:val="F13C42DDD5B04B8DB422394565B5579C"/>
                            </w:placeholder>
                            <w:dataBinding w:prefixMappings="xmlns:ns0='http://www.sap.com/SAPForm/0.5' " w:xpath="/ns0:data[1]/ns0:BATCHES[1]/ns0:BATCH[54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14E5808" w14:textId="599F3104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100032547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792124926"/>
                              <w:lock w:val="sdtContentLocked"/>
                              <w:placeholder>
                                <w:docPart w:val="F13C42DDD5B04B8DB422394565B5579C"/>
                              </w:placeholder>
                              <w:dataBinding w:prefixMappings="xmlns:ns0='http://www.sap.com/SAPForm/0.5' " w:xpath="/ns0:data[1]/ns0:BATCHES[1]/ns0:BATCH[54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159423B2" w14:textId="658FE860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VENETOCLAX 100 MG COMPRIMIDOS RECUBIERTOS CON PELÍCULA. 7 COMPRIMIDOS.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686056654"/>
                              <w:lock w:val="sdtContentLocked"/>
                              <w:placeholder>
                                <w:docPart w:val="F13C42DDD5B04B8DB422394565B5579C"/>
                              </w:placeholder>
                              <w:dataBinding w:prefixMappings="xmlns:ns0='http://www.sap.com/SAPForm/0.5' " w:xpath="/ns0:data[1]/ns0:BATCHES[1]/ns0:BATCH[54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6F2A0FA5" w14:textId="18D7717E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836775756"/>
                            <w:lock w:val="sdtContentLocked"/>
                            <w:placeholder>
                              <w:docPart w:val="F13C42DDD5B04B8DB422394565B5579C"/>
                            </w:placeholder>
                            <w:dataBinding w:prefixMappings="xmlns:ns0='http://www.sap.com/SAPForm/0.5' " w:xpath="/ns0:data[1]/ns0:BATCHES[1]/ns0:BATCH[54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BA71EAF" w14:textId="05DA7090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120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643033114"/>
                      <w:lock w:val="sdtContentLocked"/>
                      <w:placeholder>
                        <w:docPart w:val="8B13BDE409304E848E6AB79898097F6A"/>
                      </w:placeholder>
                      <w15:repeatingSectionItem/>
                    </w:sdtPr>
                    <w:sdtContent>
                      <w:tr w:rsidR="00E42EBA" w:rsidRPr="001854EE" w14:paraId="79BCB5F9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966353769"/>
                            <w:lock w:val="sdtContentLocked"/>
                            <w:placeholder>
                              <w:docPart w:val="DDF239617020482CAD945DC95EF042DD"/>
                            </w:placeholder>
                            <w:dataBinding w:prefixMappings="xmlns:ns0='http://www.sap.com/SAPForm/0.5' " w:xpath="/ns0:data[1]/ns0:BATCHES[1]/ns0:BATCH[54]/ns0:MATERIALS[1]/ns0:MATERIAL[3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9CE41A6" w14:textId="7E0A9F0D" w:rsidR="00E42EBA" w:rsidRPr="001854EE" w:rsidRDefault="00E42EBA" w:rsidP="009F3BA9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100032548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194538960"/>
                              <w:lock w:val="sdtContentLocked"/>
                              <w:placeholder>
                                <w:docPart w:val="DDF239617020482CAD945DC95EF042DD"/>
                              </w:placeholder>
                              <w:dataBinding w:prefixMappings="xmlns:ns0='http://www.sap.com/SAPForm/0.5' " w:xpath="/ns0:data[1]/ns0:BATCHES[1]/ns0:BATCH[54]/ns0:MATERIALS[1]/ns0:MATERIAL[3]/ns0:MAKTX[1]" w:storeItemID="{00505685-7AA7-1FD0-A292-6976FCC4E000}"/>
                              <w:text w:multiLine="1"/>
                            </w:sdtPr>
                            <w:sdtContent>
                              <w:p w14:paraId="18B92D43" w14:textId="143EAE20" w:rsidR="00E42EBA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VENETOCLAX 100 MG COMPRIMIDOS RECUBIERTOS CON PELÍCULA. 14 COMPRIMIDOS.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086808643"/>
                              <w:lock w:val="sdtContentLocked"/>
                              <w:placeholder>
                                <w:docPart w:val="DDF239617020482CAD945DC95EF042DD"/>
                              </w:placeholder>
                              <w:dataBinding w:prefixMappings="xmlns:ns0='http://www.sap.com/SAPForm/0.5' " w:xpath="/ns0:data[1]/ns0:BATCHES[1]/ns0:BATCH[54]/ns0:MATERIALS[1]/ns0:MATERIAL[3]/ns0:TECHTEXT[1]" w:storeItemID="{00505685-7AA7-1FD0-A292-6976FCC4E000}"/>
                              <w:text w:multiLine="1"/>
                            </w:sdtPr>
                            <w:sdtContent>
                              <w:p w14:paraId="130A2069" w14:textId="09DDD67F" w:rsidR="00E42EBA" w:rsidRPr="001854EE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217669674"/>
                            <w:lock w:val="sdtContentLocked"/>
                            <w:placeholder>
                              <w:docPart w:val="DDF239617020482CAD945DC95EF042DD"/>
                            </w:placeholder>
                            <w:dataBinding w:prefixMappings="xmlns:ns0='http://www.sap.com/SAPForm/0.5' " w:xpath="/ns0:data[1]/ns0:BATCHES[1]/ns0:BATCH[54]/ns0:MATERIALS[1]/ns0:MATERIAL[3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68A110C" w14:textId="5BEE89D3" w:rsidR="00E42EBA" w:rsidRPr="001854EE" w:rsidRDefault="00E42EBA" w:rsidP="009F3BA9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478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E8E42AA" w14:textId="78D3E3A4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302692285"/>
                  <w:lock w:val="sdtContentLocked"/>
                  <w:placeholder>
                    <w:docPart w:val="2FA1350DA41346C9901BCB88B0064187"/>
                  </w:placeholder>
                  <w:dataBinding w:prefixMappings="xmlns:ns0='http://www.sap.com/SAPForm/0.5' " w:xpath="/ns0:data[1]/ns0:BATCHES[1]/ns0:BATCH[54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17.203,71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147093236"/>
            <w:lock w:val="sdtContentLocked"/>
            <w:placeholder>
              <w:docPart w:val="B7D09E57F6044B6EBCDA2065155A7813"/>
            </w:placeholder>
            <w15:repeatingSectionItem/>
          </w:sdtPr>
          <w:sdtContent>
            <w:p w14:paraId="146DB7E3" w14:textId="138E0EC2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811517070"/>
                  <w:lock w:val="sdtContentLocked"/>
                  <w:placeholder>
                    <w:docPart w:val="E13CE8C62565405CBC081909859E04FC"/>
                  </w:placeholder>
                  <w:dataBinding w:prefixMappings="xmlns:ns0='http://www.sap.com/SAPForm/0.5' " w:xpath="/ns0:data[1]/ns0:BATCHES[1]/ns0:BATCH[55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EXC55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576434829"/>
                  <w:lock w:val="sdtContentLocked"/>
                  <w:placeholder>
                    <w:docPart w:val="E13CE8C62565405CBC081909859E04FC"/>
                  </w:placeholder>
                  <w:dataBinding w:prefixMappings="xmlns:ns0='http://www.sap.com/SAPForm/0.5' " w:xpath="/ns0:data[1]/ns0:BATCHES[1]/ns0:BATCH[55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AJOVY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9822A2D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50343BB5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EE36A1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569DE4D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2062707541"/>
                  <w:lock w:val="sdtContentLocked"/>
                  <w15:dataBinding w:prefixMappings="xmlns:ns0='http://www.sap.com/SAPForm/0.5' " w:xpath="/ns0:data[1]/ns0:BATCHES[1]/ns0:BATCH[55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160927799"/>
                      <w:lock w:val="sdtContentLocked"/>
                      <w:placeholder>
                        <w:docPart w:val="B7D09E57F6044B6EBCDA2065155A7813"/>
                      </w:placeholder>
                      <w15:repeatingSectionItem/>
                    </w:sdtPr>
                    <w:sdtContent>
                      <w:tr w:rsidR="00E42EBA" w:rsidRPr="001854EE" w14:paraId="0BD1D9BA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981262920"/>
                            <w:lock w:val="sdtContentLocked"/>
                            <w:placeholder>
                              <w:docPart w:val="E13CE8C62565405CBC081909859E04FC"/>
                            </w:placeholder>
                            <w:dataBinding w:prefixMappings="xmlns:ns0='http://www.sap.com/SAPForm/0.5' " w:xpath="/ns0:data[1]/ns0:BATCHES[1]/ns0:BATCH[55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1990A72" w14:textId="77FC5F45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100032657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372757809"/>
                              <w:lock w:val="sdtContentLocked"/>
                              <w:placeholder>
                                <w:docPart w:val="E13CE8C62565405CBC081909859E04FC"/>
                              </w:placeholder>
                              <w:dataBinding w:prefixMappings="xmlns:ns0='http://www.sap.com/SAPForm/0.5' " w:xpath="/ns0:data[1]/ns0:BATCHES[1]/ns0:BATCH[55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373261E6" w14:textId="5212F765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FREMANEZUMAB 225 MG SOLUCIÓN INYECTABLE EN PLUMA PRECARGADA.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963779114"/>
                              <w:lock w:val="sdtContentLocked"/>
                              <w:placeholder>
                                <w:docPart w:val="E13CE8C62565405CBC081909859E04FC"/>
                              </w:placeholder>
                              <w:dataBinding w:prefixMappings="xmlns:ns0='http://www.sap.com/SAPForm/0.5' " w:xpath="/ns0:data[1]/ns0:BATCHES[1]/ns0:BATCH[55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2E28E05" w14:textId="588AB034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52116947"/>
                            <w:lock w:val="sdtContentLocked"/>
                            <w:placeholder>
                              <w:docPart w:val="E13CE8C62565405CBC081909859E04FC"/>
                            </w:placeholder>
                            <w:dataBinding w:prefixMappings="xmlns:ns0='http://www.sap.com/SAPForm/0.5' " w:xpath="/ns0:data[1]/ns0:BATCHES[1]/ns0:BATCH[55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86F2B02" w14:textId="3BD47019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985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8A0DFA7" w14:textId="43F91D4C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05506261"/>
                  <w:lock w:val="sdtContentLocked"/>
                  <w:placeholder>
                    <w:docPart w:val="E13CE8C62565405CBC081909859E04FC"/>
                  </w:placeholder>
                  <w:dataBinding w:prefixMappings="xmlns:ns0='http://www.sap.com/SAPForm/0.5' " w:xpath="/ns0:data[1]/ns0:BATCHES[1]/ns0:BATCH[55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147.759,85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43988302"/>
            <w:lock w:val="sdtContentLocked"/>
            <w:placeholder>
              <w:docPart w:val="59FE5FDB13E549879EBFD2E9CA81E712"/>
            </w:placeholder>
            <w15:repeatingSectionItem/>
          </w:sdtPr>
          <w:sdtContent>
            <w:p w14:paraId="318D29C1" w14:textId="424BB75A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685548920"/>
                  <w:lock w:val="sdtContentLocked"/>
                  <w:placeholder>
                    <w:docPart w:val="7F7EDF4D8AFA46A5918FF167F60C3905"/>
                  </w:placeholder>
                  <w:dataBinding w:prefixMappings="xmlns:ns0='http://www.sap.com/SAPForm/0.5' " w:xpath="/ns0:data[1]/ns0:BATCHES[1]/ns0:BATCH[56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EXC56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394497923"/>
                  <w:lock w:val="sdtContentLocked"/>
                  <w:placeholder>
                    <w:docPart w:val="7F7EDF4D8AFA46A5918FF167F60C3905"/>
                  </w:placeholder>
                  <w:dataBinding w:prefixMappings="xmlns:ns0='http://www.sap.com/SAPForm/0.5' " w:xpath="/ns0:data[1]/ns0:BATCHES[1]/ns0:BATCH[56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FETCROJA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4B4512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F87AA82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2A4E516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6AF56F1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505248268"/>
                  <w:lock w:val="sdtContentLocked"/>
                  <w15:dataBinding w:prefixMappings="xmlns:ns0='http://www.sap.com/SAPForm/0.5' " w:xpath="/ns0:data[1]/ns0:BATCHES[1]/ns0:BATCH[56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713265617"/>
                      <w:lock w:val="sdtContentLocked"/>
                      <w:placeholder>
                        <w:docPart w:val="59FE5FDB13E549879EBFD2E9CA81E712"/>
                      </w:placeholder>
                      <w15:repeatingSectionItem/>
                    </w:sdtPr>
                    <w:sdtContent>
                      <w:tr w:rsidR="00E42EBA" w:rsidRPr="001854EE" w14:paraId="7D10479B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504856541"/>
                            <w:lock w:val="sdtContentLocked"/>
                            <w:placeholder>
                              <w:docPart w:val="7F7EDF4D8AFA46A5918FF167F60C3905"/>
                            </w:placeholder>
                            <w:dataBinding w:prefixMappings="xmlns:ns0='http://www.sap.com/SAPForm/0.5' " w:xpath="/ns0:data[1]/ns0:BATCHES[1]/ns0:BATCH[56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499FFD5" w14:textId="4DE556BB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100033415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38887080"/>
                              <w:lock w:val="sdtContentLocked"/>
                              <w:placeholder>
                                <w:docPart w:val="7F7EDF4D8AFA46A5918FF167F60C3905"/>
                              </w:placeholder>
                              <w:dataBinding w:prefixMappings="xmlns:ns0='http://www.sap.com/SAPForm/0.5' " w:xpath="/ns0:data[1]/ns0:BATCHES[1]/ns0:BATCH[56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2F89732" w14:textId="2F107691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CEFIDEROCOL SULFATO TOSILATO 1 G POLVO PARA CONCENTRADO PARA SOLUCIÓN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PARA PERFUSIÓN,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703588653"/>
                              <w:lock w:val="sdtContentLocked"/>
                              <w:placeholder>
                                <w:docPart w:val="7F7EDF4D8AFA46A5918FF167F60C3905"/>
                              </w:placeholder>
                              <w:dataBinding w:prefixMappings="xmlns:ns0='http://www.sap.com/SAPForm/0.5' " w:xpath="/ns0:data[1]/ns0:BATCHES[1]/ns0:BATCH[56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5CD4D14" w14:textId="3BD0195A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507246988"/>
                            <w:lock w:val="sdtContentLocked"/>
                            <w:placeholder>
                              <w:docPart w:val="7F7EDF4D8AFA46A5918FF167F60C3905"/>
                            </w:placeholder>
                            <w:dataBinding w:prefixMappings="xmlns:ns0='http://www.sap.com/SAPForm/0.5' " w:xpath="/ns0:data[1]/ns0:BATCHES[1]/ns0:BATCH[56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012D207" w14:textId="1C82F61E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689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C232C2D" w14:textId="1A8800EE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626597030"/>
                  <w:lock w:val="sdtContentLocked"/>
                  <w:placeholder>
                    <w:docPart w:val="7F7EDF4D8AFA46A5918FF167F60C3905"/>
                  </w:placeholder>
                  <w:dataBinding w:prefixMappings="xmlns:ns0='http://www.sap.com/SAPForm/0.5' " w:xpath="/ns0:data[1]/ns0:BATCHES[1]/ns0:BATCH[56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61.947,99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195076008"/>
            <w:lock w:val="sdtContentLocked"/>
            <w:placeholder>
              <w:docPart w:val="AACD4199FA2E4578A168E839CE61D0B3"/>
            </w:placeholder>
            <w15:repeatingSectionItem/>
          </w:sdtPr>
          <w:sdtContent>
            <w:p w14:paraId="59738CAA" w14:textId="6AD030DC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308296049"/>
                  <w:lock w:val="sdtContentLocked"/>
                  <w:placeholder>
                    <w:docPart w:val="57243925CC6F4E6C8628C8ECBF79ED12"/>
                  </w:placeholder>
                  <w:dataBinding w:prefixMappings="xmlns:ns0='http://www.sap.com/SAPForm/0.5' " w:xpath="/ns0:data[1]/ns0:BATCHES[1]/ns0:BATCH[57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EXC57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463500211"/>
                  <w:lock w:val="sdtContentLocked"/>
                  <w:placeholder>
                    <w:docPart w:val="57243925CC6F4E6C8628C8ECBF79ED12"/>
                  </w:placeholder>
                  <w:dataBinding w:prefixMappings="xmlns:ns0='http://www.sap.com/SAPForm/0.5' " w:xpath="/ns0:data[1]/ns0:BATCHES[1]/ns0:BATCH[57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PAXLOVID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73D6D9C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0E845C7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29C9ABFA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8D750A4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784118493"/>
                  <w:lock w:val="sdtContentLocked"/>
                  <w15:dataBinding w:prefixMappings="xmlns:ns0='http://www.sap.com/SAPForm/0.5' " w:xpath="/ns0:data[1]/ns0:BATCHES[1]/ns0:BATCH[57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2035875066"/>
                      <w:lock w:val="sdtContentLocked"/>
                      <w:placeholder>
                        <w:docPart w:val="AACD4199FA2E4578A168E839CE61D0B3"/>
                      </w:placeholder>
                      <w15:repeatingSectionItem/>
                    </w:sdtPr>
                    <w:sdtContent>
                      <w:tr w:rsidR="00E42EBA" w:rsidRPr="001854EE" w14:paraId="66D47FCD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347060230"/>
                            <w:lock w:val="sdtContentLocked"/>
                            <w:placeholder>
                              <w:docPart w:val="57243925CC6F4E6C8628C8ECBF79ED12"/>
                            </w:placeholder>
                            <w:dataBinding w:prefixMappings="xmlns:ns0='http://www.sap.com/SAPForm/0.5' " w:xpath="/ns0:data[1]/ns0:BATCHES[1]/ns0:BATCH[57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AA2BED5" w14:textId="0318F3C3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100033479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999182419"/>
                              <w:lock w:val="sdtContentLocked"/>
                              <w:placeholder>
                                <w:docPart w:val="57243925CC6F4E6C8628C8ECBF79ED12"/>
                              </w:placeholder>
                              <w:dataBinding w:prefixMappings="xmlns:ns0='http://www.sap.com/SAPForm/0.5' " w:xpath="/ns0:data[1]/ns0:BATCHES[1]/ns0:BATCH[57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07FBDF4" w14:textId="56E9B82A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NIRMATRELVIR 150 MG + RITONAVIR 100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2114787982"/>
                              <w:lock w:val="sdtContentLocked"/>
                              <w:placeholder>
                                <w:docPart w:val="57243925CC6F4E6C8628C8ECBF79ED12"/>
                              </w:placeholder>
                              <w:dataBinding w:prefixMappings="xmlns:ns0='http://www.sap.com/SAPForm/0.5' " w:xpath="/ns0:data[1]/ns0:BATCHES[1]/ns0:BATCH[57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FA72BE9" w14:textId="5A47007A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36094865"/>
                            <w:lock w:val="sdtContentLocked"/>
                            <w:placeholder>
                              <w:docPart w:val="57243925CC6F4E6C8628C8ECBF79ED12"/>
                            </w:placeholder>
                            <w:dataBinding w:prefixMappings="xmlns:ns0='http://www.sap.com/SAPForm/0.5' " w:xpath="/ns0:data[1]/ns0:BATCHES[1]/ns0:BATCH[57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B4C3D31" w14:textId="647A6A8B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2.374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3DB98DB" w14:textId="52DF0A03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82957908"/>
                  <w:lock w:val="sdtContentLocked"/>
                  <w:placeholder>
                    <w:docPart w:val="57243925CC6F4E6C8628C8ECBF79ED12"/>
                  </w:placeholder>
                  <w:dataBinding w:prefixMappings="xmlns:ns0='http://www.sap.com/SAPForm/0.5' " w:xpath="/ns0:data[1]/ns0:BATCHES[1]/ns0:BATCH[57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52.623,75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257822803"/>
            <w:lock w:val="sdtContentLocked"/>
            <w:placeholder>
              <w:docPart w:val="9334FD6FFAE34B63A76D9303967AEB2B"/>
            </w:placeholder>
            <w15:repeatingSectionItem/>
          </w:sdtPr>
          <w:sdtContent>
            <w:p w14:paraId="0CA172B1" w14:textId="4CAF218E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363897950"/>
                  <w:lock w:val="sdtContentLocked"/>
                  <w:placeholder>
                    <w:docPart w:val="44FFF6A0845D4546B415E0FFADC299D3"/>
                  </w:placeholder>
                  <w:dataBinding w:prefixMappings="xmlns:ns0='http://www.sap.com/SAPForm/0.5' " w:xpath="/ns0:data[1]/ns0:BATCHES[1]/ns0:BATCH[58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EXC58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442568846"/>
                  <w:lock w:val="sdtContentLocked"/>
                  <w:placeholder>
                    <w:docPart w:val="44FFF6A0845D4546B415E0FFADC299D3"/>
                  </w:placeholder>
                  <w:dataBinding w:prefixMappings="xmlns:ns0='http://www.sap.com/SAPForm/0.5' " w:xpath="/ns0:data[1]/ns0:BATCHES[1]/ns0:BATCH[58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REKAMBYS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5FC32D1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8B9A042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445C10A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30B9E43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343024895"/>
                  <w:lock w:val="sdtContentLocked"/>
                  <w15:dataBinding w:prefixMappings="xmlns:ns0='http://www.sap.com/SAPForm/0.5' " w:xpath="/ns0:data[1]/ns0:BATCHES[1]/ns0:BATCH[58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265820801"/>
                      <w:lock w:val="sdtContentLocked"/>
                      <w:placeholder>
                        <w:docPart w:val="9334FD6FFAE34B63A76D9303967AEB2B"/>
                      </w:placeholder>
                      <w15:repeatingSectionItem/>
                    </w:sdtPr>
                    <w:sdtContent>
                      <w:tr w:rsidR="00E42EBA" w:rsidRPr="001854EE" w14:paraId="4DE801E4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5068818"/>
                            <w:lock w:val="sdtContentLocked"/>
                            <w:placeholder>
                              <w:docPart w:val="44FFF6A0845D4546B415E0FFADC299D3"/>
                            </w:placeholder>
                            <w:dataBinding w:prefixMappings="xmlns:ns0='http://www.sap.com/SAPForm/0.5' " w:xpath="/ns0:data[1]/ns0:BATCHES[1]/ns0:BATCH[58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DA64A8F" w14:textId="242E7873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100033508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407045764"/>
                              <w:lock w:val="sdtContentLocked"/>
                              <w:placeholder>
                                <w:docPart w:val="44FFF6A0845D4546B415E0FFADC299D3"/>
                              </w:placeholder>
                              <w:dataBinding w:prefixMappings="xmlns:ns0='http://www.sap.com/SAPForm/0.5' " w:xpath="/ns0:data[1]/ns0:BATCHES[1]/ns0:BATCH[58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F87436A" w14:textId="290571F0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RILPIVIRINA 900 MG SUSPENSIÓN INYECTABLE DE LIBERACIÓN PROLONGADA, VIAL DE 3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046955017"/>
                              <w:lock w:val="sdtContentLocked"/>
                              <w:placeholder>
                                <w:docPart w:val="44FFF6A0845D4546B415E0FFADC299D3"/>
                              </w:placeholder>
                              <w:dataBinding w:prefixMappings="xmlns:ns0='http://www.sap.com/SAPForm/0.5' " w:xpath="/ns0:data[1]/ns0:BATCHES[1]/ns0:BATCH[58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3320FD4" w14:textId="407A6722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370187352"/>
                            <w:lock w:val="sdtContentLocked"/>
                            <w:placeholder>
                              <w:docPart w:val="44FFF6A0845D4546B415E0FFADC299D3"/>
                            </w:placeholder>
                            <w:dataBinding w:prefixMappings="xmlns:ns0='http://www.sap.com/SAPForm/0.5' " w:xpath="/ns0:data[1]/ns0:BATCHES[1]/ns0:BATCH[58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295F516" w14:textId="719F72FD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474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1E5055A" w14:textId="034E14D3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933716501"/>
                  <w:lock w:val="sdtContentLocked"/>
                  <w:placeholder>
                    <w:docPart w:val="44FFF6A0845D4546B415E0FFADC299D3"/>
                  </w:placeholder>
                  <w:dataBinding w:prefixMappings="xmlns:ns0='http://www.sap.com/SAPForm/0.5' " w:xpath="/ns0:data[1]/ns0:BATCHES[1]/ns0:BATCH[58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128.553,54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273630460"/>
            <w:lock w:val="sdtContentLocked"/>
            <w:placeholder>
              <w:docPart w:val="FF43DBF093904938A2E63E493D37D488"/>
            </w:placeholder>
            <w15:repeatingSectionItem/>
          </w:sdtPr>
          <w:sdtContent>
            <w:p w14:paraId="29881120" w14:textId="1BB9BB3E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888709645"/>
                  <w:lock w:val="sdtContentLocked"/>
                  <w:placeholder>
                    <w:docPart w:val="BAA25266344E43F8B17FE795915754FE"/>
                  </w:placeholder>
                  <w:dataBinding w:prefixMappings="xmlns:ns0='http://www.sap.com/SAPForm/0.5' " w:xpath="/ns0:data[1]/ns0:BATCHES[1]/ns0:BATCH[59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EXC59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013642473"/>
                  <w:lock w:val="sdtContentLocked"/>
                  <w:placeholder>
                    <w:docPart w:val="BAA25266344E43F8B17FE795915754FE"/>
                  </w:placeholder>
                  <w:dataBinding w:prefixMappings="xmlns:ns0='http://www.sap.com/SAPForm/0.5' " w:xpath="/ns0:data[1]/ns0:BATCHES[1]/ns0:BATCH[59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VOCABRIA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21F0D75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405C5B9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C7F46E3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9CF55E5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231128085"/>
                  <w:lock w:val="sdtContentLocked"/>
                  <w15:dataBinding w:prefixMappings="xmlns:ns0='http://www.sap.com/SAPForm/0.5' " w:xpath="/ns0:data[1]/ns0:BATCHES[1]/ns0:BATCH[59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833305871"/>
                      <w:lock w:val="sdtContentLocked"/>
                      <w:placeholder>
                        <w:docPart w:val="FF43DBF093904938A2E63E493D37D488"/>
                      </w:placeholder>
                      <w15:repeatingSectionItem/>
                    </w:sdtPr>
                    <w:sdtContent>
                      <w:tr w:rsidR="00E42EBA" w:rsidRPr="001854EE" w14:paraId="25F9CF81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95989927"/>
                            <w:lock w:val="sdtContentLocked"/>
                            <w:placeholder>
                              <w:docPart w:val="BAA25266344E43F8B17FE795915754FE"/>
                            </w:placeholder>
                            <w:dataBinding w:prefixMappings="xmlns:ns0='http://www.sap.com/SAPForm/0.5' " w:xpath="/ns0:data[1]/ns0:BATCHES[1]/ns0:BATCH[59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C53FE1E" w14:textId="75FDE993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100033510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229496663"/>
                              <w:lock w:val="sdtContentLocked"/>
                              <w:placeholder>
                                <w:docPart w:val="BAA25266344E43F8B17FE795915754FE"/>
                              </w:placeholder>
                              <w:dataBinding w:prefixMappings="xmlns:ns0='http://www.sap.com/SAPForm/0.5' " w:xpath="/ns0:data[1]/ns0:BATCHES[1]/ns0:BATCH[59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D48C313" w14:textId="18E41818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CABOTEGRAVIR SODIO 30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258834632"/>
                              <w:lock w:val="sdtContentLocked"/>
                              <w:placeholder>
                                <w:docPart w:val="BAA25266344E43F8B17FE795915754FE"/>
                              </w:placeholder>
                              <w:dataBinding w:prefixMappings="xmlns:ns0='http://www.sap.com/SAPForm/0.5' " w:xpath="/ns0:data[1]/ns0:BATCHES[1]/ns0:BATCH[59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B70AB9D" w14:textId="36E84360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689994924"/>
                            <w:lock w:val="sdtContentLocked"/>
                            <w:placeholder>
                              <w:docPart w:val="BAA25266344E43F8B17FE795915754FE"/>
                            </w:placeholder>
                            <w:dataBinding w:prefixMappings="xmlns:ns0='http://www.sap.com/SAPForm/0.5' " w:xpath="/ns0:data[1]/ns0:BATCHES[1]/ns0:BATCH[59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C745551" w14:textId="11EE0EF0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750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920395022"/>
                      <w:lock w:val="sdtContentLocked"/>
                      <w:placeholder>
                        <w:docPart w:val="B5C2AB06F5C140EFA7CB05307267356C"/>
                      </w:placeholder>
                      <w15:repeatingSectionItem/>
                    </w:sdtPr>
                    <w:sdtContent>
                      <w:tr w:rsidR="00E42EBA" w:rsidRPr="001854EE" w14:paraId="24720D43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506472009"/>
                            <w:lock w:val="sdtContentLocked"/>
                            <w:placeholder>
                              <w:docPart w:val="3A19916757934025A496E77FD13128E5"/>
                            </w:placeholder>
                            <w:dataBinding w:prefixMappings="xmlns:ns0='http://www.sap.com/SAPForm/0.5' " w:xpath="/ns0:data[1]/ns0:BATCHES[1]/ns0:BATCH[59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B9A61D9" w14:textId="7D827214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100033551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062558215"/>
                              <w:lock w:val="sdtContentLocked"/>
                              <w:placeholder>
                                <w:docPart w:val="3A19916757934025A496E77FD13128E5"/>
                              </w:placeholder>
                              <w:dataBinding w:prefixMappings="xmlns:ns0='http://www.sap.com/SAPForm/0.5' " w:xpath="/ns0:data[1]/ns0:BATCHES[1]/ns0:BATCH[59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6CA8C7CD" w14:textId="3701F67B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CABOTEGRAVIR 600 MG SUSPENSIÓN INYECTABLE DE LIBERACIÓN PROLONGADA, VIAL DE 3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410739848"/>
                              <w:lock w:val="sdtContentLocked"/>
                              <w:placeholder>
                                <w:docPart w:val="3A19916757934025A496E77FD13128E5"/>
                              </w:placeholder>
                              <w:dataBinding w:prefixMappings="xmlns:ns0='http://www.sap.com/SAPForm/0.5' " w:xpath="/ns0:data[1]/ns0:BATCHES[1]/ns0:BATCH[59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2205FAFC" w14:textId="45146E59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719011831"/>
                            <w:lock w:val="sdtContentLocked"/>
                            <w:placeholder>
                              <w:docPart w:val="3A19916757934025A496E77FD13128E5"/>
                            </w:placeholder>
                            <w:dataBinding w:prefixMappings="xmlns:ns0='http://www.sap.com/SAPForm/0.5' " w:xpath="/ns0:data[1]/ns0:BATCHES[1]/ns0:BATCH[59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A7A6498" w14:textId="388D3376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474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D3C7704" w14:textId="306EFEDE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663223904"/>
                  <w:lock w:val="sdtContentLocked"/>
                  <w:placeholder>
                    <w:docPart w:val="BAA25266344E43F8B17FE795915754FE"/>
                  </w:placeholder>
                  <w:dataBinding w:prefixMappings="xmlns:ns0='http://www.sap.com/SAPForm/0.5' " w:xpath="/ns0:data[1]/ns0:BATCHES[1]/ns0:BATCH[59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316.248,21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2023929917"/>
            <w:lock w:val="sdtContentLocked"/>
            <w:placeholder>
              <w:docPart w:val="182C5B4AA43B4394AE2D144E0C44D0F1"/>
            </w:placeholder>
            <w15:repeatingSectionItem/>
          </w:sdtPr>
          <w:sdtContent>
            <w:p w14:paraId="7B6B6178" w14:textId="48F7D07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540550198"/>
                  <w:lock w:val="sdtContentLocked"/>
                  <w:placeholder>
                    <w:docPart w:val="6397ED4CECA34881961FB05C0FE6A91F"/>
                  </w:placeholder>
                  <w:dataBinding w:prefixMappings="xmlns:ns0='http://www.sap.com/SAPForm/0.5' " w:xpath="/ns0:data[1]/ns0:BATCHES[1]/ns0:BATCH[60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EXC60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96759925"/>
                  <w:lock w:val="sdtContentLocked"/>
                  <w:placeholder>
                    <w:docPart w:val="6397ED4CECA34881961FB05C0FE6A91F"/>
                  </w:placeholder>
                  <w:dataBinding w:prefixMappings="xmlns:ns0='http://www.sap.com/SAPForm/0.5' " w:xpath="/ns0:data[1]/ns0:BATCHES[1]/ns0:BATCH[60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NAMUSCLA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7CF8100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18720F8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808A4FC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EAE17B0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544743369"/>
                  <w:lock w:val="sdtContentLocked"/>
                  <w15:dataBinding w:prefixMappings="xmlns:ns0='http://www.sap.com/SAPForm/0.5' " w:xpath="/ns0:data[1]/ns0:BATCHES[1]/ns0:BATCH[60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2013104181"/>
                      <w:lock w:val="sdtContentLocked"/>
                      <w:placeholder>
                        <w:docPart w:val="182C5B4AA43B4394AE2D144E0C44D0F1"/>
                      </w:placeholder>
                      <w15:repeatingSectionItem/>
                    </w:sdtPr>
                    <w:sdtContent>
                      <w:tr w:rsidR="00E42EBA" w:rsidRPr="001854EE" w14:paraId="5697D5E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932667462"/>
                            <w:lock w:val="sdtContentLocked"/>
                            <w:placeholder>
                              <w:docPart w:val="6397ED4CECA34881961FB05C0FE6A91F"/>
                            </w:placeholder>
                            <w:dataBinding w:prefixMappings="xmlns:ns0='http://www.sap.com/SAPForm/0.5' " w:xpath="/ns0:data[1]/ns0:BATCHES[1]/ns0:BATCH[60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E948A1C" w14:textId="269676F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100033655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364413740"/>
                              <w:lock w:val="sdtContentLocked"/>
                              <w:placeholder>
                                <w:docPart w:val="6397ED4CECA34881961FB05C0FE6A91F"/>
                              </w:placeholder>
                              <w:dataBinding w:prefixMappings="xmlns:ns0='http://www.sap.com/SAPForm/0.5' " w:xpath="/ns0:data[1]/ns0:BATCHES[1]/ns0:BATCH[60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38314FB" w14:textId="28DC3104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MEXILETINA HIDROCLORURO 167 MG CÁPSULAS DURAS.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803617010"/>
                              <w:lock w:val="sdtContentLocked"/>
                              <w:placeholder>
                                <w:docPart w:val="6397ED4CECA34881961FB05C0FE6A91F"/>
                              </w:placeholder>
                              <w:dataBinding w:prefixMappings="xmlns:ns0='http://www.sap.com/SAPForm/0.5' " w:xpath="/ns0:data[1]/ns0:BATCHES[1]/ns0:BATCH[60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6C8E5F6" w14:textId="1DC10119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42566552"/>
                            <w:lock w:val="sdtContentLocked"/>
                            <w:placeholder>
                              <w:docPart w:val="6397ED4CECA34881961FB05C0FE6A91F"/>
                            </w:placeholder>
                            <w:dataBinding w:prefixMappings="xmlns:ns0='http://www.sap.com/SAPForm/0.5' " w:xpath="/ns0:data[1]/ns0:BATCHES[1]/ns0:BATCH[60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42ABCBF" w14:textId="7E258663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7.038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6CD7246" w14:textId="50C826D0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629702299"/>
                  <w:lock w:val="sdtContentLocked"/>
                  <w:placeholder>
                    <w:docPart w:val="6397ED4CECA34881961FB05C0FE6A91F"/>
                  </w:placeholder>
                  <w:dataBinding w:prefixMappings="xmlns:ns0='http://www.sap.com/SAPForm/0.5' " w:xpath="/ns0:data[1]/ns0:BATCHES[1]/ns0:BATCH[60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100.401,29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2058624418"/>
            <w:lock w:val="sdtContentLocked"/>
            <w:placeholder>
              <w:docPart w:val="4A0928792F4345B7A757C6F002E8885A"/>
            </w:placeholder>
            <w15:repeatingSectionItem/>
          </w:sdtPr>
          <w:sdtContent>
            <w:p w14:paraId="7399AC30" w14:textId="487EC9D8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566100754"/>
                  <w:lock w:val="sdtContentLocked"/>
                  <w:placeholder>
                    <w:docPart w:val="F84991E47BC74968824D2B8AAE757702"/>
                  </w:placeholder>
                  <w:dataBinding w:prefixMappings="xmlns:ns0='http://www.sap.com/SAPForm/0.5' " w:xpath="/ns0:data[1]/ns0:BATCHES[1]/ns0:BATCH[61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EXC61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591198933"/>
                  <w:lock w:val="sdtContentLocked"/>
                  <w:placeholder>
                    <w:docPart w:val="F84991E47BC74968824D2B8AAE757702"/>
                  </w:placeholder>
                  <w:dataBinding w:prefixMappings="xmlns:ns0='http://www.sap.com/SAPForm/0.5' " w:xpath="/ns0:data[1]/ns0:BATCHES[1]/ns0:BATCH[61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POLIVY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5B33FA9D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96F906A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80430C2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3CF8527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673155733"/>
                  <w:lock w:val="sdtContentLocked"/>
                  <w15:dataBinding w:prefixMappings="xmlns:ns0='http://www.sap.com/SAPForm/0.5' " w:xpath="/ns0:data[1]/ns0:BATCHES[1]/ns0:BATCH[6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956022279"/>
                      <w:lock w:val="sdtContentLocked"/>
                      <w:placeholder>
                        <w:docPart w:val="4A0928792F4345B7A757C6F002E8885A"/>
                      </w:placeholder>
                      <w15:repeatingSectionItem/>
                    </w:sdtPr>
                    <w:sdtContent>
                      <w:tr w:rsidR="00E42EBA" w:rsidRPr="001854EE" w14:paraId="4D9D5A3A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952060518"/>
                            <w:lock w:val="sdtContentLocked"/>
                            <w:placeholder>
                              <w:docPart w:val="F84991E47BC74968824D2B8AAE757702"/>
                            </w:placeholder>
                            <w:dataBinding w:prefixMappings="xmlns:ns0='http://www.sap.com/SAPForm/0.5' " w:xpath="/ns0:data[1]/ns0:BATCHES[1]/ns0:BATCH[61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42243E1" w14:textId="3E358FFA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100033673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100939805"/>
                              <w:lock w:val="sdtContentLocked"/>
                              <w:placeholder>
                                <w:docPart w:val="F84991E47BC74968824D2B8AAE757702"/>
                              </w:placeholder>
                              <w:dataBinding w:prefixMappings="xmlns:ns0='http://www.sap.com/SAPForm/0.5' " w:xpath="/ns0:data[1]/ns0:BATCHES[1]/ns0:BATCH[6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1930FB0" w14:textId="09C4E6DC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POLATUZUMAB VEDOTINA 30 MG POLVO PARA CONCENTRADO PARA SOLUCIÓN PARA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PERFUSIÓN,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734238933"/>
                              <w:lock w:val="sdtContentLocked"/>
                              <w:placeholder>
                                <w:docPart w:val="F84991E47BC74968824D2B8AAE757702"/>
                              </w:placeholder>
                              <w:dataBinding w:prefixMappings="xmlns:ns0='http://www.sap.com/SAPForm/0.5' " w:xpath="/ns0:data[1]/ns0:BATCHES[1]/ns0:BATCH[6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1CDC401" w14:textId="679DF727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161895657"/>
                            <w:lock w:val="sdtContentLocked"/>
                            <w:placeholder>
                              <w:docPart w:val="F84991E47BC74968824D2B8AAE757702"/>
                            </w:placeholder>
                            <w:dataBinding w:prefixMappings="xmlns:ns0='http://www.sap.com/SAPForm/0.5' " w:xpath="/ns0:data[1]/ns0:BATCHES[1]/ns0:BATCH[6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DE537E0" w14:textId="7DF8911D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51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141A9BB" w14:textId="1ED6A8BC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432245978"/>
                  <w:lock w:val="sdtContentLocked"/>
                  <w:placeholder>
                    <w:docPart w:val="F84991E47BC74968824D2B8AAE757702"/>
                  </w:placeholder>
                  <w:dataBinding w:prefixMappings="xmlns:ns0='http://www.sap.com/SAPForm/0.5' " w:xpath="/ns0:data[1]/ns0:BATCHES[1]/ns0:BATCH[61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91.275,21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567187502"/>
            <w:lock w:val="sdtContentLocked"/>
            <w:placeholder>
              <w:docPart w:val="C1FF072A556B47D982E726A5634A3B1C"/>
            </w:placeholder>
            <w15:repeatingSectionItem/>
          </w:sdtPr>
          <w:sdtContent>
            <w:p w14:paraId="36A40211" w14:textId="2C3D865A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317065442"/>
                  <w:lock w:val="sdtContentLocked"/>
                  <w:placeholder>
                    <w:docPart w:val="3DEDEEF4B67E4F73B208A1D7E1020601"/>
                  </w:placeholder>
                  <w:dataBinding w:prefixMappings="xmlns:ns0='http://www.sap.com/SAPForm/0.5' " w:xpath="/ns0:data[1]/ns0:BATCHES[1]/ns0:BATCH[6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EXC62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748572372"/>
                  <w:lock w:val="sdtContentLocked"/>
                  <w:placeholder>
                    <w:docPart w:val="3DEDEEF4B67E4F73B208A1D7E1020601"/>
                  </w:placeholder>
                  <w:dataBinding w:prefixMappings="xmlns:ns0='http://www.sap.com/SAPForm/0.5' " w:xpath="/ns0:data[1]/ns0:BATCHES[1]/ns0:BATCH[6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SCEMBLIX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D27889E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CF018F9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1FAD748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F21C24A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474916204"/>
                  <w:lock w:val="sdtContentLocked"/>
                  <w15:dataBinding w:prefixMappings="xmlns:ns0='http://www.sap.com/SAPForm/0.5' " w:xpath="/ns0:data[1]/ns0:BATCHES[1]/ns0:BATCH[6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31537896"/>
                      <w:lock w:val="sdtContentLocked"/>
                      <w:placeholder>
                        <w:docPart w:val="C1FF072A556B47D982E726A5634A3B1C"/>
                      </w:placeholder>
                      <w15:repeatingSectionItem/>
                    </w:sdtPr>
                    <w:sdtContent>
                      <w:tr w:rsidR="00E42EBA" w:rsidRPr="001854EE" w14:paraId="2654D0CB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126884968"/>
                            <w:lock w:val="sdtContentLocked"/>
                            <w:placeholder>
                              <w:docPart w:val="3DEDEEF4B67E4F73B208A1D7E1020601"/>
                            </w:placeholder>
                            <w:dataBinding w:prefixMappings="xmlns:ns0='http://www.sap.com/SAPForm/0.5' " w:xpath="/ns0:data[1]/ns0:BATCHES[1]/ns0:BATCH[6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0B0F96F" w14:textId="7E7E667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100033857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452629802"/>
                              <w:lock w:val="sdtContentLocked"/>
                              <w:placeholder>
                                <w:docPart w:val="3DEDEEF4B67E4F73B208A1D7E1020601"/>
                              </w:placeholder>
                              <w:dataBinding w:prefixMappings="xmlns:ns0='http://www.sap.com/SAPForm/0.5' " w:xpath="/ns0:data[1]/ns0:BATCHES[1]/ns0:BATCH[6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205DB73F" w14:textId="72060A1C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ASCIMINIB HIDROCLORURO 40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288668355"/>
                              <w:lock w:val="sdtContentLocked"/>
                              <w:placeholder>
                                <w:docPart w:val="3DEDEEF4B67E4F73B208A1D7E1020601"/>
                              </w:placeholder>
                              <w:dataBinding w:prefixMappings="xmlns:ns0='http://www.sap.com/SAPForm/0.5' " w:xpath="/ns0:data[1]/ns0:BATCHES[1]/ns0:BATCH[6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64BADE6" w14:textId="6B5A0D12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117398418"/>
                            <w:lock w:val="sdtContentLocked"/>
                            <w:placeholder>
                              <w:docPart w:val="3DEDEEF4B67E4F73B208A1D7E1020601"/>
                            </w:placeholder>
                            <w:dataBinding w:prefixMappings="xmlns:ns0='http://www.sap.com/SAPForm/0.5' " w:xpath="/ns0:data[1]/ns0:BATCHES[1]/ns0:BATCH[6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05B36DE" w14:textId="3BC73315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720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9F8C553" w14:textId="5C4C8179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858991440"/>
                  <w:lock w:val="sdtContentLocked"/>
                  <w:placeholder>
                    <w:docPart w:val="3DEDEEF4B67E4F73B208A1D7E1020601"/>
                  </w:placeholder>
                  <w:dataBinding w:prefixMappings="xmlns:ns0='http://www.sap.com/SAPForm/0.5' " w:xpath="/ns0:data[1]/ns0:BATCHES[1]/ns0:BATCH[6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30.729,96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278104492"/>
            <w:lock w:val="sdtContentLocked"/>
            <w:placeholder>
              <w:docPart w:val="0361C001105F42F4B9753BEB6D74C887"/>
            </w:placeholder>
            <w15:repeatingSectionItem/>
          </w:sdtPr>
          <w:sdtContent>
            <w:p w14:paraId="29373D46" w14:textId="59ABE673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905072183"/>
                  <w:lock w:val="sdtContentLocked"/>
                  <w:placeholder>
                    <w:docPart w:val="404721FFE25D4B44B4051E7341CE5F58"/>
                  </w:placeholder>
                  <w:dataBinding w:prefixMappings="xmlns:ns0='http://www.sap.com/SAPForm/0.5' " w:xpath="/ns0:data[1]/ns0:BATCHES[1]/ns0:BATCH[6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EXC63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681508663"/>
                  <w:lock w:val="sdtContentLocked"/>
                  <w:placeholder>
                    <w:docPart w:val="404721FFE25D4B44B4051E7341CE5F58"/>
                  </w:placeholder>
                  <w:dataBinding w:prefixMappings="xmlns:ns0='http://www.sap.com/SAPForm/0.5' " w:xpath="/ns0:data[1]/ns0:BATCHES[1]/ns0:BATCH[6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NGENLA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7CDE19C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7366179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C463DE5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DC132FC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927384369"/>
                  <w:lock w:val="sdtContentLocked"/>
                  <w15:dataBinding w:prefixMappings="xmlns:ns0='http://www.sap.com/SAPForm/0.5' " w:xpath="/ns0:data[1]/ns0:BATCHES[1]/ns0:BATCH[6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90220848"/>
                      <w:lock w:val="sdtContentLocked"/>
                      <w:placeholder>
                        <w:docPart w:val="0361C001105F42F4B9753BEB6D74C887"/>
                      </w:placeholder>
                      <w15:repeatingSectionItem/>
                    </w:sdtPr>
                    <w:sdtContent>
                      <w:tr w:rsidR="00E42EBA" w:rsidRPr="001854EE" w14:paraId="1350E07C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56261687"/>
                            <w:lock w:val="sdtContentLocked"/>
                            <w:placeholder>
                              <w:docPart w:val="404721FFE25D4B44B4051E7341CE5F58"/>
                            </w:placeholder>
                            <w:dataBinding w:prefixMappings="xmlns:ns0='http://www.sap.com/SAPForm/0.5' " w:xpath="/ns0:data[1]/ns0:BATCHES[1]/ns0:BATCH[6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0550573" w14:textId="45338E5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100034007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89745249"/>
                              <w:lock w:val="sdtContentLocked"/>
                              <w:placeholder>
                                <w:docPart w:val="404721FFE25D4B44B4051E7341CE5F58"/>
                              </w:placeholder>
                              <w:dataBinding w:prefixMappings="xmlns:ns0='http://www.sap.com/SAPForm/0.5' " w:xpath="/ns0:data[1]/ns0:BATCHES[1]/ns0:BATCH[6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8BED648" w14:textId="7AEAA458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SOMATROGON 60 MG SOLUCIÓN INYECTABLE EN PLUMA PRECARGADA DE 1,2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037159543"/>
                              <w:lock w:val="sdtContentLocked"/>
                              <w:placeholder>
                                <w:docPart w:val="404721FFE25D4B44B4051E7341CE5F58"/>
                              </w:placeholder>
                              <w:dataBinding w:prefixMappings="xmlns:ns0='http://www.sap.com/SAPForm/0.5' " w:xpath="/ns0:data[1]/ns0:BATCHES[1]/ns0:BATCH[6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C2F6943" w14:textId="6FDD5F8A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534004587"/>
                            <w:lock w:val="sdtContentLocked"/>
                            <w:placeholder>
                              <w:docPart w:val="404721FFE25D4B44B4051E7341CE5F58"/>
                            </w:placeholder>
                            <w:dataBinding w:prefixMappings="xmlns:ns0='http://www.sap.com/SAPForm/0.5' " w:xpath="/ns0:data[1]/ns0:BATCHES[1]/ns0:BATCH[6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1E618C4" w14:textId="193C7784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125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470867414"/>
                      <w:lock w:val="sdtContentLocked"/>
                      <w:placeholder>
                        <w:docPart w:val="468667CA8B0D452CB0EFB0DD22B93724"/>
                      </w:placeholder>
                      <w15:repeatingSectionItem/>
                    </w:sdtPr>
                    <w:sdtContent>
                      <w:tr w:rsidR="00E42EBA" w:rsidRPr="001854EE" w14:paraId="50816DDD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209400670"/>
                            <w:lock w:val="sdtContentLocked"/>
                            <w:placeholder>
                              <w:docPart w:val="DA324313141B4A81B443B08CC2DC185D"/>
                            </w:placeholder>
                            <w:dataBinding w:prefixMappings="xmlns:ns0='http://www.sap.com/SAPForm/0.5' " w:xpath="/ns0:data[1]/ns0:BATCHES[1]/ns0:BATCH[63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0C0C140" w14:textId="0516106C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100035571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351605655"/>
                              <w:lock w:val="sdtContentLocked"/>
                              <w:placeholder>
                                <w:docPart w:val="DA324313141B4A81B443B08CC2DC185D"/>
                              </w:placeholder>
                              <w:dataBinding w:prefixMappings="xmlns:ns0='http://www.sap.com/SAPForm/0.5' " w:xpath="/ns0:data[1]/ns0:BATCHES[1]/ns0:BATCH[63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1DC283AD" w14:textId="761E243E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SOMATROGON 24 MG SOLUCIÓN INYECTABLE EN PLUMA PRECARGADA DE 1,2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635052949"/>
                              <w:lock w:val="sdtContentLocked"/>
                              <w:placeholder>
                                <w:docPart w:val="DA324313141B4A81B443B08CC2DC185D"/>
                              </w:placeholder>
                              <w:dataBinding w:prefixMappings="xmlns:ns0='http://www.sap.com/SAPForm/0.5' " w:xpath="/ns0:data[1]/ns0:BATCHES[1]/ns0:BATCH[63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4A424C01" w14:textId="1BA6F574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435133168"/>
                            <w:lock w:val="sdtContentLocked"/>
                            <w:placeholder>
                              <w:docPart w:val="DA324313141B4A81B443B08CC2DC185D"/>
                            </w:placeholder>
                            <w:dataBinding w:prefixMappings="xmlns:ns0='http://www.sap.com/SAPForm/0.5' " w:xpath="/ns0:data[1]/ns0:BATCHES[1]/ns0:BATCH[63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C6A9921" w14:textId="346BCBED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94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CE57EFF" w14:textId="5D0EE97A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780685049"/>
                  <w:lock w:val="sdtContentLocked"/>
                  <w:placeholder>
                    <w:docPart w:val="404721FFE25D4B44B4051E7341CE5F58"/>
                  </w:placeholder>
                  <w:dataBinding w:prefixMappings="xmlns:ns0='http://www.sap.com/SAPForm/0.5' " w:xpath="/ns0:data[1]/ns0:BATCHES[1]/ns0:BATCH[6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49.755,60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451974448"/>
            <w:lock w:val="sdtContentLocked"/>
            <w:placeholder>
              <w:docPart w:val="89A80CBC3D0C4276BEBDDF03C25BBE14"/>
            </w:placeholder>
            <w15:repeatingSectionItem/>
          </w:sdtPr>
          <w:sdtContent>
            <w:p w14:paraId="37512F41" w14:textId="43307EED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78628882"/>
                  <w:lock w:val="sdtContentLocked"/>
                  <w:placeholder>
                    <w:docPart w:val="02AB251B7176443F955C6355786FB52D"/>
                  </w:placeholder>
                  <w:dataBinding w:prefixMappings="xmlns:ns0='http://www.sap.com/SAPForm/0.5' " w:xpath="/ns0:data[1]/ns0:BATCHES[1]/ns0:BATCH[64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EXC64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775057060"/>
                  <w:lock w:val="sdtContentLocked"/>
                  <w:placeholder>
                    <w:docPart w:val="02AB251B7176443F955C6355786FB52D"/>
                  </w:placeholder>
                  <w:dataBinding w:prefixMappings="xmlns:ns0='http://www.sap.com/SAPForm/0.5' " w:xpath="/ns0:data[1]/ns0:BATCHES[1]/ns0:BATCH[64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FABRAZYME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E46A145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08EA50F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B5EFF20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66E3DD3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117105044"/>
                  <w:lock w:val="sdtContentLocked"/>
                  <w15:dataBinding w:prefixMappings="xmlns:ns0='http://www.sap.com/SAPForm/0.5' " w:xpath="/ns0:data[1]/ns0:BATCHES[1]/ns0:BATCH[64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522233225"/>
                      <w:lock w:val="sdtContentLocked"/>
                      <w:placeholder>
                        <w:docPart w:val="89A80CBC3D0C4276BEBDDF03C25BBE14"/>
                      </w:placeholder>
                      <w15:repeatingSectionItem/>
                    </w:sdtPr>
                    <w:sdtContent>
                      <w:tr w:rsidR="00E42EBA" w:rsidRPr="001854EE" w14:paraId="5BC935E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757659740"/>
                            <w:lock w:val="sdtContentLocked"/>
                            <w:placeholder>
                              <w:docPart w:val="02AB251B7176443F955C6355786FB52D"/>
                            </w:placeholder>
                            <w:dataBinding w:prefixMappings="xmlns:ns0='http://www.sap.com/SAPForm/0.5' " w:xpath="/ns0:data[1]/ns0:BATCHES[1]/ns0:BATCH[64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A590D5" w14:textId="607DA65D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100034179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88365451"/>
                              <w:lock w:val="sdtContentLocked"/>
                              <w:placeholder>
                                <w:docPart w:val="02AB251B7176443F955C6355786FB52D"/>
                              </w:placeholder>
                              <w:dataBinding w:prefixMappings="xmlns:ns0='http://www.sap.com/SAPForm/0.5' " w:xpath="/ns0:data[1]/ns0:BATCHES[1]/ns0:BATCH[64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8B22121" w14:textId="51C7FA4F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AGALSIDASA BETA 35 MG POLVO PARA CONCENTRADO PARA SOLUCIÓN PARA PERFUSIÓN,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875499770"/>
                              <w:lock w:val="sdtContentLocked"/>
                              <w:placeholder>
                                <w:docPart w:val="02AB251B7176443F955C6355786FB52D"/>
                              </w:placeholder>
                              <w:dataBinding w:prefixMappings="xmlns:ns0='http://www.sap.com/SAPForm/0.5' " w:xpath="/ns0:data[1]/ns0:BATCHES[1]/ns0:BATCH[64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4ADE274" w14:textId="7D027779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48335995"/>
                            <w:lock w:val="sdtContentLocked"/>
                            <w:placeholder>
                              <w:docPart w:val="02AB251B7176443F955C6355786FB52D"/>
                            </w:placeholder>
                            <w:dataBinding w:prefixMappings="xmlns:ns0='http://www.sap.com/SAPForm/0.5' " w:xpath="/ns0:data[1]/ns0:BATCHES[1]/ns0:BATCH[64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DD55275" w14:textId="56893C05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46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D309D7E" w14:textId="7BC744F7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554963043"/>
                  <w:lock w:val="sdtContentLocked"/>
                  <w:placeholder>
                    <w:docPart w:val="02AB251B7176443F955C6355786FB52D"/>
                  </w:placeholder>
                  <w:dataBinding w:prefixMappings="xmlns:ns0='http://www.sap.com/SAPForm/0.5' " w:xpath="/ns0:data[1]/ns0:BATCHES[1]/ns0:BATCH[64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117.830,38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708325936"/>
            <w:lock w:val="sdtContentLocked"/>
            <w:placeholder>
              <w:docPart w:val="69C0768DA66940189594EC3A2E0C0F70"/>
            </w:placeholder>
            <w15:repeatingSectionItem/>
          </w:sdtPr>
          <w:sdtContent>
            <w:p w14:paraId="298F6F97" w14:textId="46FB91C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817638013"/>
                  <w:lock w:val="sdtContentLocked"/>
                  <w:placeholder>
                    <w:docPart w:val="DD0B4A0EC8F54EE1921106723657EA5B"/>
                  </w:placeholder>
                  <w:dataBinding w:prefixMappings="xmlns:ns0='http://www.sap.com/SAPForm/0.5' " w:xpath="/ns0:data[1]/ns0:BATCHES[1]/ns0:BATCH[65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EXC65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09595547"/>
                  <w:lock w:val="sdtContentLocked"/>
                  <w:placeholder>
                    <w:docPart w:val="DD0B4A0EC8F54EE1921106723657EA5B"/>
                  </w:placeholder>
                  <w:dataBinding w:prefixMappings="xmlns:ns0='http://www.sap.com/SAPForm/0.5' " w:xpath="/ns0:data[1]/ns0:BATCHES[1]/ns0:BATCH[65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JEMPERLI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099D602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EB8CA05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22B1DAD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B1E3311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437056204"/>
                  <w:lock w:val="sdtContentLocked"/>
                  <w15:dataBinding w:prefixMappings="xmlns:ns0='http://www.sap.com/SAPForm/0.5' " w:xpath="/ns0:data[1]/ns0:BATCHES[1]/ns0:BATCH[65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886563506"/>
                      <w:lock w:val="sdtContentLocked"/>
                      <w:placeholder>
                        <w:docPart w:val="69C0768DA66940189594EC3A2E0C0F70"/>
                      </w:placeholder>
                      <w15:repeatingSectionItem/>
                    </w:sdtPr>
                    <w:sdtContent>
                      <w:tr w:rsidR="00E42EBA" w:rsidRPr="001854EE" w14:paraId="734D65A1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080326096"/>
                            <w:lock w:val="sdtContentLocked"/>
                            <w:placeholder>
                              <w:docPart w:val="DD0B4A0EC8F54EE1921106723657EA5B"/>
                            </w:placeholder>
                            <w:dataBinding w:prefixMappings="xmlns:ns0='http://www.sap.com/SAPForm/0.5' " w:xpath="/ns0:data[1]/ns0:BATCHES[1]/ns0:BATCH[65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8B40BD4" w14:textId="2312453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100034262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581042284"/>
                              <w:lock w:val="sdtContentLocked"/>
                              <w:placeholder>
                                <w:docPart w:val="DD0B4A0EC8F54EE1921106723657EA5B"/>
                              </w:placeholder>
                              <w:dataBinding w:prefixMappings="xmlns:ns0='http://www.sap.com/SAPForm/0.5' " w:xpath="/ns0:data[1]/ns0:BATCHES[1]/ns0:BATCH[65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0E369CA9" w14:textId="0CD4EAAF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DOSTARLIMAB 500 MG CONCENTRADO PARA SOLUCIÓN PARA PERFUSIÓN, VIAL DE 10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954436082"/>
                              <w:lock w:val="sdtContentLocked"/>
                              <w:placeholder>
                                <w:docPart w:val="DD0B4A0EC8F54EE1921106723657EA5B"/>
                              </w:placeholder>
                              <w:dataBinding w:prefixMappings="xmlns:ns0='http://www.sap.com/SAPForm/0.5' " w:xpath="/ns0:data[1]/ns0:BATCHES[1]/ns0:BATCH[65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024AE4C" w14:textId="17772C9B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091005802"/>
                            <w:lock w:val="sdtContentLocked"/>
                            <w:placeholder>
                              <w:docPart w:val="DD0B4A0EC8F54EE1921106723657EA5B"/>
                            </w:placeholder>
                            <w:dataBinding w:prefixMappings="xmlns:ns0='http://www.sap.com/SAPForm/0.5' " w:xpath="/ns0:data[1]/ns0:BATCHES[1]/ns0:BATCH[65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A3F8E92" w14:textId="0BEEAD9B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35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05E3645" w14:textId="71B8F361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308251736"/>
                  <w:lock w:val="sdtContentLocked"/>
                  <w:placeholder>
                    <w:docPart w:val="DD0B4A0EC8F54EE1921106723657EA5B"/>
                  </w:placeholder>
                  <w:dataBinding w:prefixMappings="xmlns:ns0='http://www.sap.com/SAPForm/0.5' " w:xpath="/ns0:data[1]/ns0:BATCHES[1]/ns0:BATCH[65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51.901,50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849988870"/>
            <w:lock w:val="sdtContentLocked"/>
            <w:placeholder>
              <w:docPart w:val="7A39AFB0F532476696B11C65D673EA1F"/>
            </w:placeholder>
            <w15:repeatingSectionItem/>
          </w:sdtPr>
          <w:sdtContent>
            <w:p w14:paraId="282B9F7B" w14:textId="535EC0DA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658691719"/>
                  <w:lock w:val="sdtContentLocked"/>
                  <w:placeholder>
                    <w:docPart w:val="CFAA4C8FF4D14C1B854B884D121328CE"/>
                  </w:placeholder>
                  <w:dataBinding w:prefixMappings="xmlns:ns0='http://www.sap.com/SAPForm/0.5' " w:xpath="/ns0:data[1]/ns0:BATCHES[1]/ns0:BATCH[66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EXC66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462683678"/>
                  <w:lock w:val="sdtContentLocked"/>
                  <w:placeholder>
                    <w:docPart w:val="CFAA4C8FF4D14C1B854B884D121328CE"/>
                  </w:placeholder>
                  <w:dataBinding w:prefixMappings="xmlns:ns0='http://www.sap.com/SAPForm/0.5' " w:xpath="/ns0:data[1]/ns0:BATCHES[1]/ns0:BATCH[66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MINJUVI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F7D4400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C91F36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6334EFE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96A564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659064890"/>
                  <w:lock w:val="sdtContentLocked"/>
                  <w15:dataBinding w:prefixMappings="xmlns:ns0='http://www.sap.com/SAPForm/0.5' " w:xpath="/ns0:data[1]/ns0:BATCHES[1]/ns0:BATCH[66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533738769"/>
                      <w:lock w:val="sdtContentLocked"/>
                      <w:placeholder>
                        <w:docPart w:val="7A39AFB0F532476696B11C65D673EA1F"/>
                      </w:placeholder>
                      <w15:repeatingSectionItem/>
                    </w:sdtPr>
                    <w:sdtContent>
                      <w:tr w:rsidR="00E42EBA" w:rsidRPr="001854EE" w14:paraId="1558EC1D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630086556"/>
                            <w:lock w:val="sdtContentLocked"/>
                            <w:placeholder>
                              <w:docPart w:val="CFAA4C8FF4D14C1B854B884D121328CE"/>
                            </w:placeholder>
                            <w:dataBinding w:prefixMappings="xmlns:ns0='http://www.sap.com/SAPForm/0.5' " w:xpath="/ns0:data[1]/ns0:BATCHES[1]/ns0:BATCH[66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3A69C27" w14:textId="7F01E8FA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100034830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477366730"/>
                              <w:lock w:val="sdtContentLocked"/>
                              <w:placeholder>
                                <w:docPart w:val="CFAA4C8FF4D14C1B854B884D121328CE"/>
                              </w:placeholder>
                              <w:dataBinding w:prefixMappings="xmlns:ns0='http://www.sap.com/SAPForm/0.5' " w:xpath="/ns0:data[1]/ns0:BATCHES[1]/ns0:BATCH[66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19C14A3B" w14:textId="30A67404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TAFASITAMAB 200 MG POLVO PARA CONCENTRADO PARA SOLUCÓN PARA PERFUSIÓN,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429547995"/>
                              <w:lock w:val="sdtContentLocked"/>
                              <w:placeholder>
                                <w:docPart w:val="CFAA4C8FF4D14C1B854B884D121328CE"/>
                              </w:placeholder>
                              <w:dataBinding w:prefixMappings="xmlns:ns0='http://www.sap.com/SAPForm/0.5' " w:xpath="/ns0:data[1]/ns0:BATCHES[1]/ns0:BATCH[66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749668B" w14:textId="10704946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353189205"/>
                            <w:lock w:val="sdtContentLocked"/>
                            <w:placeholder>
                              <w:docPart w:val="CFAA4C8FF4D14C1B854B884D121328CE"/>
                            </w:placeholder>
                            <w:dataBinding w:prefixMappings="xmlns:ns0='http://www.sap.com/SAPForm/0.5' " w:xpath="/ns0:data[1]/ns0:BATCHES[1]/ns0:BATCH[66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5EFA34F" w14:textId="2B6538F3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104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5734220" w14:textId="6141B82C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345748128"/>
                  <w:lock w:val="sdtContentLocked"/>
                  <w:placeholder>
                    <w:docPart w:val="CFAA4C8FF4D14C1B854B884D121328CE"/>
                  </w:placeholder>
                  <w:dataBinding w:prefixMappings="xmlns:ns0='http://www.sap.com/SAPForm/0.5' " w:xpath="/ns0:data[1]/ns0:BATCHES[1]/ns0:BATCH[66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22.571,12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015530246"/>
            <w:lock w:val="sdtContentLocked"/>
            <w:placeholder>
              <w:docPart w:val="BA0C0BF10E424EAC94A1DF00387CE0B4"/>
            </w:placeholder>
            <w15:repeatingSectionItem/>
          </w:sdtPr>
          <w:sdtContent>
            <w:p w14:paraId="057FCEA9" w14:textId="5532AF0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863499562"/>
                  <w:lock w:val="sdtContentLocked"/>
                  <w:placeholder>
                    <w:docPart w:val="5C1BD1DDB92B4A49A50F563E77CF9BF3"/>
                  </w:placeholder>
                  <w:dataBinding w:prefixMappings="xmlns:ns0='http://www.sap.com/SAPForm/0.5' " w:xpath="/ns0:data[1]/ns0:BATCHES[1]/ns0:BATCH[67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EXC67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516299012"/>
                  <w:lock w:val="sdtContentLocked"/>
                  <w:placeholder>
                    <w:docPart w:val="5C1BD1DDB92B4A49A50F563E77CF9BF3"/>
                  </w:placeholder>
                  <w:dataBinding w:prefixMappings="xmlns:ns0='http://www.sap.com/SAPForm/0.5' " w:xpath="/ns0:data[1]/ns0:BATCHES[1]/ns0:BATCH[67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BIMZELX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3947CB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327DA2D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AE9AD56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1ABB6E6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746453732"/>
                  <w:lock w:val="sdtContentLocked"/>
                  <w15:dataBinding w:prefixMappings="xmlns:ns0='http://www.sap.com/SAPForm/0.5' " w:xpath="/ns0:data[1]/ns0:BATCHES[1]/ns0:BATCH[67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920133296"/>
                      <w:lock w:val="sdtContentLocked"/>
                      <w:placeholder>
                        <w:docPart w:val="BA0C0BF10E424EAC94A1DF00387CE0B4"/>
                      </w:placeholder>
                      <w15:repeatingSectionItem/>
                    </w:sdtPr>
                    <w:sdtContent>
                      <w:tr w:rsidR="00E42EBA" w:rsidRPr="001854EE" w14:paraId="48F69E39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7086669"/>
                            <w:lock w:val="sdtContentLocked"/>
                            <w:placeholder>
                              <w:docPart w:val="5C1BD1DDB92B4A49A50F563E77CF9BF3"/>
                            </w:placeholder>
                            <w:dataBinding w:prefixMappings="xmlns:ns0='http://www.sap.com/SAPForm/0.5' " w:xpath="/ns0:data[1]/ns0:BATCHES[1]/ns0:BATCH[67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281F06B" w14:textId="17122D24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100034974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452438757"/>
                              <w:lock w:val="sdtContentLocked"/>
                              <w:placeholder>
                                <w:docPart w:val="5C1BD1DDB92B4A49A50F563E77CF9BF3"/>
                              </w:placeholder>
                              <w:dataBinding w:prefixMappings="xmlns:ns0='http://www.sap.com/SAPForm/0.5' " w:xpath="/ns0:data[1]/ns0:BATCHES[1]/ns0:BATCH[67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DF11495" w14:textId="3D7252DC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BIMEKIZUMAB 160 MG SOLUCIÓN INYECTABLE EN PLUMA PRECARGADA.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687444817"/>
                              <w:lock w:val="sdtContentLocked"/>
                              <w:placeholder>
                                <w:docPart w:val="5C1BD1DDB92B4A49A50F563E77CF9BF3"/>
                              </w:placeholder>
                              <w:dataBinding w:prefixMappings="xmlns:ns0='http://www.sap.com/SAPForm/0.5' " w:xpath="/ns0:data[1]/ns0:BATCHES[1]/ns0:BATCH[67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4AF7E8F" w14:textId="1A6961CB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574590808"/>
                            <w:lock w:val="sdtContentLocked"/>
                            <w:placeholder>
                              <w:docPart w:val="5C1BD1DDB92B4A49A50F563E77CF9BF3"/>
                            </w:placeholder>
                            <w:dataBinding w:prefixMappings="xmlns:ns0='http://www.sap.com/SAPForm/0.5' " w:xpath="/ns0:data[1]/ns0:BATCHES[1]/ns0:BATCH[67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B96F30A" w14:textId="47EA916E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628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784936566"/>
                      <w:lock w:val="sdtContentLocked"/>
                      <w:placeholder>
                        <w:docPart w:val="30B4F82DE5E94023AE2924B5EE9D16D3"/>
                      </w:placeholder>
                      <w15:repeatingSectionItem/>
                    </w:sdtPr>
                    <w:sdtContent>
                      <w:tr w:rsidR="00E42EBA" w:rsidRPr="001854EE" w14:paraId="56C989E8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492333014"/>
                            <w:lock w:val="sdtContentLocked"/>
                            <w:placeholder>
                              <w:docPart w:val="3DB548EA391D43F29CA4F07E9D5107BA"/>
                            </w:placeholder>
                            <w:dataBinding w:prefixMappings="xmlns:ns0='http://www.sap.com/SAPForm/0.5' " w:xpath="/ns0:data[1]/ns0:BATCHES[1]/ns0:BATCH[67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820D782" w14:textId="2595A28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100043601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878924813"/>
                              <w:lock w:val="sdtContentLocked"/>
                              <w:placeholder>
                                <w:docPart w:val="3DB548EA391D43F29CA4F07E9D5107BA"/>
                              </w:placeholder>
                              <w:dataBinding w:prefixMappings="xmlns:ns0='http://www.sap.com/SAPForm/0.5' " w:xpath="/ns0:data[1]/ns0:BATCHES[1]/ns0:BATCH[67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5EF87828" w14:textId="2D17E653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BIMEKIZUMAB 320 MG SOLUCIÓN INYECTABLE EN PLUMA PRECARGADA DE 2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980988235"/>
                              <w:lock w:val="sdtContentLocked"/>
                              <w:placeholder>
                                <w:docPart w:val="3DB548EA391D43F29CA4F07E9D5107BA"/>
                              </w:placeholder>
                              <w:dataBinding w:prefixMappings="xmlns:ns0='http://www.sap.com/SAPForm/0.5' " w:xpath="/ns0:data[1]/ns0:BATCHES[1]/ns0:BATCH[67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7D267FE1" w14:textId="59710C77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029290319"/>
                            <w:lock w:val="sdtContentLocked"/>
                            <w:placeholder>
                              <w:docPart w:val="3DB548EA391D43F29CA4F07E9D5107BA"/>
                            </w:placeholder>
                            <w:dataBinding w:prefixMappings="xmlns:ns0='http://www.sap.com/SAPForm/0.5' " w:xpath="/ns0:data[1]/ns0:BATCHES[1]/ns0:BATCH[67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904C36A" w14:textId="261B4B3B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64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70CB3B9" w14:textId="2F061662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900127226"/>
                  <w:lock w:val="sdtContentLocked"/>
                  <w:placeholder>
                    <w:docPart w:val="5C1BD1DDB92B4A49A50F563E77CF9BF3"/>
                  </w:placeholder>
                  <w:dataBinding w:prefixMappings="xmlns:ns0='http://www.sap.com/SAPForm/0.5' " w:xpath="/ns0:data[1]/ns0:BATCHES[1]/ns0:BATCH[67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352.508,32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984516658"/>
            <w:lock w:val="sdtContentLocked"/>
            <w:placeholder>
              <w:docPart w:val="FD1FF527D7F549FB86970019478A9EF6"/>
            </w:placeholder>
            <w15:repeatingSectionItem/>
          </w:sdtPr>
          <w:sdtContent>
            <w:p w14:paraId="5288C4FE" w14:textId="22792F58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396394565"/>
                  <w:lock w:val="sdtContentLocked"/>
                  <w:placeholder>
                    <w:docPart w:val="D6D62CDF59094710B84D7326D6DDA8F4"/>
                  </w:placeholder>
                  <w:dataBinding w:prefixMappings="xmlns:ns0='http://www.sap.com/SAPForm/0.5' " w:xpath="/ns0:data[1]/ns0:BATCHES[1]/ns0:BATCH[68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EXC68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96628751"/>
                  <w:lock w:val="sdtContentLocked"/>
                  <w:placeholder>
                    <w:docPart w:val="D6D62CDF59094710B84D7326D6DDA8F4"/>
                  </w:placeholder>
                  <w:dataBinding w:prefixMappings="xmlns:ns0='http://www.sap.com/SAPForm/0.5' " w:xpath="/ns0:data[1]/ns0:BATCHES[1]/ns0:BATCH[68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FINTEPLA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CBBC58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3FA283A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EE61EC0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D3671E2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833680297"/>
                  <w:lock w:val="sdtContentLocked"/>
                  <w15:dataBinding w:prefixMappings="xmlns:ns0='http://www.sap.com/SAPForm/0.5' " w:xpath="/ns0:data[1]/ns0:BATCHES[1]/ns0:BATCH[68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020085795"/>
                      <w:lock w:val="sdtContentLocked"/>
                      <w:placeholder>
                        <w:docPart w:val="FD1FF527D7F549FB86970019478A9EF6"/>
                      </w:placeholder>
                      <w15:repeatingSectionItem/>
                    </w:sdtPr>
                    <w:sdtContent>
                      <w:tr w:rsidR="00E42EBA" w:rsidRPr="001854EE" w14:paraId="2BD25B5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887423858"/>
                            <w:lock w:val="sdtContentLocked"/>
                            <w:placeholder>
                              <w:docPart w:val="D6D62CDF59094710B84D7326D6DDA8F4"/>
                            </w:placeholder>
                            <w:dataBinding w:prefixMappings="xmlns:ns0='http://www.sap.com/SAPForm/0.5' " w:xpath="/ns0:data[1]/ns0:BATCHES[1]/ns0:BATCH[68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A962230" w14:textId="546B6CE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100034975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939180033"/>
                              <w:lock w:val="sdtContentLocked"/>
                              <w:placeholder>
                                <w:docPart w:val="D6D62CDF59094710B84D7326D6DDA8F4"/>
                              </w:placeholder>
                              <w:dataBinding w:prefixMappings="xmlns:ns0='http://www.sap.com/SAPForm/0.5' " w:xpath="/ns0:data[1]/ns0:BATCHES[1]/ns0:BATCH[68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1CAA6A39" w14:textId="5FA55F1E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FENFLURAMINA HIDROCLORURO 2,2 MG/ML SOLUCIÓN ORAL, FRASCO DE 360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345600665"/>
                              <w:lock w:val="sdtContentLocked"/>
                              <w:placeholder>
                                <w:docPart w:val="D6D62CDF59094710B84D7326D6DDA8F4"/>
                              </w:placeholder>
                              <w:dataBinding w:prefixMappings="xmlns:ns0='http://www.sap.com/SAPForm/0.5' " w:xpath="/ns0:data[1]/ns0:BATCHES[1]/ns0:BATCH[68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0B9DDEE" w14:textId="189CC400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80558194"/>
                            <w:lock w:val="sdtContentLocked"/>
                            <w:placeholder>
                              <w:docPart w:val="D6D62CDF59094710B84D7326D6DDA8F4"/>
                            </w:placeholder>
                            <w:dataBinding w:prefixMappings="xmlns:ns0='http://www.sap.com/SAPForm/0.5' " w:xpath="/ns0:data[1]/ns0:BATCHES[1]/ns0:BATCH[68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583C968" w14:textId="20F4D882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17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0DBF4106" w14:textId="0895D6BD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970852785"/>
                  <w:lock w:val="sdtContentLocked"/>
                  <w:placeholder>
                    <w:docPart w:val="D6D62CDF59094710B84D7326D6DDA8F4"/>
                  </w:placeholder>
                  <w:dataBinding w:prefixMappings="xmlns:ns0='http://www.sap.com/SAPForm/0.5' " w:xpath="/ns0:data[1]/ns0:BATCHES[1]/ns0:BATCH[68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34.252,45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94641868"/>
            <w:lock w:val="sdtContentLocked"/>
            <w:placeholder>
              <w:docPart w:val="F0D728DDE32B4E9B8E0E13A60798C6EA"/>
            </w:placeholder>
            <w15:repeatingSectionItem/>
          </w:sdtPr>
          <w:sdtContent>
            <w:p w14:paraId="588A13CC" w14:textId="690180E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460271096"/>
                  <w:lock w:val="sdtContentLocked"/>
                  <w:placeholder>
                    <w:docPart w:val="439034CEFC574411BD2A39F991F90CFD"/>
                  </w:placeholder>
                  <w:dataBinding w:prefixMappings="xmlns:ns0='http://www.sap.com/SAPForm/0.5' " w:xpath="/ns0:data[1]/ns0:BATCHES[1]/ns0:BATCH[69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EXC69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373925546"/>
                  <w:lock w:val="sdtContentLocked"/>
                  <w:placeholder>
                    <w:docPart w:val="439034CEFC574411BD2A39F991F90CFD"/>
                  </w:placeholder>
                  <w:dataBinding w:prefixMappings="xmlns:ns0='http://www.sap.com/SAPForm/0.5' " w:xpath="/ns0:data[1]/ns0:BATCHES[1]/ns0:BATCH[69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BRUKINSA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DB5D2C9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4265EF0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F14F143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178432D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888636394"/>
                  <w:lock w:val="sdtContentLocked"/>
                  <w15:dataBinding w:prefixMappings="xmlns:ns0='http://www.sap.com/SAPForm/0.5' " w:xpath="/ns0:data[1]/ns0:BATCHES[1]/ns0:BATCH[69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678996928"/>
                      <w:lock w:val="sdtContentLocked"/>
                      <w:placeholder>
                        <w:docPart w:val="F0D728DDE32B4E9B8E0E13A60798C6EA"/>
                      </w:placeholder>
                      <w15:repeatingSectionItem/>
                    </w:sdtPr>
                    <w:sdtContent>
                      <w:tr w:rsidR="00E42EBA" w:rsidRPr="001854EE" w14:paraId="0F4230DE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786193991"/>
                            <w:lock w:val="sdtContentLocked"/>
                            <w:placeholder>
                              <w:docPart w:val="439034CEFC574411BD2A39F991F90CFD"/>
                            </w:placeholder>
                            <w:dataBinding w:prefixMappings="xmlns:ns0='http://www.sap.com/SAPForm/0.5' " w:xpath="/ns0:data[1]/ns0:BATCHES[1]/ns0:BATCH[69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364671F" w14:textId="1554133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100035109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805512870"/>
                              <w:lock w:val="sdtContentLocked"/>
                              <w:placeholder>
                                <w:docPart w:val="439034CEFC574411BD2A39F991F90CFD"/>
                              </w:placeholder>
                              <w:dataBinding w:prefixMappings="xmlns:ns0='http://www.sap.com/SAPForm/0.5' " w:xpath="/ns0:data[1]/ns0:BATCHES[1]/ns0:BATCH[69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DD50513" w14:textId="3B9E6867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ZANUBRUTINIB 80 MG CÁPSULAS DURAS.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60988977"/>
                              <w:lock w:val="sdtContentLocked"/>
                              <w:placeholder>
                                <w:docPart w:val="439034CEFC574411BD2A39F991F90CFD"/>
                              </w:placeholder>
                              <w:dataBinding w:prefixMappings="xmlns:ns0='http://www.sap.com/SAPForm/0.5' " w:xpath="/ns0:data[1]/ns0:BATCHES[1]/ns0:BATCH[69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0308AA3" w14:textId="0166622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381688183"/>
                            <w:lock w:val="sdtContentLocked"/>
                            <w:placeholder>
                              <w:docPart w:val="439034CEFC574411BD2A39F991F90CFD"/>
                            </w:placeholder>
                            <w:dataBinding w:prefixMappings="xmlns:ns0='http://www.sap.com/SAPForm/0.5' " w:xpath="/ns0:data[1]/ns0:BATCHES[1]/ns0:BATCH[69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14355E0" w14:textId="65B862B3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16.175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12BC1C3" w14:textId="7B7D3EF1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790276465"/>
                  <w:lock w:val="sdtContentLocked"/>
                  <w:placeholder>
                    <w:docPart w:val="439034CEFC574411BD2A39F991F90CFD"/>
                  </w:placeholder>
                  <w:dataBinding w:prefixMappings="xmlns:ns0='http://www.sap.com/SAPForm/0.5' " w:xpath="/ns0:data[1]/ns0:BATCHES[1]/ns0:BATCH[69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338.655,98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761954311"/>
            <w:lock w:val="sdtContentLocked"/>
            <w:placeholder>
              <w:docPart w:val="4BBBBCAB35E14F9A9C09FEA344F2BCB2"/>
            </w:placeholder>
            <w15:repeatingSectionItem/>
          </w:sdtPr>
          <w:sdtContent>
            <w:p w14:paraId="773F84E2" w14:textId="3D59BBB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08742059"/>
                  <w:lock w:val="sdtContentLocked"/>
                  <w:placeholder>
                    <w:docPart w:val="26D0EBAD3ED94292A349245EBB929565"/>
                  </w:placeholder>
                  <w:dataBinding w:prefixMappings="xmlns:ns0='http://www.sap.com/SAPForm/0.5' " w:xpath="/ns0:data[1]/ns0:BATCHES[1]/ns0:BATCH[70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EXC70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444448873"/>
                  <w:lock w:val="sdtContentLocked"/>
                  <w:placeholder>
                    <w:docPart w:val="26D0EBAD3ED94292A349245EBB929565"/>
                  </w:placeholder>
                  <w:dataBinding w:prefixMappings="xmlns:ns0='http://www.sap.com/SAPForm/0.5' " w:xpath="/ns0:data[1]/ns0:BATCHES[1]/ns0:BATCH[70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SAPHNELO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757837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5AD9B7DA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D6F19CF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A3DFE74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922941708"/>
                  <w:lock w:val="sdtContentLocked"/>
                  <w15:dataBinding w:prefixMappings="xmlns:ns0='http://www.sap.com/SAPForm/0.5' " w:xpath="/ns0:data[1]/ns0:BATCHES[1]/ns0:BATCH[70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236624475"/>
                      <w:lock w:val="sdtContentLocked"/>
                      <w:placeholder>
                        <w:docPart w:val="4BBBBCAB35E14F9A9C09FEA344F2BCB2"/>
                      </w:placeholder>
                      <w15:repeatingSectionItem/>
                    </w:sdtPr>
                    <w:sdtContent>
                      <w:tr w:rsidR="00E42EBA" w:rsidRPr="001854EE" w14:paraId="786AD880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009484044"/>
                            <w:lock w:val="sdtContentLocked"/>
                            <w:placeholder>
                              <w:docPart w:val="26D0EBAD3ED94292A349245EBB929565"/>
                            </w:placeholder>
                            <w:dataBinding w:prefixMappings="xmlns:ns0='http://www.sap.com/SAPForm/0.5' " w:xpath="/ns0:data[1]/ns0:BATCHES[1]/ns0:BATCH[70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35BC946" w14:textId="3C75B86C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100035175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758171004"/>
                              <w:lock w:val="sdtContentLocked"/>
                              <w:placeholder>
                                <w:docPart w:val="26D0EBAD3ED94292A349245EBB929565"/>
                              </w:placeholder>
                              <w:dataBinding w:prefixMappings="xmlns:ns0='http://www.sap.com/SAPForm/0.5' " w:xpath="/ns0:data[1]/ns0:BATCHES[1]/ns0:BATCH[70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3452FC3" w14:textId="6A350A3B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ANIFROLUMAB 300 MG CONCENTRADO PARA SOLUCIÓN PARA PERFUSIÓN, VIAL DE 2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48895892"/>
                              <w:lock w:val="sdtContentLocked"/>
                              <w:placeholder>
                                <w:docPart w:val="26D0EBAD3ED94292A349245EBB929565"/>
                              </w:placeholder>
                              <w:dataBinding w:prefixMappings="xmlns:ns0='http://www.sap.com/SAPForm/0.5' " w:xpath="/ns0:data[1]/ns0:BATCHES[1]/ns0:BATCH[70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046218F" w14:textId="30BD82A2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379066607"/>
                            <w:lock w:val="sdtContentLocked"/>
                            <w:placeholder>
                              <w:docPart w:val="26D0EBAD3ED94292A349245EBB929565"/>
                            </w:placeholder>
                            <w:dataBinding w:prefixMappings="xmlns:ns0='http://www.sap.com/SAPForm/0.5' " w:xpath="/ns0:data[1]/ns0:BATCHES[1]/ns0:BATCH[70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D823CFF" w14:textId="21C23CAC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138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BAF53B6" w14:textId="5A843950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626237582"/>
                  <w:lock w:val="sdtContentLocked"/>
                  <w:placeholder>
                    <w:docPart w:val="26D0EBAD3ED94292A349245EBB929565"/>
                  </w:placeholder>
                  <w:dataBinding w:prefixMappings="xmlns:ns0='http://www.sap.com/SAPForm/0.5' " w:xpath="/ns0:data[1]/ns0:BATCHES[1]/ns0:BATCH[70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92.333,04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079407845"/>
            <w:lock w:val="sdtContentLocked"/>
            <w:placeholder>
              <w:docPart w:val="EA73A49CB0A04A19898138C77BF6B2A9"/>
            </w:placeholder>
            <w15:repeatingSectionItem/>
          </w:sdtPr>
          <w:sdtContent>
            <w:p w14:paraId="4E8CD4B6" w14:textId="64A81683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006521418"/>
                  <w:lock w:val="sdtContentLocked"/>
                  <w:placeholder>
                    <w:docPart w:val="10EB3408D4F44085A1AC5F395D1C71D8"/>
                  </w:placeholder>
                  <w:dataBinding w:prefixMappings="xmlns:ns0='http://www.sap.com/SAPForm/0.5' " w:xpath="/ns0:data[1]/ns0:BATCHES[1]/ns0:BATCH[71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EXC71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132324401"/>
                  <w:lock w:val="sdtContentLocked"/>
                  <w:placeholder>
                    <w:docPart w:val="10EB3408D4F44085A1AC5F395D1C71D8"/>
                  </w:placeholder>
                  <w:dataBinding w:prefixMappings="xmlns:ns0='http://www.sap.com/SAPForm/0.5' " w:xpath="/ns0:data[1]/ns0:BATCHES[1]/ns0:BATCH[71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ONPATTRO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39B349A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BC934AB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0F642D6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26EE6D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667060239"/>
                  <w:lock w:val="sdtContentLocked"/>
                  <w15:dataBinding w:prefixMappings="xmlns:ns0='http://www.sap.com/SAPForm/0.5' " w:xpath="/ns0:data[1]/ns0:BATCHES[1]/ns0:BATCH[7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372732959"/>
                      <w:lock w:val="sdtContentLocked"/>
                      <w:placeholder>
                        <w:docPart w:val="EA73A49CB0A04A19898138C77BF6B2A9"/>
                      </w:placeholder>
                      <w15:repeatingSectionItem/>
                    </w:sdtPr>
                    <w:sdtContent>
                      <w:tr w:rsidR="00E42EBA" w:rsidRPr="001854EE" w14:paraId="71FA466B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900127101"/>
                            <w:lock w:val="sdtContentLocked"/>
                            <w:placeholder>
                              <w:docPart w:val="10EB3408D4F44085A1AC5F395D1C71D8"/>
                            </w:placeholder>
                            <w:dataBinding w:prefixMappings="xmlns:ns0='http://www.sap.com/SAPForm/0.5' " w:xpath="/ns0:data[1]/ns0:BATCHES[1]/ns0:BATCH[71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43DD800" w14:textId="1E87508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100035342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641459323"/>
                              <w:lock w:val="sdtContentLocked"/>
                              <w:placeholder>
                                <w:docPart w:val="10EB3408D4F44085A1AC5F395D1C71D8"/>
                              </w:placeholder>
                              <w:dataBinding w:prefixMappings="xmlns:ns0='http://www.sap.com/SAPForm/0.5' " w:xpath="/ns0:data[1]/ns0:BATCHES[1]/ns0:BATCH[7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339472F5" w14:textId="458B0FA8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PATISIRAN SODIO 2 MG/ML CONCENTRADO PARA SOLUCIÓN PARA PERFUSIÓN, VIAL DE 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79601339"/>
                              <w:lock w:val="sdtContentLocked"/>
                              <w:placeholder>
                                <w:docPart w:val="10EB3408D4F44085A1AC5F395D1C71D8"/>
                              </w:placeholder>
                              <w:dataBinding w:prefixMappings="xmlns:ns0='http://www.sap.com/SAPForm/0.5' " w:xpath="/ns0:data[1]/ns0:BATCHES[1]/ns0:BATCH[7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10AFD9D" w14:textId="120772FB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621147575"/>
                            <w:lock w:val="sdtContentLocked"/>
                            <w:placeholder>
                              <w:docPart w:val="10EB3408D4F44085A1AC5F395D1C71D8"/>
                            </w:placeholder>
                            <w:dataBinding w:prefixMappings="xmlns:ns0='http://www.sap.com/SAPForm/0.5' " w:xpath="/ns0:data[1]/ns0:BATCHES[1]/ns0:BATCH[7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DB05D5A" w14:textId="29ABC9EF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926C48F" w14:textId="3364EBD3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305703711"/>
                  <w:lock w:val="sdtContentLocked"/>
                  <w:placeholder>
                    <w:docPart w:val="10EB3408D4F44085A1AC5F395D1C71D8"/>
                  </w:placeholder>
                  <w:dataBinding w:prefixMappings="xmlns:ns0='http://www.sap.com/SAPForm/0.5' " w:xpath="/ns0:data[1]/ns0:BATCHES[1]/ns0:BATCH[71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92.441,16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633786312"/>
            <w:lock w:val="sdtContentLocked"/>
            <w:placeholder>
              <w:docPart w:val="924F96EB29A44CA7879832D507424699"/>
            </w:placeholder>
            <w15:repeatingSectionItem/>
          </w:sdtPr>
          <w:sdtContent>
            <w:p w14:paraId="6D76C077" w14:textId="5DE7AFD0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713270918"/>
                  <w:lock w:val="sdtContentLocked"/>
                  <w:placeholder>
                    <w:docPart w:val="88565170A72C47DC80B4A771D23D679B"/>
                  </w:placeholder>
                  <w:dataBinding w:prefixMappings="xmlns:ns0='http://www.sap.com/SAPForm/0.5' " w:xpath="/ns0:data[1]/ns0:BATCHES[1]/ns0:BATCH[7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EXC72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31011404"/>
                  <w:lock w:val="sdtContentLocked"/>
                  <w:placeholder>
                    <w:docPart w:val="88565170A72C47DC80B4A771D23D679B"/>
                  </w:placeholder>
                  <w:dataBinding w:prefixMappings="xmlns:ns0='http://www.sap.com/SAPForm/0.5' " w:xpath="/ns0:data[1]/ns0:BATCHES[1]/ns0:BATCH[7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PIQRAY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5AAD473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FC27FED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3B29A1C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5CF1D7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473987166"/>
                  <w:lock w:val="sdtContentLocked"/>
                  <w15:dataBinding w:prefixMappings="xmlns:ns0='http://www.sap.com/SAPForm/0.5' " w:xpath="/ns0:data[1]/ns0:BATCHES[1]/ns0:BATCH[7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037813458"/>
                      <w:lock w:val="sdtContentLocked"/>
                      <w:placeholder>
                        <w:docPart w:val="924F96EB29A44CA7879832D507424699"/>
                      </w:placeholder>
                      <w15:repeatingSectionItem/>
                    </w:sdtPr>
                    <w:sdtContent>
                      <w:tr w:rsidR="00E42EBA" w:rsidRPr="001854EE" w14:paraId="0506876A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49232677"/>
                            <w:lock w:val="sdtContentLocked"/>
                            <w:placeholder>
                              <w:docPart w:val="88565170A72C47DC80B4A771D23D679B"/>
                            </w:placeholder>
                            <w:dataBinding w:prefixMappings="xmlns:ns0='http://www.sap.com/SAPForm/0.5' " w:xpath="/ns0:data[1]/ns0:BATCHES[1]/ns0:BATCH[7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5A4EE50" w14:textId="3C4D53C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100035382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592502634"/>
                              <w:lock w:val="sdtContentLocked"/>
                              <w:placeholder>
                                <w:docPart w:val="88565170A72C47DC80B4A771D23D679B"/>
                              </w:placeholder>
                              <w:dataBinding w:prefixMappings="xmlns:ns0='http://www.sap.com/SAPForm/0.5' " w:xpath="/ns0:data[1]/ns0:BATCHES[1]/ns0:BATCH[7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23571ED3" w14:textId="038E7862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ALPELISIB 150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283569039"/>
                              <w:lock w:val="sdtContentLocked"/>
                              <w:placeholder>
                                <w:docPart w:val="88565170A72C47DC80B4A771D23D679B"/>
                              </w:placeholder>
                              <w:dataBinding w:prefixMappings="xmlns:ns0='http://www.sap.com/SAPForm/0.5' " w:xpath="/ns0:data[1]/ns0:BATCHES[1]/ns0:BATCH[7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0463B20" w14:textId="0770B13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368577552"/>
                            <w:lock w:val="sdtContentLocked"/>
                            <w:placeholder>
                              <w:docPart w:val="88565170A72C47DC80B4A771D23D679B"/>
                            </w:placeholder>
                            <w:dataBinding w:prefixMappings="xmlns:ns0='http://www.sap.com/SAPForm/0.5' " w:xpath="/ns0:data[1]/ns0:BATCHES[1]/ns0:BATCH[7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157167E" w14:textId="0E2D7A1C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224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A821A3D" w14:textId="2E04E1DB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79010963"/>
                  <w:lock w:val="sdtContentLocked"/>
                  <w:placeholder>
                    <w:docPart w:val="88565170A72C47DC80B4A771D23D679B"/>
                  </w:placeholder>
                  <w:dataBinding w:prefixMappings="xmlns:ns0='http://www.sap.com/SAPForm/0.5' " w:xpath="/ns0:data[1]/ns0:BATCHES[1]/ns0:BATCH[7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6.319,60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664093706"/>
            <w:lock w:val="sdtContentLocked"/>
            <w:placeholder>
              <w:docPart w:val="2C525625683B4E4BAAB8DF04020652E2"/>
            </w:placeholder>
            <w15:repeatingSectionItem/>
          </w:sdtPr>
          <w:sdtContent>
            <w:p w14:paraId="2B81D5AA" w14:textId="0F89310A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053892084"/>
                  <w:lock w:val="sdtContentLocked"/>
                  <w:placeholder>
                    <w:docPart w:val="43274520B35943FBBBB4AC83E8F6243F"/>
                  </w:placeholder>
                  <w:dataBinding w:prefixMappings="xmlns:ns0='http://www.sap.com/SAPForm/0.5' " w:xpath="/ns0:data[1]/ns0:BATCHES[1]/ns0:BATCH[7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EXC73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728873046"/>
                  <w:lock w:val="sdtContentLocked"/>
                  <w:placeholder>
                    <w:docPart w:val="43274520B35943FBBBB4AC83E8F6243F"/>
                  </w:placeholder>
                  <w:dataBinding w:prefixMappings="xmlns:ns0='http://www.sap.com/SAPForm/0.5' " w:xpath="/ns0:data[1]/ns0:BATCHES[1]/ns0:BATCH[7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SKYRIZI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D639FA0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EEEAAA2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514D475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B274A8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932352481"/>
                  <w:lock w:val="sdtContentLocked"/>
                  <w15:dataBinding w:prefixMappings="xmlns:ns0='http://www.sap.com/SAPForm/0.5' " w:xpath="/ns0:data[1]/ns0:BATCHES[1]/ns0:BATCH[7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929180939"/>
                      <w:lock w:val="sdtContentLocked"/>
                      <w:placeholder>
                        <w:docPart w:val="2C525625683B4E4BAAB8DF04020652E2"/>
                      </w:placeholder>
                      <w15:repeatingSectionItem/>
                    </w:sdtPr>
                    <w:sdtContent>
                      <w:tr w:rsidR="00E42EBA" w:rsidRPr="001854EE" w14:paraId="02790D8A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283889699"/>
                            <w:lock w:val="sdtContentLocked"/>
                            <w:placeholder>
                              <w:docPart w:val="43274520B35943FBBBB4AC83E8F6243F"/>
                            </w:placeholder>
                            <w:dataBinding w:prefixMappings="xmlns:ns0='http://www.sap.com/SAPForm/0.5' " w:xpath="/ns0:data[1]/ns0:BATCHES[1]/ns0:BATCH[7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1EF6A88" w14:textId="2357305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100035606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931391513"/>
                              <w:lock w:val="sdtContentLocked"/>
                              <w:placeholder>
                                <w:docPart w:val="43274520B35943FBBBB4AC83E8F6243F"/>
                              </w:placeholder>
                              <w:dataBinding w:prefixMappings="xmlns:ns0='http://www.sap.com/SAPForm/0.5' " w:xpath="/ns0:data[1]/ns0:BATCHES[1]/ns0:BATCH[7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18D6C018" w14:textId="628DD0BE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RISANKIZUMAB 600 MG CONCENTRADO PARA SOLUCIÓN PARA PERFUSIÓN, VIAL DE 10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576747794"/>
                              <w:lock w:val="sdtContentLocked"/>
                              <w:placeholder>
                                <w:docPart w:val="43274520B35943FBBBB4AC83E8F6243F"/>
                              </w:placeholder>
                              <w:dataBinding w:prefixMappings="xmlns:ns0='http://www.sap.com/SAPForm/0.5' " w:xpath="/ns0:data[1]/ns0:BATCHES[1]/ns0:BATCH[7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19426A6" w14:textId="621C493C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211959650"/>
                            <w:lock w:val="sdtContentLocked"/>
                            <w:placeholder>
                              <w:docPart w:val="43274520B35943FBBBB4AC83E8F6243F"/>
                            </w:placeholder>
                            <w:dataBinding w:prefixMappings="xmlns:ns0='http://www.sap.com/SAPForm/0.5' " w:xpath="/ns0:data[1]/ns0:BATCHES[1]/ns0:BATCH[7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B9B5E2F" w14:textId="15C47517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92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2117481942"/>
                      <w:lock w:val="sdtContentLocked"/>
                      <w:placeholder>
                        <w:docPart w:val="BF5C42233C0647B4ADFAB5963C53B2FA"/>
                      </w:placeholder>
                      <w15:repeatingSectionItem/>
                    </w:sdtPr>
                    <w:sdtContent>
                      <w:tr w:rsidR="00E42EBA" w:rsidRPr="001854EE" w14:paraId="23C4ABB9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502263278"/>
                            <w:lock w:val="sdtContentLocked"/>
                            <w:placeholder>
                              <w:docPart w:val="2F761B80D3DD4EB48D987869A134D9E3"/>
                            </w:placeholder>
                            <w:dataBinding w:prefixMappings="xmlns:ns0='http://www.sap.com/SAPForm/0.5' " w:xpath="/ns0:data[1]/ns0:BATCHES[1]/ns0:BATCH[73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9092BA7" w14:textId="43E976E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100036127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620191851"/>
                              <w:lock w:val="sdtContentLocked"/>
                              <w:placeholder>
                                <w:docPart w:val="2F761B80D3DD4EB48D987869A134D9E3"/>
                              </w:placeholder>
                              <w:dataBinding w:prefixMappings="xmlns:ns0='http://www.sap.com/SAPForm/0.5' " w:xpath="/ns0:data[1]/ns0:BATCHES[1]/ns0:BATCH[73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6FDC96EC" w14:textId="1892C565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RISANKIZUMAB 360 MG SOLUCIÓN INYECTABLE EN CARTUCHO DE 2,4 ML + INYECTOR CORPORAL.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347138094"/>
                              <w:lock w:val="sdtContentLocked"/>
                              <w:placeholder>
                                <w:docPart w:val="2F761B80D3DD4EB48D987869A134D9E3"/>
                              </w:placeholder>
                              <w:dataBinding w:prefixMappings="xmlns:ns0='http://www.sap.com/SAPForm/0.5' " w:xpath="/ns0:data[1]/ns0:BATCHES[1]/ns0:BATCH[73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7C96CE99" w14:textId="396D999A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58782247"/>
                            <w:lock w:val="sdtContentLocked"/>
                            <w:placeholder>
                              <w:docPart w:val="2F761B80D3DD4EB48D987869A134D9E3"/>
                            </w:placeholder>
                            <w:dataBinding w:prefixMappings="xmlns:ns0='http://www.sap.com/SAPForm/0.5' " w:xpath="/ns0:data[1]/ns0:BATCHES[1]/ns0:BATCH[73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080AEF4" w14:textId="7342F7E1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103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048DE65" w14:textId="22F1DCEC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111349316"/>
                  <w:lock w:val="sdtContentLocked"/>
                  <w:placeholder>
                    <w:docPart w:val="43274520B35943FBBBB4AC83E8F6243F"/>
                  </w:placeholder>
                  <w:dataBinding w:prefixMappings="xmlns:ns0='http://www.sap.com/SAPForm/0.5' " w:xpath="/ns0:data[1]/ns0:BATCHES[1]/ns0:BATCH[7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271.945,25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756099521"/>
            <w:lock w:val="sdtContentLocked"/>
            <w:placeholder>
              <w:docPart w:val="81DDD368598B47669EDFE7F004C00B76"/>
            </w:placeholder>
            <w15:repeatingSectionItem/>
          </w:sdtPr>
          <w:sdtContent>
            <w:p w14:paraId="2FD30DF5" w14:textId="2C8EC1D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710768008"/>
                  <w:lock w:val="sdtContentLocked"/>
                  <w:placeholder>
                    <w:docPart w:val="5A9E44EF8BBF4430898883EE4AE8E36A"/>
                  </w:placeholder>
                  <w:dataBinding w:prefixMappings="xmlns:ns0='http://www.sap.com/SAPForm/0.5' " w:xpath="/ns0:data[1]/ns0:BATCHES[1]/ns0:BATCH[74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EXC74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801125964"/>
                  <w:lock w:val="sdtContentLocked"/>
                  <w:placeholder>
                    <w:docPart w:val="5A9E44EF8BBF4430898883EE4AE8E36A"/>
                  </w:placeholder>
                  <w:dataBinding w:prefixMappings="xmlns:ns0='http://www.sap.com/SAPForm/0.5' " w:xpath="/ns0:data[1]/ns0:BATCHES[1]/ns0:BATCH[74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REVOLADE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B626B2A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ECB3D67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5FF8A9B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775559F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435941154"/>
                  <w:lock w:val="sdtContentLocked"/>
                  <w15:dataBinding w:prefixMappings="xmlns:ns0='http://www.sap.com/SAPForm/0.5' " w:xpath="/ns0:data[1]/ns0:BATCHES[1]/ns0:BATCH[74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101955502"/>
                      <w:lock w:val="sdtContentLocked"/>
                      <w:placeholder>
                        <w:docPart w:val="81DDD368598B47669EDFE7F004C00B76"/>
                      </w:placeholder>
                      <w15:repeatingSectionItem/>
                    </w:sdtPr>
                    <w:sdtContent>
                      <w:tr w:rsidR="00E42EBA" w:rsidRPr="001854EE" w14:paraId="0A0D72D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698273764"/>
                            <w:lock w:val="sdtContentLocked"/>
                            <w:placeholder>
                              <w:docPart w:val="5A9E44EF8BBF4430898883EE4AE8E36A"/>
                            </w:placeholder>
                            <w:dataBinding w:prefixMappings="xmlns:ns0='http://www.sap.com/SAPForm/0.5' " w:xpath="/ns0:data[1]/ns0:BATCHES[1]/ns0:BATCH[74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9B5D8C9" w14:textId="116AFE9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100035931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90558528"/>
                              <w:lock w:val="sdtContentLocked"/>
                              <w:placeholder>
                                <w:docPart w:val="5A9E44EF8BBF4430898883EE4AE8E36A"/>
                              </w:placeholder>
                              <w:dataBinding w:prefixMappings="xmlns:ns0='http://www.sap.com/SAPForm/0.5' " w:xpath="/ns0:data[1]/ns0:BATCHES[1]/ns0:BATCH[74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304A8F81" w14:textId="5EACE60E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ELTROMBOPAG 25 MG POLVO PARA SUSPENSIÓN ORAL, SOBRES + FRASCO DE MEZCLA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+ JERINGAS PARA USO ORAL DE UN SOLO USO.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202481599"/>
                              <w:lock w:val="sdtContentLocked"/>
                              <w:placeholder>
                                <w:docPart w:val="5A9E44EF8BBF4430898883EE4AE8E36A"/>
                              </w:placeholder>
                              <w:dataBinding w:prefixMappings="xmlns:ns0='http://www.sap.com/SAPForm/0.5' " w:xpath="/ns0:data[1]/ns0:BATCHES[1]/ns0:BATCH[74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377024B3" w14:textId="3DE7CC7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232400135"/>
                            <w:lock w:val="sdtContentLocked"/>
                            <w:placeholder>
                              <w:docPart w:val="5A9E44EF8BBF4430898883EE4AE8E36A"/>
                            </w:placeholder>
                            <w:dataBinding w:prefixMappings="xmlns:ns0='http://www.sap.com/SAPForm/0.5' " w:xpath="/ns0:data[1]/ns0:BATCHES[1]/ns0:BATCH[74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43CC2E3" w14:textId="69C076D3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1.530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AFED4C3" w14:textId="43343925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373973353"/>
                  <w:lock w:val="sdtContentLocked"/>
                  <w:placeholder>
                    <w:docPart w:val="5A9E44EF8BBF4430898883EE4AE8E36A"/>
                  </w:placeholder>
                  <w:dataBinding w:prefixMappings="xmlns:ns0='http://www.sap.com/SAPForm/0.5' " w:xpath="/ns0:data[1]/ns0:BATCHES[1]/ns0:BATCH[74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40.636,04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805126157"/>
            <w:lock w:val="sdtContentLocked"/>
            <w:placeholder>
              <w:docPart w:val="00C0E2E3515144248C831805ACB53735"/>
            </w:placeholder>
            <w15:repeatingSectionItem/>
          </w:sdtPr>
          <w:sdtContent>
            <w:p w14:paraId="589DBDE0" w14:textId="7E2C6EA1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387563940"/>
                  <w:lock w:val="sdtContentLocked"/>
                  <w:placeholder>
                    <w:docPart w:val="E10A77C1B4974643BC63E92C71DCAE15"/>
                  </w:placeholder>
                  <w:dataBinding w:prefixMappings="xmlns:ns0='http://www.sap.com/SAPForm/0.5' " w:xpath="/ns0:data[1]/ns0:BATCHES[1]/ns0:BATCH[75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EXC75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400443650"/>
                  <w:lock w:val="sdtContentLocked"/>
                  <w:placeholder>
                    <w:docPart w:val="E10A77C1B4974643BC63E92C71DCAE15"/>
                  </w:placeholder>
                  <w:dataBinding w:prefixMappings="xmlns:ns0='http://www.sap.com/SAPForm/0.5' " w:xpath="/ns0:data[1]/ns0:BATCHES[1]/ns0:BATCH[75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TEZSPIRE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1A5D8E2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368A25F9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CDF9500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8640F25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792336325"/>
                  <w:lock w:val="sdtContentLocked"/>
                  <w15:dataBinding w:prefixMappings="xmlns:ns0='http://www.sap.com/SAPForm/0.5' " w:xpath="/ns0:data[1]/ns0:BATCHES[1]/ns0:BATCH[75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712697228"/>
                      <w:lock w:val="sdtContentLocked"/>
                      <w:placeholder>
                        <w:docPart w:val="00C0E2E3515144248C831805ACB53735"/>
                      </w:placeholder>
                      <w15:repeatingSectionItem/>
                    </w:sdtPr>
                    <w:sdtContent>
                      <w:tr w:rsidR="00E42EBA" w:rsidRPr="001854EE" w14:paraId="0ADC26FE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503962981"/>
                            <w:lock w:val="sdtContentLocked"/>
                            <w:placeholder>
                              <w:docPart w:val="E10A77C1B4974643BC63E92C71DCAE15"/>
                            </w:placeholder>
                            <w:dataBinding w:prefixMappings="xmlns:ns0='http://www.sap.com/SAPForm/0.5' " w:xpath="/ns0:data[1]/ns0:BATCHES[1]/ns0:BATCH[75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27E12CC" w14:textId="48B0193C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100036083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028242231"/>
                              <w:lock w:val="sdtContentLocked"/>
                              <w:placeholder>
                                <w:docPart w:val="E10A77C1B4974643BC63E92C71DCAE15"/>
                              </w:placeholder>
                              <w:dataBinding w:prefixMappings="xmlns:ns0='http://www.sap.com/SAPForm/0.5' " w:xpath="/ns0:data[1]/ns0:BATCHES[1]/ns0:BATCH[75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9A3D487" w14:textId="6A162DA3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TEZEPELUMAB 210 MG SOLUCIÓN INYECTABLE EN PLUMA PRECARGADA.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143336535"/>
                              <w:lock w:val="sdtContentLocked"/>
                              <w:placeholder>
                                <w:docPart w:val="E10A77C1B4974643BC63E92C71DCAE15"/>
                              </w:placeholder>
                              <w:dataBinding w:prefixMappings="xmlns:ns0='http://www.sap.com/SAPForm/0.5' " w:xpath="/ns0:data[1]/ns0:BATCHES[1]/ns0:BATCH[75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D1D36A0" w14:textId="4104C562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118756168"/>
                            <w:lock w:val="sdtContentLocked"/>
                            <w:placeholder>
                              <w:docPart w:val="E10A77C1B4974643BC63E92C71DCAE15"/>
                            </w:placeholder>
                            <w:dataBinding w:prefixMappings="xmlns:ns0='http://www.sap.com/SAPForm/0.5' " w:xpath="/ns0:data[1]/ns0:BATCHES[1]/ns0:BATCH[75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4C5946E" w14:textId="1753B659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376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F4A6649" w14:textId="390F01DF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963230780"/>
                  <w:lock w:val="sdtContentLocked"/>
                  <w:placeholder>
                    <w:docPart w:val="E10A77C1B4974643BC63E92C71DCAE15"/>
                  </w:placeholder>
                  <w:dataBinding w:prefixMappings="xmlns:ns0='http://www.sap.com/SAPForm/0.5' " w:xpath="/ns0:data[1]/ns0:BATCHES[1]/ns0:BATCH[75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235.485,04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679857006"/>
            <w:lock w:val="sdtContentLocked"/>
            <w:placeholder>
              <w:docPart w:val="DCE9706A9E3C4ABDB9F8ECC12AB062B4"/>
            </w:placeholder>
            <w15:repeatingSectionItem/>
          </w:sdtPr>
          <w:sdtContent>
            <w:p w14:paraId="0B6B59C7" w14:textId="644B8461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67727447"/>
                  <w:lock w:val="sdtContentLocked"/>
                  <w:placeholder>
                    <w:docPart w:val="CC577E6474E24C0F927FD4FA4435C13D"/>
                  </w:placeholder>
                  <w:dataBinding w:prefixMappings="xmlns:ns0='http://www.sap.com/SAPForm/0.5' " w:xpath="/ns0:data[1]/ns0:BATCHES[1]/ns0:BATCH[76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EXC76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330941942"/>
                  <w:lock w:val="sdtContentLocked"/>
                  <w:placeholder>
                    <w:docPart w:val="CC577E6474E24C0F927FD4FA4435C13D"/>
                  </w:placeholder>
                  <w:dataBinding w:prefixMappings="xmlns:ns0='http://www.sap.com/SAPForm/0.5' " w:xpath="/ns0:data[1]/ns0:BATCHES[1]/ns0:BATCH[76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VABYSMO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E8E41C3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305FDDD8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8CE63EF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0DCB811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695043910"/>
                  <w:lock w:val="sdtContentLocked"/>
                  <w15:dataBinding w:prefixMappings="xmlns:ns0='http://www.sap.com/SAPForm/0.5' " w:xpath="/ns0:data[1]/ns0:BATCHES[1]/ns0:BATCH[76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436836367"/>
                      <w:lock w:val="sdtContentLocked"/>
                      <w:placeholder>
                        <w:docPart w:val="DCE9706A9E3C4ABDB9F8ECC12AB062B4"/>
                      </w:placeholder>
                      <w15:repeatingSectionItem/>
                    </w:sdtPr>
                    <w:sdtContent>
                      <w:tr w:rsidR="00E42EBA" w:rsidRPr="001854EE" w14:paraId="798DC9EB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656836769"/>
                            <w:lock w:val="sdtContentLocked"/>
                            <w:placeholder>
                              <w:docPart w:val="CC577E6474E24C0F927FD4FA4435C13D"/>
                            </w:placeholder>
                            <w:dataBinding w:prefixMappings="xmlns:ns0='http://www.sap.com/SAPForm/0.5' " w:xpath="/ns0:data[1]/ns0:BATCHES[1]/ns0:BATCH[76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27DAAA8" w14:textId="444D8FE5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100036213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660157482"/>
                              <w:lock w:val="sdtContentLocked"/>
                              <w:placeholder>
                                <w:docPart w:val="CC577E6474E24C0F927FD4FA4435C13D"/>
                              </w:placeholder>
                              <w:dataBinding w:prefixMappings="xmlns:ns0='http://www.sap.com/SAPForm/0.5' " w:xpath="/ns0:data[1]/ns0:BATCHES[1]/ns0:BATCH[76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A08E08C" w14:textId="10138A32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FARICIMAB 120 MG/ML SOLUCIÓN INYECTABLE, VIAL DE 0,24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868796191"/>
                              <w:lock w:val="sdtContentLocked"/>
                              <w:placeholder>
                                <w:docPart w:val="CC577E6474E24C0F927FD4FA4435C13D"/>
                              </w:placeholder>
                              <w:dataBinding w:prefixMappings="xmlns:ns0='http://www.sap.com/SAPForm/0.5' " w:xpath="/ns0:data[1]/ns0:BATCHES[1]/ns0:BATCH[76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19B3BE5" w14:textId="7111E23C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669674320"/>
                            <w:lock w:val="sdtContentLocked"/>
                            <w:placeholder>
                              <w:docPart w:val="CC577E6474E24C0F927FD4FA4435C13D"/>
                            </w:placeholder>
                            <w:dataBinding w:prefixMappings="xmlns:ns0='http://www.sap.com/SAPForm/0.5' " w:xpath="/ns0:data[1]/ns0:BATCHES[1]/ns0:BATCH[76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B557C48" w14:textId="4A52BB68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378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AADF058" w14:textId="2360CFA1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8287737"/>
                  <w:lock w:val="sdtContentLocked"/>
                  <w:placeholder>
                    <w:docPart w:val="CC577E6474E24C0F927FD4FA4435C13D"/>
                  </w:placeholder>
                  <w:dataBinding w:prefixMappings="xmlns:ns0='http://www.sap.com/SAPForm/0.5' " w:xpath="/ns0:data[1]/ns0:BATCHES[1]/ns0:BATCH[76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169.136,10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003779930"/>
            <w:lock w:val="sdtContentLocked"/>
            <w:placeholder>
              <w:docPart w:val="8725704006F24487B17D2BC68BD83FC0"/>
            </w:placeholder>
            <w15:repeatingSectionItem/>
          </w:sdtPr>
          <w:sdtContent>
            <w:p w14:paraId="4B637B6D" w14:textId="6064AA8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94434187"/>
                  <w:lock w:val="sdtContentLocked"/>
                  <w:placeholder>
                    <w:docPart w:val="7E51DC00FBB64C3E91361DA1B723FF98"/>
                  </w:placeholder>
                  <w:dataBinding w:prefixMappings="xmlns:ns0='http://www.sap.com/SAPForm/0.5' " w:xpath="/ns0:data[1]/ns0:BATCHES[1]/ns0:BATCH[77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EXC77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967697738"/>
                  <w:lock w:val="sdtContentLocked"/>
                  <w:placeholder>
                    <w:docPart w:val="7E51DC00FBB64C3E91361DA1B723FF98"/>
                  </w:placeholder>
                  <w:dataBinding w:prefixMappings="xmlns:ns0='http://www.sap.com/SAPForm/0.5' " w:xpath="/ns0:data[1]/ns0:BATCHES[1]/ns0:BATCH[77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REBLOZYL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1E2D7E1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282EBC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39BE95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F538359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991326543"/>
                  <w:lock w:val="sdtContentLocked"/>
                  <w15:dataBinding w:prefixMappings="xmlns:ns0='http://www.sap.com/SAPForm/0.5' " w:xpath="/ns0:data[1]/ns0:BATCHES[1]/ns0:BATCH[77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847358446"/>
                      <w:lock w:val="sdtContentLocked"/>
                      <w:placeholder>
                        <w:docPart w:val="8725704006F24487B17D2BC68BD83FC0"/>
                      </w:placeholder>
                      <w15:repeatingSectionItem/>
                    </w:sdtPr>
                    <w:sdtContent>
                      <w:tr w:rsidR="00E42EBA" w:rsidRPr="001854EE" w14:paraId="10D0B69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829522921"/>
                            <w:lock w:val="sdtContentLocked"/>
                            <w:placeholder>
                              <w:docPart w:val="7E51DC00FBB64C3E91361DA1B723FF98"/>
                            </w:placeholder>
                            <w:dataBinding w:prefixMappings="xmlns:ns0='http://www.sap.com/SAPForm/0.5' " w:xpath="/ns0:data[1]/ns0:BATCHES[1]/ns0:BATCH[77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680B7F8" w14:textId="4C49240B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100037740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448393937"/>
                              <w:lock w:val="sdtContentLocked"/>
                              <w:placeholder>
                                <w:docPart w:val="7E51DC00FBB64C3E91361DA1B723FF98"/>
                              </w:placeholder>
                              <w:dataBinding w:prefixMappings="xmlns:ns0='http://www.sap.com/SAPForm/0.5' " w:xpath="/ns0:data[1]/ns0:BATCHES[1]/ns0:BATCH[77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031E67C9" w14:textId="5532C299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LUSPATERCEPT 75 MG POLVO PARA SOLUCIÓN INYECTABLE,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470718637"/>
                              <w:lock w:val="sdtContentLocked"/>
                              <w:placeholder>
                                <w:docPart w:val="7E51DC00FBB64C3E91361DA1B723FF98"/>
                              </w:placeholder>
                              <w:dataBinding w:prefixMappings="xmlns:ns0='http://www.sap.com/SAPForm/0.5' " w:xpath="/ns0:data[1]/ns0:BATCHES[1]/ns0:BATCH[77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0803075" w14:textId="632AB8DC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067522126"/>
                            <w:lock w:val="sdtContentLocked"/>
                            <w:placeholder>
                              <w:docPart w:val="7E51DC00FBB64C3E91361DA1B723FF98"/>
                            </w:placeholder>
                            <w:dataBinding w:prefixMappings="xmlns:ns0='http://www.sap.com/SAPForm/0.5' " w:xpath="/ns0:data[1]/ns0:BATCHES[1]/ns0:BATCH[77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0CFD951" w14:textId="7ACF1A9D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98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587275748"/>
                      <w:lock w:val="sdtContentLocked"/>
                      <w:placeholder>
                        <w:docPart w:val="0793771F630444B58AD0A2A2B9842F31"/>
                      </w:placeholder>
                      <w15:repeatingSectionItem/>
                    </w:sdtPr>
                    <w:sdtContent>
                      <w:tr w:rsidR="00E42EBA" w:rsidRPr="001854EE" w14:paraId="1BECFD5B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24807259"/>
                            <w:lock w:val="sdtContentLocked"/>
                            <w:placeholder>
                              <w:docPart w:val="AE9C3FC57C7540F9AAB8289A7D9F26BC"/>
                            </w:placeholder>
                            <w:dataBinding w:prefixMappings="xmlns:ns0='http://www.sap.com/SAPForm/0.5' " w:xpath="/ns0:data[1]/ns0:BATCHES[1]/ns0:BATCH[77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1FA9C19" w14:textId="1C82E74A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100037761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965879289"/>
                              <w:lock w:val="sdtContentLocked"/>
                              <w:placeholder>
                                <w:docPart w:val="AE9C3FC57C7540F9AAB8289A7D9F26BC"/>
                              </w:placeholder>
                              <w:dataBinding w:prefixMappings="xmlns:ns0='http://www.sap.com/SAPForm/0.5' " w:xpath="/ns0:data[1]/ns0:BATCHES[1]/ns0:BATCH[77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7643369B" w14:textId="5BFED13B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LUSPATERCEPT 25 MG POLVO PARA SOLUCIÓN INYECTABLE,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511121370"/>
                              <w:lock w:val="sdtContentLocked"/>
                              <w:placeholder>
                                <w:docPart w:val="AE9C3FC57C7540F9AAB8289A7D9F26BC"/>
                              </w:placeholder>
                              <w:dataBinding w:prefixMappings="xmlns:ns0='http://www.sap.com/SAPForm/0.5' " w:xpath="/ns0:data[1]/ns0:BATCHES[1]/ns0:BATCH[77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0B92DC1C" w14:textId="7469F76D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256779944"/>
                            <w:lock w:val="sdtContentLocked"/>
                            <w:placeholder>
                              <w:docPart w:val="AE9C3FC57C7540F9AAB8289A7D9F26BC"/>
                            </w:placeholder>
                            <w:dataBinding w:prefixMappings="xmlns:ns0='http://www.sap.com/SAPForm/0.5' " w:xpath="/ns0:data[1]/ns0:BATCHES[1]/ns0:BATCH[77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C12E522" w14:textId="3A8C5F65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24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7D8FA6F" w14:textId="13FC9963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963494268"/>
                  <w:lock w:val="sdtContentLocked"/>
                  <w:placeholder>
                    <w:docPart w:val="7E51DC00FBB64C3E91361DA1B723FF98"/>
                  </w:placeholder>
                  <w:dataBinding w:prefixMappings="xmlns:ns0='http://www.sap.com/SAPForm/0.5' " w:xpath="/ns0:data[1]/ns0:BATCHES[1]/ns0:BATCH[77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139.066,78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947733307"/>
            <w:lock w:val="sdtContentLocked"/>
            <w:placeholder>
              <w:docPart w:val="DDD5B035189F4BB3BA7270D7B87BC08A"/>
            </w:placeholder>
            <w15:repeatingSectionItem/>
          </w:sdtPr>
          <w:sdtContent>
            <w:p w14:paraId="7038091A" w14:textId="7CEF2C3D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633642626"/>
                  <w:lock w:val="sdtContentLocked"/>
                  <w:placeholder>
                    <w:docPart w:val="EF8B252D94D44BF88532ED3DB4B78971"/>
                  </w:placeholder>
                  <w:dataBinding w:prefixMappings="xmlns:ns0='http://www.sap.com/SAPForm/0.5' " w:xpath="/ns0:data[1]/ns0:BATCHES[1]/ns0:BATCH[78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EXC78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732581293"/>
                  <w:lock w:val="sdtContentLocked"/>
                  <w:placeholder>
                    <w:docPart w:val="EF8B252D94D44BF88532ED3DB4B78971"/>
                  </w:placeholder>
                  <w:dataBinding w:prefixMappings="xmlns:ns0='http://www.sap.com/SAPForm/0.5' " w:xpath="/ns0:data[1]/ns0:BATCHES[1]/ns0:BATCH[78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ILUMETRI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7FE2BE0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30C221BC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2294EEE8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69E0A4E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798212348"/>
                  <w:lock w:val="sdtContentLocked"/>
                  <w15:dataBinding w:prefixMappings="xmlns:ns0='http://www.sap.com/SAPForm/0.5' " w:xpath="/ns0:data[1]/ns0:BATCHES[1]/ns0:BATCH[78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2039339299"/>
                      <w:lock w:val="sdtContentLocked"/>
                      <w:placeholder>
                        <w:docPart w:val="DDD5B035189F4BB3BA7270D7B87BC08A"/>
                      </w:placeholder>
                      <w15:repeatingSectionItem/>
                    </w:sdtPr>
                    <w:sdtContent>
                      <w:tr w:rsidR="00E42EBA" w:rsidRPr="001854EE" w14:paraId="2E18DB1E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126584089"/>
                            <w:lock w:val="sdtContentLocked"/>
                            <w:placeholder>
                              <w:docPart w:val="EF8B252D94D44BF88532ED3DB4B78971"/>
                            </w:placeholder>
                            <w:dataBinding w:prefixMappings="xmlns:ns0='http://www.sap.com/SAPForm/0.5' " w:xpath="/ns0:data[1]/ns0:BATCHES[1]/ns0:BATCH[78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CE60C8A" w14:textId="63E4BEB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100037794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103573052"/>
                              <w:lock w:val="sdtContentLocked"/>
                              <w:placeholder>
                                <w:docPart w:val="EF8B252D94D44BF88532ED3DB4B78971"/>
                              </w:placeholder>
                              <w:dataBinding w:prefixMappings="xmlns:ns0='http://www.sap.com/SAPForm/0.5' " w:xpath="/ns0:data[1]/ns0:BATCHES[1]/ns0:BATCH[78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107BCDA5" w14:textId="5FF85656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TILDRAKIZUMAB 100 MG SOLUCIÓN INYECTABLE EN PLUMA PRECARGADA.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25399824"/>
                              <w:lock w:val="sdtContentLocked"/>
                              <w:placeholder>
                                <w:docPart w:val="EF8B252D94D44BF88532ED3DB4B78971"/>
                              </w:placeholder>
                              <w:dataBinding w:prefixMappings="xmlns:ns0='http://www.sap.com/SAPForm/0.5' " w:xpath="/ns0:data[1]/ns0:BATCHES[1]/ns0:BATCH[78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88CFFAA" w14:textId="2460BEBB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569617847"/>
                            <w:lock w:val="sdtContentLocked"/>
                            <w:placeholder>
                              <w:docPart w:val="EF8B252D94D44BF88532ED3DB4B78971"/>
                            </w:placeholder>
                            <w:dataBinding w:prefixMappings="xmlns:ns0='http://www.sap.com/SAPForm/0.5' " w:xpath="/ns0:data[1]/ns0:BATCHES[1]/ns0:BATCH[78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4391CF6" w14:textId="4345690F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62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A5ED3AA" w14:textId="11ADCCD2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823329413"/>
                  <w:lock w:val="sdtContentLocked"/>
                  <w:placeholder>
                    <w:docPart w:val="EF8B252D94D44BF88532ED3DB4B78971"/>
                  </w:placeholder>
                  <w:dataBinding w:prefixMappings="xmlns:ns0='http://www.sap.com/SAPForm/0.5' " w:xpath="/ns0:data[1]/ns0:BATCHES[1]/ns0:BATCH[78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118.038,70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634762799"/>
            <w:lock w:val="sdtContentLocked"/>
            <w:placeholder>
              <w:docPart w:val="CC7DB53AA0CD4CDEBFD496D658E102A0"/>
            </w:placeholder>
            <w15:repeatingSectionItem/>
          </w:sdtPr>
          <w:sdtContent>
            <w:p w14:paraId="0AB8DC29" w14:textId="750A9F14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616129569"/>
                  <w:lock w:val="sdtContentLocked"/>
                  <w:placeholder>
                    <w:docPart w:val="8C342745A1634A67B6D3B3DF382D3F5C"/>
                  </w:placeholder>
                  <w:dataBinding w:prefixMappings="xmlns:ns0='http://www.sap.com/SAPForm/0.5' " w:xpath="/ns0:data[1]/ns0:BATCHES[1]/ns0:BATCH[79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EXC79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949078248"/>
                  <w:lock w:val="sdtContentLocked"/>
                  <w:placeholder>
                    <w:docPart w:val="8C342745A1634A67B6D3B3DF382D3F5C"/>
                  </w:placeholder>
                  <w:dataBinding w:prefixMappings="xmlns:ns0='http://www.sap.com/SAPForm/0.5' " w:xpath="/ns0:data[1]/ns0:BATCHES[1]/ns0:BATCH[79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LEQVIO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8E25817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0E2D59A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9296470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3FF0151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532187531"/>
                  <w:lock w:val="sdtContentLocked"/>
                  <w15:dataBinding w:prefixMappings="xmlns:ns0='http://www.sap.com/SAPForm/0.5' " w:xpath="/ns0:data[1]/ns0:BATCHES[1]/ns0:BATCH[79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182429954"/>
                      <w:lock w:val="sdtContentLocked"/>
                      <w:placeholder>
                        <w:docPart w:val="CC7DB53AA0CD4CDEBFD496D658E102A0"/>
                      </w:placeholder>
                      <w15:repeatingSectionItem/>
                    </w:sdtPr>
                    <w:sdtContent>
                      <w:tr w:rsidR="00E42EBA" w:rsidRPr="001854EE" w14:paraId="6F2231D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276841750"/>
                            <w:lock w:val="sdtContentLocked"/>
                            <w:placeholder>
                              <w:docPart w:val="8C342745A1634A67B6D3B3DF382D3F5C"/>
                            </w:placeholder>
                            <w:dataBinding w:prefixMappings="xmlns:ns0='http://www.sap.com/SAPForm/0.5' " w:xpath="/ns0:data[1]/ns0:BATCHES[1]/ns0:BATCH[79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E5A5821" w14:textId="0BD61AA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100037796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70974901"/>
                              <w:lock w:val="sdtContentLocked"/>
                              <w:placeholder>
                                <w:docPart w:val="8C342745A1634A67B6D3B3DF382D3F5C"/>
                              </w:placeholder>
                              <w:dataBinding w:prefixMappings="xmlns:ns0='http://www.sap.com/SAPForm/0.5' " w:xpath="/ns0:data[1]/ns0:BATCHES[1]/ns0:BATCH[79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0AF3A184" w14:textId="04F78182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INCLISIRAN 284 MG/1,5ML SOLUCIÓN INYECTABLE EN JERINGA PRECARGADA CON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PROTECTOR DE AGUJA.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43965986"/>
                              <w:lock w:val="sdtContentLocked"/>
                              <w:placeholder>
                                <w:docPart w:val="8C342745A1634A67B6D3B3DF382D3F5C"/>
                              </w:placeholder>
                              <w:dataBinding w:prefixMappings="xmlns:ns0='http://www.sap.com/SAPForm/0.5' " w:xpath="/ns0:data[1]/ns0:BATCHES[1]/ns0:BATCH[79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3F87E8EB" w14:textId="19720A44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521405868"/>
                            <w:lock w:val="sdtContentLocked"/>
                            <w:placeholder>
                              <w:docPart w:val="8C342745A1634A67B6D3B3DF382D3F5C"/>
                            </w:placeholder>
                            <w:dataBinding w:prefixMappings="xmlns:ns0='http://www.sap.com/SAPForm/0.5' " w:xpath="/ns0:data[1]/ns0:BATCHES[1]/ns0:BATCH[79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BFF6067" w14:textId="7E6413A0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AE48E39" w14:textId="3D4FE718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477342385"/>
                  <w:lock w:val="sdtContentLocked"/>
                  <w:placeholder>
                    <w:docPart w:val="8C342745A1634A67B6D3B3DF382D3F5C"/>
                  </w:placeholder>
                  <w:dataBinding w:prefixMappings="xmlns:ns0='http://www.sap.com/SAPForm/0.5' " w:xpath="/ns0:data[1]/ns0:BATCHES[1]/ns0:BATCH[79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23.777,70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442653648"/>
            <w:lock w:val="sdtContentLocked"/>
            <w:placeholder>
              <w:docPart w:val="9F40FC297DCC4653924EFB5BFA20BFC8"/>
            </w:placeholder>
            <w15:repeatingSectionItem/>
          </w:sdtPr>
          <w:sdtContent>
            <w:p w14:paraId="1D8C41C3" w14:textId="57218E34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774161114"/>
                  <w:lock w:val="sdtContentLocked"/>
                  <w:placeholder>
                    <w:docPart w:val="5787B49F1822425CB6DF0ACAA432D550"/>
                  </w:placeholder>
                  <w:dataBinding w:prefixMappings="xmlns:ns0='http://www.sap.com/SAPForm/0.5' " w:xpath="/ns0:data[1]/ns0:BATCHES[1]/ns0:BATCH[80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EXC80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454258118"/>
                  <w:lock w:val="sdtContentLocked"/>
                  <w:placeholder>
                    <w:docPart w:val="5787B49F1822425CB6DF0ACAA432D550"/>
                  </w:placeholder>
                  <w:dataBinding w:prefixMappings="xmlns:ns0='http://www.sap.com/SAPForm/0.5' " w:xpath="/ns0:data[1]/ns0:BATCHES[1]/ns0:BATCH[80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XELJANZ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8000B6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8C3929C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1DC2A0F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264674EA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59062000"/>
                  <w:lock w:val="sdtContentLocked"/>
                  <w15:dataBinding w:prefixMappings="xmlns:ns0='http://www.sap.com/SAPForm/0.5' " w:xpath="/ns0:data[1]/ns0:BATCHES[1]/ns0:BATCH[80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430659480"/>
                      <w:lock w:val="sdtContentLocked"/>
                      <w:placeholder>
                        <w:docPart w:val="9F40FC297DCC4653924EFB5BFA20BFC8"/>
                      </w:placeholder>
                      <w15:repeatingSectionItem/>
                    </w:sdtPr>
                    <w:sdtContent>
                      <w:tr w:rsidR="00E42EBA" w:rsidRPr="001854EE" w14:paraId="2E6F0A34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232155544"/>
                            <w:lock w:val="sdtContentLocked"/>
                            <w:placeholder>
                              <w:docPart w:val="5787B49F1822425CB6DF0ACAA432D550"/>
                            </w:placeholder>
                            <w:dataBinding w:prefixMappings="xmlns:ns0='http://www.sap.com/SAPForm/0.5' " w:xpath="/ns0:data[1]/ns0:BATCHES[1]/ns0:BATCH[80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4C23274" w14:textId="7F2D59B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100038894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62580473"/>
                              <w:lock w:val="sdtContentLocked"/>
                              <w:placeholder>
                                <w:docPart w:val="5787B49F1822425CB6DF0ACAA432D550"/>
                              </w:placeholder>
                              <w:dataBinding w:prefixMappings="xmlns:ns0='http://www.sap.com/SAPForm/0.5' " w:xpath="/ns0:data[1]/ns0:BATCHES[1]/ns0:BATCH[80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19166349" w14:textId="2DAB1EEB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TOFACITINIB 11 MG COMPRIMIDOS DE LIBERACIÓN PROLONGADA.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987395036"/>
                              <w:lock w:val="sdtContentLocked"/>
                              <w:placeholder>
                                <w:docPart w:val="5787B49F1822425CB6DF0ACAA432D550"/>
                              </w:placeholder>
                              <w:dataBinding w:prefixMappings="xmlns:ns0='http://www.sap.com/SAPForm/0.5' " w:xpath="/ns0:data[1]/ns0:BATCHES[1]/ns0:BATCH[80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AEBA484" w14:textId="2C10F826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442294114"/>
                            <w:lock w:val="sdtContentLocked"/>
                            <w:placeholder>
                              <w:docPart w:val="5787B49F1822425CB6DF0ACAA432D550"/>
                            </w:placeholder>
                            <w:dataBinding w:prefixMappings="xmlns:ns0='http://www.sap.com/SAPForm/0.5' " w:xpath="/ns0:data[1]/ns0:BATCHES[1]/ns0:BATCH[80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D1309E3" w14:textId="5A4D9E58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1.932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95BA2D9" w14:textId="6A1AAC83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005596490"/>
                  <w:lock w:val="sdtContentLocked"/>
                  <w:placeholder>
                    <w:docPart w:val="5787B49F1822425CB6DF0ACAA432D550"/>
                  </w:placeholder>
                  <w:dataBinding w:prefixMappings="xmlns:ns0='http://www.sap.com/SAPForm/0.5' " w:xpath="/ns0:data[1]/ns0:BATCHES[1]/ns0:BATCH[80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24.966,97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687523132"/>
            <w:lock w:val="sdtContentLocked"/>
            <w:placeholder>
              <w:docPart w:val="1B362BFE8EF74A50B376F7657FF68B27"/>
            </w:placeholder>
            <w15:repeatingSectionItem/>
          </w:sdtPr>
          <w:sdtContent>
            <w:p w14:paraId="3669ED0F" w14:textId="49D93B7B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016006845"/>
                  <w:lock w:val="sdtContentLocked"/>
                  <w:placeholder>
                    <w:docPart w:val="469062EE46D54520B865549FB9A3B2E4"/>
                  </w:placeholder>
                  <w:dataBinding w:prefixMappings="xmlns:ns0='http://www.sap.com/SAPForm/0.5' " w:xpath="/ns0:data[1]/ns0:BATCHES[1]/ns0:BATCH[81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EXC81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954138412"/>
                  <w:lock w:val="sdtContentLocked"/>
                  <w:placeholder>
                    <w:docPart w:val="469062EE46D54520B865549FB9A3B2E4"/>
                  </w:placeholder>
                  <w:dataBinding w:prefixMappings="xmlns:ns0='http://www.sap.com/SAPForm/0.5' " w:xpath="/ns0:data[1]/ns0:BATCHES[1]/ns0:BATCH[81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EPORATIO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B426692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8B81A77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9DBFBAE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75321BF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141959135"/>
                  <w:lock w:val="sdtContentLocked"/>
                  <w15:dataBinding w:prefixMappings="xmlns:ns0='http://www.sap.com/SAPForm/0.5' " w:xpath="/ns0:data[1]/ns0:BATCHES[1]/ns0:BATCH[8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788243690"/>
                      <w:lock w:val="sdtContentLocked"/>
                      <w:placeholder>
                        <w:docPart w:val="1B362BFE8EF74A50B376F7657FF68B27"/>
                      </w:placeholder>
                      <w15:repeatingSectionItem/>
                    </w:sdtPr>
                    <w:sdtContent>
                      <w:tr w:rsidR="00E42EBA" w:rsidRPr="001854EE" w14:paraId="12A56168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60795529"/>
                            <w:lock w:val="sdtContentLocked"/>
                            <w:placeholder>
                              <w:docPart w:val="469062EE46D54520B865549FB9A3B2E4"/>
                            </w:placeholder>
                            <w:dataBinding w:prefixMappings="xmlns:ns0='http://www.sap.com/SAPForm/0.5' " w:xpath="/ns0:data[1]/ns0:BATCHES[1]/ns0:BATCH[81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0D659BC6" w14:textId="7467E908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100019665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453913445"/>
                              <w:lock w:val="sdtContentLocked"/>
                              <w:placeholder>
                                <w:docPart w:val="469062EE46D54520B865549FB9A3B2E4"/>
                              </w:placeholder>
                              <w:dataBinding w:prefixMappings="xmlns:ns0='http://www.sap.com/SAPForm/0.5' " w:xpath="/ns0:data[1]/ns0:BATCHES[1]/ns0:BATCH[8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0E15BF45" w14:textId="7D60E79C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EPOETINA 30.000 UI/1 ML. SOLUCIÓN INYECTABLE EN JERINGA, 1 JERIGA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PRECARGADA CON AGUJA DE SEGURIDAD CON 1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506870207"/>
                              <w:lock w:val="sdtContentLocked"/>
                              <w:placeholder>
                                <w:docPart w:val="469062EE46D54520B865549FB9A3B2E4"/>
                              </w:placeholder>
                              <w:dataBinding w:prefixMappings="xmlns:ns0='http://www.sap.com/SAPForm/0.5' " w:xpath="/ns0:data[1]/ns0:BATCHES[1]/ns0:BATCH[8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357605A" w14:textId="30E9D1D9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784492438"/>
                            <w:lock w:val="sdtContentLocked"/>
                            <w:placeholder>
                              <w:docPart w:val="469062EE46D54520B865549FB9A3B2E4"/>
                            </w:placeholder>
                            <w:dataBinding w:prefixMappings="xmlns:ns0='http://www.sap.com/SAPForm/0.5' " w:xpath="/ns0:data[1]/ns0:BATCHES[1]/ns0:BATCH[8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A1855ED" w14:textId="28BAA239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5.944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F8D9E75" w14:textId="3F80C270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129431369"/>
                  <w:lock w:val="sdtContentLocked"/>
                  <w:placeholder>
                    <w:docPart w:val="469062EE46D54520B865549FB9A3B2E4"/>
                  </w:placeholder>
                  <w:dataBinding w:prefixMappings="xmlns:ns0='http://www.sap.com/SAPForm/0.5' " w:xpath="/ns0:data[1]/ns0:BATCHES[1]/ns0:BATCH[81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124.824,00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375151336"/>
            <w:lock w:val="sdtContentLocked"/>
            <w:placeholder>
              <w:docPart w:val="4F4477B528A94E2089DC0E554CE5B73C"/>
            </w:placeholder>
            <w15:repeatingSectionItem/>
          </w:sdtPr>
          <w:sdtContent>
            <w:p w14:paraId="6814AD15" w14:textId="7B044A60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133399042"/>
                  <w:lock w:val="sdtContentLocked"/>
                  <w:placeholder>
                    <w:docPart w:val="A971F100838542AAAFE8396887D38E24"/>
                  </w:placeholder>
                  <w:dataBinding w:prefixMappings="xmlns:ns0='http://www.sap.com/SAPForm/0.5' " w:xpath="/ns0:data[1]/ns0:BATCHES[1]/ns0:BATCH[8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EXC82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694809933"/>
                  <w:lock w:val="sdtContentLocked"/>
                  <w:placeholder>
                    <w:docPart w:val="A971F100838542AAAFE8396887D38E24"/>
                  </w:placeholder>
                  <w:dataBinding w:prefixMappings="xmlns:ns0='http://www.sap.com/SAPForm/0.5' " w:xpath="/ns0:data[1]/ns0:BATCHES[1]/ns0:BATCH[8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PADCEV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54EAF284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C40EEF1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21B9E7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89B3271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30573963"/>
                  <w:lock w:val="sdtContentLocked"/>
                  <w15:dataBinding w:prefixMappings="xmlns:ns0='http://www.sap.com/SAPForm/0.5' " w:xpath="/ns0:data[1]/ns0:BATCHES[1]/ns0:BATCH[8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650801789"/>
                      <w:lock w:val="sdtContentLocked"/>
                      <w:placeholder>
                        <w:docPart w:val="4F4477B528A94E2089DC0E554CE5B73C"/>
                      </w:placeholder>
                      <w15:repeatingSectionItem/>
                    </w:sdtPr>
                    <w:sdtContent>
                      <w:tr w:rsidR="00E42EBA" w:rsidRPr="001854EE" w14:paraId="1639D36D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827166638"/>
                            <w:lock w:val="sdtContentLocked"/>
                            <w:placeholder>
                              <w:docPart w:val="A971F100838542AAAFE8396887D38E24"/>
                            </w:placeholder>
                            <w:dataBinding w:prefixMappings="xmlns:ns0='http://www.sap.com/SAPForm/0.5' " w:xpath="/ns0:data[1]/ns0:BATCHES[1]/ns0:BATCH[8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4668725" w14:textId="14DEDFD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100038987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814874920"/>
                              <w:lock w:val="sdtContentLocked"/>
                              <w:placeholder>
                                <w:docPart w:val="A971F100838542AAAFE8396887D38E24"/>
                              </w:placeholder>
                              <w:dataBinding w:prefixMappings="xmlns:ns0='http://www.sap.com/SAPForm/0.5' " w:xpath="/ns0:data[1]/ns0:BATCHES[1]/ns0:BATCH[8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C5B846F" w14:textId="546F06F2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ENFORTUMAB VEDOTINA 30 MG POLVO PARA CONCENTRADO PARA SOLUCIÓN PARA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PERFUSIÓN,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273448060"/>
                              <w:lock w:val="sdtContentLocked"/>
                              <w:placeholder>
                                <w:docPart w:val="A971F100838542AAAFE8396887D38E24"/>
                              </w:placeholder>
                              <w:dataBinding w:prefixMappings="xmlns:ns0='http://www.sap.com/SAPForm/0.5' " w:xpath="/ns0:data[1]/ns0:BATCHES[1]/ns0:BATCH[8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DF4890A" w14:textId="0686932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336540713"/>
                            <w:lock w:val="sdtContentLocked"/>
                            <w:placeholder>
                              <w:docPart w:val="A971F100838542AAAFE8396887D38E24"/>
                            </w:placeholder>
                            <w:dataBinding w:prefixMappings="xmlns:ns0='http://www.sap.com/SAPForm/0.5' " w:xpath="/ns0:data[1]/ns0:BATCHES[1]/ns0:BATCH[8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93A2212" w14:textId="4F7F5FA9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138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4266368" w14:textId="7839BA4B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514119346"/>
                  <w:lock w:val="sdtContentLocked"/>
                  <w:placeholder>
                    <w:docPart w:val="A971F100838542AAAFE8396887D38E24"/>
                  </w:placeholder>
                  <w:dataBinding w:prefixMappings="xmlns:ns0='http://www.sap.com/SAPForm/0.5' " w:xpath="/ns0:data[1]/ns0:BATCHES[1]/ns0:BATCH[8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43.470,00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2139137833"/>
            <w:lock w:val="sdtContentLocked"/>
            <w:placeholder>
              <w:docPart w:val="E3F7FB537F46413C9B906DC7B8D87E77"/>
            </w:placeholder>
            <w15:repeatingSectionItem/>
          </w:sdtPr>
          <w:sdtContent>
            <w:p w14:paraId="78613CA4" w14:textId="5509B525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979421638"/>
                  <w:lock w:val="sdtContentLocked"/>
                  <w:placeholder>
                    <w:docPart w:val="C167DB74EC604FE5869768592EBD4AB4"/>
                  </w:placeholder>
                  <w:dataBinding w:prefixMappings="xmlns:ns0='http://www.sap.com/SAPForm/0.5' " w:xpath="/ns0:data[1]/ns0:BATCHES[1]/ns0:BATCH[8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EXC83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526448277"/>
                  <w:lock w:val="sdtContentLocked"/>
                  <w:placeholder>
                    <w:docPart w:val="C167DB74EC604FE5869768592EBD4AB4"/>
                  </w:placeholder>
                  <w:dataBinding w:prefixMappings="xmlns:ns0='http://www.sap.com/SAPForm/0.5' " w:xpath="/ns0:data[1]/ns0:BATCHES[1]/ns0:BATCH[8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TUKYSA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C062F1E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5606600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E35E2BF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4487D93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419992111"/>
                  <w:lock w:val="sdtContentLocked"/>
                  <w15:dataBinding w:prefixMappings="xmlns:ns0='http://www.sap.com/SAPForm/0.5' " w:xpath="/ns0:data[1]/ns0:BATCHES[1]/ns0:BATCH[8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878431877"/>
                      <w:lock w:val="sdtContentLocked"/>
                      <w:placeholder>
                        <w:docPart w:val="E3F7FB537F46413C9B906DC7B8D87E77"/>
                      </w:placeholder>
                      <w15:repeatingSectionItem/>
                    </w:sdtPr>
                    <w:sdtContent>
                      <w:tr w:rsidR="00E42EBA" w:rsidRPr="001854EE" w14:paraId="613D9C4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2084207703"/>
                            <w:lock w:val="sdtContentLocked"/>
                            <w:placeholder>
                              <w:docPart w:val="C167DB74EC604FE5869768592EBD4AB4"/>
                            </w:placeholder>
                            <w:dataBinding w:prefixMappings="xmlns:ns0='http://www.sap.com/SAPForm/0.5' " w:xpath="/ns0:data[1]/ns0:BATCHES[1]/ns0:BATCH[8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44A6D03" w14:textId="624FB0B8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100039164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927928834"/>
                              <w:lock w:val="sdtContentLocked"/>
                              <w:placeholder>
                                <w:docPart w:val="C167DB74EC604FE5869768592EBD4AB4"/>
                              </w:placeholder>
                              <w:dataBinding w:prefixMappings="xmlns:ns0='http://www.sap.com/SAPForm/0.5' " w:xpath="/ns0:data[1]/ns0:BATCHES[1]/ns0:BATCH[8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644E122" w14:textId="507BEA65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TUCATINIB HEMI-ETANOLATO 150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668149133"/>
                              <w:lock w:val="sdtContentLocked"/>
                              <w:placeholder>
                                <w:docPart w:val="C167DB74EC604FE5869768592EBD4AB4"/>
                              </w:placeholder>
                              <w:dataBinding w:prefixMappings="xmlns:ns0='http://www.sap.com/SAPForm/0.5' " w:xpath="/ns0:data[1]/ns0:BATCHES[1]/ns0:BATCH[8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B7DB569" w14:textId="621BF268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662781825"/>
                            <w:lock w:val="sdtContentLocked"/>
                            <w:placeholder>
                              <w:docPart w:val="C167DB74EC604FE5869768592EBD4AB4"/>
                            </w:placeholder>
                            <w:dataBinding w:prefixMappings="xmlns:ns0='http://www.sap.com/SAPForm/0.5' " w:xpath="/ns0:data[1]/ns0:BATCHES[1]/ns0:BATCH[8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0A551BE" w14:textId="698D20E2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840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5A0A3DD" w14:textId="5BD29DEF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613780769"/>
                  <w:lock w:val="sdtContentLocked"/>
                  <w:placeholder>
                    <w:docPart w:val="C167DB74EC604FE5869768592EBD4AB4"/>
                  </w:placeholder>
                  <w:dataBinding w:prefixMappings="xmlns:ns0='http://www.sap.com/SAPForm/0.5' " w:xpath="/ns0:data[1]/ns0:BATCHES[1]/ns0:BATCH[8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22.549,50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8063463"/>
            <w:lock w:val="sdtContentLocked"/>
            <w:placeholder>
              <w:docPart w:val="99A07A25EA53423688840F1DBE55E51B"/>
            </w:placeholder>
            <w15:repeatingSectionItem/>
          </w:sdtPr>
          <w:sdtContent>
            <w:p w14:paraId="54162F85" w14:textId="5254ED41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2021189106"/>
                  <w:lock w:val="sdtContentLocked"/>
                  <w:placeholder>
                    <w:docPart w:val="1D8D74FFF6424E44BB4BABC18F26084B"/>
                  </w:placeholder>
                  <w:dataBinding w:prefixMappings="xmlns:ns0='http://www.sap.com/SAPForm/0.5' " w:xpath="/ns0:data[1]/ns0:BATCHES[1]/ns0:BATCH[84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EXC84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361909482"/>
                  <w:lock w:val="sdtContentLocked"/>
                  <w:placeholder>
                    <w:docPart w:val="1D8D74FFF6424E44BB4BABC18F26084B"/>
                  </w:placeholder>
                  <w:dataBinding w:prefixMappings="xmlns:ns0='http://www.sap.com/SAPForm/0.5' " w:xpath="/ns0:data[1]/ns0:BATCHES[1]/ns0:BATCH[84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DOPTELET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56F5D5F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229F095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DFF7A3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D007402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536186939"/>
                  <w:lock w:val="sdtContentLocked"/>
                  <w15:dataBinding w:prefixMappings="xmlns:ns0='http://www.sap.com/SAPForm/0.5' " w:xpath="/ns0:data[1]/ns0:BATCHES[1]/ns0:BATCH[84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494258817"/>
                      <w:lock w:val="sdtContentLocked"/>
                      <w:placeholder>
                        <w:docPart w:val="99A07A25EA53423688840F1DBE55E51B"/>
                      </w:placeholder>
                      <w15:repeatingSectionItem/>
                    </w:sdtPr>
                    <w:sdtContent>
                      <w:tr w:rsidR="00E42EBA" w:rsidRPr="001854EE" w14:paraId="4F4462F6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492316553"/>
                            <w:lock w:val="sdtContentLocked"/>
                            <w:placeholder>
                              <w:docPart w:val="1D8D74FFF6424E44BB4BABC18F26084B"/>
                            </w:placeholder>
                            <w:dataBinding w:prefixMappings="xmlns:ns0='http://www.sap.com/SAPForm/0.5' " w:xpath="/ns0:data[1]/ns0:BATCHES[1]/ns0:BATCH[84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C5DEDE3" w14:textId="36D334BE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100039703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715774819"/>
                              <w:lock w:val="sdtContentLocked"/>
                              <w:placeholder>
                                <w:docPart w:val="1D8D74FFF6424E44BB4BABC18F26084B"/>
                              </w:placeholder>
                              <w:dataBinding w:prefixMappings="xmlns:ns0='http://www.sap.com/SAPForm/0.5' " w:xpath="/ns0:data[1]/ns0:BATCHES[1]/ns0:BATCH[84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A7BF85A" w14:textId="5F3B9D79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AVATROMBOPAG MALEATO 20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834988454"/>
                              <w:lock w:val="sdtContentLocked"/>
                              <w:placeholder>
                                <w:docPart w:val="1D8D74FFF6424E44BB4BABC18F26084B"/>
                              </w:placeholder>
                              <w:dataBinding w:prefixMappings="xmlns:ns0='http://www.sap.com/SAPForm/0.5' " w:xpath="/ns0:data[1]/ns0:BATCHES[1]/ns0:BATCH[84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0F37B33" w14:textId="7F735D9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779645122"/>
                            <w:lock w:val="sdtContentLocked"/>
                            <w:placeholder>
                              <w:docPart w:val="1D8D74FFF6424E44BB4BABC18F26084B"/>
                            </w:placeholder>
                            <w:dataBinding w:prefixMappings="xmlns:ns0='http://www.sap.com/SAPForm/0.5' " w:xpath="/ns0:data[1]/ns0:BATCHES[1]/ns0:BATCH[84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7CA1995" w14:textId="539EAEE7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2.415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4B333F8" w14:textId="2A073BA8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012533567"/>
                  <w:lock w:val="sdtContentLocked"/>
                  <w:placeholder>
                    <w:docPart w:val="1D8D74FFF6424E44BB4BABC18F26084B"/>
                  </w:placeholder>
                  <w:dataBinding w:prefixMappings="xmlns:ns0='http://www.sap.com/SAPForm/0.5' " w:xpath="/ns0:data[1]/ns0:BATCHES[1]/ns0:BATCH[84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85.164,98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404726085"/>
            <w:lock w:val="sdtContentLocked"/>
            <w:placeholder>
              <w:docPart w:val="31268A5AC8754C489FD121D1E7474EB5"/>
            </w:placeholder>
            <w15:repeatingSectionItem/>
          </w:sdtPr>
          <w:sdtContent>
            <w:p w14:paraId="4F1A80A3" w14:textId="1DE635A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796827181"/>
                  <w:lock w:val="sdtContentLocked"/>
                  <w:placeholder>
                    <w:docPart w:val="2EF3B1FCB9A743F59A6CBA8CD00F9B38"/>
                  </w:placeholder>
                  <w:dataBinding w:prefixMappings="xmlns:ns0='http://www.sap.com/SAPForm/0.5' " w:xpath="/ns0:data[1]/ns0:BATCHES[1]/ns0:BATCH[85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EXC85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828055956"/>
                  <w:lock w:val="sdtContentLocked"/>
                  <w:placeholder>
                    <w:docPart w:val="2EF3B1FCB9A743F59A6CBA8CD00F9B38"/>
                  </w:placeholder>
                  <w:dataBinding w:prefixMappings="xmlns:ns0='http://www.sap.com/SAPForm/0.5' " w:xpath="/ns0:data[1]/ns0:BATCHES[1]/ns0:BATCH[85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SOTYKTU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7228A15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46C5DCEF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2FB98FFF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CD5F4F0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289315336"/>
                  <w:lock w:val="sdtContentLocked"/>
                  <w15:dataBinding w:prefixMappings="xmlns:ns0='http://www.sap.com/SAPForm/0.5' " w:xpath="/ns0:data[1]/ns0:BATCHES[1]/ns0:BATCH[85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338773196"/>
                      <w:lock w:val="sdtContentLocked"/>
                      <w:placeholder>
                        <w:docPart w:val="31268A5AC8754C489FD121D1E7474EB5"/>
                      </w:placeholder>
                      <w15:repeatingSectionItem/>
                    </w:sdtPr>
                    <w:sdtContent>
                      <w:tr w:rsidR="00E42EBA" w:rsidRPr="001854EE" w14:paraId="0034E133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75604403"/>
                            <w:lock w:val="sdtContentLocked"/>
                            <w:placeholder>
                              <w:docPart w:val="2EF3B1FCB9A743F59A6CBA8CD00F9B38"/>
                            </w:placeholder>
                            <w:dataBinding w:prefixMappings="xmlns:ns0='http://www.sap.com/SAPForm/0.5' " w:xpath="/ns0:data[1]/ns0:BATCHES[1]/ns0:BATCH[85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3181AE0" w14:textId="14B10C4A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100039761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76766110"/>
                              <w:lock w:val="sdtContentLocked"/>
                              <w:placeholder>
                                <w:docPart w:val="2EF3B1FCB9A743F59A6CBA8CD00F9B38"/>
                              </w:placeholder>
                              <w:dataBinding w:prefixMappings="xmlns:ns0='http://www.sap.com/SAPForm/0.5' " w:xpath="/ns0:data[1]/ns0:BATCHES[1]/ns0:BATCH[85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0ECBD5A6" w14:textId="66A745EA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DEUCRAVACITINIB 6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2079890519"/>
                              <w:lock w:val="sdtContentLocked"/>
                              <w:placeholder>
                                <w:docPart w:val="2EF3B1FCB9A743F59A6CBA8CD00F9B38"/>
                              </w:placeholder>
                              <w:dataBinding w:prefixMappings="xmlns:ns0='http://www.sap.com/SAPForm/0.5' " w:xpath="/ns0:data[1]/ns0:BATCHES[1]/ns0:BATCH[85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3CD005B7" w14:textId="2F04128D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475909025"/>
                            <w:lock w:val="sdtContentLocked"/>
                            <w:placeholder>
                              <w:docPart w:val="2EF3B1FCB9A743F59A6CBA8CD00F9B38"/>
                            </w:placeholder>
                            <w:dataBinding w:prefixMappings="xmlns:ns0='http://www.sap.com/SAPForm/0.5' " w:xpath="/ns0:data[1]/ns0:BATCHES[1]/ns0:BATCH[85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378111A" w14:textId="59371EBA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2.470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E327483" w14:textId="2676720A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993594905"/>
                  <w:lock w:val="sdtContentLocked"/>
                  <w:placeholder>
                    <w:docPart w:val="2EF3B1FCB9A743F59A6CBA8CD00F9B38"/>
                  </w:placeholder>
                  <w:dataBinding w:prefixMappings="xmlns:ns0='http://www.sap.com/SAPForm/0.5' " w:xpath="/ns0:data[1]/ns0:BATCHES[1]/ns0:BATCH[85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43.989,59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514303410"/>
            <w:lock w:val="sdtContentLocked"/>
            <w:placeholder>
              <w:docPart w:val="C07AED5066814236B2B732E398E45A45"/>
            </w:placeholder>
            <w15:repeatingSectionItem/>
          </w:sdtPr>
          <w:sdtContent>
            <w:p w14:paraId="493EF468" w14:textId="040E0623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225828854"/>
                  <w:lock w:val="sdtContentLocked"/>
                  <w:placeholder>
                    <w:docPart w:val="AEFBAD9C3C644875A1EB06FAA9E06C10"/>
                  </w:placeholder>
                  <w:dataBinding w:prefixMappings="xmlns:ns0='http://www.sap.com/SAPForm/0.5' " w:xpath="/ns0:data[1]/ns0:BATCHES[1]/ns0:BATCH[86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EXC86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547575584"/>
                  <w:lock w:val="sdtContentLocked"/>
                  <w:placeholder>
                    <w:docPart w:val="AEFBAD9C3C644875A1EB06FAA9E06C10"/>
                  </w:placeholder>
                  <w:dataBinding w:prefixMappings="xmlns:ns0='http://www.sap.com/SAPForm/0.5' " w:xpath="/ns0:data[1]/ns0:BATCHES[1]/ns0:BATCH[86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ADTRALZA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26418581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F33138C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581AC90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AC5EDD3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331979210"/>
                  <w:lock w:val="sdtContentLocked"/>
                  <w15:dataBinding w:prefixMappings="xmlns:ns0='http://www.sap.com/SAPForm/0.5' " w:xpath="/ns0:data[1]/ns0:BATCHES[1]/ns0:BATCH[86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502857609"/>
                      <w:lock w:val="sdtContentLocked"/>
                      <w:placeholder>
                        <w:docPart w:val="C07AED5066814236B2B732E398E45A45"/>
                      </w:placeholder>
                      <w15:repeatingSectionItem/>
                    </w:sdtPr>
                    <w:sdtContent>
                      <w:tr w:rsidR="00E42EBA" w:rsidRPr="001854EE" w14:paraId="10A25DA0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714721185"/>
                            <w:lock w:val="sdtContentLocked"/>
                            <w:placeholder>
                              <w:docPart w:val="AEFBAD9C3C644875A1EB06FAA9E06C10"/>
                            </w:placeholder>
                            <w:dataBinding w:prefixMappings="xmlns:ns0='http://www.sap.com/SAPForm/0.5' " w:xpath="/ns0:data[1]/ns0:BATCHES[1]/ns0:BATCH[86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AAB7523" w14:textId="3A4EE7D2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100039897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092658504"/>
                              <w:lock w:val="sdtContentLocked"/>
                              <w:placeholder>
                                <w:docPart w:val="AEFBAD9C3C644875A1EB06FAA9E06C10"/>
                              </w:placeholder>
                              <w:dataBinding w:prefixMappings="xmlns:ns0='http://www.sap.com/SAPForm/0.5' " w:xpath="/ns0:data[1]/ns0:BATCHES[1]/ns0:BATCH[86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EB9A04C" w14:textId="6F54927A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TRALOKINUMAB 300 MG SOLUCIÓN INYECTABLE EN PLUMA PRECARGADA DE 2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933624017"/>
                              <w:lock w:val="sdtContentLocked"/>
                              <w:placeholder>
                                <w:docPart w:val="AEFBAD9C3C644875A1EB06FAA9E06C10"/>
                              </w:placeholder>
                              <w:dataBinding w:prefixMappings="xmlns:ns0='http://www.sap.com/SAPForm/0.5' " w:xpath="/ns0:data[1]/ns0:BATCHES[1]/ns0:BATCH[86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247629F" w14:textId="60592A81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666987632"/>
                            <w:lock w:val="sdtContentLocked"/>
                            <w:placeholder>
                              <w:docPart w:val="AEFBAD9C3C644875A1EB06FAA9E06C10"/>
                            </w:placeholder>
                            <w:dataBinding w:prefixMappings="xmlns:ns0='http://www.sap.com/SAPForm/0.5' " w:xpath="/ns0:data[1]/ns0:BATCHES[1]/ns0:BATCH[86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79F2D86" w14:textId="105C70C7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360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99246AB" w14:textId="6FD2816B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417223178"/>
                  <w:lock w:val="sdtContentLocked"/>
                  <w:placeholder>
                    <w:docPart w:val="AEFBAD9C3C644875A1EB06FAA9E06C10"/>
                  </w:placeholder>
                  <w:dataBinding w:prefixMappings="xmlns:ns0='http://www.sap.com/SAPForm/0.5' " w:xpath="/ns0:data[1]/ns0:BATCHES[1]/ns0:BATCH[86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93.240,00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2002466427"/>
            <w:lock w:val="sdtContentLocked"/>
            <w:placeholder>
              <w:docPart w:val="38D52372D05849D6A2D1FE551126541E"/>
            </w:placeholder>
            <w15:repeatingSectionItem/>
          </w:sdtPr>
          <w:sdtContent>
            <w:p w14:paraId="534341FD" w14:textId="62599B54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642384681"/>
                  <w:lock w:val="sdtContentLocked"/>
                  <w:placeholder>
                    <w:docPart w:val="23BE6C20C321472DA1399AC5FFDD2CF9"/>
                  </w:placeholder>
                  <w:dataBinding w:prefixMappings="xmlns:ns0='http://www.sap.com/SAPForm/0.5' " w:xpath="/ns0:data[1]/ns0:BATCHES[1]/ns0:BATCH[87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EXC87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66233973"/>
                  <w:lock w:val="sdtContentLocked"/>
                  <w:placeholder>
                    <w:docPart w:val="23BE6C20C321472DA1399AC5FFDD2CF9"/>
                  </w:placeholder>
                  <w:dataBinding w:prefixMappings="xmlns:ns0='http://www.sap.com/SAPForm/0.5' " w:xpath="/ns0:data[1]/ns0:BATCHES[1]/ns0:BATCH[87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LITFULO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7274A5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5647768D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E9BF1CB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0F97A1CF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124353238"/>
                  <w:lock w:val="sdtContentLocked"/>
                  <w15:dataBinding w:prefixMappings="xmlns:ns0='http://www.sap.com/SAPForm/0.5' " w:xpath="/ns0:data[1]/ns0:BATCHES[1]/ns0:BATCH[87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512266409"/>
                      <w:lock w:val="sdtContentLocked"/>
                      <w:placeholder>
                        <w:docPart w:val="38D52372D05849D6A2D1FE551126541E"/>
                      </w:placeholder>
                      <w15:repeatingSectionItem/>
                    </w:sdtPr>
                    <w:sdtContent>
                      <w:tr w:rsidR="00E42EBA" w:rsidRPr="001854EE" w14:paraId="7EE9D457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335814296"/>
                            <w:lock w:val="sdtContentLocked"/>
                            <w:placeholder>
                              <w:docPart w:val="23BE6C20C321472DA1399AC5FFDD2CF9"/>
                            </w:placeholder>
                            <w:dataBinding w:prefixMappings="xmlns:ns0='http://www.sap.com/SAPForm/0.5' " w:xpath="/ns0:data[1]/ns0:BATCHES[1]/ns0:BATCH[87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95C5BD3" w14:textId="524CF815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100040485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22412049"/>
                              <w:lock w:val="sdtContentLocked"/>
                              <w:placeholder>
                                <w:docPart w:val="23BE6C20C321472DA1399AC5FFDD2CF9"/>
                              </w:placeholder>
                              <w:dataBinding w:prefixMappings="xmlns:ns0='http://www.sap.com/SAPForm/0.5' " w:xpath="/ns0:data[1]/ns0:BATCHES[1]/ns0:BATCH[87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73B9487" w14:textId="4A23DEB2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RITLECITINIB TOSILATO 50 MG CÁPSULAS DURAS.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896429000"/>
                              <w:lock w:val="sdtContentLocked"/>
                              <w:placeholder>
                                <w:docPart w:val="23BE6C20C321472DA1399AC5FFDD2CF9"/>
                              </w:placeholder>
                              <w:dataBinding w:prefixMappings="xmlns:ns0='http://www.sap.com/SAPForm/0.5' " w:xpath="/ns0:data[1]/ns0:BATCHES[1]/ns0:BATCH[87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3BDE7F1" w14:textId="29A89FF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767353412"/>
                            <w:lock w:val="sdtContentLocked"/>
                            <w:placeholder>
                              <w:docPart w:val="23BE6C20C321472DA1399AC5FFDD2CF9"/>
                            </w:placeholder>
                            <w:dataBinding w:prefixMappings="xmlns:ns0='http://www.sap.com/SAPForm/0.5' " w:xpath="/ns0:data[1]/ns0:BATCHES[1]/ns0:BATCH[87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777EDC7" w14:textId="1EEB262D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2.460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F6297B2" w14:textId="14461E90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957092911"/>
                  <w:lock w:val="sdtContentLocked"/>
                  <w:placeholder>
                    <w:docPart w:val="23BE6C20C321472DA1399AC5FFDD2CF9"/>
                  </w:placeholder>
                  <w:dataBinding w:prefixMappings="xmlns:ns0='http://www.sap.com/SAPForm/0.5' " w:xpath="/ns0:data[1]/ns0:BATCHES[1]/ns0:BATCH[87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33.992,08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389810962"/>
            <w:lock w:val="sdtContentLocked"/>
            <w:placeholder>
              <w:docPart w:val="86CF38871EF148709F3A8FCE6910A824"/>
            </w:placeholder>
            <w15:repeatingSectionItem/>
          </w:sdtPr>
          <w:sdtContent>
            <w:p w14:paraId="79919FE9" w14:textId="4955A8B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247717181"/>
                  <w:lock w:val="sdtContentLocked"/>
                  <w:placeholder>
                    <w:docPart w:val="C8556F60A3D94FF397A345358A78063D"/>
                  </w:placeholder>
                  <w:dataBinding w:prefixMappings="xmlns:ns0='http://www.sap.com/SAPForm/0.5' " w:xpath="/ns0:data[1]/ns0:BATCHES[1]/ns0:BATCH[88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EXC88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2091962792"/>
                  <w:lock w:val="sdtContentLocked"/>
                  <w:placeholder>
                    <w:docPart w:val="C8556F60A3D94FF397A345358A78063D"/>
                  </w:placeholder>
                  <w:dataBinding w:prefixMappings="xmlns:ns0='http://www.sap.com/SAPForm/0.5' " w:xpath="/ns0:data[1]/ns0:BATCHES[1]/ns0:BATCH[88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TECVAYLI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524149F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2B0B81C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093FDCA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87BEC46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2127884480"/>
                  <w:lock w:val="sdtContentLocked"/>
                  <w15:dataBinding w:prefixMappings="xmlns:ns0='http://www.sap.com/SAPForm/0.5' " w:xpath="/ns0:data[1]/ns0:BATCHES[1]/ns0:BATCH[88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884206947"/>
                      <w:lock w:val="sdtContentLocked"/>
                      <w:placeholder>
                        <w:docPart w:val="86CF38871EF148709F3A8FCE6910A824"/>
                      </w:placeholder>
                      <w15:repeatingSectionItem/>
                    </w:sdtPr>
                    <w:sdtContent>
                      <w:tr w:rsidR="00E42EBA" w:rsidRPr="001854EE" w14:paraId="5304EC04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352693582"/>
                            <w:lock w:val="sdtContentLocked"/>
                            <w:placeholder>
                              <w:docPart w:val="C8556F60A3D94FF397A345358A78063D"/>
                            </w:placeholder>
                            <w:dataBinding w:prefixMappings="xmlns:ns0='http://www.sap.com/SAPForm/0.5' " w:xpath="/ns0:data[1]/ns0:BATCHES[1]/ns0:BATCH[88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437CD69" w14:textId="4C4612CD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100040554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565801067"/>
                              <w:lock w:val="sdtContentLocked"/>
                              <w:placeholder>
                                <w:docPart w:val="C8556F60A3D94FF397A345358A78063D"/>
                              </w:placeholder>
                              <w:dataBinding w:prefixMappings="xmlns:ns0='http://www.sap.com/SAPForm/0.5' " w:xpath="/ns0:data[1]/ns0:BATCHES[1]/ns0:BATCH[88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BD01114" w14:textId="7F346BBB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TECLISTAMAB 10 MG/ML SOLUCIÓN INYECTABLE, VIAL DE 3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365821090"/>
                              <w:lock w:val="sdtContentLocked"/>
                              <w:placeholder>
                                <w:docPart w:val="C8556F60A3D94FF397A345358A78063D"/>
                              </w:placeholder>
                              <w:dataBinding w:prefixMappings="xmlns:ns0='http://www.sap.com/SAPForm/0.5' " w:xpath="/ns0:data[1]/ns0:BATCHES[1]/ns0:BATCH[88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82C2798" w14:textId="754CA0C1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375510934"/>
                            <w:lock w:val="sdtContentLocked"/>
                            <w:placeholder>
                              <w:docPart w:val="C8556F60A3D94FF397A345358A78063D"/>
                            </w:placeholder>
                            <w:dataBinding w:prefixMappings="xmlns:ns0='http://www.sap.com/SAPForm/0.5' " w:xpath="/ns0:data[1]/ns0:BATCHES[1]/ns0:BATCH[88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0F7F1D2" w14:textId="3E99A61B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73769325"/>
                      <w:lock w:val="sdtContentLocked"/>
                      <w:placeholder>
                        <w:docPart w:val="3579F68BB84441DCB0E9642D8C6F2991"/>
                      </w:placeholder>
                      <w15:repeatingSectionItem/>
                    </w:sdtPr>
                    <w:sdtContent>
                      <w:tr w:rsidR="00E42EBA" w:rsidRPr="001854EE" w14:paraId="6924205A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20539631"/>
                            <w:lock w:val="sdtContentLocked"/>
                            <w:placeholder>
                              <w:docPart w:val="8EB764E44EAF40B9BC003638F1326D9D"/>
                            </w:placeholder>
                            <w:dataBinding w:prefixMappings="xmlns:ns0='http://www.sap.com/SAPForm/0.5' " w:xpath="/ns0:data[1]/ns0:BATCHES[1]/ns0:BATCH[88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EDF306A" w14:textId="61A6626A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100040555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1788697"/>
                              <w:lock w:val="sdtContentLocked"/>
                              <w:placeholder>
                                <w:docPart w:val="8EB764E44EAF40B9BC003638F1326D9D"/>
                              </w:placeholder>
                              <w:dataBinding w:prefixMappings="xmlns:ns0='http://www.sap.com/SAPForm/0.5' " w:xpath="/ns0:data[1]/ns0:BATCHES[1]/ns0:BATCH[88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53513FFA" w14:textId="5D350F0A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TECLISTAMAB 90 MG/ML SOLUCIÓN INYECTABLE, VIAL DE 1,7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935745096"/>
                              <w:lock w:val="sdtContentLocked"/>
                              <w:placeholder>
                                <w:docPart w:val="8EB764E44EAF40B9BC003638F1326D9D"/>
                              </w:placeholder>
                              <w:dataBinding w:prefixMappings="xmlns:ns0='http://www.sap.com/SAPForm/0.5' " w:xpath="/ns0:data[1]/ns0:BATCHES[1]/ns0:BATCH[88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6F104231" w14:textId="1E329984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15763294"/>
                            <w:lock w:val="sdtContentLocked"/>
                            <w:placeholder>
                              <w:docPart w:val="8EB764E44EAF40B9BC003638F1326D9D"/>
                            </w:placeholder>
                            <w:dataBinding w:prefixMappings="xmlns:ns0='http://www.sap.com/SAPForm/0.5' " w:xpath="/ns0:data[1]/ns0:BATCHES[1]/ns0:BATCH[88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DC852FA" w14:textId="036A54A4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50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58152C0D" w14:textId="5A44CE06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895316512"/>
                  <w:lock w:val="sdtContentLocked"/>
                  <w:placeholder>
                    <w:docPart w:val="C8556F60A3D94FF397A345358A78063D"/>
                  </w:placeholder>
                  <w:dataBinding w:prefixMappings="xmlns:ns0='http://www.sap.com/SAPForm/0.5' " w:xpath="/ns0:data[1]/ns0:BATCHES[1]/ns0:BATCH[88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178.755,60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2123334246"/>
            <w:lock w:val="sdtContentLocked"/>
            <w:placeholder>
              <w:docPart w:val="7D14876516D54020B28BE503323F9C54"/>
            </w:placeholder>
            <w15:repeatingSectionItem/>
          </w:sdtPr>
          <w:sdtContent>
            <w:p w14:paraId="06F19873" w14:textId="1FEBBF07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550147823"/>
                  <w:lock w:val="sdtContentLocked"/>
                  <w:placeholder>
                    <w:docPart w:val="71EE336CD32B461BBD26A0F7BFB40ED6"/>
                  </w:placeholder>
                  <w:dataBinding w:prefixMappings="xmlns:ns0='http://www.sap.com/SAPForm/0.5' " w:xpath="/ns0:data[1]/ns0:BATCHES[1]/ns0:BATCH[89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EXC89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218477728"/>
                  <w:lock w:val="sdtContentLocked"/>
                  <w:placeholder>
                    <w:docPart w:val="71EE336CD32B461BBD26A0F7BFB40ED6"/>
                  </w:placeholder>
                  <w:dataBinding w:prefixMappings="xmlns:ns0='http://www.sap.com/SAPForm/0.5' " w:xpath="/ns0:data[1]/ns0:BATCHES[1]/ns0:BATCH[89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IMJUDO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23E7F4A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D721C1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DAC848D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E65D6A2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905832028"/>
                  <w:lock w:val="sdtContentLocked"/>
                  <w15:dataBinding w:prefixMappings="xmlns:ns0='http://www.sap.com/SAPForm/0.5' " w:xpath="/ns0:data[1]/ns0:BATCHES[1]/ns0:BATCH[89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4542318"/>
                      <w:lock w:val="sdtContentLocked"/>
                      <w:placeholder>
                        <w:docPart w:val="7D14876516D54020B28BE503323F9C54"/>
                      </w:placeholder>
                      <w15:repeatingSectionItem/>
                    </w:sdtPr>
                    <w:sdtContent>
                      <w:tr w:rsidR="00E42EBA" w:rsidRPr="001854EE" w14:paraId="0CE7AE7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054343039"/>
                            <w:lock w:val="sdtContentLocked"/>
                            <w:placeholder>
                              <w:docPart w:val="71EE336CD32B461BBD26A0F7BFB40ED6"/>
                            </w:placeholder>
                            <w:dataBinding w:prefixMappings="xmlns:ns0='http://www.sap.com/SAPForm/0.5' " w:xpath="/ns0:data[1]/ns0:BATCHES[1]/ns0:BATCH[89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4A13815" w14:textId="2544359D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100042048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95856682"/>
                              <w:lock w:val="sdtContentLocked"/>
                              <w:placeholder>
                                <w:docPart w:val="71EE336CD32B461BBD26A0F7BFB40ED6"/>
                              </w:placeholder>
                              <w:dataBinding w:prefixMappings="xmlns:ns0='http://www.sap.com/SAPForm/0.5' " w:xpath="/ns0:data[1]/ns0:BATCHES[1]/ns0:BATCH[89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07F144D1" w14:textId="028E0B81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TREMELIMUMAB 20 MG/ML CONCENTRADO PARA SOLUCIÓN PARA PERFUSIÓN, VIAL DE 15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31855698"/>
                              <w:lock w:val="sdtContentLocked"/>
                              <w:placeholder>
                                <w:docPart w:val="71EE336CD32B461BBD26A0F7BFB40ED6"/>
                              </w:placeholder>
                              <w:dataBinding w:prefixMappings="xmlns:ns0='http://www.sap.com/SAPForm/0.5' " w:xpath="/ns0:data[1]/ns0:BATCHES[1]/ns0:BATCH[89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4DE9A878" w14:textId="4C0B20D9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826516998"/>
                            <w:lock w:val="sdtContentLocked"/>
                            <w:placeholder>
                              <w:docPart w:val="71EE336CD32B461BBD26A0F7BFB40ED6"/>
                            </w:placeholder>
                            <w:dataBinding w:prefixMappings="xmlns:ns0='http://www.sap.com/SAPForm/0.5' " w:xpath="/ns0:data[1]/ns0:BATCHES[1]/ns0:BATCH[89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7F0D352" w14:textId="0261F91E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6106CD1" w14:textId="775FCCDE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395049401"/>
                  <w:lock w:val="sdtContentLocked"/>
                  <w:placeholder>
                    <w:docPart w:val="71EE336CD32B461BBD26A0F7BFB40ED6"/>
                  </w:placeholder>
                  <w:dataBinding w:prefixMappings="xmlns:ns0='http://www.sap.com/SAPForm/0.5' " w:xpath="/ns0:data[1]/ns0:BATCHES[1]/ns0:BATCH[89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29.370,60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82718289"/>
            <w:lock w:val="sdtContentLocked"/>
            <w:placeholder>
              <w:docPart w:val="98F5EA3273D64641A24F0A256DFD0AA6"/>
            </w:placeholder>
            <w15:repeatingSectionItem/>
          </w:sdtPr>
          <w:sdtContent>
            <w:p w14:paraId="7C67060F" w14:textId="68FF4273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073707382"/>
                  <w:lock w:val="sdtContentLocked"/>
                  <w:placeholder>
                    <w:docPart w:val="A4EBCDF34E064EA0BB4E91FBE8CFC951"/>
                  </w:placeholder>
                  <w:dataBinding w:prefixMappings="xmlns:ns0='http://www.sap.com/SAPForm/0.5' " w:xpath="/ns0:data[1]/ns0:BATCHES[1]/ns0:BATCH[90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EXC90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288563195"/>
                  <w:lock w:val="sdtContentLocked"/>
                  <w:placeholder>
                    <w:docPart w:val="A4EBCDF34E064EA0BB4E91FBE8CFC951"/>
                  </w:placeholder>
                  <w:dataBinding w:prefixMappings="xmlns:ns0='http://www.sap.com/SAPForm/0.5' " w:xpath="/ns0:data[1]/ns0:BATCHES[1]/ns0:BATCH[90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SUNLENCA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2900A9A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760594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64D949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94A4D9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877360362"/>
                  <w:lock w:val="sdtContentLocked"/>
                  <w15:dataBinding w:prefixMappings="xmlns:ns0='http://www.sap.com/SAPForm/0.5' " w:xpath="/ns0:data[1]/ns0:BATCHES[1]/ns0:BATCH[90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983459628"/>
                      <w:lock w:val="sdtContentLocked"/>
                      <w:placeholder>
                        <w:docPart w:val="98F5EA3273D64641A24F0A256DFD0AA6"/>
                      </w:placeholder>
                      <w15:repeatingSectionItem/>
                    </w:sdtPr>
                    <w:sdtContent>
                      <w:tr w:rsidR="00E42EBA" w:rsidRPr="001854EE" w14:paraId="3E9F265E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225387534"/>
                            <w:lock w:val="sdtContentLocked"/>
                            <w:placeholder>
                              <w:docPart w:val="A4EBCDF34E064EA0BB4E91FBE8CFC951"/>
                            </w:placeholder>
                            <w:dataBinding w:prefixMappings="xmlns:ns0='http://www.sap.com/SAPForm/0.5' " w:xpath="/ns0:data[1]/ns0:BATCHES[1]/ns0:BATCH[90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AF380E0" w14:textId="52183C4A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100042046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100613625"/>
                              <w:lock w:val="sdtContentLocked"/>
                              <w:placeholder>
                                <w:docPart w:val="A4EBCDF34E064EA0BB4E91FBE8CFC951"/>
                              </w:placeholder>
                              <w:dataBinding w:prefixMappings="xmlns:ns0='http://www.sap.com/SAPForm/0.5' " w:xpath="/ns0:data[1]/ns0:BATCHES[1]/ns0:BATCH[90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AA3DD6D" w14:textId="1E635028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LENACAPAVIR 300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923157109"/>
                              <w:lock w:val="sdtContentLocked"/>
                              <w:placeholder>
                                <w:docPart w:val="A4EBCDF34E064EA0BB4E91FBE8CFC951"/>
                              </w:placeholder>
                              <w:dataBinding w:prefixMappings="xmlns:ns0='http://www.sap.com/SAPForm/0.5' " w:xpath="/ns0:data[1]/ns0:BATCHES[1]/ns0:BATCH[90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B728672" w14:textId="179DBDC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868222645"/>
                            <w:lock w:val="sdtContentLocked"/>
                            <w:placeholder>
                              <w:docPart w:val="A4EBCDF34E064EA0BB4E91FBE8CFC951"/>
                            </w:placeholder>
                            <w:dataBinding w:prefixMappings="xmlns:ns0='http://www.sap.com/SAPForm/0.5' " w:xpath="/ns0:data[1]/ns0:BATCHES[1]/ns0:BATCH[90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39CBA2D" w14:textId="33EF1F69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393543551"/>
                      <w:lock w:val="sdtContentLocked"/>
                      <w:placeholder>
                        <w:docPart w:val="93E1C255AC9C420883FC0AC5D31568A9"/>
                      </w:placeholder>
                      <w15:repeatingSectionItem/>
                    </w:sdtPr>
                    <w:sdtContent>
                      <w:tr w:rsidR="00E42EBA" w:rsidRPr="001854EE" w14:paraId="0681A2DF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22726940"/>
                            <w:lock w:val="sdtContentLocked"/>
                            <w:placeholder>
                              <w:docPart w:val="D8EADCBF7EB04AC3A799B1E8D9989120"/>
                            </w:placeholder>
                            <w:dataBinding w:prefixMappings="xmlns:ns0='http://www.sap.com/SAPForm/0.5' " w:xpath="/ns0:data[1]/ns0:BATCHES[1]/ns0:BATCH[90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A8FABB4" w14:textId="22BCDF9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100042082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00369470"/>
                              <w:lock w:val="sdtContentLocked"/>
                              <w:placeholder>
                                <w:docPart w:val="D8EADCBF7EB04AC3A799B1E8D9989120"/>
                              </w:placeholder>
                              <w:dataBinding w:prefixMappings="xmlns:ns0='http://www.sap.com/SAPForm/0.5' " w:xpath="/ns0:data[1]/ns0:BATCHES[1]/ns0:BATCH[90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74BB0422" w14:textId="48F9DBBB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LENACAPAVIR SODIO 464 MG SOLUCIÓN INYECTABLE, VIAL DE 1,5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296793176"/>
                              <w:lock w:val="sdtContentLocked"/>
                              <w:placeholder>
                                <w:docPart w:val="D8EADCBF7EB04AC3A799B1E8D9989120"/>
                              </w:placeholder>
                              <w:dataBinding w:prefixMappings="xmlns:ns0='http://www.sap.com/SAPForm/0.5' " w:xpath="/ns0:data[1]/ns0:BATCHES[1]/ns0:BATCH[90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459A9459" w14:textId="3010C997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345061423"/>
                            <w:lock w:val="sdtContentLocked"/>
                            <w:placeholder>
                              <w:docPart w:val="D8EADCBF7EB04AC3A799B1E8D9989120"/>
                            </w:placeholder>
                            <w:dataBinding w:prefixMappings="xmlns:ns0='http://www.sap.com/SAPForm/0.5' " w:xpath="/ns0:data[1]/ns0:BATCHES[1]/ns0:BATCH[90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639E7E2" w14:textId="4F69D2FF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1945654E" w14:textId="3A8A7C37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49733333"/>
                  <w:lock w:val="sdtContentLocked"/>
                  <w:placeholder>
                    <w:docPart w:val="A4EBCDF34E064EA0BB4E91FBE8CFC951"/>
                  </w:placeholder>
                  <w:dataBinding w:prefixMappings="xmlns:ns0='http://www.sap.com/SAPForm/0.5' " w:xpath="/ns0:data[1]/ns0:BATCHES[1]/ns0:BATCH[90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29.440,02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748159816"/>
            <w:lock w:val="sdtContentLocked"/>
            <w:placeholder>
              <w:docPart w:val="9DA90D38C6354955933C939A8CB1B55F"/>
            </w:placeholder>
            <w15:repeatingSectionItem/>
          </w:sdtPr>
          <w:sdtContent>
            <w:p w14:paraId="6E4D938D" w14:textId="5EDCEA0F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932086191"/>
                  <w:lock w:val="sdtContentLocked"/>
                  <w:placeholder>
                    <w:docPart w:val="09E1C34BA62F42C887075B4A7A8C5BFE"/>
                  </w:placeholder>
                  <w:dataBinding w:prefixMappings="xmlns:ns0='http://www.sap.com/SAPForm/0.5' " w:xpath="/ns0:data[1]/ns0:BATCHES[1]/ns0:BATCH[91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EXC91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2117637368"/>
                  <w:lock w:val="sdtContentLocked"/>
                  <w:placeholder>
                    <w:docPart w:val="09E1C34BA62F42C887075B4A7A8C5BFE"/>
                  </w:placeholder>
                  <w:dataBinding w:prefixMappings="xmlns:ns0='http://www.sap.com/SAPForm/0.5' " w:xpath="/ns0:data[1]/ns0:BATCHES[1]/ns0:BATCH[91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SARCLISA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0E22506D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31227060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13DD8F0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0CB81C4C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372650578"/>
                  <w:lock w:val="sdtContentLocked"/>
                  <w15:dataBinding w:prefixMappings="xmlns:ns0='http://www.sap.com/SAPForm/0.5' " w:xpath="/ns0:data[1]/ns0:BATCHES[1]/ns0:BATCH[9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841971567"/>
                      <w:lock w:val="sdtContentLocked"/>
                      <w:placeholder>
                        <w:docPart w:val="9DA90D38C6354955933C939A8CB1B55F"/>
                      </w:placeholder>
                      <w15:repeatingSectionItem/>
                    </w:sdtPr>
                    <w:sdtContent>
                      <w:tr w:rsidR="00E42EBA" w:rsidRPr="001854EE" w14:paraId="2266BDCC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125660022"/>
                            <w:lock w:val="sdtContentLocked"/>
                            <w:placeholder>
                              <w:docPart w:val="09E1C34BA62F42C887075B4A7A8C5BFE"/>
                            </w:placeholder>
                            <w:dataBinding w:prefixMappings="xmlns:ns0='http://www.sap.com/SAPForm/0.5' " w:xpath="/ns0:data[1]/ns0:BATCHES[1]/ns0:BATCH[91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5741DA5" w14:textId="5A35009E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100031555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249154317"/>
                              <w:lock w:val="sdtContentLocked"/>
                              <w:placeholder>
                                <w:docPart w:val="09E1C34BA62F42C887075B4A7A8C5BFE"/>
                              </w:placeholder>
                              <w:dataBinding w:prefixMappings="xmlns:ns0='http://www.sap.com/SAPForm/0.5' " w:xpath="/ns0:data[1]/ns0:BATCHES[1]/ns0:BATCH[9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2A217AF" w14:textId="57ABC4B6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ISATUXIMAB 20 MG/ML CONCENTRADO PARA SOLUCIÓN PARA PERFUSIÓN, VIAL DE 25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2108265133"/>
                              <w:lock w:val="sdtContentLocked"/>
                              <w:placeholder>
                                <w:docPart w:val="09E1C34BA62F42C887075B4A7A8C5BFE"/>
                              </w:placeholder>
                              <w:dataBinding w:prefixMappings="xmlns:ns0='http://www.sap.com/SAPForm/0.5' " w:xpath="/ns0:data[1]/ns0:BATCHES[1]/ns0:BATCH[9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7F737F1E" w14:textId="502621B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596987480"/>
                            <w:lock w:val="sdtContentLocked"/>
                            <w:placeholder>
                              <w:docPart w:val="09E1C34BA62F42C887075B4A7A8C5BFE"/>
                            </w:placeholder>
                            <w:dataBinding w:prefixMappings="xmlns:ns0='http://www.sap.com/SAPForm/0.5' " w:xpath="/ns0:data[1]/ns0:BATCHES[1]/ns0:BATCH[9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CE0AD58" w14:textId="1D2ADD07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101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763968913"/>
                      <w:lock w:val="sdtContentLocked"/>
                      <w:placeholder>
                        <w:docPart w:val="9EC485D6C1FC42CABCFC58BF5AC6402A"/>
                      </w:placeholder>
                      <w15:repeatingSectionItem/>
                    </w:sdtPr>
                    <w:sdtContent>
                      <w:tr w:rsidR="00E42EBA" w:rsidRPr="001854EE" w14:paraId="4788D6DC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088431236"/>
                            <w:lock w:val="sdtContentLocked"/>
                            <w:placeholder>
                              <w:docPart w:val="4455B9EE2FA44935A0F3D068F03DA7B0"/>
                            </w:placeholder>
                            <w:dataBinding w:prefixMappings="xmlns:ns0='http://www.sap.com/SAPForm/0.5' " w:xpath="/ns0:data[1]/ns0:BATCHES[1]/ns0:BATCH[91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A8BF0C2" w14:textId="6B42751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100031556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741910937"/>
                              <w:lock w:val="sdtContentLocked"/>
                              <w:placeholder>
                                <w:docPart w:val="4455B9EE2FA44935A0F3D068F03DA7B0"/>
                              </w:placeholder>
                              <w:dataBinding w:prefixMappings="xmlns:ns0='http://www.sap.com/SAPForm/0.5' " w:xpath="/ns0:data[1]/ns0:BATCHES[1]/ns0:BATCH[91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45A01E6A" w14:textId="1D672517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ISATUXIMAB 20 MG/ML CONCENTRADO PARA SOLUCIÓN PARA PERFUSIÓN, VIAL DE 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102563697"/>
                              <w:lock w:val="sdtContentLocked"/>
                              <w:placeholder>
                                <w:docPart w:val="4455B9EE2FA44935A0F3D068F03DA7B0"/>
                              </w:placeholder>
                              <w:dataBinding w:prefixMappings="xmlns:ns0='http://www.sap.com/SAPForm/0.5' " w:xpath="/ns0:data[1]/ns0:BATCHES[1]/ns0:BATCH[91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2ABB9D7A" w14:textId="2D98B242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700745681"/>
                            <w:lock w:val="sdtContentLocked"/>
                            <w:placeholder>
                              <w:docPart w:val="4455B9EE2FA44935A0F3D068F03DA7B0"/>
                            </w:placeholder>
                            <w:dataBinding w:prefixMappings="xmlns:ns0='http://www.sap.com/SAPForm/0.5' " w:xpath="/ns0:data[1]/ns0:BATCHES[1]/ns0:BATCH[91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A952A68" w14:textId="26F8E38D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103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1EBD20D" w14:textId="3429C9D6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03851047"/>
                  <w:lock w:val="sdtContentLocked"/>
                  <w:placeholder>
                    <w:docPart w:val="09E1C34BA62F42C887075B4A7A8C5BFE"/>
                  </w:placeholder>
                  <w:dataBinding w:prefixMappings="xmlns:ns0='http://www.sap.com/SAPForm/0.5' " w:xpath="/ns0:data[1]/ns0:BATCHES[1]/ns0:BATCH[91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114.420,53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499931812"/>
            <w:lock w:val="sdtContentLocked"/>
            <w:placeholder>
              <w:docPart w:val="692E3635D7F84B8E980C1E669B352764"/>
            </w:placeholder>
            <w15:repeatingSectionItem/>
          </w:sdtPr>
          <w:sdtContent>
            <w:p w14:paraId="166CC77E" w14:textId="16BCF292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633777942"/>
                  <w:lock w:val="sdtContentLocked"/>
                  <w:placeholder>
                    <w:docPart w:val="32B59A0B32A14A9393150FFAC77206CF"/>
                  </w:placeholder>
                  <w:dataBinding w:prefixMappings="xmlns:ns0='http://www.sap.com/SAPForm/0.5' " w:xpath="/ns0:data[1]/ns0:BATCHES[1]/ns0:BATCH[9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403266739"/>
                  <w:lock w:val="sdtContentLocked"/>
                  <w:placeholder>
                    <w:docPart w:val="32B59A0B32A14A9393150FFAC77206CF"/>
                  </w:placeholder>
                  <w:dataBinding w:prefixMappings="xmlns:ns0='http://www.sap.com/SAPForm/0.5' " w:xpath="/ns0:data[1]/ns0:BATCHES[1]/ns0:BATCH[9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MIRIKIZUMAB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853117F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62DDC0D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85FD02B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EC1B53F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2077581281"/>
                  <w:lock w:val="sdtContentLocked"/>
                  <w15:dataBinding w:prefixMappings="xmlns:ns0='http://www.sap.com/SAPForm/0.5' " w:xpath="/ns0:data[1]/ns0:BATCHES[1]/ns0:BATCH[9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370041457"/>
                      <w:lock w:val="sdtContentLocked"/>
                      <w:placeholder>
                        <w:docPart w:val="692E3635D7F84B8E980C1E669B352764"/>
                      </w:placeholder>
                      <w15:repeatingSectionItem/>
                    </w:sdtPr>
                    <w:sdtContent>
                      <w:tr w:rsidR="00E42EBA" w:rsidRPr="001854EE" w14:paraId="480B67DE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577361860"/>
                            <w:lock w:val="sdtContentLocked"/>
                            <w:placeholder>
                              <w:docPart w:val="32B59A0B32A14A9393150FFAC77206CF"/>
                            </w:placeholder>
                            <w:dataBinding w:prefixMappings="xmlns:ns0='http://www.sap.com/SAPForm/0.5' " w:xpath="/ns0:data[1]/ns0:BATCHES[1]/ns0:BATCH[9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5D30649" w14:textId="3B428339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100040543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725682876"/>
                              <w:lock w:val="sdtContentLocked"/>
                              <w:placeholder>
                                <w:docPart w:val="32B59A0B32A14A9393150FFAC77206CF"/>
                              </w:placeholder>
                              <w:dataBinding w:prefixMappings="xmlns:ns0='http://www.sap.com/SAPForm/0.5' " w:xpath="/ns0:data[1]/ns0:BATCHES[1]/ns0:BATCH[9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BA4ED7E" w14:textId="7AF47AF4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MIRIKIZUMAB 300 MG CONCENTRADO PARA SOLUCIÓN PARA PERFUSIÓN, VIAL DE 15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318024819"/>
                              <w:lock w:val="sdtContentLocked"/>
                              <w:placeholder>
                                <w:docPart w:val="32B59A0B32A14A9393150FFAC77206CF"/>
                              </w:placeholder>
                              <w:dataBinding w:prefixMappings="xmlns:ns0='http://www.sap.com/SAPForm/0.5' " w:xpath="/ns0:data[1]/ns0:BATCHES[1]/ns0:BATCH[9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137E5DA" w14:textId="661B7B2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077481498"/>
                            <w:lock w:val="sdtContentLocked"/>
                            <w:placeholder>
                              <w:docPart w:val="32B59A0B32A14A9393150FFAC77206CF"/>
                            </w:placeholder>
                            <w:dataBinding w:prefixMappings="xmlns:ns0='http://www.sap.com/SAPForm/0.5' " w:xpath="/ns0:data[1]/ns0:BATCHES[1]/ns0:BATCH[9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8797F09" w14:textId="5FBD89AC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9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91710823"/>
                      <w:lock w:val="sdtContentLocked"/>
                      <w:placeholder>
                        <w:docPart w:val="DEA747D81D2A40E297D0FD673DAB7984"/>
                      </w:placeholder>
                      <w15:repeatingSectionItem/>
                    </w:sdtPr>
                    <w:sdtContent>
                      <w:tr w:rsidR="00E42EBA" w:rsidRPr="001854EE" w14:paraId="71324F19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231967827"/>
                            <w:lock w:val="sdtContentLocked"/>
                            <w:placeholder>
                              <w:docPart w:val="94B850549E3E4BAC9FB9BF1EA0C89A61"/>
                            </w:placeholder>
                            <w:dataBinding w:prefixMappings="xmlns:ns0='http://www.sap.com/SAPForm/0.5' " w:xpath="/ns0:data[1]/ns0:BATCHES[1]/ns0:BATCH[92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89C8EA8" w14:textId="06B6FD3B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100041878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16176342"/>
                              <w:lock w:val="sdtContentLocked"/>
                              <w:placeholder>
                                <w:docPart w:val="94B850549E3E4BAC9FB9BF1EA0C89A61"/>
                              </w:placeholder>
                              <w:dataBinding w:prefixMappings="xmlns:ns0='http://www.sap.com/SAPForm/0.5' " w:xpath="/ns0:data[1]/ns0:BATCHES[1]/ns0:BATCH[92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2919A929" w14:textId="463C6015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MIRIKIZUMAB 100 MG SOLUCIÓN INYECCIÓN EN PLUMA PRECARGADA.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68190038"/>
                              <w:lock w:val="sdtContentLocked"/>
                              <w:placeholder>
                                <w:docPart w:val="94B850549E3E4BAC9FB9BF1EA0C89A61"/>
                              </w:placeholder>
                              <w:dataBinding w:prefixMappings="xmlns:ns0='http://www.sap.com/SAPForm/0.5' " w:xpath="/ns0:data[1]/ns0:BATCHES[1]/ns0:BATCH[92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587B538C" w14:textId="29CD5C39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128660092"/>
                            <w:lock w:val="sdtContentLocked"/>
                            <w:placeholder>
                              <w:docPart w:val="94B850549E3E4BAC9FB9BF1EA0C89A61"/>
                            </w:placeholder>
                            <w:dataBinding w:prefixMappings="xmlns:ns0='http://www.sap.com/SAPForm/0.5' " w:xpath="/ns0:data[1]/ns0:BATCHES[1]/ns0:BATCH[92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E4110E8" w14:textId="2E19E860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40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34E6A8D" w14:textId="66277998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763985642"/>
                  <w:lock w:val="sdtContentLocked"/>
                  <w:placeholder>
                    <w:docPart w:val="32B59A0B32A14A9393150FFAC77206CF"/>
                  </w:placeholder>
                  <w:dataBinding w:prefixMappings="xmlns:ns0='http://www.sap.com/SAPForm/0.5' " w:xpath="/ns0:data[1]/ns0:BATCHES[1]/ns0:BATCH[9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21.558,46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152651511"/>
            <w:lock w:val="sdtContentLocked"/>
            <w:placeholder>
              <w:docPart w:val="793352D2AB914BE4A7FBBF6AD888B74B"/>
            </w:placeholder>
            <w15:repeatingSectionItem/>
          </w:sdtPr>
          <w:sdtContent>
            <w:p w14:paraId="04DF1669" w14:textId="01910CE8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740759672"/>
                  <w:lock w:val="sdtContentLocked"/>
                  <w:placeholder>
                    <w:docPart w:val="97D6ED38DBAD4F61BBCFC8D8116D5DB8"/>
                  </w:placeholder>
                  <w:dataBinding w:prefixMappings="xmlns:ns0='http://www.sap.com/SAPForm/0.5' " w:xpath="/ns0:data[1]/ns0:BATCHES[1]/ns0:BATCH[9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18445475"/>
                  <w:lock w:val="sdtContentLocked"/>
                  <w:placeholder>
                    <w:docPart w:val="97D6ED38DBAD4F61BBCFC8D8116D5DB8"/>
                  </w:placeholder>
                  <w:dataBinding w:prefixMappings="xmlns:ns0='http://www.sap.com/SAPForm/0.5' " w:xpath="/ns0:data[1]/ns0:BATCHES[1]/ns0:BATCH[9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ATEZOLIZUMAB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6EB09BC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D6B8033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20221E5D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7F396BF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840191920"/>
                  <w:lock w:val="sdtContentLocked"/>
                  <w15:dataBinding w:prefixMappings="xmlns:ns0='http://www.sap.com/SAPForm/0.5' " w:xpath="/ns0:data[1]/ns0:BATCHES[1]/ns0:BATCH[9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820197600"/>
                      <w:lock w:val="sdtContentLocked"/>
                      <w:placeholder>
                        <w:docPart w:val="793352D2AB914BE4A7FBBF6AD888B74B"/>
                      </w:placeholder>
                      <w15:repeatingSectionItem/>
                    </w:sdtPr>
                    <w:sdtContent>
                      <w:tr w:rsidR="00E42EBA" w:rsidRPr="001854EE" w14:paraId="6087FB97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874189754"/>
                            <w:lock w:val="sdtContentLocked"/>
                            <w:placeholder>
                              <w:docPart w:val="97D6ED38DBAD4F61BBCFC8D8116D5DB8"/>
                            </w:placeholder>
                            <w:dataBinding w:prefixMappings="xmlns:ns0='http://www.sap.com/SAPForm/0.5' " w:xpath="/ns0:data[1]/ns0:BATCHES[1]/ns0:BATCH[9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1E13DCC" w14:textId="6447BAC2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100042500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703463801"/>
                              <w:lock w:val="sdtContentLocked"/>
                              <w:placeholder>
                                <w:docPart w:val="97D6ED38DBAD4F61BBCFC8D8116D5DB8"/>
                              </w:placeholder>
                              <w:dataBinding w:prefixMappings="xmlns:ns0='http://www.sap.com/SAPForm/0.5' " w:xpath="/ns0:data[1]/ns0:BATCHES[1]/ns0:BATCH[9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90CA668" w14:textId="2B436C70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ATEZOLIZUMAB 1875 MG SOLUCIÓN INYECTABLE, VIAL 15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706981795"/>
                              <w:lock w:val="sdtContentLocked"/>
                              <w:placeholder>
                                <w:docPart w:val="97D6ED38DBAD4F61BBCFC8D8116D5DB8"/>
                              </w:placeholder>
                              <w:dataBinding w:prefixMappings="xmlns:ns0='http://www.sap.com/SAPForm/0.5' " w:xpath="/ns0:data[1]/ns0:BATCHES[1]/ns0:BATCH[9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558C1D1" w14:textId="2E128D6A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048458655"/>
                            <w:lock w:val="sdtContentLocked"/>
                            <w:placeholder>
                              <w:docPart w:val="97D6ED38DBAD4F61BBCFC8D8116D5DB8"/>
                            </w:placeholder>
                            <w:dataBinding w:prefixMappings="xmlns:ns0='http://www.sap.com/SAPForm/0.5' " w:xpath="/ns0:data[1]/ns0:BATCHES[1]/ns0:BATCH[9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9104731" w14:textId="47B7E48D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100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0C31DE0" w14:textId="2F9ED327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244848854"/>
                  <w:lock w:val="sdtContentLocked"/>
                  <w:placeholder>
                    <w:docPart w:val="97D6ED38DBAD4F61BBCFC8D8116D5DB8"/>
                  </w:placeholder>
                  <w:dataBinding w:prefixMappings="xmlns:ns0='http://www.sap.com/SAPForm/0.5' " w:xpath="/ns0:data[1]/ns0:BATCHES[1]/ns0:BATCH[9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161.252,00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866748380"/>
            <w:lock w:val="sdtContentLocked"/>
            <w:placeholder>
              <w:docPart w:val="7A33404EA2F940248B0F2ADF2864276D"/>
            </w:placeholder>
            <w15:repeatingSectionItem/>
          </w:sdtPr>
          <w:sdtContent>
            <w:p w14:paraId="2C4F0425" w14:textId="1843FE85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38622257"/>
                  <w:lock w:val="sdtContentLocked"/>
                  <w:placeholder>
                    <w:docPart w:val="2EEDDCFB77FD42D9ADB0BECDB9AA631A"/>
                  </w:placeholder>
                  <w:dataBinding w:prefixMappings="xmlns:ns0='http://www.sap.com/SAPForm/0.5' " w:xpath="/ns0:data[1]/ns0:BATCHES[1]/ns0:BATCH[94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EXC94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49657711"/>
                  <w:lock w:val="sdtContentLocked"/>
                  <w:placeholder>
                    <w:docPart w:val="2EEDDCFB77FD42D9ADB0BECDB9AA631A"/>
                  </w:placeholder>
                  <w:dataBinding w:prefixMappings="xmlns:ns0='http://www.sap.com/SAPForm/0.5' " w:xpath="/ns0:data[1]/ns0:BATCHES[1]/ns0:BATCH[94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ARANESP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4651673B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E5EBC0F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3617A45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0D9C756C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892427996"/>
                  <w:lock w:val="sdtContentLocked"/>
                  <w15:dataBinding w:prefixMappings="xmlns:ns0='http://www.sap.com/SAPForm/0.5' " w:xpath="/ns0:data[1]/ns0:BATCHES[1]/ns0:BATCH[94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813530486"/>
                      <w:lock w:val="sdtContentLocked"/>
                      <w:placeholder>
                        <w:docPart w:val="7A33404EA2F940248B0F2ADF2864276D"/>
                      </w:placeholder>
                      <w15:repeatingSectionItem/>
                    </w:sdtPr>
                    <w:sdtContent>
                      <w:tr w:rsidR="00E42EBA" w:rsidRPr="001854EE" w14:paraId="0269351B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693874311"/>
                            <w:lock w:val="sdtContentLocked"/>
                            <w:placeholder>
                              <w:docPart w:val="2EEDDCFB77FD42D9ADB0BECDB9AA631A"/>
                            </w:placeholder>
                            <w:dataBinding w:prefixMappings="xmlns:ns0='http://www.sap.com/SAPForm/0.5' " w:xpath="/ns0:data[1]/ns0:BATCHES[1]/ns0:BATCH[94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BF228B6" w14:textId="45E10B44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100018656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957690663"/>
                              <w:lock w:val="sdtContentLocked"/>
                              <w:placeholder>
                                <w:docPart w:val="2EEDDCFB77FD42D9ADB0BECDB9AA631A"/>
                              </w:placeholder>
                              <w:dataBinding w:prefixMappings="xmlns:ns0='http://www.sap.com/SAPForm/0.5' " w:xpath="/ns0:data[1]/ns0:BATCHES[1]/ns0:BATCH[94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410A5A2" w14:textId="165CA4B4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DARBEPOETINA ALFA 100 MCG SOLUCIÓN INYECTABLE EN JERINGA PRECARGADA DE 0,5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299917398"/>
                              <w:lock w:val="sdtContentLocked"/>
                              <w:placeholder>
                                <w:docPart w:val="2EEDDCFB77FD42D9ADB0BECDB9AA631A"/>
                              </w:placeholder>
                              <w:dataBinding w:prefixMappings="xmlns:ns0='http://www.sap.com/SAPForm/0.5' " w:xpath="/ns0:data[1]/ns0:BATCHES[1]/ns0:BATCH[94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DAF17B0" w14:textId="2F7CAD74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342590793"/>
                            <w:lock w:val="sdtContentLocked"/>
                            <w:placeholder>
                              <w:docPart w:val="2EEDDCFB77FD42D9ADB0BECDB9AA631A"/>
                            </w:placeholder>
                            <w:dataBinding w:prefixMappings="xmlns:ns0='http://www.sap.com/SAPForm/0.5' " w:xpath="/ns0:data[1]/ns0:BATCHES[1]/ns0:BATCH[94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12C7AA0" w14:textId="59D1AFC0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151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24470107"/>
                      <w:lock w:val="sdtContentLocked"/>
                      <w:placeholder>
                        <w:docPart w:val="BB8BCCA0E4C24999B301B17600ED6FBD"/>
                      </w:placeholder>
                      <w15:repeatingSectionItem/>
                    </w:sdtPr>
                    <w:sdtContent>
                      <w:tr w:rsidR="00E42EBA" w:rsidRPr="001854EE" w14:paraId="34994636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003781664"/>
                            <w:lock w:val="sdtContentLocked"/>
                            <w:placeholder>
                              <w:docPart w:val="1CDFCB9348EE47639FC6842BA091E5C2"/>
                            </w:placeholder>
                            <w:dataBinding w:prefixMappings="xmlns:ns0='http://www.sap.com/SAPForm/0.5' " w:xpath="/ns0:data[1]/ns0:BATCHES[1]/ns0:BATCH[94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926EC48" w14:textId="0E0D415F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100019414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229033937"/>
                              <w:lock w:val="sdtContentLocked"/>
                              <w:placeholder>
                                <w:docPart w:val="1CDFCB9348EE47639FC6842BA091E5C2"/>
                              </w:placeholder>
                              <w:dataBinding w:prefixMappings="xmlns:ns0='http://www.sap.com/SAPForm/0.5' " w:xpath="/ns0:data[1]/ns0:BATCHES[1]/ns0:BATCH[94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054344BA" w14:textId="4652FB21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DARBEPOETINA ALFA 30 MCG SOLUCIÓN INYECTABLE EN JERINGA PRECARGADA DE 0,3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589959675"/>
                              <w:lock w:val="sdtContentLocked"/>
                              <w:placeholder>
                                <w:docPart w:val="1CDFCB9348EE47639FC6842BA091E5C2"/>
                              </w:placeholder>
                              <w:dataBinding w:prefixMappings="xmlns:ns0='http://www.sap.com/SAPForm/0.5' " w:xpath="/ns0:data[1]/ns0:BATCHES[1]/ns0:BATCH[94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00B05164" w14:textId="56469126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683509255"/>
                            <w:lock w:val="sdtContentLocked"/>
                            <w:placeholder>
                              <w:docPart w:val="1CDFCB9348EE47639FC6842BA091E5C2"/>
                            </w:placeholder>
                            <w:dataBinding w:prefixMappings="xmlns:ns0='http://www.sap.com/SAPForm/0.5' " w:xpath="/ns0:data[1]/ns0:BATCHES[1]/ns0:BATCH[94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72F1730" w14:textId="397CC6A5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313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331301707"/>
                      <w:lock w:val="sdtContentLocked"/>
                      <w:placeholder>
                        <w:docPart w:val="A6DC64BB084940D3A575A1F3EC18A083"/>
                      </w:placeholder>
                      <w15:repeatingSectionItem/>
                    </w:sdtPr>
                    <w:sdtContent>
                      <w:tr w:rsidR="00E42EBA" w:rsidRPr="001854EE" w14:paraId="3F05371B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726066511"/>
                            <w:lock w:val="sdtContentLocked"/>
                            <w:placeholder>
                              <w:docPart w:val="BD6B88E7D8674028AC81E589DD850A97"/>
                            </w:placeholder>
                            <w:dataBinding w:prefixMappings="xmlns:ns0='http://www.sap.com/SAPForm/0.5' " w:xpath="/ns0:data[1]/ns0:BATCHES[1]/ns0:BATCH[94]/ns0:MATERIALS[1]/ns0:MATERIAL[3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72AD7B6" w14:textId="18ECA9C1" w:rsidR="00E42EBA" w:rsidRPr="001854EE" w:rsidRDefault="00E42EBA" w:rsidP="009F3BA9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100019415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127825471"/>
                              <w:lock w:val="sdtContentLocked"/>
                              <w:placeholder>
                                <w:docPart w:val="BD6B88E7D8674028AC81E589DD850A97"/>
                              </w:placeholder>
                              <w:dataBinding w:prefixMappings="xmlns:ns0='http://www.sap.com/SAPForm/0.5' " w:xpath="/ns0:data[1]/ns0:BATCHES[1]/ns0:BATCH[94]/ns0:MATERIALS[1]/ns0:MATERIAL[3]/ns0:MAKTX[1]" w:storeItemID="{00505685-7AA7-1FD0-A292-6976FCC4E000}"/>
                              <w:text w:multiLine="1"/>
                            </w:sdtPr>
                            <w:sdtContent>
                              <w:p w14:paraId="71A25747" w14:textId="07BFAE8D" w:rsidR="00E42EBA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DARBEPOETINA ALFA 40 MCG SOLUCIÓN INYECTABLE EN JERINGA PRECARGADA DE 0,4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93539957"/>
                              <w:lock w:val="sdtContentLocked"/>
                              <w:placeholder>
                                <w:docPart w:val="BD6B88E7D8674028AC81E589DD850A97"/>
                              </w:placeholder>
                              <w:dataBinding w:prefixMappings="xmlns:ns0='http://www.sap.com/SAPForm/0.5' " w:xpath="/ns0:data[1]/ns0:BATCHES[1]/ns0:BATCH[94]/ns0:MATERIALS[1]/ns0:MATERIAL[3]/ns0:TECHTEXT[1]" w:storeItemID="{00505685-7AA7-1FD0-A292-6976FCC4E000}"/>
                              <w:text w:multiLine="1"/>
                            </w:sdtPr>
                            <w:sdtContent>
                              <w:p w14:paraId="7BFB29CA" w14:textId="64D9DDFA" w:rsidR="00E42EBA" w:rsidRPr="001854EE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027024650"/>
                            <w:lock w:val="sdtContentLocked"/>
                            <w:placeholder>
                              <w:docPart w:val="BD6B88E7D8674028AC81E589DD850A97"/>
                            </w:placeholder>
                            <w:dataBinding w:prefixMappings="xmlns:ns0='http://www.sap.com/SAPForm/0.5' " w:xpath="/ns0:data[1]/ns0:BATCHES[1]/ns0:BATCH[94]/ns0:MATERIALS[1]/ns0:MATERIAL[3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D7F12E8" w14:textId="6061E499" w:rsidR="00E42EBA" w:rsidRPr="001854EE" w:rsidRDefault="00E42EBA" w:rsidP="009F3BA9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297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515855224"/>
                      <w:lock w:val="sdtContentLocked"/>
                      <w:placeholder>
                        <w:docPart w:val="5FB903FB35774F0CBF5310AD4A61B638"/>
                      </w:placeholder>
                      <w15:repeatingSectionItem/>
                    </w:sdtPr>
                    <w:sdtContent>
                      <w:tr w:rsidR="00E42EBA" w:rsidRPr="001854EE" w14:paraId="71D227F1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298642926"/>
                            <w:lock w:val="sdtContentLocked"/>
                            <w:placeholder>
                              <w:docPart w:val="93C1EC2BC6D94E3E9C4D4D8A7B79C15B"/>
                            </w:placeholder>
                            <w:dataBinding w:prefixMappings="xmlns:ns0='http://www.sap.com/SAPForm/0.5' " w:xpath="/ns0:data[1]/ns0:BATCHES[1]/ns0:BATCH[94]/ns0:MATERIALS[1]/ns0:MATERIAL[4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CC3064B" w14:textId="55BC458F" w:rsidR="00E42EBA" w:rsidRPr="001854EE" w:rsidRDefault="00E42EBA" w:rsidP="009F3BA9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100019416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725364430"/>
                              <w:lock w:val="sdtContentLocked"/>
                              <w:placeholder>
                                <w:docPart w:val="93C1EC2BC6D94E3E9C4D4D8A7B79C15B"/>
                              </w:placeholder>
                              <w:dataBinding w:prefixMappings="xmlns:ns0='http://www.sap.com/SAPForm/0.5' " w:xpath="/ns0:data[1]/ns0:BATCHES[1]/ns0:BATCH[94]/ns0:MATERIALS[1]/ns0:MATERIAL[4]/ns0:MAKTX[1]" w:storeItemID="{00505685-7AA7-1FD0-A292-6976FCC4E000}"/>
                              <w:text w:multiLine="1"/>
                            </w:sdtPr>
                            <w:sdtContent>
                              <w:p w14:paraId="40D55DD0" w14:textId="5A30B4EE" w:rsidR="00E42EBA" w:rsidRDefault="00E42EBA" w:rsidP="009F3BA9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DARBEPOETINA ALFA 50 MCG SOLUCIÓN INYECTABLE EN JERINGA PRECARGADA DE 0,5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680389111"/>
                              <w:lock w:val="sdtContentLocked"/>
                              <w:placeholder>
                                <w:docPart w:val="93C1EC2BC6D94E3E9C4D4D8A7B79C15B"/>
                              </w:placeholder>
                              <w:dataBinding w:prefixMappings="xmlns:ns0='http://www.sap.com/SAPForm/0.5' " w:xpath="/ns0:data[1]/ns0:BATCHES[1]/ns0:BATCH[94]/ns0:MATERIALS[1]/ns0:MATERIAL[4]/ns0:TECHTEXT[1]" w:storeItemID="{00505685-7AA7-1FD0-A292-6976FCC4E000}"/>
                              <w:text w:multiLine="1"/>
                            </w:sdtPr>
                            <w:sdtContent>
                              <w:p w14:paraId="547CC3FC" w14:textId="421B1081" w:rsidR="00E42EBA" w:rsidRPr="001854EE" w:rsidRDefault="00E42EBA" w:rsidP="009F3BA9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037841628"/>
                            <w:lock w:val="sdtContentLocked"/>
                            <w:placeholder>
                              <w:docPart w:val="93C1EC2BC6D94E3E9C4D4D8A7B79C15B"/>
                            </w:placeholder>
                            <w:dataBinding w:prefixMappings="xmlns:ns0='http://www.sap.com/SAPForm/0.5' " w:xpath="/ns0:data[1]/ns0:BATCHES[1]/ns0:BATCH[94]/ns0:MATERIALS[1]/ns0:MATERIAL[4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51778911" w14:textId="0F404B1E" w:rsidR="00E42EBA" w:rsidRPr="001854EE" w:rsidRDefault="00E42EBA" w:rsidP="009F3BA9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76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204064310"/>
                      <w:lock w:val="sdtContentLocked"/>
                      <w:placeholder>
                        <w:docPart w:val="5B56E006F89B46B0A06782EFF112A344"/>
                      </w:placeholder>
                      <w15:repeatingSectionItem/>
                    </w:sdtPr>
                    <w:sdtContent>
                      <w:tr w:rsidR="00E42EBA" w:rsidRPr="001854EE" w14:paraId="64D256AF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836639977"/>
                            <w:lock w:val="sdtContentLocked"/>
                            <w:placeholder>
                              <w:docPart w:val="05AA8CBA6273461A871669FABF6E5E2E"/>
                            </w:placeholder>
                            <w:dataBinding w:prefixMappings="xmlns:ns0='http://www.sap.com/SAPForm/0.5' " w:xpath="/ns0:data[1]/ns0:BATCHES[1]/ns0:BATCH[94]/ns0:MATERIALS[1]/ns0:MATERIAL[5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5406340" w14:textId="63E53E71" w:rsidR="00E42EBA" w:rsidRPr="001854EE" w:rsidRDefault="00E42EBA" w:rsidP="009F3BA9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100019417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443068261"/>
                              <w:lock w:val="sdtContentLocked"/>
                              <w:placeholder>
                                <w:docPart w:val="05AA8CBA6273461A871669FABF6E5E2E"/>
                              </w:placeholder>
                              <w:dataBinding w:prefixMappings="xmlns:ns0='http://www.sap.com/SAPForm/0.5' " w:xpath="/ns0:data[1]/ns0:BATCHES[1]/ns0:BATCH[94]/ns0:MATERIALS[1]/ns0:MATERIAL[5]/ns0:MAKTX[1]" w:storeItemID="{00505685-7AA7-1FD0-A292-6976FCC4E000}"/>
                              <w:text w:multiLine="1"/>
                            </w:sdtPr>
                            <w:sdtContent>
                              <w:p w14:paraId="622C488B" w14:textId="52CFF757" w:rsidR="00E42EBA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DARBEPOETINA ALFA 60 MCG SOLUCIÓN INYECTABLE EN JERINGA PRECARGADA DE 0,3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346400201"/>
                              <w:lock w:val="sdtContentLocked"/>
                              <w:placeholder>
                                <w:docPart w:val="05AA8CBA6273461A871669FABF6E5E2E"/>
                              </w:placeholder>
                              <w:dataBinding w:prefixMappings="xmlns:ns0='http://www.sap.com/SAPForm/0.5' " w:xpath="/ns0:data[1]/ns0:BATCHES[1]/ns0:BATCH[94]/ns0:MATERIALS[1]/ns0:MATERIAL[5]/ns0:TECHTEXT[1]" w:storeItemID="{00505685-7AA7-1FD0-A292-6976FCC4E000}"/>
                              <w:text w:multiLine="1"/>
                            </w:sdtPr>
                            <w:sdtContent>
                              <w:p w14:paraId="57E7E279" w14:textId="2553B0A3" w:rsidR="00E42EBA" w:rsidRPr="001854EE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472986566"/>
                            <w:lock w:val="sdtContentLocked"/>
                            <w:placeholder>
                              <w:docPart w:val="05AA8CBA6273461A871669FABF6E5E2E"/>
                            </w:placeholder>
                            <w:dataBinding w:prefixMappings="xmlns:ns0='http://www.sap.com/SAPForm/0.5' " w:xpath="/ns0:data[1]/ns0:BATCHES[1]/ns0:BATCH[94]/ns0:MATERIALS[1]/ns0:MATERIAL[5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5E81DF6" w14:textId="6414506F" w:rsidR="00E42EBA" w:rsidRPr="001854EE" w:rsidRDefault="00E42EBA" w:rsidP="009F3BA9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271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385423943"/>
                      <w:lock w:val="sdtContentLocked"/>
                      <w:placeholder>
                        <w:docPart w:val="EDB94826DD8142E9A8E89700470A3C0F"/>
                      </w:placeholder>
                      <w15:repeatingSectionItem/>
                    </w:sdtPr>
                    <w:sdtContent>
                      <w:tr w:rsidR="00E42EBA" w:rsidRPr="001854EE" w14:paraId="6F64612B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419989002"/>
                            <w:lock w:val="sdtContentLocked"/>
                            <w:placeholder>
                              <w:docPart w:val="B8BC3AB0A7184992B7CD94C1E373F22E"/>
                            </w:placeholder>
                            <w:dataBinding w:prefixMappings="xmlns:ns0='http://www.sap.com/SAPForm/0.5' " w:xpath="/ns0:data[1]/ns0:BATCHES[1]/ns0:BATCH[94]/ns0:MATERIALS[1]/ns0:MATERIAL[6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40A6D60" w14:textId="1AB7DBF7" w:rsidR="00E42EBA" w:rsidRPr="001854EE" w:rsidRDefault="00E42EBA" w:rsidP="009F3BA9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100019418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359202340"/>
                              <w:lock w:val="sdtContentLocked"/>
                              <w:placeholder>
                                <w:docPart w:val="B8BC3AB0A7184992B7CD94C1E373F22E"/>
                              </w:placeholder>
                              <w:dataBinding w:prefixMappings="xmlns:ns0='http://www.sap.com/SAPForm/0.5' " w:xpath="/ns0:data[1]/ns0:BATCHES[1]/ns0:BATCH[94]/ns0:MATERIALS[1]/ns0:MATERIAL[6]/ns0:MAKTX[1]" w:storeItemID="{00505685-7AA7-1FD0-A292-6976FCC4E000}"/>
                              <w:text w:multiLine="1"/>
                            </w:sdtPr>
                            <w:sdtContent>
                              <w:p w14:paraId="6F12B890" w14:textId="78F0B594" w:rsidR="00E42EBA" w:rsidRDefault="00E42EBA" w:rsidP="009F3BA9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DARBEPOETINA ALFA 80 MCG SOLUCIÓN INYECTABLE EN JERINGA PRECARGADA DE 0,4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402900915"/>
                              <w:lock w:val="sdtContentLocked"/>
                              <w:placeholder>
                                <w:docPart w:val="B8BC3AB0A7184992B7CD94C1E373F22E"/>
                              </w:placeholder>
                              <w:dataBinding w:prefixMappings="xmlns:ns0='http://www.sap.com/SAPForm/0.5' " w:xpath="/ns0:data[1]/ns0:BATCHES[1]/ns0:BATCH[94]/ns0:MATERIALS[1]/ns0:MATERIAL[6]/ns0:TECHTEXT[1]" w:storeItemID="{00505685-7AA7-1FD0-A292-6976FCC4E000}"/>
                              <w:text w:multiLine="1"/>
                            </w:sdtPr>
                            <w:sdtContent>
                              <w:p w14:paraId="3C3F7176" w14:textId="6471BB69" w:rsidR="00E42EBA" w:rsidRPr="001854EE" w:rsidRDefault="00E42EBA" w:rsidP="009F3BA9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494491863"/>
                            <w:lock w:val="sdtContentLocked"/>
                            <w:placeholder>
                              <w:docPart w:val="B8BC3AB0A7184992B7CD94C1E373F22E"/>
                            </w:placeholder>
                            <w:dataBinding w:prefixMappings="xmlns:ns0='http://www.sap.com/SAPForm/0.5' " w:xpath="/ns0:data[1]/ns0:BATCHES[1]/ns0:BATCH[94]/ns0:MATERIALS[1]/ns0:MATERIAL[6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8F08D2A" w14:textId="0CBCE155" w:rsidR="00E42EBA" w:rsidRPr="001854EE" w:rsidRDefault="00E42EBA" w:rsidP="009F3BA9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178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229665613"/>
                      <w:lock w:val="sdtContentLocked"/>
                      <w:placeholder>
                        <w:docPart w:val="134C70BAD1E144BF8249318CB26B1D08"/>
                      </w:placeholder>
                      <w15:repeatingSectionItem/>
                    </w:sdtPr>
                    <w:sdtContent>
                      <w:tr w:rsidR="00E42EBA" w:rsidRPr="001854EE" w14:paraId="5F957B76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307854896"/>
                            <w:lock w:val="sdtContentLocked"/>
                            <w:placeholder>
                              <w:docPart w:val="8A89F4CA74234124B4160482BF7E6419"/>
                            </w:placeholder>
                            <w:dataBinding w:prefixMappings="xmlns:ns0='http://www.sap.com/SAPForm/0.5' " w:xpath="/ns0:data[1]/ns0:BATCHES[1]/ns0:BATCH[94]/ns0:MATERIALS[1]/ns0:MATERIAL[7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D3B6AAE" w14:textId="0DE5B0C4" w:rsidR="00E42EBA" w:rsidRPr="001854EE" w:rsidRDefault="00E42EBA" w:rsidP="009F3BA9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100019423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47470764"/>
                              <w:lock w:val="sdtContentLocked"/>
                              <w:placeholder>
                                <w:docPart w:val="8A89F4CA74234124B4160482BF7E6419"/>
                              </w:placeholder>
                              <w:dataBinding w:prefixMappings="xmlns:ns0='http://www.sap.com/SAPForm/0.5' " w:xpath="/ns0:data[1]/ns0:BATCHES[1]/ns0:BATCH[94]/ns0:MATERIALS[1]/ns0:MATERIAL[7]/ns0:MAKTX[1]" w:storeItemID="{00505685-7AA7-1FD0-A292-6976FCC4E000}"/>
                              <w:text w:multiLine="1"/>
                            </w:sdtPr>
                            <w:sdtContent>
                              <w:p w14:paraId="4B787F89" w14:textId="03F563CD" w:rsidR="00E42EBA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DARBEPOETINA ALFA 20 MCG SOLUCIÓN INYECTABLE EN JERINGA PRECARGADA DE 0,5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2091496446"/>
                              <w:lock w:val="sdtContentLocked"/>
                              <w:placeholder>
                                <w:docPart w:val="8A89F4CA74234124B4160482BF7E6419"/>
                              </w:placeholder>
                              <w:dataBinding w:prefixMappings="xmlns:ns0='http://www.sap.com/SAPForm/0.5' " w:xpath="/ns0:data[1]/ns0:BATCHES[1]/ns0:BATCH[94]/ns0:MATERIALS[1]/ns0:MATERIAL[7]/ns0:TECHTEXT[1]" w:storeItemID="{00505685-7AA7-1FD0-A292-6976FCC4E000}"/>
                              <w:text w:multiLine="1"/>
                            </w:sdtPr>
                            <w:sdtContent>
                              <w:p w14:paraId="68C17AF1" w14:textId="0F02514C" w:rsidR="00E42EBA" w:rsidRPr="001854EE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840347375"/>
                            <w:lock w:val="sdtContentLocked"/>
                            <w:placeholder>
                              <w:docPart w:val="8A89F4CA74234124B4160482BF7E6419"/>
                            </w:placeholder>
                            <w:dataBinding w:prefixMappings="xmlns:ns0='http://www.sap.com/SAPForm/0.5' " w:xpath="/ns0:data[1]/ns0:BATCHES[1]/ns0:BATCH[94]/ns0:MATERIALS[1]/ns0:MATERIAL[7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1965706" w14:textId="74910962" w:rsidR="00E42EBA" w:rsidRPr="001854EE" w:rsidRDefault="00E42EBA" w:rsidP="009F3BA9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637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B1F68BF" w14:textId="06612BFD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156121784"/>
                  <w:lock w:val="sdtContentLocked"/>
                  <w:placeholder>
                    <w:docPart w:val="2EEDDCFB77FD42D9ADB0BECDB9AA631A"/>
                  </w:placeholder>
                  <w:dataBinding w:prefixMappings="xmlns:ns0='http://www.sap.com/SAPForm/0.5' " w:xpath="/ns0:data[1]/ns0:BATCHES[1]/ns0:BATCH[94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33.364,00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614418616"/>
            <w:lock w:val="sdtContentLocked"/>
            <w:placeholder>
              <w:docPart w:val="800409EB530E4710808F2082E108F7C3"/>
            </w:placeholder>
            <w15:repeatingSectionItem/>
          </w:sdtPr>
          <w:sdtContent>
            <w:p w14:paraId="642F850C" w14:textId="4F5E30AD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352566"/>
                  <w:lock w:val="sdtContentLocked"/>
                  <w:placeholder>
                    <w:docPart w:val="45876D07D41049819DBE12077B5CCDC1"/>
                  </w:placeholder>
                  <w:dataBinding w:prefixMappings="xmlns:ns0='http://www.sap.com/SAPForm/0.5' " w:xpath="/ns0:data[1]/ns0:BATCHES[1]/ns0:BATCH[95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EXC95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717975469"/>
                  <w:lock w:val="sdtContentLocked"/>
                  <w:placeholder>
                    <w:docPart w:val="45876D07D41049819DBE12077B5CCDC1"/>
                  </w:placeholder>
                  <w:dataBinding w:prefixMappings="xmlns:ns0='http://www.sap.com/SAPForm/0.5' " w:xpath="/ns0:data[1]/ns0:BATCHES[1]/ns0:BATCH[95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RETACRIT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613E46E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E100DAE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8E98A67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526F621D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274058601"/>
                  <w:lock w:val="sdtContentLocked"/>
                  <w15:dataBinding w:prefixMappings="xmlns:ns0='http://www.sap.com/SAPForm/0.5' " w:xpath="/ns0:data[1]/ns0:BATCHES[1]/ns0:BATCH[95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522850986"/>
                      <w:lock w:val="sdtContentLocked"/>
                      <w:placeholder>
                        <w:docPart w:val="800409EB530E4710808F2082E108F7C3"/>
                      </w:placeholder>
                      <w15:repeatingSectionItem/>
                    </w:sdtPr>
                    <w:sdtContent>
                      <w:tr w:rsidR="00E42EBA" w:rsidRPr="001854EE" w14:paraId="69436EB7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223225509"/>
                            <w:lock w:val="sdtContentLocked"/>
                            <w:placeholder>
                              <w:docPart w:val="45876D07D41049819DBE12077B5CCDC1"/>
                            </w:placeholder>
                            <w:dataBinding w:prefixMappings="xmlns:ns0='http://www.sap.com/SAPForm/0.5' " w:xpath="/ns0:data[1]/ns0:BATCHES[1]/ns0:BATCH[95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42F0709" w14:textId="200728E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100020241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42725573"/>
                              <w:lock w:val="sdtContentLocked"/>
                              <w:placeholder>
                                <w:docPart w:val="45876D07D41049819DBE12077B5CCDC1"/>
                              </w:placeholder>
                              <w:dataBinding w:prefixMappings="xmlns:ns0='http://www.sap.com/SAPForm/0.5' " w:xpath="/ns0:data[1]/ns0:BATCHES[1]/ns0:BATCH[95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B2DAB26" w14:textId="1FDB91A1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EPOETINA DSETA (EPORTIN ZETA) 3000 UI/0,75 ML SOLUCIÓN INYECTABLE EN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JERINGA PRECARGADA DE 0,75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851611338"/>
                              <w:lock w:val="sdtContentLocked"/>
                              <w:placeholder>
                                <w:docPart w:val="45876D07D41049819DBE12077B5CCDC1"/>
                              </w:placeholder>
                              <w:dataBinding w:prefixMappings="xmlns:ns0='http://www.sap.com/SAPForm/0.5' " w:xpath="/ns0:data[1]/ns0:BATCHES[1]/ns0:BATCH[95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20BCA90" w14:textId="3B2E1737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913431817"/>
                            <w:lock w:val="sdtContentLocked"/>
                            <w:placeholder>
                              <w:docPart w:val="45876D07D41049819DBE12077B5CCDC1"/>
                            </w:placeholder>
                            <w:dataBinding w:prefixMappings="xmlns:ns0='http://www.sap.com/SAPForm/0.5' " w:xpath="/ns0:data[1]/ns0:BATCHES[1]/ns0:BATCH[95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966D699" w14:textId="377F5596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721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7B0A407" w14:textId="34AED4BA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825699962"/>
                  <w:lock w:val="sdtContentLocked"/>
                  <w:placeholder>
                    <w:docPart w:val="45876D07D41049819DBE12077B5CCDC1"/>
                  </w:placeholder>
                  <w:dataBinding w:prefixMappings="xmlns:ns0='http://www.sap.com/SAPForm/0.5' " w:xpath="/ns0:data[1]/ns0:BATCHES[1]/ns0:BATCH[95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28.825,58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121838012"/>
            <w:lock w:val="sdtContentLocked"/>
            <w:placeholder>
              <w:docPart w:val="51122C9A452B400E95CE6808DE3702E8"/>
            </w:placeholder>
            <w15:repeatingSectionItem/>
          </w:sdtPr>
          <w:sdtContent>
            <w:p w14:paraId="7299985B" w14:textId="3368E43D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739013535"/>
                  <w:lock w:val="sdtContentLocked"/>
                  <w:placeholder>
                    <w:docPart w:val="9D6BE25849534815B55C4356401B95D3"/>
                  </w:placeholder>
                  <w:dataBinding w:prefixMappings="xmlns:ns0='http://www.sap.com/SAPForm/0.5' " w:xpath="/ns0:data[1]/ns0:BATCHES[1]/ns0:BATCH[96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EXC96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689716183"/>
                  <w:lock w:val="sdtContentLocked"/>
                  <w:placeholder>
                    <w:docPart w:val="9D6BE25849534815B55C4356401B95D3"/>
                  </w:placeholder>
                  <w:dataBinding w:prefixMappings="xmlns:ns0='http://www.sap.com/SAPForm/0.5' " w:xpath="/ns0:data[1]/ns0:BATCHES[1]/ns0:BATCH[96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PLEINVUE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3FCD127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976DF7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306763D8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096E353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438338050"/>
                  <w:lock w:val="sdtContentLocked"/>
                  <w15:dataBinding w:prefixMappings="xmlns:ns0='http://www.sap.com/SAPForm/0.5' " w:xpath="/ns0:data[1]/ns0:BATCHES[1]/ns0:BATCH[96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175840832"/>
                      <w:lock w:val="sdtContentLocked"/>
                      <w:placeholder>
                        <w:docPart w:val="51122C9A452B400E95CE6808DE3702E8"/>
                      </w:placeholder>
                      <w15:repeatingSectionItem/>
                    </w:sdtPr>
                    <w:sdtContent>
                      <w:tr w:rsidR="00E42EBA" w:rsidRPr="001854EE" w14:paraId="0FBE8D0E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050429844"/>
                            <w:lock w:val="sdtContentLocked"/>
                            <w:placeholder>
                              <w:docPart w:val="9D6BE25849534815B55C4356401B95D3"/>
                            </w:placeholder>
                            <w:dataBinding w:prefixMappings="xmlns:ns0='http://www.sap.com/SAPForm/0.5' " w:xpath="/ns0:data[1]/ns0:BATCHES[1]/ns0:BATCH[96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4F0B243" w14:textId="74BA83C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100020502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67273470"/>
                              <w:lock w:val="sdtContentLocked"/>
                              <w:placeholder>
                                <w:docPart w:val="9D6BE25849534815B55C4356401B95D3"/>
                              </w:placeholder>
                              <w:dataBinding w:prefixMappings="xmlns:ns0='http://www.sap.com/SAPForm/0.5' " w:xpath="/ns0:data[1]/ns0:BATCHES[1]/ns0:BATCH[96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0F3A029" w14:textId="622604FF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MACROGOL 3350+ASCORBATO SODIO+SODIO SULFATO ANHIDRO+ASCORBICO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ACIDO+SODIO CLORURO+CLORURO DE POTASIO, POLVO PARA SOLUCIÓN ORAL, 3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(1x3) SOBRES.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85820866"/>
                              <w:lock w:val="sdtContentLocked"/>
                              <w:placeholder>
                                <w:docPart w:val="9D6BE25849534815B55C4356401B95D3"/>
                              </w:placeholder>
                              <w:dataBinding w:prefixMappings="xmlns:ns0='http://www.sap.com/SAPForm/0.5' " w:xpath="/ns0:data[1]/ns0:BATCHES[1]/ns0:BATCH[96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D542D6C" w14:textId="2E7726E1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304615440"/>
                            <w:lock w:val="sdtContentLocked"/>
                            <w:placeholder>
                              <w:docPart w:val="9D6BE25849534815B55C4356401B95D3"/>
                            </w:placeholder>
                            <w:dataBinding w:prefixMappings="xmlns:ns0='http://www.sap.com/SAPForm/0.5' " w:xpath="/ns0:data[1]/ns0:BATCHES[1]/ns0:BATCH[96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15F4AA0" w14:textId="31A45D23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4.540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43270325" w14:textId="539691CE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793048016"/>
                  <w:lock w:val="sdtContentLocked"/>
                  <w:placeholder>
                    <w:docPart w:val="9D6BE25849534815B55C4356401B95D3"/>
                  </w:placeholder>
                  <w:dataBinding w:prefixMappings="xmlns:ns0='http://www.sap.com/SAPForm/0.5' " w:xpath="/ns0:data[1]/ns0:BATCHES[1]/ns0:BATCH[96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27.242,86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788814558"/>
            <w:lock w:val="sdtContentLocked"/>
            <w:placeholder>
              <w:docPart w:val="DB3A4A1239604842BB2468FF6DC4CBD7"/>
            </w:placeholder>
            <w15:repeatingSectionItem/>
          </w:sdtPr>
          <w:sdtContent>
            <w:p w14:paraId="3BA34152" w14:textId="67C12844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60770205"/>
                  <w:lock w:val="sdtContentLocked"/>
                  <w:placeholder>
                    <w:docPart w:val="D95AB87971314675B808487298932DA2"/>
                  </w:placeholder>
                  <w:dataBinding w:prefixMappings="xmlns:ns0='http://www.sap.com/SAPForm/0.5' " w:xpath="/ns0:data[1]/ns0:BATCHES[1]/ns0:BATCH[97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EXC97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507284724"/>
                  <w:lock w:val="sdtContentLocked"/>
                  <w:placeholder>
                    <w:docPart w:val="D95AB87971314675B808487298932DA2"/>
                  </w:placeholder>
                  <w:dataBinding w:prefixMappings="xmlns:ns0='http://www.sap.com/SAPForm/0.5' " w:xpath="/ns0:data[1]/ns0:BATCHES[1]/ns0:BATCH[97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BRIVIACT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93FBB87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10DB83E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0661C0A6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6F285487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1495332510"/>
                  <w:lock w:val="sdtContentLocked"/>
                  <w15:dataBinding w:prefixMappings="xmlns:ns0='http://www.sap.com/SAPForm/0.5' " w:xpath="/ns0:data[1]/ns0:BATCHES[1]/ns0:BATCH[97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335486913"/>
                      <w:lock w:val="sdtContentLocked"/>
                      <w:placeholder>
                        <w:docPart w:val="DB3A4A1239604842BB2468FF6DC4CBD7"/>
                      </w:placeholder>
                      <w15:repeatingSectionItem/>
                    </w:sdtPr>
                    <w:sdtContent>
                      <w:tr w:rsidR="00E42EBA" w:rsidRPr="001854EE" w14:paraId="0AB685DD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232670839"/>
                            <w:lock w:val="sdtContentLocked"/>
                            <w:placeholder>
                              <w:docPart w:val="D95AB87971314675B808487298932DA2"/>
                            </w:placeholder>
                            <w:dataBinding w:prefixMappings="xmlns:ns0='http://www.sap.com/SAPForm/0.5' " w:xpath="/ns0:data[1]/ns0:BATCHES[1]/ns0:BATCH[97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D0A2DFF" w14:textId="0E61AFE0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100020233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061776225"/>
                              <w:lock w:val="sdtContentLocked"/>
                              <w:placeholder>
                                <w:docPart w:val="D95AB87971314675B808487298932DA2"/>
                              </w:placeholder>
                              <w:dataBinding w:prefixMappings="xmlns:ns0='http://www.sap.com/SAPForm/0.5' " w:xpath="/ns0:data[1]/ns0:BATCHES[1]/ns0:BATCH[97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2A933E2B" w14:textId="558EBA1F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BRIVARACETAM 10 MG/ML SOLUCIÓN INYECTABLE Y PARA PERFUSIÓN 5 ML, VIAL.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958020933"/>
                              <w:lock w:val="sdtContentLocked"/>
                              <w:placeholder>
                                <w:docPart w:val="D95AB87971314675B808487298932DA2"/>
                              </w:placeholder>
                              <w:dataBinding w:prefixMappings="xmlns:ns0='http://www.sap.com/SAPForm/0.5' " w:xpath="/ns0:data[1]/ns0:BATCHES[1]/ns0:BATCH[97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DC4C9BD" w14:textId="5D45D17E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2029020768"/>
                            <w:lock w:val="sdtContentLocked"/>
                            <w:placeholder>
                              <w:docPart w:val="D95AB87971314675B808487298932DA2"/>
                            </w:placeholder>
                            <w:dataBinding w:prefixMappings="xmlns:ns0='http://www.sap.com/SAPForm/0.5' " w:xpath="/ns0:data[1]/ns0:BATCHES[1]/ns0:BATCH[97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17C5ADC" w14:textId="6487FE4E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1.079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86465066"/>
                      <w:lock w:val="sdtContentLocked"/>
                      <w:placeholder>
                        <w:docPart w:val="AF90CB63902F4F56977EDE409AE0030D"/>
                      </w:placeholder>
                      <w15:repeatingSectionItem/>
                    </w:sdtPr>
                    <w:sdtContent>
                      <w:tr w:rsidR="00E42EBA" w:rsidRPr="001854EE" w14:paraId="4DD075E9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994676823"/>
                            <w:lock w:val="sdtContentLocked"/>
                            <w:placeholder>
                              <w:docPart w:val="429FDAEF6B5F4AD18CB561889A6E51DA"/>
                            </w:placeholder>
                            <w:dataBinding w:prefixMappings="xmlns:ns0='http://www.sap.com/SAPForm/0.5' " w:xpath="/ns0:data[1]/ns0:BATCHES[1]/ns0:BATCH[97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173A1DE5" w14:textId="7127849A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100020257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64046557"/>
                              <w:lock w:val="sdtContentLocked"/>
                              <w:placeholder>
                                <w:docPart w:val="429FDAEF6B5F4AD18CB561889A6E51DA"/>
                              </w:placeholder>
                              <w:dataBinding w:prefixMappings="xmlns:ns0='http://www.sap.com/SAPForm/0.5' " w:xpath="/ns0:data[1]/ns0:BATCHES[1]/ns0:BATCH[97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2B998CEB" w14:textId="4E1CDF8A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BRIVARACETAM 50 MG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99603937"/>
                              <w:lock w:val="sdtContentLocked"/>
                              <w:placeholder>
                                <w:docPart w:val="429FDAEF6B5F4AD18CB561889A6E51DA"/>
                              </w:placeholder>
                              <w:dataBinding w:prefixMappings="xmlns:ns0='http://www.sap.com/SAPForm/0.5' " w:xpath="/ns0:data[1]/ns0:BATCHES[1]/ns0:BATCH[97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3CBFEC16" w14:textId="78C08CB8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34143557"/>
                            <w:lock w:val="sdtContentLocked"/>
                            <w:placeholder>
                              <w:docPart w:val="429FDAEF6B5F4AD18CB561889A6E51DA"/>
                            </w:placeholder>
                            <w:dataBinding w:prefixMappings="xmlns:ns0='http://www.sap.com/SAPForm/0.5' " w:xpath="/ns0:data[1]/ns0:BATCHES[1]/ns0:BATCH[97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9D0E43B" w14:textId="668A2F50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3.842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515040021"/>
                      <w:lock w:val="sdtContentLocked"/>
                      <w:placeholder>
                        <w:docPart w:val="BC924AF417D84EDEA534625C63678450"/>
                      </w:placeholder>
                      <w15:repeatingSectionItem/>
                    </w:sdtPr>
                    <w:sdtContent>
                      <w:tr w:rsidR="00E42EBA" w:rsidRPr="001854EE" w14:paraId="4C9C4717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86153913"/>
                            <w:lock w:val="sdtContentLocked"/>
                            <w:placeholder>
                              <w:docPart w:val="701A05537B1C4CA7BA41B6FBD4EE91C6"/>
                            </w:placeholder>
                            <w:dataBinding w:prefixMappings="xmlns:ns0='http://www.sap.com/SAPForm/0.5' " w:xpath="/ns0:data[1]/ns0:BATCHES[1]/ns0:BATCH[97]/ns0:MATERIALS[1]/ns0:MATERIAL[3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140843B" w14:textId="61600D15" w:rsidR="00E42EBA" w:rsidRPr="001854EE" w:rsidRDefault="00E42EBA" w:rsidP="009F3BA9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100027387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1307768305"/>
                              <w:lock w:val="sdtContentLocked"/>
                              <w:placeholder>
                                <w:docPart w:val="701A05537B1C4CA7BA41B6FBD4EE91C6"/>
                              </w:placeholder>
                              <w:dataBinding w:prefixMappings="xmlns:ns0='http://www.sap.com/SAPForm/0.5' " w:xpath="/ns0:data[1]/ns0:BATCHES[1]/ns0:BATCH[97]/ns0:MATERIALS[1]/ns0:MATERIAL[3]/ns0:MAKTX[1]" w:storeItemID="{00505685-7AA7-1FD0-A292-6976FCC4E000}"/>
                              <w:text w:multiLine="1"/>
                            </w:sdtPr>
                            <w:sdtContent>
                              <w:p w14:paraId="431D8820" w14:textId="60756925" w:rsidR="00E42EBA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BRIVARACETAM 10 MG/ML SOLUCIÓ ORAL 300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950902250"/>
                              <w:lock w:val="sdtContentLocked"/>
                              <w:placeholder>
                                <w:docPart w:val="701A05537B1C4CA7BA41B6FBD4EE91C6"/>
                              </w:placeholder>
                              <w:dataBinding w:prefixMappings="xmlns:ns0='http://www.sap.com/SAPForm/0.5' " w:xpath="/ns0:data[1]/ns0:BATCHES[1]/ns0:BATCH[97]/ns0:MATERIALS[1]/ns0:MATERIAL[3]/ns0:TECHTEXT[1]" w:storeItemID="{00505685-7AA7-1FD0-A292-6976FCC4E000}"/>
                              <w:text w:multiLine="1"/>
                            </w:sdtPr>
                            <w:sdtContent>
                              <w:p w14:paraId="5EFC1268" w14:textId="6EAF2FDC" w:rsidR="00E42EBA" w:rsidRPr="001854EE" w:rsidRDefault="00E42EBA" w:rsidP="009F3BA9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2124186397"/>
                            <w:lock w:val="sdtContentLocked"/>
                            <w:placeholder>
                              <w:docPart w:val="701A05537B1C4CA7BA41B6FBD4EE91C6"/>
                            </w:placeholder>
                            <w:dataBinding w:prefixMappings="xmlns:ns0='http://www.sap.com/SAPForm/0.5' " w:xpath="/ns0:data[1]/ns0:BATCHES[1]/ns0:BATCH[97]/ns0:MATERIALS[1]/ns0:MATERIAL[3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75B175F" w14:textId="184D04FC" w:rsidR="00E42EBA" w:rsidRPr="001854EE" w:rsidRDefault="00E42EBA" w:rsidP="009F3BA9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69432933" w14:textId="3D5B9B5F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857151941"/>
                  <w:lock w:val="sdtContentLocked"/>
                  <w:placeholder>
                    <w:docPart w:val="D95AB87971314675B808487298932DA2"/>
                  </w:placeholder>
                  <w:dataBinding w:prefixMappings="xmlns:ns0='http://www.sap.com/SAPForm/0.5' " w:xpath="/ns0:data[1]/ns0:BATCHES[1]/ns0:BATCH[97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20.007,38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1591695820"/>
            <w:lock w:val="sdtContentLocked"/>
            <w:placeholder>
              <w:docPart w:val="9CC0CEAF9FFC4648B9F31022750F08CA"/>
            </w:placeholder>
            <w15:repeatingSectionItem/>
          </w:sdtPr>
          <w:sdtContent>
            <w:p w14:paraId="15EB72CB" w14:textId="41C66D52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130302013"/>
                  <w:lock w:val="sdtContentLocked"/>
                  <w:placeholder>
                    <w:docPart w:val="654CAEEEE1D1450591E1672FAA0EEEC5"/>
                  </w:placeholder>
                  <w:dataBinding w:prefixMappings="xmlns:ns0='http://www.sap.com/SAPForm/0.5' " w:xpath="/ns0:data[1]/ns0:BATCHES[1]/ns0:BATCH[98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EXC98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817307883"/>
                  <w:lock w:val="sdtContentLocked"/>
                  <w:placeholder>
                    <w:docPart w:val="654CAEEEE1D1450591E1672FAA0EEEC5"/>
                  </w:placeholder>
                  <w:dataBinding w:prefixMappings="xmlns:ns0='http://www.sap.com/SAPForm/0.5' " w:xpath="/ns0:data[1]/ns0:BATCHES[1]/ns0:BATCH[98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SIKLOS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6CC532A2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049F955D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7931CC6D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067C61EB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721868747"/>
                  <w:lock w:val="sdtContentLocked"/>
                  <w15:dataBinding w:prefixMappings="xmlns:ns0='http://www.sap.com/SAPForm/0.5' " w:xpath="/ns0:data[1]/ns0:BATCHES[1]/ns0:BATCH[98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297535454"/>
                      <w:lock w:val="sdtContentLocked"/>
                      <w:placeholder>
                        <w:docPart w:val="9CC0CEAF9FFC4648B9F31022750F08CA"/>
                      </w:placeholder>
                      <w15:repeatingSectionItem/>
                    </w:sdtPr>
                    <w:sdtContent>
                      <w:tr w:rsidR="00E42EBA" w:rsidRPr="001854EE" w14:paraId="47C177D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655829989"/>
                            <w:lock w:val="sdtContentLocked"/>
                            <w:placeholder>
                              <w:docPart w:val="654CAEEEE1D1450591E1672FAA0EEEC5"/>
                            </w:placeholder>
                            <w:dataBinding w:prefixMappings="xmlns:ns0='http://www.sap.com/SAPForm/0.5' " w:xpath="/ns0:data[1]/ns0:BATCHES[1]/ns0:BATCH[98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4346EE1" w14:textId="689327F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100019983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85002145"/>
                              <w:lock w:val="sdtContentLocked"/>
                              <w:placeholder>
                                <w:docPart w:val="654CAEEEE1D1450591E1672FAA0EEEC5"/>
                              </w:placeholder>
                              <w:dataBinding w:prefixMappings="xmlns:ns0='http://www.sap.com/SAPForm/0.5' " w:xpath="/ns0:data[1]/ns0:BATCHES[1]/ns0:BATCH[98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A8E9BA8" w14:textId="19FDDB54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HIDROXICARBAMIDA 100 MG COMPRIMIDOS RECUBIERTOPS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297281873"/>
                              <w:lock w:val="sdtContentLocked"/>
                              <w:placeholder>
                                <w:docPart w:val="654CAEEEE1D1450591E1672FAA0EEEC5"/>
                              </w:placeholder>
                              <w:dataBinding w:prefixMappings="xmlns:ns0='http://www.sap.com/SAPForm/0.5' " w:xpath="/ns0:data[1]/ns0:BATCHES[1]/ns0:BATCH[98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5BF667C7" w14:textId="6EDEBB6C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845096185"/>
                            <w:lock w:val="sdtContentLocked"/>
                            <w:placeholder>
                              <w:docPart w:val="654CAEEEE1D1450591E1672FAA0EEEC5"/>
                            </w:placeholder>
                            <w:dataBinding w:prefixMappings="xmlns:ns0='http://www.sap.com/SAPForm/0.5' " w:xpath="/ns0:data[1]/ns0:BATCHES[1]/ns0:BATCH[98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16F81EC7" w14:textId="498AD87D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3.584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64066102"/>
                      <w:lock w:val="sdtContentLocked"/>
                      <w:placeholder>
                        <w:docPart w:val="402E33205724424D97E0CF368FDB53B8"/>
                      </w:placeholder>
                      <w15:repeatingSectionItem/>
                    </w:sdtPr>
                    <w:sdtContent>
                      <w:tr w:rsidR="00E42EBA" w:rsidRPr="001854EE" w14:paraId="23C77A53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134525905"/>
                            <w:lock w:val="sdtContentLocked"/>
                            <w:placeholder>
                              <w:docPart w:val="8DF05B7F8AD343DA8A394ADCC0BB1398"/>
                            </w:placeholder>
                            <w:dataBinding w:prefixMappings="xmlns:ns0='http://www.sap.com/SAPForm/0.5' " w:xpath="/ns0:data[1]/ns0:BATCHES[1]/ns0:BATCH[98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641F016A" w14:textId="0E0957D6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100020493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487141891"/>
                              <w:lock w:val="sdtContentLocked"/>
                              <w:placeholder>
                                <w:docPart w:val="8DF05B7F8AD343DA8A394ADCC0BB1398"/>
                              </w:placeholder>
                              <w:dataBinding w:prefixMappings="xmlns:ns0='http://www.sap.com/SAPForm/0.5' " w:xpath="/ns0:data[1]/ns0:BATCHES[1]/ns0:BATCH[98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148633F3" w14:textId="76A7EDAA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HIDROXICARBAMIDA 1.000 MG  COMPRIMIDOS RECUBIERTOS CON PELÍCULA.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263454056"/>
                              <w:lock w:val="sdtContentLocked"/>
                              <w:placeholder>
                                <w:docPart w:val="8DF05B7F8AD343DA8A394ADCC0BB1398"/>
                              </w:placeholder>
                              <w:dataBinding w:prefixMappings="xmlns:ns0='http://www.sap.com/SAPForm/0.5' " w:xpath="/ns0:data[1]/ns0:BATCHES[1]/ns0:BATCH[98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7B83AF17" w14:textId="21EB9C09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881248089"/>
                            <w:lock w:val="sdtContentLocked"/>
                            <w:placeholder>
                              <w:docPart w:val="8DF05B7F8AD343DA8A394ADCC0BB1398"/>
                            </w:placeholder>
                            <w:dataBinding w:prefixMappings="xmlns:ns0='http://www.sap.com/SAPForm/0.5' " w:xpath="/ns0:data[1]/ns0:BATCHES[1]/ns0:BATCH[98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05E0FFF1" w14:textId="7E351D8C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3.518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56DE057" w14:textId="6F7BF186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281334762"/>
                  <w:lock w:val="sdtContentLocked"/>
                  <w:placeholder>
                    <w:docPart w:val="654CAEEEE1D1450591E1672FAA0EEEC5"/>
                  </w:placeholder>
                  <w:dataBinding w:prefixMappings="xmlns:ns0='http://www.sap.com/SAPForm/0.5' " w:xpath="/ns0:data[1]/ns0:BATCHES[1]/ns0:BATCH[98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70.190,49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09630530"/>
            <w:lock w:val="sdtContentLocked"/>
            <w:placeholder>
              <w:docPart w:val="9DDE3A06B0AE4867AEE0543871336D1F"/>
            </w:placeholder>
            <w15:repeatingSectionItem/>
          </w:sdtPr>
          <w:sdtContent>
            <w:p w14:paraId="1C1F806E" w14:textId="393A4CA1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526990065"/>
                  <w:lock w:val="sdtContentLocked"/>
                  <w:placeholder>
                    <w:docPart w:val="F21C4F35FEFE4D8C9763C39AE6817593"/>
                  </w:placeholder>
                  <w:dataBinding w:prefixMappings="xmlns:ns0='http://www.sap.com/SAPForm/0.5' " w:xpath="/ns0:data[1]/ns0:BATCHES[1]/ns0:BATCH[99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EXC99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445855886"/>
                  <w:lock w:val="sdtContentLocked"/>
                  <w:placeholder>
                    <w:docPart w:val="F21C4F35FEFE4D8C9763C39AE6817593"/>
                  </w:placeholder>
                  <w:dataBinding w:prefixMappings="xmlns:ns0='http://www.sap.com/SAPForm/0.5' " w:xpath="/ns0:data[1]/ns0:BATCHES[1]/ns0:BATCH[99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TRIGON DEPOT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5CD37AF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7F8EC7EF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23992312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44E33E22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993713176"/>
                  <w:lock w:val="sdtContentLocked"/>
                  <w15:dataBinding w:prefixMappings="xmlns:ns0='http://www.sap.com/SAPForm/0.5' " w:xpath="/ns0:data[1]/ns0:BATCHES[1]/ns0:BATCH[99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762443076"/>
                      <w:lock w:val="sdtContentLocked"/>
                      <w:placeholder>
                        <w:docPart w:val="9DDE3A06B0AE4867AEE0543871336D1F"/>
                      </w:placeholder>
                      <w15:repeatingSectionItem/>
                    </w:sdtPr>
                    <w:sdtContent>
                      <w:tr w:rsidR="00E42EBA" w:rsidRPr="001854EE" w14:paraId="327BE1E8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10554545"/>
                            <w:lock w:val="sdtContentLocked"/>
                            <w:placeholder>
                              <w:docPart w:val="F21C4F35FEFE4D8C9763C39AE6817593"/>
                            </w:placeholder>
                            <w:dataBinding w:prefixMappings="xmlns:ns0='http://www.sap.com/SAPForm/0.5' " w:xpath="/ns0:data[1]/ns0:BATCHES[1]/ns0:BATCH[99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38211CB0" w14:textId="21623A3B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100019104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43616529"/>
                              <w:lock w:val="sdtContentLocked"/>
                              <w:placeholder>
                                <w:docPart w:val="F21C4F35FEFE4D8C9763C39AE6817593"/>
                              </w:placeholder>
                              <w:dataBinding w:prefixMappings="xmlns:ns0='http://www.sap.com/SAPForm/0.5' " w:xpath="/ns0:data[1]/ns0:BATCHES[1]/ns0:BATCH[99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6956664C" w14:textId="25F78DBE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TRIAMCINOLONA ACETONIDO 40 MG/ML SUSPENSIÓN INYECTABLE, 3 VIALES DE 1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763417208"/>
                              <w:lock w:val="sdtContentLocked"/>
                              <w:placeholder>
                                <w:docPart w:val="F21C4F35FEFE4D8C9763C39AE6817593"/>
                              </w:placeholder>
                              <w:dataBinding w:prefixMappings="xmlns:ns0='http://www.sap.com/SAPForm/0.5' " w:xpath="/ns0:data[1]/ns0:BATCHES[1]/ns0:BATCH[99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329F7410" w14:textId="5CEDFBD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547909686"/>
                            <w:lock w:val="sdtContentLocked"/>
                            <w:placeholder>
                              <w:docPart w:val="F21C4F35FEFE4D8C9763C39AE6817593"/>
                            </w:placeholder>
                            <w:dataBinding w:prefixMappings="xmlns:ns0='http://www.sap.com/SAPForm/0.5' " w:xpath="/ns0:data[1]/ns0:BATCHES[1]/ns0:BATCH[99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2A34465B" w14:textId="0F43E88F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9.291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0DDFEDA3" w14:textId="40CE0C11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694820826"/>
                  <w:lock w:val="sdtContentLocked"/>
                  <w:placeholder>
                    <w:docPart w:val="F21C4F35FEFE4D8C9763C39AE6817593"/>
                  </w:placeholder>
                  <w:dataBinding w:prefixMappings="xmlns:ns0='http://www.sap.com/SAPForm/0.5' " w:xpath="/ns0:data[1]/ns0:BATCHES[1]/ns0:BATCH[99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33.664,36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984150719"/>
            <w:lock w:val="sdtContentLocked"/>
            <w:placeholder>
              <w:docPart w:val="8C3804C0F50F4405A40F56B09100C514"/>
            </w:placeholder>
            <w15:repeatingSectionItem/>
          </w:sdtPr>
          <w:sdtContent>
            <w:p w14:paraId="0901BB63" w14:textId="50EC6946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52061194"/>
                  <w:lock w:val="sdtContentLocked"/>
                  <w:placeholder>
                    <w:docPart w:val="B54E7B57901147B28C260C2A48852856"/>
                  </w:placeholder>
                  <w:dataBinding w:prefixMappings="xmlns:ns0='http://www.sap.com/SAPForm/0.5' " w:xpath="/ns0:data[1]/ns0:BATCHES[1]/ns0:BATCH[100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EXC990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954939109"/>
                  <w:lock w:val="sdtContentLocked"/>
                  <w:placeholder>
                    <w:docPart w:val="B54E7B57901147B28C260C2A48852856"/>
                  </w:placeholder>
                  <w:dataBinding w:prefixMappings="xmlns:ns0='http://www.sap.com/SAPForm/0.5' " w:xpath="/ns0:data[1]/ns0:BATCHES[1]/ns0:BATCH[100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NOVORAPID FLEXPEN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70F2C657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27E8182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A3B2912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AA3975D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609175036"/>
                  <w:lock w:val="sdtContentLocked"/>
                  <w15:dataBinding w:prefixMappings="xmlns:ns0='http://www.sap.com/SAPForm/0.5' " w:xpath="/ns0:data[1]/ns0:BATCHES[1]/ns0:BATCH[100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435334462"/>
                      <w:lock w:val="sdtContentLocked"/>
                      <w:placeholder>
                        <w:docPart w:val="8C3804C0F50F4405A40F56B09100C514"/>
                      </w:placeholder>
                      <w15:repeatingSectionItem/>
                    </w:sdtPr>
                    <w:sdtContent>
                      <w:tr w:rsidR="00E42EBA" w:rsidRPr="001854EE" w14:paraId="7152A099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2071727168"/>
                            <w:lock w:val="sdtContentLocked"/>
                            <w:placeholder>
                              <w:docPart w:val="B54E7B57901147B28C260C2A48852856"/>
                            </w:placeholder>
                            <w:dataBinding w:prefixMappings="xmlns:ns0='http://www.sap.com/SAPForm/0.5' " w:xpath="/ns0:data[1]/ns0:BATCHES[1]/ns0:BATCH[100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2CAFE5AD" w14:textId="52AEBBF4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100019447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2068140900"/>
                              <w:lock w:val="sdtContentLocked"/>
                              <w:placeholder>
                                <w:docPart w:val="B54E7B57901147B28C260C2A48852856"/>
                              </w:placeholder>
                              <w:dataBinding w:prefixMappings="xmlns:ns0='http://www.sap.com/SAPForm/0.5' " w:xpath="/ns0:data[1]/ns0:BATCHES[1]/ns0:BATCH[100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730AF13D" w14:textId="419B9A87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INSULINA ASPARTA 100 U/ML SOLUCIÓN INYECTABLE EN UNA PLUMA PRECARGADA, 5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PLUMAS PRECARGADAS DE 3 ML.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2067830206"/>
                              <w:lock w:val="sdtContentLocked"/>
                              <w:placeholder>
                                <w:docPart w:val="B54E7B57901147B28C260C2A48852856"/>
                              </w:placeholder>
                              <w:dataBinding w:prefixMappings="xmlns:ns0='http://www.sap.com/SAPForm/0.5' " w:xpath="/ns0:data[1]/ns0:BATCHES[1]/ns0:BATCH[100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05D5B7BC" w14:textId="2AAC8AE5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374697343"/>
                            <w:lock w:val="sdtContentLocked"/>
                            <w:placeholder>
                              <w:docPart w:val="B54E7B57901147B28C260C2A48852856"/>
                            </w:placeholder>
                            <w:dataBinding w:prefixMappings="xmlns:ns0='http://www.sap.com/SAPForm/0.5' " w:xpath="/ns0:data[1]/ns0:BATCHES[1]/ns0:BATCH[100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72F66376" w14:textId="50EDAB9E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10.298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3BCC9F94" w14:textId="7B927491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746255404"/>
                  <w:lock w:val="sdtContentLocked"/>
                  <w:placeholder>
                    <w:docPart w:val="B54E7B57901147B28C260C2A48852856"/>
                  </w:placeholder>
                  <w:dataBinding w:prefixMappings="xmlns:ns0='http://www.sap.com/SAPForm/0.5' " w:xpath="/ns0:data[1]/ns0:BATCHES[1]/ns0:BATCH[100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57.009,73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747295448"/>
            <w:lock w:val="sdtContentLocked"/>
            <w:placeholder>
              <w:docPart w:val="A8886BBF5C9047F999216B2BABB2F89F"/>
            </w:placeholder>
            <w15:repeatingSectionItem/>
          </w:sdtPr>
          <w:sdtContent>
            <w:p w14:paraId="4A09781B" w14:textId="4A1D08EB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724716053"/>
                  <w:lock w:val="sdtContentLocked"/>
                  <w:placeholder>
                    <w:docPart w:val="769254EB9BD24F3285B24770E0DEBAE7"/>
                  </w:placeholder>
                  <w:dataBinding w:prefixMappings="xmlns:ns0='http://www.sap.com/SAPForm/0.5' " w:xpath="/ns0:data[1]/ns0:BATCHES[1]/ns0:BATCH[101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EXC991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1388645598"/>
                  <w:lock w:val="sdtContentLocked"/>
                  <w:placeholder>
                    <w:docPart w:val="769254EB9BD24F3285B24770E0DEBAE7"/>
                  </w:placeholder>
                  <w:dataBinding w:prefixMappings="xmlns:ns0='http://www.sap.com/SAPForm/0.5' " w:xpath="/ns0:data[1]/ns0:BATCHES[1]/ns0:BATCH[101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ACTILYSE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2F3C519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685179AD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18B5C1D5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0FD9D602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745645991"/>
                  <w:lock w:val="sdtContentLocked"/>
                  <w15:dataBinding w:prefixMappings="xmlns:ns0='http://www.sap.com/SAPForm/0.5' " w:xpath="/ns0:data[1]/ns0:BATCHES[1]/ns0:BATCH[101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-1732992509"/>
                      <w:lock w:val="sdtContentLocked"/>
                      <w:placeholder>
                        <w:docPart w:val="A8886BBF5C9047F999216B2BABB2F89F"/>
                      </w:placeholder>
                      <w15:repeatingSectionItem/>
                    </w:sdtPr>
                    <w:sdtContent>
                      <w:tr w:rsidR="00E42EBA" w:rsidRPr="001854EE" w14:paraId="08C9468B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-1351867770"/>
                            <w:lock w:val="sdtContentLocked"/>
                            <w:placeholder>
                              <w:docPart w:val="769254EB9BD24F3285B24770E0DEBAE7"/>
                            </w:placeholder>
                            <w:dataBinding w:prefixMappings="xmlns:ns0='http://www.sap.com/SAPForm/0.5' " w:xpath="/ns0:data[1]/ns0:BATCHES[1]/ns0:BATCH[101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CDD16AA" w14:textId="07ED859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100019184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801464740"/>
                              <w:lock w:val="sdtContentLocked"/>
                              <w:placeholder>
                                <w:docPart w:val="769254EB9BD24F3285B24770E0DEBAE7"/>
                              </w:placeholder>
                              <w:dataBinding w:prefixMappings="xmlns:ns0='http://www.sap.com/SAPForm/0.5' " w:xpath="/ns0:data[1]/ns0:BATCHES[1]/ns0:BATCH[101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58BB55A4" w14:textId="626ECEA6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ALTEPLASA POLVO Y DISOLVENTE PARA SOLUCIÓN INYECTABLE Y PARA PERFUSIÓN,</w:t>
                                </w:r>
                                <w:r>
                                  <w:rPr>
                                    <w:lang w:val="ca-ES"/>
                                  </w:rPr>
                                  <w:br/>
                                  <w:t>1 VIAL 20 MG + VIAL DE DISOLVENTE.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2145882306"/>
                              <w:lock w:val="sdtContentLocked"/>
                              <w:placeholder>
                                <w:docPart w:val="769254EB9BD24F3285B24770E0DEBAE7"/>
                              </w:placeholder>
                              <w:dataBinding w:prefixMappings="xmlns:ns0='http://www.sap.com/SAPForm/0.5' " w:xpath="/ns0:data[1]/ns0:BATCHES[1]/ns0:BATCH[101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25D16546" w14:textId="5D4D0C86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231698814"/>
                            <w:lock w:val="sdtContentLocked"/>
                            <w:placeholder>
                              <w:docPart w:val="769254EB9BD24F3285B24770E0DEBAE7"/>
                            </w:placeholder>
                            <w:dataBinding w:prefixMappings="xmlns:ns0='http://www.sap.com/SAPForm/0.5' " w:xpath="/ns0:data[1]/ns0:BATCHES[1]/ns0:BATCH[101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D26E919" w14:textId="704CE76B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124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7E75D2F" w14:textId="0CFE6FC3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1561052840"/>
                  <w:lock w:val="sdtContentLocked"/>
                  <w:placeholder>
                    <w:docPart w:val="769254EB9BD24F3285B24770E0DEBAE7"/>
                  </w:placeholder>
                  <w:dataBinding w:prefixMappings="xmlns:ns0='http://www.sap.com/SAPForm/0.5' " w:xpath="/ns0:data[1]/ns0:BATCHES[1]/ns0:BATCH[101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20.131,40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472068573"/>
            <w:lock w:val="sdtContentLocked"/>
            <w:placeholder>
              <w:docPart w:val="268F8EC5A2EF4A09A358F9E8098AC665"/>
            </w:placeholder>
            <w15:repeatingSectionItem/>
          </w:sdtPr>
          <w:sdtContent>
            <w:p w14:paraId="33036EAA" w14:textId="0920360D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2099310845"/>
                  <w:lock w:val="sdtContentLocked"/>
                  <w:placeholder>
                    <w:docPart w:val="B24EA8A1A10849889BA55FAB1EBED2B6"/>
                  </w:placeholder>
                  <w:dataBinding w:prefixMappings="xmlns:ns0='http://www.sap.com/SAPForm/0.5' " w:xpath="/ns0:data[1]/ns0:BATCHES[1]/ns0:BATCH[102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EXC992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1025135797"/>
                  <w:lock w:val="sdtContentLocked"/>
                  <w:placeholder>
                    <w:docPart w:val="B24EA8A1A10849889BA55FAB1EBED2B6"/>
                  </w:placeholder>
                  <w:dataBinding w:prefixMappings="xmlns:ns0='http://www.sap.com/SAPForm/0.5' " w:xpath="/ns0:data[1]/ns0:BATCHES[1]/ns0:BATCH[102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VERDYE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3EC6F5F3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5B932D2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4CDF6B92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322E8C3E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-325895587"/>
                  <w:lock w:val="sdtContentLocked"/>
                  <w15:dataBinding w:prefixMappings="xmlns:ns0='http://www.sap.com/SAPForm/0.5' " w:xpath="/ns0:data[1]/ns0:BATCHES[1]/ns0:BATCH[102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155255700"/>
                      <w:lock w:val="sdtContentLocked"/>
                      <w:placeholder>
                        <w:docPart w:val="268F8EC5A2EF4A09A358F9E8098AC665"/>
                      </w:placeholder>
                      <w15:repeatingSectionItem/>
                    </w:sdtPr>
                    <w:sdtContent>
                      <w:tr w:rsidR="00E42EBA" w:rsidRPr="001854EE" w14:paraId="091816E4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28214127"/>
                            <w:lock w:val="sdtContentLocked"/>
                            <w:placeholder>
                              <w:docPart w:val="B24EA8A1A10849889BA55FAB1EBED2B6"/>
                            </w:placeholder>
                            <w:dataBinding w:prefixMappings="xmlns:ns0='http://www.sap.com/SAPForm/0.5' " w:xpath="/ns0:data[1]/ns0:BATCHES[1]/ns0:BATCH[102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71D6336E" w14:textId="2EE8FE71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100019467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625879626"/>
                              <w:lock w:val="sdtContentLocked"/>
                              <w:placeholder>
                                <w:docPart w:val="B24EA8A1A10849889BA55FAB1EBED2B6"/>
                              </w:placeholder>
                              <w:dataBinding w:prefixMappings="xmlns:ns0='http://www.sap.com/SAPForm/0.5' " w:xpath="/ns0:data[1]/ns0:BATCHES[1]/ns0:BATCH[102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41800017" w14:textId="3820D54A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VERDE INDOCIANINA SÓDICO 25 MG POLVO PARA SOLUCIÓN INYECTABLE, 5 VIALES.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593131897"/>
                              <w:lock w:val="sdtContentLocked"/>
                              <w:placeholder>
                                <w:docPart w:val="B24EA8A1A10849889BA55FAB1EBED2B6"/>
                              </w:placeholder>
                              <w:dataBinding w:prefixMappings="xmlns:ns0='http://www.sap.com/SAPForm/0.5' " w:xpath="/ns0:data[1]/ns0:BATCHES[1]/ns0:BATCH[102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66905961" w14:textId="39D95F83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60450329"/>
                            <w:lock w:val="sdtContentLocked"/>
                            <w:placeholder>
                              <w:docPart w:val="B24EA8A1A10849889BA55FAB1EBED2B6"/>
                            </w:placeholder>
                            <w:dataBinding w:prefixMappings="xmlns:ns0='http://www.sap.com/SAPForm/0.5' " w:xpath="/ns0:data[1]/ns0:BATCHES[1]/ns0:BATCH[102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4AC1D513" w14:textId="0C1AE041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383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750102FF" w14:textId="3FBF0DCB" w:rsidR="00E42EBA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39372987"/>
                  <w:lock w:val="sdtContentLocked"/>
                  <w:placeholder>
                    <w:docPart w:val="B24EA8A1A10849889BA55FAB1EBED2B6"/>
                  </w:placeholder>
                  <w:dataBinding w:prefixMappings="xmlns:ns0='http://www.sap.com/SAPForm/0.5' " w:xpath="/ns0:data[1]/ns0:BATCHES[1]/ns0:BATCH[102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41.241,75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-2051448668"/>
            <w:lock w:val="sdtContentLocked"/>
            <w:placeholder>
              <w:docPart w:val="A943D1479B7A44C285AD81EA6A8AC8D5"/>
            </w:placeholder>
            <w15:repeatingSectionItem/>
          </w:sdtPr>
          <w:sdtContent>
            <w:p w14:paraId="153B2572" w14:textId="4CA87975" w:rsidR="00E42EBA" w:rsidRPr="001854EE" w:rsidRDefault="00E42EBA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792603416"/>
                  <w:lock w:val="sdtContentLocked"/>
                  <w:placeholder>
                    <w:docPart w:val="A684AA56389D48A69E2B4D59D55D6AF7"/>
                  </w:placeholder>
                  <w:dataBinding w:prefixMappings="xmlns:ns0='http://www.sap.com/SAPForm/0.5' " w:xpath="/ns0:data[1]/ns0:BATCHES[1]/ns0:BATCH[103]/ns0:BATCHID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EXC993</w:t>
                  </w:r>
                </w:sdtContent>
              </w:sdt>
              <w:r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799036500"/>
                  <w:lock w:val="sdtContentLocked"/>
                  <w:placeholder>
                    <w:docPart w:val="A684AA56389D48A69E2B4D59D55D6AF7"/>
                  </w:placeholder>
                  <w:dataBinding w:prefixMappings="xmlns:ns0='http://www.sap.com/SAPForm/0.5' " w:xpath="/ns0:data[1]/ns0:BATCHES[1]/ns0:BATCH[103]/ns0:DESCR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LENVIMA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E42EBA" w:rsidRPr="001854EE" w14:paraId="1FF36CD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191833E6" w14:textId="77777777" w:rsidR="00E42EBA" w:rsidRPr="001854EE" w:rsidRDefault="00E42EBA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508BBBD8" w14:textId="77777777" w:rsidR="00E42EBA" w:rsidRPr="001854EE" w:rsidRDefault="00E42EBA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1BB23DA4" w14:textId="77777777" w:rsidR="00E42EBA" w:rsidRPr="001854EE" w:rsidRDefault="00E42EBA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1873412055"/>
                  <w:lock w:val="sdtContentLocked"/>
                  <w15:dataBinding w:prefixMappings="xmlns:ns0='http://www.sap.com/SAPForm/0.5' " w:xpath="/ns0:data[1]/ns0:BATCHES[1]/ns0:BATCH[103]/ns0:MATERIALS[1]/ns0:MATERIAL" w:storeItemID="{00505685-7AA7-1FD0-A292-6976FCC4E000}"/>
                  <w15:repeatingSection>
                    <w15:doNotAllowInsertDeleteSection w:val="1"/>
                  </w15:repeatingSection>
                </w:sdtPr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511877725"/>
                      <w:lock w:val="sdtContentLocked"/>
                      <w:placeholder>
                        <w:docPart w:val="A943D1479B7A44C285AD81EA6A8AC8D5"/>
                      </w:placeholder>
                      <w15:repeatingSectionItem/>
                    </w:sdtPr>
                    <w:sdtContent>
                      <w:tr w:rsidR="00E42EBA" w:rsidRPr="001854EE" w14:paraId="465BCB60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1985340596"/>
                            <w:lock w:val="sdtContentLocked"/>
                            <w:placeholder>
                              <w:docPart w:val="A684AA56389D48A69E2B4D59D55D6AF7"/>
                            </w:placeholder>
                            <w:dataBinding w:prefixMappings="xmlns:ns0='http://www.sap.com/SAPForm/0.5' " w:xpath="/ns0:data[1]/ns0:BATCHES[1]/ns0:BATCH[103]/ns0:MATERIALS[1]/ns0:MATERIAL[1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58A30051" w14:textId="78D7433A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100020289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171149736"/>
                              <w:lock w:val="sdtContentLocked"/>
                              <w:placeholder>
                                <w:docPart w:val="A684AA56389D48A69E2B4D59D55D6AF7"/>
                              </w:placeholder>
                              <w:dataBinding w:prefixMappings="xmlns:ns0='http://www.sap.com/SAPForm/0.5' " w:xpath="/ns0:data[1]/ns0:BATCHES[1]/ns0:BATCH[103]/ns0:MATERIALS[1]/ns0:MATERIAL[1]/ns0:MAKTX[1]" w:storeItemID="{00505685-7AA7-1FD0-A292-6976FCC4E000}"/>
                              <w:text w:multiLine="1"/>
                            </w:sdtPr>
                            <w:sdtContent>
                              <w:p w14:paraId="00501492" w14:textId="7593AD58" w:rsidR="00E42EBA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LENVATINIB 10 MG CÁPSULAS DURAS.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1705707993"/>
                              <w:lock w:val="sdtContentLocked"/>
                              <w:placeholder>
                                <w:docPart w:val="A684AA56389D48A69E2B4D59D55D6AF7"/>
                              </w:placeholder>
                              <w:dataBinding w:prefixMappings="xmlns:ns0='http://www.sap.com/SAPForm/0.5' " w:xpath="/ns0:data[1]/ns0:BATCHES[1]/ns0:BATCH[103]/ns0:MATERIALS[1]/ns0:MATERIAL[1]/ns0:TECHTEXT[1]" w:storeItemID="{00505685-7AA7-1FD0-A292-6976FCC4E000}"/>
                              <w:text w:multiLine="1"/>
                            </w:sdtPr>
                            <w:sdtContent>
                              <w:p w14:paraId="1B31E328" w14:textId="416E2E37" w:rsidR="00E42EBA" w:rsidRPr="001854EE" w:rsidRDefault="00E42EBA" w:rsidP="00E42E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-1834666883"/>
                            <w:lock w:val="sdtContentLocked"/>
                            <w:placeholder>
                              <w:docPart w:val="A684AA56389D48A69E2B4D59D55D6AF7"/>
                            </w:placeholder>
                            <w:dataBinding w:prefixMappings="xmlns:ns0='http://www.sap.com/SAPForm/0.5' " w:xpath="/ns0:data[1]/ns0:BATCHES[1]/ns0:BATCH[103]/ns0:MATERIALS[1]/ns0:MATERIAL[1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63E43F43" w14:textId="1B39742A" w:rsidR="00E42EBA" w:rsidRPr="001854EE" w:rsidRDefault="00E42EBA" w:rsidP="00E42EBA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1.170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38951725"/>
                      <w:lock w:val="sdtContentLocked"/>
                      <w:placeholder>
                        <w:docPart w:val="8A23724CD214421297176C482AB42B0E"/>
                      </w:placeholder>
                      <w15:repeatingSectionItem/>
                    </w:sdtPr>
                    <w:sdtContent>
                      <w:tr w:rsidR="00E42EBA" w:rsidRPr="001854EE" w14:paraId="4C3BC56D" w14:textId="77777777" w:rsidTr="00E85505"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756714832"/>
                            <w:lock w:val="sdtContentLocked"/>
                            <w:placeholder>
                              <w:docPart w:val="3F8826F24A3C456BA00C9DD3840357E0"/>
                            </w:placeholder>
                            <w:dataBinding w:prefixMappings="xmlns:ns0='http://www.sap.com/SAPForm/0.5' " w:xpath="/ns0:data[1]/ns0:BATCHES[1]/ns0:BATCH[103]/ns0:MATERIALS[1]/ns0:MATERIAL[2]/ns0:MATNR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A95FA24" w14:textId="1B18A5BD" w:rsidR="00E42EBA" w:rsidRPr="001854EE" w:rsidRDefault="00E42EBA" w:rsidP="00E42EBA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100020290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-2053381180"/>
                              <w:lock w:val="sdtContentLocked"/>
                              <w:placeholder>
                                <w:docPart w:val="3F8826F24A3C456BA00C9DD3840357E0"/>
                              </w:placeholder>
                              <w:dataBinding w:prefixMappings="xmlns:ns0='http://www.sap.com/SAPForm/0.5' " w:xpath="/ns0:data[1]/ns0:BATCHES[1]/ns0:BATCH[103]/ns0:MATERIALS[1]/ns0:MATERIAL[2]/ns0:MAKTX[1]" w:storeItemID="{00505685-7AA7-1FD0-A292-6976FCC4E000}"/>
                              <w:text w:multiLine="1"/>
                            </w:sdtPr>
                            <w:sdtContent>
                              <w:p w14:paraId="76AA0FDD" w14:textId="221EF5DD" w:rsidR="00E42EBA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LENVATINIB 4 MG CÁPSULAS DURAS.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1266500570"/>
                              <w:lock w:val="sdtContentLocked"/>
                              <w:placeholder>
                                <w:docPart w:val="3F8826F24A3C456BA00C9DD3840357E0"/>
                              </w:placeholder>
                              <w:dataBinding w:prefixMappings="xmlns:ns0='http://www.sap.com/SAPForm/0.5' " w:xpath="/ns0:data[1]/ns0:BATCHES[1]/ns0:BATCH[103]/ns0:MATERIALS[1]/ns0:MATERIAL[2]/ns0:TECHTEXT[1]" w:storeItemID="{00505685-7AA7-1FD0-A292-6976FCC4E000}"/>
                              <w:text w:multiLine="1"/>
                            </w:sdtPr>
                            <w:sdtContent>
                              <w:p w14:paraId="752F9ADA" w14:textId="3BFB06DC" w:rsidR="00E42EBA" w:rsidRPr="001854EE" w:rsidRDefault="00E42EBA" w:rsidP="00E42EBA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 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512100466"/>
                            <w:lock w:val="sdtContentLocked"/>
                            <w:placeholder>
                              <w:docPart w:val="3F8826F24A3C456BA00C9DD3840357E0"/>
                            </w:placeholder>
                            <w:dataBinding w:prefixMappings="xmlns:ns0='http://www.sap.com/SAPForm/0.5' " w:xpath="/ns0:data[1]/ns0:BATCHES[1]/ns0:BATCH[103]/ns0:MATERIALS[1]/ns0:MATERIAL[2]/ns0:QUANTITY[1]" w:storeItemID="{00505685-7AA7-1FD0-A292-6976FCC4E000}"/>
                            <w:text/>
                          </w:sdtPr>
                          <w:sdtContent>
                            <w:tc>
                              <w:tcPr>
                                <w:tcW w:w="679" w:type="pct"/>
                              </w:tcPr>
                              <w:p w14:paraId="3E5489EB" w14:textId="2DBF48FD" w:rsidR="00E42EBA" w:rsidRPr="001854EE" w:rsidRDefault="00E42EBA" w:rsidP="00E42EBA">
                                <w:pPr>
                                  <w:pStyle w:val="Derecha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>
                                  <w:t>1.980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32BC6C9" w14:textId="5C748981" w:rsidR="000800E5" w:rsidRPr="001854EE" w:rsidRDefault="00E42EBA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837844136"/>
                  <w:lock w:val="sdtContentLocked"/>
                  <w:placeholder>
                    <w:docPart w:val="A684AA56389D48A69E2B4D59D55D6AF7"/>
                  </w:placeholder>
                  <w:dataBinding w:prefixMappings="xmlns:ns0='http://www.sap.com/SAPForm/0.5' " w:xpath="/ns0:data[1]/ns0:BATCHES[1]/ns0:BATCH[103]/ns0:AMOUNT[1]" w:storeItemID="{00505685-7AA7-1FD0-A292-6976FCC4E000}"/>
                  <w:text/>
                </w:sdtPr>
                <w:sdtContent>
                  <w:r>
                    <w:rPr>
                      <w:b/>
                      <w:bCs/>
                      <w:lang w:val="ca-ES"/>
                    </w:rPr>
                    <w:t>88.714,24</w:t>
                  </w:r>
                </w:sdtContent>
              </w:sdt>
            </w:p>
          </w:sdtContent>
        </w:sdt>
      </w:sdtContent>
    </w:sdt>
    <w:sectPr w:rsidR="000800E5" w:rsidRPr="001854EE" w:rsidSect="000A1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FDB9" w14:textId="77777777" w:rsidR="00907E4B" w:rsidRDefault="00907E4B" w:rsidP="00A81E4A">
      <w:pPr>
        <w:spacing w:after="0" w:line="240" w:lineRule="auto"/>
      </w:pPr>
      <w:r>
        <w:separator/>
      </w:r>
    </w:p>
  </w:endnote>
  <w:endnote w:type="continuationSeparator" w:id="0">
    <w:p w14:paraId="5B26F5AB" w14:textId="77777777" w:rsidR="00907E4B" w:rsidRDefault="00907E4B" w:rsidP="00A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F7DE" w14:textId="77777777" w:rsidR="008D54CE" w:rsidRDefault="008D5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96D9" w14:textId="77777777" w:rsidR="008D54CE" w:rsidRDefault="008D5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77E5" w14:textId="77777777" w:rsidR="008D54CE" w:rsidRDefault="008D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83B6" w14:textId="77777777" w:rsidR="00907E4B" w:rsidRDefault="00907E4B" w:rsidP="00A81E4A">
      <w:pPr>
        <w:spacing w:after="0" w:line="240" w:lineRule="auto"/>
      </w:pPr>
      <w:r>
        <w:separator/>
      </w:r>
    </w:p>
  </w:footnote>
  <w:footnote w:type="continuationSeparator" w:id="0">
    <w:p w14:paraId="27964D97" w14:textId="77777777" w:rsidR="00907E4B" w:rsidRDefault="00907E4B" w:rsidP="00A8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5EBE" w14:textId="77777777" w:rsidR="008D54CE" w:rsidRDefault="008D5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6CF2" w14:textId="1ACB73C2" w:rsidR="00332D2C" w:rsidRDefault="001A5E40" w:rsidP="00332D2C">
    <w:pPr>
      <w:pStyle w:val="Encabezado"/>
      <w:jc w:val="right"/>
      <w:rPr>
        <w:lang w:val="ca-ES"/>
      </w:rPr>
    </w:pPr>
    <w:r>
      <w:fldChar w:fldCharType="begin"/>
    </w:r>
    <w:r>
      <w:rPr>
        <w:lang w:val="ca-ES"/>
      </w:rPr>
      <w:instrText xml:space="preserve"> TIME  \@ "d MMMM yyyy"  \* MERGEFORMAT </w:instrText>
    </w:r>
    <w:r>
      <w:fldChar w:fldCharType="separate"/>
    </w:r>
    <w:r w:rsidR="00E42EBA">
      <w:rPr>
        <w:noProof/>
        <w:lang w:val="ca-ES"/>
      </w:rPr>
      <w:t>3 setembre 2025</w:t>
    </w:r>
    <w:r>
      <w:fldChar w:fldCharType="end"/>
    </w:r>
  </w:p>
  <w:p w14:paraId="46E2F64F" w14:textId="2852F111" w:rsidR="00C05B8B" w:rsidRDefault="008D54CE" w:rsidP="00332D2C">
    <w:pPr>
      <w:pStyle w:val="Encabezado"/>
      <w:jc w:val="right"/>
      <w:rPr>
        <w:lang w:val="ca-ES"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99A95F1" wp14:editId="5A76ED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2C">
      <w:rPr>
        <w:lang w:val="ca-ES"/>
      </w:rPr>
      <w:t xml:space="preserve">Pàgina  </w:t>
    </w:r>
    <w:r w:rsidR="00332D2C" w:rsidRPr="00332D2C">
      <w:rPr>
        <w:lang w:val="ca-ES"/>
      </w:rPr>
      <w:fldChar w:fldCharType="begin"/>
    </w:r>
    <w:r w:rsidR="00332D2C" w:rsidRPr="00332D2C">
      <w:rPr>
        <w:lang w:val="ca-ES"/>
      </w:rPr>
      <w:instrText>PAGE   \* MERGEFORMAT</w:instrText>
    </w:r>
    <w:r w:rsidR="00332D2C" w:rsidRPr="00332D2C">
      <w:rPr>
        <w:lang w:val="ca-ES"/>
      </w:rPr>
      <w:fldChar w:fldCharType="separate"/>
    </w:r>
    <w:r>
      <w:rPr>
        <w:noProof/>
        <w:lang w:val="ca-ES"/>
      </w:rPr>
      <w:t>1</w:t>
    </w:r>
    <w:r w:rsidR="00332D2C" w:rsidRPr="00332D2C">
      <w:rPr>
        <w:lang w:val="ca-ES"/>
      </w:rPr>
      <w:fldChar w:fldCharType="end"/>
    </w:r>
  </w:p>
  <w:p w14:paraId="194E25EC" w14:textId="66118189" w:rsidR="002B5891" w:rsidRDefault="002B5891" w:rsidP="00332D2C">
    <w:pPr>
      <w:pStyle w:val="Encabezado"/>
      <w:jc w:val="right"/>
      <w:rPr>
        <w:lang w:val="ca-ES"/>
      </w:rPr>
    </w:pPr>
  </w:p>
  <w:p w14:paraId="6C848918" w14:textId="77777777" w:rsidR="002B5891" w:rsidRPr="001854EE" w:rsidRDefault="002B5891" w:rsidP="00871D86">
    <w:pPr>
      <w:pStyle w:val="Ttulo1"/>
      <w:jc w:val="both"/>
      <w:rPr>
        <w:b/>
        <w:bCs/>
        <w:lang w:val="ca-ES"/>
      </w:rPr>
    </w:pPr>
    <w:r w:rsidRPr="001854EE">
      <w:rPr>
        <w:b/>
        <w:bCs/>
        <w:lang w:val="ca-ES"/>
      </w:rPr>
      <w:t>Característi</w:t>
    </w:r>
    <w:r>
      <w:rPr>
        <w:b/>
        <w:bCs/>
        <w:lang w:val="ca-ES"/>
      </w:rPr>
      <w:t>ques</w:t>
    </w:r>
    <w:r w:rsidRPr="001854EE">
      <w:rPr>
        <w:b/>
        <w:bCs/>
        <w:lang w:val="ca-ES"/>
      </w:rPr>
      <w:t xml:space="preserve"> tècn</w:t>
    </w:r>
    <w:r>
      <w:rPr>
        <w:b/>
        <w:bCs/>
        <w:lang w:val="ca-ES"/>
      </w:rPr>
      <w:t>iques</w:t>
    </w:r>
  </w:p>
  <w:p w14:paraId="338C5801" w14:textId="5CA378FA" w:rsidR="002B5891" w:rsidRPr="001854EE" w:rsidRDefault="002B5891" w:rsidP="00152F59">
    <w:pPr>
      <w:pStyle w:val="Ttulo2"/>
      <w:rPr>
        <w:b/>
        <w:bCs/>
        <w:lang w:val="ca-ES"/>
      </w:rPr>
    </w:pPr>
    <w:r w:rsidRPr="001854EE">
      <w:rPr>
        <w:b/>
        <w:bCs/>
        <w:lang w:val="ca-ES"/>
      </w:rPr>
      <w:t xml:space="preserve">Procediment </w:t>
    </w:r>
    <w:r>
      <w:rPr>
        <w:b/>
        <w:bCs/>
        <w:lang w:val="ca-ES"/>
      </w:rPr>
      <w:t>núm.</w:t>
    </w:r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2020155738"/>
        <w:lock w:val="contentLocked"/>
        <w:placeholder>
          <w:docPart w:val="76DF4E3F60474401A0F396F8379F845C"/>
        </w:placeholder>
        <w:dataBinding w:prefixMappings="xmlns:ns0='http://www.sap.com/SAPForm/0.5' " w:xpath="/ns0:data[1]/ns0:RECORD_ID[1]" w:storeItemID="{00505685-7AA7-1FD0-A292-6976FCC4E000}"/>
        <w:text/>
      </w:sdtPr>
      <w:sdtContent>
        <w:r w:rsidR="00E42EBA">
          <w:rPr>
            <w:b/>
            <w:bCs/>
            <w:lang w:val="ca-ES"/>
          </w:rPr>
          <w:t>26FAR015</w:t>
        </w:r>
      </w:sdtContent>
    </w:sdt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104812667"/>
        <w:lock w:val="contentLocked"/>
        <w:placeholder>
          <w:docPart w:val="76DF4E3F60474401A0F396F8379F845C"/>
        </w:placeholder>
        <w:dataBinding w:prefixMappings="xmlns:ns0='http://www.sap.com/SAPForm/0.5' " w:xpath="/ns0:data[1]/ns0:DESCR[1]" w:storeItemID="{00505685-7AA7-1FD0-A292-6976FCC4E000}"/>
        <w:text/>
      </w:sdtPr>
      <w:sdtContent>
        <w:r w:rsidR="00E42EBA">
          <w:rPr>
            <w:b/>
            <w:bCs/>
            <w:lang w:val="ca-ES"/>
          </w:rPr>
          <w:t>FÀRMACS EXCLUSIUS</w:t>
        </w:r>
      </w:sdtContent>
    </w:sdt>
  </w:p>
  <w:p w14:paraId="624CCED6" w14:textId="77777777" w:rsidR="002B5891" w:rsidRDefault="002B5891" w:rsidP="002B58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5050" w14:textId="77777777" w:rsidR="008D54CE" w:rsidRDefault="008D54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0A"/>
    <w:rsid w:val="00006D20"/>
    <w:rsid w:val="000213CE"/>
    <w:rsid w:val="00026C38"/>
    <w:rsid w:val="00030023"/>
    <w:rsid w:val="0003789C"/>
    <w:rsid w:val="00037C99"/>
    <w:rsid w:val="00043272"/>
    <w:rsid w:val="00055CBD"/>
    <w:rsid w:val="000800E5"/>
    <w:rsid w:val="000A1EDC"/>
    <w:rsid w:val="000A25A9"/>
    <w:rsid w:val="000B1992"/>
    <w:rsid w:val="000D3DCC"/>
    <w:rsid w:val="000F1883"/>
    <w:rsid w:val="000F4A66"/>
    <w:rsid w:val="000F5E97"/>
    <w:rsid w:val="00114DAE"/>
    <w:rsid w:val="0013355C"/>
    <w:rsid w:val="00134CCC"/>
    <w:rsid w:val="00137DB4"/>
    <w:rsid w:val="001549CE"/>
    <w:rsid w:val="00160FA8"/>
    <w:rsid w:val="00171B8A"/>
    <w:rsid w:val="00172A2E"/>
    <w:rsid w:val="001854EE"/>
    <w:rsid w:val="001A5E40"/>
    <w:rsid w:val="001C3BF1"/>
    <w:rsid w:val="001D02F7"/>
    <w:rsid w:val="001D33D6"/>
    <w:rsid w:val="001E6FE6"/>
    <w:rsid w:val="001F65C6"/>
    <w:rsid w:val="002173F8"/>
    <w:rsid w:val="0023135D"/>
    <w:rsid w:val="002453F3"/>
    <w:rsid w:val="002755DD"/>
    <w:rsid w:val="002A2703"/>
    <w:rsid w:val="002B0BD3"/>
    <w:rsid w:val="002B5891"/>
    <w:rsid w:val="003034B2"/>
    <w:rsid w:val="00320471"/>
    <w:rsid w:val="00326AAC"/>
    <w:rsid w:val="00332D2C"/>
    <w:rsid w:val="0033581C"/>
    <w:rsid w:val="00341811"/>
    <w:rsid w:val="00350189"/>
    <w:rsid w:val="0036739B"/>
    <w:rsid w:val="003726C7"/>
    <w:rsid w:val="003A446D"/>
    <w:rsid w:val="003A4FF4"/>
    <w:rsid w:val="003C3F55"/>
    <w:rsid w:val="003D1921"/>
    <w:rsid w:val="0040267D"/>
    <w:rsid w:val="00437899"/>
    <w:rsid w:val="004437F3"/>
    <w:rsid w:val="00476F0B"/>
    <w:rsid w:val="004C2304"/>
    <w:rsid w:val="004C5A49"/>
    <w:rsid w:val="004E40B0"/>
    <w:rsid w:val="00500ADB"/>
    <w:rsid w:val="0051729A"/>
    <w:rsid w:val="005251EB"/>
    <w:rsid w:val="005272D6"/>
    <w:rsid w:val="00542AF9"/>
    <w:rsid w:val="00545170"/>
    <w:rsid w:val="00547A25"/>
    <w:rsid w:val="005A08BC"/>
    <w:rsid w:val="005B19DE"/>
    <w:rsid w:val="005D0351"/>
    <w:rsid w:val="006008F9"/>
    <w:rsid w:val="00612608"/>
    <w:rsid w:val="00632D3B"/>
    <w:rsid w:val="00644567"/>
    <w:rsid w:val="006556F2"/>
    <w:rsid w:val="006569B9"/>
    <w:rsid w:val="00657258"/>
    <w:rsid w:val="00665A0A"/>
    <w:rsid w:val="00670408"/>
    <w:rsid w:val="0068563F"/>
    <w:rsid w:val="0069413B"/>
    <w:rsid w:val="006A4A50"/>
    <w:rsid w:val="006E6EB0"/>
    <w:rsid w:val="007054B3"/>
    <w:rsid w:val="007068A6"/>
    <w:rsid w:val="00752172"/>
    <w:rsid w:val="00761D48"/>
    <w:rsid w:val="007C01D8"/>
    <w:rsid w:val="007F3041"/>
    <w:rsid w:val="007F4DF6"/>
    <w:rsid w:val="00804F99"/>
    <w:rsid w:val="00822491"/>
    <w:rsid w:val="00825ECD"/>
    <w:rsid w:val="00827883"/>
    <w:rsid w:val="00842366"/>
    <w:rsid w:val="00843AC8"/>
    <w:rsid w:val="00847946"/>
    <w:rsid w:val="00871D86"/>
    <w:rsid w:val="00887927"/>
    <w:rsid w:val="008954AA"/>
    <w:rsid w:val="008A3B98"/>
    <w:rsid w:val="008C0194"/>
    <w:rsid w:val="008D2417"/>
    <w:rsid w:val="008D54CE"/>
    <w:rsid w:val="008F1C88"/>
    <w:rsid w:val="009024AD"/>
    <w:rsid w:val="00907E4B"/>
    <w:rsid w:val="009267DA"/>
    <w:rsid w:val="009620C7"/>
    <w:rsid w:val="0097317C"/>
    <w:rsid w:val="009907FA"/>
    <w:rsid w:val="00996371"/>
    <w:rsid w:val="009A6276"/>
    <w:rsid w:val="009C5EB9"/>
    <w:rsid w:val="009C7010"/>
    <w:rsid w:val="009F4920"/>
    <w:rsid w:val="00A05B5D"/>
    <w:rsid w:val="00A071CF"/>
    <w:rsid w:val="00A26650"/>
    <w:rsid w:val="00A56EC4"/>
    <w:rsid w:val="00A81E4A"/>
    <w:rsid w:val="00A8463E"/>
    <w:rsid w:val="00A92A2B"/>
    <w:rsid w:val="00AB6B56"/>
    <w:rsid w:val="00AD1C2B"/>
    <w:rsid w:val="00AD38EE"/>
    <w:rsid w:val="00B00E3C"/>
    <w:rsid w:val="00B41F3F"/>
    <w:rsid w:val="00B578C0"/>
    <w:rsid w:val="00B80E48"/>
    <w:rsid w:val="00B83A99"/>
    <w:rsid w:val="00B910E0"/>
    <w:rsid w:val="00BA4552"/>
    <w:rsid w:val="00BB14FA"/>
    <w:rsid w:val="00BC02FD"/>
    <w:rsid w:val="00BC4740"/>
    <w:rsid w:val="00BC6711"/>
    <w:rsid w:val="00BE0A10"/>
    <w:rsid w:val="00BF6A9C"/>
    <w:rsid w:val="00BF7096"/>
    <w:rsid w:val="00C05B8B"/>
    <w:rsid w:val="00C16AEA"/>
    <w:rsid w:val="00C17997"/>
    <w:rsid w:val="00C32AF9"/>
    <w:rsid w:val="00C50702"/>
    <w:rsid w:val="00C627F4"/>
    <w:rsid w:val="00C65601"/>
    <w:rsid w:val="00C7173C"/>
    <w:rsid w:val="00CA0371"/>
    <w:rsid w:val="00CC68B9"/>
    <w:rsid w:val="00CF2259"/>
    <w:rsid w:val="00CF3C00"/>
    <w:rsid w:val="00D0534B"/>
    <w:rsid w:val="00D07D16"/>
    <w:rsid w:val="00D21F6F"/>
    <w:rsid w:val="00D22167"/>
    <w:rsid w:val="00D24A88"/>
    <w:rsid w:val="00D37312"/>
    <w:rsid w:val="00D41747"/>
    <w:rsid w:val="00D44B80"/>
    <w:rsid w:val="00D50742"/>
    <w:rsid w:val="00D854E6"/>
    <w:rsid w:val="00D9537B"/>
    <w:rsid w:val="00DE399C"/>
    <w:rsid w:val="00DF4EF1"/>
    <w:rsid w:val="00E15D7F"/>
    <w:rsid w:val="00E25595"/>
    <w:rsid w:val="00E42EBA"/>
    <w:rsid w:val="00E454F7"/>
    <w:rsid w:val="00E46856"/>
    <w:rsid w:val="00E67F8D"/>
    <w:rsid w:val="00E709DC"/>
    <w:rsid w:val="00E720F5"/>
    <w:rsid w:val="00E75E78"/>
    <w:rsid w:val="00E85505"/>
    <w:rsid w:val="00E938C5"/>
    <w:rsid w:val="00EC6D47"/>
    <w:rsid w:val="00ED4B52"/>
    <w:rsid w:val="00EE64E1"/>
    <w:rsid w:val="00EF6BBD"/>
    <w:rsid w:val="00F006D9"/>
    <w:rsid w:val="00F00AFF"/>
    <w:rsid w:val="00F03ED7"/>
    <w:rsid w:val="00F308CE"/>
    <w:rsid w:val="00F31C78"/>
    <w:rsid w:val="00F63A90"/>
    <w:rsid w:val="00F702AE"/>
    <w:rsid w:val="00F75329"/>
    <w:rsid w:val="00F87D6E"/>
    <w:rsid w:val="00F91620"/>
    <w:rsid w:val="00F925EF"/>
    <w:rsid w:val="00FB7BB2"/>
    <w:rsid w:val="00FC6707"/>
    <w:rsid w:val="00FC7E95"/>
    <w:rsid w:val="00FD3780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B0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5A0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E4A"/>
  </w:style>
  <w:style w:type="paragraph" w:styleId="Piedepgina">
    <w:name w:val="footer"/>
    <w:basedOn w:val="Normal"/>
    <w:link w:val="Piedepgina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E4A"/>
  </w:style>
  <w:style w:type="character" w:customStyle="1" w:styleId="Ttulo1Car">
    <w:name w:val="Título 1 Car"/>
    <w:basedOn w:val="Fuentedeprrafopredeter"/>
    <w:link w:val="Ttulo1"/>
    <w:uiPriority w:val="9"/>
    <w:rsid w:val="00C3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normal2">
    <w:name w:val="Plain Table 2"/>
    <w:basedOn w:val="Tablanormal"/>
    <w:uiPriority w:val="42"/>
    <w:rsid w:val="00500A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F22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63F"/>
    <w:rPr>
      <w:rFonts w:ascii="Segoe UI" w:hAnsi="Segoe UI" w:cs="Segoe UI"/>
      <w:sz w:val="18"/>
      <w:szCs w:val="18"/>
    </w:rPr>
  </w:style>
  <w:style w:type="paragraph" w:customStyle="1" w:styleId="Derecha">
    <w:name w:val="Derecha"/>
    <w:basedOn w:val="Normal"/>
    <w:link w:val="DerechaCar"/>
    <w:qFormat/>
    <w:rsid w:val="007068A6"/>
    <w:pPr>
      <w:spacing w:after="0" w:line="240" w:lineRule="auto"/>
      <w:jc w:val="right"/>
    </w:pPr>
    <w:rPr>
      <w:lang w:val="ca-ES"/>
    </w:rPr>
  </w:style>
  <w:style w:type="character" w:customStyle="1" w:styleId="DerechaCar">
    <w:name w:val="Derecha Car"/>
    <w:basedOn w:val="Fuentedeprrafopredeter"/>
    <w:link w:val="Derecha"/>
    <w:rsid w:val="007068A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C40E-EBBE-4120-957B-9B4D0381108E}"/>
      </w:docPartPr>
      <w:docPartBody>
        <w:p w:rsidR="00DC584E" w:rsidRDefault="00E45F91"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62F50182874B71B0B5A3EFCBD8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535B-0211-440E-A702-BE777210283A}"/>
      </w:docPartPr>
      <w:docPartBody>
        <w:p w:rsidR="003D1E8E" w:rsidRDefault="00556D13" w:rsidP="00556D13">
          <w:pPr>
            <w:pStyle w:val="5E62F50182874B71B0B5A3EFCBD817D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FBC7571EDD3490CB0AEFC2777AB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EBB-50DD-4F4B-8B61-9EE7FBB28951}"/>
      </w:docPartPr>
      <w:docPartBody>
        <w:p w:rsidR="003D1E8E" w:rsidRDefault="00556D13" w:rsidP="00556D13">
          <w:pPr>
            <w:pStyle w:val="3FBC7571EDD3490CB0AEFC2777AB689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D499DA0A5E424FAF0AC0FBF35A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05A5-CCA5-4D32-97A6-D87571660EBE}"/>
      </w:docPartPr>
      <w:docPartBody>
        <w:p w:rsidR="004F1788" w:rsidRDefault="003D1E8E" w:rsidP="003D1E8E">
          <w:pPr>
            <w:pStyle w:val="4ED499DA0A5E424FAF0AC0FBF35A83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04161EC997B44F3BAABBB0808E0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2C0A-2ABE-4161-BA33-2620BE2D4182}"/>
      </w:docPartPr>
      <w:docPartBody>
        <w:p w:rsidR="0016428A" w:rsidRDefault="004F1788" w:rsidP="004F1788">
          <w:pPr>
            <w:pStyle w:val="A04161EC997B44F3BAABBB0808E0DEA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E58-2DF5-4308-88BF-07D96A5E2F71}"/>
      </w:docPartPr>
      <w:docPartBody>
        <w:p w:rsidR="00937A94" w:rsidRDefault="00FC7B00"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6DF4E3F60474401A0F396F8379F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6986-754B-4315-A7A4-D90E1AA737E9}"/>
      </w:docPartPr>
      <w:docPartBody>
        <w:p w:rsidR="00367443" w:rsidRDefault="000C7D9B" w:rsidP="000C7D9B">
          <w:pPr>
            <w:pStyle w:val="76DF4E3F60474401A0F396F8379F845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142045019B54BDEB457BA2D9D6B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5640-8A79-4754-9CEA-5D1434DE6A69}"/>
      </w:docPartPr>
      <w:docPartBody>
        <w:p w:rsidR="00000000" w:rsidRDefault="00132DF3" w:rsidP="00132DF3">
          <w:pPr>
            <w:pStyle w:val="D142045019B54BDEB457BA2D9D6BB94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0598A8C544849BE897DE0E9B260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79126-045F-4A54-A59D-F018BB6EE5D6}"/>
      </w:docPartPr>
      <w:docPartBody>
        <w:p w:rsidR="00000000" w:rsidRDefault="00132DF3" w:rsidP="00132DF3">
          <w:pPr>
            <w:pStyle w:val="50598A8C544849BE897DE0E9B260D0A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C3640D742D84E5D82C78BE17E598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24647-5DCA-41F0-A5C1-FA87E5EC559D}"/>
      </w:docPartPr>
      <w:docPartBody>
        <w:p w:rsidR="00000000" w:rsidRDefault="00132DF3" w:rsidP="00132DF3">
          <w:pPr>
            <w:pStyle w:val="2C3640D742D84E5D82C78BE17E59882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23CBA818F304110B9D2924724EC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6494-17B2-46AA-B419-E4DA0389FC40}"/>
      </w:docPartPr>
      <w:docPartBody>
        <w:p w:rsidR="00000000" w:rsidRDefault="00132DF3" w:rsidP="00132DF3">
          <w:pPr>
            <w:pStyle w:val="923CBA818F304110B9D2924724ECBF0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3DA1E0C286D475EA355A7B2DA65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6CDC3-2226-42E8-8DE6-1DCF969307AD}"/>
      </w:docPartPr>
      <w:docPartBody>
        <w:p w:rsidR="00000000" w:rsidRDefault="00132DF3" w:rsidP="00132DF3">
          <w:pPr>
            <w:pStyle w:val="E3DA1E0C286D475EA355A7B2DA655151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F45FA5E36A4470CB0EC9B01A9129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8DA23-A726-43EF-A9A3-AEB400C87824}"/>
      </w:docPartPr>
      <w:docPartBody>
        <w:p w:rsidR="00000000" w:rsidRDefault="00132DF3" w:rsidP="00132DF3">
          <w:pPr>
            <w:pStyle w:val="9F45FA5E36A4470CB0EC9B01A9129C4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E928E982EBC4C728ACF3F42D07A1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4A097-07B9-4EA6-A056-953DF9BE776C}"/>
      </w:docPartPr>
      <w:docPartBody>
        <w:p w:rsidR="00000000" w:rsidRDefault="00132DF3" w:rsidP="00132DF3">
          <w:pPr>
            <w:pStyle w:val="9E928E982EBC4C728ACF3F42D07A1C1C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1B2CAF86C96407E98A302B475CAC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CC23C-8820-4971-8F2F-9ED4EA93E910}"/>
      </w:docPartPr>
      <w:docPartBody>
        <w:p w:rsidR="00000000" w:rsidRDefault="00132DF3" w:rsidP="00132DF3">
          <w:pPr>
            <w:pStyle w:val="E1B2CAF86C96407E98A302B475CACED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0F00721C15048749F37CE984726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D7581-7280-4B99-8F08-995052719679}"/>
      </w:docPartPr>
      <w:docPartBody>
        <w:p w:rsidR="00000000" w:rsidRDefault="00132DF3" w:rsidP="00132DF3">
          <w:pPr>
            <w:pStyle w:val="D0F00721C15048749F37CE98472624B8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1A46552D0264AB5B9C113D1E37F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6257C-7F45-4A95-AEA8-908FCBC62060}"/>
      </w:docPartPr>
      <w:docPartBody>
        <w:p w:rsidR="00000000" w:rsidRDefault="00132DF3" w:rsidP="00132DF3">
          <w:pPr>
            <w:pStyle w:val="E1A46552D0264AB5B9C113D1E37F9F3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81885905BA74E78A35C6EA3A612E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3A1B7-DC01-4AD2-913D-32A950832EA6}"/>
      </w:docPartPr>
      <w:docPartBody>
        <w:p w:rsidR="00000000" w:rsidRDefault="00132DF3" w:rsidP="00132DF3">
          <w:pPr>
            <w:pStyle w:val="081885905BA74E78A35C6EA3A612E83C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A0D7C7822F10483C9EA37BB07A158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CED2F-8869-4E8C-9304-33D84B24235C}"/>
      </w:docPartPr>
      <w:docPartBody>
        <w:p w:rsidR="00000000" w:rsidRDefault="00132DF3" w:rsidP="00132DF3">
          <w:pPr>
            <w:pStyle w:val="A0D7C7822F10483C9EA37BB07A158A1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15F88E9BECB415FB35A9F3CE8145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4D799-F190-4EEA-8183-DAD620271B59}"/>
      </w:docPartPr>
      <w:docPartBody>
        <w:p w:rsidR="00000000" w:rsidRDefault="00132DF3" w:rsidP="00132DF3">
          <w:pPr>
            <w:pStyle w:val="915F88E9BECB415FB35A9F3CE81458F1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3E00E5B83F240A5A0E69E0E8D874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D1DF-BC5B-4B0D-99F0-03755F4E136D}"/>
      </w:docPartPr>
      <w:docPartBody>
        <w:p w:rsidR="00000000" w:rsidRDefault="00132DF3" w:rsidP="00132DF3">
          <w:pPr>
            <w:pStyle w:val="93E00E5B83F240A5A0E69E0E8D874D6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856D493E5614A4D942F7E633A937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CA4DB-B51A-4C68-BD86-D8F74496C816}"/>
      </w:docPartPr>
      <w:docPartBody>
        <w:p w:rsidR="00000000" w:rsidRDefault="00132DF3" w:rsidP="00132DF3">
          <w:pPr>
            <w:pStyle w:val="4856D493E5614A4D942F7E633A937656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6E75846BBC34AECAA3C8E3055A0C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3388-6340-476F-A72D-ECEBE2C6D9C8}"/>
      </w:docPartPr>
      <w:docPartBody>
        <w:p w:rsidR="00000000" w:rsidRDefault="00132DF3" w:rsidP="00132DF3">
          <w:pPr>
            <w:pStyle w:val="86E75846BBC34AECAA3C8E3055A0C54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95E9F2B40F54CE0917EAB0AE1D0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B5566-5141-4A1C-9361-CDC736173FD8}"/>
      </w:docPartPr>
      <w:docPartBody>
        <w:p w:rsidR="00000000" w:rsidRDefault="00132DF3" w:rsidP="00132DF3">
          <w:pPr>
            <w:pStyle w:val="595E9F2B40F54CE0917EAB0AE1D02C5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7211057088044988E32E78C33041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154F-572D-4800-8548-A2CC635A4BBE}"/>
      </w:docPartPr>
      <w:docPartBody>
        <w:p w:rsidR="00000000" w:rsidRDefault="00132DF3" w:rsidP="00132DF3">
          <w:pPr>
            <w:pStyle w:val="67211057088044988E32E78C3304127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B6BFB9DB1534E6F8F4E771FD4854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F324-619C-4747-8592-3742514B1CE4}"/>
      </w:docPartPr>
      <w:docPartBody>
        <w:p w:rsidR="00000000" w:rsidRDefault="00132DF3" w:rsidP="00132DF3">
          <w:pPr>
            <w:pStyle w:val="4B6BFB9DB1534E6F8F4E771FD4854F7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CF10CF77F504355AB96FA8C65798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3106-2D83-49F5-A6E1-83D5A8B309CF}"/>
      </w:docPartPr>
      <w:docPartBody>
        <w:p w:rsidR="00000000" w:rsidRDefault="00132DF3" w:rsidP="00132DF3">
          <w:pPr>
            <w:pStyle w:val="1CF10CF77F504355AB96FA8C65798D0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AC30B6E916B466884C8381F4376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74614-E133-465E-92F4-396C5C19F581}"/>
      </w:docPartPr>
      <w:docPartBody>
        <w:p w:rsidR="00000000" w:rsidRDefault="00132DF3" w:rsidP="00132DF3">
          <w:pPr>
            <w:pStyle w:val="7AC30B6E916B466884C8381F43760AAE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ACFECF09720F43E09F6356D2EA4A0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CCE27-DB33-4A85-94AF-E2C1E80ED56E}"/>
      </w:docPartPr>
      <w:docPartBody>
        <w:p w:rsidR="00000000" w:rsidRDefault="00132DF3" w:rsidP="00132DF3">
          <w:pPr>
            <w:pStyle w:val="ACFECF09720F43E09F6356D2EA4A061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E73593507894DE8A4EF6C8BFD38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A433-DBC4-45C7-A207-273F0F8A8A44}"/>
      </w:docPartPr>
      <w:docPartBody>
        <w:p w:rsidR="00000000" w:rsidRDefault="00132DF3" w:rsidP="00132DF3">
          <w:pPr>
            <w:pStyle w:val="FE73593507894DE8A4EF6C8BFD38D9B2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51F7ED1D8B84C269E8B90BCF1512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46BF4-9EC6-4055-BB9A-F50E58B22586}"/>
      </w:docPartPr>
      <w:docPartBody>
        <w:p w:rsidR="00000000" w:rsidRDefault="00132DF3" w:rsidP="00132DF3">
          <w:pPr>
            <w:pStyle w:val="651F7ED1D8B84C269E8B90BCF151210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57A1D7EBDF4D5B8032C2BA2D928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84801-250F-42B3-AC4E-23AF1853A012}"/>
      </w:docPartPr>
      <w:docPartBody>
        <w:p w:rsidR="00000000" w:rsidRDefault="00132DF3" w:rsidP="00132DF3">
          <w:pPr>
            <w:pStyle w:val="4E57A1D7EBDF4D5B8032C2BA2D9288A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2DF339B00004E61B0E085653661E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CDE55-61A9-45DB-81E2-ACFE4F790447}"/>
      </w:docPartPr>
      <w:docPartBody>
        <w:p w:rsidR="00000000" w:rsidRDefault="00132DF3" w:rsidP="00132DF3">
          <w:pPr>
            <w:pStyle w:val="22DF339B00004E61B0E085653661EFC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96BE47E1CAB426FB92ECC4AEED1C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493F-3D11-41C8-928E-9E2764F99173}"/>
      </w:docPartPr>
      <w:docPartBody>
        <w:p w:rsidR="00000000" w:rsidRDefault="00132DF3" w:rsidP="00132DF3">
          <w:pPr>
            <w:pStyle w:val="596BE47E1CAB426FB92ECC4AEED1C1AE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DBF7FACD7E94F2EA8BAD48EC1623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9FC9-2B5B-4624-A9A9-956C1C38D971}"/>
      </w:docPartPr>
      <w:docPartBody>
        <w:p w:rsidR="00000000" w:rsidRDefault="00132DF3" w:rsidP="00132DF3">
          <w:pPr>
            <w:pStyle w:val="4DBF7FACD7E94F2EA8BAD48EC1623E3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0353C2C20AB458E89A72E6D0B4D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4700-8B18-4D86-9BDF-585E93CD9627}"/>
      </w:docPartPr>
      <w:docPartBody>
        <w:p w:rsidR="00000000" w:rsidRDefault="00132DF3" w:rsidP="00132DF3">
          <w:pPr>
            <w:pStyle w:val="50353C2C20AB458E89A72E6D0B4D093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4163AD89A1447BD9CB353B4F7F1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54762-1C21-4599-9EA4-A998E1728167}"/>
      </w:docPartPr>
      <w:docPartBody>
        <w:p w:rsidR="00000000" w:rsidRDefault="00132DF3" w:rsidP="00132DF3">
          <w:pPr>
            <w:pStyle w:val="94163AD89A1447BD9CB353B4F7F1046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AEDE8CF3D624004997F4C6F76DEB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ABF4-B767-414F-A932-242667E7200F}"/>
      </w:docPartPr>
      <w:docPartBody>
        <w:p w:rsidR="00000000" w:rsidRDefault="00132DF3" w:rsidP="00132DF3">
          <w:pPr>
            <w:pStyle w:val="6AEDE8CF3D624004997F4C6F76DEBD7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BA3F5937E3F46A3BDEC123B39783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36E46-278A-453C-8AB7-F0EA8BCCD24B}"/>
      </w:docPartPr>
      <w:docPartBody>
        <w:p w:rsidR="00000000" w:rsidRDefault="00132DF3" w:rsidP="00132DF3">
          <w:pPr>
            <w:pStyle w:val="5BA3F5937E3F46A3BDEC123B39783A2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B0D7B7A39C14525B7B10B2CD78A4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E6CD1-2BE9-4CB1-8128-1CA3A1971F0A}"/>
      </w:docPartPr>
      <w:docPartBody>
        <w:p w:rsidR="00000000" w:rsidRDefault="00132DF3" w:rsidP="00132DF3">
          <w:pPr>
            <w:pStyle w:val="4B0D7B7A39C14525B7B10B2CD78A431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F2EF9DB235B43AD89B13B7409862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8C58-94C6-4355-BD14-70045BAAF915}"/>
      </w:docPartPr>
      <w:docPartBody>
        <w:p w:rsidR="00000000" w:rsidRDefault="00132DF3" w:rsidP="00132DF3">
          <w:pPr>
            <w:pStyle w:val="0F2EF9DB235B43AD89B13B740986286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2DC092DDE8F47CB84247BCC7FD7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DFEB-316D-4BBE-8E66-22F0F730D3EF}"/>
      </w:docPartPr>
      <w:docPartBody>
        <w:p w:rsidR="00000000" w:rsidRDefault="00132DF3" w:rsidP="00132DF3">
          <w:pPr>
            <w:pStyle w:val="42DC092DDE8F47CB84247BCC7FD7D5B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E196F0787B446B9B8C58DA027291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A762-8716-4DA1-B9CA-64BD562F1314}"/>
      </w:docPartPr>
      <w:docPartBody>
        <w:p w:rsidR="00000000" w:rsidRDefault="00132DF3" w:rsidP="00132DF3">
          <w:pPr>
            <w:pStyle w:val="1E196F0787B446B9B8C58DA027291BB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22B24D488454EE39C3FF2CBBE20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5529F-68E0-4954-9BFB-E7EAE502B777}"/>
      </w:docPartPr>
      <w:docPartBody>
        <w:p w:rsidR="00000000" w:rsidRDefault="00132DF3" w:rsidP="00132DF3">
          <w:pPr>
            <w:pStyle w:val="122B24D488454EE39C3FF2CBBE20FA79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50712071EC74C72BCAA3BFCC145E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9D84D-A3AB-4381-A867-D8BF64596493}"/>
      </w:docPartPr>
      <w:docPartBody>
        <w:p w:rsidR="00000000" w:rsidRDefault="00132DF3" w:rsidP="00132DF3">
          <w:pPr>
            <w:pStyle w:val="950712071EC74C72BCAA3BFCC145EAB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99B367279B44992A77F5D16312E2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117B5-FAA5-499B-AFC5-9F21A09D308C}"/>
      </w:docPartPr>
      <w:docPartBody>
        <w:p w:rsidR="00000000" w:rsidRDefault="00132DF3" w:rsidP="00132DF3">
          <w:pPr>
            <w:pStyle w:val="499B367279B44992A77F5D16312E23E1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58413CE4C9D4D57B0246B1CD0562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DF0D5-6B1D-44FF-97BB-C227AA5C2A3E}"/>
      </w:docPartPr>
      <w:docPartBody>
        <w:p w:rsidR="00000000" w:rsidRDefault="00132DF3" w:rsidP="00132DF3">
          <w:pPr>
            <w:pStyle w:val="F58413CE4C9D4D57B0246B1CD056287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37E392BB9ED4940ABDB83301094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4902-987E-47EA-98D9-69A2308198BD}"/>
      </w:docPartPr>
      <w:docPartBody>
        <w:p w:rsidR="00000000" w:rsidRDefault="00132DF3" w:rsidP="00132DF3">
          <w:pPr>
            <w:pStyle w:val="F37E392BB9ED4940ABDB8330109428E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1239F8AE7D6479FB7B75B90E23C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45253-79CC-4638-9527-D1F043EF26C8}"/>
      </w:docPartPr>
      <w:docPartBody>
        <w:p w:rsidR="00000000" w:rsidRDefault="00132DF3" w:rsidP="00132DF3">
          <w:pPr>
            <w:pStyle w:val="01239F8AE7D6479FB7B75B90E23C91B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E856F3E82774312B76B09CBDF1FE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4E961-9EDB-4E2F-B9FB-3F11E6E661A7}"/>
      </w:docPartPr>
      <w:docPartBody>
        <w:p w:rsidR="00000000" w:rsidRDefault="00132DF3" w:rsidP="00132DF3">
          <w:pPr>
            <w:pStyle w:val="9E856F3E82774312B76B09CBDF1FE3E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F6722EE3E4245F2BCDF5A53A5B8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810C-689E-4419-87D8-9E83E2C87D54}"/>
      </w:docPartPr>
      <w:docPartBody>
        <w:p w:rsidR="00000000" w:rsidRDefault="00132DF3" w:rsidP="00132DF3">
          <w:pPr>
            <w:pStyle w:val="FF6722EE3E4245F2BCDF5A53A5B8019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75F03D870F84567B0635369A14C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6F7B-7F07-4073-87A6-4090B2D9918B}"/>
      </w:docPartPr>
      <w:docPartBody>
        <w:p w:rsidR="00000000" w:rsidRDefault="00132DF3" w:rsidP="00132DF3">
          <w:pPr>
            <w:pStyle w:val="375F03D870F84567B0635369A14C374B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8A1044663BD4B749487EE119862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4C7C-8B80-4970-BB39-C8BCE10B0C1F}"/>
      </w:docPartPr>
      <w:docPartBody>
        <w:p w:rsidR="00000000" w:rsidRDefault="00132DF3" w:rsidP="00132DF3">
          <w:pPr>
            <w:pStyle w:val="88A1044663BD4B749487EE119862C67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11DC8AF61154A91A6FB1A9797FE7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8E624-9D94-4A79-9176-4FD9E5BC95FB}"/>
      </w:docPartPr>
      <w:docPartBody>
        <w:p w:rsidR="00000000" w:rsidRDefault="00132DF3" w:rsidP="00132DF3">
          <w:pPr>
            <w:pStyle w:val="011DC8AF61154A91A6FB1A9797FE7380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DB390BE55074BBFA285E246EEF33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D0FE-6849-4369-AB49-D5D7B93CC75E}"/>
      </w:docPartPr>
      <w:docPartBody>
        <w:p w:rsidR="00000000" w:rsidRDefault="00132DF3" w:rsidP="00132DF3">
          <w:pPr>
            <w:pStyle w:val="1DB390BE55074BBFA285E246EEF332F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FB240C415A643D58EA2F22EA042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E4942-DB61-4CEF-941F-C746242C4F37}"/>
      </w:docPartPr>
      <w:docPartBody>
        <w:p w:rsidR="00000000" w:rsidRDefault="00132DF3" w:rsidP="00132DF3">
          <w:pPr>
            <w:pStyle w:val="7FB240C415A643D58EA2F22EA042EA61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F82019E9E874B83AD391C237E4C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D150-523A-462E-AF0A-C086BFC0786F}"/>
      </w:docPartPr>
      <w:docPartBody>
        <w:p w:rsidR="00000000" w:rsidRDefault="00132DF3" w:rsidP="00132DF3">
          <w:pPr>
            <w:pStyle w:val="2F82019E9E874B83AD391C237E4C3CE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3E410D4A68B4D118778115FD7A74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46A7-A6E5-4E58-BC66-C288CBF8FC1D}"/>
      </w:docPartPr>
      <w:docPartBody>
        <w:p w:rsidR="00000000" w:rsidRDefault="00132DF3" w:rsidP="00132DF3">
          <w:pPr>
            <w:pStyle w:val="F3E410D4A68B4D118778115FD7A74C5D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FB868884AAF4700A4EF91946D6B6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47D34-F8D4-4B6E-92A3-79A111CD3F98}"/>
      </w:docPartPr>
      <w:docPartBody>
        <w:p w:rsidR="00000000" w:rsidRDefault="00132DF3" w:rsidP="00132DF3">
          <w:pPr>
            <w:pStyle w:val="2FB868884AAF4700A4EF91946D6B6B1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7068864CEC847FFB85E70F081DE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7CEE-A159-4CD0-B3B0-43C573F299A8}"/>
      </w:docPartPr>
      <w:docPartBody>
        <w:p w:rsidR="00000000" w:rsidRDefault="00132DF3" w:rsidP="00132DF3">
          <w:pPr>
            <w:pStyle w:val="C7068864CEC847FFB85E70F081DEC9B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C15E79DA51548D58384D685B635E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FFA1-F915-45A4-A1E1-99A34669DE83}"/>
      </w:docPartPr>
      <w:docPartBody>
        <w:p w:rsidR="00000000" w:rsidRDefault="00132DF3" w:rsidP="00132DF3">
          <w:pPr>
            <w:pStyle w:val="2C15E79DA51548D58384D685B635E0A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77B3442490E4378B2A87A933A803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2A6D6-00E5-4ACB-81BB-3234721104B1}"/>
      </w:docPartPr>
      <w:docPartBody>
        <w:p w:rsidR="00000000" w:rsidRDefault="00132DF3" w:rsidP="00132DF3">
          <w:pPr>
            <w:pStyle w:val="F77B3442490E4378B2A87A933A803E5F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CA6D2DC2E3D4B83BA77A3C1F30C0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931FF-6302-4CC3-B2C3-9688DA20C070}"/>
      </w:docPartPr>
      <w:docPartBody>
        <w:p w:rsidR="00000000" w:rsidRDefault="00132DF3" w:rsidP="00132DF3">
          <w:pPr>
            <w:pStyle w:val="2CA6D2DC2E3D4B83BA77A3C1F30C08E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BEA5509145478C86FC3A6521C7B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6F5E-94D8-47B9-9EFA-072D033824CF}"/>
      </w:docPartPr>
      <w:docPartBody>
        <w:p w:rsidR="00000000" w:rsidRDefault="00132DF3" w:rsidP="00132DF3">
          <w:pPr>
            <w:pStyle w:val="DEBEA5509145478C86FC3A6521C7BBF9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BE7CB093E0343FA862919344FC59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5EA6-C275-468C-9AD4-8DD4F13B2D8A}"/>
      </w:docPartPr>
      <w:docPartBody>
        <w:p w:rsidR="00000000" w:rsidRDefault="00132DF3" w:rsidP="00132DF3">
          <w:pPr>
            <w:pStyle w:val="4BE7CB093E0343FA862919344FC59BD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E1E29B331994BB4A2CC6314970E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700A-BAC2-4304-91EF-975AE9C89B8B}"/>
      </w:docPartPr>
      <w:docPartBody>
        <w:p w:rsidR="00000000" w:rsidRDefault="00132DF3" w:rsidP="00132DF3">
          <w:pPr>
            <w:pStyle w:val="6E1E29B331994BB4A2CC6314970E5970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7E3F8752F634629BC7F2F703F0E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B32AD-AE6D-4E8D-AD55-B235CD4A1126}"/>
      </w:docPartPr>
      <w:docPartBody>
        <w:p w:rsidR="00000000" w:rsidRDefault="00132DF3" w:rsidP="00132DF3">
          <w:pPr>
            <w:pStyle w:val="D7E3F8752F634629BC7F2F703F0ED67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F521486BBFB497885FD99A8D7CE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B493-5944-43FD-BFD3-855ECBC5706B}"/>
      </w:docPartPr>
      <w:docPartBody>
        <w:p w:rsidR="00000000" w:rsidRDefault="00132DF3" w:rsidP="00132DF3">
          <w:pPr>
            <w:pStyle w:val="3F521486BBFB497885FD99A8D7CE9A89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155DEBC52B64A999065242C803D0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5F5D-A6BB-4CF3-B6C5-59172D3A0A5F}"/>
      </w:docPartPr>
      <w:docPartBody>
        <w:p w:rsidR="00000000" w:rsidRDefault="00132DF3" w:rsidP="00132DF3">
          <w:pPr>
            <w:pStyle w:val="8155DEBC52B64A999065242C803D02F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B00E7E8F80D4A028D02F8CDFE6F3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1480-C7D3-4475-848F-B8891DA92EAB}"/>
      </w:docPartPr>
      <w:docPartBody>
        <w:p w:rsidR="00000000" w:rsidRDefault="00132DF3" w:rsidP="00132DF3">
          <w:pPr>
            <w:pStyle w:val="6B00E7E8F80D4A028D02F8CDFE6F32B1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BE81D9A5E1341309DE7AB9D19BD3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4C376-AA97-442C-BAF5-AE692EB2702B}"/>
      </w:docPartPr>
      <w:docPartBody>
        <w:p w:rsidR="00000000" w:rsidRDefault="00132DF3" w:rsidP="00132DF3">
          <w:pPr>
            <w:pStyle w:val="CBE81D9A5E1341309DE7AB9D19BD37A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720C0FAA07B4CBBB639AB9F4DE1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282-7B6C-43CA-AFF3-F0C8C747C015}"/>
      </w:docPartPr>
      <w:docPartBody>
        <w:p w:rsidR="00000000" w:rsidRDefault="00132DF3" w:rsidP="00132DF3">
          <w:pPr>
            <w:pStyle w:val="9720C0FAA07B4CBBB639AB9F4DE12696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86906969DEB4074B60575B9396FA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71A7-D32C-4C8C-89DB-5F1788CA6FC9}"/>
      </w:docPartPr>
      <w:docPartBody>
        <w:p w:rsidR="00000000" w:rsidRDefault="00132DF3" w:rsidP="00132DF3">
          <w:pPr>
            <w:pStyle w:val="686906969DEB4074B60575B9396FAC1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AAD869CAF3141EFBFE71F62E1C94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C6AC6-C9E8-4B56-9928-59C86F1E58B4}"/>
      </w:docPartPr>
      <w:docPartBody>
        <w:p w:rsidR="00000000" w:rsidRDefault="00132DF3" w:rsidP="00132DF3">
          <w:pPr>
            <w:pStyle w:val="6AAD869CAF3141EFBFE71F62E1C9417D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A91FEF6EA3854C78AEB2FEA47B53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345F-4F27-43A0-99E0-E036AF382948}"/>
      </w:docPartPr>
      <w:docPartBody>
        <w:p w:rsidR="00000000" w:rsidRDefault="00132DF3" w:rsidP="00132DF3">
          <w:pPr>
            <w:pStyle w:val="A91FEF6EA3854C78AEB2FEA47B53A2C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2E4EC2EF3E748008AE786037C77A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D180-774C-4B00-A3B4-6EB4894D708E}"/>
      </w:docPartPr>
      <w:docPartBody>
        <w:p w:rsidR="00000000" w:rsidRDefault="00132DF3" w:rsidP="00132DF3">
          <w:pPr>
            <w:pStyle w:val="12E4EC2EF3E748008AE786037C77A2A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A3CA342AEF04AB9A81AE53B736C2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0CE6-EEA2-4CF2-918E-094F8FED2F67}"/>
      </w:docPartPr>
      <w:docPartBody>
        <w:p w:rsidR="00000000" w:rsidRDefault="00132DF3" w:rsidP="00132DF3">
          <w:pPr>
            <w:pStyle w:val="0A3CA342AEF04AB9A81AE53B736C25C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E22F09A5B6449859222DEBDC91F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DA640-7B8F-4F0E-912F-751E798928F3}"/>
      </w:docPartPr>
      <w:docPartBody>
        <w:p w:rsidR="00000000" w:rsidRDefault="00132DF3" w:rsidP="00132DF3">
          <w:pPr>
            <w:pStyle w:val="EE22F09A5B6449859222DEBDC91F2BD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A18552C41BE4720909EF6AF679A4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45D1-A685-4C39-87E3-EBFBA90F9EA9}"/>
      </w:docPartPr>
      <w:docPartBody>
        <w:p w:rsidR="00000000" w:rsidRDefault="00132DF3" w:rsidP="00132DF3">
          <w:pPr>
            <w:pStyle w:val="6A18552C41BE4720909EF6AF679A46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D0B7803B7344FB7925AD6908E74A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3539-C43C-48E4-A8E6-67B57ABB3DAB}"/>
      </w:docPartPr>
      <w:docPartBody>
        <w:p w:rsidR="00000000" w:rsidRDefault="00132DF3" w:rsidP="00132DF3">
          <w:pPr>
            <w:pStyle w:val="CD0B7803B7344FB7925AD6908E74AA66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55C580BEB604669B3925583C67B3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C1E47-0570-45DF-B158-D6E197B081D9}"/>
      </w:docPartPr>
      <w:docPartBody>
        <w:p w:rsidR="00000000" w:rsidRDefault="00132DF3" w:rsidP="00132DF3">
          <w:pPr>
            <w:pStyle w:val="E55C580BEB604669B3925583C67B3E2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242957893F44C2AA7E6627A305B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DB63E-8B84-48B5-8141-D328B6913B1F}"/>
      </w:docPartPr>
      <w:docPartBody>
        <w:p w:rsidR="00000000" w:rsidRDefault="00132DF3" w:rsidP="00132DF3">
          <w:pPr>
            <w:pStyle w:val="3242957893F44C2AA7E6627A305B2C1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979A86AE5074AD1A095A56CB2BD0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61E23-84DD-41E6-8138-C6B02F9CAAD8}"/>
      </w:docPartPr>
      <w:docPartBody>
        <w:p w:rsidR="00000000" w:rsidRDefault="00132DF3" w:rsidP="00132DF3">
          <w:pPr>
            <w:pStyle w:val="E979A86AE5074AD1A095A56CB2BD0C7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F15AD210EC5454A9FDFC2AA2BA2A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C2FC-AFBE-4476-A01F-78A4BB58B1BE}"/>
      </w:docPartPr>
      <w:docPartBody>
        <w:p w:rsidR="00000000" w:rsidRDefault="00132DF3" w:rsidP="00132DF3">
          <w:pPr>
            <w:pStyle w:val="2F15AD210EC5454A9FDFC2AA2BA2A406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97C928C569B42B79E7F395F0C7A2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9953-DC66-4BBA-92F2-29CFC6795669}"/>
      </w:docPartPr>
      <w:docPartBody>
        <w:p w:rsidR="00000000" w:rsidRDefault="00132DF3" w:rsidP="00132DF3">
          <w:pPr>
            <w:pStyle w:val="597C928C569B42B79E7F395F0C7A22C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601F8595C05466AB23826C5DB49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230B6-901A-4DF4-BCAF-323B103F85F2}"/>
      </w:docPartPr>
      <w:docPartBody>
        <w:p w:rsidR="00000000" w:rsidRDefault="00132DF3" w:rsidP="00132DF3">
          <w:pPr>
            <w:pStyle w:val="B601F8595C05466AB23826C5DB493521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350A3A31C0C4E37AC421CC41B147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F232-EAC2-4593-97E7-1A9CD5D7EB40}"/>
      </w:docPartPr>
      <w:docPartBody>
        <w:p w:rsidR="00000000" w:rsidRDefault="00132DF3" w:rsidP="00132DF3">
          <w:pPr>
            <w:pStyle w:val="E350A3A31C0C4E37AC421CC41B147E1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6DE657333214B60AEC5AC620148C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C5289-6832-4C3A-A9EF-B1EC417E89F8}"/>
      </w:docPartPr>
      <w:docPartBody>
        <w:p w:rsidR="00000000" w:rsidRDefault="00132DF3" w:rsidP="00132DF3">
          <w:pPr>
            <w:pStyle w:val="46DE657333214B60AEC5AC620148C34C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C19D88B159B4E3185B870E6377C3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25555-B4DA-4EEA-9577-3252D3532900}"/>
      </w:docPartPr>
      <w:docPartBody>
        <w:p w:rsidR="00000000" w:rsidRDefault="00132DF3" w:rsidP="00132DF3">
          <w:pPr>
            <w:pStyle w:val="EC19D88B159B4E3185B870E6377C354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0C56F588BBA4B00A36CB529ADA4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F3231-42D6-49CE-AFC6-C2361423101A}"/>
      </w:docPartPr>
      <w:docPartBody>
        <w:p w:rsidR="00000000" w:rsidRDefault="00132DF3" w:rsidP="00132DF3">
          <w:pPr>
            <w:pStyle w:val="20C56F588BBA4B00A36CB529ADA44EC6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E9F2C5BA62A4B6EA4CB3846BB76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6572-EB90-4C1C-9763-ED863EA68A68}"/>
      </w:docPartPr>
      <w:docPartBody>
        <w:p w:rsidR="00000000" w:rsidRDefault="00132DF3" w:rsidP="00132DF3">
          <w:pPr>
            <w:pStyle w:val="FE9F2C5BA62A4B6EA4CB3846BB7617E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A21EF442B5E415B8D4A7AC7E22B4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E655D-B17E-47F4-9CAD-FA9F87DA93F9}"/>
      </w:docPartPr>
      <w:docPartBody>
        <w:p w:rsidR="00000000" w:rsidRDefault="00132DF3" w:rsidP="00132DF3">
          <w:pPr>
            <w:pStyle w:val="2A21EF442B5E415B8D4A7AC7E22B4576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B329CC55FC240B7986788C37A621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70DA7-412F-4E45-94E8-C18AF02F71C9}"/>
      </w:docPartPr>
      <w:docPartBody>
        <w:p w:rsidR="00000000" w:rsidRDefault="00132DF3" w:rsidP="00132DF3">
          <w:pPr>
            <w:pStyle w:val="2B329CC55FC240B7986788C37A621EE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F83BB67DAD14C15BBA2148F8D10B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6B2E-F244-4856-9D9B-BC3396919883}"/>
      </w:docPartPr>
      <w:docPartBody>
        <w:p w:rsidR="00000000" w:rsidRDefault="00132DF3" w:rsidP="00132DF3">
          <w:pPr>
            <w:pStyle w:val="0F83BB67DAD14C15BBA2148F8D10BC72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0B348161E9D4DF88AFB7DB3C51B4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60FE-1145-4A12-B791-0B2A8FB0032C}"/>
      </w:docPartPr>
      <w:docPartBody>
        <w:p w:rsidR="00000000" w:rsidRDefault="00132DF3" w:rsidP="00132DF3">
          <w:pPr>
            <w:pStyle w:val="00B348161E9D4DF88AFB7DB3C51B412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D8434AD5AAC47089C57C1BA94371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A31A-290F-4338-B810-557A530E3771}"/>
      </w:docPartPr>
      <w:docPartBody>
        <w:p w:rsidR="00000000" w:rsidRDefault="00132DF3" w:rsidP="00132DF3">
          <w:pPr>
            <w:pStyle w:val="9D8434AD5AAC47089C57C1BA9437180B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D904BC6A3D64DE28B3340589D89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47C6C-54C4-4F57-A3EE-5BDBC6F9E052}"/>
      </w:docPartPr>
      <w:docPartBody>
        <w:p w:rsidR="00000000" w:rsidRDefault="00132DF3" w:rsidP="00132DF3">
          <w:pPr>
            <w:pStyle w:val="ED904BC6A3D64DE28B3340589D8942D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C8440D24CB945ECBC8C1E5F42BBB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F7A4-6417-4C07-8081-D6900234E895}"/>
      </w:docPartPr>
      <w:docPartBody>
        <w:p w:rsidR="00000000" w:rsidRDefault="00132DF3" w:rsidP="00132DF3">
          <w:pPr>
            <w:pStyle w:val="4C8440D24CB945ECBC8C1E5F42BBB50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2E8991068824E3697DDB6D90483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274A-CC42-4F46-A015-0FFC43B64207}"/>
      </w:docPartPr>
      <w:docPartBody>
        <w:p w:rsidR="00000000" w:rsidRDefault="00132DF3" w:rsidP="00132DF3">
          <w:pPr>
            <w:pStyle w:val="52E8991068824E3697DDB6D904838CD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05FAE1E4EB445748E560946894D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9C2D0-4447-418A-842E-588A29DB9DBA}"/>
      </w:docPartPr>
      <w:docPartBody>
        <w:p w:rsidR="00000000" w:rsidRDefault="00132DF3" w:rsidP="00132DF3">
          <w:pPr>
            <w:pStyle w:val="C05FAE1E4EB445748E560946894D5B1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BA5405DF5E1422D8971959F51379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5CA8-55AC-46F7-A6A5-CB8A0EA88C9F}"/>
      </w:docPartPr>
      <w:docPartBody>
        <w:p w:rsidR="00000000" w:rsidRDefault="00132DF3" w:rsidP="00132DF3">
          <w:pPr>
            <w:pStyle w:val="EBA5405DF5E1422D8971959F513793D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698E3416E754684848E5677906B8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BFFB-4AC8-4C92-A25F-2B5C4EF5557C}"/>
      </w:docPartPr>
      <w:docPartBody>
        <w:p w:rsidR="00000000" w:rsidRDefault="00132DF3" w:rsidP="00132DF3">
          <w:pPr>
            <w:pStyle w:val="3698E3416E754684848E5677906B8881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12EE42C0EFD44E6867D9C25167C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7330F-D576-412F-B6AC-36E5F4361E87}"/>
      </w:docPartPr>
      <w:docPartBody>
        <w:p w:rsidR="00000000" w:rsidRDefault="00132DF3" w:rsidP="00132DF3">
          <w:pPr>
            <w:pStyle w:val="712EE42C0EFD44E6867D9C25167C99D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026FECDF03C4B87A858388F788F9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0CAC-74AD-4014-995E-C64290ADF8DB}"/>
      </w:docPartPr>
      <w:docPartBody>
        <w:p w:rsidR="00000000" w:rsidRDefault="00132DF3" w:rsidP="00132DF3">
          <w:pPr>
            <w:pStyle w:val="1026FECDF03C4B87A858388F788F962D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3A04581B9464E778EC2793C09266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1AD3E-9282-4840-96AD-A23C963E638C}"/>
      </w:docPartPr>
      <w:docPartBody>
        <w:p w:rsidR="00000000" w:rsidRDefault="00132DF3" w:rsidP="00132DF3">
          <w:pPr>
            <w:pStyle w:val="53A04581B9464E778EC2793C0926611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680ABC9B5F4495ABDEF5E113664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8C41-04C9-4C9B-8F52-D47E5A4E1210}"/>
      </w:docPartPr>
      <w:docPartBody>
        <w:p w:rsidR="00000000" w:rsidRDefault="00132DF3" w:rsidP="00132DF3">
          <w:pPr>
            <w:pStyle w:val="D680ABC9B5F4495ABDEF5E113664C0FC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0BF4190F5754270B1D1D649B82C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CE00-8750-4368-952A-80755A18D64D}"/>
      </w:docPartPr>
      <w:docPartBody>
        <w:p w:rsidR="00000000" w:rsidRDefault="00132DF3" w:rsidP="00132DF3">
          <w:pPr>
            <w:pStyle w:val="B0BF4190F5754270B1D1D649B82C8DF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4D9F1C244CA438780EF2C4EE0FB5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94EB4-F827-4A2B-AC78-DB90D19917F5}"/>
      </w:docPartPr>
      <w:docPartBody>
        <w:p w:rsidR="00000000" w:rsidRDefault="00132DF3" w:rsidP="00132DF3">
          <w:pPr>
            <w:pStyle w:val="C4D9F1C244CA438780EF2C4EE0FB5E1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99E1C63341B4BE4BE6C2C982A2B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DAB2-BCCF-4A0C-847E-255C19960304}"/>
      </w:docPartPr>
      <w:docPartBody>
        <w:p w:rsidR="00000000" w:rsidRDefault="00132DF3" w:rsidP="00132DF3">
          <w:pPr>
            <w:pStyle w:val="399E1C63341B4BE4BE6C2C982A2BF56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FBE8285D39141E991387D02E45DE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BAD40-0252-4567-AD33-F8A667A4DF1B}"/>
      </w:docPartPr>
      <w:docPartBody>
        <w:p w:rsidR="00000000" w:rsidRDefault="00132DF3" w:rsidP="00132DF3">
          <w:pPr>
            <w:pStyle w:val="7FBE8285D39141E991387D02E45DE19C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CCB4D861E4F42E3BC92E7BEFD60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C738-500B-4C17-89C3-634CA6B7802E}"/>
      </w:docPartPr>
      <w:docPartBody>
        <w:p w:rsidR="00000000" w:rsidRDefault="00132DF3" w:rsidP="00132DF3">
          <w:pPr>
            <w:pStyle w:val="FCCB4D861E4F42E3BC92E7BEFD6045C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87725F89DA74B76B6BBDD355B15C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70BB-3418-4B12-A50A-BDC662B37A38}"/>
      </w:docPartPr>
      <w:docPartBody>
        <w:p w:rsidR="00000000" w:rsidRDefault="00132DF3" w:rsidP="00132DF3">
          <w:pPr>
            <w:pStyle w:val="D87725F89DA74B76B6BBDD355B15C5F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5C4D6D90357408D8C5011D6F08B9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690D-8AEF-4F23-B087-07E7478A365C}"/>
      </w:docPartPr>
      <w:docPartBody>
        <w:p w:rsidR="00000000" w:rsidRDefault="00132DF3" w:rsidP="00132DF3">
          <w:pPr>
            <w:pStyle w:val="05C4D6D90357408D8C5011D6F08B99B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A3BA57C3A9C4C9C97AEF5C4B82D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25F2-7CE8-4044-AB15-167EB3609428}"/>
      </w:docPartPr>
      <w:docPartBody>
        <w:p w:rsidR="00000000" w:rsidRDefault="00132DF3" w:rsidP="00132DF3">
          <w:pPr>
            <w:pStyle w:val="6A3BA57C3A9C4C9C97AEF5C4B82D481D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1338899A7D1450697A47824A362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E4C99-E47F-459E-A7BB-666F8E025194}"/>
      </w:docPartPr>
      <w:docPartBody>
        <w:p w:rsidR="00000000" w:rsidRDefault="00132DF3" w:rsidP="00132DF3">
          <w:pPr>
            <w:pStyle w:val="F1338899A7D1450697A47824A362D2B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CAE127A29854FEF8E5DA04AEF2A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574EB-7C0F-4476-BC2C-AF2023CC5B42}"/>
      </w:docPartPr>
      <w:docPartBody>
        <w:p w:rsidR="00000000" w:rsidRDefault="00132DF3" w:rsidP="00132DF3">
          <w:pPr>
            <w:pStyle w:val="1CAE127A29854FEF8E5DA04AEF2A4AC6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9125F73591448C1BBB54182E29A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DC42F-41F4-4AAC-9F2F-DC9B0B60448E}"/>
      </w:docPartPr>
      <w:docPartBody>
        <w:p w:rsidR="00000000" w:rsidRDefault="00132DF3" w:rsidP="00132DF3">
          <w:pPr>
            <w:pStyle w:val="E9125F73591448C1BBB54182E29A1D6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3453FA789C942548564F1BD6FD2C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F477-9C77-457B-ACEA-59EB078142F9}"/>
      </w:docPartPr>
      <w:docPartBody>
        <w:p w:rsidR="00000000" w:rsidRDefault="00132DF3" w:rsidP="00132DF3">
          <w:pPr>
            <w:pStyle w:val="E3453FA789C942548564F1BD6FD2CE7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D9E65F550DC4370A402246AD67C9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8A1C1-3137-481D-BA20-8DCD41638B8E}"/>
      </w:docPartPr>
      <w:docPartBody>
        <w:p w:rsidR="00000000" w:rsidRDefault="00132DF3" w:rsidP="00132DF3">
          <w:pPr>
            <w:pStyle w:val="9D9E65F550DC4370A402246AD67C984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D7DB6CC2F7346E0A68D7AECC7650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0AE8-B1FB-4A9D-8CEA-75EA699543DD}"/>
      </w:docPartPr>
      <w:docPartBody>
        <w:p w:rsidR="00000000" w:rsidRDefault="00132DF3" w:rsidP="00132DF3">
          <w:pPr>
            <w:pStyle w:val="0D7DB6CC2F7346E0A68D7AECC765030E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86912E35C5147CD9D846A565F950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7FFB8-57CA-4D04-91F7-0679E179186E}"/>
      </w:docPartPr>
      <w:docPartBody>
        <w:p w:rsidR="00000000" w:rsidRDefault="00132DF3" w:rsidP="00132DF3">
          <w:pPr>
            <w:pStyle w:val="186912E35C5147CD9D846A565F9506B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C2EA86A36D240B690B42EAD8AB8E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44E2C-6CCA-44D3-A822-D543AEEF745F}"/>
      </w:docPartPr>
      <w:docPartBody>
        <w:p w:rsidR="00000000" w:rsidRDefault="00132DF3" w:rsidP="00132DF3">
          <w:pPr>
            <w:pStyle w:val="DC2EA86A36D240B690B42EAD8AB8E908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B26A55E5C6F4167B95ACB69421EF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2994-B307-4EC7-BA74-39FB61B4F715}"/>
      </w:docPartPr>
      <w:docPartBody>
        <w:p w:rsidR="00000000" w:rsidRDefault="00132DF3" w:rsidP="00132DF3">
          <w:pPr>
            <w:pStyle w:val="CB26A55E5C6F4167B95ACB69421EF6B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0E6E98F9ED84DDEB94F81B3DC5DB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27D51-A981-4346-A56A-8872BDB30581}"/>
      </w:docPartPr>
      <w:docPartBody>
        <w:p w:rsidR="00000000" w:rsidRDefault="00132DF3" w:rsidP="00132DF3">
          <w:pPr>
            <w:pStyle w:val="00E6E98F9ED84DDEB94F81B3DC5DBB8F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BC465F0B03F44A1819E68B449E32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BE0BE-DCC4-4A36-AAA7-6C8070902FD8}"/>
      </w:docPartPr>
      <w:docPartBody>
        <w:p w:rsidR="00000000" w:rsidRDefault="00132DF3" w:rsidP="00132DF3">
          <w:pPr>
            <w:pStyle w:val="6BC465F0B03F44A1819E68B449E32EB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B7DC6E4BC6D48FABC4A4A7BB8B2F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11C6-AEF5-4D02-B043-0B3F5C56C3A7}"/>
      </w:docPartPr>
      <w:docPartBody>
        <w:p w:rsidR="00000000" w:rsidRDefault="00132DF3" w:rsidP="00132DF3">
          <w:pPr>
            <w:pStyle w:val="DB7DC6E4BC6D48FABC4A4A7BB8B2F7E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C24C28F889A4724A18A4345FD34A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76058-B25A-4008-9331-3D79F59FB21C}"/>
      </w:docPartPr>
      <w:docPartBody>
        <w:p w:rsidR="00000000" w:rsidRDefault="00132DF3" w:rsidP="00132DF3">
          <w:pPr>
            <w:pStyle w:val="FC24C28F889A4724A18A4345FD34ADF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3143834CC9945EF9B2C96D4F8992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733BD-CC8E-4082-88BB-1846137391AD}"/>
      </w:docPartPr>
      <w:docPartBody>
        <w:p w:rsidR="00000000" w:rsidRDefault="00132DF3" w:rsidP="00132DF3">
          <w:pPr>
            <w:pStyle w:val="43143834CC9945EF9B2C96D4F8992068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BD9442BF7074BF09511ACAE47EB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7ECE3-C895-44F9-A11A-74BD852C4F24}"/>
      </w:docPartPr>
      <w:docPartBody>
        <w:p w:rsidR="00000000" w:rsidRDefault="00132DF3" w:rsidP="00132DF3">
          <w:pPr>
            <w:pStyle w:val="EBD9442BF7074BF09511ACAE47EBB78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8A01D0998B6464A8CD008D3177C1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23C4-B89A-44A0-B7F0-579C4712F406}"/>
      </w:docPartPr>
      <w:docPartBody>
        <w:p w:rsidR="00000000" w:rsidRDefault="00132DF3" w:rsidP="00132DF3">
          <w:pPr>
            <w:pStyle w:val="88A01D0998B6464A8CD008D3177C180D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45301938EB848358073FF98D39D6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287CD-C422-49F2-9044-724A98A4DB2E}"/>
      </w:docPartPr>
      <w:docPartBody>
        <w:p w:rsidR="00000000" w:rsidRDefault="00132DF3" w:rsidP="00132DF3">
          <w:pPr>
            <w:pStyle w:val="E45301938EB848358073FF98D39D68C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2C82230B63A44BBBCD7F8D31245B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22CA5-1BD8-4D3A-A6EB-D37C3F355332}"/>
      </w:docPartPr>
      <w:docPartBody>
        <w:p w:rsidR="00000000" w:rsidRDefault="00132DF3" w:rsidP="00132DF3">
          <w:pPr>
            <w:pStyle w:val="B2C82230B63A44BBBCD7F8D31245B7CE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510457E8AC1424F954BEEAEDA0C4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34CEF-3AAC-454E-938B-5168B0D8F0AB}"/>
      </w:docPartPr>
      <w:docPartBody>
        <w:p w:rsidR="00000000" w:rsidRDefault="00132DF3" w:rsidP="00132DF3">
          <w:pPr>
            <w:pStyle w:val="D510457E8AC1424F954BEEAEDA0C48F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EBE6C0C3D75442892A0CEB6EE87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CD22B-97E2-4AD4-86CB-6FE3C17F529A}"/>
      </w:docPartPr>
      <w:docPartBody>
        <w:p w:rsidR="00000000" w:rsidRDefault="00132DF3" w:rsidP="00132DF3">
          <w:pPr>
            <w:pStyle w:val="2EBE6C0C3D75442892A0CEB6EE87B6E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60D0914EBAF466F83A58B7FAFFE7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2AF1-F992-428B-9400-5AA9BBDD8448}"/>
      </w:docPartPr>
      <w:docPartBody>
        <w:p w:rsidR="00000000" w:rsidRDefault="00132DF3" w:rsidP="00132DF3">
          <w:pPr>
            <w:pStyle w:val="060D0914EBAF466F83A58B7FAFFE7C2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9D123420C2B4E83A88FBA3DFAEFA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A869D-5B62-4CF2-ADCA-76CA08E171D8}"/>
      </w:docPartPr>
      <w:docPartBody>
        <w:p w:rsidR="00000000" w:rsidRDefault="00132DF3" w:rsidP="00132DF3">
          <w:pPr>
            <w:pStyle w:val="49D123420C2B4E83A88FBA3DFAEFA47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AEA69C3703444769DEF62CC2E0A5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308C-330A-463A-9707-35B98F1E3145}"/>
      </w:docPartPr>
      <w:docPartBody>
        <w:p w:rsidR="00000000" w:rsidRDefault="00132DF3" w:rsidP="00132DF3">
          <w:pPr>
            <w:pStyle w:val="FAEA69C3703444769DEF62CC2E0A535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633274E8385434E928F6A0C26B33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96523-1545-4588-8B49-3A730A4900A6}"/>
      </w:docPartPr>
      <w:docPartBody>
        <w:p w:rsidR="00000000" w:rsidRDefault="00132DF3" w:rsidP="00132DF3">
          <w:pPr>
            <w:pStyle w:val="8633274E8385434E928F6A0C26B33920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FA1350DA41346C9901BCB88B0064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4C8D-DAEE-4F4A-82AF-6624E831DCEB}"/>
      </w:docPartPr>
      <w:docPartBody>
        <w:p w:rsidR="00000000" w:rsidRDefault="00132DF3" w:rsidP="00132DF3">
          <w:pPr>
            <w:pStyle w:val="2FA1350DA41346C9901BCB88B006418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42332DE309247EFAABEAC9EBAAB9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F5FF3-3048-477E-A2EB-B6C48B5F9F9B}"/>
      </w:docPartPr>
      <w:docPartBody>
        <w:p w:rsidR="00000000" w:rsidRDefault="00132DF3" w:rsidP="00132DF3">
          <w:pPr>
            <w:pStyle w:val="342332DE309247EFAABEAC9EBAAB907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13C42DDD5B04B8DB422394565B5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A5BDD-868E-41C2-836F-927F9761532D}"/>
      </w:docPartPr>
      <w:docPartBody>
        <w:p w:rsidR="00000000" w:rsidRDefault="00132DF3" w:rsidP="00132DF3">
          <w:pPr>
            <w:pStyle w:val="F13C42DDD5B04B8DB422394565B5579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7D09E57F6044B6EBCDA2065155A7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C18A-4A19-4FE5-8DD1-180E75D5D786}"/>
      </w:docPartPr>
      <w:docPartBody>
        <w:p w:rsidR="00000000" w:rsidRDefault="00132DF3" w:rsidP="00132DF3">
          <w:pPr>
            <w:pStyle w:val="B7D09E57F6044B6EBCDA2065155A781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13CE8C62565405CBC081909859E0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D81A5-CB0C-4BC0-B95B-7646B57644AF}"/>
      </w:docPartPr>
      <w:docPartBody>
        <w:p w:rsidR="00000000" w:rsidRDefault="00132DF3" w:rsidP="00132DF3">
          <w:pPr>
            <w:pStyle w:val="E13CE8C62565405CBC081909859E04F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9FE5FDB13E549879EBFD2E9CA81E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D6A8-F60D-4D8F-BAFE-E023E2F55042}"/>
      </w:docPartPr>
      <w:docPartBody>
        <w:p w:rsidR="00000000" w:rsidRDefault="00132DF3" w:rsidP="00132DF3">
          <w:pPr>
            <w:pStyle w:val="59FE5FDB13E549879EBFD2E9CA81E712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F7EDF4D8AFA46A5918FF167F60C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2DAE3-0DE6-4E44-BE66-06E6829CD2B7}"/>
      </w:docPartPr>
      <w:docPartBody>
        <w:p w:rsidR="00000000" w:rsidRDefault="00132DF3" w:rsidP="00132DF3">
          <w:pPr>
            <w:pStyle w:val="7F7EDF4D8AFA46A5918FF167F60C390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ACD4199FA2E4578A168E839CE61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BD9B8-2E00-48DC-9E81-7221C27F35B6}"/>
      </w:docPartPr>
      <w:docPartBody>
        <w:p w:rsidR="00000000" w:rsidRDefault="00132DF3" w:rsidP="00132DF3">
          <w:pPr>
            <w:pStyle w:val="AACD4199FA2E4578A168E839CE61D0B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7243925CC6F4E6C8628C8ECBF79E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CD03-3CBC-4E4D-81E1-3FC979DE2BFC}"/>
      </w:docPartPr>
      <w:docPartBody>
        <w:p w:rsidR="00000000" w:rsidRDefault="00132DF3" w:rsidP="00132DF3">
          <w:pPr>
            <w:pStyle w:val="57243925CC6F4E6C8628C8ECBF79ED1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334FD6FFAE34B63A76D9303967A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DFB6E-6893-42DE-896E-8E9BE9AE75E4}"/>
      </w:docPartPr>
      <w:docPartBody>
        <w:p w:rsidR="00000000" w:rsidRDefault="00132DF3" w:rsidP="00132DF3">
          <w:pPr>
            <w:pStyle w:val="9334FD6FFAE34B63A76D9303967AEB2B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4FFF6A0845D4546B415E0FFADC29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CD02-A876-4F74-A3CA-2FE99771EFA4}"/>
      </w:docPartPr>
      <w:docPartBody>
        <w:p w:rsidR="00000000" w:rsidRDefault="00132DF3" w:rsidP="00132DF3">
          <w:pPr>
            <w:pStyle w:val="44FFF6A0845D4546B415E0FFADC299D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F43DBF093904938A2E63E493D37D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F8F7-976F-4487-BFA8-59EE7B237BE8}"/>
      </w:docPartPr>
      <w:docPartBody>
        <w:p w:rsidR="00000000" w:rsidRDefault="00132DF3" w:rsidP="00132DF3">
          <w:pPr>
            <w:pStyle w:val="FF43DBF093904938A2E63E493D37D488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AA25266344E43F8B17FE7959157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E5D80-9587-4950-AD1D-0E58893C0D9C}"/>
      </w:docPartPr>
      <w:docPartBody>
        <w:p w:rsidR="00000000" w:rsidRDefault="00132DF3" w:rsidP="00132DF3">
          <w:pPr>
            <w:pStyle w:val="BAA25266344E43F8B17FE795915754F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5C2AB06F5C140EFA7CB053072673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82707-E48B-45F3-91BB-F1FC75172111}"/>
      </w:docPartPr>
      <w:docPartBody>
        <w:p w:rsidR="00000000" w:rsidRDefault="00132DF3" w:rsidP="00132DF3">
          <w:pPr>
            <w:pStyle w:val="B5C2AB06F5C140EFA7CB05307267356C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A19916757934025A496E77FD1312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1F9D-D4A9-4A92-A05C-E0224B7227FE}"/>
      </w:docPartPr>
      <w:docPartBody>
        <w:p w:rsidR="00000000" w:rsidRDefault="00132DF3" w:rsidP="00132DF3">
          <w:pPr>
            <w:pStyle w:val="3A19916757934025A496E77FD13128E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82C5B4AA43B4394AE2D144E0C44D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4997D-9BF1-4887-8415-DEB79B914204}"/>
      </w:docPartPr>
      <w:docPartBody>
        <w:p w:rsidR="00000000" w:rsidRDefault="00132DF3" w:rsidP="00132DF3">
          <w:pPr>
            <w:pStyle w:val="182C5B4AA43B4394AE2D144E0C44D0F1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397ED4CECA34881961FB05C0FE6A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880C1-9AB8-4DBE-B8F6-E05B0DFAF1CF}"/>
      </w:docPartPr>
      <w:docPartBody>
        <w:p w:rsidR="00000000" w:rsidRDefault="00132DF3" w:rsidP="00132DF3">
          <w:pPr>
            <w:pStyle w:val="6397ED4CECA34881961FB05C0FE6A91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A0928792F4345B7A757C6F002E88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2E54B-036B-455C-942C-4A02BD4EB201}"/>
      </w:docPartPr>
      <w:docPartBody>
        <w:p w:rsidR="00000000" w:rsidRDefault="00132DF3" w:rsidP="00132DF3">
          <w:pPr>
            <w:pStyle w:val="4A0928792F4345B7A757C6F002E8885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84991E47BC74968824D2B8AAE757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4C4DC-D323-4FD1-9954-27C31AB33A46}"/>
      </w:docPartPr>
      <w:docPartBody>
        <w:p w:rsidR="00000000" w:rsidRDefault="00132DF3" w:rsidP="00132DF3">
          <w:pPr>
            <w:pStyle w:val="F84991E47BC74968824D2B8AAE75770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1FF072A556B47D982E726A5634A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0497-1B40-44C5-BD6C-53DEA6BAD7AD}"/>
      </w:docPartPr>
      <w:docPartBody>
        <w:p w:rsidR="00000000" w:rsidRDefault="00132DF3" w:rsidP="00132DF3">
          <w:pPr>
            <w:pStyle w:val="C1FF072A556B47D982E726A5634A3B1C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DEDEEF4B67E4F73B208A1D7E1020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75160-77DD-4F7E-8516-63CFA9C70915}"/>
      </w:docPartPr>
      <w:docPartBody>
        <w:p w:rsidR="00000000" w:rsidRDefault="00132DF3" w:rsidP="00132DF3">
          <w:pPr>
            <w:pStyle w:val="3DEDEEF4B67E4F73B208A1D7E102060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361C001105F42F4B9753BEB6D74C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2F287-75AE-4E35-8AAF-1D4C7C9ED9B0}"/>
      </w:docPartPr>
      <w:docPartBody>
        <w:p w:rsidR="00000000" w:rsidRDefault="00132DF3" w:rsidP="00132DF3">
          <w:pPr>
            <w:pStyle w:val="0361C001105F42F4B9753BEB6D74C887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04721FFE25D4B44B4051E7341CE5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495D-503E-4FF7-A643-8DED7D1CC122}"/>
      </w:docPartPr>
      <w:docPartBody>
        <w:p w:rsidR="00000000" w:rsidRDefault="00132DF3" w:rsidP="00132DF3">
          <w:pPr>
            <w:pStyle w:val="404721FFE25D4B44B4051E7341CE5F5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68667CA8B0D452CB0EFB0DD22B9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4DA36-1AD4-44DE-B74E-9A2916A9B759}"/>
      </w:docPartPr>
      <w:docPartBody>
        <w:p w:rsidR="00000000" w:rsidRDefault="00132DF3" w:rsidP="00132DF3">
          <w:pPr>
            <w:pStyle w:val="468667CA8B0D452CB0EFB0DD22B9372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A324313141B4A81B443B08CC2DC1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06B1-46A1-4A19-A796-A3073A877A1D}"/>
      </w:docPartPr>
      <w:docPartBody>
        <w:p w:rsidR="00000000" w:rsidRDefault="00132DF3" w:rsidP="00132DF3">
          <w:pPr>
            <w:pStyle w:val="DA324313141B4A81B443B08CC2DC185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9A80CBC3D0C4276BEBDDF03C25BB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8740D-3626-419C-A903-063807C67F0D}"/>
      </w:docPartPr>
      <w:docPartBody>
        <w:p w:rsidR="00000000" w:rsidRDefault="00132DF3" w:rsidP="00132DF3">
          <w:pPr>
            <w:pStyle w:val="89A80CBC3D0C4276BEBDDF03C25BBE1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2AB251B7176443F955C6355786F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90B2C-24C0-4BB0-9387-4E22F95338A2}"/>
      </w:docPartPr>
      <w:docPartBody>
        <w:p w:rsidR="00000000" w:rsidRDefault="00132DF3" w:rsidP="00132DF3">
          <w:pPr>
            <w:pStyle w:val="02AB251B7176443F955C6355786FB52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9C0768DA66940189594EC3A2E0C0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2036-E9DB-45E4-809C-DD7B1F2FE6B2}"/>
      </w:docPartPr>
      <w:docPartBody>
        <w:p w:rsidR="00000000" w:rsidRDefault="00132DF3" w:rsidP="00132DF3">
          <w:pPr>
            <w:pStyle w:val="69C0768DA66940189594EC3A2E0C0F70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D0B4A0EC8F54EE1921106723657E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86892-1C10-4875-A2D5-8C5D294784E9}"/>
      </w:docPartPr>
      <w:docPartBody>
        <w:p w:rsidR="00000000" w:rsidRDefault="00132DF3" w:rsidP="00132DF3">
          <w:pPr>
            <w:pStyle w:val="DD0B4A0EC8F54EE1921106723657EA5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A39AFB0F532476696B11C65D673E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987AE-2AFC-4BC3-A276-8FD267D31FEE}"/>
      </w:docPartPr>
      <w:docPartBody>
        <w:p w:rsidR="00000000" w:rsidRDefault="00132DF3" w:rsidP="00132DF3">
          <w:pPr>
            <w:pStyle w:val="7A39AFB0F532476696B11C65D673EA1F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FAA4C8FF4D14C1B854B884D12132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F7182-0FC1-4282-972B-71B7E9F40D28}"/>
      </w:docPartPr>
      <w:docPartBody>
        <w:p w:rsidR="00000000" w:rsidRDefault="00132DF3" w:rsidP="00132DF3">
          <w:pPr>
            <w:pStyle w:val="CFAA4C8FF4D14C1B854B884D121328C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A0C0BF10E424EAC94A1DF00387C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95B4C-A267-47B6-8019-222EFE0C140A}"/>
      </w:docPartPr>
      <w:docPartBody>
        <w:p w:rsidR="00000000" w:rsidRDefault="00132DF3" w:rsidP="00132DF3">
          <w:pPr>
            <w:pStyle w:val="BA0C0BF10E424EAC94A1DF00387CE0B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C1BD1DDB92B4A49A50F563E77CF9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DD3DA-54C9-41CE-B400-2B817A8CC732}"/>
      </w:docPartPr>
      <w:docPartBody>
        <w:p w:rsidR="00000000" w:rsidRDefault="00132DF3" w:rsidP="00132DF3">
          <w:pPr>
            <w:pStyle w:val="5C1BD1DDB92B4A49A50F563E77CF9BF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0B4F82DE5E94023AE2924B5EE9D1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2AC0-3020-435B-AE33-A0841472B797}"/>
      </w:docPartPr>
      <w:docPartBody>
        <w:p w:rsidR="00000000" w:rsidRDefault="00132DF3" w:rsidP="00132DF3">
          <w:pPr>
            <w:pStyle w:val="30B4F82DE5E94023AE2924B5EE9D16D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DB548EA391D43F29CA4F07E9D51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6A183-5919-4695-A04F-C41F578AEF2C}"/>
      </w:docPartPr>
      <w:docPartBody>
        <w:p w:rsidR="00000000" w:rsidRDefault="00132DF3" w:rsidP="00132DF3">
          <w:pPr>
            <w:pStyle w:val="3DB548EA391D43F29CA4F07E9D5107B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D1FF527D7F549FB86970019478A9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F105-63FC-4C21-9593-9000E9FA2842}"/>
      </w:docPartPr>
      <w:docPartBody>
        <w:p w:rsidR="00000000" w:rsidRDefault="00132DF3" w:rsidP="00132DF3">
          <w:pPr>
            <w:pStyle w:val="FD1FF527D7F549FB86970019478A9EF6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6D62CDF59094710B84D7326D6DD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BE707-E8D5-4D55-8C0C-D48C0B336A26}"/>
      </w:docPartPr>
      <w:docPartBody>
        <w:p w:rsidR="00000000" w:rsidRDefault="00132DF3" w:rsidP="00132DF3">
          <w:pPr>
            <w:pStyle w:val="D6D62CDF59094710B84D7326D6DDA8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0D728DDE32B4E9B8E0E13A60798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A24F-A9D2-4CE3-92A1-60FA7306CD31}"/>
      </w:docPartPr>
      <w:docPartBody>
        <w:p w:rsidR="00000000" w:rsidRDefault="00132DF3" w:rsidP="00132DF3">
          <w:pPr>
            <w:pStyle w:val="F0D728DDE32B4E9B8E0E13A60798C6E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39034CEFC574411BD2A39F991F90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1B13-0D12-4EFF-AD44-BC822D582DFD}"/>
      </w:docPartPr>
      <w:docPartBody>
        <w:p w:rsidR="00000000" w:rsidRDefault="00132DF3" w:rsidP="00132DF3">
          <w:pPr>
            <w:pStyle w:val="439034CEFC574411BD2A39F991F90CF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BBBBCAB35E14F9A9C09FEA344F2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04389-A855-4F6D-BB6B-C41339D37275}"/>
      </w:docPartPr>
      <w:docPartBody>
        <w:p w:rsidR="00000000" w:rsidRDefault="00132DF3" w:rsidP="00132DF3">
          <w:pPr>
            <w:pStyle w:val="4BBBBCAB35E14F9A9C09FEA344F2BCB2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6D0EBAD3ED94292A349245EBB929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717B-A3DA-4337-A868-351190184D6F}"/>
      </w:docPartPr>
      <w:docPartBody>
        <w:p w:rsidR="00000000" w:rsidRDefault="00132DF3" w:rsidP="00132DF3">
          <w:pPr>
            <w:pStyle w:val="26D0EBAD3ED94292A349245EBB92956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A73A49CB0A04A19898138C77BF6B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F999-0536-439C-8C58-CDB8030FDFC0}"/>
      </w:docPartPr>
      <w:docPartBody>
        <w:p w:rsidR="00000000" w:rsidRDefault="00132DF3" w:rsidP="00132DF3">
          <w:pPr>
            <w:pStyle w:val="EA73A49CB0A04A19898138C77BF6B2A9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0EB3408D4F44085A1AC5F395D1C7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D7941-C5C5-4DA8-BB0F-C4834A646A6E}"/>
      </w:docPartPr>
      <w:docPartBody>
        <w:p w:rsidR="00000000" w:rsidRDefault="00132DF3" w:rsidP="00132DF3">
          <w:pPr>
            <w:pStyle w:val="10EB3408D4F44085A1AC5F395D1C71D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24F96EB29A44CA7879832D507424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312B7-A67D-4407-8CE9-36C767411FE1}"/>
      </w:docPartPr>
      <w:docPartBody>
        <w:p w:rsidR="00000000" w:rsidRDefault="00132DF3" w:rsidP="00132DF3">
          <w:pPr>
            <w:pStyle w:val="924F96EB29A44CA7879832D507424699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8565170A72C47DC80B4A771D23D6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E115-6FAA-463E-B8EE-E93A83EB5159}"/>
      </w:docPartPr>
      <w:docPartBody>
        <w:p w:rsidR="00000000" w:rsidRDefault="00132DF3" w:rsidP="00132DF3">
          <w:pPr>
            <w:pStyle w:val="88565170A72C47DC80B4A771D23D679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C525625683B4E4BAAB8DF040206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97FC-0BF8-4004-BE41-EF2C5A9ED140}"/>
      </w:docPartPr>
      <w:docPartBody>
        <w:p w:rsidR="00000000" w:rsidRDefault="00132DF3" w:rsidP="00132DF3">
          <w:pPr>
            <w:pStyle w:val="2C525625683B4E4BAAB8DF04020652E2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3274520B35943FBBBB4AC83E8F62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FF66E-2BAD-43E5-AB85-AF18BAC21CF6}"/>
      </w:docPartPr>
      <w:docPartBody>
        <w:p w:rsidR="00000000" w:rsidRDefault="00132DF3" w:rsidP="00132DF3">
          <w:pPr>
            <w:pStyle w:val="43274520B35943FBBBB4AC83E8F6243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F5C42233C0647B4ADFAB5963C53B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30A7-76D0-4F50-898F-D8BBC0529D42}"/>
      </w:docPartPr>
      <w:docPartBody>
        <w:p w:rsidR="00000000" w:rsidRDefault="00132DF3" w:rsidP="00132DF3">
          <w:pPr>
            <w:pStyle w:val="BF5C42233C0647B4ADFAB5963C53B2F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F761B80D3DD4EB48D987869A134D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5F7C5-103B-4BFC-8CA5-9206739E989C}"/>
      </w:docPartPr>
      <w:docPartBody>
        <w:p w:rsidR="00000000" w:rsidRDefault="00132DF3" w:rsidP="00132DF3">
          <w:pPr>
            <w:pStyle w:val="2F761B80D3DD4EB48D987869A134D9E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1DDD368598B47669EDFE7F004C00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DA5BB-CDA0-42CB-A264-2FB98693AE3D}"/>
      </w:docPartPr>
      <w:docPartBody>
        <w:p w:rsidR="00000000" w:rsidRDefault="00132DF3" w:rsidP="00132DF3">
          <w:pPr>
            <w:pStyle w:val="81DDD368598B47669EDFE7F004C00B76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A9E44EF8BBF4430898883EE4AE8E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1535-C773-47C4-A4B9-83069294653D}"/>
      </w:docPartPr>
      <w:docPartBody>
        <w:p w:rsidR="00000000" w:rsidRDefault="00132DF3" w:rsidP="00132DF3">
          <w:pPr>
            <w:pStyle w:val="5A9E44EF8BBF4430898883EE4AE8E36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0C0E2E3515144248C831805ACB5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ACED-B862-4965-ACDA-695C3C1E2D2B}"/>
      </w:docPartPr>
      <w:docPartBody>
        <w:p w:rsidR="00000000" w:rsidRDefault="00132DF3" w:rsidP="00132DF3">
          <w:pPr>
            <w:pStyle w:val="00C0E2E3515144248C831805ACB5373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10A77C1B4974643BC63E92C71DCA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A0985-C257-4D69-BD69-949E0094F650}"/>
      </w:docPartPr>
      <w:docPartBody>
        <w:p w:rsidR="00000000" w:rsidRDefault="00132DF3" w:rsidP="00132DF3">
          <w:pPr>
            <w:pStyle w:val="E10A77C1B4974643BC63E92C71DCAE1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CE9706A9E3C4ABDB9F8ECC12AB06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F8C1-2EB8-4DFB-AB83-8C143FD273A1}"/>
      </w:docPartPr>
      <w:docPartBody>
        <w:p w:rsidR="00000000" w:rsidRDefault="00132DF3" w:rsidP="00132DF3">
          <w:pPr>
            <w:pStyle w:val="DCE9706A9E3C4ABDB9F8ECC12AB062B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C577E6474E24C0F927FD4FA4435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BCC7A-A732-4893-A1D6-CC7009A84994}"/>
      </w:docPartPr>
      <w:docPartBody>
        <w:p w:rsidR="00000000" w:rsidRDefault="00132DF3" w:rsidP="00132DF3">
          <w:pPr>
            <w:pStyle w:val="CC577E6474E24C0F927FD4FA4435C13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725704006F24487B17D2BC68BD83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7C170-8E34-45D7-9EE7-07C817D3AAA8}"/>
      </w:docPartPr>
      <w:docPartBody>
        <w:p w:rsidR="00000000" w:rsidRDefault="00132DF3" w:rsidP="00132DF3">
          <w:pPr>
            <w:pStyle w:val="8725704006F24487B17D2BC68BD83FC0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E51DC00FBB64C3E91361DA1B723F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0094F-ED0C-441D-949B-E7F5784C68EF}"/>
      </w:docPartPr>
      <w:docPartBody>
        <w:p w:rsidR="00000000" w:rsidRDefault="00132DF3" w:rsidP="00132DF3">
          <w:pPr>
            <w:pStyle w:val="7E51DC00FBB64C3E91361DA1B723FF9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793771F630444B58AD0A2A2B9842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AE2AD-648B-47D2-A265-2798E01EE1AE}"/>
      </w:docPartPr>
      <w:docPartBody>
        <w:p w:rsidR="00000000" w:rsidRDefault="00132DF3" w:rsidP="00132DF3">
          <w:pPr>
            <w:pStyle w:val="0793771F630444B58AD0A2A2B9842F31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AE9C3FC57C7540F9AAB8289A7D9F2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D2B3D-836A-4315-835F-002054CBE49D}"/>
      </w:docPartPr>
      <w:docPartBody>
        <w:p w:rsidR="00000000" w:rsidRDefault="00132DF3" w:rsidP="00132DF3">
          <w:pPr>
            <w:pStyle w:val="AE9C3FC57C7540F9AAB8289A7D9F26B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DD5B035189F4BB3BA7270D7B87BC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442A-1DE1-4652-B3BD-7696A55D25CB}"/>
      </w:docPartPr>
      <w:docPartBody>
        <w:p w:rsidR="00000000" w:rsidRDefault="00132DF3" w:rsidP="00132DF3">
          <w:pPr>
            <w:pStyle w:val="DDD5B035189F4BB3BA7270D7B87BC08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F8B252D94D44BF88532ED3DB4B78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3C08-7633-4057-B301-2A9ED71D5EA0}"/>
      </w:docPartPr>
      <w:docPartBody>
        <w:p w:rsidR="00000000" w:rsidRDefault="00132DF3" w:rsidP="00132DF3">
          <w:pPr>
            <w:pStyle w:val="EF8B252D94D44BF88532ED3DB4B7897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C7DB53AA0CD4CDEBFD496D658E10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31F6-C4A5-49E3-A488-E6548D20F2CE}"/>
      </w:docPartPr>
      <w:docPartBody>
        <w:p w:rsidR="00000000" w:rsidRDefault="00132DF3" w:rsidP="00132DF3">
          <w:pPr>
            <w:pStyle w:val="CC7DB53AA0CD4CDEBFD496D658E102A0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C342745A1634A67B6D3B3DF382D3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957A-1670-4261-861E-0BB8B7D2CB2D}"/>
      </w:docPartPr>
      <w:docPartBody>
        <w:p w:rsidR="00000000" w:rsidRDefault="00132DF3" w:rsidP="00132DF3">
          <w:pPr>
            <w:pStyle w:val="8C342745A1634A67B6D3B3DF382D3F5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F40FC297DCC4653924EFB5BFA20B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1ACD-9E0C-40F1-85C3-472B47996F67}"/>
      </w:docPartPr>
      <w:docPartBody>
        <w:p w:rsidR="00000000" w:rsidRDefault="00132DF3" w:rsidP="00132DF3">
          <w:pPr>
            <w:pStyle w:val="9F40FC297DCC4653924EFB5BFA20BFC8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787B49F1822425CB6DF0ACAA432D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C4320-FF51-4F2A-BAB5-F0B29F8C4613}"/>
      </w:docPartPr>
      <w:docPartBody>
        <w:p w:rsidR="00000000" w:rsidRDefault="00132DF3" w:rsidP="00132DF3">
          <w:pPr>
            <w:pStyle w:val="5787B49F1822425CB6DF0ACAA432D55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B362BFE8EF74A50B376F7657FF68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8111-A266-468F-97D6-30E5D1B6DFED}"/>
      </w:docPartPr>
      <w:docPartBody>
        <w:p w:rsidR="00000000" w:rsidRDefault="00132DF3" w:rsidP="00132DF3">
          <w:pPr>
            <w:pStyle w:val="1B362BFE8EF74A50B376F7657FF68B27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69062EE46D54520B865549FB9A3B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AC1BB-CD18-4B74-83B4-C3D6EF361A3B}"/>
      </w:docPartPr>
      <w:docPartBody>
        <w:p w:rsidR="00000000" w:rsidRDefault="00132DF3" w:rsidP="00132DF3">
          <w:pPr>
            <w:pStyle w:val="469062EE46D54520B865549FB9A3B2E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F4477B528A94E2089DC0E554CE5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F769E-4234-49CC-B91B-F7C9C630EB75}"/>
      </w:docPartPr>
      <w:docPartBody>
        <w:p w:rsidR="00000000" w:rsidRDefault="00132DF3" w:rsidP="00132DF3">
          <w:pPr>
            <w:pStyle w:val="4F4477B528A94E2089DC0E554CE5B73C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A971F100838542AAAFE8396887D3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BEF1C-77BA-4EC7-9240-878C035F5395}"/>
      </w:docPartPr>
      <w:docPartBody>
        <w:p w:rsidR="00000000" w:rsidRDefault="00132DF3" w:rsidP="00132DF3">
          <w:pPr>
            <w:pStyle w:val="A971F100838542AAAFE8396887D38E2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3F7FB537F46413C9B906DC7B8D8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587D6-069E-40D0-83C9-25D5FAB600EA}"/>
      </w:docPartPr>
      <w:docPartBody>
        <w:p w:rsidR="00000000" w:rsidRDefault="00132DF3" w:rsidP="00132DF3">
          <w:pPr>
            <w:pStyle w:val="E3F7FB537F46413C9B906DC7B8D87E77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167DB74EC604FE5869768592EBD4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59AB-9840-47F6-99E2-1FD52162F7CD}"/>
      </w:docPartPr>
      <w:docPartBody>
        <w:p w:rsidR="00000000" w:rsidRDefault="00132DF3" w:rsidP="00132DF3">
          <w:pPr>
            <w:pStyle w:val="C167DB74EC604FE5869768592EBD4AB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9A07A25EA53423688840F1DBE55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6625-1228-401C-ADCA-DCAFB3D8CDC0}"/>
      </w:docPartPr>
      <w:docPartBody>
        <w:p w:rsidR="00000000" w:rsidRDefault="00132DF3" w:rsidP="00132DF3">
          <w:pPr>
            <w:pStyle w:val="99A07A25EA53423688840F1DBE55E51B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D8D74FFF6424E44BB4BABC18F260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B612-C636-4F0B-A66B-C6AD093E8D6C}"/>
      </w:docPartPr>
      <w:docPartBody>
        <w:p w:rsidR="00000000" w:rsidRDefault="00132DF3" w:rsidP="00132DF3">
          <w:pPr>
            <w:pStyle w:val="1D8D74FFF6424E44BB4BABC18F26084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1268A5AC8754C489FD121D1E7474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E1C8-531F-4876-A7DF-A417141FCDE9}"/>
      </w:docPartPr>
      <w:docPartBody>
        <w:p w:rsidR="00000000" w:rsidRDefault="00132DF3" w:rsidP="00132DF3">
          <w:pPr>
            <w:pStyle w:val="31268A5AC8754C489FD121D1E7474EB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EF3B1FCB9A743F59A6CBA8CD00F9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FAA6B-CCFD-451D-A034-8E2853105462}"/>
      </w:docPartPr>
      <w:docPartBody>
        <w:p w:rsidR="00000000" w:rsidRDefault="00132DF3" w:rsidP="00132DF3">
          <w:pPr>
            <w:pStyle w:val="2EF3B1FCB9A743F59A6CBA8CD00F9B3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07AED5066814236B2B732E398E4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1CA45-D1F2-4A64-B622-5B47E50A6B2E}"/>
      </w:docPartPr>
      <w:docPartBody>
        <w:p w:rsidR="00000000" w:rsidRDefault="00132DF3" w:rsidP="00132DF3">
          <w:pPr>
            <w:pStyle w:val="C07AED5066814236B2B732E398E45A4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AEFBAD9C3C644875A1EB06FAA9E06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15617-83AC-47C6-A84F-5DB2E5B0B3A3}"/>
      </w:docPartPr>
      <w:docPartBody>
        <w:p w:rsidR="00000000" w:rsidRDefault="00132DF3" w:rsidP="00132DF3">
          <w:pPr>
            <w:pStyle w:val="AEFBAD9C3C644875A1EB06FAA9E06C1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8D52372D05849D6A2D1FE5511265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7547E-F654-4190-B8CB-9041A6260DDD}"/>
      </w:docPartPr>
      <w:docPartBody>
        <w:p w:rsidR="00000000" w:rsidRDefault="00132DF3" w:rsidP="00132DF3">
          <w:pPr>
            <w:pStyle w:val="38D52372D05849D6A2D1FE551126541E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3BE6C20C321472DA1399AC5FFDD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D084-8534-401B-921F-BB0D9EBA1D0F}"/>
      </w:docPartPr>
      <w:docPartBody>
        <w:p w:rsidR="00000000" w:rsidRDefault="00132DF3" w:rsidP="00132DF3">
          <w:pPr>
            <w:pStyle w:val="23BE6C20C321472DA1399AC5FFDD2CF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6CF38871EF148709F3A8FCE6910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1D0B-C87B-4EB1-BE13-5C2E15214DA9}"/>
      </w:docPartPr>
      <w:docPartBody>
        <w:p w:rsidR="00000000" w:rsidRDefault="00132DF3" w:rsidP="00132DF3">
          <w:pPr>
            <w:pStyle w:val="86CF38871EF148709F3A8FCE6910A82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8556F60A3D94FF397A345358A780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4426-7FBF-4B86-B6FD-9299E4707C62}"/>
      </w:docPartPr>
      <w:docPartBody>
        <w:p w:rsidR="00000000" w:rsidRDefault="00132DF3" w:rsidP="00132DF3">
          <w:pPr>
            <w:pStyle w:val="C8556F60A3D94FF397A345358A78063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579F68BB84441DCB0E9642D8C6F2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3EF3-6A1F-43B3-B2C0-4A8FF1895008}"/>
      </w:docPartPr>
      <w:docPartBody>
        <w:p w:rsidR="00000000" w:rsidRDefault="00132DF3" w:rsidP="00132DF3">
          <w:pPr>
            <w:pStyle w:val="3579F68BB84441DCB0E9642D8C6F2991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EB764E44EAF40B9BC003638F1326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9FF76-60F1-4231-9232-4B43A5DCBBF4}"/>
      </w:docPartPr>
      <w:docPartBody>
        <w:p w:rsidR="00000000" w:rsidRDefault="00132DF3" w:rsidP="00132DF3">
          <w:pPr>
            <w:pStyle w:val="8EB764E44EAF40B9BC003638F1326D9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D14876516D54020B28BE503323F9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A371-942D-4A65-B51F-0A27A7FB0908}"/>
      </w:docPartPr>
      <w:docPartBody>
        <w:p w:rsidR="00000000" w:rsidRDefault="00132DF3" w:rsidP="00132DF3">
          <w:pPr>
            <w:pStyle w:val="7D14876516D54020B28BE503323F9C5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1EE336CD32B461BBD26A0F7BFB40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E535-81CE-48E9-B103-9CB1C9497772}"/>
      </w:docPartPr>
      <w:docPartBody>
        <w:p w:rsidR="00000000" w:rsidRDefault="00132DF3" w:rsidP="00132DF3">
          <w:pPr>
            <w:pStyle w:val="71EE336CD32B461BBD26A0F7BFB40ED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8F5EA3273D64641A24F0A256DFD0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FBA21-F657-4DE8-9745-3A120A190E4F}"/>
      </w:docPartPr>
      <w:docPartBody>
        <w:p w:rsidR="00000000" w:rsidRDefault="00132DF3" w:rsidP="00132DF3">
          <w:pPr>
            <w:pStyle w:val="98F5EA3273D64641A24F0A256DFD0AA6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A4EBCDF34E064EA0BB4E91FBE8CFC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1C99-E7F6-412D-8C6F-0DA67FEDE34F}"/>
      </w:docPartPr>
      <w:docPartBody>
        <w:p w:rsidR="00000000" w:rsidRDefault="00132DF3" w:rsidP="00132DF3">
          <w:pPr>
            <w:pStyle w:val="A4EBCDF34E064EA0BB4E91FBE8CFC95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3E1C255AC9C420883FC0AC5D3156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4E73-DE32-49A6-A4AD-9FB046A3FAB1}"/>
      </w:docPartPr>
      <w:docPartBody>
        <w:p w:rsidR="00000000" w:rsidRDefault="00132DF3" w:rsidP="00132DF3">
          <w:pPr>
            <w:pStyle w:val="93E1C255AC9C420883FC0AC5D31568A9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8EADCBF7EB04AC3A799B1E8D998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0151-06F5-4ACC-AF13-AEE83F006A7F}"/>
      </w:docPartPr>
      <w:docPartBody>
        <w:p w:rsidR="00000000" w:rsidRDefault="00132DF3" w:rsidP="00132DF3">
          <w:pPr>
            <w:pStyle w:val="D8EADCBF7EB04AC3A799B1E8D998912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DA90D38C6354955933C939A8CB1B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E971F-4780-4516-B2FF-1FAB379E94D1}"/>
      </w:docPartPr>
      <w:docPartBody>
        <w:p w:rsidR="00000000" w:rsidRDefault="00132DF3" w:rsidP="00132DF3">
          <w:pPr>
            <w:pStyle w:val="9DA90D38C6354955933C939A8CB1B55F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9E1C34BA62F42C887075B4A7A8C5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FEAD-5FC7-40CC-9721-A04A90FDC8F5}"/>
      </w:docPartPr>
      <w:docPartBody>
        <w:p w:rsidR="00000000" w:rsidRDefault="00132DF3" w:rsidP="00132DF3">
          <w:pPr>
            <w:pStyle w:val="09E1C34BA62F42C887075B4A7A8C5BF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EC485D6C1FC42CABCFC58BF5AC6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F6D94-E740-451F-BB28-75763DB919F9}"/>
      </w:docPartPr>
      <w:docPartBody>
        <w:p w:rsidR="00000000" w:rsidRDefault="00132DF3" w:rsidP="00132DF3">
          <w:pPr>
            <w:pStyle w:val="9EC485D6C1FC42CABCFC58BF5AC6402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455B9EE2FA44935A0F3D068F03D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EB71-8F98-4117-B05F-DB9A11668387}"/>
      </w:docPartPr>
      <w:docPartBody>
        <w:p w:rsidR="00000000" w:rsidRDefault="00132DF3" w:rsidP="00132DF3">
          <w:pPr>
            <w:pStyle w:val="4455B9EE2FA44935A0F3D068F03DA7B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92E3635D7F84B8E980C1E669B352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BB615-01F5-4F00-892E-8E915E98E1A8}"/>
      </w:docPartPr>
      <w:docPartBody>
        <w:p w:rsidR="00000000" w:rsidRDefault="00132DF3" w:rsidP="00132DF3">
          <w:pPr>
            <w:pStyle w:val="692E3635D7F84B8E980C1E669B35276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2B59A0B32A14A9393150FFAC772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DD95-AC8C-446B-B07D-D04B85CEA779}"/>
      </w:docPartPr>
      <w:docPartBody>
        <w:p w:rsidR="00000000" w:rsidRDefault="00132DF3" w:rsidP="00132DF3">
          <w:pPr>
            <w:pStyle w:val="32B59A0B32A14A9393150FFAC77206C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A747D81D2A40E297D0FD673DAB7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341C-1D26-43AC-94CD-43C23EFEEE96}"/>
      </w:docPartPr>
      <w:docPartBody>
        <w:p w:rsidR="00000000" w:rsidRDefault="00132DF3" w:rsidP="00132DF3">
          <w:pPr>
            <w:pStyle w:val="DEA747D81D2A40E297D0FD673DAB798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4B850549E3E4BAC9FB9BF1EA0C89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459BF-F45F-4CA1-9FB5-0B4F13979BB7}"/>
      </w:docPartPr>
      <w:docPartBody>
        <w:p w:rsidR="00000000" w:rsidRDefault="00132DF3" w:rsidP="00132DF3">
          <w:pPr>
            <w:pStyle w:val="94B850549E3E4BAC9FB9BF1EA0C89A6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93352D2AB914BE4A7FBBF6AD888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DEA1-4CF2-4934-B478-98ABA4DD503C}"/>
      </w:docPartPr>
      <w:docPartBody>
        <w:p w:rsidR="00000000" w:rsidRDefault="00132DF3" w:rsidP="00132DF3">
          <w:pPr>
            <w:pStyle w:val="793352D2AB914BE4A7FBBF6AD888B74B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7D6ED38DBAD4F61BBCFC8D8116D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BB4E-5F54-4430-9ED3-485A6E6BB1B5}"/>
      </w:docPartPr>
      <w:docPartBody>
        <w:p w:rsidR="00000000" w:rsidRDefault="00132DF3" w:rsidP="00132DF3">
          <w:pPr>
            <w:pStyle w:val="97D6ED38DBAD4F61BBCFC8D8116D5DB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A33404EA2F940248B0F2ADF2864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D1C13-9862-4910-A626-87F38D5095AD}"/>
      </w:docPartPr>
      <w:docPartBody>
        <w:p w:rsidR="00000000" w:rsidRDefault="00132DF3" w:rsidP="00132DF3">
          <w:pPr>
            <w:pStyle w:val="7A33404EA2F940248B0F2ADF2864276D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EEDDCFB77FD42D9ADB0BECDB9AA6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A8D2-75FB-4D9E-908C-FAB229058FFB}"/>
      </w:docPartPr>
      <w:docPartBody>
        <w:p w:rsidR="00000000" w:rsidRDefault="00132DF3" w:rsidP="00132DF3">
          <w:pPr>
            <w:pStyle w:val="2EEDDCFB77FD42D9ADB0BECDB9AA631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B8BCCA0E4C24999B301B17600ED6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0615-5E84-45BB-BEAE-8198598D2AC4}"/>
      </w:docPartPr>
      <w:docPartBody>
        <w:p w:rsidR="00000000" w:rsidRDefault="00132DF3" w:rsidP="00132DF3">
          <w:pPr>
            <w:pStyle w:val="BB8BCCA0E4C24999B301B17600ED6FBD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CDFCB9348EE47639FC6842BA091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0D3F8-1AC0-4475-8FEC-BBB428EE46A0}"/>
      </w:docPartPr>
      <w:docPartBody>
        <w:p w:rsidR="00000000" w:rsidRDefault="00132DF3" w:rsidP="00132DF3">
          <w:pPr>
            <w:pStyle w:val="1CDFCB9348EE47639FC6842BA091E5C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00409EB530E4710808F2082E108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A0EFD-C217-4CE3-A502-B8361051C3BF}"/>
      </w:docPartPr>
      <w:docPartBody>
        <w:p w:rsidR="00000000" w:rsidRDefault="00132DF3" w:rsidP="00132DF3">
          <w:pPr>
            <w:pStyle w:val="800409EB530E4710808F2082E108F7C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5876D07D41049819DBE12077B5C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D4AA-B115-489C-9C77-53BDD8B9712F}"/>
      </w:docPartPr>
      <w:docPartBody>
        <w:p w:rsidR="00000000" w:rsidRDefault="00132DF3" w:rsidP="00132DF3">
          <w:pPr>
            <w:pStyle w:val="45876D07D41049819DBE12077B5CCDC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1122C9A452B400E95CE6808DE370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7A49-489F-4980-A40D-ADC0283C63E3}"/>
      </w:docPartPr>
      <w:docPartBody>
        <w:p w:rsidR="00000000" w:rsidRDefault="00132DF3" w:rsidP="00132DF3">
          <w:pPr>
            <w:pStyle w:val="51122C9A452B400E95CE6808DE3702E8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D6BE25849534815B55C4356401B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848AB-4FC5-4787-9D3E-B0D3BA7CE78A}"/>
      </w:docPartPr>
      <w:docPartBody>
        <w:p w:rsidR="00000000" w:rsidRDefault="00132DF3" w:rsidP="00132DF3">
          <w:pPr>
            <w:pStyle w:val="9D6BE25849534815B55C4356401B95D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B3A4A1239604842BB2468FF6DC4C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25004-5004-48EF-B88F-0DE371A19C77}"/>
      </w:docPartPr>
      <w:docPartBody>
        <w:p w:rsidR="00000000" w:rsidRDefault="00132DF3" w:rsidP="00132DF3">
          <w:pPr>
            <w:pStyle w:val="DB3A4A1239604842BB2468FF6DC4CBD7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95AB87971314675B80848729893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E2E44-6557-4B64-AA82-D24AAF859F0B}"/>
      </w:docPartPr>
      <w:docPartBody>
        <w:p w:rsidR="00000000" w:rsidRDefault="00132DF3" w:rsidP="00132DF3">
          <w:pPr>
            <w:pStyle w:val="D95AB87971314675B808487298932DA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F90CB63902F4F56977EDE409AE00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1B659-94D6-48A9-B28F-D5204FA62570}"/>
      </w:docPartPr>
      <w:docPartBody>
        <w:p w:rsidR="00000000" w:rsidRDefault="00132DF3" w:rsidP="00132DF3">
          <w:pPr>
            <w:pStyle w:val="AF90CB63902F4F56977EDE409AE0030D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29FDAEF6B5F4AD18CB561889A6E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2D6B-CC08-4399-950E-AC84AA7A356E}"/>
      </w:docPartPr>
      <w:docPartBody>
        <w:p w:rsidR="00000000" w:rsidRDefault="00132DF3" w:rsidP="00132DF3">
          <w:pPr>
            <w:pStyle w:val="429FDAEF6B5F4AD18CB561889A6E51D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CC0CEAF9FFC4648B9F31022750F0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ED74-001F-4BFF-B020-ADFD6AAE089B}"/>
      </w:docPartPr>
      <w:docPartBody>
        <w:p w:rsidR="00000000" w:rsidRDefault="00132DF3" w:rsidP="00132DF3">
          <w:pPr>
            <w:pStyle w:val="9CC0CEAF9FFC4648B9F31022750F08C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54CAEEEE1D1450591E1672FAA0EE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91FEC-0855-429C-A954-9281133A6652}"/>
      </w:docPartPr>
      <w:docPartBody>
        <w:p w:rsidR="00000000" w:rsidRDefault="00132DF3" w:rsidP="00132DF3">
          <w:pPr>
            <w:pStyle w:val="654CAEEEE1D1450591E1672FAA0EEEC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02E33205724424D97E0CF368FDB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D2831-1768-4AF8-AF43-6BAD07C73CF6}"/>
      </w:docPartPr>
      <w:docPartBody>
        <w:p w:rsidR="00000000" w:rsidRDefault="00132DF3" w:rsidP="00132DF3">
          <w:pPr>
            <w:pStyle w:val="402E33205724424D97E0CF368FDB53B8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DF05B7F8AD343DA8A394ADCC0BB1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0790-3CC1-4FD6-B345-D5A77A72FB75}"/>
      </w:docPartPr>
      <w:docPartBody>
        <w:p w:rsidR="00000000" w:rsidRDefault="00132DF3" w:rsidP="00132DF3">
          <w:pPr>
            <w:pStyle w:val="8DF05B7F8AD343DA8A394ADCC0BB139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DDE3A06B0AE4867AEE054387133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0BF8-756B-4B92-8DDA-B3B5D2775D14}"/>
      </w:docPartPr>
      <w:docPartBody>
        <w:p w:rsidR="00000000" w:rsidRDefault="00132DF3" w:rsidP="00132DF3">
          <w:pPr>
            <w:pStyle w:val="9DDE3A06B0AE4867AEE0543871336D1F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21C4F35FEFE4D8C9763C39AE6817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36625-58AC-443E-98F5-F49586916F79}"/>
      </w:docPartPr>
      <w:docPartBody>
        <w:p w:rsidR="00000000" w:rsidRDefault="00132DF3" w:rsidP="00132DF3">
          <w:pPr>
            <w:pStyle w:val="F21C4F35FEFE4D8C9763C39AE681759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C3804C0F50F4405A40F56B09100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677F7-9000-4159-84AA-0AF49CFB60A8}"/>
      </w:docPartPr>
      <w:docPartBody>
        <w:p w:rsidR="00000000" w:rsidRDefault="00132DF3" w:rsidP="00132DF3">
          <w:pPr>
            <w:pStyle w:val="8C3804C0F50F4405A40F56B09100C51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54E7B57901147B28C260C2A48852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CD682-68E5-41CD-B67E-A1E0C7468702}"/>
      </w:docPartPr>
      <w:docPartBody>
        <w:p w:rsidR="00000000" w:rsidRDefault="00132DF3" w:rsidP="00132DF3">
          <w:pPr>
            <w:pStyle w:val="B54E7B57901147B28C260C2A4885285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8886BBF5C9047F999216B2BABB2F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9523-906B-4215-90FF-A46710BA6B58}"/>
      </w:docPartPr>
      <w:docPartBody>
        <w:p w:rsidR="00000000" w:rsidRDefault="00132DF3" w:rsidP="00132DF3">
          <w:pPr>
            <w:pStyle w:val="A8886BBF5C9047F999216B2BABB2F89F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69254EB9BD24F3285B24770E0DEB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4CBD5-6185-4DDB-940A-79F8E0EDC4EB}"/>
      </w:docPartPr>
      <w:docPartBody>
        <w:p w:rsidR="00000000" w:rsidRDefault="00132DF3" w:rsidP="00132DF3">
          <w:pPr>
            <w:pStyle w:val="769254EB9BD24F3285B24770E0DEBAE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68F8EC5A2EF4A09A358F9E8098A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41462-B96D-46DD-B386-C4F946BD9015}"/>
      </w:docPartPr>
      <w:docPartBody>
        <w:p w:rsidR="00000000" w:rsidRDefault="00132DF3" w:rsidP="00132DF3">
          <w:pPr>
            <w:pStyle w:val="268F8EC5A2EF4A09A358F9E8098AC66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24EA8A1A10849889BA55FAB1EBED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198B-FBB5-4529-A6CC-C4DD052C9782}"/>
      </w:docPartPr>
      <w:docPartBody>
        <w:p w:rsidR="00000000" w:rsidRDefault="00132DF3" w:rsidP="00132DF3">
          <w:pPr>
            <w:pStyle w:val="B24EA8A1A10849889BA55FAB1EBED2B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943D1479B7A44C285AD81EA6A8A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705B5-7648-4EDD-945B-8FFADCDA5151}"/>
      </w:docPartPr>
      <w:docPartBody>
        <w:p w:rsidR="00000000" w:rsidRDefault="00132DF3" w:rsidP="00132DF3">
          <w:pPr>
            <w:pStyle w:val="A943D1479B7A44C285AD81EA6A8AC8D5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A684AA56389D48A69E2B4D59D55D6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BFDCE-C05E-49AF-B8EC-BD52339C20F1}"/>
      </w:docPartPr>
      <w:docPartBody>
        <w:p w:rsidR="00000000" w:rsidRDefault="00132DF3" w:rsidP="00132DF3">
          <w:pPr>
            <w:pStyle w:val="A684AA56389D48A69E2B4D59D55D6AF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A23724CD214421297176C482AB4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37B7-C2E4-48B1-9316-46329D9AF7CB}"/>
      </w:docPartPr>
      <w:docPartBody>
        <w:p w:rsidR="00000000" w:rsidRDefault="00132DF3" w:rsidP="00132DF3">
          <w:pPr>
            <w:pStyle w:val="8A23724CD214421297176C482AB42B0E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F8826F24A3C456BA00C9DD38403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F538-59AF-430E-BDA8-409A41A9AB54}"/>
      </w:docPartPr>
      <w:docPartBody>
        <w:p w:rsidR="00000000" w:rsidRDefault="00132DF3" w:rsidP="00132DF3">
          <w:pPr>
            <w:pStyle w:val="3F8826F24A3C456BA00C9DD3840357E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67225163ECC48B2941080251FF4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B431-1204-49AE-A1B5-D7BDBDE1D0C5}"/>
      </w:docPartPr>
      <w:docPartBody>
        <w:p w:rsidR="00000000" w:rsidRDefault="00132DF3" w:rsidP="00132DF3">
          <w:pPr>
            <w:pStyle w:val="367225163ECC48B2941080251FF41565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AE58F8C602342799558724C49F55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06EB7-08C1-49E0-8845-32BE1CDC26E5}"/>
      </w:docPartPr>
      <w:docPartBody>
        <w:p w:rsidR="00000000" w:rsidRDefault="00132DF3" w:rsidP="00132DF3">
          <w:pPr>
            <w:pStyle w:val="FAE58F8C602342799558724C49F558B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53DFD19AEB04D5681B4225FC4919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26A6-08F1-4665-8B15-C043FB4FC144}"/>
      </w:docPartPr>
      <w:docPartBody>
        <w:p w:rsidR="00000000" w:rsidRDefault="00132DF3" w:rsidP="00132DF3">
          <w:pPr>
            <w:pStyle w:val="F53DFD19AEB04D5681B4225FC491908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285253470DD49779B04B47A61AB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D8D4-1CBB-4703-89AD-199FA7588D98}"/>
      </w:docPartPr>
      <w:docPartBody>
        <w:p w:rsidR="00000000" w:rsidRDefault="00132DF3" w:rsidP="00132DF3">
          <w:pPr>
            <w:pStyle w:val="7285253470DD49779B04B47A61ABD7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EBDC9EC7E2E420289A91B254FD5A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1A6CF-BFD9-483F-90F0-DD79ABBDD5AD}"/>
      </w:docPartPr>
      <w:docPartBody>
        <w:p w:rsidR="00000000" w:rsidRDefault="00132DF3" w:rsidP="00132DF3">
          <w:pPr>
            <w:pStyle w:val="BEBDC9EC7E2E420289A91B254FD5A57A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B85B7F092C54EB1A076ACD1B5AB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B7558-8899-4D74-82E8-E130D7DA07DB}"/>
      </w:docPartPr>
      <w:docPartBody>
        <w:p w:rsidR="00000000" w:rsidRDefault="00132DF3" w:rsidP="00132DF3">
          <w:pPr>
            <w:pStyle w:val="1B85B7F092C54EB1A076ACD1B5AB818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A5A9E55B0574A8F97302E7E1B24E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8EA2-B443-45BD-B016-0DB01A890159}"/>
      </w:docPartPr>
      <w:docPartBody>
        <w:p w:rsidR="00000000" w:rsidRDefault="00132DF3" w:rsidP="00132DF3">
          <w:pPr>
            <w:pStyle w:val="4A5A9E55B0574A8F97302E7E1B24E11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7F77CB132034DDC9ABA13996E63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A4C12-897B-49F6-948B-288FEA1F072B}"/>
      </w:docPartPr>
      <w:docPartBody>
        <w:p w:rsidR="00000000" w:rsidRDefault="00132DF3" w:rsidP="00132DF3">
          <w:pPr>
            <w:pStyle w:val="F7F77CB132034DDC9ABA13996E63A5C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43B8F95ABDF4D758962A6F583FD6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2B75-8C05-43FA-B62E-641B93E824DD}"/>
      </w:docPartPr>
      <w:docPartBody>
        <w:p w:rsidR="00000000" w:rsidRDefault="00132DF3" w:rsidP="00132DF3">
          <w:pPr>
            <w:pStyle w:val="643B8F95ABDF4D758962A6F583FD6173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D3BCBF5BD0F469BB5AACCE2A6514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9F2C-5721-4100-8CA6-D4B01345429F}"/>
      </w:docPartPr>
      <w:docPartBody>
        <w:p w:rsidR="00000000" w:rsidRDefault="00132DF3" w:rsidP="00132DF3">
          <w:pPr>
            <w:pStyle w:val="BD3BCBF5BD0F469BB5AACCE2A651408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8568ADBDC364A0D9333F6F929E3A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2F9F-56B8-425C-8174-C8B95F8C2B4C}"/>
      </w:docPartPr>
      <w:docPartBody>
        <w:p w:rsidR="00000000" w:rsidRDefault="00132DF3" w:rsidP="00132DF3">
          <w:pPr>
            <w:pStyle w:val="98568ADBDC364A0D9333F6F929E3A0E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F3B2BB6B69A4E4D9AE9BEB2E0273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17DA4-0E83-4B42-BF7F-78EB20F4161A}"/>
      </w:docPartPr>
      <w:docPartBody>
        <w:p w:rsidR="00000000" w:rsidRDefault="00132DF3" w:rsidP="00132DF3">
          <w:pPr>
            <w:pStyle w:val="BF3B2BB6B69A4E4D9AE9BEB2E0273A0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8E9D773E6034EEE99AC2790C17C1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3F5B2-502E-42D9-86DE-0FF141B021D4}"/>
      </w:docPartPr>
      <w:docPartBody>
        <w:p w:rsidR="00000000" w:rsidRDefault="00132DF3" w:rsidP="00132DF3">
          <w:pPr>
            <w:pStyle w:val="F8E9D773E6034EEE99AC2790C17C115E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DD6B6A8A43E4D3494769088977F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5B83-5DAB-41A6-80B6-2AA6241B4ED1}"/>
      </w:docPartPr>
      <w:docPartBody>
        <w:p w:rsidR="00000000" w:rsidRDefault="00132DF3" w:rsidP="00132DF3">
          <w:pPr>
            <w:pStyle w:val="EDD6B6A8A43E4D3494769088977F6C0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EEF7A0FF78E451A9A9A07AF6C0F9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609CD-DC60-4421-978A-24924C6271F6}"/>
      </w:docPartPr>
      <w:docPartBody>
        <w:p w:rsidR="00000000" w:rsidRDefault="00132DF3" w:rsidP="00132DF3">
          <w:pPr>
            <w:pStyle w:val="AEEF7A0FF78E451A9A9A07AF6C0F983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7CD070BA177469FA39BDCA59D34E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975A-BA2C-419A-9BB3-20F3A8B293BA}"/>
      </w:docPartPr>
      <w:docPartBody>
        <w:p w:rsidR="00000000" w:rsidRDefault="00132DF3" w:rsidP="00132DF3">
          <w:pPr>
            <w:pStyle w:val="47CD070BA177469FA39BDCA59D34EC1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9B08976A3AA4DA69026B88915AD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B541-570D-48DD-9F7A-8C77AC8B1162}"/>
      </w:docPartPr>
      <w:docPartBody>
        <w:p w:rsidR="00000000" w:rsidRDefault="00132DF3" w:rsidP="00132DF3">
          <w:pPr>
            <w:pStyle w:val="C9B08976A3AA4DA69026B88915ADFD53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2DA41E13A014B1281C4DA0254730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43AE8-CEFF-4CF0-B6BB-AF96070DB5D0}"/>
      </w:docPartPr>
      <w:docPartBody>
        <w:p w:rsidR="00000000" w:rsidRDefault="00132DF3" w:rsidP="00132DF3">
          <w:pPr>
            <w:pStyle w:val="92DA41E13A014B1281C4DA0254730B8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C8AD4F741E840E8AC1185BDB9416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4360-F731-4BD9-9A81-AA8361AF0520}"/>
      </w:docPartPr>
      <w:docPartBody>
        <w:p w:rsidR="00000000" w:rsidRDefault="00132DF3" w:rsidP="00132DF3">
          <w:pPr>
            <w:pStyle w:val="BC8AD4F741E840E8AC1185BDB941615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B3737883CBF4CA69F6D649BE4028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D401B-A552-452C-BC44-6B71708F4A93}"/>
      </w:docPartPr>
      <w:docPartBody>
        <w:p w:rsidR="00000000" w:rsidRDefault="00132DF3" w:rsidP="00132DF3">
          <w:pPr>
            <w:pStyle w:val="0B3737883CBF4CA69F6D649BE402882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98D94F7D6234F4D95A4C6CFDD8A7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1A733-C3F0-4248-9C51-BAC6A72F3537}"/>
      </w:docPartPr>
      <w:docPartBody>
        <w:p w:rsidR="00000000" w:rsidRDefault="00132DF3" w:rsidP="00132DF3">
          <w:pPr>
            <w:pStyle w:val="A98D94F7D6234F4D95A4C6CFDD8A7D6F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C976D5B22E04BF199C40ECF928A9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54093-ECB8-49FA-9288-48A22E471228}"/>
      </w:docPartPr>
      <w:docPartBody>
        <w:p w:rsidR="00000000" w:rsidRDefault="00132DF3" w:rsidP="00132DF3">
          <w:pPr>
            <w:pStyle w:val="7C976D5B22E04BF199C40ECF928A9B5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C86CBD7DC0F4E0CB0EB706EB7EC3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548B-90E0-45B6-AAAB-EA5264127DF3}"/>
      </w:docPartPr>
      <w:docPartBody>
        <w:p w:rsidR="00000000" w:rsidRDefault="00132DF3" w:rsidP="00132DF3">
          <w:pPr>
            <w:pStyle w:val="5C86CBD7DC0F4E0CB0EB706EB7EC34C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89718A0AF7447389AB061DBE46FB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3BB93-E245-41DC-A754-029F1289E24E}"/>
      </w:docPartPr>
      <w:docPartBody>
        <w:p w:rsidR="00000000" w:rsidRDefault="00132DF3" w:rsidP="00132DF3">
          <w:pPr>
            <w:pStyle w:val="289718A0AF7447389AB061DBE46FB0C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CE069CAEBBD403BB0D1A2B001110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0E3CD-E7DA-4663-8745-37D3F12B167E}"/>
      </w:docPartPr>
      <w:docPartBody>
        <w:p w:rsidR="00000000" w:rsidRDefault="00132DF3" w:rsidP="00132DF3">
          <w:pPr>
            <w:pStyle w:val="1CE069CAEBBD403BB0D1A2B0011100DB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7153777481548E9A43FE1BD54023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DF86A-FB2C-410B-94CC-A4F9B3874595}"/>
      </w:docPartPr>
      <w:docPartBody>
        <w:p w:rsidR="00000000" w:rsidRDefault="00132DF3" w:rsidP="00132DF3">
          <w:pPr>
            <w:pStyle w:val="F7153777481548E9A43FE1BD5402349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2809FE931364C04B7F185D44748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3234-481B-4E5E-AA23-99BC0EC4898D}"/>
      </w:docPartPr>
      <w:docPartBody>
        <w:p w:rsidR="00000000" w:rsidRDefault="00132DF3" w:rsidP="00132DF3">
          <w:pPr>
            <w:pStyle w:val="92809FE931364C04B7F185D44748301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4E3A1B6C308486894A67653CB83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3082E-6364-46CE-8ECA-CBEF2A94D899}"/>
      </w:docPartPr>
      <w:docPartBody>
        <w:p w:rsidR="00000000" w:rsidRDefault="00132DF3" w:rsidP="00132DF3">
          <w:pPr>
            <w:pStyle w:val="54E3A1B6C308486894A67653CB83ABE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A6AA5C6DCFA4417A8485E749CF7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38301-F684-46D1-8FF5-BFBFDF4B3AEF}"/>
      </w:docPartPr>
      <w:docPartBody>
        <w:p w:rsidR="00000000" w:rsidRDefault="00132DF3" w:rsidP="00132DF3">
          <w:pPr>
            <w:pStyle w:val="DA6AA5C6DCFA4417A8485E749CF7517D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0BB4E5BC63447F692ACDC5D1F058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C26D-196C-4762-A8DF-57C10C76E1B9}"/>
      </w:docPartPr>
      <w:docPartBody>
        <w:p w:rsidR="00000000" w:rsidRDefault="00132DF3" w:rsidP="00132DF3">
          <w:pPr>
            <w:pStyle w:val="10BB4E5BC63447F692ACDC5D1F0585B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BC922E82DCB4019807705EFBAE65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DE32-8203-4C4C-A1E8-9AF0A49D35A4}"/>
      </w:docPartPr>
      <w:docPartBody>
        <w:p w:rsidR="00000000" w:rsidRDefault="00132DF3" w:rsidP="00132DF3">
          <w:pPr>
            <w:pStyle w:val="1BC922E82DCB4019807705EFBAE652F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B2979635B464AA48465FC614B28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FD4C-447D-429B-BB06-DF78E4AF5A97}"/>
      </w:docPartPr>
      <w:docPartBody>
        <w:p w:rsidR="00000000" w:rsidRDefault="00132DF3" w:rsidP="00132DF3">
          <w:pPr>
            <w:pStyle w:val="6B2979635B464AA48465FC614B28C16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3B99B6470B6493F8DCB48FEBD90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7CC3-58F5-43C9-8A6C-7814E7E33A03}"/>
      </w:docPartPr>
      <w:docPartBody>
        <w:p w:rsidR="00000000" w:rsidRDefault="00132DF3" w:rsidP="00132DF3">
          <w:pPr>
            <w:pStyle w:val="73B99B6470B6493F8DCB48FEBD90BD6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4B00B63B2AE4951AC548C8A9E420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E818-1E7C-4638-8F80-D8ECE163D62C}"/>
      </w:docPartPr>
      <w:docPartBody>
        <w:p w:rsidR="00000000" w:rsidRDefault="00132DF3" w:rsidP="00132DF3">
          <w:pPr>
            <w:pStyle w:val="44B00B63B2AE4951AC548C8A9E420EB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CBE215710A24BB29846CF6186E00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35C7E-89F4-47B0-A489-D8ABE6415938}"/>
      </w:docPartPr>
      <w:docPartBody>
        <w:p w:rsidR="00000000" w:rsidRDefault="00132DF3" w:rsidP="00132DF3">
          <w:pPr>
            <w:pStyle w:val="6CBE215710A24BB29846CF6186E00A5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3C94A2D40CD4534BA6D7343414B3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EB33-7EEA-438D-BAA9-BFF74797FB1D}"/>
      </w:docPartPr>
      <w:docPartBody>
        <w:p w:rsidR="00000000" w:rsidRDefault="00132DF3" w:rsidP="00132DF3">
          <w:pPr>
            <w:pStyle w:val="73C94A2D40CD4534BA6D7343414B33F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20324978D574697A90A2555F9C14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0CE4-216C-4FE2-9B44-1D18077F772F}"/>
      </w:docPartPr>
      <w:docPartBody>
        <w:p w:rsidR="00000000" w:rsidRDefault="00132DF3" w:rsidP="00132DF3">
          <w:pPr>
            <w:pStyle w:val="420324978D574697A90A2555F9C14C9E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0C0C555900F4FFD999509170736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1FBE4-62FB-4924-9969-023EC625BE0E}"/>
      </w:docPartPr>
      <w:docPartBody>
        <w:p w:rsidR="00000000" w:rsidRDefault="00132DF3" w:rsidP="00132DF3">
          <w:pPr>
            <w:pStyle w:val="40C0C555900F4FFD999509170736AF1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19794362D8B49E9AF968A297FD27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25A71-EA43-4755-9D48-B4E0CFF7C6E7}"/>
      </w:docPartPr>
      <w:docPartBody>
        <w:p w:rsidR="00000000" w:rsidRDefault="00132DF3" w:rsidP="00132DF3">
          <w:pPr>
            <w:pStyle w:val="F19794362D8B49E9AF968A297FD27BD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D2644173D374A2EB094FE8E9D86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DB84D-2872-4636-ADE9-2308F7E62264}"/>
      </w:docPartPr>
      <w:docPartBody>
        <w:p w:rsidR="00000000" w:rsidRDefault="00132DF3" w:rsidP="00132DF3">
          <w:pPr>
            <w:pStyle w:val="2D2644173D374A2EB094FE8E9D863BC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3BA55591D2D4307993AD72F4A0C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5965-BC90-417A-99C8-BD5606AED323}"/>
      </w:docPartPr>
      <w:docPartBody>
        <w:p w:rsidR="00000000" w:rsidRDefault="00132DF3" w:rsidP="00132DF3">
          <w:pPr>
            <w:pStyle w:val="63BA55591D2D4307993AD72F4A0CE836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86F25A4C9ED4DF8B807103E0707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885F-E056-4158-BD2C-B886EBD83820}"/>
      </w:docPartPr>
      <w:docPartBody>
        <w:p w:rsidR="00000000" w:rsidRDefault="00132DF3" w:rsidP="00132DF3">
          <w:pPr>
            <w:pStyle w:val="586F25A4C9ED4DF8B807103E0707708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8CE44893F0A493FBF781F38017C8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6BFF2-3AAA-4EC1-A37B-F042A2360EF6}"/>
      </w:docPartPr>
      <w:docPartBody>
        <w:p w:rsidR="00000000" w:rsidRDefault="00132DF3" w:rsidP="00132DF3">
          <w:pPr>
            <w:pStyle w:val="48CE44893F0A493FBF781F38017C826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3B5345B6EA443899B773BF36CC7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8544B-A510-445A-B709-F6D7A3ADBAF0}"/>
      </w:docPartPr>
      <w:docPartBody>
        <w:p w:rsidR="00000000" w:rsidRDefault="00132DF3" w:rsidP="00132DF3">
          <w:pPr>
            <w:pStyle w:val="03B5345B6EA443899B773BF36CC7AFD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2A5647B206543F5A3A29B8C428A5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B181-EBD5-418F-AB7E-FFFDAC4E7B14}"/>
      </w:docPartPr>
      <w:docPartBody>
        <w:p w:rsidR="00000000" w:rsidRDefault="00132DF3" w:rsidP="00132DF3">
          <w:pPr>
            <w:pStyle w:val="92A5647B206543F5A3A29B8C428A57D2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9E700675C6B4332A8372C7C398E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F1CD1-3ADE-425B-9767-95F50C1EC50D}"/>
      </w:docPartPr>
      <w:docPartBody>
        <w:p w:rsidR="00000000" w:rsidRDefault="00132DF3" w:rsidP="00132DF3">
          <w:pPr>
            <w:pStyle w:val="69E700675C6B4332A8372C7C398E393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5B8A7A586624A2B9C580C26F0A5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9445-8C92-480D-8DA8-D734DC065827}"/>
      </w:docPartPr>
      <w:docPartBody>
        <w:p w:rsidR="00000000" w:rsidRDefault="00132DF3" w:rsidP="00132DF3">
          <w:pPr>
            <w:pStyle w:val="A5B8A7A586624A2B9C580C26F0A57DC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13DC74FF3394FC7976C3B7FF85B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B1F9-0A3B-4438-97A8-C942B8EA60BD}"/>
      </w:docPartPr>
      <w:docPartBody>
        <w:p w:rsidR="00000000" w:rsidRDefault="00132DF3" w:rsidP="00132DF3">
          <w:pPr>
            <w:pStyle w:val="F13DC74FF3394FC7976C3B7FF85B140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FE16F15639E40209D39D05EE6361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9E5C-0165-4A31-8486-844D5D77A7BF}"/>
      </w:docPartPr>
      <w:docPartBody>
        <w:p w:rsidR="00000000" w:rsidRDefault="00132DF3" w:rsidP="00132DF3">
          <w:pPr>
            <w:pStyle w:val="DFE16F15639E40209D39D05EE636136E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E25E4345ADD4FC0A4449178C10C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D005-8F2B-4965-B6EB-F81068784D35}"/>
      </w:docPartPr>
      <w:docPartBody>
        <w:p w:rsidR="00000000" w:rsidRDefault="00132DF3" w:rsidP="00132DF3">
          <w:pPr>
            <w:pStyle w:val="4E25E4345ADD4FC0A4449178C10C83F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C420316D90C4AE6B58D524127237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8720-199D-4756-8BD2-BFA4EABBDC7D}"/>
      </w:docPartPr>
      <w:docPartBody>
        <w:p w:rsidR="00000000" w:rsidRDefault="00132DF3" w:rsidP="00132DF3">
          <w:pPr>
            <w:pStyle w:val="1C420316D90C4AE6B58D5241272374E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C119114FFBF4A4991729E2607D2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7F52-0B96-46CB-875B-94DC5F76471E}"/>
      </w:docPartPr>
      <w:docPartBody>
        <w:p w:rsidR="00000000" w:rsidRDefault="00132DF3" w:rsidP="00132DF3">
          <w:pPr>
            <w:pStyle w:val="3C119114FFBF4A4991729E2607D2955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5251D8020604512A43E40C7B40E8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19D2-4200-4965-8D35-E32A7CC86F5A}"/>
      </w:docPartPr>
      <w:docPartBody>
        <w:p w:rsidR="00000000" w:rsidRDefault="00132DF3" w:rsidP="00132DF3">
          <w:pPr>
            <w:pStyle w:val="D5251D8020604512A43E40C7B40E8BD9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9AC914E02C24C67A3671A4F07C2D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A792-582B-4409-9246-B226064F790B}"/>
      </w:docPartPr>
      <w:docPartBody>
        <w:p w:rsidR="00000000" w:rsidRDefault="00132DF3" w:rsidP="00132DF3">
          <w:pPr>
            <w:pStyle w:val="19AC914E02C24C67A3671A4F07C2D81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E615657F17349669AEF19A09CD3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5A27D-11AA-4A21-90F9-F9084E713B07}"/>
      </w:docPartPr>
      <w:docPartBody>
        <w:p w:rsidR="00000000" w:rsidRDefault="00132DF3" w:rsidP="00132DF3">
          <w:pPr>
            <w:pStyle w:val="6E615657F17349669AEF19A09CD312F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99EC3CA5C0A454E98AC12FCECF9D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2CD2-DA8E-4AAF-A86A-7063793EB4DE}"/>
      </w:docPartPr>
      <w:docPartBody>
        <w:p w:rsidR="00000000" w:rsidRDefault="00132DF3" w:rsidP="00132DF3">
          <w:pPr>
            <w:pStyle w:val="299EC3CA5C0A454E98AC12FCECF9DC4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57EF2E85D5F4E25B4132EA619762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36BC4-FE56-4D19-A371-C53F2017C5BA}"/>
      </w:docPartPr>
      <w:docPartBody>
        <w:p w:rsidR="00000000" w:rsidRDefault="00132DF3" w:rsidP="00132DF3">
          <w:pPr>
            <w:pStyle w:val="557EF2E85D5F4E25B4132EA61976256A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88895F9AEE4531A678BCE1C86BD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E4CE0-EA53-49F8-961D-08F060324E81}"/>
      </w:docPartPr>
      <w:docPartBody>
        <w:p w:rsidR="00000000" w:rsidRDefault="00132DF3" w:rsidP="00132DF3">
          <w:pPr>
            <w:pStyle w:val="2E88895F9AEE4531A678BCE1C86BD20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1ABAD57F8D54309AEE2257F1B0E7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39FC-58FA-44AD-8CCF-FE45354A54FA}"/>
      </w:docPartPr>
      <w:docPartBody>
        <w:p w:rsidR="00000000" w:rsidRDefault="00132DF3" w:rsidP="00132DF3">
          <w:pPr>
            <w:pStyle w:val="F1ABAD57F8D54309AEE2257F1B0E7B3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DEE78B812544597A6F9E5457B6DE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7099-9933-4FC6-830B-FDE0EA78EDD1}"/>
      </w:docPartPr>
      <w:docPartBody>
        <w:p w:rsidR="00000000" w:rsidRDefault="00132DF3" w:rsidP="00132DF3">
          <w:pPr>
            <w:pStyle w:val="ADEE78B812544597A6F9E5457B6DEFC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7CC60DE20D34261BE086D9D54F8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2FC6E-3DC5-46CF-AE17-8118836ED144}"/>
      </w:docPartPr>
      <w:docPartBody>
        <w:p w:rsidR="00000000" w:rsidRDefault="00132DF3" w:rsidP="00132DF3">
          <w:pPr>
            <w:pStyle w:val="A7CC60DE20D34261BE086D9D54F8BE62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065361748BA453A8C1E3FBB31D90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11AAC-083B-409A-A001-FD155B50B802}"/>
      </w:docPartPr>
      <w:docPartBody>
        <w:p w:rsidR="00000000" w:rsidRDefault="00132DF3" w:rsidP="00132DF3">
          <w:pPr>
            <w:pStyle w:val="3065361748BA453A8C1E3FBB31D9002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5FE328148E94424B5C37469826F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788F5-6A8E-4A43-AF92-3ED9D59A43F8}"/>
      </w:docPartPr>
      <w:docPartBody>
        <w:p w:rsidR="00000000" w:rsidRDefault="00132DF3" w:rsidP="00132DF3">
          <w:pPr>
            <w:pStyle w:val="25FE328148E94424B5C37469826F830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969489A678C4DB782A27151EDECA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A2FAE-4714-4B8E-848F-98A3379E1241}"/>
      </w:docPartPr>
      <w:docPartBody>
        <w:p w:rsidR="00000000" w:rsidRDefault="00132DF3" w:rsidP="00132DF3">
          <w:pPr>
            <w:pStyle w:val="A969489A678C4DB782A27151EDECA8F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5F8CD3C48844A6283DB721AD04C5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203F5-6E84-4FFC-8FFD-7430768824B5}"/>
      </w:docPartPr>
      <w:docPartBody>
        <w:p w:rsidR="00000000" w:rsidRDefault="00132DF3" w:rsidP="00132DF3">
          <w:pPr>
            <w:pStyle w:val="85F8CD3C48844A6283DB721AD04C5F66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9EFD6BCB3D5475C9A5B06753F436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81782-6BAE-4F2C-95AB-A27E37FC4561}"/>
      </w:docPartPr>
      <w:docPartBody>
        <w:p w:rsidR="00000000" w:rsidRDefault="00132DF3" w:rsidP="00132DF3">
          <w:pPr>
            <w:pStyle w:val="D9EFD6BCB3D5475C9A5B06753F43691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F2E48E0304640A788269DF5BA62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E5E26-A11D-40CF-AD9F-759EC773EFBC}"/>
      </w:docPartPr>
      <w:docPartBody>
        <w:p w:rsidR="00000000" w:rsidRDefault="00132DF3" w:rsidP="00132DF3">
          <w:pPr>
            <w:pStyle w:val="EF2E48E0304640A788269DF5BA6242E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47B295CF01948BAB2A1A496EBDE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C69D0-748A-421C-A6DD-57B991DAEE3D}"/>
      </w:docPartPr>
      <w:docPartBody>
        <w:p w:rsidR="00000000" w:rsidRDefault="00132DF3" w:rsidP="00132DF3">
          <w:pPr>
            <w:pStyle w:val="647B295CF01948BAB2A1A496EBDEC18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D7FDB5AC12A48D3A1D1098CE6875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F6CA-FE0F-4482-92D4-77CCF36FD446}"/>
      </w:docPartPr>
      <w:docPartBody>
        <w:p w:rsidR="00000000" w:rsidRDefault="00132DF3" w:rsidP="00132DF3">
          <w:pPr>
            <w:pStyle w:val="1D7FDB5AC12A48D3A1D1098CE687542F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10A4CBF2B240BD9F31499F74B92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6AF9-1798-4BE0-84ED-6359E5533881}"/>
      </w:docPartPr>
      <w:docPartBody>
        <w:p w:rsidR="00000000" w:rsidRDefault="00132DF3" w:rsidP="00132DF3">
          <w:pPr>
            <w:pStyle w:val="D810A4CBF2B240BD9F31499F74B92F0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B76054FE5F749C48FC8242892224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6B26-9A4C-43B2-A331-FEF416E76D39}"/>
      </w:docPartPr>
      <w:docPartBody>
        <w:p w:rsidR="00000000" w:rsidRDefault="00132DF3" w:rsidP="00132DF3">
          <w:pPr>
            <w:pStyle w:val="CB76054FE5F749C48FC8242892224B3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5B47A589A1F4E3BA97B7AD6A1A26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08AA-6A85-47C9-86BD-607171408227}"/>
      </w:docPartPr>
      <w:docPartBody>
        <w:p w:rsidR="00000000" w:rsidRDefault="00132DF3" w:rsidP="00132DF3">
          <w:pPr>
            <w:pStyle w:val="D5B47A589A1F4E3BA97B7AD6A1A2601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E4739A2C1544DC0AEF56ADA54BFD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0E763-2BC3-4E7B-9980-74B54D708258}"/>
      </w:docPartPr>
      <w:docPartBody>
        <w:p w:rsidR="00000000" w:rsidRDefault="00132DF3" w:rsidP="00132DF3">
          <w:pPr>
            <w:pStyle w:val="8E4739A2C1544DC0AEF56ADA54BFD980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7B00A82625B41F6AB5D2CCBDACD5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D7919-6034-454C-A52D-990E67921FD4}"/>
      </w:docPartPr>
      <w:docPartBody>
        <w:p w:rsidR="00000000" w:rsidRDefault="00132DF3" w:rsidP="00132DF3">
          <w:pPr>
            <w:pStyle w:val="E7B00A82625B41F6AB5D2CCBDACD553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EC3B5B8B9274BFF949A6D66639E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7238-1121-4729-AFF8-FF893761E36D}"/>
      </w:docPartPr>
      <w:docPartBody>
        <w:p w:rsidR="00000000" w:rsidRDefault="00132DF3" w:rsidP="00132DF3">
          <w:pPr>
            <w:pStyle w:val="FEC3B5B8B9274BFF949A6D66639E512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03FD4C5A1024B4D997135A0D144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A66A7-DE86-42B0-838D-35F5B44CA234}"/>
      </w:docPartPr>
      <w:docPartBody>
        <w:p w:rsidR="00000000" w:rsidRDefault="00132DF3" w:rsidP="00132DF3">
          <w:pPr>
            <w:pStyle w:val="303FD4C5A1024B4D997135A0D144121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A8E55C2C57F4A7795FD7D9FC57BF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5107-BC12-4337-ADA7-67B728A3359B}"/>
      </w:docPartPr>
      <w:docPartBody>
        <w:p w:rsidR="00000000" w:rsidRDefault="00132DF3" w:rsidP="00132DF3">
          <w:pPr>
            <w:pStyle w:val="4A8E55C2C57F4A7795FD7D9FC57BF73F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81D182E86DF408EBEBAD6D747CA5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A682F-A063-4DDA-8E6E-86D7E78163F0}"/>
      </w:docPartPr>
      <w:docPartBody>
        <w:p w:rsidR="00000000" w:rsidRDefault="00132DF3" w:rsidP="00132DF3">
          <w:pPr>
            <w:pStyle w:val="B81D182E86DF408EBEBAD6D747CA55C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A417643383144E69E87CB6D88A2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855CB-54A7-4D7F-A159-42699CC1D34B}"/>
      </w:docPartPr>
      <w:docPartBody>
        <w:p w:rsidR="00000000" w:rsidRDefault="00132DF3" w:rsidP="00132DF3">
          <w:pPr>
            <w:pStyle w:val="DA417643383144E69E87CB6D88A2CB8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70859704ED04FE58BA7220DE3B82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E22E5-DAF9-4FA7-A81F-233E3A63B98F}"/>
      </w:docPartPr>
      <w:docPartBody>
        <w:p w:rsidR="00000000" w:rsidRDefault="00132DF3" w:rsidP="00132DF3">
          <w:pPr>
            <w:pStyle w:val="870859704ED04FE58BA7220DE3B8279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481D0F6F2254A4884A984C5D40B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D9CFC-6100-4DF9-A6B7-2405A190AE87}"/>
      </w:docPartPr>
      <w:docPartBody>
        <w:p w:rsidR="00000000" w:rsidRDefault="00132DF3" w:rsidP="00132DF3">
          <w:pPr>
            <w:pStyle w:val="7481D0F6F2254A4884A984C5D40B5EC8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37A966C79C0464EBB034ABBBA87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02814-943B-4E70-BD0A-9293E2C94E97}"/>
      </w:docPartPr>
      <w:docPartBody>
        <w:p w:rsidR="00000000" w:rsidRDefault="00132DF3" w:rsidP="00132DF3">
          <w:pPr>
            <w:pStyle w:val="837A966C79C0464EBB034ABBBA87EFB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0C60D8FD8734E1DBD7087555193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7DCF-25CC-48FF-8094-BED60AB1C0AF}"/>
      </w:docPartPr>
      <w:docPartBody>
        <w:p w:rsidR="00000000" w:rsidRDefault="00132DF3" w:rsidP="00132DF3">
          <w:pPr>
            <w:pStyle w:val="00C60D8FD8734E1DBD7087555193749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461C25F8C4D40BC8BA605DF326C5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D29E3-0A54-4228-8AD3-5FBEBFAA97AF}"/>
      </w:docPartPr>
      <w:docPartBody>
        <w:p w:rsidR="00000000" w:rsidRDefault="00132DF3" w:rsidP="00132DF3">
          <w:pPr>
            <w:pStyle w:val="F461C25F8C4D40BC8BA605DF326C5EC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D79DEBDBF964FE5A729999A2773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3DF4A-256A-4E7D-A51B-E8E85D5B5365}"/>
      </w:docPartPr>
      <w:docPartBody>
        <w:p w:rsidR="00000000" w:rsidRDefault="00132DF3" w:rsidP="00132DF3">
          <w:pPr>
            <w:pStyle w:val="0D79DEBDBF964FE5A729999A2773DEFB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4FEBBD2AE5943178D970BB7CC5D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C141B-DF61-4567-8EA1-7B3666CE5284}"/>
      </w:docPartPr>
      <w:docPartBody>
        <w:p w:rsidR="00000000" w:rsidRDefault="00132DF3" w:rsidP="00132DF3">
          <w:pPr>
            <w:pStyle w:val="D4FEBBD2AE5943178D970BB7CC5D103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FE05B2C56EF4144962DFB6FE00CA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ED3B3-6272-4BD3-83F2-0BF2E152094F}"/>
      </w:docPartPr>
      <w:docPartBody>
        <w:p w:rsidR="00000000" w:rsidRDefault="00132DF3" w:rsidP="00132DF3">
          <w:pPr>
            <w:pStyle w:val="0FE05B2C56EF4144962DFB6FE00CA34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25AB02C8ED44A7EA8378145D752D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14E5C-AEFC-4745-89E3-C7776EE90D18}"/>
      </w:docPartPr>
      <w:docPartBody>
        <w:p w:rsidR="00000000" w:rsidRDefault="00132DF3" w:rsidP="00132DF3">
          <w:pPr>
            <w:pStyle w:val="E25AB02C8ED44A7EA8378145D752D6F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582A7648E904F61A3178B01FE424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4AA6C-BB1B-4032-AC93-BA9805915CDE}"/>
      </w:docPartPr>
      <w:docPartBody>
        <w:p w:rsidR="00000000" w:rsidRDefault="00132DF3" w:rsidP="00132DF3">
          <w:pPr>
            <w:pStyle w:val="8582A7648E904F61A3178B01FE424046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5D00108779E46138CDECECCF7A68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E6E1C-2A06-41AE-8C26-86623FF167BE}"/>
      </w:docPartPr>
      <w:docPartBody>
        <w:p w:rsidR="00000000" w:rsidRDefault="00132DF3" w:rsidP="00132DF3">
          <w:pPr>
            <w:pStyle w:val="25D00108779E46138CDECECCF7A681F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ACEEF96FA0448F68E7D0301757F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AB0C-9B81-4CC6-9818-E63CE8550E60}"/>
      </w:docPartPr>
      <w:docPartBody>
        <w:p w:rsidR="00000000" w:rsidRDefault="00132DF3" w:rsidP="00132DF3">
          <w:pPr>
            <w:pStyle w:val="DACEEF96FA0448F68E7D0301757F772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DA224862F7042C9B81DAC6E4F6E6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BCFF-79E3-4748-9C9A-2B7BCE918B2D}"/>
      </w:docPartPr>
      <w:docPartBody>
        <w:p w:rsidR="00000000" w:rsidRDefault="00132DF3" w:rsidP="00132DF3">
          <w:pPr>
            <w:pStyle w:val="CDA224862F7042C9B81DAC6E4F6E635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9D08F082EAD4C8C97D07377DC93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8B66-032D-48EE-AE02-756DB14459CF}"/>
      </w:docPartPr>
      <w:docPartBody>
        <w:p w:rsidR="00000000" w:rsidRDefault="00132DF3" w:rsidP="00132DF3">
          <w:pPr>
            <w:pStyle w:val="F9D08F082EAD4C8C97D07377DC937B11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D1A373669934C7F95A60AC29035C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7BD4B-73F4-4F34-BEFF-7C9D60EEACBB}"/>
      </w:docPartPr>
      <w:docPartBody>
        <w:p w:rsidR="00000000" w:rsidRDefault="00132DF3" w:rsidP="00132DF3">
          <w:pPr>
            <w:pStyle w:val="7D1A373669934C7F95A60AC29035C56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112BCFCF2EC4929AC5E997B2FE8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74D3C-7C27-4272-89BC-D0DB3BCC68A1}"/>
      </w:docPartPr>
      <w:docPartBody>
        <w:p w:rsidR="00000000" w:rsidRDefault="00132DF3" w:rsidP="00132DF3">
          <w:pPr>
            <w:pStyle w:val="2112BCFCF2EC4929AC5E997B2FE87F9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55AE61689014BE0A34A1CD6F158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7F84-A1B1-4471-94FB-C6DEAA86B92C}"/>
      </w:docPartPr>
      <w:docPartBody>
        <w:p w:rsidR="00000000" w:rsidRDefault="00132DF3" w:rsidP="00132DF3">
          <w:pPr>
            <w:pStyle w:val="F55AE61689014BE0A34A1CD6F158CB6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00D14511F6B45449186CECEAF23C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A0D4-F59F-4DBE-A41B-DAB24C87B37A}"/>
      </w:docPartPr>
      <w:docPartBody>
        <w:p w:rsidR="00000000" w:rsidRDefault="00132DF3" w:rsidP="00132DF3">
          <w:pPr>
            <w:pStyle w:val="100D14511F6B45449186CECEAF23CCC6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857D197C1D54D989289AF2B202CF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DAE5A-5D93-47E2-937A-DE69962FA846}"/>
      </w:docPartPr>
      <w:docPartBody>
        <w:p w:rsidR="00000000" w:rsidRDefault="00132DF3" w:rsidP="00132DF3">
          <w:pPr>
            <w:pStyle w:val="3857D197C1D54D989289AF2B202CF39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23C904A63D54B508110151B46A4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DCDED-1124-4354-B69F-1F70DC19DACB}"/>
      </w:docPartPr>
      <w:docPartBody>
        <w:p w:rsidR="00000000" w:rsidRDefault="00132DF3" w:rsidP="00132DF3">
          <w:pPr>
            <w:pStyle w:val="323C904A63D54B508110151B46A44F5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B8E86150EA04B3EB86204F637B5D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C59E-B736-4D35-BCF3-F9348FCC462A}"/>
      </w:docPartPr>
      <w:docPartBody>
        <w:p w:rsidR="00000000" w:rsidRDefault="00132DF3" w:rsidP="00132DF3">
          <w:pPr>
            <w:pStyle w:val="6B8E86150EA04B3EB86204F637B5DC8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0CCF28F67424562B57561F18361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38AD-B8F9-4854-933B-79C71263EE02}"/>
      </w:docPartPr>
      <w:docPartBody>
        <w:p w:rsidR="00000000" w:rsidRDefault="00132DF3" w:rsidP="00132DF3">
          <w:pPr>
            <w:pStyle w:val="00CCF28F67424562B57561F1836182E2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90D016E4B4F461BB1DDF9E022733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3FCD6-4DA8-4ACB-ACC4-26B913BF21FC}"/>
      </w:docPartPr>
      <w:docPartBody>
        <w:p w:rsidR="00000000" w:rsidRDefault="00132DF3" w:rsidP="00132DF3">
          <w:pPr>
            <w:pStyle w:val="E90D016E4B4F461BB1DDF9E022733E9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99E931EF01A438598B4F2AB18A84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89690-D330-4FC4-AD35-9EC81DC119F2}"/>
      </w:docPartPr>
      <w:docPartBody>
        <w:p w:rsidR="00000000" w:rsidRDefault="00132DF3" w:rsidP="00132DF3">
          <w:pPr>
            <w:pStyle w:val="899E931EF01A438598B4F2AB18A8465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54AE7FF1BB8429C9E5EF27A274C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6C46-98D8-4F8D-9459-561652581C5D}"/>
      </w:docPartPr>
      <w:docPartBody>
        <w:p w:rsidR="00000000" w:rsidRDefault="00132DF3" w:rsidP="00132DF3">
          <w:pPr>
            <w:pStyle w:val="A54AE7FF1BB8429C9E5EF27A274CD1F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4115A00AFD9402BA47FDE89E7EDE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E0B4D-45CB-4EA9-9A5F-B3C76E4E8AE5}"/>
      </w:docPartPr>
      <w:docPartBody>
        <w:p w:rsidR="00000000" w:rsidRDefault="00132DF3" w:rsidP="00132DF3">
          <w:pPr>
            <w:pStyle w:val="B4115A00AFD9402BA47FDE89E7EDE6F7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5B1D7194C54933A7CD1BB62DB07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1C0E2-9DBA-40AB-9450-393B160E3075}"/>
      </w:docPartPr>
      <w:docPartBody>
        <w:p w:rsidR="00000000" w:rsidRDefault="00132DF3" w:rsidP="00132DF3">
          <w:pPr>
            <w:pStyle w:val="5C5B1D7194C54933A7CD1BB62DB0796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EAEBB0BFD3C41718B28AFC8084F2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A156-18BA-4C4F-80B3-043E6478BC12}"/>
      </w:docPartPr>
      <w:docPartBody>
        <w:p w:rsidR="00000000" w:rsidRDefault="00132DF3" w:rsidP="00132DF3">
          <w:pPr>
            <w:pStyle w:val="BEAEBB0BFD3C41718B28AFC8084F213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6E5FE4C4501496D8AAFA96FE134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5020-2888-4CCE-A487-C594C4FFD553}"/>
      </w:docPartPr>
      <w:docPartBody>
        <w:p w:rsidR="00000000" w:rsidRDefault="00132DF3" w:rsidP="00132DF3">
          <w:pPr>
            <w:pStyle w:val="36E5FE4C4501496D8AAFA96FE134080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8008E5F5FEB488A8A4EDA5AF86DC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9C476-9E35-42CC-A0F9-3E9E0A87BF52}"/>
      </w:docPartPr>
      <w:docPartBody>
        <w:p w:rsidR="00000000" w:rsidRDefault="00132DF3" w:rsidP="00132DF3">
          <w:pPr>
            <w:pStyle w:val="D8008E5F5FEB488A8A4EDA5AF86DC0E1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27C4324D3046AA9F95F0DFF636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C835-6FE8-4668-96B5-B9AF93C7F75C}"/>
      </w:docPartPr>
      <w:docPartBody>
        <w:p w:rsidR="00000000" w:rsidRDefault="00132DF3" w:rsidP="00132DF3">
          <w:pPr>
            <w:pStyle w:val="8027C4324D3046AA9F95F0DFF636303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8D55335FD344CC09F5FD50FD05B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F0688-110E-460A-92D4-68552A75F0C8}"/>
      </w:docPartPr>
      <w:docPartBody>
        <w:p w:rsidR="00000000" w:rsidRDefault="00132DF3" w:rsidP="00132DF3">
          <w:pPr>
            <w:pStyle w:val="18D55335FD344CC09F5FD50FD05B4C7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AC47B65A13248939F84BCFBDCDA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8B40-F361-4D78-B881-47BFF44AA0B8}"/>
      </w:docPartPr>
      <w:docPartBody>
        <w:p w:rsidR="00000000" w:rsidRDefault="00132DF3" w:rsidP="00132DF3">
          <w:pPr>
            <w:pStyle w:val="CAC47B65A13248939F84BCFBDCDA06C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C47FA2327E34BEB8CD0AF5D2397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F40F4-16D4-44F6-BD22-1CE856E58E86}"/>
      </w:docPartPr>
      <w:docPartBody>
        <w:p w:rsidR="00000000" w:rsidRDefault="00132DF3" w:rsidP="00132DF3">
          <w:pPr>
            <w:pStyle w:val="CC47FA2327E34BEB8CD0AF5D2397B9E2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505102D15246B89C5E353CAF2E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A3FDC-F576-4376-A52B-BBE1D5110E33}"/>
      </w:docPartPr>
      <w:docPartBody>
        <w:p w:rsidR="00000000" w:rsidRDefault="00132DF3" w:rsidP="00132DF3">
          <w:pPr>
            <w:pStyle w:val="2E505102D15246B89C5E353CAF2E182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942FCC7C2214D069B2D4A0F01A40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67107-4BF8-4DDD-9738-6628D5AE5611}"/>
      </w:docPartPr>
      <w:docPartBody>
        <w:p w:rsidR="00000000" w:rsidRDefault="00132DF3" w:rsidP="00132DF3">
          <w:pPr>
            <w:pStyle w:val="F942FCC7C2214D069B2D4A0F01A407A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76B71543EC54A389E61962C38D04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4E81-2822-4420-A549-D44F2F46A6F5}"/>
      </w:docPartPr>
      <w:docPartBody>
        <w:p w:rsidR="00000000" w:rsidRDefault="00132DF3" w:rsidP="00132DF3">
          <w:pPr>
            <w:pStyle w:val="776B71543EC54A389E61962C38D048E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52DF6C5711E41DFB3BFFB5243FD6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D3F01-A518-4C18-B309-D4EAC0E28BCC}"/>
      </w:docPartPr>
      <w:docPartBody>
        <w:p w:rsidR="00000000" w:rsidRDefault="00132DF3" w:rsidP="00132DF3">
          <w:pPr>
            <w:pStyle w:val="252DF6C5711E41DFB3BFFB5243FD6D73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2B10D5FC03F4A52A12764ED804B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B2DA-0870-4896-913D-D8C13B77CA55}"/>
      </w:docPartPr>
      <w:docPartBody>
        <w:p w:rsidR="00000000" w:rsidRDefault="00132DF3" w:rsidP="00132DF3">
          <w:pPr>
            <w:pStyle w:val="02B10D5FC03F4A52A12764ED804B6B4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8E497DBC21C4C96AB758351C9E32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9AFF-E742-4A76-910E-1C2978D98F35}"/>
      </w:docPartPr>
      <w:docPartBody>
        <w:p w:rsidR="00000000" w:rsidRDefault="00132DF3" w:rsidP="00132DF3">
          <w:pPr>
            <w:pStyle w:val="68E497DBC21C4C96AB758351C9E3223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BBC11AE5F104109BF06F4896FF2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F981-5327-4F83-A2FA-0C49B9E41051}"/>
      </w:docPartPr>
      <w:docPartBody>
        <w:p w:rsidR="00000000" w:rsidRDefault="00132DF3" w:rsidP="00132DF3">
          <w:pPr>
            <w:pStyle w:val="4BBC11AE5F104109BF06F4896FF2147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79C2513C4CC48BDBE272D65966F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56CB-025F-4914-8921-028A483B5596}"/>
      </w:docPartPr>
      <w:docPartBody>
        <w:p w:rsidR="00000000" w:rsidRDefault="00132DF3" w:rsidP="00132DF3">
          <w:pPr>
            <w:pStyle w:val="B79C2513C4CC48BDBE272D65966F339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88085B5F13549C1B49A941C8E33C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C201-C230-413C-A1CB-38103549E980}"/>
      </w:docPartPr>
      <w:docPartBody>
        <w:p w:rsidR="00000000" w:rsidRDefault="00132DF3" w:rsidP="00132DF3">
          <w:pPr>
            <w:pStyle w:val="288085B5F13549C1B49A941C8E33C5B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1CBDA7B803447CDBAF083EF631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8A364-0FA2-47DE-98B4-8FFFB309C619}"/>
      </w:docPartPr>
      <w:docPartBody>
        <w:p w:rsidR="00000000" w:rsidRDefault="00132DF3" w:rsidP="00132DF3">
          <w:pPr>
            <w:pStyle w:val="91CBDA7B803447CDBAF083EF631A587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DE9C034A82A457D852202A62902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C8A3-1F14-466A-9FD7-4B831CF70C21}"/>
      </w:docPartPr>
      <w:docPartBody>
        <w:p w:rsidR="00000000" w:rsidRDefault="00132DF3" w:rsidP="00132DF3">
          <w:pPr>
            <w:pStyle w:val="6DE9C034A82A457D852202A62902E0C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BF33C7232FF455A892CA3F0B0326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EC08-D211-4821-8BA2-302039DD1B91}"/>
      </w:docPartPr>
      <w:docPartBody>
        <w:p w:rsidR="00000000" w:rsidRDefault="00132DF3" w:rsidP="00132DF3">
          <w:pPr>
            <w:pStyle w:val="6BF33C7232FF455A892CA3F0B0326F96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F2BBE6ABEFF4B6682B4F8F81BFB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2172B-D050-4F13-BAE2-0F10C62AF294}"/>
      </w:docPartPr>
      <w:docPartBody>
        <w:p w:rsidR="00000000" w:rsidRDefault="00132DF3" w:rsidP="00132DF3">
          <w:pPr>
            <w:pStyle w:val="FF2BBE6ABEFF4B6682B4F8F81BFBC28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6D05371588A4BA8B0FA11B56E76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4C8E-617E-4BC3-842B-64BDB1EE4574}"/>
      </w:docPartPr>
      <w:docPartBody>
        <w:p w:rsidR="00000000" w:rsidRDefault="00132DF3" w:rsidP="00132DF3">
          <w:pPr>
            <w:pStyle w:val="56D05371588A4BA8B0FA11B56E760A6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6C5BC519AFF4D9CA56175392D008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4B45F-4DD4-4388-9C4A-71244470A548}"/>
      </w:docPartPr>
      <w:docPartBody>
        <w:p w:rsidR="00000000" w:rsidRDefault="00132DF3" w:rsidP="00132DF3">
          <w:pPr>
            <w:pStyle w:val="66C5BC519AFF4D9CA56175392D0084D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59FFBE973CC43E4A336462EB57E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3E04B-A399-46E9-927B-D2F5D2F97A76}"/>
      </w:docPartPr>
      <w:docPartBody>
        <w:p w:rsidR="00000000" w:rsidRDefault="00132DF3" w:rsidP="00132DF3">
          <w:pPr>
            <w:pStyle w:val="259FFBE973CC43E4A336462EB57E7317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7570F92FEE47ADB8F06388AF506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5CC3-4850-4284-8C7A-ABA0EC8EF8B4}"/>
      </w:docPartPr>
      <w:docPartBody>
        <w:p w:rsidR="00000000" w:rsidRDefault="00132DF3" w:rsidP="00132DF3">
          <w:pPr>
            <w:pStyle w:val="0B7570F92FEE47ADB8F06388AF506FB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4ED03B35A0543CF878F55D9AB80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A2DBA-8E1B-453C-82DC-837F71CFA609}"/>
      </w:docPartPr>
      <w:docPartBody>
        <w:p w:rsidR="00000000" w:rsidRDefault="00132DF3" w:rsidP="00132DF3">
          <w:pPr>
            <w:pStyle w:val="74ED03B35A0543CF878F55D9AB80C05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C241E32A4DF4EDCACAC401D6F77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CA94F-5770-4887-984F-3A891F9A9554}"/>
      </w:docPartPr>
      <w:docPartBody>
        <w:p w:rsidR="00000000" w:rsidRDefault="00132DF3" w:rsidP="00132DF3">
          <w:pPr>
            <w:pStyle w:val="DC241E32A4DF4EDCACAC401D6F776FE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5C85490E68C40888338263184566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6B2F-DA97-45F7-BC5C-FEF67CDA8207}"/>
      </w:docPartPr>
      <w:docPartBody>
        <w:p w:rsidR="00000000" w:rsidRDefault="00132DF3" w:rsidP="00132DF3">
          <w:pPr>
            <w:pStyle w:val="25C85490E68C40888338263184566163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392A388C01D4C5F90EBF86CF950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EF2F-B5DF-4C7A-8666-5117681DDF88}"/>
      </w:docPartPr>
      <w:docPartBody>
        <w:p w:rsidR="00000000" w:rsidRDefault="00132DF3" w:rsidP="00132DF3">
          <w:pPr>
            <w:pStyle w:val="5392A388C01D4C5F90EBF86CF9505AD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A4A1BE5B1E94190894E823E72D3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0811D-5278-4DD8-90E5-1EE176CC3487}"/>
      </w:docPartPr>
      <w:docPartBody>
        <w:p w:rsidR="00000000" w:rsidRDefault="00132DF3" w:rsidP="00132DF3">
          <w:pPr>
            <w:pStyle w:val="EA4A1BE5B1E94190894E823E72D3431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58301D278AE422FB8BA0D9CC696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281E5-5053-46A7-99B9-DCADBA201A47}"/>
      </w:docPartPr>
      <w:docPartBody>
        <w:p w:rsidR="00000000" w:rsidRDefault="00132DF3" w:rsidP="00132DF3">
          <w:pPr>
            <w:pStyle w:val="758301D278AE422FB8BA0D9CC6961DB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F70BAC7F9114BA1AB3AC77FA035A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6AE4-E3FD-49A7-BBBC-1E0EE55FD04D}"/>
      </w:docPartPr>
      <w:docPartBody>
        <w:p w:rsidR="00000000" w:rsidRDefault="00132DF3" w:rsidP="00132DF3">
          <w:pPr>
            <w:pStyle w:val="8F70BAC7F9114BA1AB3AC77FA035A47B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183EF7EF4574B80A108E3E7CDA9E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F66C-8C9C-4210-996E-5801244B97F5}"/>
      </w:docPartPr>
      <w:docPartBody>
        <w:p w:rsidR="00000000" w:rsidRDefault="00132DF3" w:rsidP="00132DF3">
          <w:pPr>
            <w:pStyle w:val="4183EF7EF4574B80A108E3E7CDA9EAD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14A2D0EBAFB4D06973849107FAF3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8D886-D724-45EB-9CAD-B27832898CC2}"/>
      </w:docPartPr>
      <w:docPartBody>
        <w:p w:rsidR="00000000" w:rsidRDefault="00132DF3" w:rsidP="00132DF3">
          <w:pPr>
            <w:pStyle w:val="914A2D0EBAFB4D06973849107FAF30A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B22962B647545959DDF964B91419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31260-9C99-4597-A80A-D7E91848C420}"/>
      </w:docPartPr>
      <w:docPartBody>
        <w:p w:rsidR="00000000" w:rsidRDefault="00132DF3" w:rsidP="00132DF3">
          <w:pPr>
            <w:pStyle w:val="FB22962B647545959DDF964B91419DF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8E87602B82748FD87C3EA115CA37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56C3-C03B-42ED-8608-D466D72FFFD8}"/>
      </w:docPartPr>
      <w:docPartBody>
        <w:p w:rsidR="00000000" w:rsidRDefault="00132DF3" w:rsidP="00132DF3">
          <w:pPr>
            <w:pStyle w:val="C8E87602B82748FD87C3EA115CA3703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160C62CCEFB4F8FBC3EE67F80C7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80344-84A9-4223-A900-D4A56DF57C05}"/>
      </w:docPartPr>
      <w:docPartBody>
        <w:p w:rsidR="00000000" w:rsidRDefault="00132DF3" w:rsidP="00132DF3">
          <w:pPr>
            <w:pStyle w:val="9160C62CCEFB4F8FBC3EE67F80C7D52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C36039CEA924A268BEED1D8EF4D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B0D5-A927-46D7-9B71-7F53D9BBC007}"/>
      </w:docPartPr>
      <w:docPartBody>
        <w:p w:rsidR="00000000" w:rsidRDefault="00132DF3" w:rsidP="00132DF3">
          <w:pPr>
            <w:pStyle w:val="8C36039CEA924A268BEED1D8EF4D3A5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31CEA4AB2CA496CBEBABB313F91C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C1E58-A607-477A-A23C-980ADAB56A9D}"/>
      </w:docPartPr>
      <w:docPartBody>
        <w:p w:rsidR="00000000" w:rsidRDefault="00132DF3" w:rsidP="00132DF3">
          <w:pPr>
            <w:pStyle w:val="431CEA4AB2CA496CBEBABB313F91CCB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5C7D3B5C2B4425B86A8611CEE267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B345-2A86-4321-8CC9-B9F434E1468B}"/>
      </w:docPartPr>
      <w:docPartBody>
        <w:p w:rsidR="00000000" w:rsidRDefault="00132DF3" w:rsidP="00132DF3">
          <w:pPr>
            <w:pStyle w:val="A5C7D3B5C2B4425B86A8611CEE26766A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09E415912B8469C9C35D1DFF5B11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4DAF-B341-4489-84A4-EDE5B5947DF6}"/>
      </w:docPartPr>
      <w:docPartBody>
        <w:p w:rsidR="00000000" w:rsidRDefault="00132DF3" w:rsidP="00132DF3">
          <w:pPr>
            <w:pStyle w:val="109E415912B8469C9C35D1DFF5B1156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E6656301EE64AD5B971BA91E9521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7CC3D-DF47-43A4-B264-7D4E9A092E00}"/>
      </w:docPartPr>
      <w:docPartBody>
        <w:p w:rsidR="00000000" w:rsidRDefault="00132DF3" w:rsidP="00132DF3">
          <w:pPr>
            <w:pStyle w:val="BE6656301EE64AD5B971BA91E952193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B7880B2B2DE4D86AE2F82896500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E3B8-A023-407B-AC99-F7053EF83CE1}"/>
      </w:docPartPr>
      <w:docPartBody>
        <w:p w:rsidR="00000000" w:rsidRDefault="00132DF3" w:rsidP="00132DF3">
          <w:pPr>
            <w:pStyle w:val="6B7880B2B2DE4D86AE2F828965000E4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AC6BA0D11A14E6CA8C803118D090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A78A3-EDC7-45C8-83CB-67014D611438}"/>
      </w:docPartPr>
      <w:docPartBody>
        <w:p w:rsidR="00000000" w:rsidRDefault="00132DF3" w:rsidP="00132DF3">
          <w:pPr>
            <w:pStyle w:val="EAC6BA0D11A14E6CA8C803118D09037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288474514894D0AA99E0225DA0A4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675BE-C13C-4545-B684-692625BFB2FA}"/>
      </w:docPartPr>
      <w:docPartBody>
        <w:p w:rsidR="00000000" w:rsidRDefault="00132DF3" w:rsidP="00132DF3">
          <w:pPr>
            <w:pStyle w:val="A288474514894D0AA99E0225DA0A43E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DDA81C93F914858AF836EB05DB61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B6DC-0D65-4638-90BE-AF16D94797DB}"/>
      </w:docPartPr>
      <w:docPartBody>
        <w:p w:rsidR="00000000" w:rsidRDefault="00132DF3" w:rsidP="00132DF3">
          <w:pPr>
            <w:pStyle w:val="4DDA81C93F914858AF836EB05DB61AD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026B26DB5BB46B3B210E6232BA3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046C2-F07D-4B2D-81F8-5750FF10BC67}"/>
      </w:docPartPr>
      <w:docPartBody>
        <w:p w:rsidR="00000000" w:rsidRDefault="00132DF3" w:rsidP="00132DF3">
          <w:pPr>
            <w:pStyle w:val="7026B26DB5BB46B3B210E6232BA364B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750D304FB2A4590A8A6E87A98886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0007-C6E3-4211-A5B0-E39C2DE1D917}"/>
      </w:docPartPr>
      <w:docPartBody>
        <w:p w:rsidR="00000000" w:rsidRDefault="00132DF3" w:rsidP="00132DF3">
          <w:pPr>
            <w:pStyle w:val="6750D304FB2A4590A8A6E87A98886457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9C7AC287BF24A71894F047D83D1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8BBC-BFCD-45BA-90DE-156DC6BE8921}"/>
      </w:docPartPr>
      <w:docPartBody>
        <w:p w:rsidR="00000000" w:rsidRDefault="00132DF3" w:rsidP="00132DF3">
          <w:pPr>
            <w:pStyle w:val="49C7AC287BF24A71894F047D83D1FE2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9270756715245CE89BCFAB9C8755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D86D1-7832-4D0F-B354-F62F137E83F1}"/>
      </w:docPartPr>
      <w:docPartBody>
        <w:p w:rsidR="00000000" w:rsidRDefault="00132DF3" w:rsidP="00132DF3">
          <w:pPr>
            <w:pStyle w:val="B9270756715245CE89BCFAB9C8755BE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A59C40D02244FECB777AC08E28C0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70D59-C6A9-4596-A4B1-2ED59D832BB1}"/>
      </w:docPartPr>
      <w:docPartBody>
        <w:p w:rsidR="00000000" w:rsidRDefault="00132DF3" w:rsidP="00132DF3">
          <w:pPr>
            <w:pStyle w:val="DA59C40D02244FECB777AC08E28C05A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E9E90B207834D45943DA32D7FADA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7430-A296-4EBE-9D53-505FDC070D4B}"/>
      </w:docPartPr>
      <w:docPartBody>
        <w:p w:rsidR="00000000" w:rsidRDefault="00132DF3" w:rsidP="00132DF3">
          <w:pPr>
            <w:pStyle w:val="0E9E90B207834D45943DA32D7FADA9EC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E72BBA0B1FC4E93A8632953D6F4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4C694-0912-4B84-8578-10B67924F47D}"/>
      </w:docPartPr>
      <w:docPartBody>
        <w:p w:rsidR="00000000" w:rsidRDefault="00132DF3" w:rsidP="00132DF3">
          <w:pPr>
            <w:pStyle w:val="BE72BBA0B1FC4E93A8632953D6F4E55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9171F739CA042CEB90728862856E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F392-E57A-4348-87CA-E9D96BE39E18}"/>
      </w:docPartPr>
      <w:docPartBody>
        <w:p w:rsidR="00000000" w:rsidRDefault="00132DF3" w:rsidP="00132DF3">
          <w:pPr>
            <w:pStyle w:val="69171F739CA042CEB90728862856EF1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8DF96B3F1414095A15F4543C00AA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87709-0683-48F6-9681-5B74CCFEE412}"/>
      </w:docPartPr>
      <w:docPartBody>
        <w:p w:rsidR="00000000" w:rsidRDefault="00132DF3" w:rsidP="00132DF3">
          <w:pPr>
            <w:pStyle w:val="C8DF96B3F1414095A15F4543C00AAB3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2AFB7C3F13D4B00A7AFFB074E496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4C46-13F3-4770-BF3D-6B3AA25CBDCA}"/>
      </w:docPartPr>
      <w:docPartBody>
        <w:p w:rsidR="00000000" w:rsidRDefault="00132DF3" w:rsidP="00132DF3">
          <w:pPr>
            <w:pStyle w:val="C2AFB7C3F13D4B00A7AFFB074E496876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E2716AB21341DB9CE9265AD0279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C28A-A0DC-4F37-9518-5DBF0902F0D3}"/>
      </w:docPartPr>
      <w:docPartBody>
        <w:p w:rsidR="00000000" w:rsidRDefault="00132DF3" w:rsidP="00132DF3">
          <w:pPr>
            <w:pStyle w:val="A3E2716AB21341DB9CE9265AD027999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24093C089B547FF957DCC87C954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50475-45F1-4D56-92B9-0302F524B0BE}"/>
      </w:docPartPr>
      <w:docPartBody>
        <w:p w:rsidR="00000000" w:rsidRDefault="00132DF3" w:rsidP="00132DF3">
          <w:pPr>
            <w:pStyle w:val="B24093C089B547FF957DCC87C9542E1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F7B604FF5E34175BB73CED8D7F5B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EEBF2-B8D7-45F8-A68E-CA1BEAD7AF73}"/>
      </w:docPartPr>
      <w:docPartBody>
        <w:p w:rsidR="00000000" w:rsidRDefault="00132DF3" w:rsidP="00132DF3">
          <w:pPr>
            <w:pStyle w:val="DF7B604FF5E34175BB73CED8D7F5BCA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C12769159464486A1CFEAE898113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3B76F-A755-490F-BEE2-C325E2511DC9}"/>
      </w:docPartPr>
      <w:docPartBody>
        <w:p w:rsidR="00000000" w:rsidRDefault="00132DF3" w:rsidP="00132DF3">
          <w:pPr>
            <w:pStyle w:val="3C12769159464486A1CFEAE89811387E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D2CB40F5FAE4A02BBD741C15D641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3C8E5-6CCF-4E96-987E-5F4275CD1A7F}"/>
      </w:docPartPr>
      <w:docPartBody>
        <w:p w:rsidR="00000000" w:rsidRDefault="00132DF3" w:rsidP="00132DF3">
          <w:pPr>
            <w:pStyle w:val="CD2CB40F5FAE4A02BBD741C15D641F2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7243B85E2EA4FAD9172F85439F5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A78DB-19EB-4CCC-A374-7F21099F1EA0}"/>
      </w:docPartPr>
      <w:docPartBody>
        <w:p w:rsidR="00000000" w:rsidRDefault="00132DF3" w:rsidP="00132DF3">
          <w:pPr>
            <w:pStyle w:val="07243B85E2EA4FAD9172F85439F5D60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45B5CFD71AB4AA5AF09FEB007F89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EBC27-7AA7-4361-B32A-48CAF6E09CA3}"/>
      </w:docPartPr>
      <w:docPartBody>
        <w:p w:rsidR="00000000" w:rsidRDefault="00132DF3" w:rsidP="00132DF3">
          <w:pPr>
            <w:pStyle w:val="845B5CFD71AB4AA5AF09FEB007F89D7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6A1091F387641868E288BFB4A16C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F7C56-CCE4-421A-927C-4B86D26AA7DF}"/>
      </w:docPartPr>
      <w:docPartBody>
        <w:p w:rsidR="00000000" w:rsidRDefault="00132DF3" w:rsidP="00132DF3">
          <w:pPr>
            <w:pStyle w:val="E6A1091F387641868E288BFB4A16C72A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AD4F79379C543898F8711E8A6FC3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EE8E-F0C0-4822-947B-8AF6555CCB63}"/>
      </w:docPartPr>
      <w:docPartBody>
        <w:p w:rsidR="00000000" w:rsidRDefault="00132DF3" w:rsidP="00132DF3">
          <w:pPr>
            <w:pStyle w:val="2AD4F79379C543898F8711E8A6FC321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D26AAF130104C1FAC7C092A36546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1B2E4-FDBB-42D4-9039-C7BC9EC18A42}"/>
      </w:docPartPr>
      <w:docPartBody>
        <w:p w:rsidR="00000000" w:rsidRDefault="00132DF3" w:rsidP="00132DF3">
          <w:pPr>
            <w:pStyle w:val="BD26AAF130104C1FAC7C092A36546AF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A4D4B16BDC344BE92EACBFE2907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0BF9F-22D6-4B17-89B7-093F31C6B799}"/>
      </w:docPartPr>
      <w:docPartBody>
        <w:p w:rsidR="00000000" w:rsidRDefault="00132DF3" w:rsidP="00132DF3">
          <w:pPr>
            <w:pStyle w:val="9A4D4B16BDC344BE92EACBFE2907477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8C5F6F8678E43B78F5E0F19DE2A6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5338-1148-4A97-9F64-6E13DB715428}"/>
      </w:docPartPr>
      <w:docPartBody>
        <w:p w:rsidR="00000000" w:rsidRDefault="00132DF3" w:rsidP="00132DF3">
          <w:pPr>
            <w:pStyle w:val="78C5F6F8678E43B78F5E0F19DE2A6DDF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3B1FDD1F634BAF8680777D4A61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64F70-1566-4996-ABBC-6A3BFF0D7756}"/>
      </w:docPartPr>
      <w:docPartBody>
        <w:p w:rsidR="00000000" w:rsidRDefault="00132DF3" w:rsidP="00132DF3">
          <w:pPr>
            <w:pStyle w:val="5C3B1FDD1F634BAF8680777D4A61FC7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6A18C7CAB654CA4B777E530F6BBC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93DEA-04F0-47D7-8B72-D3DCFC4E2BDF}"/>
      </w:docPartPr>
      <w:docPartBody>
        <w:p w:rsidR="00000000" w:rsidRDefault="00132DF3" w:rsidP="00132DF3">
          <w:pPr>
            <w:pStyle w:val="66A18C7CAB654CA4B777E530F6BBCC9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14D38D039E642C0B5025AF3FD36C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F53E5-1145-4087-8375-95A8E7FA770F}"/>
      </w:docPartPr>
      <w:docPartBody>
        <w:p w:rsidR="00000000" w:rsidRDefault="00132DF3" w:rsidP="00132DF3">
          <w:pPr>
            <w:pStyle w:val="914D38D039E642C0B5025AF3FD36C98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6AA11F4983547CBB018C9A8671C3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6EAD-C717-40E8-9278-8F949D0B43A3}"/>
      </w:docPartPr>
      <w:docPartBody>
        <w:p w:rsidR="00000000" w:rsidRDefault="00132DF3" w:rsidP="00132DF3">
          <w:pPr>
            <w:pStyle w:val="26AA11F4983547CBB018C9A8671C3AC8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0B414C4CFE84D118E8A2CCCB644B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B421-BC6B-4350-B8BC-A827F9AB113E}"/>
      </w:docPartPr>
      <w:docPartBody>
        <w:p w:rsidR="00000000" w:rsidRDefault="00132DF3" w:rsidP="00132DF3">
          <w:pPr>
            <w:pStyle w:val="70B414C4CFE84D118E8A2CCCB644B6E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FD870822FB946F29E270E1BD4E7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AFEB-332D-49A0-88BE-0A15F01FFDE3}"/>
      </w:docPartPr>
      <w:docPartBody>
        <w:p w:rsidR="00000000" w:rsidRDefault="00132DF3" w:rsidP="00132DF3">
          <w:pPr>
            <w:pStyle w:val="5FD870822FB946F29E270E1BD4E7440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134ACE1BB0E4A1FBAB2B043F9CF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C958F-AC9A-46C3-8AF9-3E0502A0389D}"/>
      </w:docPartPr>
      <w:docPartBody>
        <w:p w:rsidR="00000000" w:rsidRDefault="00132DF3" w:rsidP="00132DF3">
          <w:pPr>
            <w:pStyle w:val="6134ACE1BB0E4A1FBAB2B043F9CF53D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D1C8DB658B04F46832A04172108B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C391-8707-4DFA-9009-44008A058C88}"/>
      </w:docPartPr>
      <w:docPartBody>
        <w:p w:rsidR="00000000" w:rsidRDefault="00132DF3" w:rsidP="00132DF3">
          <w:pPr>
            <w:pStyle w:val="AD1C8DB658B04F46832A04172108BA42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47A70FDE2041ADA40DDC812445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34E8-5A7F-44AE-ACF9-D1C8D187A284}"/>
      </w:docPartPr>
      <w:docPartBody>
        <w:p w:rsidR="00000000" w:rsidRDefault="00132DF3" w:rsidP="00132DF3">
          <w:pPr>
            <w:pStyle w:val="DE47A70FDE2041ADA40DDC812445DF3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BAAF749526D43FF98346A6AFE9F8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401D7-67D2-414C-9663-87D473480C58}"/>
      </w:docPartPr>
      <w:docPartBody>
        <w:p w:rsidR="00000000" w:rsidRDefault="00132DF3" w:rsidP="00132DF3">
          <w:pPr>
            <w:pStyle w:val="0BAAF749526D43FF98346A6AFE9F89D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EC74C2338864DA49B8CAB1258485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F522-7327-4733-B391-296573EC5B80}"/>
      </w:docPartPr>
      <w:docPartBody>
        <w:p w:rsidR="00000000" w:rsidRDefault="00132DF3" w:rsidP="00132DF3">
          <w:pPr>
            <w:pStyle w:val="8EC74C2338864DA49B8CAB125848566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35ECE10E6784A79AFA95D24A603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096F-1572-411A-BFFD-B07653745C56}"/>
      </w:docPartPr>
      <w:docPartBody>
        <w:p w:rsidR="00000000" w:rsidRDefault="00132DF3" w:rsidP="00132DF3">
          <w:pPr>
            <w:pStyle w:val="235ECE10E6784A79AFA95D24A60396C0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9621ABF8A8947F8A4FBB21B2E7B8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8B7D-3215-42F4-81EF-E8DF98041021}"/>
      </w:docPartPr>
      <w:docPartBody>
        <w:p w:rsidR="00000000" w:rsidRDefault="00132DF3" w:rsidP="00132DF3">
          <w:pPr>
            <w:pStyle w:val="C9621ABF8A8947F8A4FBB21B2E7B8BF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46116D08664450D83A600F60D438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45570-D347-484E-B7A0-923689A2B8B5}"/>
      </w:docPartPr>
      <w:docPartBody>
        <w:p w:rsidR="00000000" w:rsidRDefault="00132DF3" w:rsidP="00132DF3">
          <w:pPr>
            <w:pStyle w:val="C46116D08664450D83A600F60D43810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037695E1C754F01A9067963FF17F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AEB1-A7E1-43B3-8DE3-9EE3277A0837}"/>
      </w:docPartPr>
      <w:docPartBody>
        <w:p w:rsidR="00000000" w:rsidRDefault="00132DF3" w:rsidP="00132DF3">
          <w:pPr>
            <w:pStyle w:val="D037695E1C754F01A9067963FF17FA7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158D51AF3164B54A5B7CAC282C25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54C8-32C7-4F0C-9CD3-15AC0E308FFC}"/>
      </w:docPartPr>
      <w:docPartBody>
        <w:p w:rsidR="00000000" w:rsidRDefault="00132DF3" w:rsidP="00132DF3">
          <w:pPr>
            <w:pStyle w:val="6158D51AF3164B54A5B7CAC282C25666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536242D3F73402D81FC83204B89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287B-1F93-49B8-B2A6-5D2945B8AA44}"/>
      </w:docPartPr>
      <w:docPartBody>
        <w:p w:rsidR="00000000" w:rsidRDefault="00132DF3" w:rsidP="00132DF3">
          <w:pPr>
            <w:pStyle w:val="E536242D3F73402D81FC83204B8925F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A2C511EF7DF4F409097B8B5AC8A5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9BB4E-5C01-4855-B253-F87B8284FF41}"/>
      </w:docPartPr>
      <w:docPartBody>
        <w:p w:rsidR="00000000" w:rsidRDefault="00132DF3" w:rsidP="00132DF3">
          <w:pPr>
            <w:pStyle w:val="4A2C511EF7DF4F409097B8B5AC8A54D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39A2BC33AF145EAAABB637CC1034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8B7B-5B96-495F-93ED-95553ED98004}"/>
      </w:docPartPr>
      <w:docPartBody>
        <w:p w:rsidR="00000000" w:rsidRDefault="00132DF3" w:rsidP="00132DF3">
          <w:pPr>
            <w:pStyle w:val="539A2BC33AF145EAAABB637CC10343B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47731657B70450E842AED58E9CA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7DAC2-7715-4189-BCEC-BE0EF3A2398C}"/>
      </w:docPartPr>
      <w:docPartBody>
        <w:p w:rsidR="00000000" w:rsidRDefault="00132DF3" w:rsidP="00132DF3">
          <w:pPr>
            <w:pStyle w:val="147731657B70450E842AED58E9CACEC6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5392A5C198C46579348FD3D1EB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E1DF3-4A51-400C-9D9D-AD3793AE8783}"/>
      </w:docPartPr>
      <w:docPartBody>
        <w:p w:rsidR="00000000" w:rsidRDefault="00132DF3" w:rsidP="00132DF3">
          <w:pPr>
            <w:pStyle w:val="05392A5C198C46579348FD3D1EB0CB3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FB3EE0D6BC34FF38C225539294F1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E172-7EC8-4200-B78D-217D82816DE4}"/>
      </w:docPartPr>
      <w:docPartBody>
        <w:p w:rsidR="00000000" w:rsidRDefault="00132DF3" w:rsidP="00132DF3">
          <w:pPr>
            <w:pStyle w:val="9FB3EE0D6BC34FF38C225539294F1A8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53C3CE313D14D23A44BABAA2B1FA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72EC-1BA9-4C4F-9E7E-9AD231813F4F}"/>
      </w:docPartPr>
      <w:docPartBody>
        <w:p w:rsidR="00000000" w:rsidRDefault="00132DF3" w:rsidP="00132DF3">
          <w:pPr>
            <w:pStyle w:val="A53C3CE313D14D23A44BABAA2B1FA39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D4890528D714617BBCC778A53BA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585A-C956-498E-ACDF-701A698A845D}"/>
      </w:docPartPr>
      <w:docPartBody>
        <w:p w:rsidR="00000000" w:rsidRDefault="00132DF3" w:rsidP="00132DF3">
          <w:pPr>
            <w:pStyle w:val="9D4890528D714617BBCC778A53BA64F8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17FF21B83FD40CEAE765CB064CC3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4260-A461-43C1-AB48-73997D456D06}"/>
      </w:docPartPr>
      <w:docPartBody>
        <w:p w:rsidR="00000000" w:rsidRDefault="00132DF3" w:rsidP="00132DF3">
          <w:pPr>
            <w:pStyle w:val="117FF21B83FD40CEAE765CB064CC30E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A8E2E2C027F40B0A3510AD5C6D7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A2EE-4C81-4B64-BA76-B690EE1593AE}"/>
      </w:docPartPr>
      <w:docPartBody>
        <w:p w:rsidR="00000000" w:rsidRDefault="00132DF3" w:rsidP="00132DF3">
          <w:pPr>
            <w:pStyle w:val="DA8E2E2C027F40B0A3510AD5C6D7CF1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CE173E21B6C40C4899B58DC7CF9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EA230-02A0-4399-BEB3-CBCA0DEF0F8C}"/>
      </w:docPartPr>
      <w:docPartBody>
        <w:p w:rsidR="00000000" w:rsidRDefault="00132DF3" w:rsidP="00132DF3">
          <w:pPr>
            <w:pStyle w:val="CCE173E21B6C40C4899B58DC7CF9DC8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E63C50920FA405F80D92065EC139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D8659-60A6-436F-8C31-B1643276CC51}"/>
      </w:docPartPr>
      <w:docPartBody>
        <w:p w:rsidR="00000000" w:rsidRDefault="00132DF3" w:rsidP="00132DF3">
          <w:pPr>
            <w:pStyle w:val="BE63C50920FA405F80D92065EC139D75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1AC3B0D2E7348D48C596E510BFAD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5E128-473C-42C8-94DA-FB71145414E9}"/>
      </w:docPartPr>
      <w:docPartBody>
        <w:p w:rsidR="00000000" w:rsidRDefault="00132DF3" w:rsidP="00132DF3">
          <w:pPr>
            <w:pStyle w:val="01AC3B0D2E7348D48C596E510BFAD69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A4FA676916C427CB96161CE8D7D0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E3A3-7984-4848-801B-35EBD737FD15}"/>
      </w:docPartPr>
      <w:docPartBody>
        <w:p w:rsidR="00000000" w:rsidRDefault="00132DF3" w:rsidP="00132DF3">
          <w:pPr>
            <w:pStyle w:val="CA4FA676916C427CB96161CE8D7D030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76AFC1D5042415687DD5C7D4135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4D64-63B1-47A8-AD96-5C85FA6678AF}"/>
      </w:docPartPr>
      <w:docPartBody>
        <w:p w:rsidR="00000000" w:rsidRDefault="00132DF3" w:rsidP="00132DF3">
          <w:pPr>
            <w:pStyle w:val="C76AFC1D5042415687DD5C7D413512A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88DAF256269463680E6A19737034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CA342-F021-4F42-B39B-B2768D0572BD}"/>
      </w:docPartPr>
      <w:docPartBody>
        <w:p w:rsidR="00000000" w:rsidRDefault="00132DF3" w:rsidP="00132DF3">
          <w:pPr>
            <w:pStyle w:val="588DAF256269463680E6A19737034BD8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03BDF60EAFB498CA403DB19FAB87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AA41-BF2B-4739-9594-749386E15B4A}"/>
      </w:docPartPr>
      <w:docPartBody>
        <w:p w:rsidR="00000000" w:rsidRDefault="00132DF3" w:rsidP="00132DF3">
          <w:pPr>
            <w:pStyle w:val="003BDF60EAFB498CA403DB19FAB8723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EA1093ED7EE4B81B715E1D9D862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FD55-BC60-4B30-91CE-F6D86BEF212E}"/>
      </w:docPartPr>
      <w:docPartBody>
        <w:p w:rsidR="00000000" w:rsidRDefault="00132DF3" w:rsidP="00132DF3">
          <w:pPr>
            <w:pStyle w:val="EEA1093ED7EE4B81B715E1D9D862F1B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7F3253769284F868C13F720C0EF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49AB-EC54-49E0-A18C-6E21537DC405}"/>
      </w:docPartPr>
      <w:docPartBody>
        <w:p w:rsidR="00000000" w:rsidRDefault="00132DF3" w:rsidP="00132DF3">
          <w:pPr>
            <w:pStyle w:val="07F3253769284F868C13F720C0EFE1B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4389DEF2B324323B2CE45EE4B9D8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91CE7-AA26-44C4-9BF4-8558245635B0}"/>
      </w:docPartPr>
      <w:docPartBody>
        <w:p w:rsidR="00000000" w:rsidRDefault="00132DF3" w:rsidP="00132DF3">
          <w:pPr>
            <w:pStyle w:val="64389DEF2B324323B2CE45EE4B9D83D6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B6A172E924E48568677C397E62A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EAF0A-9B68-47C7-AAAE-9C5706CDCDE6}"/>
      </w:docPartPr>
      <w:docPartBody>
        <w:p w:rsidR="00000000" w:rsidRDefault="00132DF3" w:rsidP="00132DF3">
          <w:pPr>
            <w:pStyle w:val="9B6A172E924E48568677C397E62A3B3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6433D60888144B5A25262BB3AFCA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38061-B399-49C1-946D-6E072ACFB31D}"/>
      </w:docPartPr>
      <w:docPartBody>
        <w:p w:rsidR="00000000" w:rsidRDefault="00132DF3" w:rsidP="00132DF3">
          <w:pPr>
            <w:pStyle w:val="76433D60888144B5A25262BB3AFCA28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948799880ED4B1A9565165E6AEEB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48E0-31EB-45A9-9DDD-586D18CFB17E}"/>
      </w:docPartPr>
      <w:docPartBody>
        <w:p w:rsidR="00000000" w:rsidRDefault="00132DF3" w:rsidP="00132DF3">
          <w:pPr>
            <w:pStyle w:val="8948799880ED4B1A9565165E6AEEB19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A092C035C45418FB5EB63F127D1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6146-6C1B-4C1A-A6DE-56B94BCF5FA6}"/>
      </w:docPartPr>
      <w:docPartBody>
        <w:p w:rsidR="00000000" w:rsidRDefault="00132DF3" w:rsidP="00132DF3">
          <w:pPr>
            <w:pStyle w:val="7A092C035C45418FB5EB63F127D10E0B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44ACEE429E84E919250ED284DD30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788A5-C23C-4814-9427-A2B3A8887E77}"/>
      </w:docPartPr>
      <w:docPartBody>
        <w:p w:rsidR="00000000" w:rsidRDefault="00132DF3" w:rsidP="00132DF3">
          <w:pPr>
            <w:pStyle w:val="144ACEE429E84E919250ED284DD30E5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83100A624C7418F9E6EC12B1C8B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4FF70-057A-4B0B-8CB7-1DAC9DC77099}"/>
      </w:docPartPr>
      <w:docPartBody>
        <w:p w:rsidR="00000000" w:rsidRDefault="00132DF3" w:rsidP="00132DF3">
          <w:pPr>
            <w:pStyle w:val="283100A624C7418F9E6EC12B1C8BC81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7A0C6E459EA46C5B89AE2C5D5782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4AA3F-7C87-409B-9066-7035D2EAD88E}"/>
      </w:docPartPr>
      <w:docPartBody>
        <w:p w:rsidR="00000000" w:rsidRDefault="00132DF3" w:rsidP="00132DF3">
          <w:pPr>
            <w:pStyle w:val="37A0C6E459EA46C5B89AE2C5D5782A9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2458E77C8A941F5B52C5C466F881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FD5D5-6688-404D-8AD8-CC5E142F8A1D}"/>
      </w:docPartPr>
      <w:docPartBody>
        <w:p w:rsidR="00000000" w:rsidRDefault="00132DF3" w:rsidP="00132DF3">
          <w:pPr>
            <w:pStyle w:val="A2458E77C8A941F5B52C5C466F881C51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4AB336906EA46D5ABF81E9606F1A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6DBD3-599D-43AC-BECE-098FC9DCB345}"/>
      </w:docPartPr>
      <w:docPartBody>
        <w:p w:rsidR="00000000" w:rsidRDefault="00132DF3" w:rsidP="00132DF3">
          <w:pPr>
            <w:pStyle w:val="64AB336906EA46D5ABF81E9606F1ACA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AC8483C17284EEBA1F3C051A37F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5CF7-83A8-4B3C-8988-D534F622D92F}"/>
      </w:docPartPr>
      <w:docPartBody>
        <w:p w:rsidR="00000000" w:rsidRDefault="00132DF3" w:rsidP="00132DF3">
          <w:pPr>
            <w:pStyle w:val="5AC8483C17284EEBA1F3C051A37F6DE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4CB4446950A446389CFA05062A82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001A-DE37-4F1B-A805-A718E37B0FEB}"/>
      </w:docPartPr>
      <w:docPartBody>
        <w:p w:rsidR="00000000" w:rsidRDefault="00132DF3" w:rsidP="00132DF3">
          <w:pPr>
            <w:pStyle w:val="D4CB4446950A446389CFA05062A8235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0F98E6443284F098727CB9FC9F04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31AE1-9545-4758-A785-29ED94ECF15A}"/>
      </w:docPartPr>
      <w:docPartBody>
        <w:p w:rsidR="00000000" w:rsidRDefault="00132DF3" w:rsidP="00132DF3">
          <w:pPr>
            <w:pStyle w:val="60F98E6443284F098727CB9FC9F04A2A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AA38B8F31EA4448A2B498115E057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5A16-E6DC-4A6C-B65B-3FB1ABF9235B}"/>
      </w:docPartPr>
      <w:docPartBody>
        <w:p w:rsidR="00000000" w:rsidRDefault="00132DF3" w:rsidP="00132DF3">
          <w:pPr>
            <w:pStyle w:val="FAA38B8F31EA4448A2B498115E057F7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81A0EEEB26846EDBEB38F6677B3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58310-AF08-439D-8EE7-BD98C1547922}"/>
      </w:docPartPr>
      <w:docPartBody>
        <w:p w:rsidR="00000000" w:rsidRDefault="00132DF3" w:rsidP="00132DF3">
          <w:pPr>
            <w:pStyle w:val="981A0EEEB26846EDBEB38F6677B3B49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B73C93108CE40C29994F149E164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009D-5D93-414A-A62A-DFDE2DD1D52C}"/>
      </w:docPartPr>
      <w:docPartBody>
        <w:p w:rsidR="00000000" w:rsidRDefault="00132DF3" w:rsidP="00132DF3">
          <w:pPr>
            <w:pStyle w:val="7B73C93108CE40C29994F149E1644F6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D23182BD3A348F8BA96D7F237843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7015-122C-4C8B-8DF3-444CD9C038BA}"/>
      </w:docPartPr>
      <w:docPartBody>
        <w:p w:rsidR="00000000" w:rsidRDefault="00132DF3" w:rsidP="00132DF3">
          <w:pPr>
            <w:pStyle w:val="8D23182BD3A348F8BA96D7F237843769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6498C03991249599D4489DF20BC0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E1E0-E536-44B0-A650-BC710302B2B0}"/>
      </w:docPartPr>
      <w:docPartBody>
        <w:p w:rsidR="00000000" w:rsidRDefault="00132DF3" w:rsidP="00132DF3">
          <w:pPr>
            <w:pStyle w:val="76498C03991249599D4489DF20BC0F3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E99CA0201464CB3872F083D926CE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7066E-4D50-42B0-A23B-EB192A48316B}"/>
      </w:docPartPr>
      <w:docPartBody>
        <w:p w:rsidR="00000000" w:rsidRDefault="00132DF3" w:rsidP="00132DF3">
          <w:pPr>
            <w:pStyle w:val="AE99CA0201464CB3872F083D926CE46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F2DB25F0EE747ADA6F4A77E0678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9AF6-6EE6-4AF5-9C54-AC0CBAC0DA58}"/>
      </w:docPartPr>
      <w:docPartBody>
        <w:p w:rsidR="00000000" w:rsidRDefault="00132DF3" w:rsidP="00132DF3">
          <w:pPr>
            <w:pStyle w:val="3F2DB25F0EE747ADA6F4A77E0678477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6BD150327524BE8A3710DC74E61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9ED4-31E4-492B-B3A8-E4FC8180DA33}"/>
      </w:docPartPr>
      <w:docPartBody>
        <w:p w:rsidR="00000000" w:rsidRDefault="00132DF3" w:rsidP="00132DF3">
          <w:pPr>
            <w:pStyle w:val="96BD150327524BE8A3710DC74E611861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9FED1BDDD8848809F8B497882053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D4183-5D35-4D61-8BC3-448BA25354A6}"/>
      </w:docPartPr>
      <w:docPartBody>
        <w:p w:rsidR="00000000" w:rsidRDefault="00132DF3" w:rsidP="00132DF3">
          <w:pPr>
            <w:pStyle w:val="69FED1BDDD8848809F8B49788205355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DA0DF2F63254098911B962607088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466B-3719-4C01-8972-6BA0B2715DCB}"/>
      </w:docPartPr>
      <w:docPartBody>
        <w:p w:rsidR="00000000" w:rsidRDefault="00132DF3" w:rsidP="00132DF3">
          <w:pPr>
            <w:pStyle w:val="DDA0DF2F63254098911B9626070881E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54E1204CF4546A2A98508E6092CF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F8CD1-2732-437A-A65E-E2F410F19C69}"/>
      </w:docPartPr>
      <w:docPartBody>
        <w:p w:rsidR="00000000" w:rsidRDefault="00132DF3" w:rsidP="00132DF3">
          <w:pPr>
            <w:pStyle w:val="754E1204CF4546A2A98508E6092CFDA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796EB64E17349A0BEEFF3BC72FD7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5FF2A-A317-473C-B1EA-DDF66DD340ED}"/>
      </w:docPartPr>
      <w:docPartBody>
        <w:p w:rsidR="00000000" w:rsidRDefault="00132DF3" w:rsidP="00132DF3">
          <w:pPr>
            <w:pStyle w:val="D796EB64E17349A0BEEFF3BC72FD719A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56C5E3D6CA54C77A53D809295FA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39DA7-94FB-4738-AFAC-B99C4EFEDE57}"/>
      </w:docPartPr>
      <w:docPartBody>
        <w:p w:rsidR="00000000" w:rsidRDefault="00132DF3" w:rsidP="00132DF3">
          <w:pPr>
            <w:pStyle w:val="256C5E3D6CA54C77A53D809295FAD83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071EF3EF0A74F99A1CF0B9758CEF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B361E-4D12-4882-B96E-30A4F3390269}"/>
      </w:docPartPr>
      <w:docPartBody>
        <w:p w:rsidR="00000000" w:rsidRDefault="00132DF3" w:rsidP="00132DF3">
          <w:pPr>
            <w:pStyle w:val="5071EF3EF0A74F99A1CF0B9758CEF3B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80B2A6DA7CD41C488333C38F48CF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E106-57FD-4D72-90F2-675917F6F75B}"/>
      </w:docPartPr>
      <w:docPartBody>
        <w:p w:rsidR="00000000" w:rsidRDefault="00132DF3" w:rsidP="00132DF3">
          <w:pPr>
            <w:pStyle w:val="380B2A6DA7CD41C488333C38F48CF3A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EC9A99AFD26462693B1EC6D5BC6F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D07A2-1402-4C49-9639-DDF217256AE0}"/>
      </w:docPartPr>
      <w:docPartBody>
        <w:p w:rsidR="00000000" w:rsidRDefault="00132DF3" w:rsidP="00132DF3">
          <w:pPr>
            <w:pStyle w:val="CEC9A99AFD26462693B1EC6D5BC6F34E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8CA375521141DF94265FEB2D4EB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9A77-224E-46A5-9F02-A81B2D227082}"/>
      </w:docPartPr>
      <w:docPartBody>
        <w:p w:rsidR="00000000" w:rsidRDefault="00132DF3" w:rsidP="00132DF3">
          <w:pPr>
            <w:pStyle w:val="078CA375521141DF94265FEB2D4EB51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D216C3072DB47E2AFB92969C08C4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BC77B-F9DB-41F1-AEDA-A36450745AB9}"/>
      </w:docPartPr>
      <w:docPartBody>
        <w:p w:rsidR="00000000" w:rsidRDefault="00132DF3" w:rsidP="00132DF3">
          <w:pPr>
            <w:pStyle w:val="6D216C3072DB47E2AFB92969C08C449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661F53900E3458ABEC22F58E3BAC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49C00-2B9D-4EF8-BB73-FACEA192D497}"/>
      </w:docPartPr>
      <w:docPartBody>
        <w:p w:rsidR="00000000" w:rsidRDefault="00132DF3" w:rsidP="00132DF3">
          <w:pPr>
            <w:pStyle w:val="1661F53900E3458ABEC22F58E3BAC5A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7CB81227AD84F76AC4853D3D3E8B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8F1D9-2207-4B06-B9E2-9769E78CD073}"/>
      </w:docPartPr>
      <w:docPartBody>
        <w:p w:rsidR="00000000" w:rsidRDefault="00132DF3" w:rsidP="00132DF3">
          <w:pPr>
            <w:pStyle w:val="B7CB81227AD84F76AC4853D3D3E8B4F6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C03B3910FED432780EFF28BCAAE2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E5D3-1163-4C11-8344-2E1D27BC04DF}"/>
      </w:docPartPr>
      <w:docPartBody>
        <w:p w:rsidR="00000000" w:rsidRDefault="00132DF3" w:rsidP="00132DF3">
          <w:pPr>
            <w:pStyle w:val="7C03B3910FED432780EFF28BCAAE24E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81AC1EC49494021BD3EA86F56F2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04604-6489-40D7-A178-3F5B128FD752}"/>
      </w:docPartPr>
      <w:docPartBody>
        <w:p w:rsidR="00000000" w:rsidRDefault="00132DF3" w:rsidP="00132DF3">
          <w:pPr>
            <w:pStyle w:val="C81AC1EC49494021BD3EA86F56F29BB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D903AD0461143369B03564C0BDC5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3AFC7-6434-45BA-B8CA-744C5C6FF9A6}"/>
      </w:docPartPr>
      <w:docPartBody>
        <w:p w:rsidR="00000000" w:rsidRDefault="00132DF3" w:rsidP="00132DF3">
          <w:pPr>
            <w:pStyle w:val="DD903AD0461143369B03564C0BDC582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93AC3DF007647CBBA42C9BA04478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33A1-1FE7-4BAE-98F6-7165E5C44C74}"/>
      </w:docPartPr>
      <w:docPartBody>
        <w:p w:rsidR="00000000" w:rsidRDefault="00132DF3" w:rsidP="00132DF3">
          <w:pPr>
            <w:pStyle w:val="893AC3DF007647CBBA42C9BA04478E3D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887EC1C72D94F0DB16275C8B54F0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D46A8-F8AE-4245-A6FF-CF0655A828F7}"/>
      </w:docPartPr>
      <w:docPartBody>
        <w:p w:rsidR="00000000" w:rsidRDefault="00132DF3" w:rsidP="00132DF3">
          <w:pPr>
            <w:pStyle w:val="F887EC1C72D94F0DB16275C8B54F011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EFA455127CA4C8387E069A6C094C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0DB1-0E65-4738-8713-D08757CF5E0F}"/>
      </w:docPartPr>
      <w:docPartBody>
        <w:p w:rsidR="00000000" w:rsidRDefault="00132DF3" w:rsidP="00132DF3">
          <w:pPr>
            <w:pStyle w:val="9EFA455127CA4C8387E069A6C094C1C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15AAA60A3A64CC1ACD449591EF50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21A7B-2E85-42A2-9EBF-4CFC056C4749}"/>
      </w:docPartPr>
      <w:docPartBody>
        <w:p w:rsidR="00000000" w:rsidRDefault="00132DF3" w:rsidP="00132DF3">
          <w:pPr>
            <w:pStyle w:val="B15AAA60A3A64CC1ACD449591EF504C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8B232290190479EB89B5E80B96E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B8E63-1854-40E9-B49E-235EAD0E7152}"/>
      </w:docPartPr>
      <w:docPartBody>
        <w:p w:rsidR="00000000" w:rsidRDefault="00132DF3" w:rsidP="00132DF3">
          <w:pPr>
            <w:pStyle w:val="C8B232290190479EB89B5E80B96E635D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B4AE1F5AFAA40849BDE82EF233F8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79FC-07AA-4281-ADD7-B7270E556A3B}"/>
      </w:docPartPr>
      <w:docPartBody>
        <w:p w:rsidR="00000000" w:rsidRDefault="00132DF3" w:rsidP="00132DF3">
          <w:pPr>
            <w:pStyle w:val="FB4AE1F5AFAA40849BDE82EF233F844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39678C693854DED8BCE180F785E4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EE75-16D6-40D3-BCB5-B3A643C378C0}"/>
      </w:docPartPr>
      <w:docPartBody>
        <w:p w:rsidR="00000000" w:rsidRDefault="00132DF3" w:rsidP="00132DF3">
          <w:pPr>
            <w:pStyle w:val="C39678C693854DED8BCE180F785E4B9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3649E5CB8804792899765EB6009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41CF-7AFA-4597-9FD8-EC189843E050}"/>
      </w:docPartPr>
      <w:docPartBody>
        <w:p w:rsidR="00000000" w:rsidRDefault="00132DF3" w:rsidP="00132DF3">
          <w:pPr>
            <w:pStyle w:val="A3649E5CB8804792899765EB60092BD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8B8265BF06F497389325F7B774E9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3BF3-6F3C-47A2-8C39-A4E8CCA0DD45}"/>
      </w:docPartPr>
      <w:docPartBody>
        <w:p w:rsidR="00000000" w:rsidRDefault="00132DF3" w:rsidP="00132DF3">
          <w:pPr>
            <w:pStyle w:val="08B8265BF06F497389325F7B774E9D41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95C3CDF92214465A4ED2F8B89500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57E2-FD2D-48AC-A824-B89E1568139A}"/>
      </w:docPartPr>
      <w:docPartBody>
        <w:p w:rsidR="00000000" w:rsidRDefault="00132DF3" w:rsidP="00132DF3">
          <w:pPr>
            <w:pStyle w:val="E95C3CDF92214465A4ED2F8B89500B9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6EC032EE6E7426ABEDC9B994D2B3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57B2-BC3C-45A8-B620-95AF57690782}"/>
      </w:docPartPr>
      <w:docPartBody>
        <w:p w:rsidR="00000000" w:rsidRDefault="00132DF3" w:rsidP="00132DF3">
          <w:pPr>
            <w:pStyle w:val="26EC032EE6E7426ABEDC9B994D2B39A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783156F5DE94833B267CCBBE4D0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849A-6E8C-4306-83D5-0E4C1767ED41}"/>
      </w:docPartPr>
      <w:docPartBody>
        <w:p w:rsidR="00000000" w:rsidRDefault="00132DF3" w:rsidP="00132DF3">
          <w:pPr>
            <w:pStyle w:val="9783156F5DE94833B267CCBBE4D0A9B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B784F78E2DA4C8396F7527360DB8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83EF-08A0-4EE3-8EA1-283EDC30AC0F}"/>
      </w:docPartPr>
      <w:docPartBody>
        <w:p w:rsidR="00000000" w:rsidRDefault="00132DF3" w:rsidP="00132DF3">
          <w:pPr>
            <w:pStyle w:val="5B784F78E2DA4C8396F7527360DB837A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607B70692C5402A827ECEAE30D6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601C1-DD99-4C90-A911-896B76FBDB80}"/>
      </w:docPartPr>
      <w:docPartBody>
        <w:p w:rsidR="00000000" w:rsidRDefault="00132DF3" w:rsidP="00132DF3">
          <w:pPr>
            <w:pStyle w:val="7607B70692C5402A827ECEAE30D66A0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C6F25D0C77B4318BA906BDE56994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88CC3-FB4E-444A-9E32-0AFBCBB69648}"/>
      </w:docPartPr>
      <w:docPartBody>
        <w:p w:rsidR="00000000" w:rsidRDefault="00132DF3" w:rsidP="00132DF3">
          <w:pPr>
            <w:pStyle w:val="4C6F25D0C77B4318BA906BDE56994A7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F24F208D1B472A91CF4C67BE05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23D92-D29D-4890-9D7A-02FAB4BEC4A1}"/>
      </w:docPartPr>
      <w:docPartBody>
        <w:p w:rsidR="00000000" w:rsidRDefault="00132DF3" w:rsidP="00132DF3">
          <w:pPr>
            <w:pStyle w:val="4EF24F208D1B472A91CF4C67BE055E8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65D0AB515864A62B907D9F1F6882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19AC-3A80-4AE0-83EA-BD22E0BFC0DE}"/>
      </w:docPartPr>
      <w:docPartBody>
        <w:p w:rsidR="00000000" w:rsidRDefault="00132DF3" w:rsidP="00132DF3">
          <w:pPr>
            <w:pStyle w:val="765D0AB515864A62B907D9F1F6882299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4F0EA2379294C40BD1A87FAA6960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750D-E17D-4ED5-8D65-E18A900FD54B}"/>
      </w:docPartPr>
      <w:docPartBody>
        <w:p w:rsidR="00000000" w:rsidRDefault="00132DF3" w:rsidP="00132DF3">
          <w:pPr>
            <w:pStyle w:val="84F0EA2379294C40BD1A87FAA696091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1313F3A2C95474DA8D842EB95440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40DC3-D5DD-44B2-A06C-8C5FE656C057}"/>
      </w:docPartPr>
      <w:docPartBody>
        <w:p w:rsidR="00000000" w:rsidRDefault="00132DF3" w:rsidP="00132DF3">
          <w:pPr>
            <w:pStyle w:val="51313F3A2C95474DA8D842EB95440AF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2D207CDB3F7450DAACB391E06F23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38199-6AF3-4593-AE79-6DFBC50FEC19}"/>
      </w:docPartPr>
      <w:docPartBody>
        <w:p w:rsidR="00000000" w:rsidRDefault="00132DF3" w:rsidP="00132DF3">
          <w:pPr>
            <w:pStyle w:val="A2D207CDB3F7450DAACB391E06F2330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23926CDE6B44E14B2ACA6402836B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3632-7F1A-4464-BCE8-E4F66621ABFB}"/>
      </w:docPartPr>
      <w:docPartBody>
        <w:p w:rsidR="00000000" w:rsidRDefault="00132DF3" w:rsidP="00132DF3">
          <w:pPr>
            <w:pStyle w:val="323926CDE6B44E14B2ACA6402836BC39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00E00FF52643998C42BD8659770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4066F-661C-4E48-B249-5B5F3AF57B77}"/>
      </w:docPartPr>
      <w:docPartBody>
        <w:p w:rsidR="00000000" w:rsidRDefault="00132DF3" w:rsidP="00132DF3">
          <w:pPr>
            <w:pStyle w:val="BC00E00FF52643998C42BD86597703C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F1DB5A8033F40AFBEDAA4E702F8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7FFA8-DBD9-4210-BB07-EF066E224692}"/>
      </w:docPartPr>
      <w:docPartBody>
        <w:p w:rsidR="00000000" w:rsidRDefault="00132DF3" w:rsidP="00132DF3">
          <w:pPr>
            <w:pStyle w:val="CF1DB5A8033F40AFBEDAA4E702F84EE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A81351C479A4E51A727401A93A4B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D81B-7551-4571-8F78-A900A571D3C8}"/>
      </w:docPartPr>
      <w:docPartBody>
        <w:p w:rsidR="00000000" w:rsidRDefault="00132DF3" w:rsidP="00132DF3">
          <w:pPr>
            <w:pStyle w:val="3A81351C479A4E51A727401A93A4B79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29436E62AF04D4CBD246CD781FA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5EDFB-5202-4D0A-91F1-1F4F71879570}"/>
      </w:docPartPr>
      <w:docPartBody>
        <w:p w:rsidR="00000000" w:rsidRDefault="00132DF3" w:rsidP="00132DF3">
          <w:pPr>
            <w:pStyle w:val="829436E62AF04D4CBD246CD781FA0F5C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1302A8AB4A743E0A33C939F14136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D5917-627E-48DD-8594-197E58F52689}"/>
      </w:docPartPr>
      <w:docPartBody>
        <w:p w:rsidR="00000000" w:rsidRDefault="00132DF3" w:rsidP="00132DF3">
          <w:pPr>
            <w:pStyle w:val="21302A8AB4A743E0A33C939F1413656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12314BBDEAE450BBCD930F0EBF89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CBDBF-6C1D-4563-9317-B0E551EC4B43}"/>
      </w:docPartPr>
      <w:docPartBody>
        <w:p w:rsidR="00000000" w:rsidRDefault="00132DF3" w:rsidP="00132DF3">
          <w:pPr>
            <w:pStyle w:val="B12314BBDEAE450BBCD930F0EBF896B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83C72E230CE4BBB9164DBC128566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4BEBF-1772-4016-AA22-266802DCB80D}"/>
      </w:docPartPr>
      <w:docPartBody>
        <w:p w:rsidR="00000000" w:rsidRDefault="00132DF3" w:rsidP="00132DF3">
          <w:pPr>
            <w:pStyle w:val="583C72E230CE4BBB9164DBC128566CF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1DBD3C6F975402CB0D5FE0E38F41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3DB8-A2C8-47F6-8F9F-3DAB8532DB1D}"/>
      </w:docPartPr>
      <w:docPartBody>
        <w:p w:rsidR="00000000" w:rsidRDefault="00132DF3" w:rsidP="00132DF3">
          <w:pPr>
            <w:pStyle w:val="F1DBD3C6F975402CB0D5FE0E38F418B5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9F1D2D4C473475A8ECA4BA0D5803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2200-7917-4F20-9BAD-BE28C7DB7B5F}"/>
      </w:docPartPr>
      <w:docPartBody>
        <w:p w:rsidR="00000000" w:rsidRDefault="00132DF3" w:rsidP="00132DF3">
          <w:pPr>
            <w:pStyle w:val="F9F1D2D4C473475A8ECA4BA0D580312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A892637400E4DE6AC2B0E590FD5D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EDE0-02A6-483B-845A-CF02E07D7DE7}"/>
      </w:docPartPr>
      <w:docPartBody>
        <w:p w:rsidR="00000000" w:rsidRDefault="00132DF3" w:rsidP="00132DF3">
          <w:pPr>
            <w:pStyle w:val="2A892637400E4DE6AC2B0E590FD5DAA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81A246CF7C54E8387ECA6FF89484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5EA0-78DD-4378-A779-425DD9D7FD9D}"/>
      </w:docPartPr>
      <w:docPartBody>
        <w:p w:rsidR="00000000" w:rsidRDefault="00132DF3" w:rsidP="00132DF3">
          <w:pPr>
            <w:pStyle w:val="781A246CF7C54E8387ECA6FF89484F1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214C3060C2C4314AA50594459E0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C9D70-387F-4271-8C62-975DB72D681E}"/>
      </w:docPartPr>
      <w:docPartBody>
        <w:p w:rsidR="00000000" w:rsidRDefault="00132DF3" w:rsidP="00132DF3">
          <w:pPr>
            <w:pStyle w:val="A214C3060C2C4314AA50594459E0A82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BF7823EC9464E7FB60D88A2E9660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96E1A-4F45-4B5D-B03B-F200BF272A04}"/>
      </w:docPartPr>
      <w:docPartBody>
        <w:p w:rsidR="00000000" w:rsidRDefault="00132DF3" w:rsidP="00132DF3">
          <w:pPr>
            <w:pStyle w:val="4BF7823EC9464E7FB60D88A2E9660B0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08078060FCB491EA6DB3FCEC951E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88008-72FC-465C-A332-AE23F000745F}"/>
      </w:docPartPr>
      <w:docPartBody>
        <w:p w:rsidR="00000000" w:rsidRDefault="00132DF3" w:rsidP="00132DF3">
          <w:pPr>
            <w:pStyle w:val="108078060FCB491EA6DB3FCEC951ED9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7E47CF9CC424E519CB2526D3871F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CE0BD-A250-4979-9A1D-CFBE9FA2EF34}"/>
      </w:docPartPr>
      <w:docPartBody>
        <w:p w:rsidR="00000000" w:rsidRDefault="00132DF3" w:rsidP="00132DF3">
          <w:pPr>
            <w:pStyle w:val="77E47CF9CC424E519CB2526D3871F68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B30A55CD2974712BE7333A7500A4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5934-F7E9-4659-9A65-CCB6887BB5C8}"/>
      </w:docPartPr>
      <w:docPartBody>
        <w:p w:rsidR="00000000" w:rsidRDefault="00132DF3" w:rsidP="00132DF3">
          <w:pPr>
            <w:pStyle w:val="AB30A55CD2974712BE7333A7500A44B7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A12A9DFCD74AA3B85B7E5A89684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7DFA-4E9F-4432-B161-9818D0001154}"/>
      </w:docPartPr>
      <w:docPartBody>
        <w:p w:rsidR="00000000" w:rsidRDefault="00132DF3" w:rsidP="00132DF3">
          <w:pPr>
            <w:pStyle w:val="65A12A9DFCD74AA3B85B7E5A8968484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3B3F70E67E94EB4A43439DA1ED0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1ECCC-1E35-4344-9C0B-0406BB326FC0}"/>
      </w:docPartPr>
      <w:docPartBody>
        <w:p w:rsidR="00000000" w:rsidRDefault="00132DF3" w:rsidP="00132DF3">
          <w:pPr>
            <w:pStyle w:val="03B3F70E67E94EB4A43439DA1ED0160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6549EE5C0694FC4B968170FB222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91F1D-F751-4051-9A29-6CB57852C921}"/>
      </w:docPartPr>
      <w:docPartBody>
        <w:p w:rsidR="00000000" w:rsidRDefault="00132DF3" w:rsidP="00132DF3">
          <w:pPr>
            <w:pStyle w:val="86549EE5C0694FC4B968170FB222548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3B6CD1F0397446995992FD22BD6A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DEA7-8B68-46C1-B423-BF1D66B49253}"/>
      </w:docPartPr>
      <w:docPartBody>
        <w:p w:rsidR="00000000" w:rsidRDefault="00132DF3" w:rsidP="00132DF3">
          <w:pPr>
            <w:pStyle w:val="93B6CD1F0397446995992FD22BD6A6DC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BBF86A5E2214822A324774E7F430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DEB6A-39F0-43A9-BDEE-86D1E9DDE40C}"/>
      </w:docPartPr>
      <w:docPartBody>
        <w:p w:rsidR="00000000" w:rsidRDefault="00132DF3" w:rsidP="00132DF3">
          <w:pPr>
            <w:pStyle w:val="5BBF86A5E2214822A324774E7F43008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B603452ED23445CB160B8E5127B9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3024D-9A60-4A9D-8AC4-E1EEB68890DC}"/>
      </w:docPartPr>
      <w:docPartBody>
        <w:p w:rsidR="00000000" w:rsidRDefault="00132DF3" w:rsidP="00132DF3">
          <w:pPr>
            <w:pStyle w:val="DB603452ED23445CB160B8E5127B92A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5341572574D4062A115A2CF9968C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E690-9F6F-440B-B6F5-2E42B78918B6}"/>
      </w:docPartPr>
      <w:docPartBody>
        <w:p w:rsidR="00000000" w:rsidRDefault="00132DF3" w:rsidP="00132DF3">
          <w:pPr>
            <w:pStyle w:val="95341572574D4062A115A2CF9968C84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382BB30E64E4D89B9D6AD06A8FFE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2938-C1F7-4159-9BAF-E54B4732D83C}"/>
      </w:docPartPr>
      <w:docPartBody>
        <w:p w:rsidR="00000000" w:rsidRDefault="00132DF3" w:rsidP="00132DF3">
          <w:pPr>
            <w:pStyle w:val="C382BB30E64E4D89B9D6AD06A8FFEB18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A92A4643EE74789992C4ADF59C5D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DC5A-C67C-4491-97C9-8C43571A3ED5}"/>
      </w:docPartPr>
      <w:docPartBody>
        <w:p w:rsidR="00000000" w:rsidRDefault="00132DF3" w:rsidP="00132DF3">
          <w:pPr>
            <w:pStyle w:val="3A92A4643EE74789992C4ADF59C5D09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2BFF5868E1C43DBA2C58CE75A51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64E30-7DEC-42DF-9427-24E56462F685}"/>
      </w:docPartPr>
      <w:docPartBody>
        <w:p w:rsidR="00000000" w:rsidRDefault="00132DF3" w:rsidP="00132DF3">
          <w:pPr>
            <w:pStyle w:val="02BFF5868E1C43DBA2C58CE75A518FB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7099142E0204D2E9C9D203A5EF1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FFA6-2FCC-48AE-A27C-46D1A77FD53F}"/>
      </w:docPartPr>
      <w:docPartBody>
        <w:p w:rsidR="00000000" w:rsidRDefault="00132DF3" w:rsidP="00132DF3">
          <w:pPr>
            <w:pStyle w:val="F7099142E0204D2E9C9D203A5EF1720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9439BFE029347C9AD1033D796B8A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8E65D-B694-4501-9BAE-4B1256B51EE1}"/>
      </w:docPartPr>
      <w:docPartBody>
        <w:p w:rsidR="00000000" w:rsidRDefault="00132DF3" w:rsidP="00132DF3">
          <w:pPr>
            <w:pStyle w:val="A9439BFE029347C9AD1033D796B8A20C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6216A635EA943B79126CD136652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A1407-3081-4E11-8F0C-9AA25707C34B}"/>
      </w:docPartPr>
      <w:docPartBody>
        <w:p w:rsidR="00000000" w:rsidRDefault="00132DF3" w:rsidP="00132DF3">
          <w:pPr>
            <w:pStyle w:val="16216A635EA943B79126CD136652F31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9D38813BD54464CA84E0105E9DCF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9E35-2E65-46E5-8580-F08DB1B06471}"/>
      </w:docPartPr>
      <w:docPartBody>
        <w:p w:rsidR="00000000" w:rsidRDefault="00132DF3" w:rsidP="00132DF3">
          <w:pPr>
            <w:pStyle w:val="D9D38813BD54464CA84E0105E9DCF68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0846DC6A2624BC4AE37D1C285160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0B46-D7DF-484A-A719-0B68A4E0EA5A}"/>
      </w:docPartPr>
      <w:docPartBody>
        <w:p w:rsidR="00000000" w:rsidRDefault="00132DF3" w:rsidP="00132DF3">
          <w:pPr>
            <w:pStyle w:val="90846DC6A2624BC4AE37D1C28516013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3AFB285FDE647DEA908B0ABE334D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F3EB7-22C3-4286-97DE-79DE5D483A96}"/>
      </w:docPartPr>
      <w:docPartBody>
        <w:p w:rsidR="00000000" w:rsidRDefault="00132DF3" w:rsidP="00132DF3">
          <w:pPr>
            <w:pStyle w:val="B3AFB285FDE647DEA908B0ABE334DF69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61D8E6CB07845D5876BE001BF72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267D6-451D-4A7A-B4DA-D80478409737}"/>
      </w:docPartPr>
      <w:docPartBody>
        <w:p w:rsidR="00000000" w:rsidRDefault="00132DF3" w:rsidP="00132DF3">
          <w:pPr>
            <w:pStyle w:val="761D8E6CB07845D5876BE001BF722EC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6FC69AC2A3749B69A90FDC91F01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DF557-D416-406E-8B13-FB0CBCC4CE45}"/>
      </w:docPartPr>
      <w:docPartBody>
        <w:p w:rsidR="00000000" w:rsidRDefault="00132DF3" w:rsidP="00132DF3">
          <w:pPr>
            <w:pStyle w:val="A6FC69AC2A3749B69A90FDC91F01A4B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0409DA774E4459FBDA049832CADD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9C1BC-3F9B-4683-899F-272C430FF895}"/>
      </w:docPartPr>
      <w:docPartBody>
        <w:p w:rsidR="00000000" w:rsidRDefault="00132DF3" w:rsidP="00132DF3">
          <w:pPr>
            <w:pStyle w:val="E0409DA774E4459FBDA049832CADD8B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5080828492049CE9815DFE78179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BDD9-8EC6-4281-B480-BAC01948AB9C}"/>
      </w:docPartPr>
      <w:docPartBody>
        <w:p w:rsidR="00000000" w:rsidRDefault="00132DF3" w:rsidP="00132DF3">
          <w:pPr>
            <w:pStyle w:val="75080828492049CE9815DFE781797EC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B0EE2F0F65B461CBBDA4F76E9836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C454-0A9A-4531-87B7-5113237D3F5C}"/>
      </w:docPartPr>
      <w:docPartBody>
        <w:p w:rsidR="00000000" w:rsidRDefault="00132DF3" w:rsidP="00132DF3">
          <w:pPr>
            <w:pStyle w:val="4B0EE2F0F65B461CBBDA4F76E983698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58BB549028F46DE8D621BD12BA4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D520-8AFD-47F3-BA6D-A0C54A4D65FD}"/>
      </w:docPartPr>
      <w:docPartBody>
        <w:p w:rsidR="00000000" w:rsidRDefault="00132DF3" w:rsidP="00132DF3">
          <w:pPr>
            <w:pStyle w:val="458BB549028F46DE8D621BD12BA4089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5018096D23E4C5C93B664940846E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7F75F-B29B-4B65-AC7D-746114B84ADC}"/>
      </w:docPartPr>
      <w:docPartBody>
        <w:p w:rsidR="00000000" w:rsidRDefault="00132DF3" w:rsidP="00132DF3">
          <w:pPr>
            <w:pStyle w:val="25018096D23E4C5C93B664940846E98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D3ECA5969E6427D812DD18F79C3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12125-BE21-410B-A5AA-C86B8BF4E7A3}"/>
      </w:docPartPr>
      <w:docPartBody>
        <w:p w:rsidR="00000000" w:rsidRDefault="00132DF3" w:rsidP="00132DF3">
          <w:pPr>
            <w:pStyle w:val="AD3ECA5969E6427D812DD18F79C3894A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6B42542140F425DBFE769C91100A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593DA-FB4B-4DEB-B07D-259920BC8514}"/>
      </w:docPartPr>
      <w:docPartBody>
        <w:p w:rsidR="00000000" w:rsidRDefault="00132DF3" w:rsidP="00132DF3">
          <w:pPr>
            <w:pStyle w:val="16B42542140F425DBFE769C91100ACD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9B9D650AADB4C0099E32BFCD602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13BE-F7E6-4E10-AC4D-CAF8045DAEFA}"/>
      </w:docPartPr>
      <w:docPartBody>
        <w:p w:rsidR="00000000" w:rsidRDefault="00132DF3" w:rsidP="00132DF3">
          <w:pPr>
            <w:pStyle w:val="E9B9D650AADB4C0099E32BFCD602D7B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DA3B72CB09345F899C8E22B37FF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E499-0B85-40A2-B070-5011345B0566}"/>
      </w:docPartPr>
      <w:docPartBody>
        <w:p w:rsidR="00000000" w:rsidRDefault="00132DF3" w:rsidP="00132DF3">
          <w:pPr>
            <w:pStyle w:val="8DA3B72CB09345F899C8E22B37FF1EA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EE5CD55317D49D38BEBCEC1F90E5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89D7E-58B2-40D5-A4ED-6F1335CE265A}"/>
      </w:docPartPr>
      <w:docPartBody>
        <w:p w:rsidR="00000000" w:rsidRDefault="00132DF3" w:rsidP="00132DF3">
          <w:pPr>
            <w:pStyle w:val="8EE5CD55317D49D38BEBCEC1F90E5733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A5F957AD9834C579D3EC5166AF5C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5D258-9350-4A3D-8BAD-96F5719811FB}"/>
      </w:docPartPr>
      <w:docPartBody>
        <w:p w:rsidR="00000000" w:rsidRDefault="00132DF3" w:rsidP="00132DF3">
          <w:pPr>
            <w:pStyle w:val="CA5F957AD9834C579D3EC5166AF5C89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7B26BAC8AF4405BB954FBCF3BF79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90CE3-68F0-489E-836A-19C97C55CA79}"/>
      </w:docPartPr>
      <w:docPartBody>
        <w:p w:rsidR="00000000" w:rsidRDefault="00132DF3" w:rsidP="00132DF3">
          <w:pPr>
            <w:pStyle w:val="07B26BAC8AF4405BB954FBCF3BF79FD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76200A052E94186883BA5C35E7A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F2ED-3116-4E72-8089-2BC1113B2047}"/>
      </w:docPartPr>
      <w:docPartBody>
        <w:p w:rsidR="00000000" w:rsidRDefault="00132DF3" w:rsidP="00132DF3">
          <w:pPr>
            <w:pStyle w:val="976200A052E94186883BA5C35E7A01B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EF5D5229B884CD4BD511BDF60A1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F218-4BC7-46F9-A087-54CF4B9F43FD}"/>
      </w:docPartPr>
      <w:docPartBody>
        <w:p w:rsidR="00000000" w:rsidRDefault="00132DF3" w:rsidP="00132DF3">
          <w:pPr>
            <w:pStyle w:val="0EF5D5229B884CD4BD511BDF60A13EAC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9778BDA62544BFC935F5B30B151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5CEB9-C336-48BD-8229-EC1E754CE0DA}"/>
      </w:docPartPr>
      <w:docPartBody>
        <w:p w:rsidR="00000000" w:rsidRDefault="00132DF3" w:rsidP="00132DF3">
          <w:pPr>
            <w:pStyle w:val="39778BDA62544BFC935F5B30B1516AC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4944BD0B1584E8099DEE85D649E9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B687-2D29-418A-A5CA-5094291CD9E5}"/>
      </w:docPartPr>
      <w:docPartBody>
        <w:p w:rsidR="00000000" w:rsidRDefault="00132DF3" w:rsidP="00132DF3">
          <w:pPr>
            <w:pStyle w:val="84944BD0B1584E8099DEE85D649E939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51D825AECA049C7A046D0B0402E3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47D1F-DBB6-4777-95CC-0DC7865C696B}"/>
      </w:docPartPr>
      <w:docPartBody>
        <w:p w:rsidR="00000000" w:rsidRDefault="00132DF3" w:rsidP="00132DF3">
          <w:pPr>
            <w:pStyle w:val="B51D825AECA049C7A046D0B0402E351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6317D7C9268489DA0D2982886F5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9D1F-7E49-4E35-9FEA-B21F7829C746}"/>
      </w:docPartPr>
      <w:docPartBody>
        <w:p w:rsidR="00000000" w:rsidRDefault="00132DF3" w:rsidP="00132DF3">
          <w:pPr>
            <w:pStyle w:val="A6317D7C9268489DA0D2982886F5E911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74695B6797240AC97A6FE098A457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2D39-CAC6-4A2B-8D55-07A21774C76C}"/>
      </w:docPartPr>
      <w:docPartBody>
        <w:p w:rsidR="00000000" w:rsidRDefault="00132DF3" w:rsidP="00132DF3">
          <w:pPr>
            <w:pStyle w:val="674695B6797240AC97A6FE098A457BE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39D82F662A4494E90622B21833D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88D25-2625-4BF1-BCCC-67F27F45806F}"/>
      </w:docPartPr>
      <w:docPartBody>
        <w:p w:rsidR="00000000" w:rsidRDefault="00132DF3" w:rsidP="00132DF3">
          <w:pPr>
            <w:pStyle w:val="F39D82F662A4494E90622B21833D5BA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CC35E2273C94090B75FABC8F7DBB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0940-C9BF-4562-860E-1BE6E5E3AF7E}"/>
      </w:docPartPr>
      <w:docPartBody>
        <w:p w:rsidR="00000000" w:rsidRDefault="00132DF3" w:rsidP="00132DF3">
          <w:pPr>
            <w:pStyle w:val="7CC35E2273C94090B75FABC8F7DBB65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36DC819BE1C4C1D8EFBD41F17B06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8D104-672A-4A70-BB7A-6FBEF76EAC80}"/>
      </w:docPartPr>
      <w:docPartBody>
        <w:p w:rsidR="00000000" w:rsidRDefault="00132DF3" w:rsidP="00132DF3">
          <w:pPr>
            <w:pStyle w:val="B36DC819BE1C4C1D8EFBD41F17B0660B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B4949E563A441BE8025EC8C0CA19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9A66-8E48-4687-88C5-C3C4E6E48380}"/>
      </w:docPartPr>
      <w:docPartBody>
        <w:p w:rsidR="00000000" w:rsidRDefault="00132DF3" w:rsidP="00132DF3">
          <w:pPr>
            <w:pStyle w:val="DB4949E563A441BE8025EC8C0CA1991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4BA210873F34D039EE60F315E57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4A4C-80E1-4F01-B98E-94AD58A81208}"/>
      </w:docPartPr>
      <w:docPartBody>
        <w:p w:rsidR="00000000" w:rsidRDefault="00132DF3" w:rsidP="00132DF3">
          <w:pPr>
            <w:pStyle w:val="34BA210873F34D039EE60F315E57EB8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39B8DA4195F43AD8E0A6F065802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219DC-2FBD-49F6-83F2-9FC8E224CBE5}"/>
      </w:docPartPr>
      <w:docPartBody>
        <w:p w:rsidR="00000000" w:rsidRDefault="00132DF3" w:rsidP="00132DF3">
          <w:pPr>
            <w:pStyle w:val="A39B8DA4195F43AD8E0A6F0658028FD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D3BDDFBBC714AED979F92BEED20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01F1-7698-4D3B-B9D8-165D4E7E1F65}"/>
      </w:docPartPr>
      <w:docPartBody>
        <w:p w:rsidR="00000000" w:rsidRDefault="00132DF3" w:rsidP="00132DF3">
          <w:pPr>
            <w:pStyle w:val="5D3BDDFBBC714AED979F92BEED20086C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179A51E47D84FAABB5D30DE9F949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6D4F-3996-4BBE-B152-E038E1B40E51}"/>
      </w:docPartPr>
      <w:docPartBody>
        <w:p w:rsidR="00000000" w:rsidRDefault="00132DF3" w:rsidP="00132DF3">
          <w:pPr>
            <w:pStyle w:val="D179A51E47D84FAABB5D30DE9F94959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C1405F875674E31958C1CF5D2422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CCA12-E521-4D25-818B-D36ACCBC0E6A}"/>
      </w:docPartPr>
      <w:docPartBody>
        <w:p w:rsidR="00000000" w:rsidRDefault="00132DF3" w:rsidP="00132DF3">
          <w:pPr>
            <w:pStyle w:val="5C1405F875674E31958C1CF5D24228D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8E91871C6FB4162ABADB790D8AAF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89428-E2F0-4BB1-8EC6-4C3B0EC2C517}"/>
      </w:docPartPr>
      <w:docPartBody>
        <w:p w:rsidR="00000000" w:rsidRDefault="00132DF3" w:rsidP="00132DF3">
          <w:pPr>
            <w:pStyle w:val="A8E91871C6FB4162ABADB790D8AAF9B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CA19E5D70A24C5495A0CC5FA35BE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64D8-54A1-4E08-B5CB-D7554757E2C2}"/>
      </w:docPartPr>
      <w:docPartBody>
        <w:p w:rsidR="00000000" w:rsidRDefault="00132DF3" w:rsidP="00132DF3">
          <w:pPr>
            <w:pStyle w:val="9CA19E5D70A24C5495A0CC5FA35BE645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C27DA01CE2E467CA77D06F7D4D43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7DAD-D99F-48D0-82D0-566DBE22BF17}"/>
      </w:docPartPr>
      <w:docPartBody>
        <w:p w:rsidR="00000000" w:rsidRDefault="00132DF3" w:rsidP="00132DF3">
          <w:pPr>
            <w:pStyle w:val="7C27DA01CE2E467CA77D06F7D4D43A1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8820A64E8C146CE97BA2602F857A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5339C-862E-47A1-BBD5-FBEDBA75D40D}"/>
      </w:docPartPr>
      <w:docPartBody>
        <w:p w:rsidR="00000000" w:rsidRDefault="00132DF3" w:rsidP="00132DF3">
          <w:pPr>
            <w:pStyle w:val="68820A64E8C146CE97BA2602F857AF12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3795BC1F7B64EAE81E3D9325E5E5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B3AE-62C9-4C4A-BEDA-FB321C1F1369}"/>
      </w:docPartPr>
      <w:docPartBody>
        <w:p w:rsidR="00000000" w:rsidRDefault="00132DF3" w:rsidP="00132DF3">
          <w:pPr>
            <w:pStyle w:val="63795BC1F7B64EAE81E3D9325E5E524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39638953DE6491E9EBDBBE681F01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88120-F415-4D02-A334-578A71266113}"/>
      </w:docPartPr>
      <w:docPartBody>
        <w:p w:rsidR="00000000" w:rsidRDefault="00132DF3" w:rsidP="00132DF3">
          <w:pPr>
            <w:pStyle w:val="439638953DE6491E9EBDBBE681F0171B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29957A1B8C14FE49DA60060489E5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514E4-F2BF-44DC-B5CF-E21BF2868078}"/>
      </w:docPartPr>
      <w:docPartBody>
        <w:p w:rsidR="00000000" w:rsidRDefault="00132DF3" w:rsidP="00132DF3">
          <w:pPr>
            <w:pStyle w:val="829957A1B8C14FE49DA60060489E500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59B10CB26894747A3EB42538DA26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9EE53-9302-4761-9A92-1579CCA95B90}"/>
      </w:docPartPr>
      <w:docPartBody>
        <w:p w:rsidR="00000000" w:rsidRDefault="00132DF3" w:rsidP="00132DF3">
          <w:pPr>
            <w:pStyle w:val="559B10CB26894747A3EB42538DA267F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DDE7A8B906C411F86C21E9514977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EC2AF-EEAD-48F9-8826-FFA800CD3423}"/>
      </w:docPartPr>
      <w:docPartBody>
        <w:p w:rsidR="00000000" w:rsidRDefault="00132DF3" w:rsidP="00132DF3">
          <w:pPr>
            <w:pStyle w:val="5DDE7A8B906C411F86C21E951497773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FFAF0767BBE476BACF4C7FD36016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D956-7F1A-476E-BF3D-356467E8A5AE}"/>
      </w:docPartPr>
      <w:docPartBody>
        <w:p w:rsidR="00000000" w:rsidRDefault="00132DF3" w:rsidP="00132DF3">
          <w:pPr>
            <w:pStyle w:val="CFFAF0767BBE476BACF4C7FD36016ACD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2DC18EBE62B42CEA2CDF0E8914F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BE4B-FB82-4AE6-B002-83EA5631A7EA}"/>
      </w:docPartPr>
      <w:docPartBody>
        <w:p w:rsidR="00000000" w:rsidRDefault="00132DF3" w:rsidP="00132DF3">
          <w:pPr>
            <w:pStyle w:val="B2DC18EBE62B42CEA2CDF0E8914F9E2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9A5DBD1F53F4CEB9334031BCBF6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ED84D-F3C4-4A56-94C6-17A9C641E32F}"/>
      </w:docPartPr>
      <w:docPartBody>
        <w:p w:rsidR="00000000" w:rsidRDefault="00132DF3" w:rsidP="00132DF3">
          <w:pPr>
            <w:pStyle w:val="B9A5DBD1F53F4CEB9334031BCBF648A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43BFE115B8D4FBD9CC9FA5139906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2D3A-ACE7-429E-B393-A6893B5F0E23}"/>
      </w:docPartPr>
      <w:docPartBody>
        <w:p w:rsidR="00000000" w:rsidRDefault="00132DF3" w:rsidP="00132DF3">
          <w:pPr>
            <w:pStyle w:val="543BFE115B8D4FBD9CC9FA5139906DA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56A99E9CE7543398D33C1458315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A11A3-439B-42F5-A457-BB04B6AC8C7E}"/>
      </w:docPartPr>
      <w:docPartBody>
        <w:p w:rsidR="00000000" w:rsidRDefault="00132DF3" w:rsidP="00132DF3">
          <w:pPr>
            <w:pStyle w:val="456A99E9CE7543398D33C1458315325D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CCE576A09744E4AB258C47EBCC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49F0-D4BD-4523-A6F7-4B50FD896F6B}"/>
      </w:docPartPr>
      <w:docPartBody>
        <w:p w:rsidR="00000000" w:rsidRDefault="00132DF3" w:rsidP="00132DF3">
          <w:pPr>
            <w:pStyle w:val="A3CCE576A09744E4AB258C47EBCC536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F92779D70564ACB85B2767DA3E28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8628-8C64-4838-865D-7D220AD7B733}"/>
      </w:docPartPr>
      <w:docPartBody>
        <w:p w:rsidR="00000000" w:rsidRDefault="00132DF3" w:rsidP="00132DF3">
          <w:pPr>
            <w:pStyle w:val="BF92779D70564ACB85B2767DA3E2829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69E3DF961A44047AA2CA2055842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316F-F64F-42D7-86CA-63BF2EFCA400}"/>
      </w:docPartPr>
      <w:docPartBody>
        <w:p w:rsidR="00000000" w:rsidRDefault="00132DF3" w:rsidP="00132DF3">
          <w:pPr>
            <w:pStyle w:val="069E3DF961A44047AA2CA2055842CC3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90D4B3E950B48D8A5C96BD5B71CC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BA78-0271-4245-AEC5-BBE316546DEF}"/>
      </w:docPartPr>
      <w:docPartBody>
        <w:p w:rsidR="00000000" w:rsidRDefault="00132DF3" w:rsidP="00132DF3">
          <w:pPr>
            <w:pStyle w:val="090D4B3E950B48D8A5C96BD5B71CCCD3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EC99ECF38B940949634F769C7D3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0145-64B6-4147-867B-FC080CE8A712}"/>
      </w:docPartPr>
      <w:docPartBody>
        <w:p w:rsidR="00000000" w:rsidRDefault="00132DF3" w:rsidP="00132DF3">
          <w:pPr>
            <w:pStyle w:val="5EC99ECF38B940949634F769C7D396C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8CCEF27C0C74D849F40252ADAFD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E7275-D510-4EF3-8BB9-1FD990C2913D}"/>
      </w:docPartPr>
      <w:docPartBody>
        <w:p w:rsidR="00000000" w:rsidRDefault="00132DF3" w:rsidP="00132DF3">
          <w:pPr>
            <w:pStyle w:val="18CCEF27C0C74D849F40252ADAFD869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CE86CBD5DBA4CAE8DA7AEA369B17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63A37-D57C-450D-A4D3-AD374D6BD5C1}"/>
      </w:docPartPr>
      <w:docPartBody>
        <w:p w:rsidR="00000000" w:rsidRDefault="00132DF3" w:rsidP="00132DF3">
          <w:pPr>
            <w:pStyle w:val="5CE86CBD5DBA4CAE8DA7AEA369B1797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113F44C117D4BC98675F6B2126DB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7500B-B78C-44D7-9493-83E794E8D8A8}"/>
      </w:docPartPr>
      <w:docPartBody>
        <w:p w:rsidR="00000000" w:rsidRDefault="00132DF3" w:rsidP="00132DF3">
          <w:pPr>
            <w:pStyle w:val="2113F44C117D4BC98675F6B2126DB270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E4C35F6C1C34A08BFC4FB0B0134E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EC70F-514C-47B6-979C-ED081DCD40C9}"/>
      </w:docPartPr>
      <w:docPartBody>
        <w:p w:rsidR="00000000" w:rsidRDefault="00132DF3" w:rsidP="00132DF3">
          <w:pPr>
            <w:pStyle w:val="0E4C35F6C1C34A08BFC4FB0B0134EC0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E31736FE53B4B82AEE6B79232639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117C-1B80-4185-ADC1-E2D444129699}"/>
      </w:docPartPr>
      <w:docPartBody>
        <w:p w:rsidR="00000000" w:rsidRDefault="00132DF3" w:rsidP="00132DF3">
          <w:pPr>
            <w:pStyle w:val="BE31736FE53B4B82AEE6B7923263962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78C0FCBD1254B0197486A255EBF3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62B3C-43A0-4713-95DB-9A988AED7F07}"/>
      </w:docPartPr>
      <w:docPartBody>
        <w:p w:rsidR="00000000" w:rsidRDefault="00132DF3" w:rsidP="00132DF3">
          <w:pPr>
            <w:pStyle w:val="A78C0FCBD1254B0197486A255EBF374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126AE47593041D7BA01F4A6D4F6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93909-4EA0-49D1-AB19-B79926FAAC84}"/>
      </w:docPartPr>
      <w:docPartBody>
        <w:p w:rsidR="00000000" w:rsidRDefault="00132DF3" w:rsidP="00132DF3">
          <w:pPr>
            <w:pStyle w:val="0126AE47593041D7BA01F4A6D4F6B8F3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40FCE271204788AA54F7B9D6D07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A640B-EF6D-4A41-81E8-043BA29BE286}"/>
      </w:docPartPr>
      <w:docPartBody>
        <w:p w:rsidR="00000000" w:rsidRDefault="00132DF3" w:rsidP="00132DF3">
          <w:pPr>
            <w:pStyle w:val="8040FCE271204788AA54F7B9D6D0784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6D4DF673D64408B89CE95FCBEA28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8F8F1-FBCE-456E-A24D-A6CD76CC68A1}"/>
      </w:docPartPr>
      <w:docPartBody>
        <w:p w:rsidR="00000000" w:rsidRDefault="00132DF3" w:rsidP="00132DF3">
          <w:pPr>
            <w:pStyle w:val="36D4DF673D64408B89CE95FCBEA28BD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6B57932E8A94ED69AD55B2B85C38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651E1-3A24-4FD6-BF39-EDD530774979}"/>
      </w:docPartPr>
      <w:docPartBody>
        <w:p w:rsidR="00000000" w:rsidRDefault="00132DF3" w:rsidP="00132DF3">
          <w:pPr>
            <w:pStyle w:val="56B57932E8A94ED69AD55B2B85C3869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B852856F96549EF97A98CCF51124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2C33C-6888-4BFE-91B7-3B9EA34E1A78}"/>
      </w:docPartPr>
      <w:docPartBody>
        <w:p w:rsidR="00000000" w:rsidRDefault="00132DF3" w:rsidP="00132DF3">
          <w:pPr>
            <w:pStyle w:val="0B852856F96549EF97A98CCF51124528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931B632085B483DAF94B0AD91245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9D012-DC18-4C2E-B689-96E7F9B3DCD0}"/>
      </w:docPartPr>
      <w:docPartBody>
        <w:p w:rsidR="00000000" w:rsidRDefault="00132DF3" w:rsidP="00132DF3">
          <w:pPr>
            <w:pStyle w:val="6931B632085B483DAF94B0AD91245CA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D7E33A0D53B47BC895796A3A5D9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CCBF-EC05-40F5-90D2-6695C59DAFD3}"/>
      </w:docPartPr>
      <w:docPartBody>
        <w:p w:rsidR="00000000" w:rsidRDefault="00132DF3" w:rsidP="00132DF3">
          <w:pPr>
            <w:pStyle w:val="FD7E33A0D53B47BC895796A3A5D927E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BA670063E8D4AB58A0832F20AEA1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449D9-9CEC-4D58-944E-D1C641E44591}"/>
      </w:docPartPr>
      <w:docPartBody>
        <w:p w:rsidR="00000000" w:rsidRDefault="00132DF3" w:rsidP="00132DF3">
          <w:pPr>
            <w:pStyle w:val="1BA670063E8D4AB58A0832F20AEA1A0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1055329E7274D90A529571A0E6F8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3472-6116-4246-888C-1944CA31D25A}"/>
      </w:docPartPr>
      <w:docPartBody>
        <w:p w:rsidR="00000000" w:rsidRDefault="00132DF3" w:rsidP="00132DF3">
          <w:pPr>
            <w:pStyle w:val="41055329E7274D90A529571A0E6F8150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EAD48E28E2546708F0D0955EEA09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0F923-D6EA-4976-BB3C-0141ECC09873}"/>
      </w:docPartPr>
      <w:docPartBody>
        <w:p w:rsidR="00000000" w:rsidRDefault="00132DF3" w:rsidP="00132DF3">
          <w:pPr>
            <w:pStyle w:val="3EAD48E28E2546708F0D0955EEA09C7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3A9FBDB678E4B7AB38921837832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5F85-F812-4878-B2F8-F45046D67C5E}"/>
      </w:docPartPr>
      <w:docPartBody>
        <w:p w:rsidR="00000000" w:rsidRDefault="00132DF3" w:rsidP="00132DF3">
          <w:pPr>
            <w:pStyle w:val="33A9FBDB678E4B7AB389218378324C2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70B7A5EB6224C19B0F49559E8E0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7795E-5991-4FA7-8FFA-E4C01BE82414}"/>
      </w:docPartPr>
      <w:docPartBody>
        <w:p w:rsidR="00000000" w:rsidRDefault="00132DF3" w:rsidP="00132DF3">
          <w:pPr>
            <w:pStyle w:val="570B7A5EB6224C19B0F49559E8E06A2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488342BE2CC4C74B6783A8D5B45F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05FF3-3717-47D3-97E2-D36E8CC4DF13}"/>
      </w:docPartPr>
      <w:docPartBody>
        <w:p w:rsidR="00000000" w:rsidRDefault="00132DF3" w:rsidP="00132DF3">
          <w:pPr>
            <w:pStyle w:val="0488342BE2CC4C74B6783A8D5B45F94A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9D87C5ABBD34422A2EDB5A92C4B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925FF-61B0-4435-8962-EA8F43314C2D}"/>
      </w:docPartPr>
      <w:docPartBody>
        <w:p w:rsidR="00000000" w:rsidRDefault="00132DF3" w:rsidP="00132DF3">
          <w:pPr>
            <w:pStyle w:val="A9D87C5ABBD34422A2EDB5A92C4B060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44DC8B32FF5420DB63546D4E7BEB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9DE4-B816-4A07-B5A1-3EB0776390F2}"/>
      </w:docPartPr>
      <w:docPartBody>
        <w:p w:rsidR="00000000" w:rsidRDefault="00132DF3" w:rsidP="00132DF3">
          <w:pPr>
            <w:pStyle w:val="744DC8B32FF5420DB63546D4E7BEB88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5FC8C3CD1C040CB9413CE907F60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29C8A-A6D6-460F-BBF3-4FACB409C933}"/>
      </w:docPartPr>
      <w:docPartBody>
        <w:p w:rsidR="00000000" w:rsidRDefault="00132DF3" w:rsidP="00132DF3">
          <w:pPr>
            <w:pStyle w:val="E5FC8C3CD1C040CB9413CE907F606FE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469EE12F7B4496F945E4CA884369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78AC7-40D6-4EFF-91DC-2B19FA8D5F20}"/>
      </w:docPartPr>
      <w:docPartBody>
        <w:p w:rsidR="00000000" w:rsidRDefault="00132DF3" w:rsidP="00132DF3">
          <w:pPr>
            <w:pStyle w:val="3469EE12F7B4496F945E4CA88436943E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AE8839356F4B5FB753D875C2C3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9F0D-7921-47FD-94FC-45366B08E4C2}"/>
      </w:docPartPr>
      <w:docPartBody>
        <w:p w:rsidR="00000000" w:rsidRDefault="00132DF3" w:rsidP="00132DF3">
          <w:pPr>
            <w:pStyle w:val="D8AE8839356F4B5FB753D875C2C3F961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620203D98CF441FB5B564DF639AF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CC2B5-4DD8-440C-89AE-34A9C94BF5EC}"/>
      </w:docPartPr>
      <w:docPartBody>
        <w:p w:rsidR="00000000" w:rsidRDefault="00132DF3" w:rsidP="00132DF3">
          <w:pPr>
            <w:pStyle w:val="0620203D98CF441FB5B564DF639AFC9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B11753DE3D94892B7AA33E6B8035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6B29-1026-4124-8251-152D9FDC5E8F}"/>
      </w:docPartPr>
      <w:docPartBody>
        <w:p w:rsidR="00000000" w:rsidRDefault="00132DF3" w:rsidP="00132DF3">
          <w:pPr>
            <w:pStyle w:val="4B11753DE3D94892B7AA33E6B803586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E48CED9A68048D78820A59A6E85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A4EF-C672-4C26-8FE8-7ED4E735A696}"/>
      </w:docPartPr>
      <w:docPartBody>
        <w:p w:rsidR="00000000" w:rsidRDefault="00132DF3" w:rsidP="00132DF3">
          <w:pPr>
            <w:pStyle w:val="3E48CED9A68048D78820A59A6E85492F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292FB552A404FF99D8EBC015C3B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73488-AF04-4A56-AE07-022C027A7D02}"/>
      </w:docPartPr>
      <w:docPartBody>
        <w:p w:rsidR="00000000" w:rsidRDefault="00132DF3" w:rsidP="00132DF3">
          <w:pPr>
            <w:pStyle w:val="5292FB552A404FF99D8EBC015C3BEE1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F7FB5D44C434747A109443A24517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1D94-A8CE-4643-971F-D090F73833CA}"/>
      </w:docPartPr>
      <w:docPartBody>
        <w:p w:rsidR="00000000" w:rsidRDefault="00132DF3" w:rsidP="00132DF3">
          <w:pPr>
            <w:pStyle w:val="BF7FB5D44C434747A109443A245173F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D3891D9D0AD4FDFA1C5FEE890554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7B53-C56A-4A0A-AA0B-64D4A3DBB02B}"/>
      </w:docPartPr>
      <w:docPartBody>
        <w:p w:rsidR="00000000" w:rsidRDefault="00132DF3" w:rsidP="00132DF3">
          <w:pPr>
            <w:pStyle w:val="0D3891D9D0AD4FDFA1C5FEE89055410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EC0E2B5409A49F595D4ABA0C87E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0EFF-CAC8-40A3-88A9-87BAA9D8B4F1}"/>
      </w:docPartPr>
      <w:docPartBody>
        <w:p w:rsidR="00000000" w:rsidRDefault="00132DF3" w:rsidP="00132DF3">
          <w:pPr>
            <w:pStyle w:val="8EC0E2B5409A49F595D4ABA0C87E6617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56C6DC3C34245FAB5FAC5FAAED7F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40E1F-5402-4C99-9CC0-DFA9AE84E835}"/>
      </w:docPartPr>
      <w:docPartBody>
        <w:p w:rsidR="00000000" w:rsidRDefault="00132DF3" w:rsidP="00132DF3">
          <w:pPr>
            <w:pStyle w:val="556C6DC3C34245FAB5FAC5FAAED7FC4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DDD6A9639924D089A41054273E84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DA2D3-8E65-4ED9-B6F0-BC162119B580}"/>
      </w:docPartPr>
      <w:docPartBody>
        <w:p w:rsidR="00000000" w:rsidRDefault="00132DF3" w:rsidP="00132DF3">
          <w:pPr>
            <w:pStyle w:val="2DDD6A9639924D089A41054273E84655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A16FF781B4A415187A57E726BEE9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CB8C-C5A7-4AB5-AB98-033D72EB778B}"/>
      </w:docPartPr>
      <w:docPartBody>
        <w:p w:rsidR="00000000" w:rsidRDefault="00132DF3" w:rsidP="00132DF3">
          <w:pPr>
            <w:pStyle w:val="8A16FF781B4A415187A57E726BEE9AA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C6807200668407FBDF0E0A944C38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D6886-B65F-4C83-9BAD-EE5B314807D6}"/>
      </w:docPartPr>
      <w:docPartBody>
        <w:p w:rsidR="00000000" w:rsidRDefault="00132DF3" w:rsidP="00132DF3">
          <w:pPr>
            <w:pStyle w:val="0C6807200668407FBDF0E0A944C38C0E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AEF814AC86043CB95A14EEFDCA8D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D7A7-7BB6-42D8-A87B-B4F5D7AA2478}"/>
      </w:docPartPr>
      <w:docPartBody>
        <w:p w:rsidR="00000000" w:rsidRDefault="00132DF3" w:rsidP="00132DF3">
          <w:pPr>
            <w:pStyle w:val="3AEF814AC86043CB95A14EEFDCA8D65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1925E4FAE7F4482A4E19C88CD6EB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7FC7C-E1B6-408D-85F6-6AE05D4190FF}"/>
      </w:docPartPr>
      <w:docPartBody>
        <w:p w:rsidR="00000000" w:rsidRDefault="00132DF3" w:rsidP="00132DF3">
          <w:pPr>
            <w:pStyle w:val="81925E4FAE7F4482A4E19C88CD6EB2C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7347CB63B984E2C90918D4C4D8D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187DD-5772-4084-8F0F-0436AFBA578E}"/>
      </w:docPartPr>
      <w:docPartBody>
        <w:p w:rsidR="00000000" w:rsidRDefault="00132DF3" w:rsidP="00132DF3">
          <w:pPr>
            <w:pStyle w:val="27347CB63B984E2C90918D4C4D8DAC9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57B452087984116BC8EF0EB5924B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9E340-25F1-4B0B-8315-0064A23EBB31}"/>
      </w:docPartPr>
      <w:docPartBody>
        <w:p w:rsidR="00000000" w:rsidRDefault="00132DF3" w:rsidP="00132DF3">
          <w:pPr>
            <w:pStyle w:val="C57B452087984116BC8EF0EB5924BB50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F7F7F4A7B0342DDAAF9210BF3C8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921D-BDC1-46CC-AD6D-2E07BA5DCDE7}"/>
      </w:docPartPr>
      <w:docPartBody>
        <w:p w:rsidR="00000000" w:rsidRDefault="00132DF3" w:rsidP="00132DF3">
          <w:pPr>
            <w:pStyle w:val="FF7F7F4A7B0342DDAAF9210BF3C8EE1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2A1C021DD1E4398A448FC8670A98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6FC9-D27F-47B1-A9D1-9CE3C7D5B27A}"/>
      </w:docPartPr>
      <w:docPartBody>
        <w:p w:rsidR="00000000" w:rsidRDefault="00132DF3" w:rsidP="00132DF3">
          <w:pPr>
            <w:pStyle w:val="92A1C021DD1E4398A448FC8670A988B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E256385728E4DE6871E5D358057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55321-0363-4638-BFDC-F8A7829625E2}"/>
      </w:docPartPr>
      <w:docPartBody>
        <w:p w:rsidR="00000000" w:rsidRDefault="00132DF3" w:rsidP="00132DF3">
          <w:pPr>
            <w:pStyle w:val="1E256385728E4DE6871E5D3580577BD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19CC7B69C324DBFBA7D1E31FE00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D1E8-74A4-4575-BEA4-7316298DD01A}"/>
      </w:docPartPr>
      <w:docPartBody>
        <w:p w:rsidR="00000000" w:rsidRDefault="00132DF3" w:rsidP="00132DF3">
          <w:pPr>
            <w:pStyle w:val="419CC7B69C324DBFBA7D1E31FE00D62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AFED02BDCBB4AB2AD20C48C195E6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E155F-8FB6-4FA8-ADB1-98B1C2ED4026}"/>
      </w:docPartPr>
      <w:docPartBody>
        <w:p w:rsidR="00000000" w:rsidRDefault="00132DF3" w:rsidP="00132DF3">
          <w:pPr>
            <w:pStyle w:val="FAFED02BDCBB4AB2AD20C48C195E600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B0A38D9A2DA4D58B56CFD50E2A96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1AFC0-008E-41BC-A716-9FD4E123E803}"/>
      </w:docPartPr>
      <w:docPartBody>
        <w:p w:rsidR="00000000" w:rsidRDefault="00132DF3" w:rsidP="00132DF3">
          <w:pPr>
            <w:pStyle w:val="2B0A38D9A2DA4D58B56CFD50E2A9691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FD56DCC8DBE4D349F189CA5C23E7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801E3-3644-4459-A8F1-B48F9CCA4D95}"/>
      </w:docPartPr>
      <w:docPartBody>
        <w:p w:rsidR="00000000" w:rsidRDefault="00132DF3" w:rsidP="00132DF3">
          <w:pPr>
            <w:pStyle w:val="BFD56DCC8DBE4D349F189CA5C23E7C1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8AF9FA3F4EA43CFA1DFD01446E3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D8D2-F356-4AA5-B9CC-1606E780CAEB}"/>
      </w:docPartPr>
      <w:docPartBody>
        <w:p w:rsidR="00000000" w:rsidRDefault="00132DF3" w:rsidP="00132DF3">
          <w:pPr>
            <w:pStyle w:val="A8AF9FA3F4EA43CFA1DFD01446E3FAF7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B7E618696DE445E9BFE211305EB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DE1FC-E8FC-4BE6-8854-1F1653C2D7EE}"/>
      </w:docPartPr>
      <w:docPartBody>
        <w:p w:rsidR="00000000" w:rsidRDefault="00132DF3" w:rsidP="00132DF3">
          <w:pPr>
            <w:pStyle w:val="7B7E618696DE445E9BFE211305EB232A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E3930A4C4524390A4486EABF7D27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BF9BA-64B3-4A2C-9A0B-7FBE7EA6D786}"/>
      </w:docPartPr>
      <w:docPartBody>
        <w:p w:rsidR="00000000" w:rsidRDefault="00132DF3" w:rsidP="00132DF3">
          <w:pPr>
            <w:pStyle w:val="1E3930A4C4524390A4486EABF7D27D7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C3CA2F40C4DB4909AFE402C81332A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5F3B-75C8-46BF-9F82-E9E583766A89}"/>
      </w:docPartPr>
      <w:docPartBody>
        <w:p w:rsidR="00000000" w:rsidRDefault="00132DF3" w:rsidP="00132DF3">
          <w:pPr>
            <w:pStyle w:val="C3CA2F40C4DB4909AFE402C81332AAE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29818652C7F044DE962D73250B75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A44D-37B3-45C8-B918-2C87B563AFE0}"/>
      </w:docPartPr>
      <w:docPartBody>
        <w:p w:rsidR="00000000" w:rsidRDefault="00132DF3" w:rsidP="00132DF3">
          <w:pPr>
            <w:pStyle w:val="29818652C7F044DE962D73250B75DBC1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3F6B78FEC104FE586D4DF0AB89A0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E030-2FFF-4DE1-B9A7-63704E801FD2}"/>
      </w:docPartPr>
      <w:docPartBody>
        <w:p w:rsidR="00000000" w:rsidRDefault="00132DF3" w:rsidP="00132DF3">
          <w:pPr>
            <w:pStyle w:val="33F6B78FEC104FE586D4DF0AB89A0A3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4EF8496A0CA47178800BAC4C42F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7128-9B8C-4D52-80B1-A6925F8B6DCC}"/>
      </w:docPartPr>
      <w:docPartBody>
        <w:p w:rsidR="00000000" w:rsidRDefault="00132DF3" w:rsidP="00132DF3">
          <w:pPr>
            <w:pStyle w:val="94EF8496A0CA47178800BAC4C42FAB8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A983CC44E614BD8BA55801F1894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7C082-CEF3-45D1-91B4-F267FE052E51}"/>
      </w:docPartPr>
      <w:docPartBody>
        <w:p w:rsidR="00000000" w:rsidRDefault="00132DF3" w:rsidP="00132DF3">
          <w:pPr>
            <w:pStyle w:val="3A983CC44E614BD8BA55801F18942FE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9AD8AB22AF4436D8C9200B4311CA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60669-EB4A-4DA1-81C0-C5D99C48470B}"/>
      </w:docPartPr>
      <w:docPartBody>
        <w:p w:rsidR="00000000" w:rsidRDefault="00132DF3" w:rsidP="00132DF3">
          <w:pPr>
            <w:pStyle w:val="49AD8AB22AF4436D8C9200B4311CABAB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9D5B24A0AB44A6388C82F5F77A38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6703-7586-464F-AD83-A03F0ADD87D7}"/>
      </w:docPartPr>
      <w:docPartBody>
        <w:p w:rsidR="00000000" w:rsidRDefault="00132DF3" w:rsidP="00132DF3">
          <w:pPr>
            <w:pStyle w:val="09D5B24A0AB44A6388C82F5F77A3873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497B45E1A0A4354875533470CF7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4E33-3DF2-4850-AE93-B7C3E730F2CB}"/>
      </w:docPartPr>
      <w:docPartBody>
        <w:p w:rsidR="00000000" w:rsidRDefault="00132DF3" w:rsidP="00132DF3">
          <w:pPr>
            <w:pStyle w:val="5497B45E1A0A4354875533470CF721F8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542093B2B59425794FA28F475460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8EF5-0DD7-48CB-AA6F-8EFD69964C92}"/>
      </w:docPartPr>
      <w:docPartBody>
        <w:p w:rsidR="00000000" w:rsidRDefault="00132DF3" w:rsidP="00132DF3">
          <w:pPr>
            <w:pStyle w:val="9542093B2B59425794FA28F475460FAF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829B62DB56343F78CB4AD4FE315A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B7F8-A85C-4796-BD0D-B9D686D1E8B6}"/>
      </w:docPartPr>
      <w:docPartBody>
        <w:p w:rsidR="00000000" w:rsidRDefault="00132DF3" w:rsidP="00132DF3">
          <w:pPr>
            <w:pStyle w:val="E829B62DB56343F78CB4AD4FE315A0F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C8DAE5B7D75476FBD0B05B7FAC59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F7529-0E57-496D-B6CF-85FC9F4217AE}"/>
      </w:docPartPr>
      <w:docPartBody>
        <w:p w:rsidR="00000000" w:rsidRDefault="00132DF3" w:rsidP="00132DF3">
          <w:pPr>
            <w:pStyle w:val="6C8DAE5B7D75476FBD0B05B7FAC59DD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B555832902F43CDA3D7A5C8DFD7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36CB3-A090-4E44-8B86-82056E893AD1}"/>
      </w:docPartPr>
      <w:docPartBody>
        <w:p w:rsidR="00000000" w:rsidRDefault="00132DF3" w:rsidP="00132DF3">
          <w:pPr>
            <w:pStyle w:val="BB555832902F43CDA3D7A5C8DFD76763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DD77337DC3E438DB090329E3985E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576BB-689A-4BBC-A702-06A906505DD1}"/>
      </w:docPartPr>
      <w:docPartBody>
        <w:p w:rsidR="00000000" w:rsidRDefault="00132DF3" w:rsidP="00132DF3">
          <w:pPr>
            <w:pStyle w:val="7DD77337DC3E438DB090329E3985E8F0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ABAE3048BBC466780F2DD4247AA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AC01B-693C-4109-B3DC-74946E5213B5}"/>
      </w:docPartPr>
      <w:docPartBody>
        <w:p w:rsidR="00000000" w:rsidRDefault="00132DF3" w:rsidP="00132DF3">
          <w:pPr>
            <w:pStyle w:val="6ABAE3048BBC466780F2DD4247AA9E28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F7250226B7E14D2084AE9A73569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33FCC-CFDA-442F-BE6C-030831BC895F}"/>
      </w:docPartPr>
      <w:docPartBody>
        <w:p w:rsidR="00000000" w:rsidRDefault="00132DF3" w:rsidP="00132DF3">
          <w:pPr>
            <w:pStyle w:val="F7250226B7E14D2084AE9A73569B745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375E2F9A23D140948C86600DBC642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FB43-0DFB-43A5-A7CF-4BA6F69A0023}"/>
      </w:docPartPr>
      <w:docPartBody>
        <w:p w:rsidR="00000000" w:rsidRDefault="00132DF3" w:rsidP="00132DF3">
          <w:pPr>
            <w:pStyle w:val="375E2F9A23D140948C86600DBC6429CF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FF5A844FFC5418FA83859708B065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30DE-BE02-4ED9-ABDB-339552A97ECE}"/>
      </w:docPartPr>
      <w:docPartBody>
        <w:p w:rsidR="00000000" w:rsidRDefault="00132DF3" w:rsidP="00132DF3">
          <w:pPr>
            <w:pStyle w:val="2FF5A844FFC5418FA83859708B06598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4FB089695D243BD82DEF823F533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7FC45-1FD7-4D8A-AF52-296D94372579}"/>
      </w:docPartPr>
      <w:docPartBody>
        <w:p w:rsidR="00000000" w:rsidRDefault="00132DF3" w:rsidP="00132DF3">
          <w:pPr>
            <w:pStyle w:val="64FB089695D243BD82DEF823F53330EC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7D551888604403DBC847667E99B8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13B5E-070D-4803-A907-CC2B9C009D33}"/>
      </w:docPartPr>
      <w:docPartBody>
        <w:p w:rsidR="00000000" w:rsidRDefault="00132DF3" w:rsidP="00132DF3">
          <w:pPr>
            <w:pStyle w:val="37D551888604403DBC847667E99B890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B13BDE409304E848E6AB7989809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37C0A-5E72-4445-84AE-1E0976634C5C}"/>
      </w:docPartPr>
      <w:docPartBody>
        <w:p w:rsidR="00000000" w:rsidRDefault="00132DF3" w:rsidP="00132DF3">
          <w:pPr>
            <w:pStyle w:val="8B13BDE409304E848E6AB79898097F6A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DF239617020482CAD945DC95EF0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B255E-1666-4EED-A6EF-DCC42CFFD022}"/>
      </w:docPartPr>
      <w:docPartBody>
        <w:p w:rsidR="00000000" w:rsidRDefault="00132DF3" w:rsidP="00132DF3">
          <w:pPr>
            <w:pStyle w:val="DDF239617020482CAD945DC95EF042DD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6DC64BB084940D3A575A1F3EC18A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F2A13-E5D3-4C22-9EB5-0E641E45FD82}"/>
      </w:docPartPr>
      <w:docPartBody>
        <w:p w:rsidR="00000000" w:rsidRDefault="00132DF3" w:rsidP="00132DF3">
          <w:pPr>
            <w:pStyle w:val="A6DC64BB084940D3A575A1F3EC18A083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D6B88E7D8674028AC81E589DD85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B99D-983C-487B-8D09-CFDC4589C62A}"/>
      </w:docPartPr>
      <w:docPartBody>
        <w:p w:rsidR="00000000" w:rsidRDefault="00132DF3" w:rsidP="00132DF3">
          <w:pPr>
            <w:pStyle w:val="BD6B88E7D8674028AC81E589DD850A97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FB903FB35774F0CBF5310AD4A61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29E51-AB0E-4787-9AF7-C72454FE85F5}"/>
      </w:docPartPr>
      <w:docPartBody>
        <w:p w:rsidR="00000000" w:rsidRDefault="00132DF3" w:rsidP="00132DF3">
          <w:pPr>
            <w:pStyle w:val="5FB903FB35774F0CBF5310AD4A61B638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93C1EC2BC6D94E3E9C4D4D8A7B79C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3FC1-6834-45C6-A6CB-76F8A0D7C292}"/>
      </w:docPartPr>
      <w:docPartBody>
        <w:p w:rsidR="00000000" w:rsidRDefault="00132DF3" w:rsidP="00132DF3">
          <w:pPr>
            <w:pStyle w:val="93C1EC2BC6D94E3E9C4D4D8A7B79C15B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B56E006F89B46B0A06782EFF112A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F4AEE-C4E2-418D-8CDE-5BEF93518FF8}"/>
      </w:docPartPr>
      <w:docPartBody>
        <w:p w:rsidR="00000000" w:rsidRDefault="00132DF3" w:rsidP="00132DF3">
          <w:pPr>
            <w:pStyle w:val="5B56E006F89B46B0A06782EFF112A344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05AA8CBA6273461A871669FABF6E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B7130-C663-44E8-9A1C-B48061DCB515}"/>
      </w:docPartPr>
      <w:docPartBody>
        <w:p w:rsidR="00000000" w:rsidRDefault="00132DF3" w:rsidP="00132DF3">
          <w:pPr>
            <w:pStyle w:val="05AA8CBA6273461A871669FABF6E5E2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DB94826DD8142E9A8E89700470A3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64483-EED6-490F-B4C2-D85F0F04131B}"/>
      </w:docPartPr>
      <w:docPartBody>
        <w:p w:rsidR="00000000" w:rsidRDefault="00132DF3" w:rsidP="00132DF3">
          <w:pPr>
            <w:pStyle w:val="EDB94826DD8142E9A8E89700470A3C0F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8BC3AB0A7184992B7CD94C1E373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74020-9CC7-489A-9B2D-9DEFC59F45B9}"/>
      </w:docPartPr>
      <w:docPartBody>
        <w:p w:rsidR="00000000" w:rsidRDefault="00132DF3" w:rsidP="00132DF3">
          <w:pPr>
            <w:pStyle w:val="B8BC3AB0A7184992B7CD94C1E373F22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34C70BAD1E144BF8249318CB26B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42B5-86A9-437B-97E6-C46EECF9769A}"/>
      </w:docPartPr>
      <w:docPartBody>
        <w:p w:rsidR="00000000" w:rsidRDefault="00132DF3" w:rsidP="00132DF3">
          <w:pPr>
            <w:pStyle w:val="134C70BAD1E144BF8249318CB26B1D08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A89F4CA74234124B4160482BF7E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492C3-944C-4816-B031-F52B790931F5}"/>
      </w:docPartPr>
      <w:docPartBody>
        <w:p w:rsidR="00000000" w:rsidRDefault="00132DF3" w:rsidP="00132DF3">
          <w:pPr>
            <w:pStyle w:val="8A89F4CA74234124B4160482BF7E6419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C924AF417D84EDEA534625C6367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0ED40-59D0-4996-B9C4-3B045310D460}"/>
      </w:docPartPr>
      <w:docPartBody>
        <w:p w:rsidR="00000000" w:rsidRDefault="00132DF3" w:rsidP="00132DF3">
          <w:pPr>
            <w:pStyle w:val="BC924AF417D84EDEA534625C63678450"/>
          </w:pPr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01A05537B1C4CA7BA41B6FBD4EE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D89F-304F-41B1-A54A-7A7331D70E68}"/>
      </w:docPartPr>
      <w:docPartBody>
        <w:p w:rsidR="00000000" w:rsidRDefault="00132DF3" w:rsidP="00132DF3">
          <w:pPr>
            <w:pStyle w:val="701A05537B1C4CA7BA41B6FBD4EE91C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91"/>
    <w:rsid w:val="00004EB0"/>
    <w:rsid w:val="00057F8A"/>
    <w:rsid w:val="00064A2D"/>
    <w:rsid w:val="000773B1"/>
    <w:rsid w:val="000B5FA2"/>
    <w:rsid w:val="000C7D9B"/>
    <w:rsid w:val="000D48C1"/>
    <w:rsid w:val="00116663"/>
    <w:rsid w:val="0012124F"/>
    <w:rsid w:val="0012518D"/>
    <w:rsid w:val="00132DF3"/>
    <w:rsid w:val="00154060"/>
    <w:rsid w:val="0016428A"/>
    <w:rsid w:val="001660F2"/>
    <w:rsid w:val="00192D64"/>
    <w:rsid w:val="001C2F3C"/>
    <w:rsid w:val="00277410"/>
    <w:rsid w:val="00293743"/>
    <w:rsid w:val="002A70DB"/>
    <w:rsid w:val="002C57D6"/>
    <w:rsid w:val="00302C13"/>
    <w:rsid w:val="00321CCA"/>
    <w:rsid w:val="00354D6E"/>
    <w:rsid w:val="00356A00"/>
    <w:rsid w:val="0036276C"/>
    <w:rsid w:val="00367443"/>
    <w:rsid w:val="003A4F69"/>
    <w:rsid w:val="003D1E8E"/>
    <w:rsid w:val="00406458"/>
    <w:rsid w:val="00422C33"/>
    <w:rsid w:val="004865A6"/>
    <w:rsid w:val="004970DA"/>
    <w:rsid w:val="004B69D4"/>
    <w:rsid w:val="004F1788"/>
    <w:rsid w:val="0051729A"/>
    <w:rsid w:val="005264C8"/>
    <w:rsid w:val="00556D13"/>
    <w:rsid w:val="00581E79"/>
    <w:rsid w:val="005E6E15"/>
    <w:rsid w:val="006216D4"/>
    <w:rsid w:val="00656662"/>
    <w:rsid w:val="0068222C"/>
    <w:rsid w:val="006B5439"/>
    <w:rsid w:val="006C1951"/>
    <w:rsid w:val="006C5FC0"/>
    <w:rsid w:val="007D324E"/>
    <w:rsid w:val="007F360C"/>
    <w:rsid w:val="007F65D1"/>
    <w:rsid w:val="0081442A"/>
    <w:rsid w:val="0082495E"/>
    <w:rsid w:val="00852982"/>
    <w:rsid w:val="00880A10"/>
    <w:rsid w:val="00884043"/>
    <w:rsid w:val="00885D75"/>
    <w:rsid w:val="008D73EF"/>
    <w:rsid w:val="009262A9"/>
    <w:rsid w:val="00937A94"/>
    <w:rsid w:val="00941FDD"/>
    <w:rsid w:val="00977D1F"/>
    <w:rsid w:val="00986DB4"/>
    <w:rsid w:val="00996123"/>
    <w:rsid w:val="009F16DB"/>
    <w:rsid w:val="00A72B20"/>
    <w:rsid w:val="00B41F83"/>
    <w:rsid w:val="00B62A1F"/>
    <w:rsid w:val="00B65E4E"/>
    <w:rsid w:val="00B7311B"/>
    <w:rsid w:val="00BD3421"/>
    <w:rsid w:val="00BD3DB2"/>
    <w:rsid w:val="00BE6BEB"/>
    <w:rsid w:val="00C77ECD"/>
    <w:rsid w:val="00C81DDF"/>
    <w:rsid w:val="00C96955"/>
    <w:rsid w:val="00CB203D"/>
    <w:rsid w:val="00D20D7C"/>
    <w:rsid w:val="00D53638"/>
    <w:rsid w:val="00DC584E"/>
    <w:rsid w:val="00DD03AA"/>
    <w:rsid w:val="00E119FA"/>
    <w:rsid w:val="00E173B5"/>
    <w:rsid w:val="00E45F91"/>
    <w:rsid w:val="00EC6DF7"/>
    <w:rsid w:val="00EC7546"/>
    <w:rsid w:val="00EE1297"/>
    <w:rsid w:val="00EF1EC5"/>
    <w:rsid w:val="00F04331"/>
    <w:rsid w:val="00F253AC"/>
    <w:rsid w:val="00F41EF1"/>
    <w:rsid w:val="00F53E80"/>
    <w:rsid w:val="00F93CAA"/>
    <w:rsid w:val="00FC7B00"/>
    <w:rsid w:val="00FF02A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32DF3"/>
    <w:rPr>
      <w:color w:val="808080"/>
    </w:rPr>
  </w:style>
  <w:style w:type="paragraph" w:customStyle="1" w:styleId="D142045019B54BDEB457BA2D9D6BB945">
    <w:name w:val="D142045019B54BDEB457BA2D9D6BB94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0598A8C544849BE897DE0E9B260D0A2">
    <w:name w:val="50598A8C544849BE897DE0E9B260D0A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C3640D742D84E5D82C78BE17E598825">
    <w:name w:val="2C3640D742D84E5D82C78BE17E59882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23CBA818F304110B9D2924724ECBF07">
    <w:name w:val="923CBA818F304110B9D2924724ECBF0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E62F50182874B71B0B5A3EFCBD817D4">
    <w:name w:val="5E62F50182874B71B0B5A3EFCBD817D4"/>
    <w:rsid w:val="00556D13"/>
    <w:rPr>
      <w:lang w:val="ca-ES" w:eastAsia="ca-ES"/>
    </w:rPr>
  </w:style>
  <w:style w:type="paragraph" w:customStyle="1" w:styleId="3FBC7571EDD3490CB0AEFC2777AB6896">
    <w:name w:val="3FBC7571EDD3490CB0AEFC2777AB6896"/>
    <w:rsid w:val="00556D13"/>
    <w:rPr>
      <w:lang w:val="ca-ES" w:eastAsia="ca-ES"/>
    </w:rPr>
  </w:style>
  <w:style w:type="paragraph" w:customStyle="1" w:styleId="4ED499DA0A5E424FAF0AC0FBF35A83F4">
    <w:name w:val="4ED499DA0A5E424FAF0AC0FBF35A83F4"/>
    <w:rsid w:val="003D1E8E"/>
    <w:rPr>
      <w:lang w:val="ca-ES" w:eastAsia="ca-ES"/>
    </w:rPr>
  </w:style>
  <w:style w:type="paragraph" w:customStyle="1" w:styleId="A04161EC997B44F3BAABBB0808E0DEAE">
    <w:name w:val="A04161EC997B44F3BAABBB0808E0DEAE"/>
    <w:rsid w:val="004F1788"/>
    <w:rPr>
      <w:lang w:val="ca-ES" w:eastAsia="ca-ES"/>
    </w:rPr>
  </w:style>
  <w:style w:type="paragraph" w:customStyle="1" w:styleId="91189C3A6B164867A642CF26D676670C">
    <w:name w:val="91189C3A6B164867A642CF26D676670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7E69AA4C32846508E5C1C84C11AA243">
    <w:name w:val="E7E69AA4C32846508E5C1C84C11AA24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3DA1E0C286D475EA355A7B2DA655151">
    <w:name w:val="E3DA1E0C286D475EA355A7B2DA65515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F45FA5E36A4470CB0EC9B01A9129C45">
    <w:name w:val="9F45FA5E36A4470CB0EC9B01A9129C4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4AC5310C89B4C65AE5C386EBC05A1CB">
    <w:name w:val="D4AC5310C89B4C65AE5C386EBC05A1C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37F9BE6B76045D99711C6855BCCEA0E">
    <w:name w:val="937F9BE6B76045D99711C6855BCCEA0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E928E982EBC4C728ACF3F42D07A1C1C">
    <w:name w:val="9E928E982EBC4C728ACF3F42D07A1C1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1B2CAF86C96407E98A302B475CACED5">
    <w:name w:val="E1B2CAF86C96407E98A302B475CACED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8DADC6E33B24513808591FF7049FD06">
    <w:name w:val="D8DADC6E33B24513808591FF7049FD0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31D0F0F21FB4C228E348F395A062012">
    <w:name w:val="D31D0F0F21FB4C228E348F395A06201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0F00721C15048749F37CE98472624B8">
    <w:name w:val="D0F00721C15048749F37CE98472624B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1A46552D0264AB5B9C113D1E37F9F30">
    <w:name w:val="E1A46552D0264AB5B9C113D1E37F9F3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BD1EFDBF3D44BFFB3FCA902B4C1BE94">
    <w:name w:val="8BD1EFDBF3D44BFFB3FCA902B4C1BE9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638A7A057D34FF09C0F1884A3BE1343">
    <w:name w:val="6638A7A057D34FF09C0F1884A3BE134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81885905BA74E78A35C6EA3A612E83C">
    <w:name w:val="081885905BA74E78A35C6EA3A612E83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0D7C7822F10483C9EA37BB07A158A1E">
    <w:name w:val="A0D7C7822F10483C9EA37BB07A158A1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15F88E9BECB415FB35A9F3CE81458F1">
    <w:name w:val="915F88E9BECB415FB35A9F3CE81458F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3E00E5B83F240A5A0E69E0E8D874D6B">
    <w:name w:val="93E00E5B83F240A5A0E69E0E8D874D6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856D493E5614A4D942F7E633A937656">
    <w:name w:val="4856D493E5614A4D942F7E633A93765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6E75846BBC34AECAA3C8E3055A0C54C">
    <w:name w:val="86E75846BBC34AECAA3C8E3055A0C54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7C8E852D0B2428AAEB4C429C465BC09">
    <w:name w:val="47C8E852D0B2428AAEB4C429C465BC0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6DF4E3F60474401A0F396F8379F845C">
    <w:name w:val="76DF4E3F60474401A0F396F8379F845C"/>
    <w:rsid w:val="000C7D9B"/>
    <w:rPr>
      <w:lang w:val="es-ES" w:eastAsia="es-ES"/>
    </w:rPr>
  </w:style>
  <w:style w:type="paragraph" w:customStyle="1" w:styleId="8A227F46EFA54F199BBF4BDDD2637076">
    <w:name w:val="8A227F46EFA54F199BBF4BDDD263707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95E9F2B40F54CE0917EAB0AE1D02C53">
    <w:name w:val="595E9F2B40F54CE0917EAB0AE1D02C5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7211057088044988E32E78C3304127D">
    <w:name w:val="67211057088044988E32E78C3304127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07512D2AA2F4CE380B0A8247C7E3C11">
    <w:name w:val="107512D2AA2F4CE380B0A8247C7E3C1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7C4C56ADA4145EC8641B44081BEE9F1">
    <w:name w:val="87C4C56ADA4145EC8641B44081BEE9F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B6BFB9DB1534E6F8F4E771FD4854F7A">
    <w:name w:val="4B6BFB9DB1534E6F8F4E771FD4854F7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CF10CF77F504355AB96FA8C65798D0F">
    <w:name w:val="1CF10CF77F504355AB96FA8C65798D0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F502E7B234B42BC839E6DDE91F2E968">
    <w:name w:val="3F502E7B234B42BC839E6DDE91F2E96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3513652217C45B9991CCE1FD2FEEC11">
    <w:name w:val="E3513652217C45B9991CCE1FD2FEEC1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AC30B6E916B466884C8381F43760AAE">
    <w:name w:val="7AC30B6E916B466884C8381F43760AA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CFECF09720F43E09F6356D2EA4A061C">
    <w:name w:val="ACFECF09720F43E09F6356D2EA4A061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72477BDF2E44905A9B36A0E385A8691">
    <w:name w:val="972477BDF2E44905A9B36A0E385A869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B8E2A143391428497D021F2F70DC5EC">
    <w:name w:val="5B8E2A143391428497D021F2F70DC5E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E73593507894DE8A4EF6C8BFD38D9B2">
    <w:name w:val="FE73593507894DE8A4EF6C8BFD38D9B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51F7ED1D8B84C269E8B90BCF1512103">
    <w:name w:val="651F7ED1D8B84C269E8B90BCF151210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BED5389F60544C590A55029BC2B5538">
    <w:name w:val="0BED5389F60544C590A55029BC2B553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A49F4A34EF1492CA29031AD7F153623">
    <w:name w:val="9A49F4A34EF1492CA29031AD7F15362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E57A1D7EBDF4D5B8032C2BA2D9288A5">
    <w:name w:val="4E57A1D7EBDF4D5B8032C2BA2D9288A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2DF339B00004E61B0E085653661EFC4">
    <w:name w:val="22DF339B00004E61B0E085653661EFC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96BE47E1CAB426FB92ECC4AEED1C1AE">
    <w:name w:val="596BE47E1CAB426FB92ECC4AEED1C1A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DBF7FACD7E94F2EA8BAD48EC1623E3B">
    <w:name w:val="4DBF7FACD7E94F2EA8BAD48EC1623E3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0353C2C20AB458E89A72E6D0B4D093A">
    <w:name w:val="50353C2C20AB458E89A72E6D0B4D093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4163AD89A1447BD9CB353B4F7F10461">
    <w:name w:val="94163AD89A1447BD9CB353B4F7F1046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AEDE8CF3D624004997F4C6F76DEBD73">
    <w:name w:val="6AEDE8CF3D624004997F4C6F76DEBD7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BA3F5937E3F46A3BDEC123B39783A2B">
    <w:name w:val="5BA3F5937E3F46A3BDEC123B39783A2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B0D7B7A39C14525B7B10B2CD78A4315">
    <w:name w:val="4B0D7B7A39C14525B7B10B2CD78A431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F2EF9DB235B43AD89B13B740986286C">
    <w:name w:val="0F2EF9DB235B43AD89B13B740986286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7FC2FA2F8E34AB397E8FA26D54776F5">
    <w:name w:val="E7FC2FA2F8E34AB397E8FA26D54776F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7C9171E5BD94B44BDB18D1695E6FA29">
    <w:name w:val="07C9171E5BD94B44BDB18D1695E6FA2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2DC092DDE8F47CB84247BCC7FD7D5B4">
    <w:name w:val="42DC092DDE8F47CB84247BCC7FD7D5B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E196F0787B446B9B8C58DA027291BBE">
    <w:name w:val="1E196F0787B446B9B8C58DA027291BB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EB91A0FF080413BAFC642DA9D1330D6">
    <w:name w:val="7EB91A0FF080413BAFC642DA9D1330D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B66ACFF8B7344A29173FEDB4192E925">
    <w:name w:val="EB66ACFF8B7344A29173FEDB4192E92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22B24D488454EE39C3FF2CBBE20FA79">
    <w:name w:val="122B24D488454EE39C3FF2CBBE20FA7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50712071EC74C72BCAA3BFCC145EAB8">
    <w:name w:val="950712071EC74C72BCAA3BFCC145EAB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85D5F681EAA4E7889EAF13C41D30D94">
    <w:name w:val="085D5F681EAA4E7889EAF13C41D30D9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6A4B776FC3C440C812012B3F37B974D">
    <w:name w:val="D6A4B776FC3C440C812012B3F37B974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99B367279B44992A77F5D16312E23E1">
    <w:name w:val="499B367279B44992A77F5D16312E23E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58413CE4C9D4D57B0246B1CD0562879">
    <w:name w:val="F58413CE4C9D4D57B0246B1CD056287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630779ECACC4F46BA65B8A859974D96">
    <w:name w:val="F630779ECACC4F46BA65B8A859974D9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C6006BE1917455E98CBAD174455A43D">
    <w:name w:val="3C6006BE1917455E98CBAD174455A43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37E392BB9ED4940ABDB8330109428EA">
    <w:name w:val="F37E392BB9ED4940ABDB8330109428E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1239F8AE7D6479FB7B75B90E23C91BD">
    <w:name w:val="01239F8AE7D6479FB7B75B90E23C91B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6AB3B43DFBC404D99BE88D870F8C9C9">
    <w:name w:val="86AB3B43DFBC404D99BE88D870F8C9C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8D4E7E8C30948D0B1055FF3963DADE8">
    <w:name w:val="38D4E7E8C30948D0B1055FF3963DADE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E856F3E82774312B76B09CBDF1FE3EA">
    <w:name w:val="9E856F3E82774312B76B09CBDF1FE3E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F6722EE3E4245F2BCDF5A53A5B8019A">
    <w:name w:val="FF6722EE3E4245F2BCDF5A53A5B8019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75F03D870F84567B0635369A14C374B">
    <w:name w:val="375F03D870F84567B0635369A14C374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8A1044663BD4B749487EE119862C674">
    <w:name w:val="88A1044663BD4B749487EE119862C67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11DC8AF61154A91A6FB1A9797FE7380">
    <w:name w:val="011DC8AF61154A91A6FB1A9797FE738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DB390BE55074BBFA285E246EEF332F0">
    <w:name w:val="1DB390BE55074BBFA285E246EEF332F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31238EC407A4D51B1E2F6BAF46C646C">
    <w:name w:val="931238EC407A4D51B1E2F6BAF46C646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9B9DC0372404224A4C7B3709BFA003C">
    <w:name w:val="39B9DC0372404224A4C7B3709BFA003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FB240C415A643D58EA2F22EA042EA61">
    <w:name w:val="7FB240C415A643D58EA2F22EA042EA6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F82019E9E874B83AD391C237E4C3CE0">
    <w:name w:val="2F82019E9E874B83AD391C237E4C3CE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3E410D4A68B4D118778115FD7A74C5D">
    <w:name w:val="F3E410D4A68B4D118778115FD7A74C5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FB868884AAF4700A4EF91946D6B6B12">
    <w:name w:val="2FB868884AAF4700A4EF91946D6B6B1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7068864CEC847FFB85E70F081DEC9B4">
    <w:name w:val="C7068864CEC847FFB85E70F081DEC9B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C15E79DA51548D58384D685B635E0A7">
    <w:name w:val="2C15E79DA51548D58384D685B635E0A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77B3442490E4378B2A87A933A803E5F">
    <w:name w:val="F77B3442490E4378B2A87A933A803E5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CA6D2DC2E3D4B83BA77A3C1F30C08EA">
    <w:name w:val="2CA6D2DC2E3D4B83BA77A3C1F30C08E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EBEA5509145478C86FC3A6521C7BBF9">
    <w:name w:val="DEBEA5509145478C86FC3A6521C7BBF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BE7CB093E0343FA862919344FC59BD2">
    <w:name w:val="4BE7CB093E0343FA862919344FC59BD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4DA294D277C49BBA15B95CEF77CE7BC">
    <w:name w:val="D4DA294D277C49BBA15B95CEF77CE7B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139303781714E088393F381D4D462E2">
    <w:name w:val="3139303781714E088393F381D4D462E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E1E29B331994BB4A2CC6314970E5970">
    <w:name w:val="6E1E29B331994BB4A2CC6314970E597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7E3F8752F634629BC7F2F703F0ED670">
    <w:name w:val="D7E3F8752F634629BC7F2F703F0ED67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F521486BBFB497885FD99A8D7CE9A89">
    <w:name w:val="3F521486BBFB497885FD99A8D7CE9A8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155DEBC52B64A999065242C803D02FE">
    <w:name w:val="8155DEBC52B64A999065242C803D02F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B00E7E8F80D4A028D02F8CDFE6F32B1">
    <w:name w:val="6B00E7E8F80D4A028D02F8CDFE6F32B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BE81D9A5E1341309DE7AB9D19BD37A9">
    <w:name w:val="CBE81D9A5E1341309DE7AB9D19BD37A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EAD2B48C2B74CEE8B3126A5015FF8AE">
    <w:name w:val="3EAD2B48C2B74CEE8B3126A5015FF8A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0176FB7DA5C4BBC9FD114CB9CA793E3">
    <w:name w:val="C0176FB7DA5C4BBC9FD114CB9CA793E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720C0FAA07B4CBBB639AB9F4DE12696">
    <w:name w:val="9720C0FAA07B4CBBB639AB9F4DE1269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86906969DEB4074B60575B9396FAC1F">
    <w:name w:val="686906969DEB4074B60575B9396FAC1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5329348215A4B9D9E74D0D7EBA60812">
    <w:name w:val="E5329348215A4B9D9E74D0D7EBA6081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5A1E9419CE14110A9A09F49848A2878">
    <w:name w:val="D5A1E9419CE14110A9A09F49848A287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AAD869CAF3141EFBFE71F62E1C9417D">
    <w:name w:val="6AAD869CAF3141EFBFE71F62E1C9417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91FEF6EA3854C78AEB2FEA47B53A2C8">
    <w:name w:val="A91FEF6EA3854C78AEB2FEA47B53A2C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7BD697B53E14CCE830B73D1C294B381">
    <w:name w:val="F7BD697B53E14CCE830B73D1C294B38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CFA0B8205FF46FF86452573D8BE5E57">
    <w:name w:val="8CFA0B8205FF46FF86452573D8BE5E5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2E4EC2EF3E748008AE786037C77A2A3">
    <w:name w:val="12E4EC2EF3E748008AE786037C77A2A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A3CA342AEF04AB9A81AE53B736C25C1">
    <w:name w:val="0A3CA342AEF04AB9A81AE53B736C25C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FAB780A32574D84B02377E4B5AEEE10">
    <w:name w:val="CFAB780A32574D84B02377E4B5AEEE1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13679E1012E4B8DB69B7DA69DE34E81">
    <w:name w:val="213679E1012E4B8DB69B7DA69DE34E8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E22F09A5B6449859222DEBDC91F2BD3">
    <w:name w:val="EE22F09A5B6449859222DEBDC91F2BD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A18552C41BE4720909EF6AF679A46F4">
    <w:name w:val="6A18552C41BE4720909EF6AF679A46F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12835D1C232430DA731EA823AE3C37A">
    <w:name w:val="012835D1C232430DA731EA823AE3C37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74C592ED65B4D3BA1F83D94F5DAB9A2">
    <w:name w:val="F74C592ED65B4D3BA1F83D94F5DAB9A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D0B7803B7344FB7925AD6908E74AA66">
    <w:name w:val="CD0B7803B7344FB7925AD6908E74AA6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55C580BEB604669B3925583C67B3E21">
    <w:name w:val="E55C580BEB604669B3925583C67B3E2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00254FF140C422C8EAA3FBEA1B1C09D">
    <w:name w:val="E00254FF140C422C8EAA3FBEA1B1C09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CDC9601BD68410A8CEE0938C043F0AF">
    <w:name w:val="2CDC9601BD68410A8CEE0938C043F0A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242957893F44C2AA7E6627A305B2C13">
    <w:name w:val="3242957893F44C2AA7E6627A305B2C1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979A86AE5074AD1A095A56CB2BD0C7B">
    <w:name w:val="E979A86AE5074AD1A095A56CB2BD0C7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2209B6555D446CCB123CF1D5F0E0FE9">
    <w:name w:val="22209B6555D446CCB123CF1D5F0E0FE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55BC6FBC1054750A33BAA007B88D2A3">
    <w:name w:val="E55BC6FBC1054750A33BAA007B88D2A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F15AD210EC5454A9FDFC2AA2BA2A406">
    <w:name w:val="2F15AD210EC5454A9FDFC2AA2BA2A40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97C928C569B42B79E7F395F0C7A22C9">
    <w:name w:val="597C928C569B42B79E7F395F0C7A22C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C81D600C9F641BD9F3DAF28892B42A1">
    <w:name w:val="DC81D600C9F641BD9F3DAF28892B42A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D5FE3E6DB224D7EBCD9D5EED532625B">
    <w:name w:val="1D5FE3E6DB224D7EBCD9D5EED532625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601F8595C05466AB23826C5DB493521">
    <w:name w:val="B601F8595C05466AB23826C5DB49352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350A3A31C0C4E37AC421CC41B147E1C">
    <w:name w:val="E350A3A31C0C4E37AC421CC41B147E1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5FB62467B204F5EBF5D24A5A2D0D94F">
    <w:name w:val="45FB62467B204F5EBF5D24A5A2D0D94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72AADCDC8A54DE1B7E791BF926BF42B">
    <w:name w:val="272AADCDC8A54DE1B7E791BF926BF42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6DE657333214B60AEC5AC620148C34C">
    <w:name w:val="46DE657333214B60AEC5AC620148C34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C19D88B159B4E3185B870E6377C354E">
    <w:name w:val="EC19D88B159B4E3185B870E6377C354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0C56F588BBA4B00A36CB529ADA44EC6">
    <w:name w:val="20C56F588BBA4B00A36CB529ADA44EC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E9F2C5BA62A4B6EA4CB3846BB7617EB">
    <w:name w:val="FE9F2C5BA62A4B6EA4CB3846BB7617E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A21EF442B5E415B8D4A7AC7E22B4576">
    <w:name w:val="2A21EF442B5E415B8D4A7AC7E22B457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B329CC55FC240B7986788C37A621EEC">
    <w:name w:val="2B329CC55FC240B7986788C37A621EE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0608B3DC7AE45C18AF71486A94F8D71">
    <w:name w:val="F0608B3DC7AE45C18AF71486A94F8D7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81010EDE9024ACE9E958B0DBA1D0061">
    <w:name w:val="E81010EDE9024ACE9E958B0DBA1D006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F83BB67DAD14C15BBA2148F8D10BC72">
    <w:name w:val="0F83BB67DAD14C15BBA2148F8D10BC7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0B348161E9D4DF88AFB7DB3C51B4129">
    <w:name w:val="00B348161E9D4DF88AFB7DB3C51B412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E3A7DADCE2B4BF3A2E2715DB2165847">
    <w:name w:val="AE3A7DADCE2B4BF3A2E2715DB216584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2B8FA8179974198A689C8C84C42A448">
    <w:name w:val="22B8FA8179974198A689C8C84C42A44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D8434AD5AAC47089C57C1BA9437180B">
    <w:name w:val="9D8434AD5AAC47089C57C1BA9437180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D904BC6A3D64DE28B3340589D8942DB">
    <w:name w:val="ED904BC6A3D64DE28B3340589D8942D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C8440D24CB945ECBC8C1E5F42BBB505">
    <w:name w:val="4C8440D24CB945ECBC8C1E5F42BBB50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2E8991068824E3697DDB6D904838CD5">
    <w:name w:val="52E8991068824E3697DDB6D904838CD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05FAE1E4EB445748E560946894D5B13">
    <w:name w:val="C05FAE1E4EB445748E560946894D5B1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BA5405DF5E1422D8971959F513793DD">
    <w:name w:val="EBA5405DF5E1422D8971959F513793D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E3BA912CC2E4799B9581A41E36A1F27">
    <w:name w:val="EE3BA912CC2E4799B9581A41E36A1F2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7B2857AA3EF45CFB2BB74B8E7B2365A">
    <w:name w:val="C7B2857AA3EF45CFB2BB74B8E7B2365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698E3416E754684848E5677906B8881">
    <w:name w:val="3698E3416E754684848E5677906B888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12EE42C0EFD44E6867D9C25167C99D6">
    <w:name w:val="712EE42C0EFD44E6867D9C25167C99D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DE4F137DAB3492EA88BC41A03DE45EF">
    <w:name w:val="BDE4F137DAB3492EA88BC41A03DE45E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E1A273371D54FB78BD56280B7AD2301">
    <w:name w:val="4E1A273371D54FB78BD56280B7AD230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026FECDF03C4B87A858388F788F962D">
    <w:name w:val="1026FECDF03C4B87A858388F788F962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3A04581B9464E778EC2793C09266118">
    <w:name w:val="53A04581B9464E778EC2793C0926611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1D2DC49081745B99E2B0231774C09AB">
    <w:name w:val="21D2DC49081745B99E2B0231774C09A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680B4B8EE70425494580CC959E603EB">
    <w:name w:val="3680B4B8EE70425494580CC959E603E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680ABC9B5F4495ABDEF5E113664C0FC">
    <w:name w:val="D680ABC9B5F4495ABDEF5E113664C0F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0BF4190F5754270B1D1D649B82C8DF3">
    <w:name w:val="B0BF4190F5754270B1D1D649B82C8DF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31C26DD93414FFCB2C1533765336C6B">
    <w:name w:val="731C26DD93414FFCB2C1533765336C6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5B054A073174945999B216257FE77AE">
    <w:name w:val="D5B054A073174945999B216257FE77A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4D9F1C244CA438780EF2C4EE0FB5E13">
    <w:name w:val="C4D9F1C244CA438780EF2C4EE0FB5E1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99E1C63341B4BE4BE6C2C982A2BF568">
    <w:name w:val="399E1C63341B4BE4BE6C2C982A2BF56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9A810CA2ED24FE78DDC10A2E90E6422">
    <w:name w:val="29A810CA2ED24FE78DDC10A2E90E642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DBFAD3D7B054E56A3B9AF23224F7704">
    <w:name w:val="ADBFAD3D7B054E56A3B9AF23224F770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FBE8285D39141E991387D02E45DE19C">
    <w:name w:val="7FBE8285D39141E991387D02E45DE19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CCB4D861E4F42E3BC92E7BEFD6045C8">
    <w:name w:val="FCCB4D861E4F42E3BC92E7BEFD6045C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87725F89DA74B76B6BBDD355B15C5F3">
    <w:name w:val="D87725F89DA74B76B6BBDD355B15C5F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5C4D6D90357408D8C5011D6F08B99B2">
    <w:name w:val="05C4D6D90357408D8C5011D6F08B99B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A3BA57C3A9C4C9C97AEF5C4B82D481D">
    <w:name w:val="6A3BA57C3A9C4C9C97AEF5C4B82D481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1338899A7D1450697A47824A362D2B9">
    <w:name w:val="F1338899A7D1450697A47824A362D2B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DDC6A4C002045A59504E092B6E3B856">
    <w:name w:val="7DDC6A4C002045A59504E092B6E3B85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23E6151A17842AA92943874B35FDE56">
    <w:name w:val="A23E6151A17842AA92943874B35FDE5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CAE127A29854FEF8E5DA04AEF2A4AC6">
    <w:name w:val="1CAE127A29854FEF8E5DA04AEF2A4AC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9125F73591448C1BBB54182E29A1D63">
    <w:name w:val="E9125F73591448C1BBB54182E29A1D6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E01A3DF7AF4427387E4417CD143AE4F">
    <w:name w:val="AE01A3DF7AF4427387E4417CD143AE4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A08A4090BBC4583BD12AF8893B4CB13">
    <w:name w:val="0A08A4090BBC4583BD12AF8893B4CB1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3453FA789C942548564F1BD6FD2CE74">
    <w:name w:val="E3453FA789C942548564F1BD6FD2CE7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D9E65F550DC4370A402246AD67C9847">
    <w:name w:val="9D9E65F550DC4370A402246AD67C984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D7DB6CC2F7346E0A68D7AECC765030E">
    <w:name w:val="0D7DB6CC2F7346E0A68D7AECC765030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86912E35C5147CD9D846A565F9506B7">
    <w:name w:val="186912E35C5147CD9D846A565F9506B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C2EA86A36D240B690B42EAD8AB8E908">
    <w:name w:val="DC2EA86A36D240B690B42EAD8AB8E90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B26A55E5C6F4167B95ACB69421EF6BA">
    <w:name w:val="CB26A55E5C6F4167B95ACB69421EF6B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FF1ED7FDB9A484688DD32DB25702A35">
    <w:name w:val="0FF1ED7FDB9A484688DD32DB25702A3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FEE842BE47942A1B8191ABFBE0D7826">
    <w:name w:val="3FEE842BE47942A1B8191ABFBE0D782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0E6E98F9ED84DDEB94F81B3DC5DBB8F">
    <w:name w:val="00E6E98F9ED84DDEB94F81B3DC5DBB8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BC465F0B03F44A1819E68B449E32EB0">
    <w:name w:val="6BC465F0B03F44A1819E68B449E32EB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55BEA44244C4FC3995B35F8C7187B91">
    <w:name w:val="F55BEA44244C4FC3995B35F8C7187B9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FD2573824A44A1D962F755465305888">
    <w:name w:val="FFD2573824A44A1D962F75546530588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B7DC6E4BC6D48FABC4A4A7BB8B2F7E5">
    <w:name w:val="DB7DC6E4BC6D48FABC4A4A7BB8B2F7E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C24C28F889A4724A18A4345FD34ADF5">
    <w:name w:val="FC24C28F889A4724A18A4345FD34ADF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F1922235C234AF19B1AD2F24D8E386A">
    <w:name w:val="FF1922235C234AF19B1AD2F24D8E386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887CC2E03C64CABAE6614D6412A194D">
    <w:name w:val="E887CC2E03C64CABAE6614D6412A194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3143834CC9945EF9B2C96D4F8992068">
    <w:name w:val="43143834CC9945EF9B2C96D4F899206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BD9442BF7074BF09511ACAE47EBB785">
    <w:name w:val="EBD9442BF7074BF09511ACAE47EBB78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4788419B0EF40758D2271CCBEEEE21E">
    <w:name w:val="A4788419B0EF40758D2271CCBEEEE21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17FB07A7C3444B395E0F910BB214BF4">
    <w:name w:val="E17FB07A7C3444B395E0F910BB214BF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8A01D0998B6464A8CD008D3177C180D">
    <w:name w:val="88A01D0998B6464A8CD008D3177C180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45301938EB848358073FF98D39D68C7">
    <w:name w:val="E45301938EB848358073FF98D39D68C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9EE9DFAD7AF472CB1805309B50ADC27">
    <w:name w:val="39EE9DFAD7AF472CB1805309B50ADC2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B765B7FF856402CA4EAC832A63BAA51">
    <w:name w:val="BB765B7FF856402CA4EAC832A63BAA5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2C82230B63A44BBBCD7F8D31245B7CE">
    <w:name w:val="B2C82230B63A44BBBCD7F8D31245B7C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510457E8AC1424F954BEEAEDA0C48F3">
    <w:name w:val="D510457E8AC1424F954BEEAEDA0C48F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22BE05AFB2D485CB457289E5FBF4325">
    <w:name w:val="022BE05AFB2D485CB457289E5FBF432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F12BF54ADF744ADAF0FBAF38B8AB127">
    <w:name w:val="7F12BF54ADF744ADAF0FBAF38B8AB12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EBE6C0C3D75442892A0CEB6EE87B6E5">
    <w:name w:val="2EBE6C0C3D75442892A0CEB6EE87B6E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60D0914EBAF466F83A58B7FAFFE7C28">
    <w:name w:val="060D0914EBAF466F83A58B7FAFFE7C2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9D123420C2B4E83A88FBA3DFAEFA473">
    <w:name w:val="49D123420C2B4E83A88FBA3DFAEFA47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AEA69C3703444769DEF62CC2E0A535B">
    <w:name w:val="FAEA69C3703444769DEF62CC2E0A535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633274E8385434E928F6A0C26B33920">
    <w:name w:val="8633274E8385434E928F6A0C26B3392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FA1350DA41346C9901BCB88B0064187">
    <w:name w:val="2FA1350DA41346C9901BCB88B006418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42332DE309247EFAABEAC9EBAAB9075">
    <w:name w:val="342332DE309247EFAABEAC9EBAAB907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13C42DDD5B04B8DB422394565B5579C">
    <w:name w:val="F13C42DDD5B04B8DB422394565B5579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7D09E57F6044B6EBCDA2065155A7813">
    <w:name w:val="B7D09E57F6044B6EBCDA2065155A781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13CE8C62565405CBC081909859E04FC">
    <w:name w:val="E13CE8C62565405CBC081909859E04F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C8F68771A314602A2AAC30740682E59">
    <w:name w:val="6C8F68771A314602A2AAC30740682E5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E3572BC33CB45C6AA1BF90DE884731F">
    <w:name w:val="1E3572BC33CB45C6AA1BF90DE884731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9FE5FDB13E549879EBFD2E9CA81E712">
    <w:name w:val="59FE5FDB13E549879EBFD2E9CA81E71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F7EDF4D8AFA46A5918FF167F60C3905">
    <w:name w:val="7F7EDF4D8AFA46A5918FF167F60C390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F3987E91E0948B59B16373757352085">
    <w:name w:val="7F3987E91E0948B59B1637375735208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FA2AE41428248A49BC61C2B16B7B847">
    <w:name w:val="BFA2AE41428248A49BC61C2B16B7B84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ACD4199FA2E4578A168E839CE61D0B3">
    <w:name w:val="AACD4199FA2E4578A168E839CE61D0B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7243925CC6F4E6C8628C8ECBF79ED12">
    <w:name w:val="57243925CC6F4E6C8628C8ECBF79ED1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7ED5015394D4556B7C91ACAFD6B2FFB">
    <w:name w:val="87ED5015394D4556B7C91ACAFD6B2FF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80F19CBD87E42369A5F43A0E1A6C8E9">
    <w:name w:val="080F19CBD87E42369A5F43A0E1A6C8E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334FD6FFAE34B63A76D9303967AEB2B">
    <w:name w:val="9334FD6FFAE34B63A76D9303967AEB2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4FFF6A0845D4546B415E0FFADC299D3">
    <w:name w:val="44FFF6A0845D4546B415E0FFADC299D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5385238876340F4A7A171E3BB3611AE">
    <w:name w:val="B5385238876340F4A7A171E3BB3611A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B4914B505D04C138452B5DE34F35FFB">
    <w:name w:val="CB4914B505D04C138452B5DE34F35FF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F43DBF093904938A2E63E493D37D488">
    <w:name w:val="FF43DBF093904938A2E63E493D37D48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AA25266344E43F8B17FE795915754FE">
    <w:name w:val="BAA25266344E43F8B17FE795915754F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5C2AB06F5C140EFA7CB05307267356C">
    <w:name w:val="B5C2AB06F5C140EFA7CB05307267356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A19916757934025A496E77FD13128E5">
    <w:name w:val="3A19916757934025A496E77FD13128E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82C5B4AA43B4394AE2D144E0C44D0F1">
    <w:name w:val="182C5B4AA43B4394AE2D144E0C44D0F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397ED4CECA34881961FB05C0FE6A91F">
    <w:name w:val="6397ED4CECA34881961FB05C0FE6A91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BBB5C71E569406691460AE96E777F41">
    <w:name w:val="7BBB5C71E569406691460AE96E777F4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F160DA2048B4CE58220DDC943768661">
    <w:name w:val="2F160DA2048B4CE58220DDC94376866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A0928792F4345B7A757C6F002E8885A">
    <w:name w:val="4A0928792F4345B7A757C6F002E8885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84991E47BC74968824D2B8AAE757702">
    <w:name w:val="F84991E47BC74968824D2B8AAE75770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731F1BAD9A74B6E8B803C6A563F534E">
    <w:name w:val="1731F1BAD9A74B6E8B803C6A563F534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D4684D36505433E92CFF34647078A69">
    <w:name w:val="9D4684D36505433E92CFF34647078A6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1FF072A556B47D982E726A5634A3B1C">
    <w:name w:val="C1FF072A556B47D982E726A5634A3B1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DEDEEF4B67E4F73B208A1D7E1020601">
    <w:name w:val="3DEDEEF4B67E4F73B208A1D7E102060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B7BD65410514E95A3EB0121CAE48C93">
    <w:name w:val="3B7BD65410514E95A3EB0121CAE48C9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5D116EB61D542188812BFDED075CB26">
    <w:name w:val="B5D116EB61D542188812BFDED075CB2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361C001105F42F4B9753BEB6D74C887">
    <w:name w:val="0361C001105F42F4B9753BEB6D74C88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04721FFE25D4B44B4051E7341CE5F58">
    <w:name w:val="404721FFE25D4B44B4051E7341CE5F5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68667CA8B0D452CB0EFB0DD22B93724">
    <w:name w:val="468667CA8B0D452CB0EFB0DD22B9372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A324313141B4A81B443B08CC2DC185D">
    <w:name w:val="DA324313141B4A81B443B08CC2DC185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9A80CBC3D0C4276BEBDDF03C25BBE14">
    <w:name w:val="89A80CBC3D0C4276BEBDDF03C25BBE1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2AB251B7176443F955C6355786FB52D">
    <w:name w:val="02AB251B7176443F955C6355786FB52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1D1698FEA4D4B4E8D7383AC1709261B">
    <w:name w:val="01D1698FEA4D4B4E8D7383AC1709261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34D9C523A3B46FBA2F21C0B0A4F7971">
    <w:name w:val="D34D9C523A3B46FBA2F21C0B0A4F797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9C0768DA66940189594EC3A2E0C0F70">
    <w:name w:val="69C0768DA66940189594EC3A2E0C0F7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D0B4A0EC8F54EE1921106723657EA5B">
    <w:name w:val="DD0B4A0EC8F54EE1921106723657EA5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58C93887B044A26875BF7AF13032B8B">
    <w:name w:val="458C93887B044A26875BF7AF13032B8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BE72EC21E874531AA0E371BA91DE8AF">
    <w:name w:val="4BE72EC21E874531AA0E371BA91DE8A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A39AFB0F532476696B11C65D673EA1F">
    <w:name w:val="7A39AFB0F532476696B11C65D673EA1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FAA4C8FF4D14C1B854B884D121328CE">
    <w:name w:val="CFAA4C8FF4D14C1B854B884D121328C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B08F64B8C5146F4BDC6AA3A1D08D3D6">
    <w:name w:val="8B08F64B8C5146F4BDC6AA3A1D08D3D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965205C673348C8AC9AEFD09FA0CB0A">
    <w:name w:val="4965205C673348C8AC9AEFD09FA0CB0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A0C0BF10E424EAC94A1DF00387CE0B4">
    <w:name w:val="BA0C0BF10E424EAC94A1DF00387CE0B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C1BD1DDB92B4A49A50F563E77CF9BF3">
    <w:name w:val="5C1BD1DDB92B4A49A50F563E77CF9BF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0B4F82DE5E94023AE2924B5EE9D16D3">
    <w:name w:val="30B4F82DE5E94023AE2924B5EE9D16D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DB548EA391D43F29CA4F07E9D5107BA">
    <w:name w:val="3DB548EA391D43F29CA4F07E9D5107B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D1FF527D7F549FB86970019478A9EF6">
    <w:name w:val="FD1FF527D7F549FB86970019478A9EF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6D62CDF59094710B84D7326D6DDA8F4">
    <w:name w:val="D6D62CDF59094710B84D7326D6DDA8F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44422AE5D884965BB245AB4D16D1E7F">
    <w:name w:val="344422AE5D884965BB245AB4D16D1E7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027F775986A48B58A6D4BE98825B8FE">
    <w:name w:val="D027F775986A48B58A6D4BE98825B8F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0D728DDE32B4E9B8E0E13A60798C6EA">
    <w:name w:val="F0D728DDE32B4E9B8E0E13A60798C6E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39034CEFC574411BD2A39F991F90CFD">
    <w:name w:val="439034CEFC574411BD2A39F991F90CF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848267127FD4804AE945457B3EB4DDA">
    <w:name w:val="F848267127FD4804AE945457B3EB4DD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128AEEA433C4110A415BD9D0E48D130">
    <w:name w:val="D128AEEA433C4110A415BD9D0E48D13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BBBBCAB35E14F9A9C09FEA344F2BCB2">
    <w:name w:val="4BBBBCAB35E14F9A9C09FEA344F2BCB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6D0EBAD3ED94292A349245EBB929565">
    <w:name w:val="26D0EBAD3ED94292A349245EBB92956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F05579B483842868F648781D4516F3D">
    <w:name w:val="1F05579B483842868F648781D4516F3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2932BD030F64CACAE2DF688DA95E403">
    <w:name w:val="C2932BD030F64CACAE2DF688DA95E40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A73A49CB0A04A19898138C77BF6B2A9">
    <w:name w:val="EA73A49CB0A04A19898138C77BF6B2A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0EB3408D4F44085A1AC5F395D1C71D8">
    <w:name w:val="10EB3408D4F44085A1AC5F395D1C71D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94050D483024084B7756A4C65E1B324">
    <w:name w:val="C94050D483024084B7756A4C65E1B32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64EAAAC42F74119AC6180AB9E049884">
    <w:name w:val="464EAAAC42F74119AC6180AB9E04988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24F96EB29A44CA7879832D507424699">
    <w:name w:val="924F96EB29A44CA7879832D50742469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8565170A72C47DC80B4A771D23D679B">
    <w:name w:val="88565170A72C47DC80B4A771D23D679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3F26476AA7C45AA9F7D238D5311D894">
    <w:name w:val="03F26476AA7C45AA9F7D238D5311D89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0AFB7F062F74F55A6E1FB268AE46A52">
    <w:name w:val="10AFB7F062F74F55A6E1FB268AE46A5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C525625683B4E4BAAB8DF04020652E2">
    <w:name w:val="2C525625683B4E4BAAB8DF04020652E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3274520B35943FBBBB4AC83E8F6243F">
    <w:name w:val="43274520B35943FBBBB4AC83E8F6243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F5C42233C0647B4ADFAB5963C53B2FA">
    <w:name w:val="BF5C42233C0647B4ADFAB5963C53B2F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F761B80D3DD4EB48D987869A134D9E3">
    <w:name w:val="2F761B80D3DD4EB48D987869A134D9E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1DDD368598B47669EDFE7F004C00B76">
    <w:name w:val="81DDD368598B47669EDFE7F004C00B7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A9E44EF8BBF4430898883EE4AE8E36A">
    <w:name w:val="5A9E44EF8BBF4430898883EE4AE8E36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C26CE79FC0A453A80F951B8F15ACA56">
    <w:name w:val="5C26CE79FC0A453A80F951B8F15ACA5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8A71CA927D2476A97AE852B375BB9AC">
    <w:name w:val="28A71CA927D2476A97AE852B375BB9A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0C0E2E3515144248C831805ACB53735">
    <w:name w:val="00C0E2E3515144248C831805ACB5373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10A77C1B4974643BC63E92C71DCAE15">
    <w:name w:val="E10A77C1B4974643BC63E92C71DCAE1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956F438BFB7498CB49E6E6C27B87D59">
    <w:name w:val="2956F438BFB7498CB49E6E6C27B87D5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E2DD2B84570480BADAF4409FBD0C1C2">
    <w:name w:val="AE2DD2B84570480BADAF4409FBD0C1C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CE9706A9E3C4ABDB9F8ECC12AB062B4">
    <w:name w:val="DCE9706A9E3C4ABDB9F8ECC12AB062B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C577E6474E24C0F927FD4FA4435C13D">
    <w:name w:val="CC577E6474E24C0F927FD4FA4435C13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CFEAA67F4AC45FEB0C1299AA24CAF41">
    <w:name w:val="CCFEAA67F4AC45FEB0C1299AA24CAF4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0AACE4CD9624358A2C37F23F1DD291D">
    <w:name w:val="30AACE4CD9624358A2C37F23F1DD291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725704006F24487B17D2BC68BD83FC0">
    <w:name w:val="8725704006F24487B17D2BC68BD83FC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E51DC00FBB64C3E91361DA1B723FF98">
    <w:name w:val="7E51DC00FBB64C3E91361DA1B723FF9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793771F630444B58AD0A2A2B9842F31">
    <w:name w:val="0793771F630444B58AD0A2A2B9842F3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E9C3FC57C7540F9AAB8289A7D9F26BC">
    <w:name w:val="AE9C3FC57C7540F9AAB8289A7D9F26B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DD5B035189F4BB3BA7270D7B87BC08A">
    <w:name w:val="DDD5B035189F4BB3BA7270D7B87BC08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F8B252D94D44BF88532ED3DB4B78971">
    <w:name w:val="EF8B252D94D44BF88532ED3DB4B7897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1FEA7BCCA2D477E98C5303CDC459129">
    <w:name w:val="01FEA7BCCA2D477E98C5303CDC45912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780E285839E42E8A58099FE2D3BAF86">
    <w:name w:val="F780E285839E42E8A58099FE2D3BAF8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C7DB53AA0CD4CDEBFD496D658E102A0">
    <w:name w:val="CC7DB53AA0CD4CDEBFD496D658E102A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C342745A1634A67B6D3B3DF382D3F5C">
    <w:name w:val="8C342745A1634A67B6D3B3DF382D3F5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528810EC4924A8AACA772179E7EF4A0">
    <w:name w:val="5528810EC4924A8AACA772179E7EF4A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D8B0B3CF0914A1483D3E93391616267">
    <w:name w:val="0D8B0B3CF0914A1483D3E9339161626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F40FC297DCC4653924EFB5BFA20BFC8">
    <w:name w:val="9F40FC297DCC4653924EFB5BFA20BFC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787B49F1822425CB6DF0ACAA432D550">
    <w:name w:val="5787B49F1822425CB6DF0ACAA432D55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3A95DA963B54A4193017BFC7B7C94B3">
    <w:name w:val="C3A95DA963B54A4193017BFC7B7C94B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1A94D0AF2E94D78BF3CC10A39A519A7">
    <w:name w:val="D1A94D0AF2E94D78BF3CC10A39A519A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B362BFE8EF74A50B376F7657FF68B27">
    <w:name w:val="1B362BFE8EF74A50B376F7657FF68B2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69062EE46D54520B865549FB9A3B2E4">
    <w:name w:val="469062EE46D54520B865549FB9A3B2E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7A4B47E853E4C938BE5B3DBB07BD911">
    <w:name w:val="07A4B47E853E4C938BE5B3DBB07BD91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E861D484FE44BDEA9ACF8B9E1BCA6BA">
    <w:name w:val="4E861D484FE44BDEA9ACF8B9E1BCA6B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F4477B528A94E2089DC0E554CE5B73C">
    <w:name w:val="4F4477B528A94E2089DC0E554CE5B73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971F100838542AAAFE8396887D38E24">
    <w:name w:val="A971F100838542AAAFE8396887D38E2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C38B4E527324493A3ABEEBC0F049EFE">
    <w:name w:val="1C38B4E527324493A3ABEEBC0F049EF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297BC8A0FEC465E9A0560E04030B441">
    <w:name w:val="2297BC8A0FEC465E9A0560E04030B44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3F7FB537F46413C9B906DC7B8D87E77">
    <w:name w:val="E3F7FB537F46413C9B906DC7B8D87E7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167DB74EC604FE5869768592EBD4AB4">
    <w:name w:val="C167DB74EC604FE5869768592EBD4AB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D8FFAFA01B14815A572E0B0114FECED">
    <w:name w:val="DD8FFAFA01B14815A572E0B0114FECE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962B18AE1E6407FB6A2CBA3F5D3FE3B">
    <w:name w:val="0962B18AE1E6407FB6A2CBA3F5D3FE3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9A07A25EA53423688840F1DBE55E51B">
    <w:name w:val="99A07A25EA53423688840F1DBE55E51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D8D74FFF6424E44BB4BABC18F26084B">
    <w:name w:val="1D8D74FFF6424E44BB4BABC18F26084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A1CAFDF25CB4775BB7853AB91BCFD3F">
    <w:name w:val="EA1CAFDF25CB4775BB7853AB91BCFD3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0300697BA154262B9808232C15358AF">
    <w:name w:val="40300697BA154262B9808232C15358A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1268A5AC8754C489FD121D1E7474EB5">
    <w:name w:val="31268A5AC8754C489FD121D1E7474EB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EF3B1FCB9A743F59A6CBA8CD00F9B38">
    <w:name w:val="2EF3B1FCB9A743F59A6CBA8CD00F9B3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5E92851B1694B6DA3D0215A86F33F07">
    <w:name w:val="C5E92851B1694B6DA3D0215A86F33F0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2D3E7A766454691BA63249242C1DBF6">
    <w:name w:val="22D3E7A766454691BA63249242C1DBF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07AED5066814236B2B732E398E45A45">
    <w:name w:val="C07AED5066814236B2B732E398E45A4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EFBAD9C3C644875A1EB06FAA9E06C10">
    <w:name w:val="AEFBAD9C3C644875A1EB06FAA9E06C1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54BA2493B474806A2245751F7C24352">
    <w:name w:val="C54BA2493B474806A2245751F7C2435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17A18BEDD73466383D0FD8461FDC9AC">
    <w:name w:val="317A18BEDD73466383D0FD8461FDC9A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8D52372D05849D6A2D1FE551126541E">
    <w:name w:val="38D52372D05849D6A2D1FE551126541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3BE6C20C321472DA1399AC5FFDD2CF9">
    <w:name w:val="23BE6C20C321472DA1399AC5FFDD2CF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ADD2312CC48460095FCAC1969B6D156">
    <w:name w:val="DADD2312CC48460095FCAC1969B6D15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AE38C56253745DE96009C1F99A62EB9">
    <w:name w:val="FAE38C56253745DE96009C1F99A62EB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6CF38871EF148709F3A8FCE6910A824">
    <w:name w:val="86CF38871EF148709F3A8FCE6910A82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8556F60A3D94FF397A345358A78063D">
    <w:name w:val="C8556F60A3D94FF397A345358A78063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579F68BB84441DCB0E9642D8C6F2991">
    <w:name w:val="3579F68BB84441DCB0E9642D8C6F299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EB764E44EAF40B9BC003638F1326D9D">
    <w:name w:val="8EB764E44EAF40B9BC003638F1326D9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D14876516D54020B28BE503323F9C54">
    <w:name w:val="7D14876516D54020B28BE503323F9C5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1EE336CD32B461BBD26A0F7BFB40ED6">
    <w:name w:val="71EE336CD32B461BBD26A0F7BFB40ED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1EE8D09F0ED4162B012A01DF86D4BFB">
    <w:name w:val="E1EE8D09F0ED4162B012A01DF86D4BF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049EFD2E5094AB4B327C98FF80A59B8">
    <w:name w:val="B049EFD2E5094AB4B327C98FF80A59B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8F5EA3273D64641A24F0A256DFD0AA6">
    <w:name w:val="98F5EA3273D64641A24F0A256DFD0AA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4EBCDF34E064EA0BB4E91FBE8CFC951">
    <w:name w:val="A4EBCDF34E064EA0BB4E91FBE8CFC95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3E1C255AC9C420883FC0AC5D31568A9">
    <w:name w:val="93E1C255AC9C420883FC0AC5D31568A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8EADCBF7EB04AC3A799B1E8D9989120">
    <w:name w:val="D8EADCBF7EB04AC3A799B1E8D998912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DA90D38C6354955933C939A8CB1B55F">
    <w:name w:val="9DA90D38C6354955933C939A8CB1B55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9E1C34BA62F42C887075B4A7A8C5BFE">
    <w:name w:val="09E1C34BA62F42C887075B4A7A8C5BF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EC485D6C1FC42CABCFC58BF5AC6402A">
    <w:name w:val="9EC485D6C1FC42CABCFC58BF5AC6402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455B9EE2FA44935A0F3D068F03DA7B0">
    <w:name w:val="4455B9EE2FA44935A0F3D068F03DA7B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92E3635D7F84B8E980C1E669B352764">
    <w:name w:val="692E3635D7F84B8E980C1E669B35276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2B59A0B32A14A9393150FFAC77206CF">
    <w:name w:val="32B59A0B32A14A9393150FFAC77206C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EA747D81D2A40E297D0FD673DAB7984">
    <w:name w:val="DEA747D81D2A40E297D0FD673DAB798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4B850549E3E4BAC9FB9BF1EA0C89A61">
    <w:name w:val="94B850549E3E4BAC9FB9BF1EA0C89A6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93352D2AB914BE4A7FBBF6AD888B74B">
    <w:name w:val="793352D2AB914BE4A7FBBF6AD888B74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7D6ED38DBAD4F61BBCFC8D8116D5DB8">
    <w:name w:val="97D6ED38DBAD4F61BBCFC8D8116D5DB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CEDC196705B42358742B8FDA70CF21B">
    <w:name w:val="2CEDC196705B42358742B8FDA70CF21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1CA9FDA30AB4AE294A838F02345775E">
    <w:name w:val="31CA9FDA30AB4AE294A838F02345775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A33404EA2F940248B0F2ADF2864276D">
    <w:name w:val="7A33404EA2F940248B0F2ADF2864276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EEDDCFB77FD42D9ADB0BECDB9AA631A">
    <w:name w:val="2EEDDCFB77FD42D9ADB0BECDB9AA631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B8BCCA0E4C24999B301B17600ED6FBD">
    <w:name w:val="BB8BCCA0E4C24999B301B17600ED6FB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CDFCB9348EE47639FC6842BA091E5C2">
    <w:name w:val="1CDFCB9348EE47639FC6842BA091E5C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00409EB530E4710808F2082E108F7C3">
    <w:name w:val="800409EB530E4710808F2082E108F7C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5876D07D41049819DBE12077B5CCDC1">
    <w:name w:val="45876D07D41049819DBE12077B5CCDC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F46A51AD3E24002814C1F6279632600">
    <w:name w:val="0F46A51AD3E24002814C1F627963260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F3FF02A887D42C79461948D97681572">
    <w:name w:val="9F3FF02A887D42C79461948D9768157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1122C9A452B400E95CE6808DE3702E8">
    <w:name w:val="51122C9A452B400E95CE6808DE3702E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D6BE25849534815B55C4356401B95D3">
    <w:name w:val="9D6BE25849534815B55C4356401B95D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05E8E3722C6420DB787DF775E90D0C4">
    <w:name w:val="E05E8E3722C6420DB787DF775E90D0C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24C37E2DD344973979C6C6C3086F74C">
    <w:name w:val="B24C37E2DD344973979C6C6C3086F74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B3A4A1239604842BB2468FF6DC4CBD7">
    <w:name w:val="DB3A4A1239604842BB2468FF6DC4CBD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95AB87971314675B808487298932DA2">
    <w:name w:val="D95AB87971314675B808487298932DA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F90CB63902F4F56977EDE409AE0030D">
    <w:name w:val="AF90CB63902F4F56977EDE409AE0030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29FDAEF6B5F4AD18CB561889A6E51DA">
    <w:name w:val="429FDAEF6B5F4AD18CB561889A6E51D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CC0CEAF9FFC4648B9F31022750F08CA">
    <w:name w:val="9CC0CEAF9FFC4648B9F31022750F08C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54CAEEEE1D1450591E1672FAA0EEEC5">
    <w:name w:val="654CAEEEE1D1450591E1672FAA0EEEC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02E33205724424D97E0CF368FDB53B8">
    <w:name w:val="402E33205724424D97E0CF368FDB53B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DF05B7F8AD343DA8A394ADCC0BB1398">
    <w:name w:val="8DF05B7F8AD343DA8A394ADCC0BB139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DDE3A06B0AE4867AEE0543871336D1F">
    <w:name w:val="9DDE3A06B0AE4867AEE0543871336D1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21C4F35FEFE4D8C9763C39AE6817593">
    <w:name w:val="F21C4F35FEFE4D8C9763C39AE681759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D4279ECB7C64873815FFD2A6F1D3373">
    <w:name w:val="AD4279ECB7C64873815FFD2A6F1D337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4755B42A762450590DDEFEC94201053">
    <w:name w:val="E4755B42A762450590DDEFEC9420105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C3804C0F50F4405A40F56B09100C514">
    <w:name w:val="8C3804C0F50F4405A40F56B09100C51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54E7B57901147B28C260C2A48852856">
    <w:name w:val="B54E7B57901147B28C260C2A4885285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33E5B9D34FC440AA24325D173C705D9">
    <w:name w:val="033E5B9D34FC440AA24325D173C705D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AAFFD8A8D324BACB125A1C6E97DFE63">
    <w:name w:val="EAAFFD8A8D324BACB125A1C6E97DFE6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8886BBF5C9047F999216B2BABB2F89F">
    <w:name w:val="A8886BBF5C9047F999216B2BABB2F89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69254EB9BD24F3285B24770E0DEBAE7">
    <w:name w:val="769254EB9BD24F3285B24770E0DEBAE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217671C08094561AF8C77B8F989F8C5">
    <w:name w:val="2217671C08094561AF8C77B8F989F8C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BFFC5CAE2914425A4396FF1C077D0EA">
    <w:name w:val="BBFFC5CAE2914425A4396FF1C077D0E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68F8EC5A2EF4A09A358F9E8098AC665">
    <w:name w:val="268F8EC5A2EF4A09A358F9E8098AC66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24EA8A1A10849889BA55FAB1EBED2B6">
    <w:name w:val="B24EA8A1A10849889BA55FAB1EBED2B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D3BB860525446F3A66439D3F2112CD1">
    <w:name w:val="9D3BB860525446F3A66439D3F2112CD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63A40D3C0EC425D9BF462DE3FF2227E">
    <w:name w:val="263A40D3C0EC425D9BF462DE3FF2227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943D1479B7A44C285AD81EA6A8AC8D5">
    <w:name w:val="A943D1479B7A44C285AD81EA6A8AC8D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684AA56389D48A69E2B4D59D55D6AF7">
    <w:name w:val="A684AA56389D48A69E2B4D59D55D6AF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A23724CD214421297176C482AB42B0E">
    <w:name w:val="8A23724CD214421297176C482AB42B0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F8826F24A3C456BA00C9DD3840357E0">
    <w:name w:val="3F8826F24A3C456BA00C9DD3840357E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67225163ECC48B2941080251FF41565">
    <w:name w:val="367225163ECC48B2941080251FF4156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AE58F8C602342799558724C49F558B5">
    <w:name w:val="FAE58F8C602342799558724C49F558B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53DFD19AEB04D5681B4225FC4919085">
    <w:name w:val="F53DFD19AEB04D5681B4225FC491908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285253470DD49779B04B47A61ABD7F4">
    <w:name w:val="7285253470DD49779B04B47A61ABD7F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EBDC9EC7E2E420289A91B254FD5A57A">
    <w:name w:val="BEBDC9EC7E2E420289A91B254FD5A57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B85B7F092C54EB1A076ACD1B5AB8188">
    <w:name w:val="1B85B7F092C54EB1A076ACD1B5AB818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A5A9E55B0574A8F97302E7E1B24E11D">
    <w:name w:val="4A5A9E55B0574A8F97302E7E1B24E11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7F77CB132034DDC9ABA13996E63A5C4">
    <w:name w:val="F7F77CB132034DDC9ABA13996E63A5C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43B8F95ABDF4D758962A6F583FD6173">
    <w:name w:val="643B8F95ABDF4D758962A6F583FD617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D3BCBF5BD0F469BB5AACCE2A651408E">
    <w:name w:val="BD3BCBF5BD0F469BB5AACCE2A651408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8568ADBDC364A0D9333F6F929E3A0E0">
    <w:name w:val="98568ADBDC364A0D9333F6F929E3A0E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F3B2BB6B69A4E4D9AE9BEB2E0273A04">
    <w:name w:val="BF3B2BB6B69A4E4D9AE9BEB2E0273A0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8E9D773E6034EEE99AC2790C17C115E">
    <w:name w:val="F8E9D773E6034EEE99AC2790C17C115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DD6B6A8A43E4D3494769088977F6C00">
    <w:name w:val="EDD6B6A8A43E4D3494769088977F6C0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EEF7A0FF78E451A9A9A07AF6C0F983E">
    <w:name w:val="AEEF7A0FF78E451A9A9A07AF6C0F983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7CD070BA177469FA39BDCA59D34EC1D">
    <w:name w:val="47CD070BA177469FA39BDCA59D34EC1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9B08976A3AA4DA69026B88915ADFD53">
    <w:name w:val="C9B08976A3AA4DA69026B88915ADFD5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2DA41E13A014B1281C4DA0254730B80">
    <w:name w:val="92DA41E13A014B1281C4DA0254730B8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C8AD4F741E840E8AC1185BDB941615F">
    <w:name w:val="BC8AD4F741E840E8AC1185BDB941615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B3737883CBF4CA69F6D649BE4028821">
    <w:name w:val="0B3737883CBF4CA69F6D649BE402882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98D94F7D6234F4D95A4C6CFDD8A7D6F">
    <w:name w:val="A98D94F7D6234F4D95A4C6CFDD8A7D6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C976D5B22E04BF199C40ECF928A9B55">
    <w:name w:val="7C976D5B22E04BF199C40ECF928A9B5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C86CBD7DC0F4E0CB0EB706EB7EC34C3">
    <w:name w:val="5C86CBD7DC0F4E0CB0EB706EB7EC34C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89718A0AF7447389AB061DBE46FB0CB">
    <w:name w:val="289718A0AF7447389AB061DBE46FB0C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CE069CAEBBD403BB0D1A2B0011100DB">
    <w:name w:val="1CE069CAEBBD403BB0D1A2B0011100D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7153777481548E9A43FE1BD5402349F">
    <w:name w:val="F7153777481548E9A43FE1BD5402349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2809FE931364C04B7F185D44748301C">
    <w:name w:val="92809FE931364C04B7F185D44748301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4E3A1B6C308486894A67653CB83ABE3">
    <w:name w:val="54E3A1B6C308486894A67653CB83ABE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A6AA5C6DCFA4417A8485E749CF7517D">
    <w:name w:val="DA6AA5C6DCFA4417A8485E749CF7517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0BB4E5BC63447F692ACDC5D1F0585B1">
    <w:name w:val="10BB4E5BC63447F692ACDC5D1F0585B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BC922E82DCB4019807705EFBAE652F2">
    <w:name w:val="1BC922E82DCB4019807705EFBAE652F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B2979635B464AA48465FC614B28C161">
    <w:name w:val="6B2979635B464AA48465FC614B28C16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3B99B6470B6493F8DCB48FEBD90BD64">
    <w:name w:val="73B99B6470B6493F8DCB48FEBD90BD6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4B00B63B2AE4951AC548C8A9E420EBC">
    <w:name w:val="44B00B63B2AE4951AC548C8A9E420EB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CBE215710A24BB29846CF6186E00A55">
    <w:name w:val="6CBE215710A24BB29846CF6186E00A5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3C94A2D40CD4534BA6D7343414B33F6">
    <w:name w:val="73C94A2D40CD4534BA6D7343414B33F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20324978D574697A90A2555F9C14C9E">
    <w:name w:val="420324978D574697A90A2555F9C14C9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0C0C555900F4FFD999509170736AF1C">
    <w:name w:val="40C0C555900F4FFD999509170736AF1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19794362D8B49E9AF968A297FD27BD4">
    <w:name w:val="F19794362D8B49E9AF968A297FD27BD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D2644173D374A2EB094FE8E9D863BC5">
    <w:name w:val="2D2644173D374A2EB094FE8E9D863BC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3BA55591D2D4307993AD72F4A0CE836">
    <w:name w:val="63BA55591D2D4307993AD72F4A0CE83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86F25A4C9ED4DF8B807103E0707708C">
    <w:name w:val="586F25A4C9ED4DF8B807103E0707708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8CE44893F0A493FBF781F38017C826D">
    <w:name w:val="48CE44893F0A493FBF781F38017C826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3B5345B6EA443899B773BF36CC7AFD6">
    <w:name w:val="03B5345B6EA443899B773BF36CC7AFD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2A5647B206543F5A3A29B8C428A57D2">
    <w:name w:val="92A5647B206543F5A3A29B8C428A57D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9E700675C6B4332A8372C7C398E393E">
    <w:name w:val="69E700675C6B4332A8372C7C398E393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5B8A7A586624A2B9C580C26F0A57DC6">
    <w:name w:val="A5B8A7A586624A2B9C580C26F0A57DC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13DC74FF3394FC7976C3B7FF85B140B">
    <w:name w:val="F13DC74FF3394FC7976C3B7FF85B140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FE16F15639E40209D39D05EE636136E">
    <w:name w:val="DFE16F15639E40209D39D05EE636136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E25E4345ADD4FC0A4449178C10C83FB">
    <w:name w:val="4E25E4345ADD4FC0A4449178C10C83F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C420316D90C4AE6B58D5241272374E8">
    <w:name w:val="1C420316D90C4AE6B58D5241272374E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C119114FFBF4A4991729E2607D29558">
    <w:name w:val="3C119114FFBF4A4991729E2607D2955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5251D8020604512A43E40C7B40E8BD9">
    <w:name w:val="D5251D8020604512A43E40C7B40E8BD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9AC914E02C24C67A3671A4F07C2D81D">
    <w:name w:val="19AC914E02C24C67A3671A4F07C2D81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E615657F17349669AEF19A09CD312FD">
    <w:name w:val="6E615657F17349669AEF19A09CD312F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99EC3CA5C0A454E98AC12FCECF9DC41">
    <w:name w:val="299EC3CA5C0A454E98AC12FCECF9DC4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57EF2E85D5F4E25B4132EA61976256A">
    <w:name w:val="557EF2E85D5F4E25B4132EA61976256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E88895F9AEE4531A678BCE1C86BD200">
    <w:name w:val="2E88895F9AEE4531A678BCE1C86BD20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1ABAD57F8D54309AEE2257F1B0E7B37">
    <w:name w:val="F1ABAD57F8D54309AEE2257F1B0E7B3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DEE78B812544597A6F9E5457B6DEFCC">
    <w:name w:val="ADEE78B812544597A6F9E5457B6DEFC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7CC60DE20D34261BE086D9D54F8BE62">
    <w:name w:val="A7CC60DE20D34261BE086D9D54F8BE6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065361748BA453A8C1E3FBB31D90026">
    <w:name w:val="3065361748BA453A8C1E3FBB31D9002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5FE328148E94424B5C37469826F8307">
    <w:name w:val="25FE328148E94424B5C37469826F830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969489A678C4DB782A27151EDECA8F2">
    <w:name w:val="A969489A678C4DB782A27151EDECA8F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5F8CD3C48844A6283DB721AD04C5F66">
    <w:name w:val="85F8CD3C48844A6283DB721AD04C5F6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9EFD6BCB3D5475C9A5B06753F436912">
    <w:name w:val="D9EFD6BCB3D5475C9A5B06753F43691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F2E48E0304640A788269DF5BA6242E4">
    <w:name w:val="EF2E48E0304640A788269DF5BA6242E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47B295CF01948BAB2A1A496EBDEC18C">
    <w:name w:val="647B295CF01948BAB2A1A496EBDEC18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D7FDB5AC12A48D3A1D1098CE687542F">
    <w:name w:val="1D7FDB5AC12A48D3A1D1098CE687542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810A4CBF2B240BD9F31499F74B92F00">
    <w:name w:val="D810A4CBF2B240BD9F31499F74B92F0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B76054FE5F749C48FC8242892224B31">
    <w:name w:val="CB76054FE5F749C48FC8242892224B3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5B47A589A1F4E3BA97B7AD6A1A2601D">
    <w:name w:val="D5B47A589A1F4E3BA97B7AD6A1A2601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E4739A2C1544DC0AEF56ADA54BFD980">
    <w:name w:val="8E4739A2C1544DC0AEF56ADA54BFD98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7B00A82625B41F6AB5D2CCBDACD5539">
    <w:name w:val="E7B00A82625B41F6AB5D2CCBDACD553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EC3B5B8B9274BFF949A6D66639E5122">
    <w:name w:val="FEC3B5B8B9274BFF949A6D66639E512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03FD4C5A1024B4D997135A0D144121E">
    <w:name w:val="303FD4C5A1024B4D997135A0D144121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A8E55C2C57F4A7795FD7D9FC57BF73F">
    <w:name w:val="4A8E55C2C57F4A7795FD7D9FC57BF73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81D182E86DF408EBEBAD6D747CA55CA">
    <w:name w:val="B81D182E86DF408EBEBAD6D747CA55C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A417643383144E69E87CB6D88A2CB8F">
    <w:name w:val="DA417643383144E69E87CB6D88A2CB8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70859704ED04FE58BA7220DE3B82796">
    <w:name w:val="870859704ED04FE58BA7220DE3B8279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481D0F6F2254A4884A984C5D40B5EC8">
    <w:name w:val="7481D0F6F2254A4884A984C5D40B5EC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37A966C79C0464EBB034ABBBA87EFB7">
    <w:name w:val="837A966C79C0464EBB034ABBBA87EFB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0C60D8FD8734E1DBD70875551937493">
    <w:name w:val="00C60D8FD8734E1DBD7087555193749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461C25F8C4D40BC8BA605DF326C5EC5">
    <w:name w:val="F461C25F8C4D40BC8BA605DF326C5EC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D79DEBDBF964FE5A729999A2773DEFB">
    <w:name w:val="0D79DEBDBF964FE5A729999A2773DEF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4FEBBD2AE5943178D970BB7CC5D1039">
    <w:name w:val="D4FEBBD2AE5943178D970BB7CC5D103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FE05B2C56EF4144962DFB6FE00CA34D">
    <w:name w:val="0FE05B2C56EF4144962DFB6FE00CA34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25AB02C8ED44A7EA8378145D752D6F6">
    <w:name w:val="E25AB02C8ED44A7EA8378145D752D6F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582A7648E904F61A3178B01FE424046">
    <w:name w:val="8582A7648E904F61A3178B01FE42404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5D00108779E46138CDECECCF7A681FA">
    <w:name w:val="25D00108779E46138CDECECCF7A681F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ACEEF96FA0448F68E7D0301757F7727">
    <w:name w:val="DACEEF96FA0448F68E7D0301757F772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DA224862F7042C9B81DAC6E4F6E6357">
    <w:name w:val="CDA224862F7042C9B81DAC6E4F6E635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9D08F082EAD4C8C97D07377DC937B11">
    <w:name w:val="F9D08F082EAD4C8C97D07377DC937B1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D1A373669934C7F95A60AC29035C564">
    <w:name w:val="7D1A373669934C7F95A60AC29035C56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112BCFCF2EC4929AC5E997B2FE87F9B">
    <w:name w:val="2112BCFCF2EC4929AC5E997B2FE87F9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55AE61689014BE0A34A1CD6F158CB6D">
    <w:name w:val="F55AE61689014BE0A34A1CD6F158CB6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00D14511F6B45449186CECEAF23CCC6">
    <w:name w:val="100D14511F6B45449186CECEAF23CCC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857D197C1D54D989289AF2B202CF394">
    <w:name w:val="3857D197C1D54D989289AF2B202CF39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23C904A63D54B508110151B46A44F53">
    <w:name w:val="323C904A63D54B508110151B46A44F5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B8E86150EA04B3EB86204F637B5DC8C">
    <w:name w:val="6B8E86150EA04B3EB86204F637B5DC8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0CCF28F67424562B57561F1836182E2">
    <w:name w:val="00CCF28F67424562B57561F1836182E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90D016E4B4F461BB1DDF9E022733E95">
    <w:name w:val="E90D016E4B4F461BB1DDF9E022733E9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99E931EF01A438598B4F2AB18A8465D">
    <w:name w:val="899E931EF01A438598B4F2AB18A8465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54AE7FF1BB8429C9E5EF27A274CD1FA">
    <w:name w:val="A54AE7FF1BB8429C9E5EF27A274CD1F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4115A00AFD9402BA47FDE89E7EDE6F7">
    <w:name w:val="B4115A00AFD9402BA47FDE89E7EDE6F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C5B1D7194C54933A7CD1BB62DB07960">
    <w:name w:val="5C5B1D7194C54933A7CD1BB62DB0796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EAEBB0BFD3C41718B28AFC8084F2136">
    <w:name w:val="BEAEBB0BFD3C41718B28AFC8084F213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6E5FE4C4501496D8AAFA96FE1340804">
    <w:name w:val="36E5FE4C4501496D8AAFA96FE134080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8008E5F5FEB488A8A4EDA5AF86DC0E1">
    <w:name w:val="D8008E5F5FEB488A8A4EDA5AF86DC0E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027C4324D3046AA9F95F0DFF6363035">
    <w:name w:val="8027C4324D3046AA9F95F0DFF636303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8D55335FD344CC09F5FD50FD05B4C70">
    <w:name w:val="18D55335FD344CC09F5FD50FD05B4C7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AC47B65A13248939F84BCFBDCDA06C2">
    <w:name w:val="CAC47B65A13248939F84BCFBDCDA06C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C47FA2327E34BEB8CD0AF5D2397B9E2">
    <w:name w:val="CC47FA2327E34BEB8CD0AF5D2397B9E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E505102D15246B89C5E353CAF2E1829">
    <w:name w:val="2E505102D15246B89C5E353CAF2E182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942FCC7C2214D069B2D4A0F01A407AC">
    <w:name w:val="F942FCC7C2214D069B2D4A0F01A407A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76B71543EC54A389E61962C38D048E8">
    <w:name w:val="776B71543EC54A389E61962C38D048E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52DF6C5711E41DFB3BFFB5243FD6D73">
    <w:name w:val="252DF6C5711E41DFB3BFFB5243FD6D7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2B10D5FC03F4A52A12764ED804B6B44">
    <w:name w:val="02B10D5FC03F4A52A12764ED804B6B4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8E497DBC21C4C96AB758351C9E3223F">
    <w:name w:val="68E497DBC21C4C96AB758351C9E3223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BBC11AE5F104109BF06F4896FF2147E">
    <w:name w:val="4BBC11AE5F104109BF06F4896FF2147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79C2513C4CC48BDBE272D65966F3394">
    <w:name w:val="B79C2513C4CC48BDBE272D65966F339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88085B5F13549C1B49A941C8E33C5B5">
    <w:name w:val="288085B5F13549C1B49A941C8E33C5B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1CBDA7B803447CDBAF083EF631A587D">
    <w:name w:val="91CBDA7B803447CDBAF083EF631A587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DE9C034A82A457D852202A62902E0C6">
    <w:name w:val="6DE9C034A82A457D852202A62902E0C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BF33C7232FF455A892CA3F0B0326F96">
    <w:name w:val="6BF33C7232FF455A892CA3F0B0326F9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F2BBE6ABEFF4B6682B4F8F81BFBC28C">
    <w:name w:val="FF2BBE6ABEFF4B6682B4F8F81BFBC28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6D05371588A4BA8B0FA11B56E760A60">
    <w:name w:val="56D05371588A4BA8B0FA11B56E760A6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6C5BC519AFF4D9CA56175392D0084D3">
    <w:name w:val="66C5BC519AFF4D9CA56175392D0084D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59FFBE973CC43E4A336462EB57E7317">
    <w:name w:val="259FFBE973CC43E4A336462EB57E731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B7570F92FEE47ADB8F06388AF506FB4">
    <w:name w:val="0B7570F92FEE47ADB8F06388AF506FB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4ED03B35A0543CF878F55D9AB80C05A">
    <w:name w:val="74ED03B35A0543CF878F55D9AB80C05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C241E32A4DF4EDCACAC401D6F776FE7">
    <w:name w:val="DC241E32A4DF4EDCACAC401D6F776FE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5C85490E68C40888338263184566163">
    <w:name w:val="25C85490E68C4088833826318456616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392A388C01D4C5F90EBF86CF9505AD4">
    <w:name w:val="5392A388C01D4C5F90EBF86CF9505AD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A4A1BE5B1E94190894E823E72D34310">
    <w:name w:val="EA4A1BE5B1E94190894E823E72D3431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58301D278AE422FB8BA0D9CC6961DBC">
    <w:name w:val="758301D278AE422FB8BA0D9CC6961DB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F70BAC7F9114BA1AB3AC77FA035A47B">
    <w:name w:val="8F70BAC7F9114BA1AB3AC77FA035A47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183EF7EF4574B80A108E3E7CDA9EADE">
    <w:name w:val="4183EF7EF4574B80A108E3E7CDA9EAD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14A2D0EBAFB4D06973849107FAF30AA">
    <w:name w:val="914A2D0EBAFB4D06973849107FAF30A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B22962B647545959DDF964B91419DF8">
    <w:name w:val="FB22962B647545959DDF964B91419DF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8E87602B82748FD87C3EA115CA37034">
    <w:name w:val="C8E87602B82748FD87C3EA115CA3703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160C62CCEFB4F8FBC3EE67F80C7D52A">
    <w:name w:val="9160C62CCEFB4F8FBC3EE67F80C7D52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C36039CEA924A268BEED1D8EF4D3A50">
    <w:name w:val="8C36039CEA924A268BEED1D8EF4D3A5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31CEA4AB2CA496CBEBABB313F91CCBA">
    <w:name w:val="431CEA4AB2CA496CBEBABB313F91CCB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5C7D3B5C2B4425B86A8611CEE26766A">
    <w:name w:val="A5C7D3B5C2B4425B86A8611CEE26766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09E415912B8469C9C35D1DFF5B11560">
    <w:name w:val="109E415912B8469C9C35D1DFF5B1156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E6656301EE64AD5B971BA91E9521937">
    <w:name w:val="BE6656301EE64AD5B971BA91E952193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B7880B2B2DE4D86AE2F828965000E40">
    <w:name w:val="6B7880B2B2DE4D86AE2F828965000E4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AC6BA0D11A14E6CA8C803118D090374">
    <w:name w:val="EAC6BA0D11A14E6CA8C803118D09037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288474514894D0AA99E0225DA0A43EB">
    <w:name w:val="A288474514894D0AA99E0225DA0A43E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DDA81C93F914858AF836EB05DB61ADF">
    <w:name w:val="4DDA81C93F914858AF836EB05DB61AD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026B26DB5BB46B3B210E6232BA364B5">
    <w:name w:val="7026B26DB5BB46B3B210E6232BA364B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750D304FB2A4590A8A6E87A98886457">
    <w:name w:val="6750D304FB2A4590A8A6E87A9888645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9C7AC287BF24A71894F047D83D1FE2A">
    <w:name w:val="49C7AC287BF24A71894F047D83D1FE2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9270756715245CE89BCFAB9C8755BE1">
    <w:name w:val="B9270756715245CE89BCFAB9C8755BE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A59C40D02244FECB777AC08E28C05A5">
    <w:name w:val="DA59C40D02244FECB777AC08E28C05A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E9E90B207834D45943DA32D7FADA9EC">
    <w:name w:val="0E9E90B207834D45943DA32D7FADA9E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E72BBA0B1FC4E93A8632953D6F4E55F">
    <w:name w:val="BE72BBA0B1FC4E93A8632953D6F4E55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9171F739CA042CEB90728862856EF14">
    <w:name w:val="69171F739CA042CEB90728862856EF1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8DF96B3F1414095A15F4543C00AAB32">
    <w:name w:val="C8DF96B3F1414095A15F4543C00AAB3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2AFB7C3F13D4B00A7AFFB074E496876">
    <w:name w:val="C2AFB7C3F13D4B00A7AFFB074E49687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3E2716AB21341DB9CE9265AD027999F">
    <w:name w:val="A3E2716AB21341DB9CE9265AD027999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24093C089B547FF957DCC87C9542E14">
    <w:name w:val="B24093C089B547FF957DCC87C9542E1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F7B604FF5E34175BB73CED8D7F5BCA1">
    <w:name w:val="DF7B604FF5E34175BB73CED8D7F5BCA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C12769159464486A1CFEAE89811387E">
    <w:name w:val="3C12769159464486A1CFEAE89811387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D2CB40F5FAE4A02BBD741C15D641F2A">
    <w:name w:val="CD2CB40F5FAE4A02BBD741C15D641F2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7243B85E2EA4FAD9172F85439F5D609">
    <w:name w:val="07243B85E2EA4FAD9172F85439F5D60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45B5CFD71AB4AA5AF09FEB007F89D77">
    <w:name w:val="845B5CFD71AB4AA5AF09FEB007F89D7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6A1091F387641868E288BFB4A16C72A">
    <w:name w:val="E6A1091F387641868E288BFB4A16C72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AD4F79379C543898F8711E8A6FC3210">
    <w:name w:val="2AD4F79379C543898F8711E8A6FC321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D26AAF130104C1FAC7C092A36546AF9">
    <w:name w:val="BD26AAF130104C1FAC7C092A36546AF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A4D4B16BDC344BE92EACBFE2907477A">
    <w:name w:val="9A4D4B16BDC344BE92EACBFE2907477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8C5F6F8678E43B78F5E0F19DE2A6DDF">
    <w:name w:val="78C5F6F8678E43B78F5E0F19DE2A6DD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C3B1FDD1F634BAF8680777D4A61FC75">
    <w:name w:val="5C3B1FDD1F634BAF8680777D4A61FC7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6A18C7CAB654CA4B777E530F6BBCC9A">
    <w:name w:val="66A18C7CAB654CA4B777E530F6BBCC9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14D38D039E642C0B5025AF3FD36C98B">
    <w:name w:val="914D38D039E642C0B5025AF3FD36C98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6AA11F4983547CBB018C9A8671C3AC8">
    <w:name w:val="26AA11F4983547CBB018C9A8671C3AC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0B414C4CFE84D118E8A2CCCB644B6E1">
    <w:name w:val="70B414C4CFE84D118E8A2CCCB644B6E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FD870822FB946F29E270E1BD4E7440F">
    <w:name w:val="5FD870822FB946F29E270E1BD4E7440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134ACE1BB0E4A1FBAB2B043F9CF53D6">
    <w:name w:val="6134ACE1BB0E4A1FBAB2B043F9CF53D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D1C8DB658B04F46832A04172108BA42">
    <w:name w:val="AD1C8DB658B04F46832A04172108BA4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E47A70FDE2041ADA40DDC812445DF3F">
    <w:name w:val="DE47A70FDE2041ADA40DDC812445DF3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BAAF749526D43FF98346A6AFE9F89D4">
    <w:name w:val="0BAAF749526D43FF98346A6AFE9F89D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EC74C2338864DA49B8CAB1258485663">
    <w:name w:val="8EC74C2338864DA49B8CAB125848566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35ECE10E6784A79AFA95D24A60396C0">
    <w:name w:val="235ECE10E6784A79AFA95D24A60396C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9621ABF8A8947F8A4FBB21B2E7B8BF1">
    <w:name w:val="C9621ABF8A8947F8A4FBB21B2E7B8BF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46116D08664450D83A600F60D438105">
    <w:name w:val="C46116D08664450D83A600F60D43810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037695E1C754F01A9067963FF17FA75">
    <w:name w:val="D037695E1C754F01A9067963FF17FA7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158D51AF3164B54A5B7CAC282C25666">
    <w:name w:val="6158D51AF3164B54A5B7CAC282C2566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536242D3F73402D81FC83204B8925F9">
    <w:name w:val="E536242D3F73402D81FC83204B8925F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A2C511EF7DF4F409097B8B5AC8A54D1">
    <w:name w:val="4A2C511EF7DF4F409097B8B5AC8A54D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39A2BC33AF145EAAABB637CC10343BB">
    <w:name w:val="539A2BC33AF145EAAABB637CC10343B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47731657B70450E842AED58E9CACEC6">
    <w:name w:val="147731657B70450E842AED58E9CACEC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5392A5C198C46579348FD3D1EB0CB32">
    <w:name w:val="05392A5C198C46579348FD3D1EB0CB3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FB3EE0D6BC34FF38C225539294F1A85">
    <w:name w:val="9FB3EE0D6BC34FF38C225539294F1A8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53C3CE313D14D23A44BABAA2B1FA39D">
    <w:name w:val="A53C3CE313D14D23A44BABAA2B1FA39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D4890528D714617BBCC778A53BA64F8">
    <w:name w:val="9D4890528D714617BBCC778A53BA64F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17FF21B83FD40CEAE765CB064CC30E8">
    <w:name w:val="117FF21B83FD40CEAE765CB064CC30E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A8E2E2C027F40B0A3510AD5C6D7CF1F">
    <w:name w:val="DA8E2E2C027F40B0A3510AD5C6D7CF1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CE173E21B6C40C4899B58DC7CF9DC86">
    <w:name w:val="CCE173E21B6C40C4899B58DC7CF9DC8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E63C50920FA405F80D92065EC139D75">
    <w:name w:val="BE63C50920FA405F80D92065EC139D7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1AC3B0D2E7348D48C596E510BFAD69D">
    <w:name w:val="01AC3B0D2E7348D48C596E510BFAD69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A4FA676916C427CB96161CE8D7D030C">
    <w:name w:val="CA4FA676916C427CB96161CE8D7D030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76AFC1D5042415687DD5C7D413512A2">
    <w:name w:val="C76AFC1D5042415687DD5C7D413512A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88DAF256269463680E6A19737034BD8">
    <w:name w:val="588DAF256269463680E6A19737034BD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03BDF60EAFB498CA403DB19FAB87232">
    <w:name w:val="003BDF60EAFB498CA403DB19FAB8723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EA1093ED7EE4B81B715E1D9D862F1B5">
    <w:name w:val="EEA1093ED7EE4B81B715E1D9D862F1B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7F3253769284F868C13F720C0EFE1BF">
    <w:name w:val="07F3253769284F868C13F720C0EFE1B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4389DEF2B324323B2CE45EE4B9D83D6">
    <w:name w:val="64389DEF2B324323B2CE45EE4B9D83D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B6A172E924E48568677C397E62A3B3F">
    <w:name w:val="9B6A172E924E48568677C397E62A3B3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6433D60888144B5A25262BB3AFCA281">
    <w:name w:val="76433D60888144B5A25262BB3AFCA28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948799880ED4B1A9565165E6AEEB191">
    <w:name w:val="8948799880ED4B1A9565165E6AEEB19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A092C035C45418FB5EB63F127D10E0B">
    <w:name w:val="7A092C035C45418FB5EB63F127D10E0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44ACEE429E84E919250ED284DD30E5D">
    <w:name w:val="144ACEE429E84E919250ED284DD30E5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83100A624C7418F9E6EC12B1C8BC819">
    <w:name w:val="283100A624C7418F9E6EC12B1C8BC81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7A0C6E459EA46C5B89AE2C5D5782A95">
    <w:name w:val="37A0C6E459EA46C5B89AE2C5D5782A9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2458E77C8A941F5B52C5C466F881C51">
    <w:name w:val="A2458E77C8A941F5B52C5C466F881C5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4AB336906EA46D5ABF81E9606F1ACA5">
    <w:name w:val="64AB336906EA46D5ABF81E9606F1ACA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AC8483C17284EEBA1F3C051A37F6DE2">
    <w:name w:val="5AC8483C17284EEBA1F3C051A37F6DE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4CB4446950A446389CFA05062A8235F">
    <w:name w:val="D4CB4446950A446389CFA05062A8235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0F98E6443284F098727CB9FC9F04A2A">
    <w:name w:val="60F98E6443284F098727CB9FC9F04A2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AA38B8F31EA4448A2B498115E057F78">
    <w:name w:val="FAA38B8F31EA4448A2B498115E057F7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81A0EEEB26846EDBEB38F6677B3B499">
    <w:name w:val="981A0EEEB26846EDBEB38F6677B3B49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B73C93108CE40C29994F149E1644F6A">
    <w:name w:val="7B73C93108CE40C29994F149E1644F6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D23182BD3A348F8BA96D7F237843769">
    <w:name w:val="8D23182BD3A348F8BA96D7F23784376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6498C03991249599D4489DF20BC0F32">
    <w:name w:val="76498C03991249599D4489DF20BC0F3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E99CA0201464CB3872F083D926CE46F">
    <w:name w:val="AE99CA0201464CB3872F083D926CE46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F2DB25F0EE747ADA6F4A77E06784773">
    <w:name w:val="3F2DB25F0EE747ADA6F4A77E0678477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6BD150327524BE8A3710DC74E611861">
    <w:name w:val="96BD150327524BE8A3710DC74E61186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9FED1BDDD8848809F8B497882053553">
    <w:name w:val="69FED1BDDD8848809F8B49788205355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DA0DF2F63254098911B9626070881E6">
    <w:name w:val="DDA0DF2F63254098911B9626070881E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54E1204CF4546A2A98508E6092CFDA5">
    <w:name w:val="754E1204CF4546A2A98508E6092CFDA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796EB64E17349A0BEEFF3BC72FD719A">
    <w:name w:val="D796EB64E17349A0BEEFF3BC72FD719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56C5E3D6CA54C77A53D809295FAD839">
    <w:name w:val="256C5E3D6CA54C77A53D809295FAD83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071EF3EF0A74F99A1CF0B9758CEF3BB">
    <w:name w:val="5071EF3EF0A74F99A1CF0B9758CEF3B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80B2A6DA7CD41C488333C38F48CF3A7">
    <w:name w:val="380B2A6DA7CD41C488333C38F48CF3A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EC9A99AFD26462693B1EC6D5BC6F34E">
    <w:name w:val="CEC9A99AFD26462693B1EC6D5BC6F34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78CA375521141DF94265FEB2D4EB51D">
    <w:name w:val="078CA375521141DF94265FEB2D4EB51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D216C3072DB47E2AFB92969C08C4493">
    <w:name w:val="6D216C3072DB47E2AFB92969C08C449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661F53900E3458ABEC22F58E3BAC5AD">
    <w:name w:val="1661F53900E3458ABEC22F58E3BAC5A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7CB81227AD84F76AC4853D3D3E8B4F6">
    <w:name w:val="B7CB81227AD84F76AC4853D3D3E8B4F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C03B3910FED432780EFF28BCAAE24EB">
    <w:name w:val="7C03B3910FED432780EFF28BCAAE24E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81AC1EC49494021BD3EA86F56F29BB9">
    <w:name w:val="C81AC1EC49494021BD3EA86F56F29BB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D903AD0461143369B03564C0BDC582C">
    <w:name w:val="DD903AD0461143369B03564C0BDC582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93AC3DF007647CBBA42C9BA04478E3D">
    <w:name w:val="893AC3DF007647CBBA42C9BA04478E3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887EC1C72D94F0DB16275C8B54F0115">
    <w:name w:val="F887EC1C72D94F0DB16275C8B54F011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EFA455127CA4C8387E069A6C094C1C9">
    <w:name w:val="9EFA455127CA4C8387E069A6C094C1C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15AAA60A3A64CC1ACD449591EF504C3">
    <w:name w:val="B15AAA60A3A64CC1ACD449591EF504C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8B232290190479EB89B5E80B96E635D">
    <w:name w:val="C8B232290190479EB89B5E80B96E635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B4AE1F5AFAA40849BDE82EF233F8443">
    <w:name w:val="FB4AE1F5AFAA40849BDE82EF233F844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39678C693854DED8BCE180F785E4B9F">
    <w:name w:val="C39678C693854DED8BCE180F785E4B9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3649E5CB8804792899765EB60092BDC">
    <w:name w:val="A3649E5CB8804792899765EB60092BD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8B8265BF06F497389325F7B774E9D41">
    <w:name w:val="08B8265BF06F497389325F7B774E9D4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95C3CDF92214465A4ED2F8B89500B94">
    <w:name w:val="E95C3CDF92214465A4ED2F8B89500B9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6EC032EE6E7426ABEDC9B994D2B39A1">
    <w:name w:val="26EC032EE6E7426ABEDC9B994D2B39A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783156F5DE94833B267CCBBE4D0A9B9">
    <w:name w:val="9783156F5DE94833B267CCBBE4D0A9B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B784F78E2DA4C8396F7527360DB837A">
    <w:name w:val="5B784F78E2DA4C8396F7527360DB837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607B70692C5402A827ECEAE30D66A07">
    <w:name w:val="7607B70692C5402A827ECEAE30D66A0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C6F25D0C77B4318BA906BDE56994A7B">
    <w:name w:val="4C6F25D0C77B4318BA906BDE56994A7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EF24F208D1B472A91CF4C67BE055E89">
    <w:name w:val="4EF24F208D1B472A91CF4C67BE055E8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65D0AB515864A62B907D9F1F6882299">
    <w:name w:val="765D0AB515864A62B907D9F1F688229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4F0EA2379294C40BD1A87FAA6960913">
    <w:name w:val="84F0EA2379294C40BD1A87FAA696091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1313F3A2C95474DA8D842EB95440AF0">
    <w:name w:val="51313F3A2C95474DA8D842EB95440AF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2D207CDB3F7450DAACB391E06F23302">
    <w:name w:val="A2D207CDB3F7450DAACB391E06F2330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23926CDE6B44E14B2ACA6402836BC39">
    <w:name w:val="323926CDE6B44E14B2ACA6402836BC3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C00E00FF52643998C42BD86597703C1">
    <w:name w:val="BC00E00FF52643998C42BD86597703C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F1DB5A8033F40AFBEDAA4E702F84EE5">
    <w:name w:val="CF1DB5A8033F40AFBEDAA4E702F84EE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A81351C479A4E51A727401A93A4B79D">
    <w:name w:val="3A81351C479A4E51A727401A93A4B79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29436E62AF04D4CBD246CD781FA0F5C">
    <w:name w:val="829436E62AF04D4CBD246CD781FA0F5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1302A8AB4A743E0A33C939F14136561">
    <w:name w:val="21302A8AB4A743E0A33C939F1413656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12314BBDEAE450BBCD930F0EBF896B8">
    <w:name w:val="B12314BBDEAE450BBCD930F0EBF896B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83C72E230CE4BBB9164DBC128566CFC">
    <w:name w:val="583C72E230CE4BBB9164DBC128566CF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1DBD3C6F975402CB0D5FE0E38F418B5">
    <w:name w:val="F1DBD3C6F975402CB0D5FE0E38F418B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9F1D2D4C473475A8ECA4BA0D5803125">
    <w:name w:val="F9F1D2D4C473475A8ECA4BA0D580312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A892637400E4DE6AC2B0E590FD5DAA9">
    <w:name w:val="2A892637400E4DE6AC2B0E590FD5DAA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81A246CF7C54E8387ECA6FF89484F10">
    <w:name w:val="781A246CF7C54E8387ECA6FF89484F1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214C3060C2C4314AA50594459E0A824">
    <w:name w:val="A214C3060C2C4314AA50594459E0A82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BF7823EC9464E7FB60D88A2E9660B08">
    <w:name w:val="4BF7823EC9464E7FB60D88A2E9660B0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08078060FCB491EA6DB3FCEC951ED9B">
    <w:name w:val="108078060FCB491EA6DB3FCEC951ED9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7E47CF9CC424E519CB2526D3871F684">
    <w:name w:val="77E47CF9CC424E519CB2526D3871F68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B30A55CD2974712BE7333A7500A44B7">
    <w:name w:val="AB30A55CD2974712BE7333A7500A44B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5A12A9DFCD74AA3B85B7E5A89684842">
    <w:name w:val="65A12A9DFCD74AA3B85B7E5A8968484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3B3F70E67E94EB4A43439DA1ED0160F">
    <w:name w:val="03B3F70E67E94EB4A43439DA1ED0160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6549EE5C0694FC4B968170FB222548C">
    <w:name w:val="86549EE5C0694FC4B968170FB222548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3B6CD1F0397446995992FD22BD6A6DC">
    <w:name w:val="93B6CD1F0397446995992FD22BD6A6D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BBF86A5E2214822A324774E7F430081">
    <w:name w:val="5BBF86A5E2214822A324774E7F43008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B603452ED23445CB160B8E5127B92AB">
    <w:name w:val="DB603452ED23445CB160B8E5127B92A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5341572574D4062A115A2CF9968C84B">
    <w:name w:val="95341572574D4062A115A2CF9968C84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382BB30E64E4D89B9D6AD06A8FFEB18">
    <w:name w:val="C382BB30E64E4D89B9D6AD06A8FFEB1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A92A4643EE74789992C4ADF59C5D093">
    <w:name w:val="3A92A4643EE74789992C4ADF59C5D09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2BFF5868E1C43DBA2C58CE75A518FB4">
    <w:name w:val="02BFF5868E1C43DBA2C58CE75A518FB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7099142E0204D2E9C9D203A5EF17206">
    <w:name w:val="F7099142E0204D2E9C9D203A5EF1720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9439BFE029347C9AD1033D796B8A20C">
    <w:name w:val="A9439BFE029347C9AD1033D796B8A20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6216A635EA943B79126CD136652F311">
    <w:name w:val="16216A635EA943B79126CD136652F31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9D38813BD54464CA84E0105E9DCF684">
    <w:name w:val="D9D38813BD54464CA84E0105E9DCF68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0846DC6A2624BC4AE37D1C28516013A">
    <w:name w:val="90846DC6A2624BC4AE37D1C28516013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3AFB285FDE647DEA908B0ABE334DF69">
    <w:name w:val="B3AFB285FDE647DEA908B0ABE334DF6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61D8E6CB07845D5876BE001BF722EC6">
    <w:name w:val="761D8E6CB07845D5876BE001BF722EC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6FC69AC2A3749B69A90FDC91F01A4BD">
    <w:name w:val="A6FC69AC2A3749B69A90FDC91F01A4B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0409DA774E4459FBDA049832CADD8BF">
    <w:name w:val="E0409DA774E4459FBDA049832CADD8B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5080828492049CE9815DFE781797EC4">
    <w:name w:val="75080828492049CE9815DFE781797EC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B0EE2F0F65B461CBBDA4F76E9836985">
    <w:name w:val="4B0EE2F0F65B461CBBDA4F76E983698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58BB549028F46DE8D621BD12BA40895">
    <w:name w:val="458BB549028F46DE8D621BD12BA4089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5018096D23E4C5C93B664940846E981">
    <w:name w:val="25018096D23E4C5C93B664940846E98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D3ECA5969E6427D812DD18F79C3894A">
    <w:name w:val="AD3ECA5969E6427D812DD18F79C3894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6B42542140F425DBFE769C91100ACDB">
    <w:name w:val="16B42542140F425DBFE769C91100ACD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9B9D650AADB4C0099E32BFCD602D7B1">
    <w:name w:val="E9B9D650AADB4C0099E32BFCD602D7B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DA3B72CB09345F899C8E22B37FF1EA1">
    <w:name w:val="8DA3B72CB09345F899C8E22B37FF1EA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EE5CD55317D49D38BEBCEC1F90E5733">
    <w:name w:val="8EE5CD55317D49D38BEBCEC1F90E573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A5F957AD9834C579D3EC5166AF5C894">
    <w:name w:val="CA5F957AD9834C579D3EC5166AF5C89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7B26BAC8AF4405BB954FBCF3BF79FDC">
    <w:name w:val="07B26BAC8AF4405BB954FBCF3BF79FD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76200A052E94186883BA5C35E7A01BA">
    <w:name w:val="976200A052E94186883BA5C35E7A01B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EF5D5229B884CD4BD511BDF60A13EAC">
    <w:name w:val="0EF5D5229B884CD4BD511BDF60A13EA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9778BDA62544BFC935F5B30B1516ACC">
    <w:name w:val="39778BDA62544BFC935F5B30B1516AC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4944BD0B1584E8099DEE85D649E9391">
    <w:name w:val="84944BD0B1584E8099DEE85D649E939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51D825AECA049C7A046D0B0402E3512">
    <w:name w:val="B51D825AECA049C7A046D0B0402E351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6317D7C9268489DA0D2982886F5E911">
    <w:name w:val="A6317D7C9268489DA0D2982886F5E91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74695B6797240AC97A6FE098A457BE5">
    <w:name w:val="674695B6797240AC97A6FE098A457BE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39D82F662A4494E90622B21833D5BAD">
    <w:name w:val="F39D82F662A4494E90622B21833D5BA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CC35E2273C94090B75FABC8F7DBB65B">
    <w:name w:val="7CC35E2273C94090B75FABC8F7DBB65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36DC819BE1C4C1D8EFBD41F17B0660B">
    <w:name w:val="B36DC819BE1C4C1D8EFBD41F17B0660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B4949E563A441BE8025EC8C0CA19910">
    <w:name w:val="DB4949E563A441BE8025EC8C0CA1991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4BA210873F34D039EE60F315E57EB8E">
    <w:name w:val="34BA210873F34D039EE60F315E57EB8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39B8DA4195F43AD8E0A6F0658028FD1">
    <w:name w:val="A39B8DA4195F43AD8E0A6F0658028FD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D3BDDFBBC714AED979F92BEED20086C">
    <w:name w:val="5D3BDDFBBC714AED979F92BEED20086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179A51E47D84FAABB5D30DE9F949591">
    <w:name w:val="D179A51E47D84FAABB5D30DE9F94959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C1405F875674E31958C1CF5D24228D1">
    <w:name w:val="5C1405F875674E31958C1CF5D24228D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8E91871C6FB4162ABADB790D8AAF9B6">
    <w:name w:val="A8E91871C6FB4162ABADB790D8AAF9B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CA19E5D70A24C5495A0CC5FA35BE645">
    <w:name w:val="9CA19E5D70A24C5495A0CC5FA35BE64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C27DA01CE2E467CA77D06F7D4D43A13">
    <w:name w:val="7C27DA01CE2E467CA77D06F7D4D43A1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8820A64E8C146CE97BA2602F857AF12">
    <w:name w:val="68820A64E8C146CE97BA2602F857AF12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3795BC1F7B64EAE81E3D9325E5E5241">
    <w:name w:val="63795BC1F7B64EAE81E3D9325E5E524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39638953DE6491E9EBDBBE681F0171B">
    <w:name w:val="439638953DE6491E9EBDBBE681F0171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29957A1B8C14FE49DA60060489E500A">
    <w:name w:val="829957A1B8C14FE49DA60060489E500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59B10CB26894747A3EB42538DA267F1">
    <w:name w:val="559B10CB26894747A3EB42538DA267F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DDE7A8B906C411F86C21E9514977735">
    <w:name w:val="5DDE7A8B906C411F86C21E951497773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FFAF0767BBE476BACF4C7FD36016ACD">
    <w:name w:val="CFFAF0767BBE476BACF4C7FD36016AC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2DC18EBE62B42CEA2CDF0E8914F9E2B">
    <w:name w:val="B2DC18EBE62B42CEA2CDF0E8914F9E2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9A5DBD1F53F4CEB9334031BCBF648AB">
    <w:name w:val="B9A5DBD1F53F4CEB9334031BCBF648A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43BFE115B8D4FBD9CC9FA5139906DAE">
    <w:name w:val="543BFE115B8D4FBD9CC9FA5139906DA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56A99E9CE7543398D33C1458315325D">
    <w:name w:val="456A99E9CE7543398D33C1458315325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3CCE576A09744E4AB258C47EBCC536F">
    <w:name w:val="A3CCE576A09744E4AB258C47EBCC536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F92779D70564ACB85B2767DA3E28297">
    <w:name w:val="BF92779D70564ACB85B2767DA3E2829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69E3DF961A44047AA2CA2055842CC31">
    <w:name w:val="069E3DF961A44047AA2CA2055842CC3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90D4B3E950B48D8A5C96BD5B71CCCD3">
    <w:name w:val="090D4B3E950B48D8A5C96BD5B71CCCD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EC99ECF38B940949634F769C7D396C1">
    <w:name w:val="5EC99ECF38B940949634F769C7D396C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8CCEF27C0C74D849F40252ADAFD869D">
    <w:name w:val="18CCEF27C0C74D849F40252ADAFD869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CE86CBD5DBA4CAE8DA7AEA369B1797B">
    <w:name w:val="5CE86CBD5DBA4CAE8DA7AEA369B1797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113F44C117D4BC98675F6B2126DB270">
    <w:name w:val="2113F44C117D4BC98675F6B2126DB27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E4C35F6C1C34A08BFC4FB0B0134EC01">
    <w:name w:val="0E4C35F6C1C34A08BFC4FB0B0134EC0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E31736FE53B4B82AEE6B79232639621">
    <w:name w:val="BE31736FE53B4B82AEE6B7923263962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78C0FCBD1254B0197486A255EBF374D">
    <w:name w:val="A78C0FCBD1254B0197486A255EBF374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126AE47593041D7BA01F4A6D4F6B8F3">
    <w:name w:val="0126AE47593041D7BA01F4A6D4F6B8F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040FCE271204788AA54F7B9D6D07848">
    <w:name w:val="8040FCE271204788AA54F7B9D6D0784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6D4DF673D64408B89CE95FCBEA28BDB">
    <w:name w:val="36D4DF673D64408B89CE95FCBEA28BD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6B57932E8A94ED69AD55B2B85C38690">
    <w:name w:val="56B57932E8A94ED69AD55B2B85C3869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B852856F96549EF97A98CCF51124528">
    <w:name w:val="0B852856F96549EF97A98CCF5112452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931B632085B483DAF94B0AD91245CAC">
    <w:name w:val="6931B632085B483DAF94B0AD91245CA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D7E33A0D53B47BC895796A3A5D927E5">
    <w:name w:val="FD7E33A0D53B47BC895796A3A5D927E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BA670063E8D4AB58A0832F20AEA1A0C">
    <w:name w:val="1BA670063E8D4AB58A0832F20AEA1A0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1055329E7274D90A529571A0E6F8150">
    <w:name w:val="41055329E7274D90A529571A0E6F815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EAD48E28E2546708F0D0955EEA09C7B">
    <w:name w:val="3EAD48E28E2546708F0D0955EEA09C7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3A9FBDB678E4B7AB389218378324C2A">
    <w:name w:val="33A9FBDB678E4B7AB389218378324C2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70B7A5EB6224C19B0F49559E8E06A2C">
    <w:name w:val="570B7A5EB6224C19B0F49559E8E06A2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488342BE2CC4C74B6783A8D5B45F94A">
    <w:name w:val="0488342BE2CC4C74B6783A8D5B45F94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9D87C5ABBD34422A2EDB5A92C4B060B">
    <w:name w:val="A9D87C5ABBD34422A2EDB5A92C4B060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44DC8B32FF5420DB63546D4E7BEB888">
    <w:name w:val="744DC8B32FF5420DB63546D4E7BEB88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5FC8C3CD1C040CB9413CE907F606FE7">
    <w:name w:val="E5FC8C3CD1C040CB9413CE907F606FE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469EE12F7B4496F945E4CA88436943E">
    <w:name w:val="3469EE12F7B4496F945E4CA88436943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8AE8839356F4B5FB753D875C2C3F961">
    <w:name w:val="D8AE8839356F4B5FB753D875C2C3F96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620203D98CF441FB5B564DF639AFC9E">
    <w:name w:val="0620203D98CF441FB5B564DF639AFC9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B11753DE3D94892B7AA33E6B8035860">
    <w:name w:val="4B11753DE3D94892B7AA33E6B803586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E48CED9A68048D78820A59A6E85492F">
    <w:name w:val="3E48CED9A68048D78820A59A6E85492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292FB552A404FF99D8EBC015C3BEE1F">
    <w:name w:val="5292FB552A404FF99D8EBC015C3BEE1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F7FB5D44C434747A109443A245173F6">
    <w:name w:val="BF7FB5D44C434747A109443A245173F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D3891D9D0AD4FDFA1C5FEE890554104">
    <w:name w:val="0D3891D9D0AD4FDFA1C5FEE89055410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EC0E2B5409A49F595D4ABA0C87E6617">
    <w:name w:val="8EC0E2B5409A49F595D4ABA0C87E661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56C6DC3C34245FAB5FAC5FAAED7FC46">
    <w:name w:val="556C6DC3C34245FAB5FAC5FAAED7FC4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DDD6A9639924D089A41054273E84655">
    <w:name w:val="2DDD6A9639924D089A41054273E84655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A16FF781B4A415187A57E726BEE9AA8">
    <w:name w:val="8A16FF781B4A415187A57E726BEE9AA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C6807200668407FBDF0E0A944C38C0E">
    <w:name w:val="0C6807200668407FBDF0E0A944C38C0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AEF814AC86043CB95A14EEFDCA8D65E">
    <w:name w:val="3AEF814AC86043CB95A14EEFDCA8D65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1925E4FAE7F4482A4E19C88CD6EB2C7">
    <w:name w:val="81925E4FAE7F4482A4E19C88CD6EB2C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7347CB63B984E2C90918D4C4D8DAC9A">
    <w:name w:val="27347CB63B984E2C90918D4C4D8DAC9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57B452087984116BC8EF0EB5924BB50">
    <w:name w:val="C57B452087984116BC8EF0EB5924BB5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F7F7F4A7B0342DDAAF9210BF3C8EE1B">
    <w:name w:val="FF7F7F4A7B0342DDAAF9210BF3C8EE1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2A1C021DD1E4398A448FC8670A988BD">
    <w:name w:val="92A1C021DD1E4398A448FC8670A988B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E256385728E4DE6871E5D3580577BD9">
    <w:name w:val="1E256385728E4DE6871E5D3580577BD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19CC7B69C324DBFBA7D1E31FE00D624">
    <w:name w:val="419CC7B69C324DBFBA7D1E31FE00D62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AFED02BDCBB4AB2AD20C48C195E600E">
    <w:name w:val="FAFED02BDCBB4AB2AD20C48C195E600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B0A38D9A2DA4D58B56CFD50E2A9691A">
    <w:name w:val="2B0A38D9A2DA4D58B56CFD50E2A9691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FD56DCC8DBE4D349F189CA5C23E7C19">
    <w:name w:val="BFD56DCC8DBE4D349F189CA5C23E7C1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8AF9FA3F4EA43CFA1DFD01446E3FAF7">
    <w:name w:val="A8AF9FA3F4EA43CFA1DFD01446E3FAF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B7E618696DE445E9BFE211305EB232A">
    <w:name w:val="7B7E618696DE445E9BFE211305EB232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E3930A4C4524390A4486EABF7D27D74">
    <w:name w:val="1E3930A4C4524390A4486EABF7D27D7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C3CA2F40C4DB4909AFE402C81332AAE7">
    <w:name w:val="C3CA2F40C4DB4909AFE402C81332AAE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9818652C7F044DE962D73250B75DBC1">
    <w:name w:val="29818652C7F044DE962D73250B75DBC1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3F6B78FEC104FE586D4DF0AB89A0A37">
    <w:name w:val="33F6B78FEC104FE586D4DF0AB89A0A3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4EF8496A0CA47178800BAC4C42FAB8B">
    <w:name w:val="94EF8496A0CA47178800BAC4C42FAB8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A983CC44E614BD8BA55801F18942FED">
    <w:name w:val="3A983CC44E614BD8BA55801F18942FE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49AD8AB22AF4436D8C9200B4311CABAB">
    <w:name w:val="49AD8AB22AF4436D8C9200B4311CABA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9D5B24A0AB44A6388C82F5F77A3873F">
    <w:name w:val="09D5B24A0AB44A6388C82F5F77A3873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497B45E1A0A4354875533470CF721F8">
    <w:name w:val="5497B45E1A0A4354875533470CF721F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542093B2B59425794FA28F475460FAF">
    <w:name w:val="9542093B2B59425794FA28F475460FA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829B62DB56343F78CB4AD4FE315A0F4">
    <w:name w:val="E829B62DB56343F78CB4AD4FE315A0F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C8DAE5B7D75476FBD0B05B7FAC59DD7">
    <w:name w:val="6C8DAE5B7D75476FBD0B05B7FAC59DD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B555832902F43CDA3D7A5C8DFD76763">
    <w:name w:val="BB555832902F43CDA3D7A5C8DFD7676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DD77337DC3E438DB090329E3985E8F0">
    <w:name w:val="7DD77337DC3E438DB090329E3985E8F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ABAE3048BBC466780F2DD4247AA9E28">
    <w:name w:val="6ABAE3048BBC466780F2DD4247AA9E2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F7250226B7E14D2084AE9A73569B7459">
    <w:name w:val="F7250226B7E14D2084AE9A73569B745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75E2F9A23D140948C86600DBC6429CF">
    <w:name w:val="375E2F9A23D140948C86600DBC6429C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2FF5A844FFC5418FA83859708B065986">
    <w:name w:val="2FF5A844FFC5418FA83859708B06598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64FB089695D243BD82DEF823F53330EC">
    <w:name w:val="64FB089695D243BD82DEF823F53330E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37D551888604403DBC847667E99B890C">
    <w:name w:val="37D551888604403DBC847667E99B890C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B13BDE409304E848E6AB79898097F6A">
    <w:name w:val="8B13BDE409304E848E6AB79898097F6A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DDF239617020482CAD945DC95EF042DD">
    <w:name w:val="DDF239617020482CAD945DC95EF042DD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A6DC64BB084940D3A575A1F3EC18A083">
    <w:name w:val="A6DC64BB084940D3A575A1F3EC18A083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D6B88E7D8674028AC81E589DD850A97">
    <w:name w:val="BD6B88E7D8674028AC81E589DD850A97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FB903FB35774F0CBF5310AD4A61B638">
    <w:name w:val="5FB903FB35774F0CBF5310AD4A61B63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93C1EC2BC6D94E3E9C4D4D8A7B79C15B">
    <w:name w:val="93C1EC2BC6D94E3E9C4D4D8A7B79C15B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5B56E006F89B46B0A06782EFF112A344">
    <w:name w:val="5B56E006F89B46B0A06782EFF112A344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05AA8CBA6273461A871669FABF6E5E2E">
    <w:name w:val="05AA8CBA6273461A871669FABF6E5E2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EDB94826DD8142E9A8E89700470A3C0F">
    <w:name w:val="EDB94826DD8142E9A8E89700470A3C0F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8BC3AB0A7184992B7CD94C1E373F22E">
    <w:name w:val="B8BC3AB0A7184992B7CD94C1E373F22E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134C70BAD1E144BF8249318CB26B1D08">
    <w:name w:val="134C70BAD1E144BF8249318CB26B1D08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8A89F4CA74234124B4160482BF7E6419">
    <w:name w:val="8A89F4CA74234124B4160482BF7E6419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BC924AF417D84EDEA534625C63678450">
    <w:name w:val="BC924AF417D84EDEA534625C63678450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  <w:style w:type="paragraph" w:customStyle="1" w:styleId="701A05537B1C4CA7BA41B6FBD4EE91C6">
    <w:name w:val="701A05537B1C4CA7BA41B6FBD4EE91C6"/>
    <w:rsid w:val="00132DF3"/>
    <w:pPr>
      <w:spacing w:line="278" w:lineRule="auto"/>
    </w:pPr>
    <w:rPr>
      <w:kern w:val="2"/>
      <w:sz w:val="24"/>
      <w:szCs w:val="24"/>
      <w:lang w:val="ca-ES" w:eastAsia="ca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ta xmlns="http://www.sap.com/SAPForm/0.5">
  <RECORD_ID>26FAR015</RECORD_ID>
  <DESCR>FÀRMACS EXCLUSIUS</DESCR>
  <TOTALAMOUNT>10.205.469,95</TOTALAMOUNT>
  <BATCHES>
    <BATCH>
      <BATCHID>EXC01</BATCHID>
      <DESCR>NPLATE</DESCR>
      <AMOUNT>220.146,84</AMOUNT>
      <MATERIALS>
        <MATERIAL>
          <MATNR>100019854</MATNR>
          <MAKTX>ROMIPLOSTIM 250 MCG POLVO Y DISOLVENTE PARA SOLUCIÓN INYECTABLE, VIAL +
JERINGA PRECARGADA DE DISOLVENTE.</MAKTX>
          <QUANTITY>234</QUANTITY>
          <TECHTEXT> </TECHTEXT>
        </MATERIAL>
        <MATERIAL>
          <MATNR>100019856</MATNR>
          <MAKTX>ROMIPLOSTIM 500 MCG POLVO Y DISOLVENTE PARA SOLUCIÓN INTECTABLE, VIAL +
JERINGA PRECARGADA DE DISOLVENTE.</MAKTX>
          <QUANTITY>144</QUANTITY>
          <TECHTEXT> </TECHTEXT>
        </MATERIAL>
      </MATERIALS>
    </BATCH>
    <BATCH>
      <BATCHID>EXC02</BATCHID>
      <DESCR>XVEGA</DESCR>
      <AMOUNT>7.882,11</AMOUNT>
      <MATERIALS>
        <MATERIAL>
          <MATNR>100020004</MATNR>
          <MAKTX>DENOSUMAB 120 MG SOLUCIÓN INYECTABLE, VIAL DE 1,7 ML.</MAKTX>
          <QUANTITY>37</QUANTITY>
          <TECHTEXT> </TECHTEXT>
        </MATERIAL>
      </MATERIALS>
    </BATCH>
    <BATCH>
      <BATCHID>EXC03</BATCHID>
      <DESCR>TACHOSIL</DESCR>
      <AMOUNT>102.148,75</AMOUNT>
      <MATERIALS>
        <MATERIAL>
          <MATNR>100019631</MATNR>
          <MAKTX>FIBRINÓGENO HUMANO + TROMBINA HUMANA, MATRIZ ADHESIVA, ESPONJA DE 9,5 x 4,8 CM.</MAKTX>
          <QUANTITY>437</QUANTITY>
          <TECHTEXT> </TECHTEXT>
        </MATERIAL>
      </MATERIALS>
    </BATCH>
    <BATCH>
      <BATCHID>EXC04</BATCHID>
      <DESCR>ENTYVIO</DESCR>
      <AMOUNT>357.401,09</AMOUNT>
      <MATERIALS>
        <MATERIAL>
          <MATNR>100020150</MATNR>
          <MAKTX>VEDOLIZUMAB 300 MG POLVO PARA CONCENTRADO PARA SOLUCIÓN PARA PERFUSIÓN, VIAL.</MAKTX>
          <QUANTITY>281</QUANTITY>
          <TECHTEXT> </TECHTEXT>
        </MATERIAL>
      </MATERIALS>
    </BATCH>
    <BATCH>
      <BATCHID>EXC05</BATCHID>
      <DESCR>BETAFERON</DESCR>
      <AMOUNT>223.728,40</AMOUNT>
      <MATERIALS>
        <MATERIAL>
          <MATNR>100019777</MATNR>
          <MAKTX>INTERFERON BETA-1B 250 MCG/ML POLVO Y DISOLVENTE PARA SOLUCIÓN INYECTABLE, 
VIAL + JERINGA PRECARGADA DE DISOLVENTE.</MAKTX>
          <QUANTITY>4.415</QUANTITY>
          <TECHTEXT> </TECHTEXT>
        </MATERIAL>
      </MATERIALS>
    </BATCH>
    <BATCH>
      <BATCHID>EXC06</BATCHID>
      <DESCR>REBIF</DESCR>
      <AMOUNT>253.441,92</AMOUNT>
      <MATERIALS>
        <MATERIAL>
          <MATNR>100019822</MATNR>
          <MAKTX>INTERFERON BETA-1A 44 MCG/0,5 ML SOLUCIÓN INYECTABLE EN CARTUCHO DE 1,5 ML.</MAKTX>
          <QUANTITY>553</QUANTITY>
          <TECHTEXT> </TECHTEXT>
        </MATERIAL>
        <MATERIAL>
          <MATNR>100019831</MATNR>
          <MAKTX>INTERFERON BETA-1A 22 MCG/0,5 ML SOLUCIÓN INYECTABLE EN CARTUCHO DE 1,5 ML.</MAKTX>
          <QUANTITY>689</QUANTITY>
          <TECHTEXT> </TECHTEXT>
        </MATERIAL>
      </MATERIALS>
    </BATCH>
    <BATCH>
      <BATCHID>EXC07</BATCHID>
      <DESCR>TIVICAY</DESCR>
      <AMOUNT>263.644,57</AMOUNT>
      <MATERIALS>
        <MATERIAL>
          <MATNR>100020079</MATNR>
          <MAKTX>DOLUTEGRAVIR 50 MG COMPRIMIDOS RECUBIERTOS CON PELÍCULA.</MAKTX>
          <QUANTITY>21.932</QUANTITY>
          <TECHTEXT> </TECHTEXT>
        </MATERIAL>
      </MATERIALS>
    </BATCH>
    <BATCH>
      <BATCHID>EXC08</BATCHID>
      <DESCR>TRIUMEQ</DESCR>
      <AMOUNT>287.883,94</AMOUNT>
      <MATERIALS>
        <MATERIAL>
          <MATNR>100020131</MATNR>
          <MAKTX>DOLUTEGRAVIR 50 MG + ABACAVIR SULFATO 600 MG + LAMIVUDINA 300 MG
COMPRIMIDOS RECUBIERTOS CON PELÍCULA.</MAKTX>
          <QUANTITY>17.143</QUANTITY>
          <TECHTEXT> </TECHTEXT>
        </MATERIAL>
      </MATERIALS>
    </BATCH>
    <BATCH>
      <BATCHID>EXC09</BATCHID>
      <DESCR>VPRIV</DESCR>
      <AMOUNT>174.258,00</AMOUNT>
      <MATERIALS>
        <MATERIAL>
          <MATNR>100020195</MATNR>
          <MAKTX>VELAGLUCERASA ALFA 400 UNIDADES POLVO PARA SOLUCIÓN PARA PERFUSIÓN.</MAKTX>
          <QUANTITY>175</QUANTITY>
          <TECHTEXT> </TECHTEXT>
        </MATERIAL>
      </MATERIALS>
    </BATCH>
    <BATCH>
      <BATCHID>EXC10</BATCHID>
      <DESCR>EDURANT</DESCR>
      <AMOUNT>14.589,48</AMOUNT>
      <MATERIALS>
        <MATERIAL>
          <MATNR>100019993</MATNR>
          <MAKTX>RILPIVIRINA 25 MG COMPRIMIDOS RECUBIERTOS CON PELÍCULA.</MAKTX>
          <QUANTITY>2.100</QUANTITY>
          <TECHTEXT> </TECHTEXT>
        </MATERIAL>
      </MATERIALS>
    </BATCH>
    <BATCH>
      <BATCHID>EXC11</BATCHID>
      <DESCR>REZOLSTA</DESCR>
      <AMOUNT>121.264,36</AMOUNT>
      <MATERIALS>
        <MATERIAL>
          <MATNR>100020165</MATNR>
          <MAKTX>DARUNAVIR ETANOLATO 800 MG + COBICISTAT 150 MG COMPRIMIDOS RECUBIERTOS
CON PELÍCULA.</MAKTX>
          <QUANTITY>15.875</QUANTITY>
          <TECHTEXT> </TECHTEXT>
        </MATERIAL>
      </MATERIALS>
    </BATCH>
    <BATCH>
      <BATCHID>EXC12</BATCHID>
      <DESCR>ZYPADHERA</DESCR>
      <AMOUNT>12.726,72</AMOUNT>
      <MATERIALS>
        <MATERIAL>
          <MATNR>100019929</MATNR>
          <MAKTX>OLANZAPINA 300 MG POLVO Y DISOLVENTE PARA SUSPENSIÓN INYECTABLE DE
LIBERACIÓN PROLONGADA, VIAL + VIAL DE DISOLVENTE.</MAKTX>
          <QUANTITY>36</QUANTITY>
          <TECHTEXT> </TECHTEXT>
        </MATERIAL>
        <MATERIAL>
          <MATNR>100019992</MATNR>
          <MAKTX>OLANZAPINA 405 MG POLVO Y DISOLVENTE PARA SUSPENSIÓN INYECTABLE DE
LIBERACIÓN PROLONGADA, VIAL + VIAL DE DISOLVENTE.</MAKTX>
          <QUANTITY>24</QUANTITY>
          <TECHTEXT> </TECHTEXT>
        </MATERIAL>
      </MATERIALS>
    </BATCH>
    <BATCH>
      <BATCHID>EXC13</BATCHID>
      <DESCR>ISENTRESS</DESCR>
      <AMOUNT>65.541,15</AMOUNT>
      <MATERIALS>
        <MATERIAL>
          <MATNR>100019752</MATNR>
          <MAKTX>RALTEGRAVIR 400 MG COMPRIMIDOS RECUBIERTOS CON PELÍCULA.</MAKTX>
          <QUANTITY>11.855</QUANTITY>
          <TECHTEXT> </TECHTEXT>
        </MATERIAL>
        <MATERIAL>
          <MATNR>100020404</MATNR>
          <MAKTX>RALTEGRAVIR 600 MG COMPRIMIDOS RECUBIERTOS CON PELÍCULA.</MAKTX>
          <QUANTITY>120</QUANTITY>
          <TECHTEXT> </TECHTEXT>
        </MATERIAL>
      </MATERIALS>
    </BATCH>
    <BATCH>
      <BATCHID>EXC14</BATCHID>
      <DESCR>ONCOTICE</DESCR>
      <AMOUNT>107.491,84</AMOUNT>
      <MATERIALS>
        <MATERIAL>
          <MATNR>100018883</MATNR>
          <MAKTX>BGG CULTIVO VIVO DESECADO 2-8x10(8)UFC POLVO PARA SUSPENSIÓN INTRAVESICAL, VIAL.</MAKTX>
          <QUANTITY>844</QUANTITY>
          <TECHTEXT> </TECHTEXT>
        </MATERIAL>
      </MATERIALS>
    </BATCH>
    <BATCH>
      <BATCHID>EXC15</BATCHID>
      <DESCR>ZERBAXA</DESCR>
      <AMOUNT>141.036,90</AMOUNT>
      <MATERIALS>
        <MATERIAL>
          <MATNR>100020197</MATNR>
          <MAKTX>CEFTOLOZANO SULFATO 1 GR + TAZOBACTAM SÓDICO 0,5 GR POLVO PARA
CONCENTRADO PARA SOLUCIÓN PARA PERFUSIÓN, VIAL.</MAKTX>
          <QUANTITY>2.431</QUANTITY>
          <TECHTEXT> </TECHTEXT>
        </MATERIAL>
      </MATERIALS>
    </BATCH>
    <BATCH>
      <BATCHID>EXC16</BATCHID>
      <DESCR>ILARIS</DESCR>
      <AMOUNT>274.725,00</AMOUNT>
      <MATERIALS>
        <MATERIAL>
          <MATNR>100019841</MATNR>
          <MAKTX>CANAKINUMAB 150 MG/ML SOLUCIÓN INYECTABLE, VIAL DE 1 ML.</MAKTX>
          <QUANTITY>36</QUANTITY>
          <TECHTEXT> </TECHTEXT>
        </MATERIAL>
      </MATERIALS>
    </BATCH>
    <BATCH>
      <BATCHID>EXC17</BATCHID>
      <DESCR>FASTURTEC</DESCR>
      <AMOUNT>28.775,88</AMOUNT>
      <MATERIALS>
        <MATERIAL>
          <MATNR>100019439</MATNR>
          <MAKTX>RASBURICASA 1,5 MG/ML POLVO Y DISOLVENTE PARA CONCENTRADO PARA SOLUCIÓN
PARA PERFUSIÓN, VIAL + AMPOLLA DE DISOLVENTE.</MAKTX>
          <QUANTITY>601</QUANTITY>
          <TECHTEXT> </TECHTEXT>
        </MATERIAL>
      </MATERIALS>
    </BATCH>
    <BATCH>
      <BATCHID>EXC18</BATCHID>
      <DESCR>PULMOZYME</DESCR>
      <AMOUNT>51.639,55</AMOUNT>
      <MATERIALS>
        <MATERIAL>
          <MATNR>100019058</MATNR>
          <MAKTX>DORNASA ALFA 2.500 U/2,5 ML SOLUCIÓN PARA INHALACIÓN POR NEBULIZADOR, AMPOLLAS.</MAKTX>
          <QUANTITY>2.951</QUANTITY>
          <TECHTEXT> </TECHTEXT>
        </MATERIAL>
      </MATERIALS>
    </BATCH>
    <BATCH>
      <BATCHID>EXC19</BATCHID>
      <DESCR>KREON</DESCR>
      <AMOUNT>31.735,78</AMOUNT>
      <MATERIALS>
        <MATERIAL>
          <MATNR>100019010</MATNR>
          <MAKTX>CÁPSULAS DURAS GASTRORRESISTENTES, COMPOSICIÓN POR CÁPSULA: 
AMILASA 8000 UI + LIPASA 10000 UI + PROTEASA 600 UI.</MAKTX>
          <QUANTITY>43.973</QUANTITY>
          <TECHTEXT> </TECHTEXT>
        </MATERIAL>
        <MATERIAL>
          <MATNR>100019884</MATNR>
          <MAKTX>CÁPSULAS DURAS GASTRORRESISTENTES, COMPOSICIÓN POR CÁPSULA: 
AMILASA 18.000 UI + LIPASA 25.000 UI + PROTEASA 1.000 UI.</MAKTX>
          <QUANTITY>119.571</QUANTITY>
          <TECHTEXT> </TECHTEXT>
        </MATERIAL>
      </MATERIALS>
    </BATCH>
    <BATCH>
      <BATCHID>EXC20</BATCHID>
      <DESCR>DUODOPA</DESCR>
      <AMOUNT>266.096,04</AMOUNT>
      <MATERIALS>
        <MATERIAL>
          <MATNR>100019636</MATNR>
          <MAKTX>LEVODOPA 20 MG/ML + CARBIDOPA 5 MG/ML GEL INTESTINAL, CARTUCHOS DE 100 ML.</MAKTX>
          <QUANTITY>3.244</QUANTITY>
          <TECHTEXT> </TECHTEXT>
        </MATERIAL>
      </MATERIALS>
    </BATCH>
    <BATCH>
      <BATCHID>EXC21</BATCHID>
      <DESCR>ORENCIA</DESCR>
      <AMOUNT>194.370,17</AMOUNT>
      <MATERIALS>
        <MATERIAL>
          <MATNR>100019746</MATNR>
          <MAKTX>ABATACEPT 250 MG POLVO PARA CONCENTRADO PARA SOLUCIÓN PARA PERFISIÓN, VIAL.</MAKTX>
          <QUANTITY>77</QUANTITY>
          <TECHTEXT> </TECHTEXT>
        </MATERIAL>
        <MATERIAL>
          <MATNR>100020019</MATNR>
          <MAKTX>ABATACEPT 125 MG SOLUCIÓN INYECTABLE EN JERINGA PRECARGADA DE 1 ML.</MAKTX>
          <QUANTITY>1.008</QUANTITY>
          <TECHTEXT> </TECHTEXT>
        </MATERIAL>
      </MATERIALS>
    </BATCH>
    <BATCH>
      <BATCHID>EXC22</BATCHID>
      <DESCR>YERVOY</DESCR>
      <AMOUNT>295.848,28</AMOUNT>
      <MATERIALS>
        <MATERIAL>
          <MATNR>100020332</MATNR>
          <MAKTX>IPILIMUMAB 5 MG/ML CONCENTRADO PARA SOLUCIÓN PARA PERFUSIÓN, VIAL DE 40 ML.</MAKTX>
          <QUANTITY>20</QUANTITY>
          <TECHTEXT> </TECHTEXT>
        </MATERIAL>
        <MATERIAL>
          <MATNR>100020333</MATNR>
          <MAKTX>IPILIMUMAB 5 MG/ML CONCENTRADO PARA SOLUCIÓN PARA PERFUSIÓN, VIAL DE 10 ML.</MAKTX>
          <QUANTITY>106</QUANTITY>
          <TECHTEXT> </TECHTEXT>
        </MATERIAL>
      </MATERIALS>
    </BATCH>
    <BATCH>
      <BATCHID>EXC23</BATCHID>
      <DESCR>ALDURAZYME</DESCR>
      <AMOUNT>518.771,75</AMOUNT>
      <MATERIALS>
        <MATERIAL>
          <MATNR>100019904</MATNR>
          <MAKTX>LARONIDASA 100U/ML CONCENTRADO PARA SOLUCIÓN PARA PERFUSIÓN, VIAL DE 5 ML.</MAKTX>
          <QUANTITY>859</QUANTITY>
          <TECHTEXT> </TECHTEXT>
        </MATERIAL>
      </MATERIALS>
    </BATCH>
    <BATCH>
      <BATCHID>EXC24</BATCHID>
      <DESCR>BENLYSTA</DESCR>
      <AMOUNT>40.171,48</AMOUNT>
      <MATERIALS>
        <MATERIAL>
          <MATNR>100020000</MATNR>
          <MAKTX>BELIMUMAB 400 MG POLVO PARA CONCENTRADO PARA SOLUCIÓN PARA PERFUSIÓN, VIAL.</MAKTX>
          <QUANTITY>98</QUANTITY>
          <TECHTEXT> </TECHTEXT>
        </MATERIAL>
        <MATERIAL>
          <MATNR>100020090</MATNR>
          <MAKTX>BELIMUMAB 120 MG POLVO PARA CONCENTRADO PARA SOLUCIÓN PARA PERFUSIÓN, VIAL.</MAKTX>
          <QUANTITY>31</QUANTITY>
          <TECHTEXT> </TECHTEXT>
        </MATERIAL>
      </MATERIALS>
    </BATCH>
    <BATCH>
      <BATCHID>EXC25</BATCHID>
      <DESCR>AVONEX</DESCR>
      <AMOUNT>61.077,53</AMOUNT>
      <MATERIALS>
        <MATERIAL>
          <MATNR>100019942</MATNR>
          <MAKTX>INTERFERON BETA-1A - 30 MCG/0,5 ML SOLUCIÓN INYECTABLE EN PLUMA
PRECARGADA DE 0,5 ML + AGUJA.</MAKTX>
          <QUANTITY>316</QUANTITY>
          <TECHTEXT> </TECHTEXT>
        </MATERIAL>
      </MATERIALS>
    </BATCH>
    <BATCH>
      <BATCHID>EXC26</BATCHID>
      <DESCR>ANSO</DESCR>
      <AMOUNT>9.187,48</AMOUNT>
      <MATERIALS>
        <MATERIAL>
          <MATNR>100018428</MATNR>
          <MAKTX>TRIAMCINOLONA ACETONIDO + PENTOSANO POLISULFATO SODIO + LIDOCAINA
HIDROCLORURO, POMADA RECTAL, TUBO DE 50 G.</MAKTX>
          <QUANTITY>1.003</QUANTITY>
          <TECHTEXT> </TECHTEXT>
        </MATERIAL>
      </MATERIALS>
    </BATCH>
    <BATCH>
      <BATCHID>EXC27</BATCHID>
      <DESCR>OFTALMOLOSA</DESCR>
      <AMOUNT>11.505,45</AMOUNT>
      <MATERIALS>
        <MATERIAL>
          <MATNR>100018772</MATNR>
          <MAKTX>CLORANFENICOL + DEXAMETASONA FOSFATO DISODIO POMADA OFTÁLMICA, TUBO DE 3G.</MAKTX>
          <QUANTITY>1.101</QUANTITY>
          <TECHTEXT> </TECHTEXT>
        </MATERIAL>
      </MATERIALS>
    </BATCH>
    <BATCH>
      <BATCHID>EXC28</BATCHID>
      <DESCR>SUXAMETONIO</DESCR>
      <AMOUNT>17.701,20</AMOUNT>
      <MATERIALS>
        <MATERIAL>
          <MATNR>100018909</MATNR>
          <MAKTX>SUXAMETONIO CLORURO 50 MG/ML SOLUCIÓN INYECTABLE Y PARA PERFUSIÓN, AMPOLLAS DE 2ML.</MAKTX>
          <QUANTITY>9.834</QUANTITY>
          <TECHTEXT> </TECHTEXT>
        </MATERIAL>
      </MATERIALS>
    </BATCH>
    <BATCH>
      <BATCHID>EXC29</BATCHID>
      <DESCR>PROVOCHOLINE</DESCR>
      <AMOUNT>14.372,46</AMOUNT>
      <MATERIALS>
        <MATERIAL>
          <MATNR>100019216</MATNR>
          <MAKTX>METACOLINA HIDROCLORURO 100 MG POLVO PARA SOLUCIÓN PARA INHALACIÓN POR
NEBULIZADOR, VIAL.</MAKTX>
          <QUANTITY>394</QUANTITY>
          <TECHTEXT> </TECHTEXT>
        </MATERIAL>
      </MATERIALS>
    </BATCH>
    <BATCH>
      <BATCHID>EXC30</BATCHID>
      <DESCR>AGRASTAT</DESCR>
      <AMOUNT>8.562,40</AMOUNT>
      <MATERIALS>
        <MATERIAL>
          <MATNR>100019308</MATNR>
          <MAKTX>TIROFIBAN HIDROCLORURO, 0.05 MG/ML SOLUCIÓN PARA PERFUSIÓN, BOLSA DE 250 ML.</MAKTX>
          <QUANTITY>80</QUANTITY>
          <TECHTEXT> </TECHTEXT>
        </MATERIAL>
      </MATERIALS>
    </BATCH>
    <BATCH>
      <BATCHID>EXC31</BATCHID>
      <DESCR>CYSTADANE</DESCR>
      <AMOUNT>6.186,12</AMOUNT>
      <MATERIALS>
        <MATERIAL>
          <MATNR>100019730</MATNR>
          <MAKTX>BETAINA ANHIDRA 1 G POLVO ORAL, FRASCO DE 180 G.</MAKTX>
          <QUANTITY>18</QUANTITY>
          <TECHTEXT> </TECHTEXT>
        </MATERIAL>
      </MATERIALS>
    </BATCH>
    <BATCH>
      <BATCHID>EXC32</BATCHID>
      <DESCR>TORISEL</DESCR>
      <AMOUNT>31.981,25</AMOUNT>
      <MATERIALS>
        <MATERIAL>
          <MATNR>100019765</MATNR>
          <MAKTX>TEMSIROLIMUS 30 MG CONCENTRADO Y DISOLVENTE PARA SOLUCIÓN PARA PERFUSIÓN, 
1 VIAL DE 1.2 ML + 1 VIAL DE DISOLVENTE.</MAKTX>
          <QUANTITY>43</QUANTITY>
          <TECHTEXT> </TECHTEXT>
        </MATERIAL>
      </MATERIALS>
    </BATCH>
    <BATCH>
      <BATCHID>EXC33</BATCHID>
      <DESCR>CAYSTON</DESCR>
      <AMOUNT>17.708,30</AMOUNT>
      <MATERIALS>
        <MATERIAL>
          <MATNR>100019948</MATNR>
          <MAKTX>AZTREONAM 75 MG POLVO Y DISOLVENTE PARA SOLUCIÓN PARA INHALACIÓN POR
NEBULIZADOR, VIAL + AMPOLLA DE DISOLVENTE.</MAKTX>
          <QUANTITY>840</QUANTITY>
          <TECHTEXT> </TECHTEXT>
        </MATERIAL>
      </MATERIALS>
    </BATCH>
    <BATCH>
      <BATCHID>EXC34</BATCHID>
      <DESCR>INLYTA</DESCR>
      <AMOUNT>26.810,63</AMOUNT>
      <MATERIALS>
        <MATERIAL>
          <MATNR>100019976</MATNR>
          <MAKTX>AXITINIB 5 MG COMPRIMIDOS RECUBIERTOS CON PELÍCULA.</MAKTX>
          <QUANTITY>560</QUANTITY>
          <TECHTEXT> </TECHTEXT>
        </MATERIAL>
        <MATERIAL>
          <MATNR>100020016</MATNR>
          <MAKTX>AXITINIB 1 MG COMPRIMIDOS RECUBIERTOS CON PELÍCULA.</MAKTX>
          <QUANTITY>364</QUANTITY>
          <TECHTEXT> </TECHTEXT>
        </MATERIAL>
      </MATERIALS>
    </BATCH>
    <BATCH>
      <BATCHID>EXC35</BATCHID>
      <DESCR>IMBRUVICA</DESCR>
      <AMOUNT>35.124,06</AMOUNT>
      <MATERIALS>
        <MATERIAL>
          <MATNR>100020119</MATNR>
          <MAKTX>IBRUTINIB 140 MG CÁPSULAS DURAS. C/90</MAKTX>
          <QUANTITY>1.080</QUANTITY>
          <TECHTEXT> </TECHTEXT>
        </MATERIAL>
      </MATERIALS>
    </BATCH>
    <BATCH>
      <BATCHID>EXC36</BATCHID>
      <DESCR>COLOBREATHE</DESCR>
      <AMOUNT>12.637,85</AMOUNT>
      <MATERIALS>
        <MATERIAL>
          <MATNR>100020132</MATNR>
          <MAKTX>COLISTIMETATO SODIO 1.662.500 UI POLVO PARA INHALACIÓN, CÁPSULAS DURAS +
INHALADOR DE POLVO.</MAKTX>
          <QUANTITY>1.696</QUANTITY>
          <TECHTEXT> </TECHTEXT>
        </MATERIAL>
      </MATERIALS>
    </BATCH>
    <BATCH>
      <BATCHID>EXC37</BATCHID>
      <DESCR>LONSURF</DESCR>
      <AMOUNT>128.209,17</AMOUNT>
      <MATERIALS>
        <MATERIAL>
          <MATNR>100020260</MATNR>
          <MAKTX>TRIFLURIDINA + TIPIRACILO 15 MG/6,14 MG COMPRIMIDOS RECUBIERTOS CON PELÍCULA.</MAKTX>
          <QUANTITY>2.430</QUANTITY>
          <TECHTEXT> </TECHTEXT>
        </MATERIAL>
        <MATERIAL>
          <MATNR>100020261</MATNR>
          <MAKTX>TRIFLURIDINA + TIPIRACILO 20 MG/8,19 MG COMPRIMIDOS RECUBIERTOS CON PELÍCULA,  60 COMP.</MAKTX>
          <QUANTITY>630</QUANTITY>
          <TECHTEXT> </TECHTEXT>
        </MATERIAL>
        <MATERIAL>
          <MATNR>100039649</MATNR>
          <MAKTX>TRIFLURIDINA + TIPIRACILO 20 MG/8,19 MG COMPRIMIDOS RECUBIERTOS CON PELÍCULA,  20 COMP.</MAKTX>
          <QUANTITY>2.580</QUANTITY>
          <TECHTEXT> </TECHTEXT>
        </MATERIAL>
      </MATERIALS>
    </BATCH>
    <BATCH>
      <BATCHID>EXC38</BATCHID>
      <DESCR>CLEVIPREX</DESCR>
      <AMOUNT>16.983,00</AMOUNT>
      <MATERIALS>
        <MATERIAL>
          <MATNR>100020262</MATNR>
          <MAKTX>CLEVIDIPINO 0.5 MG/ML EMULSIÓN INYECTABLE, VIAL DE 50 ML.</MAKTX>
          <QUANTITY>204</QUANTITY>
          <TECHTEXT> </TECHTEXT>
        </MATERIAL>
      </MATERIALS>
    </BATCH>
    <BATCH>
      <BATCHID>EXC39</BATCHID>
      <DESCR>CANESTEN</DESCR>
      <AMOUNT>8.984,33</AMOUNT>
      <MATERIALS>
        <MATERIAL>
          <MATNR>100020306</MATNR>
          <MAKTX>CLOTRIMAZOL 10 MG/G POLVO CUTÁNEO, FRASCO DE 30 G.</MAKTX>
          <QUANTITY>1.289</QUANTITY>
          <TECHTEXT> </TECHTEXT>
        </MATERIAL>
      </MATERIALS>
    </BATCH>
    <BATCH>
      <BATCHID>EXC40</BATCHID>
      <DESCR>VOSEVI</DESCR>
      <AMOUNT>13.126,33</AMOUNT>
      <MATERIALS>
        <MATERIAL>
          <MATNR>100020350</MATNR>
          <MAKTX>SOFOSBUVIR 400 MG + VELPATASVIR 100 MG + VOXILAPREVIR 100 MG COMPRIMIDOS
RECUBIERTOS CON PELÍCULA.</MAKTX>
          <QUANTITY>84</QUANTITY>
          <TECHTEXT> </TECHTEXT>
        </MATERIAL>
      </MATERIALS>
    </BATCH>
    <BATCH>
      <BATCHID>EXC41</BATCHID>
      <DESCR>JARDIANCE</DESCR>
      <AMOUNT>20.519,26</AMOUNT>
      <MATERIALS>
        <MATERIAL>
          <MATNR>100020382</MATNR>
          <MAKTX>EMPAGLIFLOZINA 10 MG COMPRIMIDOS RECUBIERTOS CON PELÍCULA.</MAKTX>
          <QUANTITY>21.067</QUANTITY>
          <TECHTEXT> </TECHTEXT>
        </MATERIAL>
      </MATERIALS>
    </BATCH>
    <BATCH>
      <BATCHID>EXC42</BATCHID>
      <DESCR>KYLEENA</DESCR>
      <AMOUNT>18.807,84</AMOUNT>
      <MATERIALS>
        <MATERIAL>
          <MATNR>100020432</MATNR>
          <MAKTX>LEVONORGESTREL 19.5 MG SISTEMA DE LIBERACIÓN INTRAUTERINO.</MAKTX>
          <QUANTITY>222</QUANTITY>
          <TECHTEXT> </TECHTEXT>
        </MATERIAL>
      </MATERIALS>
    </BATCH>
    <BATCH>
      <BATCHID>EXC43</BATCHID>
      <DESCR>DUPIXENT</DESCR>
      <AMOUNT>693.826,56</AMOUNT>
      <MATERIALS>
        <MATERIAL>
          <MATNR>100020476</MATNR>
          <MAKTX>DUPILUMAB 300 MG SOLUCIÓN INYECTABLE EN JERINGA PRECARGADA DE 2 ML.</MAKTX>
          <QUANTITY>160</QUANTITY>
          <TECHTEXT> </TECHTEXT>
        </MATERIAL>
        <MATERIAL>
          <MATNR>100027749</MATNR>
          <MAKTX>DUPILUMAB 300 MG SOLUCIÓN INYECTABLE EN PLUMA PRECARGADA DE 2 ML.</MAKTX>
          <QUANTITY>2.113</QUANTITY>
          <TECHTEXT> </TECHTEXT>
        </MATERIAL>
        <MATERIAL>
          <MATNR>100029918</MATNR>
          <MAKTX>DUPILUMAB 200 MG SOLUCIÓN INYECTABLE EN PLUMA PRECARGADA DE 1,14 ML.</MAKTX>
          <QUANTITY>299</QUANTITY>
          <TECHTEXT> </TECHTEXT>
        </MATERIAL>
        <MATERIAL>
          <MATNR>100040654</MATNR>
          <MAKTX>DUPILUMAB 200 MG SOLUCIÓN INYECTABLE EN JERINGA PRECARGADA DE 1,14 ML.</MAKTX>
          <QUANTITY>20</QUANTITY>
          <TECHTEXT> </TECHTEXT>
        </MATERIAL>
      </MATERIALS>
    </BATCH>
    <BATCH>
      <BATCHID>EXC44</BATCHID>
      <DESCR>SPIOLTO RESPIMAT</DESCR>
      <AMOUNT>10.905,75</AMOUNT>
      <MATERIALS>
        <MATERIAL>
          <MATNR>100020494</MATNR>
          <MAKTX>OLODATEROL HIDROCLORURO + TIOTROPIO, BROMURO DE, MONOHIDRATO
2,5 MCG/2,5 MCG SOLUCIÓN PARA INHALACIÓN, INHALADOR RECARGABLE +
CARTUCHO (30 DOSIS).</MAKTX>
          <QUANTITY>262</QUANTITY>
          <TECHTEXT> </TECHTEXT>
        </MATERIAL>
      </MATERIALS>
    </BATCH>
    <BATCH>
      <BATCHID>EXC45</BATCHID>
      <DESCR>FOTIVDA</DESCR>
      <AMOUNT>45.061,80</AMOUNT>
      <MATERIALS>
        <MATERIAL>
          <MATNR>100020580</MATNR>
          <MAKTX>TIVOZANIB HIDROCLORURO MONOHIDRATO 890 MCG CÁPSULAS DURAS.</MAKTX>
          <QUANTITY>630</QUANTITY>
          <TECHTEXT> </TECHTEXT>
        </MATERIAL>
      </MATERIALS>
    </BATCH>
    <BATCH>
      <BATCHID>EXC46</BATCHID>
      <DESCR>WAKIX</DESCR>
      <AMOUNT>14.208,00</AMOUNT>
      <MATERIALS>
        <MATERIAL>
          <MATNR>100020597</MATNR>
          <MAKTX>PITOLISANT 18 MG COMPRIMIDOS RECUBIERTOS CON PELÍCULA.</MAKTX>
          <QUANTITY>2.160</QUANTITY>
          <TECHTEXT> </TECHTEXT>
        </MATERIAL>
        <MATERIAL>
          <MATNR>100020598</MATNR>
          <MAKTX>PITOLISANT 4,5 MG COMPRIMIDOS RECUBIERTOS CON PELÍCULA.</MAKTX>
          <QUANTITY>240</QUANTITY>
          <TECHTEXT> </TECHTEXT>
        </MATERIAL>
      </MATERIALS>
    </BATCH>
    <BATCH>
      <BATCHID>EXC47</BATCHID>
      <DESCR>PIFELTRO</DESCR>
      <AMOUNT>14.165,19</AMOUNT>
      <MATERIALS>
        <MATERIAL>
          <MATNR>100025035</MATNR>
          <MAKTX>DORAVINA 100 MG COMPRIMIDOS RECUBIERTOS CON PELÍCULA.</MAKTX>
          <QUANTITY>2.671</QUANTITY>
          <TECHTEXT> </TECHTEXT>
        </MATERIAL>
      </MATERIALS>
    </BATCH>
    <BATCH>
      <BATCHID>EXC48</BATCHID>
      <DESCR>KREON I</DESCR>
      <AMOUNT>11.911,45</AMOUNT>
      <MATERIALS>
        <MATERIAL>
          <MATNR>100027424</MATNR>
          <MAKTX>PANCREATINA 35.000 U CÁPUSLAS DURAS GASTRORRESISTENTES.</MAKTX>
          <QUANTITY>27.994</QUANTITY>
          <TECHTEXT> </TECHTEXT>
        </MATERIAL>
      </MATERIALS>
    </BATCH>
    <BATCH>
      <BATCHID>EXC49</BATCHID>
      <DESCR>KEVZARA</DESCR>
      <AMOUNT>13.505,72</AMOUNT>
      <MATERIALS>
        <MATERIAL>
          <MATNR>100028086</MATNR>
          <MAKTX>SARILUMAB 150 MG SOLUCIÓN INYECTABLE EN PLUMA PRCARGADA DE 1,14 ML.</MAKTX>
          <QUANTITY>57</QUANTITY>
          <TECHTEXT> </TECHTEXT>
        </MATERIAL>
      </MATERIALS>
    </BATCH>
    <BATCH>
      <BATCHID>EXC50</BATCHID>
      <DESCR>QUINSAIR</DESCR>
      <AMOUNT>23.726,25</AMOUNT>
      <MATERIALS>
        <MATERIAL>
          <MATNR>100029715</MATNR>
          <MAKTX>LEVOFLOXACINO HEMIHIDRATO 240 MG SOLUCIÓN PARA INHALACIÓN POR NEBULIZADOR, 
AMPOLLAS.</MAKTX>
          <QUANTITY>1.064</QUANTITY>
          <TECHTEXT> </TECHTEXT>
        </MATERIAL>
      </MATERIALS>
    </BATCH>
    <BATCH>
      <BATCHID>EXC51</BATCHID>
      <DESCR>LIBTAYO</DESCR>
      <AMOUNT>96.183,70</AMOUNT>
      <MATERIALS>
        <MATERIAL>
          <MATNR>100031656</MATNR>
          <MAKTX>CEMIPLIMAB 350 MG/7 ML CONCENTRADO PARA SOLUCIÓN PARA PERFUSIÓN, VIAL.</MAKTX>
          <QUANTITY>62</QUANTITY>
          <TECHTEXT> </TECHTEXT>
        </MATERIAL>
      </MATERIALS>
    </BATCH>
    <BATCH>
      <BATCHID>EXC52</BATCHID>
      <DESCR>LORVIQUA</DESCR>
      <AMOUNT>83.847,27</AMOUNT>
      <MATERIALS>
        <MATERIAL>
          <MATNR>100031761</MATNR>
          <MAKTX>LORLATINIB 100 MG COMPRIMIDOS RECUBIERTOS CON PELÍCULA.</MAKTX>
          <QUANTITY>979</QUANTITY>
          <TECHTEXT> </TECHTEXT>
        </MATERIAL>
      </MATERIALS>
    </BATCH>
    <BATCH>
      <BATCHID>EXC53</BATCHID>
      <DESCR>RINVOQ</DESCR>
      <AMOUNT>152.539,21</AMOUNT>
      <MATERIALS>
        <MATERIAL>
          <MATNR>100031778</MATNR>
          <MAKTX>UPADACITINIB HEMIHIDRATO 30 MG COMPRIMIDOS DE LIBERACIÓN PROLONGADA.</MAKTX>
          <QUANTITY>8.364</QUANTITY>
          <TECHTEXT> </TECHTEXT>
        </MATERIAL>
        <MATERIAL>
          <MATNR>100037785</MATNR>
          <MAKTX>UPADACITINIB HEMIHIDRATO 45 MG COMPRIMIDOS DE LIBERACIÓN PROLONGADA.</MAKTX>
          <QUANTITY>2.117</QUANTITY>
          <TECHTEXT> </TECHTEXT>
        </MATERIAL>
      </MATERIALS>
    </BATCH>
    <BATCH>
      <BATCHID>EXC54</BATCHID>
      <DESCR>VENCLYXTO</DESCR>
      <AMOUNT>17.203,71</AMOUNT>
      <MATERIALS>
        <MATERIAL>
          <MATNR>100020468</MATNR>
          <MAKTX>VENETOCLAX 50 MG COMPRIMIDOS RECUBIERTOS CON PELÍCULA.</MAKTX>
          <QUANTITY>33</QUANTITY>
          <TECHTEXT> </TECHTEXT>
        </MATERIAL>
        <MATERIAL>
          <MATNR>100032547</MATNR>
          <MAKTX>VENETOCLAX 100 MG COMPRIMIDOS RECUBIERTOS CON PELÍCULA. 7 COMPRIMIDOS.</MAKTX>
          <QUANTITY>120</QUANTITY>
          <TECHTEXT> </TECHTEXT>
        </MATERIAL>
        <MATERIAL>
          <MATNR>100032548</MATNR>
          <MAKTX>VENETOCLAX 100 MG COMPRIMIDOS RECUBIERTOS CON PELÍCULA. 14 COMPRIMIDOS.
</MAKTX>
          <QUANTITY>478</QUANTITY>
          <TECHTEXT> </TECHTEXT>
        </MATERIAL>
      </MATERIALS>
    </BATCH>
    <BATCH>
      <BATCHID>EXC55</BATCHID>
      <DESCR>AJOVY</DESCR>
      <AMOUNT>147.759,85</AMOUNT>
      <MATERIALS>
        <MATERIAL>
          <MATNR>100032657</MATNR>
          <MAKTX>FREMANEZUMAB 225 MG SOLUCIÓN INYECTABLE EN PLUMA PRECARGADA.</MAKTX>
          <QUANTITY>985</QUANTITY>
          <TECHTEXT> </TECHTEXT>
        </MATERIAL>
      </MATERIALS>
    </BATCH>
    <BATCH>
      <BATCHID>EXC56</BATCHID>
      <DESCR>FETCROJA</DESCR>
      <AMOUNT>61.947,99</AMOUNT>
      <MATERIALS>
        <MATERIAL>
          <MATNR>100033415</MATNR>
          <MAKTX>CEFIDEROCOL SULFATO TOSILATO 1 G POLVO PARA CONCENTRADO PARA SOLUCIÓN
PARA PERFUSIÓN, VIAL.</MAKTX>
          <QUANTITY>689</QUANTITY>
          <TECHTEXT> </TECHTEXT>
        </MATERIAL>
      </MATERIALS>
    </BATCH>
    <BATCH>
      <BATCHID>EXC57</BATCHID>
      <DESCR>PAXLOVID</DESCR>
      <AMOUNT>52.623,75</AMOUNT>
      <MATERIALS>
        <MATERIAL>
          <MATNR>100033479</MATNR>
          <MAKTX>NIRMATRELVIR 150 MG + RITONAVIR 100 MG COMPRIMIDOS RECUBIERTOS CON PELÍCULA.</MAKTX>
          <QUANTITY>2.374</QUANTITY>
          <TECHTEXT> </TECHTEXT>
        </MATERIAL>
      </MATERIALS>
    </BATCH>
    <BATCH>
      <BATCHID>EXC58</BATCHID>
      <DESCR>REKAMBYS</DESCR>
      <AMOUNT>128.553,54</AMOUNT>
      <MATERIALS>
        <MATERIAL>
          <MATNR>100033508</MATNR>
          <MAKTX>RILPIVIRINA 900 MG SUSPENSIÓN INYECTABLE DE LIBERACIÓN PROLONGADA, VIAL DE 3 ML.</MAKTX>
          <QUANTITY>474</QUANTITY>
          <TECHTEXT> </TECHTEXT>
        </MATERIAL>
      </MATERIALS>
    </BATCH>
    <BATCH>
      <BATCHID>EXC59</BATCHID>
      <DESCR>VOCABRIA</DESCR>
      <AMOUNT>316.248,21</AMOUNT>
      <MATERIALS>
        <MATERIAL>
          <MATNR>100033510</MATNR>
          <MAKTX>CABOTEGRAVIR SODIO 30 MG COMPRIMIDOS RECUBIERTOS CON PELÍCULA.</MAKTX>
          <QUANTITY>750</QUANTITY>
          <TECHTEXT> </TECHTEXT>
        </MATERIAL>
        <MATERIAL>
          <MATNR>100033551</MATNR>
          <MAKTX>CABOTEGRAVIR 600 MG SUSPENSIÓN INYECTABLE DE LIBERACIÓN PROLONGADA, VIAL DE 3 ML.</MAKTX>
          <QUANTITY>474</QUANTITY>
          <TECHTEXT> </TECHTEXT>
        </MATERIAL>
      </MATERIALS>
    </BATCH>
    <BATCH>
      <BATCHID>EXC60</BATCHID>
      <DESCR>NAMUSCLA</DESCR>
      <AMOUNT>100.401,29</AMOUNT>
      <MATERIALS>
        <MATERIAL>
          <MATNR>100033655</MATNR>
          <MAKTX>MEXILETINA HIDROCLORURO 167 MG CÁPSULAS DURAS.</MAKTX>
          <QUANTITY>7.038</QUANTITY>
          <TECHTEXT> </TECHTEXT>
        </MATERIAL>
      </MATERIALS>
    </BATCH>
    <BATCH>
      <BATCHID>EXC61</BATCHID>
      <DESCR>POLIVY</DESCR>
      <AMOUNT>91.275,21</AMOUNT>
      <MATERIALS>
        <MATERIAL>
          <MATNR>100033673</MATNR>
          <MAKTX>POLATUZUMAB VEDOTINA 30 MG POLVO PARA CONCENTRADO PARA SOLUCIÓN PARA
PERFUSIÓN, VIAL.</MAKTX>
          <QUANTITY>51</QUANTITY>
          <TECHTEXT> </TECHTEXT>
        </MATERIAL>
      </MATERIALS>
    </BATCH>
    <BATCH>
      <BATCHID>EXC62</BATCHID>
      <DESCR>SCEMBLIX</DESCR>
      <AMOUNT>30.729,96</AMOUNT>
      <MATERIALS>
        <MATERIAL>
          <MATNR>100033857</MATNR>
          <MAKTX>ASCIMINIB HIDROCLORURO 40 MG COMPRIMIDOS RECUBIERTOS CON PELÍCULA.</MAKTX>
          <QUANTITY>720</QUANTITY>
          <TECHTEXT> </TECHTEXT>
        </MATERIAL>
      </MATERIALS>
    </BATCH>
    <BATCH>
      <BATCHID>EXC63</BATCHID>
      <DESCR>NGENLA</DESCR>
      <AMOUNT>49.755,60</AMOUNT>
      <MATERIALS>
        <MATERIAL>
          <MATNR>100034007</MATNR>
          <MAKTX>SOMATROGON 60 MG SOLUCIÓN INYECTABLE EN PLUMA PRECARGADA DE 1,2 ML.</MAKTX>
          <QUANTITY>125</QUANTITY>
          <TECHTEXT> </TECHTEXT>
        </MATERIAL>
        <MATERIAL>
          <MATNR>100035571</MATNR>
          <MAKTX>SOMATROGON 24 MG SOLUCIÓN INYECTABLE EN PLUMA PRECARGADA DE 1,2 ML.</MAKTX>
          <QUANTITY>94</QUANTITY>
          <TECHTEXT> </TECHTEXT>
        </MATERIAL>
      </MATERIALS>
    </BATCH>
    <BATCH>
      <BATCHID>EXC64</BATCHID>
      <DESCR>FABRAZYME</DESCR>
      <AMOUNT>117.830,38</AMOUNT>
      <MATERIALS>
        <MATERIAL>
          <MATNR>100034179</MATNR>
          <MAKTX>AGALSIDASA BETA 35 MG POLVO PARA CONCENTRADO PARA SOLUCIÓN PARA PERFUSIÓN, VIAL.</MAKTX>
          <QUANTITY>46</QUANTITY>
          <TECHTEXT> </TECHTEXT>
        </MATERIAL>
      </MATERIALS>
    </BATCH>
    <BATCH>
      <BATCHID>EXC65</BATCHID>
      <DESCR>JEMPERLI</DESCR>
      <AMOUNT>51.901,50</AMOUNT>
      <MATERIALS>
        <MATERIAL>
          <MATNR>100034262</MATNR>
          <MAKTX>DOSTARLIMAB 500 MG CONCENTRADO PARA SOLUCIÓN PARA PERFUSIÓN, VIAL DE 10 ML.</MAKTX>
          <QUANTITY>35</QUANTITY>
          <TECHTEXT> </TECHTEXT>
        </MATERIAL>
      </MATERIALS>
    </BATCH>
    <BATCH>
      <BATCHID>EXC66</BATCHID>
      <DESCR>MINJUVI</DESCR>
      <AMOUNT>22.571,12</AMOUNT>
      <MATERIALS>
        <MATERIAL>
          <MATNR>100034830</MATNR>
          <MAKTX>TAFASITAMAB 200 MG POLVO PARA CONCENTRADO PARA SOLUCÓN PARA PERFUSIÓN, VIAL.</MAKTX>
          <QUANTITY>104</QUANTITY>
          <TECHTEXT> </TECHTEXT>
        </MATERIAL>
      </MATERIALS>
    </BATCH>
    <BATCH>
      <BATCHID>EXC67</BATCHID>
      <DESCR>BIMZELX</DESCR>
      <AMOUNT>352.508,32</AMOUNT>
      <MATERIALS>
        <MATERIAL>
          <MATNR>100034974</MATNR>
          <MAKTX>BIMEKIZUMAB 160 MG SOLUCIÓN INYECTABLE EN PLUMA PRECARGADA.</MAKTX>
          <QUANTITY>628</QUANTITY>
          <TECHTEXT> </TECHTEXT>
        </MATERIAL>
        <MATERIAL>
          <MATNR>100043601</MATNR>
          <MAKTX>BIMEKIZUMAB 320 MG SOLUCIÓN INYECTABLE EN PLUMA PRECARGADA DE 2 ML.</MAKTX>
          <QUANTITY>64</QUANTITY>
          <TECHTEXT> </TECHTEXT>
        </MATERIAL>
      </MATERIALS>
    </BATCH>
    <BATCH>
      <BATCHID>EXC68</BATCHID>
      <DESCR>FINTEPLA</DESCR>
      <AMOUNT>34.252,45</AMOUNT>
      <MATERIALS>
        <MATERIAL>
          <MATNR>100034975</MATNR>
          <MAKTX>FENFLURAMINA HIDROCLORURO 2,2 MG/ML SOLUCIÓN ORAL, FRASCO DE 360 ML.</MAKTX>
          <QUANTITY>17</QUANTITY>
          <TECHTEXT> </TECHTEXT>
        </MATERIAL>
      </MATERIALS>
    </BATCH>
    <BATCH>
      <BATCHID>EXC69</BATCHID>
      <DESCR>BRUKINSA</DESCR>
      <AMOUNT>338.655,98</AMOUNT>
      <MATERIALS>
        <MATERIAL>
          <MATNR>100035109</MATNR>
          <MAKTX>ZANUBRUTINIB 80 MG CÁPSULAS DURAS.</MAKTX>
          <QUANTITY>16.175</QUANTITY>
          <TECHTEXT> </TECHTEXT>
        </MATERIAL>
      </MATERIALS>
    </BATCH>
    <BATCH>
      <BATCHID>EXC70</BATCHID>
      <DESCR>SAPHNELO</DESCR>
      <AMOUNT>92.333,04</AMOUNT>
      <MATERIALS>
        <MATERIAL>
          <MATNR>100035175</MATNR>
          <MAKTX>ANIFROLUMAB 300 MG CONCENTRADO PARA SOLUCIÓN PARA PERFUSIÓN, VIAL DE 2 ML.</MAKTX>
          <QUANTITY>138</QUANTITY>
          <TECHTEXT> </TECHTEXT>
        </MATERIAL>
      </MATERIALS>
    </BATCH>
    <BATCH>
      <BATCHID>EXC71</BATCHID>
      <DESCR>ONPATTRO</DESCR>
      <AMOUNT>92.441,16</AMOUNT>
      <MATERIALS>
        <MATERIAL>
          <MATNR>100035342</MATNR>
          <MAKTX>PATISIRAN SODIO 2 MG/ML CONCENTRADO PARA SOLUCIÓN PARA PERFUSIÓN, VIAL DE 5 ML.</MAKTX>
          <QUANTITY>36</QUANTITY>
          <TECHTEXT> </TECHTEXT>
        </MATERIAL>
      </MATERIALS>
    </BATCH>
    <BATCH>
      <BATCHID>EXC72</BATCHID>
      <DESCR>PIQRAY</DESCR>
      <AMOUNT>6.319,60</AMOUNT>
      <MATERIALS>
        <MATERIAL>
          <MATNR>100035382</MATNR>
          <MAKTX>ALPELISIB 150 MG COMPRIMIDOS RECUBIERTOS CON PELÍCULA.</MAKTX>
          <QUANTITY>224</QUANTITY>
          <TECHTEXT> </TECHTEXT>
        </MATERIAL>
      </MATERIALS>
    </BATCH>
    <BATCH>
      <BATCHID>EXC73</BATCHID>
      <DESCR>SKYRIZI</DESCR>
      <AMOUNT>271.945,25</AMOUNT>
      <MATERIALS>
        <MATERIAL>
          <MATNR>100035606</MATNR>
          <MAKTX>RISANKIZUMAB 600 MG CONCENTRADO PARA SOLUCIÓN PARA PERFUSIÓN, VIAL DE 10 ML.</MAKTX>
          <QUANTITY>92</QUANTITY>
          <TECHTEXT> </TECHTEXT>
        </MATERIAL>
        <MATERIAL>
          <MATNR>100036127</MATNR>
          <MAKTX>RISANKIZUMAB 360 MG SOLUCIÓN INYECTABLE EN CARTUCHO DE 2,4 ML + INYECTOR CORPORAL.</MAKTX>
          <QUANTITY>103</QUANTITY>
          <TECHTEXT> </TECHTEXT>
        </MATERIAL>
      </MATERIALS>
    </BATCH>
    <BATCH>
      <BATCHID>EXC74</BATCHID>
      <DESCR>REVOLADE</DESCR>
      <AMOUNT>40.636,04</AMOUNT>
      <MATERIALS>
        <MATERIAL>
          <MATNR>100035931</MATNR>
          <MAKTX>ELTROMBOPAG 25 MG POLVO PARA SUSPENSIÓN ORAL, SOBRES + FRASCO DE MEZCLA
+ JERINGAS PARA USO ORAL DE UN SOLO USO.</MAKTX>
          <QUANTITY>1.530</QUANTITY>
          <TECHTEXT> </TECHTEXT>
        </MATERIAL>
      </MATERIALS>
    </BATCH>
    <BATCH>
      <BATCHID>EXC75</BATCHID>
      <DESCR>TEZSPIRE</DESCR>
      <AMOUNT>235.485,04</AMOUNT>
      <MATERIALS>
        <MATERIAL>
          <MATNR>100036083</MATNR>
          <MAKTX>TEZEPELUMAB 210 MG SOLUCIÓN INYECTABLE EN PLUMA PRECARGADA.</MAKTX>
          <QUANTITY>376</QUANTITY>
          <TECHTEXT> </TECHTEXT>
        </MATERIAL>
      </MATERIALS>
    </BATCH>
    <BATCH>
      <BATCHID>EXC76</BATCHID>
      <DESCR>VABYSMO</DESCR>
      <AMOUNT>169.136,10</AMOUNT>
      <MATERIALS>
        <MATERIAL>
          <MATNR>100036213</MATNR>
          <MAKTX>FARICIMAB 120 MG/ML SOLUCIÓN INYECTABLE, VIAL DE 0,24 ML.</MAKTX>
          <QUANTITY>378</QUANTITY>
          <TECHTEXT> </TECHTEXT>
        </MATERIAL>
      </MATERIALS>
    </BATCH>
    <BATCH>
      <BATCHID>EXC77</BATCHID>
      <DESCR>REBLOZYL</DESCR>
      <AMOUNT>139.066,78</AMOUNT>
      <MATERIALS>
        <MATERIAL>
          <MATNR>100037740</MATNR>
          <MAKTX>LUSPATERCEPT 75 MG POLVO PARA SOLUCIÓN INYECTABLE, VIAL.</MAKTX>
          <QUANTITY>98</QUANTITY>
          <TECHTEXT> </TECHTEXT>
        </MATERIAL>
        <MATERIAL>
          <MATNR>100037761</MATNR>
          <MAKTX>LUSPATERCEPT 25 MG POLVO PARA SOLUCIÓN INYECTABLE, VIAL.</MAKTX>
          <QUANTITY>24</QUANTITY>
          <TECHTEXT> </TECHTEXT>
        </MATERIAL>
      </MATERIALS>
    </BATCH>
    <BATCH>
      <BATCHID>EXC78</BATCHID>
      <DESCR>ILUMETRI</DESCR>
      <AMOUNT>118.038,70</AMOUNT>
      <MATERIALS>
        <MATERIAL>
          <MATNR>100037794</MATNR>
          <MAKTX>TILDRAKIZUMAB 100 MG SOLUCIÓN INYECTABLE EN PLUMA PRECARGADA.</MAKTX>
          <QUANTITY>62</QUANTITY>
          <TECHTEXT> </TECHTEXT>
        </MATERIAL>
      </MATERIALS>
    </BATCH>
    <BATCH>
      <BATCHID>EXC79</BATCHID>
      <DESCR>LEQVIO</DESCR>
      <AMOUNT>23.777,70</AMOUNT>
      <MATERIALS>
        <MATERIAL>
          <MATNR>100037796</MATNR>
          <MAKTX>INCLISIRAN 284 MG/1,5ML SOLUCIÓN INYECTABLE EN JERINGA PRECARGADA CON
PROTECTOR DE AGUJA.</MAKTX>
          <QUANTITY>20</QUANTITY>
          <TECHTEXT> </TECHTEXT>
        </MATERIAL>
      </MATERIALS>
    </BATCH>
    <BATCH>
      <BATCHID>EXC80</BATCHID>
      <DESCR>XELJANZ</DESCR>
      <AMOUNT>24.966,97</AMOUNT>
      <MATERIALS>
        <MATERIAL>
          <MATNR>100038894</MATNR>
          <MAKTX>TOFACITINIB 11 MG COMPRIMIDOS DE LIBERACIÓN PROLONGADA.</MAKTX>
          <QUANTITY>1.932</QUANTITY>
          <TECHTEXT> </TECHTEXT>
        </MATERIAL>
      </MATERIALS>
    </BATCH>
    <BATCH>
      <BATCHID>EXC81</BATCHID>
      <DESCR>EPORATIO</DESCR>
      <AMOUNT>124.824,00</AMOUNT>
      <MATERIALS>
        <MATERIAL>
          <MATNR>100019665</MATNR>
          <MAKTX>EPOETINA 30.000 UI/1 ML. SOLUCIÓN INYECTABLE EN JERINGA, 1 JERIGA
PRECARGADA CON AGUJA DE SEGURIDAD CON 1 ML.</MAKTX>
          <QUANTITY>5.944</QUANTITY>
          <TECHTEXT> </TECHTEXT>
        </MATERIAL>
      </MATERIALS>
    </BATCH>
    <BATCH>
      <BATCHID>EXC82</BATCHID>
      <DESCR>PADCEV</DESCR>
      <AMOUNT>43.470,00</AMOUNT>
      <MATERIALS>
        <MATERIAL>
          <MATNR>100038987</MATNR>
          <MAKTX>ENFORTUMAB VEDOTINA 30 MG POLVO PARA CONCENTRADO PARA SOLUCIÓN PARA
PERFUSIÓN, VIAL.</MAKTX>
          <QUANTITY>138</QUANTITY>
          <TECHTEXT> </TECHTEXT>
        </MATERIAL>
      </MATERIALS>
    </BATCH>
    <BATCH>
      <BATCHID>EXC83</BATCHID>
      <DESCR>TUKYSA</DESCR>
      <AMOUNT>22.549,50</AMOUNT>
      <MATERIALS>
        <MATERIAL>
          <MATNR>100039164</MATNR>
          <MAKTX>TUCATINIB HEMI-ETANOLATO 150 MG COMPRIMIDOS RECUBIERTOS CON PELÍCULA.</MAKTX>
          <QUANTITY>840</QUANTITY>
          <TECHTEXT> </TECHTEXT>
        </MATERIAL>
      </MATERIALS>
    </BATCH>
    <BATCH>
      <BATCHID>EXC84</BATCHID>
      <DESCR>DOPTELET</DESCR>
      <AMOUNT>85.164,98</AMOUNT>
      <MATERIALS>
        <MATERIAL>
          <MATNR>100039703</MATNR>
          <MAKTX>AVATROMBOPAG MALEATO 20 MG COMPRIMIDOS RECUBIERTOS CON PELÍCULA.</MAKTX>
          <QUANTITY>2.415</QUANTITY>
          <TECHTEXT> </TECHTEXT>
        </MATERIAL>
      </MATERIALS>
    </BATCH>
    <BATCH>
      <BATCHID>EXC85</BATCHID>
      <DESCR>SOTYKTU</DESCR>
      <AMOUNT>43.989,59</AMOUNT>
      <MATERIALS>
        <MATERIAL>
          <MATNR>100039761</MATNR>
          <MAKTX>DEUCRAVACITINIB 6 MG COMPRIMIDOS RECUBIERTOS CON PELÍCULA.</MAKTX>
          <QUANTITY>2.470</QUANTITY>
          <TECHTEXT> </TECHTEXT>
        </MATERIAL>
      </MATERIALS>
    </BATCH>
    <BATCH>
      <BATCHID>EXC86</BATCHID>
      <DESCR>ADTRALZA</DESCR>
      <AMOUNT>93.240,00</AMOUNT>
      <MATERIALS>
        <MATERIAL>
          <MATNR>100039897</MATNR>
          <MAKTX>TRALOKINUMAB 300 MG SOLUCIÓN INYECTABLE EN PLUMA PRECARGADA DE 2 ML.</MAKTX>
          <QUANTITY>360</QUANTITY>
          <TECHTEXT> </TECHTEXT>
        </MATERIAL>
      </MATERIALS>
    </BATCH>
    <BATCH>
      <BATCHID>EXC87</BATCHID>
      <DESCR>LITFULO</DESCR>
      <AMOUNT>33.992,08</AMOUNT>
      <MATERIALS>
        <MATERIAL>
          <MATNR>100040485</MATNR>
          <MAKTX>RITLECITINIB TOSILATO 50 MG CÁPSULAS DURAS.</MAKTX>
          <QUANTITY>2.460</QUANTITY>
          <TECHTEXT> </TECHTEXT>
        </MATERIAL>
      </MATERIALS>
    </BATCH>
    <BATCH>
      <BATCHID>EXC88</BATCHID>
      <DESCR>TECVAYLI</DESCR>
      <AMOUNT>178.755,60</AMOUNT>
      <MATERIALS>
        <MATERIAL>
          <MATNR>100040554</MATNR>
          <MAKTX>TECLISTAMAB 10 MG/ML SOLUCIÓN INYECTABLE, VIAL DE 3 ML.</MAKTX>
          <QUANTITY>33</QUANTITY>
          <TECHTEXT> </TECHTEXT>
        </MATERIAL>
        <MATERIAL>
          <MATNR>100040555</MATNR>
          <MAKTX>TECLISTAMAB 90 MG/ML SOLUCIÓN INYECTABLE, VIAL DE 1,7 ML.</MAKTX>
          <QUANTITY>50</QUANTITY>
          <TECHTEXT> </TECHTEXT>
        </MATERIAL>
      </MATERIALS>
    </BATCH>
    <BATCH>
      <BATCHID>EXC89</BATCHID>
      <DESCR>IMJUDO</DESCR>
      <AMOUNT>29.370,60</AMOUNT>
      <MATERIALS>
        <MATERIAL>
          <MATNR>100042048</MATNR>
          <MAKTX>TREMELIMUMAB 20 MG/ML CONCENTRADO PARA SOLUCIÓN PARA PERFUSIÓN, VIAL DE 15 ML.</MAKTX>
          <QUANTITY>6</QUANTITY>
          <TECHTEXT> </TECHTEXT>
        </MATERIAL>
      </MATERIALS>
    </BATCH>
    <BATCH>
      <BATCHID>EXC90</BATCHID>
      <DESCR>SUNLENCA</DESCR>
      <AMOUNT>29.440,02</AMOUNT>
      <MATERIALS>
        <MATERIAL>
          <MATNR>100042046</MATNR>
          <MAKTX>LENACAPAVIR 300 MG COMPRIMIDOS RECUBIERTOS CON PELÍCULA.</MAKTX>
          <QUANTITY>6</QUANTITY>
          <TECHTEXT> </TECHTEXT>
        </MATERIAL>
        <MATERIAL>
          <MATNR>100042082</MATNR>
          <MAKTX>LENACAPAVIR SODIO 464 MG SOLUCIÓN INYECTABLE, VIAL DE 1,5 ML.</MAKTX>
          <QUANTITY>6</QUANTITY>
          <TECHTEXT> </TECHTEXT>
        </MATERIAL>
      </MATERIALS>
    </BATCH>
    <BATCH>
      <BATCHID>EXC91</BATCHID>
      <DESCR>SARCLISA</DESCR>
      <AMOUNT>114.420,53</AMOUNT>
      <MATERIALS>
        <MATERIAL>
          <MATNR>100031555</MATNR>
          <MAKTX>ISATUXIMAB 20 MG/ML CONCENTRADO PARA SOLUCIÓN PARA PERFUSIÓN, VIAL DE 25 ML.</MAKTX>
          <QUANTITY>101</QUANTITY>
          <TECHTEXT> </TECHTEXT>
        </MATERIAL>
        <MATERIAL>
          <MATNR>100031556</MATNR>
          <MAKTX>ISATUXIMAB 20 MG/ML CONCENTRADO PARA SOLUCIÓN PARA PERFUSIÓN, VIAL DE 5 ML.</MAKTX>
          <QUANTITY>103</QUANTITY>
          <TECHTEXT> </TECHTEXT>
        </MATERIAL>
      </MATERIALS>
    </BATCH>
    <BATCH>
      <BATCHID>EXC92</BATCHID>
      <DESCR>MIRIKIZUMAB</DESCR>
      <AMOUNT>21.558,46</AMOUNT>
      <MATERIALS>
        <MATERIAL>
          <MATNR>100040543</MATNR>
          <MAKTX>MIRIKIZUMAB 300 MG CONCENTRADO PARA SOLUCIÓN PARA PERFUSIÓN, VIAL DE 15 ML.</MAKTX>
          <QUANTITY>9</QUANTITY>
          <TECHTEXT> </TECHTEXT>
        </MATERIAL>
        <MATERIAL>
          <MATNR>100041878</MATNR>
          <MAKTX>MIRIKIZUMAB 100 MG SOLUCIÓN INYECCIÓN EN PLUMA PRECARGADA.</MAKTX>
          <QUANTITY>40</QUANTITY>
          <TECHTEXT> </TECHTEXT>
        </MATERIAL>
      </MATERIALS>
    </BATCH>
    <BATCH>
      <BATCHID>EXC93</BATCHID>
      <DESCR>ATEZOLIZUMAB</DESCR>
      <AMOUNT>161.252,00</AMOUNT>
      <MATERIALS>
        <MATERIAL>
          <MATNR>100042500</MATNR>
          <MAKTX>ATEZOLIZUMAB 1875 MG SOLUCIÓN INYECTABLE, VIAL 15 ML.</MAKTX>
          <QUANTITY>100</QUANTITY>
          <TECHTEXT> </TECHTEXT>
        </MATERIAL>
      </MATERIALS>
    </BATCH>
    <BATCH>
      <BATCHID>EXC94</BATCHID>
      <DESCR>ARANESP</DESCR>
      <AMOUNT>33.364,00</AMOUNT>
      <MATERIALS>
        <MATERIAL>
          <MATNR>100018656</MATNR>
          <MAKTX>DARBEPOETINA ALFA 100 MCG SOLUCIÓN INYECTABLE EN JERINGA PRECARGADA DE 0,5 ML.</MAKTX>
          <QUANTITY>151</QUANTITY>
          <TECHTEXT> </TECHTEXT>
        </MATERIAL>
        <MATERIAL>
          <MATNR>100019414</MATNR>
          <MAKTX>DARBEPOETINA ALFA 30 MCG SOLUCIÓN INYECTABLE EN JERINGA PRECARGADA DE 0,3 ML.</MAKTX>
          <QUANTITY>313</QUANTITY>
          <TECHTEXT> </TECHTEXT>
        </MATERIAL>
        <MATERIAL>
          <MATNR>100019415</MATNR>
          <MAKTX>DARBEPOETINA ALFA 40 MCG SOLUCIÓN INYECTABLE EN JERINGA PRECARGADA DE 0,4 ML.</MAKTX>
          <QUANTITY>297</QUANTITY>
          <TECHTEXT> </TECHTEXT>
        </MATERIAL>
        <MATERIAL>
          <MATNR>100019416</MATNR>
          <MAKTX>DARBEPOETINA ALFA 50 MCG SOLUCIÓN INYECTABLE EN JERINGA PRECARGADA DE 0,5 ML.</MAKTX>
          <QUANTITY>76</QUANTITY>
          <TECHTEXT> </TECHTEXT>
        </MATERIAL>
        <MATERIAL>
          <MATNR>100019417</MATNR>
          <MAKTX>DARBEPOETINA ALFA 60 MCG SOLUCIÓN INYECTABLE EN JERINGA PRECARGADA DE 0,3 ML.</MAKTX>
          <QUANTITY>271</QUANTITY>
          <TECHTEXT> </TECHTEXT>
        </MATERIAL>
        <MATERIAL>
          <MATNR>100019418</MATNR>
          <MAKTX>DARBEPOETINA ALFA 80 MCG SOLUCIÓN INYECTABLE EN JERINGA PRECARGADA DE 0,4 ML.</MAKTX>
          <QUANTITY>178</QUANTITY>
          <TECHTEXT> </TECHTEXT>
        </MATERIAL>
        <MATERIAL>
          <MATNR>100019423</MATNR>
          <MAKTX>DARBEPOETINA ALFA 20 MCG SOLUCIÓN INYECTABLE EN JERINGA PRECARGADA DE 0,5 ML.</MAKTX>
          <QUANTITY>637</QUANTITY>
          <TECHTEXT> </TECHTEXT>
        </MATERIAL>
      </MATERIALS>
    </BATCH>
    <BATCH>
      <BATCHID>EXC95</BATCHID>
      <DESCR>RETACRIT</DESCR>
      <AMOUNT>28.825,58</AMOUNT>
      <MATERIALS>
        <MATERIAL>
          <MATNR>100020241</MATNR>
          <MAKTX>EPOETINA DSETA (EPORTIN ZETA) 3000 UI/0,75 ML SOLUCIÓN INYECTABLE EN
JERINGA PRECARGADA DE 0,75 ML.</MAKTX>
          <QUANTITY>721</QUANTITY>
          <TECHTEXT> </TECHTEXT>
        </MATERIAL>
      </MATERIALS>
    </BATCH>
    <BATCH>
      <BATCHID>EXC96</BATCHID>
      <DESCR>PLEINVUE</DESCR>
      <AMOUNT>27.242,86</AMOUNT>
      <MATERIALS>
        <MATERIAL>
          <MATNR>100020502</MATNR>
          <MAKTX>MACROGOL 3350+ASCORBATO SODIO+SODIO SULFATO ANHIDRO+ASCORBICO
ACIDO+SODIO CLORURO+CLORURO DE POTASIO, POLVO PARA SOLUCIÓN ORAL, 3
(1x3) SOBRES.</MAKTX>
          <QUANTITY>4.540</QUANTITY>
          <TECHTEXT> </TECHTEXT>
        </MATERIAL>
      </MATERIALS>
    </BATCH>
    <BATCH>
      <BATCHID>EXC97</BATCHID>
      <DESCR>BRIVIACT</DESCR>
      <AMOUNT>20.007,38</AMOUNT>
      <MATERIALS>
        <MATERIAL>
          <MATNR>100020233</MATNR>
          <MAKTX>BRIVARACETAM 10 MG/ML SOLUCIÓN INYECTABLE Y PARA PERFUSIÓN 5 ML, VIAL.</MAKTX>
          <QUANTITY>1.079</QUANTITY>
          <TECHTEXT> </TECHTEXT>
        </MATERIAL>
        <MATERIAL>
          <MATNR>100020257</MATNR>
          <MAKTX>BRIVARACETAM 50 MG COMPRIMIDOS RECUBIERTOS CON PELÍCULA.</MAKTX>
          <QUANTITY>3.842</QUANTITY>
          <TECHTEXT> </TECHTEXT>
        </MATERIAL>
        <MATERIAL>
          <MATNR>100027387</MATNR>
          <MAKTX>BRIVARACETAM 10 MG/ML SOLUCIÓ ORAL 300 ML.</MAKTX>
          <QUANTITY>33</QUANTITY>
          <TECHTEXT> </TECHTEXT>
        </MATERIAL>
      </MATERIALS>
    </BATCH>
    <BATCH>
      <BATCHID>EXC98</BATCHID>
      <DESCR>SIKLOS</DESCR>
      <AMOUNT>70.190,49</AMOUNT>
      <MATERIALS>
        <MATERIAL>
          <MATNR>100019983</MATNR>
          <MAKTX>HIDROXICARBAMIDA 100 MG COMPRIMIDOS RECUBIERTOPS CON PELÍCULA.</MAKTX>
          <QUANTITY>3.584</QUANTITY>
          <TECHTEXT> </TECHTEXT>
        </MATERIAL>
        <MATERIAL>
          <MATNR>100020493</MATNR>
          <MAKTX>HIDROXICARBAMIDA 1.000 MG  COMPRIMIDOS RECUBIERTOS CON PELÍCULA.</MAKTX>
          <QUANTITY>3.518</QUANTITY>
          <TECHTEXT> </TECHTEXT>
        </MATERIAL>
      </MATERIALS>
    </BATCH>
    <BATCH>
      <BATCHID>EXC99</BATCHID>
      <DESCR>TRIGON DEPOT</DESCR>
      <AMOUNT>33.664,36</AMOUNT>
      <MATERIALS>
        <MATERIAL>
          <MATNR>100019104</MATNR>
          <MAKTX>TRIAMCINOLONA ACETONIDO 40 MG/ML SUSPENSIÓN INYECTABLE, 3 VIALES DE 1 ML.</MAKTX>
          <QUANTITY>9.291</QUANTITY>
          <TECHTEXT> </TECHTEXT>
        </MATERIAL>
      </MATERIALS>
    </BATCH>
    <BATCH>
      <BATCHID>EXC990</BATCHID>
      <DESCR>NOVORAPID FLEXPEN</DESCR>
      <AMOUNT>57.009,73</AMOUNT>
      <MATERIALS>
        <MATERIAL>
          <MATNR>100019447</MATNR>
          <MAKTX>INSULINA ASPARTA 100 U/ML SOLUCIÓN INYECTABLE EN UNA PLUMA PRECARGADA, 5
PLUMAS PRECARGADAS DE 3 ML.</MAKTX>
          <QUANTITY>10.298</QUANTITY>
          <TECHTEXT> </TECHTEXT>
        </MATERIAL>
      </MATERIALS>
    </BATCH>
    <BATCH>
      <BATCHID>EXC991</BATCHID>
      <DESCR>ACTILYSE</DESCR>
      <AMOUNT>20.131,40</AMOUNT>
      <MATERIALS>
        <MATERIAL>
          <MATNR>100019184</MATNR>
          <MAKTX>ALTEPLASA POLVO Y DISOLVENTE PARA SOLUCIÓN INYECTABLE Y PARA PERFUSIÓN,
1 VIAL 20 MG + VIAL DE DISOLVENTE.</MAKTX>
          <QUANTITY>124</QUANTITY>
          <TECHTEXT> </TECHTEXT>
        </MATERIAL>
      </MATERIALS>
    </BATCH>
    <BATCH>
      <BATCHID>EXC992</BATCHID>
      <DESCR>VERDYE</DESCR>
      <AMOUNT>41.241,75</AMOUNT>
      <MATERIALS>
        <MATERIAL>
          <MATNR>100019467</MATNR>
          <MAKTX>VERDE INDOCIANINA SÓDICO 25 MG POLVO PARA SOLUCIÓN INYECTABLE, 5 VIALES.</MAKTX>
          <QUANTITY>383</QUANTITY>
          <TECHTEXT> </TECHTEXT>
        </MATERIAL>
      </MATERIALS>
    </BATCH>
    <BATCH>
      <BATCHID>EXC993</BATCHID>
      <DESCR>LENVIMA</DESCR>
      <AMOUNT>88.714,24</AMOUNT>
      <MATERIALS>
        <MATERIAL>
          <MATNR>100020289</MATNR>
          <MAKTX>LENVATINIB 10 MG CÁPSULAS DURAS.</MAKTX>
          <QUANTITY>1.170</QUANTITY>
          <TECHTEXT> </TECHTEXT>
        </MATERIAL>
        <MATERIAL>
          <MATNR>100020290</MATNR>
          <MAKTX>LENVATINIB 4 MG CÁPSULAS DURAS.</MAKTX>
          <QUANTITY>1.980</QUANTITY>
          <TECHTEXT> </TECHTEXT>
        </MATERIAL>
      </MATERIALS>
    </BATCH>
  </BATCHES>
</data>
</file>

<file path=customXml/itemProps1.xml><?xml version="1.0" encoding="utf-8"?>
<ds:datastoreItem xmlns:ds="http://schemas.openxmlformats.org/officeDocument/2006/customXml" ds:itemID="{00505685-7AA7-1FD0-A292-6976FCC4E000}">
  <ds:schemaRefs>
    <ds:schemaRef ds:uri="http://www.sap.com/SAPForm/0.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107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2025-09-03T08:59:00Z</dcterms:created>
  <dcterms:modified xsi:type="dcterms:W3CDTF">2025-09-03T08:59:00Z</dcterms:modified>
</cp:coreProperties>
</file>