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7C" w:rsidRPr="00307C21" w:rsidRDefault="00DC7F7C" w:rsidP="004E0496">
      <w:pPr>
        <w:pStyle w:val="Ttulo1"/>
      </w:pPr>
      <w:bookmarkStart w:id="0" w:name="_Toc138675771"/>
      <w:bookmarkStart w:id="1" w:name="_Toc162008929"/>
      <w:bookmarkStart w:id="2" w:name="_Toc166494966"/>
      <w:bookmarkStart w:id="3" w:name="_Toc166495126"/>
      <w:bookmarkStart w:id="4" w:name="_Toc180580778"/>
      <w:bookmarkStart w:id="5" w:name="_Toc194579181"/>
      <w:bookmarkStart w:id="6" w:name="_Toc204635468"/>
      <w:r w:rsidRPr="00307C21">
        <w:t xml:space="preserve">ANNEX </w:t>
      </w:r>
      <w:r>
        <w:t>2</w:t>
      </w:r>
      <w:r w:rsidRPr="00307C21">
        <w:t>.- DECLARACIÓ RESPONSABLE DE LA INTEGRACIÓ DE LA SOLVÈNCIA AMB MITJANS EXTERNS</w:t>
      </w:r>
      <w:bookmarkEnd w:id="0"/>
      <w:bookmarkEnd w:id="1"/>
      <w:bookmarkEnd w:id="2"/>
      <w:bookmarkEnd w:id="3"/>
      <w:bookmarkEnd w:id="4"/>
      <w:bookmarkEnd w:id="5"/>
      <w:bookmarkEnd w:id="6"/>
    </w:p>
    <w:p w:rsidR="00DC7F7C" w:rsidRDefault="00DC7F7C" w:rsidP="00DC7F7C"/>
    <w:p w:rsidR="00DC7F7C" w:rsidRDefault="00DC7F7C" w:rsidP="00DC7F7C">
      <w:r w:rsidRPr="007528A7">
        <w:t>En/Na</w:t>
      </w:r>
      <w:r>
        <w:tab/>
      </w:r>
      <w:r>
        <w:tab/>
      </w:r>
      <w:r>
        <w:tab/>
      </w:r>
      <w:r w:rsidRPr="007528A7">
        <w:t xml:space="preserve">, amb DNI núm. </w:t>
      </w:r>
      <w:r>
        <w:tab/>
      </w:r>
      <w:r>
        <w:tab/>
        <w:t>, en nom de la societat</w:t>
      </w:r>
      <w:r>
        <w:tab/>
        <w:t xml:space="preserve">, amb NIF núm. </w:t>
      </w:r>
      <w:r>
        <w:tab/>
      </w:r>
      <w:r>
        <w:tab/>
        <w:t>, d’acord amb l’escriptura</w:t>
      </w:r>
      <w:r>
        <w:tab/>
      </w:r>
      <w:r>
        <w:tab/>
      </w:r>
      <w:r>
        <w:tab/>
        <w:t xml:space="preserve">(o document que l’habiliti per actuar en nom de la persona jurídica a la que representa), als efectes de contractar amb l’Ajuntament de Molins de Rei, </w:t>
      </w:r>
    </w:p>
    <w:p w:rsidR="00DC7F7C" w:rsidRPr="00291E75" w:rsidRDefault="00DC7F7C" w:rsidP="00DC7F7C"/>
    <w:p w:rsidR="00DC7F7C" w:rsidRDefault="00DC7F7C" w:rsidP="00DC7F7C">
      <w:r>
        <w:rPr>
          <w:b/>
        </w:rPr>
        <w:t>DECLARA</w:t>
      </w:r>
      <w:r w:rsidRPr="004D2DE0">
        <w:rPr>
          <w:b/>
        </w:rPr>
        <w:t>,</w:t>
      </w:r>
      <w:r>
        <w:t xml:space="preserve"> sota la seva responsabilitat:</w:t>
      </w:r>
    </w:p>
    <w:p w:rsidR="00DC7F7C" w:rsidRDefault="00DC7F7C" w:rsidP="00DC7F7C"/>
    <w:p w:rsidR="00DC7F7C" w:rsidRPr="003D22C6" w:rsidRDefault="00DC7F7C" w:rsidP="00586D43">
      <w:pPr>
        <w:pStyle w:val="Prrafodelista"/>
        <w:numPr>
          <w:ilvl w:val="0"/>
          <w:numId w:val="32"/>
        </w:numPr>
        <w:spacing w:before="0" w:after="0"/>
        <w:rPr>
          <w:bCs/>
        </w:rPr>
      </w:pPr>
      <w:r>
        <w:t xml:space="preserve">Que es compromet, </w:t>
      </w:r>
      <w:r w:rsidRPr="003D22C6">
        <w:t xml:space="preserve">d’acord amb </w:t>
      </w:r>
      <w:proofErr w:type="spellStart"/>
      <w:r w:rsidRPr="003D22C6">
        <w:t>l’establert</w:t>
      </w:r>
      <w:proofErr w:type="spellEnd"/>
      <w:r w:rsidRPr="003D22C6">
        <w:t xml:space="preserve"> a l’article 75</w:t>
      </w:r>
      <w:r>
        <w:t xml:space="preserve"> LCSP, a posar a disposició de l’empresa ....................... la solvència o els mitjans següents:</w:t>
      </w:r>
    </w:p>
    <w:p w:rsidR="00DC7F7C" w:rsidRPr="003D22C6" w:rsidRDefault="00DC7F7C" w:rsidP="00DC7F7C">
      <w:pPr>
        <w:pStyle w:val="Prrafodelista"/>
        <w:rPr>
          <w:bCs/>
        </w:rPr>
      </w:pPr>
    </w:p>
    <w:p w:rsidR="00DC7F7C" w:rsidRPr="003D22C6" w:rsidRDefault="00DC7F7C" w:rsidP="00586D43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586D43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586D43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586D43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586D43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4D2DE0" w:rsidRDefault="00DC7F7C" w:rsidP="00DC7F7C">
      <w:pPr>
        <w:pStyle w:val="Prrafodelista"/>
        <w:rPr>
          <w:bCs/>
        </w:rPr>
      </w:pPr>
    </w:p>
    <w:p w:rsidR="00DC7F7C" w:rsidRPr="00164AD8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>
        <w:t>Que no es troba afectat</w:t>
      </w:r>
      <w:r w:rsidRPr="00C74D72">
        <w:t xml:space="preserve"> per la condició especial de compatibilitat de l’article 70</w:t>
      </w:r>
      <w:r>
        <w:t>.1 de la LCSP, consistent en què</w:t>
      </w:r>
      <w:r w:rsidRPr="00C74D72">
        <w:t xml:space="preserve"> ni el licitador ni les empreses vinculades al mateix, en el seu cas, han participat en l’elaboració de les especificacions tècniques dels documents preparatoris del contracte o han assessorat a l’òrgan de contractació</w:t>
      </w:r>
      <w:r>
        <w:t>.</w:t>
      </w:r>
    </w:p>
    <w:p w:rsidR="00DC7F7C" w:rsidRPr="00164AD8" w:rsidRDefault="00DC7F7C" w:rsidP="00DC7F7C">
      <w:pPr>
        <w:pStyle w:val="Prrafodelista"/>
      </w:pPr>
    </w:p>
    <w:p w:rsidR="00DC7F7C" w:rsidRPr="00CE7D02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4D2DE0">
        <w:t>Que les facultats de representació que ostenta són suficients i vigents</w:t>
      </w:r>
      <w:r>
        <w:t>.</w:t>
      </w:r>
    </w:p>
    <w:p w:rsidR="00DC7F7C" w:rsidRPr="00CE7D02" w:rsidRDefault="00DC7F7C" w:rsidP="00DC7F7C">
      <w:pPr>
        <w:pStyle w:val="Prrafodelista"/>
        <w:rPr>
          <w:bCs/>
        </w:rPr>
      </w:pPr>
    </w:p>
    <w:p w:rsidR="00DC7F7C" w:rsidRPr="004D2DE0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C74D72">
        <w:rPr>
          <w:bCs/>
        </w:rPr>
        <w:t>Que l’empresa està vàlidament constituïda i que, de conformitat amb el seu objecte social, es pot presentar a la licitació</w:t>
      </w:r>
      <w:r>
        <w:rPr>
          <w:bCs/>
        </w:rPr>
        <w:t>.</w:t>
      </w:r>
    </w:p>
    <w:p w:rsidR="00DC7F7C" w:rsidRPr="00CE7D02" w:rsidRDefault="00DC7F7C" w:rsidP="00DC7F7C">
      <w:pPr>
        <w:pStyle w:val="Prrafodelista"/>
      </w:pPr>
    </w:p>
    <w:p w:rsidR="00DC7F7C" w:rsidRPr="004D2DE0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>
        <w:t>Que no</w:t>
      </w:r>
      <w:r w:rsidRPr="004D2DE0">
        <w:t xml:space="preserve"> incorre en cap prohibició per contractar amb l’Administració</w:t>
      </w:r>
      <w:r>
        <w:t>.</w:t>
      </w:r>
    </w:p>
    <w:p w:rsidR="00DC7F7C" w:rsidRPr="004D2DE0" w:rsidRDefault="00DC7F7C" w:rsidP="00DC7F7C">
      <w:pPr>
        <w:pStyle w:val="Prrafodelista"/>
        <w:rPr>
          <w:bCs/>
        </w:rPr>
      </w:pPr>
    </w:p>
    <w:p w:rsidR="00DC7F7C" w:rsidRPr="00164AD8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4D2DE0">
        <w:t>Que es troba al corrent del compliment de les obligacions tribut</w:t>
      </w:r>
      <w:r>
        <w:t>àries i amb la Seguretat Social.</w:t>
      </w:r>
      <w:r w:rsidRPr="004D2DE0">
        <w:t xml:space="preserve"> </w:t>
      </w:r>
    </w:p>
    <w:p w:rsidR="00DC7F7C" w:rsidRPr="00164AD8" w:rsidRDefault="00DC7F7C" w:rsidP="00DC7F7C">
      <w:pPr>
        <w:pStyle w:val="Prrafodelista"/>
        <w:rPr>
          <w:bCs/>
        </w:rPr>
      </w:pPr>
    </w:p>
    <w:p w:rsidR="00DC7F7C" w:rsidRPr="004D2DE0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C74D72">
        <w:t>Que en el s</w:t>
      </w:r>
      <w:r>
        <w:t>í</w:t>
      </w:r>
      <w:r w:rsidRPr="00C74D72">
        <w:t xml:space="preserve"> de l’empresa no es produeix bretxa salarial entre dones i homes</w:t>
      </w:r>
      <w:r>
        <w:t>.</w:t>
      </w:r>
    </w:p>
    <w:p w:rsidR="00DC7F7C" w:rsidRPr="004D2DE0" w:rsidRDefault="00DC7F7C" w:rsidP="00DC7F7C">
      <w:pPr>
        <w:pStyle w:val="Prrafodelista"/>
        <w:rPr>
          <w:bCs/>
        </w:rPr>
      </w:pPr>
    </w:p>
    <w:p w:rsidR="00DC7F7C" w:rsidRPr="008405B9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8405B9">
        <w:t>Que compleix amb</w:t>
      </w:r>
      <w:r>
        <w:t xml:space="preserve"> </w:t>
      </w:r>
      <w:r w:rsidRPr="008405B9">
        <w:t>tots els deures en matèria preventiva que estableix la Llei 31/1995, de 8 de novembre, de prevenció de riscos laborals</w:t>
      </w:r>
      <w:r>
        <w:t>.</w:t>
      </w:r>
    </w:p>
    <w:p w:rsidR="00DC7F7C" w:rsidRPr="008405B9" w:rsidRDefault="00DC7F7C" w:rsidP="00DC7F7C">
      <w:pPr>
        <w:pStyle w:val="Prrafodelista"/>
        <w:rPr>
          <w:bCs/>
        </w:rPr>
      </w:pPr>
    </w:p>
    <w:p w:rsidR="00DC7F7C" w:rsidRPr="00A56EB1" w:rsidRDefault="00DC7F7C" w:rsidP="00586D43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C87B6F">
        <w:rPr>
          <w:rFonts w:eastAsia="Calibri"/>
        </w:rPr>
        <w:t xml:space="preserve">Que l’empresa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 i al Reglament (UE) 2016/679 del Parlament Europeu i del Consell, de 27 d'abril de 2016. </w:t>
      </w:r>
    </w:p>
    <w:p w:rsidR="00DC7F7C" w:rsidRPr="00A56EB1" w:rsidRDefault="00DC7F7C" w:rsidP="00DC7F7C">
      <w:pPr>
        <w:pStyle w:val="Prrafodelista"/>
        <w:rPr>
          <w:bCs/>
        </w:rPr>
      </w:pPr>
    </w:p>
    <w:p w:rsidR="00DC7F7C" w:rsidRPr="00291E75" w:rsidRDefault="00DC7F7C" w:rsidP="00586D43">
      <w:pPr>
        <w:pStyle w:val="Prrafodelista"/>
        <w:numPr>
          <w:ilvl w:val="0"/>
          <w:numId w:val="32"/>
        </w:numPr>
        <w:spacing w:before="0" w:after="0"/>
        <w:rPr>
          <w:bCs/>
        </w:rPr>
      </w:pPr>
      <w:r>
        <w:rPr>
          <w:snapToGrid w:val="0"/>
        </w:rPr>
        <w:t xml:space="preserve">Que </w:t>
      </w:r>
      <w:r w:rsidRPr="00951CC6">
        <w:rPr>
          <w:snapToGrid w:val="0"/>
        </w:rPr>
        <w:t xml:space="preserve">disposa d’una assegurança de responsabilitat civil , </w:t>
      </w:r>
      <w:r>
        <w:t xml:space="preserve">d’acord amb </w:t>
      </w:r>
      <w:proofErr w:type="spellStart"/>
      <w:r>
        <w:t>l’establert</w:t>
      </w:r>
      <w:proofErr w:type="spellEnd"/>
      <w:r>
        <w:t xml:space="preserve"> en el PCAP.</w:t>
      </w:r>
    </w:p>
    <w:p w:rsidR="00DC7F7C" w:rsidRDefault="00DC7F7C" w:rsidP="00586D43">
      <w:pPr>
        <w:pStyle w:val="Prrafodelista"/>
        <w:numPr>
          <w:ilvl w:val="0"/>
          <w:numId w:val="32"/>
        </w:numPr>
        <w:spacing w:before="0" w:after="0"/>
      </w:pPr>
      <w:r>
        <w:lastRenderedPageBreak/>
        <w:t xml:space="preserve">Que respon solidàriament, juntament amb l’empresa que hagi recorregut a la seva solvència, de l’execució del contracte. </w:t>
      </w:r>
    </w:p>
    <w:p w:rsidR="00DC7F7C" w:rsidRDefault="00DC7F7C" w:rsidP="00DC7F7C">
      <w:pPr>
        <w:pStyle w:val="Prrafodelista"/>
      </w:pPr>
    </w:p>
    <w:p w:rsidR="00DC7F7C" w:rsidRPr="00D77165" w:rsidRDefault="00DC7F7C" w:rsidP="00DC7F7C">
      <w:pPr>
        <w:pStyle w:val="Prrafodelista"/>
      </w:pPr>
    </w:p>
    <w:p w:rsidR="00DC7F7C" w:rsidRDefault="00DC7F7C" w:rsidP="00DC7F7C">
      <w:r w:rsidRPr="007528A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DC7F7C" w:rsidRDefault="00DC7F7C" w:rsidP="00DC7F7C"/>
    <w:p w:rsidR="00DC7F7C" w:rsidRDefault="00DC7F7C" w:rsidP="00DC7F7C">
      <w:r>
        <w:t xml:space="preserve">SIGNATURA DIGITAL                                                </w:t>
      </w:r>
    </w:p>
    <w:sectPr w:rsidR="00DC7F7C" w:rsidSect="00377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BD" w:rsidRDefault="002803BD" w:rsidP="00227E9E">
      <w:pPr>
        <w:spacing w:before="0" w:after="0"/>
      </w:pPr>
      <w:r>
        <w:separator/>
      </w:r>
    </w:p>
  </w:endnote>
  <w:endnote w:type="continuationSeparator" w:id="0">
    <w:p w:rsidR="002803BD" w:rsidRDefault="002803BD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BD" w:rsidRDefault="002803BD" w:rsidP="00227E9E">
      <w:pPr>
        <w:spacing w:before="0" w:after="0"/>
      </w:pPr>
      <w:r>
        <w:separator/>
      </w:r>
    </w:p>
  </w:footnote>
  <w:footnote w:type="continuationSeparator" w:id="0">
    <w:p w:rsidR="002803BD" w:rsidRDefault="002803BD" w:rsidP="00227E9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C22FE"/>
    <w:multiLevelType w:val="hybridMultilevel"/>
    <w:tmpl w:val="F32ED0AA"/>
    <w:lvl w:ilvl="0" w:tplc="A2A40F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7E3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80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A1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AA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8D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4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6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C5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10EF7"/>
    <w:multiLevelType w:val="hybridMultilevel"/>
    <w:tmpl w:val="872AF498"/>
    <w:lvl w:ilvl="0" w:tplc="CC82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A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B0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E6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EF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89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6221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6DA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F8C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467F1"/>
    <w:multiLevelType w:val="hybridMultilevel"/>
    <w:tmpl w:val="9972284C"/>
    <w:lvl w:ilvl="0" w:tplc="1144C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66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64637"/>
    <w:multiLevelType w:val="hybridMultilevel"/>
    <w:tmpl w:val="F6104436"/>
    <w:lvl w:ilvl="0" w:tplc="5A480D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B3E5B9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3202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900E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06F82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83649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AA585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D16684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920A4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53B0C"/>
    <w:multiLevelType w:val="hybridMultilevel"/>
    <w:tmpl w:val="D436AB14"/>
    <w:lvl w:ilvl="0" w:tplc="CE5ACF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BC91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D4EAB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4E96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40F0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3AA9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D6C9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449B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6449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195237"/>
    <w:multiLevelType w:val="hybridMultilevel"/>
    <w:tmpl w:val="11203A0C"/>
    <w:lvl w:ilvl="0" w:tplc="EF2646E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E402B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7AD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0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05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A4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EE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9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63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4F5557"/>
    <w:multiLevelType w:val="hybridMultilevel"/>
    <w:tmpl w:val="5196595C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CB75CB"/>
    <w:multiLevelType w:val="hybridMultilevel"/>
    <w:tmpl w:val="4906E990"/>
    <w:lvl w:ilvl="0" w:tplc="AB5C5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B42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AC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9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9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F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C0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2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0D3D29"/>
    <w:multiLevelType w:val="hybridMultilevel"/>
    <w:tmpl w:val="40C4059E"/>
    <w:lvl w:ilvl="0" w:tplc="7590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2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7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6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43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4F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3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7F7B94"/>
    <w:multiLevelType w:val="hybridMultilevel"/>
    <w:tmpl w:val="DA0446E2"/>
    <w:lvl w:ilvl="0" w:tplc="7DC0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28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C9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6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4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7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D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A3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DE4D69"/>
    <w:multiLevelType w:val="hybridMultilevel"/>
    <w:tmpl w:val="F640B540"/>
    <w:lvl w:ilvl="0" w:tplc="802E06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5C80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32C6A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F2B4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60AC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32062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CAF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420C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5E5E1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A16C4D"/>
    <w:multiLevelType w:val="hybridMultilevel"/>
    <w:tmpl w:val="40BCC130"/>
    <w:lvl w:ilvl="0" w:tplc="04CE8F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66007"/>
    <w:multiLevelType w:val="multilevel"/>
    <w:tmpl w:val="9030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51"/>
  </w:num>
  <w:num w:numId="3">
    <w:abstractNumId w:val="28"/>
  </w:num>
  <w:num w:numId="4">
    <w:abstractNumId w:val="5"/>
  </w:num>
  <w:num w:numId="5">
    <w:abstractNumId w:val="39"/>
  </w:num>
  <w:num w:numId="6">
    <w:abstractNumId w:val="5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1"/>
  </w:num>
  <w:num w:numId="9">
    <w:abstractNumId w:val="44"/>
  </w:num>
  <w:num w:numId="10">
    <w:abstractNumId w:val="47"/>
  </w:num>
  <w:num w:numId="11">
    <w:abstractNumId w:val="12"/>
  </w:num>
  <w:num w:numId="12">
    <w:abstractNumId w:val="0"/>
  </w:num>
  <w:num w:numId="13">
    <w:abstractNumId w:val="22"/>
  </w:num>
  <w:num w:numId="14">
    <w:abstractNumId w:val="52"/>
  </w:num>
  <w:num w:numId="15">
    <w:abstractNumId w:val="7"/>
  </w:num>
  <w:num w:numId="16">
    <w:abstractNumId w:val="16"/>
  </w:num>
  <w:num w:numId="17">
    <w:abstractNumId w:val="33"/>
  </w:num>
  <w:num w:numId="18">
    <w:abstractNumId w:val="1"/>
  </w:num>
  <w:num w:numId="19">
    <w:abstractNumId w:val="38"/>
  </w:num>
  <w:num w:numId="20">
    <w:abstractNumId w:val="4"/>
  </w:num>
  <w:num w:numId="21">
    <w:abstractNumId w:val="49"/>
  </w:num>
  <w:num w:numId="22">
    <w:abstractNumId w:val="6"/>
  </w:num>
  <w:num w:numId="23">
    <w:abstractNumId w:val="25"/>
  </w:num>
  <w:num w:numId="24">
    <w:abstractNumId w:val="19"/>
  </w:num>
  <w:num w:numId="25">
    <w:abstractNumId w:val="18"/>
  </w:num>
  <w:num w:numId="26">
    <w:abstractNumId w:val="9"/>
  </w:num>
  <w:num w:numId="27">
    <w:abstractNumId w:val="34"/>
  </w:num>
  <w:num w:numId="28">
    <w:abstractNumId w:val="43"/>
  </w:num>
  <w:num w:numId="29">
    <w:abstractNumId w:val="15"/>
  </w:num>
  <w:num w:numId="30">
    <w:abstractNumId w:val="30"/>
  </w:num>
  <w:num w:numId="31">
    <w:abstractNumId w:val="37"/>
  </w:num>
  <w:num w:numId="32">
    <w:abstractNumId w:val="32"/>
  </w:num>
  <w:num w:numId="33">
    <w:abstractNumId w:val="2"/>
  </w:num>
  <w:num w:numId="34">
    <w:abstractNumId w:val="31"/>
  </w:num>
  <w:num w:numId="35">
    <w:abstractNumId w:val="10"/>
  </w:num>
  <w:num w:numId="36">
    <w:abstractNumId w:val="48"/>
  </w:num>
  <w:num w:numId="37">
    <w:abstractNumId w:val="14"/>
  </w:num>
  <w:num w:numId="38">
    <w:abstractNumId w:val="40"/>
  </w:num>
  <w:num w:numId="39">
    <w:abstractNumId w:val="23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53"/>
  </w:num>
  <w:num w:numId="43">
    <w:abstractNumId w:val="3"/>
  </w:num>
  <w:num w:numId="44">
    <w:abstractNumId w:val="41"/>
  </w:num>
  <w:num w:numId="45">
    <w:abstractNumId w:val="26"/>
  </w:num>
  <w:num w:numId="46">
    <w:abstractNumId w:val="36"/>
  </w:num>
  <w:num w:numId="47">
    <w:abstractNumId w:val="24"/>
  </w:num>
  <w:num w:numId="48">
    <w:abstractNumId w:val="46"/>
  </w:num>
  <w:num w:numId="49">
    <w:abstractNumId w:val="20"/>
  </w:num>
  <w:num w:numId="50">
    <w:abstractNumId w:val="17"/>
  </w:num>
  <w:num w:numId="51">
    <w:abstractNumId w:val="13"/>
  </w:num>
  <w:num w:numId="52">
    <w:abstractNumId w:val="50"/>
  </w:num>
  <w:num w:numId="53">
    <w:abstractNumId w:val="42"/>
  </w:num>
  <w:num w:numId="54">
    <w:abstractNumId w:val="45"/>
  </w:num>
  <w:num w:numId="55">
    <w:abstractNumId w:val="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7B7"/>
    <w:rsid w:val="0000199C"/>
    <w:rsid w:val="000021EA"/>
    <w:rsid w:val="0000240C"/>
    <w:rsid w:val="00007255"/>
    <w:rsid w:val="00007CD0"/>
    <w:rsid w:val="00020D5E"/>
    <w:rsid w:val="00022529"/>
    <w:rsid w:val="0002742A"/>
    <w:rsid w:val="000277FE"/>
    <w:rsid w:val="00033225"/>
    <w:rsid w:val="00036F14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412D"/>
    <w:rsid w:val="000645F9"/>
    <w:rsid w:val="00065B31"/>
    <w:rsid w:val="000661EA"/>
    <w:rsid w:val="00066378"/>
    <w:rsid w:val="00073778"/>
    <w:rsid w:val="00073A95"/>
    <w:rsid w:val="000776DF"/>
    <w:rsid w:val="000802D1"/>
    <w:rsid w:val="000817F0"/>
    <w:rsid w:val="000821AB"/>
    <w:rsid w:val="00093291"/>
    <w:rsid w:val="00093BC3"/>
    <w:rsid w:val="000943B7"/>
    <w:rsid w:val="000943BD"/>
    <w:rsid w:val="00097576"/>
    <w:rsid w:val="00097DD5"/>
    <w:rsid w:val="000A2BA9"/>
    <w:rsid w:val="000A4406"/>
    <w:rsid w:val="000B085B"/>
    <w:rsid w:val="000B119F"/>
    <w:rsid w:val="000B22DD"/>
    <w:rsid w:val="000B26F8"/>
    <w:rsid w:val="000B3B44"/>
    <w:rsid w:val="000B459A"/>
    <w:rsid w:val="000B5BE6"/>
    <w:rsid w:val="000B6E51"/>
    <w:rsid w:val="000C4A51"/>
    <w:rsid w:val="000C4F19"/>
    <w:rsid w:val="000C50B5"/>
    <w:rsid w:val="000C54C1"/>
    <w:rsid w:val="000C6428"/>
    <w:rsid w:val="000C7350"/>
    <w:rsid w:val="000D1D84"/>
    <w:rsid w:val="000D61AC"/>
    <w:rsid w:val="000D6FC6"/>
    <w:rsid w:val="000D7E11"/>
    <w:rsid w:val="000E0B79"/>
    <w:rsid w:val="000E101B"/>
    <w:rsid w:val="000E2507"/>
    <w:rsid w:val="000E3C96"/>
    <w:rsid w:val="000E3CE0"/>
    <w:rsid w:val="000E4CAF"/>
    <w:rsid w:val="000E58FF"/>
    <w:rsid w:val="000F0815"/>
    <w:rsid w:val="000F20C7"/>
    <w:rsid w:val="000F2B07"/>
    <w:rsid w:val="000F48DF"/>
    <w:rsid w:val="000F564F"/>
    <w:rsid w:val="00104809"/>
    <w:rsid w:val="00107016"/>
    <w:rsid w:val="00107070"/>
    <w:rsid w:val="00116D66"/>
    <w:rsid w:val="00121E4B"/>
    <w:rsid w:val="00123872"/>
    <w:rsid w:val="00127855"/>
    <w:rsid w:val="00130D89"/>
    <w:rsid w:val="00133673"/>
    <w:rsid w:val="00134016"/>
    <w:rsid w:val="001347A0"/>
    <w:rsid w:val="00137CF3"/>
    <w:rsid w:val="001448A0"/>
    <w:rsid w:val="00145810"/>
    <w:rsid w:val="00145C80"/>
    <w:rsid w:val="00151B1A"/>
    <w:rsid w:val="00155FDC"/>
    <w:rsid w:val="00157000"/>
    <w:rsid w:val="00160028"/>
    <w:rsid w:val="00160BC7"/>
    <w:rsid w:val="00162AAF"/>
    <w:rsid w:val="00163E49"/>
    <w:rsid w:val="0016503E"/>
    <w:rsid w:val="00175DAF"/>
    <w:rsid w:val="001805E6"/>
    <w:rsid w:val="00180B18"/>
    <w:rsid w:val="00182150"/>
    <w:rsid w:val="001865F6"/>
    <w:rsid w:val="00190166"/>
    <w:rsid w:val="00190222"/>
    <w:rsid w:val="0019267E"/>
    <w:rsid w:val="001933F9"/>
    <w:rsid w:val="001A25F2"/>
    <w:rsid w:val="001A2C8D"/>
    <w:rsid w:val="001A37EC"/>
    <w:rsid w:val="001B4499"/>
    <w:rsid w:val="001B4A45"/>
    <w:rsid w:val="001B5901"/>
    <w:rsid w:val="001B6A18"/>
    <w:rsid w:val="001C3E53"/>
    <w:rsid w:val="001C5A73"/>
    <w:rsid w:val="001D7252"/>
    <w:rsid w:val="001E0911"/>
    <w:rsid w:val="001E25A4"/>
    <w:rsid w:val="001E2AE5"/>
    <w:rsid w:val="001E31BA"/>
    <w:rsid w:val="001F2C2C"/>
    <w:rsid w:val="001F5248"/>
    <w:rsid w:val="001F57AA"/>
    <w:rsid w:val="001F5EB0"/>
    <w:rsid w:val="001F6971"/>
    <w:rsid w:val="002006DB"/>
    <w:rsid w:val="0020163D"/>
    <w:rsid w:val="00210261"/>
    <w:rsid w:val="00212F14"/>
    <w:rsid w:val="0021454E"/>
    <w:rsid w:val="00214B5B"/>
    <w:rsid w:val="002212E2"/>
    <w:rsid w:val="00221B0E"/>
    <w:rsid w:val="00221EE1"/>
    <w:rsid w:val="00222F46"/>
    <w:rsid w:val="00226CE1"/>
    <w:rsid w:val="00227E9E"/>
    <w:rsid w:val="00231531"/>
    <w:rsid w:val="00231BAF"/>
    <w:rsid w:val="0023245B"/>
    <w:rsid w:val="00232D50"/>
    <w:rsid w:val="00236106"/>
    <w:rsid w:val="002365CE"/>
    <w:rsid w:val="00241ABF"/>
    <w:rsid w:val="002422E3"/>
    <w:rsid w:val="002430AB"/>
    <w:rsid w:val="002431E1"/>
    <w:rsid w:val="0025105F"/>
    <w:rsid w:val="00251DB0"/>
    <w:rsid w:val="00251E8B"/>
    <w:rsid w:val="002562AA"/>
    <w:rsid w:val="002571F0"/>
    <w:rsid w:val="00257B4C"/>
    <w:rsid w:val="00257EAB"/>
    <w:rsid w:val="002617BC"/>
    <w:rsid w:val="002671D9"/>
    <w:rsid w:val="002739B2"/>
    <w:rsid w:val="00274C83"/>
    <w:rsid w:val="00275BA4"/>
    <w:rsid w:val="00277895"/>
    <w:rsid w:val="002802B0"/>
    <w:rsid w:val="002803BD"/>
    <w:rsid w:val="0028166C"/>
    <w:rsid w:val="00281D27"/>
    <w:rsid w:val="0028201B"/>
    <w:rsid w:val="002835ED"/>
    <w:rsid w:val="00284A34"/>
    <w:rsid w:val="002863F8"/>
    <w:rsid w:val="00286759"/>
    <w:rsid w:val="002908F8"/>
    <w:rsid w:val="00290FC0"/>
    <w:rsid w:val="002921AE"/>
    <w:rsid w:val="00293E03"/>
    <w:rsid w:val="00295982"/>
    <w:rsid w:val="00296C4F"/>
    <w:rsid w:val="00297449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C0DA6"/>
    <w:rsid w:val="002C7943"/>
    <w:rsid w:val="002D2BE1"/>
    <w:rsid w:val="002D3575"/>
    <w:rsid w:val="002D415A"/>
    <w:rsid w:val="002D59DD"/>
    <w:rsid w:val="002D70D9"/>
    <w:rsid w:val="002E02DE"/>
    <w:rsid w:val="002E48BE"/>
    <w:rsid w:val="002E578C"/>
    <w:rsid w:val="002F025F"/>
    <w:rsid w:val="00302CAE"/>
    <w:rsid w:val="00307CBB"/>
    <w:rsid w:val="00313DB4"/>
    <w:rsid w:val="003144DF"/>
    <w:rsid w:val="003175BA"/>
    <w:rsid w:val="00317CE0"/>
    <w:rsid w:val="00333776"/>
    <w:rsid w:val="0033491D"/>
    <w:rsid w:val="0033539A"/>
    <w:rsid w:val="0034171C"/>
    <w:rsid w:val="00343B21"/>
    <w:rsid w:val="00343FDF"/>
    <w:rsid w:val="00345A87"/>
    <w:rsid w:val="00350CBB"/>
    <w:rsid w:val="00353EC0"/>
    <w:rsid w:val="003549CB"/>
    <w:rsid w:val="00355DB0"/>
    <w:rsid w:val="00357750"/>
    <w:rsid w:val="00361253"/>
    <w:rsid w:val="0036170E"/>
    <w:rsid w:val="0036201E"/>
    <w:rsid w:val="00371A0B"/>
    <w:rsid w:val="003730D8"/>
    <w:rsid w:val="00374870"/>
    <w:rsid w:val="003778D5"/>
    <w:rsid w:val="00377A32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1FD1"/>
    <w:rsid w:val="003C540F"/>
    <w:rsid w:val="003C5C3B"/>
    <w:rsid w:val="003C697F"/>
    <w:rsid w:val="003D309E"/>
    <w:rsid w:val="003D3C02"/>
    <w:rsid w:val="003D4835"/>
    <w:rsid w:val="003D64B1"/>
    <w:rsid w:val="003E29D1"/>
    <w:rsid w:val="003E2B6D"/>
    <w:rsid w:val="003E50BE"/>
    <w:rsid w:val="003E7829"/>
    <w:rsid w:val="003F0ED0"/>
    <w:rsid w:val="00400BD8"/>
    <w:rsid w:val="0040494B"/>
    <w:rsid w:val="00405ABA"/>
    <w:rsid w:val="0040707C"/>
    <w:rsid w:val="00407EB3"/>
    <w:rsid w:val="00411356"/>
    <w:rsid w:val="00411BE0"/>
    <w:rsid w:val="004152E6"/>
    <w:rsid w:val="00416D46"/>
    <w:rsid w:val="0041735A"/>
    <w:rsid w:val="004256D2"/>
    <w:rsid w:val="00430532"/>
    <w:rsid w:val="00431A52"/>
    <w:rsid w:val="00435985"/>
    <w:rsid w:val="00435C34"/>
    <w:rsid w:val="004416AC"/>
    <w:rsid w:val="00442E58"/>
    <w:rsid w:val="0044318C"/>
    <w:rsid w:val="00461233"/>
    <w:rsid w:val="00461BF3"/>
    <w:rsid w:val="00462183"/>
    <w:rsid w:val="00464E5E"/>
    <w:rsid w:val="0046597D"/>
    <w:rsid w:val="004661C3"/>
    <w:rsid w:val="004679F4"/>
    <w:rsid w:val="00473E1A"/>
    <w:rsid w:val="0047713A"/>
    <w:rsid w:val="0048267F"/>
    <w:rsid w:val="004832ED"/>
    <w:rsid w:val="00485DF8"/>
    <w:rsid w:val="00487B16"/>
    <w:rsid w:val="004948BE"/>
    <w:rsid w:val="004A2C4B"/>
    <w:rsid w:val="004A5495"/>
    <w:rsid w:val="004A72DD"/>
    <w:rsid w:val="004A731F"/>
    <w:rsid w:val="004B03E6"/>
    <w:rsid w:val="004B0B9B"/>
    <w:rsid w:val="004B3498"/>
    <w:rsid w:val="004B38B8"/>
    <w:rsid w:val="004B742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B96"/>
    <w:rsid w:val="00506951"/>
    <w:rsid w:val="00510F9F"/>
    <w:rsid w:val="005142A1"/>
    <w:rsid w:val="005162E0"/>
    <w:rsid w:val="00520429"/>
    <w:rsid w:val="00522C7F"/>
    <w:rsid w:val="00531977"/>
    <w:rsid w:val="00535754"/>
    <w:rsid w:val="005402D0"/>
    <w:rsid w:val="00542000"/>
    <w:rsid w:val="0054242A"/>
    <w:rsid w:val="00544546"/>
    <w:rsid w:val="00547D3B"/>
    <w:rsid w:val="0055196F"/>
    <w:rsid w:val="0055356F"/>
    <w:rsid w:val="005538C3"/>
    <w:rsid w:val="005550AA"/>
    <w:rsid w:val="00555D6E"/>
    <w:rsid w:val="00555FF9"/>
    <w:rsid w:val="00560BE2"/>
    <w:rsid w:val="00563F3C"/>
    <w:rsid w:val="005721E8"/>
    <w:rsid w:val="005751E0"/>
    <w:rsid w:val="0057725B"/>
    <w:rsid w:val="00577F88"/>
    <w:rsid w:val="00580A05"/>
    <w:rsid w:val="005827EB"/>
    <w:rsid w:val="00582FFD"/>
    <w:rsid w:val="005852A4"/>
    <w:rsid w:val="00586D43"/>
    <w:rsid w:val="005870D4"/>
    <w:rsid w:val="0059567D"/>
    <w:rsid w:val="00595FD3"/>
    <w:rsid w:val="005967E9"/>
    <w:rsid w:val="005B5DF9"/>
    <w:rsid w:val="005B7552"/>
    <w:rsid w:val="005B7993"/>
    <w:rsid w:val="005C4F3A"/>
    <w:rsid w:val="005D1D55"/>
    <w:rsid w:val="005D3CE6"/>
    <w:rsid w:val="005E209F"/>
    <w:rsid w:val="005E4086"/>
    <w:rsid w:val="005E509C"/>
    <w:rsid w:val="005F27F2"/>
    <w:rsid w:val="006017EF"/>
    <w:rsid w:val="00602288"/>
    <w:rsid w:val="00604CD3"/>
    <w:rsid w:val="00604E39"/>
    <w:rsid w:val="006104FE"/>
    <w:rsid w:val="006112D9"/>
    <w:rsid w:val="00611CBB"/>
    <w:rsid w:val="00611F4F"/>
    <w:rsid w:val="0061390A"/>
    <w:rsid w:val="00620A93"/>
    <w:rsid w:val="00621DB8"/>
    <w:rsid w:val="006238A5"/>
    <w:rsid w:val="00627511"/>
    <w:rsid w:val="00634627"/>
    <w:rsid w:val="006348C7"/>
    <w:rsid w:val="006354BA"/>
    <w:rsid w:val="0063630E"/>
    <w:rsid w:val="00636B4A"/>
    <w:rsid w:val="00645C01"/>
    <w:rsid w:val="00647FBF"/>
    <w:rsid w:val="00651BE4"/>
    <w:rsid w:val="00652A8D"/>
    <w:rsid w:val="00652B42"/>
    <w:rsid w:val="0065619D"/>
    <w:rsid w:val="00656674"/>
    <w:rsid w:val="006626AF"/>
    <w:rsid w:val="006647AB"/>
    <w:rsid w:val="006661A2"/>
    <w:rsid w:val="00674173"/>
    <w:rsid w:val="00677C15"/>
    <w:rsid w:val="00681680"/>
    <w:rsid w:val="00683542"/>
    <w:rsid w:val="0068447A"/>
    <w:rsid w:val="006875CC"/>
    <w:rsid w:val="006A297C"/>
    <w:rsid w:val="006A3675"/>
    <w:rsid w:val="006A3D10"/>
    <w:rsid w:val="006A70CC"/>
    <w:rsid w:val="006A7452"/>
    <w:rsid w:val="006B0047"/>
    <w:rsid w:val="006B052D"/>
    <w:rsid w:val="006B2878"/>
    <w:rsid w:val="006B44B4"/>
    <w:rsid w:val="006B526C"/>
    <w:rsid w:val="006B6343"/>
    <w:rsid w:val="006B6C4B"/>
    <w:rsid w:val="006B73CB"/>
    <w:rsid w:val="006C1A4C"/>
    <w:rsid w:val="006C2917"/>
    <w:rsid w:val="006C6D63"/>
    <w:rsid w:val="006D1F98"/>
    <w:rsid w:val="006D24A9"/>
    <w:rsid w:val="006D539E"/>
    <w:rsid w:val="006E084F"/>
    <w:rsid w:val="00702D44"/>
    <w:rsid w:val="0070516C"/>
    <w:rsid w:val="00705F6A"/>
    <w:rsid w:val="007069B4"/>
    <w:rsid w:val="00707DF4"/>
    <w:rsid w:val="0071036D"/>
    <w:rsid w:val="0071260F"/>
    <w:rsid w:val="0071578E"/>
    <w:rsid w:val="00721B24"/>
    <w:rsid w:val="00724369"/>
    <w:rsid w:val="00724E81"/>
    <w:rsid w:val="00725554"/>
    <w:rsid w:val="00726643"/>
    <w:rsid w:val="0073049C"/>
    <w:rsid w:val="0073483E"/>
    <w:rsid w:val="00736B95"/>
    <w:rsid w:val="00737D26"/>
    <w:rsid w:val="00741F59"/>
    <w:rsid w:val="00742AE5"/>
    <w:rsid w:val="00745933"/>
    <w:rsid w:val="0075021B"/>
    <w:rsid w:val="0075218C"/>
    <w:rsid w:val="0075345E"/>
    <w:rsid w:val="00753573"/>
    <w:rsid w:val="00755C50"/>
    <w:rsid w:val="00764EA0"/>
    <w:rsid w:val="00770980"/>
    <w:rsid w:val="007714E6"/>
    <w:rsid w:val="007734D1"/>
    <w:rsid w:val="0077429C"/>
    <w:rsid w:val="00774729"/>
    <w:rsid w:val="00776374"/>
    <w:rsid w:val="0077707F"/>
    <w:rsid w:val="00777579"/>
    <w:rsid w:val="00777C29"/>
    <w:rsid w:val="007813EA"/>
    <w:rsid w:val="0078255E"/>
    <w:rsid w:val="00790CB9"/>
    <w:rsid w:val="007921F5"/>
    <w:rsid w:val="00792BBD"/>
    <w:rsid w:val="0079792D"/>
    <w:rsid w:val="007A0121"/>
    <w:rsid w:val="007A0B34"/>
    <w:rsid w:val="007A0B3C"/>
    <w:rsid w:val="007A23F1"/>
    <w:rsid w:val="007A378E"/>
    <w:rsid w:val="007A712C"/>
    <w:rsid w:val="007B00E6"/>
    <w:rsid w:val="007B14DC"/>
    <w:rsid w:val="007B181D"/>
    <w:rsid w:val="007B582D"/>
    <w:rsid w:val="007C258B"/>
    <w:rsid w:val="007C6B02"/>
    <w:rsid w:val="007D0411"/>
    <w:rsid w:val="007D2FE2"/>
    <w:rsid w:val="007D410C"/>
    <w:rsid w:val="007D4387"/>
    <w:rsid w:val="007D4CC6"/>
    <w:rsid w:val="007D6A04"/>
    <w:rsid w:val="007E004B"/>
    <w:rsid w:val="007E1C8E"/>
    <w:rsid w:val="007E3AED"/>
    <w:rsid w:val="007E49BC"/>
    <w:rsid w:val="007F05AB"/>
    <w:rsid w:val="007F0CA7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20EB4"/>
    <w:rsid w:val="008273A7"/>
    <w:rsid w:val="00831205"/>
    <w:rsid w:val="0083284E"/>
    <w:rsid w:val="00832B27"/>
    <w:rsid w:val="00833C31"/>
    <w:rsid w:val="00834A86"/>
    <w:rsid w:val="008350C4"/>
    <w:rsid w:val="00840658"/>
    <w:rsid w:val="00841D6F"/>
    <w:rsid w:val="008429B8"/>
    <w:rsid w:val="00845399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71204"/>
    <w:rsid w:val="00871558"/>
    <w:rsid w:val="0088506B"/>
    <w:rsid w:val="00885DCD"/>
    <w:rsid w:val="008860FD"/>
    <w:rsid w:val="00887D7F"/>
    <w:rsid w:val="00891944"/>
    <w:rsid w:val="00895395"/>
    <w:rsid w:val="00896898"/>
    <w:rsid w:val="008A3276"/>
    <w:rsid w:val="008A4E9E"/>
    <w:rsid w:val="008A511D"/>
    <w:rsid w:val="008A5149"/>
    <w:rsid w:val="008B103D"/>
    <w:rsid w:val="008B2165"/>
    <w:rsid w:val="008B24AA"/>
    <w:rsid w:val="008B777C"/>
    <w:rsid w:val="008B7C67"/>
    <w:rsid w:val="008C42B5"/>
    <w:rsid w:val="008C456A"/>
    <w:rsid w:val="008C5DDA"/>
    <w:rsid w:val="008C6BE0"/>
    <w:rsid w:val="008D2351"/>
    <w:rsid w:val="008D26D5"/>
    <w:rsid w:val="008D5395"/>
    <w:rsid w:val="008D5B42"/>
    <w:rsid w:val="008E28AE"/>
    <w:rsid w:val="008E5E0D"/>
    <w:rsid w:val="008F0126"/>
    <w:rsid w:val="008F0A61"/>
    <w:rsid w:val="008F42A6"/>
    <w:rsid w:val="008F683F"/>
    <w:rsid w:val="00900B88"/>
    <w:rsid w:val="009018BB"/>
    <w:rsid w:val="00907EE7"/>
    <w:rsid w:val="009128A2"/>
    <w:rsid w:val="009149D3"/>
    <w:rsid w:val="0091550E"/>
    <w:rsid w:val="0091620B"/>
    <w:rsid w:val="00930A6C"/>
    <w:rsid w:val="009319B1"/>
    <w:rsid w:val="009332BA"/>
    <w:rsid w:val="00934C17"/>
    <w:rsid w:val="009370FD"/>
    <w:rsid w:val="00942709"/>
    <w:rsid w:val="00943E2E"/>
    <w:rsid w:val="0094608A"/>
    <w:rsid w:val="00946DB0"/>
    <w:rsid w:val="009509E3"/>
    <w:rsid w:val="0095444A"/>
    <w:rsid w:val="0095790F"/>
    <w:rsid w:val="00957A57"/>
    <w:rsid w:val="00960313"/>
    <w:rsid w:val="009622CD"/>
    <w:rsid w:val="0097181B"/>
    <w:rsid w:val="009720CA"/>
    <w:rsid w:val="0097377A"/>
    <w:rsid w:val="009765A9"/>
    <w:rsid w:val="00982F42"/>
    <w:rsid w:val="00983129"/>
    <w:rsid w:val="009832C1"/>
    <w:rsid w:val="0098519A"/>
    <w:rsid w:val="0098593C"/>
    <w:rsid w:val="009907F6"/>
    <w:rsid w:val="00992F29"/>
    <w:rsid w:val="0099535F"/>
    <w:rsid w:val="00997D2A"/>
    <w:rsid w:val="00997DE7"/>
    <w:rsid w:val="009A19A7"/>
    <w:rsid w:val="009A3B8A"/>
    <w:rsid w:val="009B0854"/>
    <w:rsid w:val="009B2963"/>
    <w:rsid w:val="009C062C"/>
    <w:rsid w:val="009C5478"/>
    <w:rsid w:val="009D18B9"/>
    <w:rsid w:val="009E32F3"/>
    <w:rsid w:val="009E5FD2"/>
    <w:rsid w:val="009F2CCB"/>
    <w:rsid w:val="009F5C4B"/>
    <w:rsid w:val="00A00122"/>
    <w:rsid w:val="00A032B2"/>
    <w:rsid w:val="00A03E70"/>
    <w:rsid w:val="00A04037"/>
    <w:rsid w:val="00A04CD4"/>
    <w:rsid w:val="00A0787A"/>
    <w:rsid w:val="00A10900"/>
    <w:rsid w:val="00A116ED"/>
    <w:rsid w:val="00A120A9"/>
    <w:rsid w:val="00A1276A"/>
    <w:rsid w:val="00A127D7"/>
    <w:rsid w:val="00A14B38"/>
    <w:rsid w:val="00A17A9F"/>
    <w:rsid w:val="00A20CC3"/>
    <w:rsid w:val="00A21D97"/>
    <w:rsid w:val="00A22C42"/>
    <w:rsid w:val="00A26DB4"/>
    <w:rsid w:val="00A26EB7"/>
    <w:rsid w:val="00A30576"/>
    <w:rsid w:val="00A34423"/>
    <w:rsid w:val="00A41D54"/>
    <w:rsid w:val="00A448E1"/>
    <w:rsid w:val="00A44E0B"/>
    <w:rsid w:val="00A508DA"/>
    <w:rsid w:val="00A51720"/>
    <w:rsid w:val="00A529B0"/>
    <w:rsid w:val="00A53F9B"/>
    <w:rsid w:val="00A57014"/>
    <w:rsid w:val="00A60468"/>
    <w:rsid w:val="00A61C5F"/>
    <w:rsid w:val="00A630FC"/>
    <w:rsid w:val="00A65740"/>
    <w:rsid w:val="00A65F4B"/>
    <w:rsid w:val="00A72AD7"/>
    <w:rsid w:val="00A72E04"/>
    <w:rsid w:val="00A769DD"/>
    <w:rsid w:val="00A82919"/>
    <w:rsid w:val="00A854D4"/>
    <w:rsid w:val="00A946A3"/>
    <w:rsid w:val="00AA2BBD"/>
    <w:rsid w:val="00AA7077"/>
    <w:rsid w:val="00AB17AF"/>
    <w:rsid w:val="00AB6309"/>
    <w:rsid w:val="00AB6B1B"/>
    <w:rsid w:val="00AC1BB6"/>
    <w:rsid w:val="00AC34E5"/>
    <w:rsid w:val="00AC5F5E"/>
    <w:rsid w:val="00AC617E"/>
    <w:rsid w:val="00AD5DCE"/>
    <w:rsid w:val="00AE1AC8"/>
    <w:rsid w:val="00AE3DA8"/>
    <w:rsid w:val="00AE62B5"/>
    <w:rsid w:val="00AF31B1"/>
    <w:rsid w:val="00AF3493"/>
    <w:rsid w:val="00AF6B51"/>
    <w:rsid w:val="00AF6E44"/>
    <w:rsid w:val="00B00494"/>
    <w:rsid w:val="00B06793"/>
    <w:rsid w:val="00B11B5B"/>
    <w:rsid w:val="00B17093"/>
    <w:rsid w:val="00B1781B"/>
    <w:rsid w:val="00B20284"/>
    <w:rsid w:val="00B20B70"/>
    <w:rsid w:val="00B21307"/>
    <w:rsid w:val="00B33A2F"/>
    <w:rsid w:val="00B35DD3"/>
    <w:rsid w:val="00B37402"/>
    <w:rsid w:val="00B40340"/>
    <w:rsid w:val="00B41509"/>
    <w:rsid w:val="00B52C2A"/>
    <w:rsid w:val="00B530DE"/>
    <w:rsid w:val="00B536A4"/>
    <w:rsid w:val="00B62BCF"/>
    <w:rsid w:val="00B70124"/>
    <w:rsid w:val="00B75D2C"/>
    <w:rsid w:val="00B774AD"/>
    <w:rsid w:val="00B8128F"/>
    <w:rsid w:val="00B81952"/>
    <w:rsid w:val="00B8337F"/>
    <w:rsid w:val="00B855D3"/>
    <w:rsid w:val="00B86635"/>
    <w:rsid w:val="00B87CEB"/>
    <w:rsid w:val="00B87F5D"/>
    <w:rsid w:val="00BA0558"/>
    <w:rsid w:val="00BA46FC"/>
    <w:rsid w:val="00BA6211"/>
    <w:rsid w:val="00BA6904"/>
    <w:rsid w:val="00BA73A5"/>
    <w:rsid w:val="00BA7FB3"/>
    <w:rsid w:val="00BB0128"/>
    <w:rsid w:val="00BB525A"/>
    <w:rsid w:val="00BB525E"/>
    <w:rsid w:val="00BB6F26"/>
    <w:rsid w:val="00BC4805"/>
    <w:rsid w:val="00BC4C4D"/>
    <w:rsid w:val="00BC4E3F"/>
    <w:rsid w:val="00BC5282"/>
    <w:rsid w:val="00BC7DCC"/>
    <w:rsid w:val="00BD2855"/>
    <w:rsid w:val="00BD3FC6"/>
    <w:rsid w:val="00BD5A4A"/>
    <w:rsid w:val="00BE3607"/>
    <w:rsid w:val="00BE4893"/>
    <w:rsid w:val="00BE541C"/>
    <w:rsid w:val="00BE5E39"/>
    <w:rsid w:val="00BF6095"/>
    <w:rsid w:val="00C02E09"/>
    <w:rsid w:val="00C04C5F"/>
    <w:rsid w:val="00C04FB3"/>
    <w:rsid w:val="00C05D56"/>
    <w:rsid w:val="00C05FE3"/>
    <w:rsid w:val="00C06333"/>
    <w:rsid w:val="00C104B0"/>
    <w:rsid w:val="00C127C7"/>
    <w:rsid w:val="00C14E36"/>
    <w:rsid w:val="00C21B23"/>
    <w:rsid w:val="00C233FA"/>
    <w:rsid w:val="00C23710"/>
    <w:rsid w:val="00C25B25"/>
    <w:rsid w:val="00C264F3"/>
    <w:rsid w:val="00C31412"/>
    <w:rsid w:val="00C315F5"/>
    <w:rsid w:val="00C32580"/>
    <w:rsid w:val="00C32E61"/>
    <w:rsid w:val="00C33A8E"/>
    <w:rsid w:val="00C354AF"/>
    <w:rsid w:val="00C37255"/>
    <w:rsid w:val="00C566B1"/>
    <w:rsid w:val="00C6419F"/>
    <w:rsid w:val="00C66F39"/>
    <w:rsid w:val="00C73AD3"/>
    <w:rsid w:val="00C740D0"/>
    <w:rsid w:val="00C82E2A"/>
    <w:rsid w:val="00C85064"/>
    <w:rsid w:val="00C85972"/>
    <w:rsid w:val="00C86B91"/>
    <w:rsid w:val="00C874D1"/>
    <w:rsid w:val="00C9240E"/>
    <w:rsid w:val="00C926E5"/>
    <w:rsid w:val="00C943F9"/>
    <w:rsid w:val="00C95B83"/>
    <w:rsid w:val="00CA2893"/>
    <w:rsid w:val="00CA3A56"/>
    <w:rsid w:val="00CA6014"/>
    <w:rsid w:val="00CB0DB9"/>
    <w:rsid w:val="00CB0EAF"/>
    <w:rsid w:val="00CB64AA"/>
    <w:rsid w:val="00CB66ED"/>
    <w:rsid w:val="00CB70D5"/>
    <w:rsid w:val="00CC248D"/>
    <w:rsid w:val="00CC6C3F"/>
    <w:rsid w:val="00CD6F28"/>
    <w:rsid w:val="00CE0C5D"/>
    <w:rsid w:val="00CE2ABE"/>
    <w:rsid w:val="00CE672C"/>
    <w:rsid w:val="00CF18EA"/>
    <w:rsid w:val="00CF5AAE"/>
    <w:rsid w:val="00CF788C"/>
    <w:rsid w:val="00D00C06"/>
    <w:rsid w:val="00D014C7"/>
    <w:rsid w:val="00D07852"/>
    <w:rsid w:val="00D10746"/>
    <w:rsid w:val="00D110EA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30413"/>
    <w:rsid w:val="00D332AF"/>
    <w:rsid w:val="00D3451B"/>
    <w:rsid w:val="00D370C7"/>
    <w:rsid w:val="00D37B6D"/>
    <w:rsid w:val="00D41149"/>
    <w:rsid w:val="00D41CDD"/>
    <w:rsid w:val="00D444E8"/>
    <w:rsid w:val="00D456DE"/>
    <w:rsid w:val="00D46281"/>
    <w:rsid w:val="00D4763D"/>
    <w:rsid w:val="00D512F9"/>
    <w:rsid w:val="00D51E89"/>
    <w:rsid w:val="00D52C7E"/>
    <w:rsid w:val="00D54CF9"/>
    <w:rsid w:val="00D6018F"/>
    <w:rsid w:val="00D6365B"/>
    <w:rsid w:val="00D64B89"/>
    <w:rsid w:val="00D676C1"/>
    <w:rsid w:val="00D67FC8"/>
    <w:rsid w:val="00D7499F"/>
    <w:rsid w:val="00D81418"/>
    <w:rsid w:val="00D81735"/>
    <w:rsid w:val="00D81F8D"/>
    <w:rsid w:val="00D92790"/>
    <w:rsid w:val="00D95819"/>
    <w:rsid w:val="00DA43C4"/>
    <w:rsid w:val="00DA4ABD"/>
    <w:rsid w:val="00DA6433"/>
    <w:rsid w:val="00DA733A"/>
    <w:rsid w:val="00DA76B3"/>
    <w:rsid w:val="00DB0B7F"/>
    <w:rsid w:val="00DB256C"/>
    <w:rsid w:val="00DB5AB2"/>
    <w:rsid w:val="00DB6C85"/>
    <w:rsid w:val="00DC1760"/>
    <w:rsid w:val="00DC2778"/>
    <w:rsid w:val="00DC6D78"/>
    <w:rsid w:val="00DC7999"/>
    <w:rsid w:val="00DC7F7C"/>
    <w:rsid w:val="00DD4FBB"/>
    <w:rsid w:val="00DD5FA1"/>
    <w:rsid w:val="00DE085E"/>
    <w:rsid w:val="00DE2EB9"/>
    <w:rsid w:val="00DE4C1C"/>
    <w:rsid w:val="00DE538E"/>
    <w:rsid w:val="00DE70C1"/>
    <w:rsid w:val="00DE735D"/>
    <w:rsid w:val="00DE793F"/>
    <w:rsid w:val="00DF359C"/>
    <w:rsid w:val="00DF44D0"/>
    <w:rsid w:val="00DF613E"/>
    <w:rsid w:val="00E007EF"/>
    <w:rsid w:val="00E00FDA"/>
    <w:rsid w:val="00E077E1"/>
    <w:rsid w:val="00E07B9C"/>
    <w:rsid w:val="00E14388"/>
    <w:rsid w:val="00E177A1"/>
    <w:rsid w:val="00E2107A"/>
    <w:rsid w:val="00E23B9C"/>
    <w:rsid w:val="00E36546"/>
    <w:rsid w:val="00E40902"/>
    <w:rsid w:val="00E41240"/>
    <w:rsid w:val="00E41ED7"/>
    <w:rsid w:val="00E42C98"/>
    <w:rsid w:val="00E44409"/>
    <w:rsid w:val="00E4595D"/>
    <w:rsid w:val="00E500E9"/>
    <w:rsid w:val="00E5028E"/>
    <w:rsid w:val="00E5687C"/>
    <w:rsid w:val="00E57E20"/>
    <w:rsid w:val="00E63DF4"/>
    <w:rsid w:val="00E66CDE"/>
    <w:rsid w:val="00E7016A"/>
    <w:rsid w:val="00E80D3F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86F"/>
    <w:rsid w:val="00E95FA9"/>
    <w:rsid w:val="00EA2DEF"/>
    <w:rsid w:val="00EA2E1F"/>
    <w:rsid w:val="00EA5A3C"/>
    <w:rsid w:val="00EA7831"/>
    <w:rsid w:val="00EB05D4"/>
    <w:rsid w:val="00EB08B7"/>
    <w:rsid w:val="00EB1D8A"/>
    <w:rsid w:val="00EB2BFF"/>
    <w:rsid w:val="00EC28EF"/>
    <w:rsid w:val="00EC32E5"/>
    <w:rsid w:val="00EC6836"/>
    <w:rsid w:val="00EC6F3A"/>
    <w:rsid w:val="00EC716F"/>
    <w:rsid w:val="00ED46E2"/>
    <w:rsid w:val="00ED57AD"/>
    <w:rsid w:val="00EE0DBD"/>
    <w:rsid w:val="00EE2374"/>
    <w:rsid w:val="00EE3BB9"/>
    <w:rsid w:val="00EE42C1"/>
    <w:rsid w:val="00EF308C"/>
    <w:rsid w:val="00EF6C91"/>
    <w:rsid w:val="00EF7BB5"/>
    <w:rsid w:val="00F0160C"/>
    <w:rsid w:val="00F03181"/>
    <w:rsid w:val="00F044E5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4C9B"/>
    <w:rsid w:val="00F24FD6"/>
    <w:rsid w:val="00F26588"/>
    <w:rsid w:val="00F356B2"/>
    <w:rsid w:val="00F36244"/>
    <w:rsid w:val="00F36F3B"/>
    <w:rsid w:val="00F417AB"/>
    <w:rsid w:val="00F4294C"/>
    <w:rsid w:val="00F42B67"/>
    <w:rsid w:val="00F44678"/>
    <w:rsid w:val="00F463F9"/>
    <w:rsid w:val="00F46E41"/>
    <w:rsid w:val="00F55DAE"/>
    <w:rsid w:val="00F571E7"/>
    <w:rsid w:val="00F61511"/>
    <w:rsid w:val="00F63333"/>
    <w:rsid w:val="00F667C5"/>
    <w:rsid w:val="00F677E7"/>
    <w:rsid w:val="00F72D10"/>
    <w:rsid w:val="00F72F1D"/>
    <w:rsid w:val="00F73A95"/>
    <w:rsid w:val="00F802AE"/>
    <w:rsid w:val="00F9008F"/>
    <w:rsid w:val="00F90193"/>
    <w:rsid w:val="00F90E87"/>
    <w:rsid w:val="00F914EE"/>
    <w:rsid w:val="00F9150E"/>
    <w:rsid w:val="00F940E9"/>
    <w:rsid w:val="00F9420F"/>
    <w:rsid w:val="00F95EAA"/>
    <w:rsid w:val="00F961FA"/>
    <w:rsid w:val="00FA08CF"/>
    <w:rsid w:val="00FA0BFE"/>
    <w:rsid w:val="00FA0C17"/>
    <w:rsid w:val="00FA53BD"/>
    <w:rsid w:val="00FA5AEF"/>
    <w:rsid w:val="00FA6FC4"/>
    <w:rsid w:val="00FB174D"/>
    <w:rsid w:val="00FB2CDC"/>
    <w:rsid w:val="00FB3E29"/>
    <w:rsid w:val="00FB7B4C"/>
    <w:rsid w:val="00FC2021"/>
    <w:rsid w:val="00FC608A"/>
    <w:rsid w:val="00FD1373"/>
    <w:rsid w:val="00FD525D"/>
    <w:rsid w:val="00FD5661"/>
    <w:rsid w:val="00FE2660"/>
    <w:rsid w:val="00FE3DBA"/>
    <w:rsid w:val="00FE3E4D"/>
    <w:rsid w:val="00FE5D15"/>
    <w:rsid w:val="00FE6C05"/>
    <w:rsid w:val="00FE747D"/>
    <w:rsid w:val="00FF4AF5"/>
    <w:rsid w:val="00FF5B46"/>
    <w:rsid w:val="00FF69A5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0496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6875CC"/>
    <w:pPr>
      <w:numPr>
        <w:numId w:val="0"/>
      </w:numPr>
      <w:spacing w:before="0" w:after="0"/>
      <w:ind w:left="720" w:hanging="720"/>
      <w:contextualSpacing w:val="0"/>
      <w:outlineLvl w:val="2"/>
    </w:pPr>
    <w:rPr>
      <w:rFonts w:eastAsia="Times New Roman"/>
      <w:sz w:val="22"/>
      <w:szCs w:val="20"/>
      <w:u w:val="single"/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  <w:numId w:val="2"/>
      </w:numPr>
      <w:ind w:left="720"/>
      <w:outlineLvl w:val="3"/>
    </w:pPr>
    <w:rPr>
      <w:b w:val="0"/>
      <w:i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0496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875CC"/>
    <w:rPr>
      <w:rFonts w:ascii="Arial" w:eastAsia="Times New Roman" w:hAnsi="Arial" w:cs="Arial"/>
      <w:b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eastAsia="Times New Roman" w:hAnsi="Arial" w:cs="Arial"/>
      <w:i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uiPriority w:val="99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67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uentedeprrafopredeter"/>
    <w:rsid w:val="0071036D"/>
    <w:rPr>
      <w:rFonts w:ascii="Segoe UI" w:hAnsi="Segoe UI" w:cs="Segoe UI" w:hint="default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1036D"/>
    <w:pPr>
      <w:spacing w:before="0" w:after="120" w:line="480" w:lineRule="auto"/>
      <w:ind w:left="283"/>
      <w:jc w:val="left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1036D"/>
    <w:rPr>
      <w:rFonts w:ascii="Courier" w:eastAsia="Times New Roman" w:hAnsi="Courier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C4280-1C8D-4405-A0FF-2C994FC7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cp:lastPrinted>2025-07-29T06:42:00Z</cp:lastPrinted>
  <dcterms:created xsi:type="dcterms:W3CDTF">2025-09-09T11:12:00Z</dcterms:created>
  <dcterms:modified xsi:type="dcterms:W3CDTF">2025-09-09T11:37:00Z</dcterms:modified>
</cp:coreProperties>
</file>