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5DE2" w14:textId="77777777" w:rsidR="0029149E" w:rsidRPr="00AA1490" w:rsidRDefault="0029149E" w:rsidP="00F71DAC">
      <w:pPr>
        <w:pStyle w:val="Textoindependiente2"/>
        <w:rPr>
          <w:rFonts w:ascii="Segoe UI" w:hAnsi="Segoe UI" w:cs="Segoe UI"/>
          <w:b/>
          <w:sz w:val="22"/>
          <w:szCs w:val="22"/>
          <w:lang w:val="ca-ES"/>
        </w:rPr>
      </w:pPr>
    </w:p>
    <w:p w14:paraId="569B905F" w14:textId="77777777" w:rsidR="008E611D" w:rsidRPr="00AA1490" w:rsidRDefault="008E611D" w:rsidP="009906E8">
      <w:pPr>
        <w:pStyle w:val="Textoindependiente2"/>
        <w:rPr>
          <w:rFonts w:ascii="Calibri" w:hAnsi="Calibri" w:cs="Calibri"/>
          <w:b/>
          <w:szCs w:val="24"/>
          <w:lang w:val="ca-ES"/>
        </w:rPr>
      </w:pPr>
    </w:p>
    <w:p w14:paraId="28FE7497" w14:textId="77777777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  <w:r w:rsidRPr="00AA1490">
        <w:rPr>
          <w:rFonts w:ascii="Calibri" w:hAnsi="Calibri" w:cs="Calibri"/>
          <w:b/>
          <w:sz w:val="22"/>
          <w:szCs w:val="22"/>
          <w:lang w:val="ca-ES"/>
        </w:rPr>
        <w:t xml:space="preserve">ANNEX 1 </w:t>
      </w:r>
      <w:proofErr w:type="spellStart"/>
      <w:r w:rsidRPr="00AA1490">
        <w:rPr>
          <w:rFonts w:ascii="Calibri" w:hAnsi="Calibri" w:cs="Calibri"/>
          <w:b/>
          <w:sz w:val="22"/>
          <w:szCs w:val="22"/>
          <w:lang w:val="ca-ES"/>
        </w:rPr>
        <w:t>PPT</w:t>
      </w:r>
      <w:proofErr w:type="spellEnd"/>
    </w:p>
    <w:p w14:paraId="44CB83CC" w14:textId="77777777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</w:p>
    <w:p w14:paraId="4E8BF2C3" w14:textId="77777777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  <w:r w:rsidRPr="00AA1490">
        <w:rPr>
          <w:rFonts w:ascii="Calibri" w:hAnsi="Calibri" w:cs="Calibri"/>
          <w:b/>
          <w:sz w:val="22"/>
          <w:szCs w:val="22"/>
          <w:lang w:val="ca-ES"/>
        </w:rPr>
        <w:t xml:space="preserve">DECLARACIÓ RESPONSABLE ACREDITATIVA DELS REQUERIMENTS </w:t>
      </w:r>
    </w:p>
    <w:p w14:paraId="69ED11E2" w14:textId="77777777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  <w:r w:rsidRPr="00AA1490">
        <w:rPr>
          <w:rFonts w:ascii="Calibri" w:hAnsi="Calibri" w:cs="Calibri"/>
          <w:b/>
          <w:sz w:val="22"/>
          <w:szCs w:val="22"/>
          <w:lang w:val="ca-ES"/>
        </w:rPr>
        <w:t xml:space="preserve">TÈCNICS ESSENCIALS ESTABLERTS AL </w:t>
      </w:r>
      <w:proofErr w:type="spellStart"/>
      <w:r w:rsidRPr="00AA1490">
        <w:rPr>
          <w:rFonts w:ascii="Calibri" w:hAnsi="Calibri" w:cs="Calibri"/>
          <w:b/>
          <w:sz w:val="22"/>
          <w:szCs w:val="22"/>
          <w:lang w:val="ca-ES"/>
        </w:rPr>
        <w:t>PPT</w:t>
      </w:r>
      <w:proofErr w:type="spellEnd"/>
    </w:p>
    <w:p w14:paraId="46D3EC49" w14:textId="77777777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</w:p>
    <w:p w14:paraId="4B1C768C" w14:textId="27E207FC" w:rsidR="00580492" w:rsidRPr="00AA1490" w:rsidRDefault="00580492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  <w:r w:rsidRPr="00AA1490">
        <w:rPr>
          <w:rFonts w:ascii="Calibri" w:hAnsi="Calibri" w:cs="Calibri"/>
          <w:b/>
          <w:sz w:val="22"/>
          <w:szCs w:val="22"/>
          <w:lang w:val="ca-ES"/>
        </w:rPr>
        <w:t>EXP. F25.024CNAM</w:t>
      </w:r>
    </w:p>
    <w:p w14:paraId="1DFCC462" w14:textId="77777777" w:rsidR="00BC6AFD" w:rsidRPr="00AA1490" w:rsidRDefault="00BC6AFD" w:rsidP="00580492">
      <w:pPr>
        <w:ind w:left="720"/>
        <w:jc w:val="center"/>
        <w:rPr>
          <w:rFonts w:ascii="Calibri" w:hAnsi="Calibri" w:cs="Calibri"/>
          <w:b/>
          <w:sz w:val="22"/>
          <w:szCs w:val="22"/>
          <w:lang w:val="ca-ES"/>
        </w:rPr>
      </w:pPr>
    </w:p>
    <w:p w14:paraId="0506B02F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b/>
          <w:sz w:val="22"/>
          <w:szCs w:val="22"/>
          <w:lang w:val="ca-ES"/>
        </w:rPr>
      </w:pPr>
    </w:p>
    <w:p w14:paraId="6CA1A09C" w14:textId="0984E0F2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t>El/La Sr./Sra.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0"/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1"/>
      <w:r w:rsidRPr="00AA1490">
        <w:rPr>
          <w:rFonts w:ascii="Calibri" w:hAnsi="Calibri" w:cs="Calibri"/>
          <w:sz w:val="22"/>
          <w:szCs w:val="22"/>
          <w:lang w:val="ca-ES"/>
        </w:rPr>
        <w:t xml:space="preserve">, amb NIF núm. 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2"/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3"/>
      <w:r w:rsidRPr="00AA1490">
        <w:rPr>
          <w:rFonts w:ascii="Calibri" w:hAnsi="Calibri" w:cs="Calibri"/>
          <w:sz w:val="22"/>
          <w:szCs w:val="22"/>
          <w:lang w:val="ca-ES"/>
        </w:rPr>
        <w:t xml:space="preserve">, en el seu propi nom i en representació de l'empresa a la qual representa, 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4"/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5"/>
    </w:p>
    <w:p w14:paraId="0F9B80F4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39CD6443" w14:textId="77777777" w:rsidR="00950B03" w:rsidRPr="00AA1490" w:rsidRDefault="00950B03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5BAEC2EB" w14:textId="0833799E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t>DECLARA</w:t>
      </w:r>
    </w:p>
    <w:p w14:paraId="5A7886A3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7762C4C1" w14:textId="77777777" w:rsidR="00950B03" w:rsidRPr="00AA1490" w:rsidRDefault="00950B03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5CD2102D" w14:textId="3FFD3413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t>Que coneix i compleix estrictament les condicions i requisits essencials que s'exigeixen en el Plec de Prescripcions Tècniques (</w:t>
      </w:r>
      <w:proofErr w:type="spellStart"/>
      <w:r w:rsidRPr="00AA1490">
        <w:rPr>
          <w:rFonts w:ascii="Calibri" w:hAnsi="Calibri" w:cs="Calibri"/>
          <w:sz w:val="22"/>
          <w:szCs w:val="22"/>
          <w:lang w:val="ca-ES"/>
        </w:rPr>
        <w:t>PPT</w:t>
      </w:r>
      <w:proofErr w:type="spellEnd"/>
      <w:r w:rsidRPr="00AA1490">
        <w:rPr>
          <w:rFonts w:ascii="Calibri" w:hAnsi="Calibri" w:cs="Calibri"/>
          <w:sz w:val="22"/>
          <w:szCs w:val="22"/>
          <w:lang w:val="ca-ES"/>
        </w:rPr>
        <w:t>), per poder participar en el procediment de l'adjudicació del contracte "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r w:rsidRPr="00AA1490">
        <w:rPr>
          <w:rFonts w:ascii="Calibri" w:hAnsi="Calibri" w:cs="Calibri"/>
          <w:sz w:val="22"/>
          <w:szCs w:val="22"/>
          <w:lang w:val="ca-ES"/>
        </w:rPr>
        <w:t>", i es compromet a executar-lo amb estricta subjecció als requisits i condicions estipulades en els plecs i en l'oferta presentada.</w:t>
      </w:r>
    </w:p>
    <w:p w14:paraId="01C37CF2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439D0749" w14:textId="1CA6837F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t xml:space="preserve">I perquè així consti, firmo aquesta declaració responsable en 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6"/>
      <w:r w:rsidRPr="00AA1490">
        <w:rPr>
          <w:rFonts w:ascii="Calibri" w:hAnsi="Calibri" w:cs="Calibri"/>
          <w:sz w:val="22"/>
          <w:szCs w:val="22"/>
          <w:lang w:val="ca-ES"/>
        </w:rPr>
        <w:t xml:space="preserve"> a 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7"/>
      <w:r w:rsidRPr="00AA1490">
        <w:rPr>
          <w:rFonts w:ascii="Calibri" w:hAnsi="Calibri" w:cs="Calibri"/>
          <w:sz w:val="22"/>
          <w:szCs w:val="22"/>
          <w:lang w:val="ca-ES"/>
        </w:rPr>
        <w:t xml:space="preserve"> de 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="00D34B7B" w:rsidRPr="00AA1490">
        <w:rPr>
          <w:rFonts w:ascii="Calibri" w:hAnsi="Calibri" w:cs="Calibri"/>
          <w:sz w:val="22"/>
          <w:szCs w:val="22"/>
          <w:lang w:val="ca-ES"/>
        </w:rPr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Pr="00AA1490">
        <w:rPr>
          <w:rFonts w:ascii="Calibri" w:hAnsi="Calibri" w:cs="Calibri"/>
          <w:noProof/>
          <w:sz w:val="22"/>
          <w:szCs w:val="22"/>
          <w:lang w:val="ca-ES"/>
        </w:rPr>
        <w:t>     </w:t>
      </w:r>
      <w:r w:rsidR="00D34B7B"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8"/>
      <w:r w:rsidRPr="00AA1490">
        <w:rPr>
          <w:rFonts w:ascii="Calibri" w:hAnsi="Calibri" w:cs="Calibri"/>
          <w:sz w:val="22"/>
          <w:szCs w:val="22"/>
          <w:lang w:val="ca-ES"/>
        </w:rPr>
        <w:t xml:space="preserve"> 2025.</w:t>
      </w:r>
    </w:p>
    <w:p w14:paraId="7A2D5E46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3986A3B5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7D432F64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p w14:paraId="157E0AF6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</w:p>
    <w:bookmarkStart w:id="9" w:name="Texto10"/>
    <w:p w14:paraId="1F774E1E" w14:textId="77777777" w:rsidR="00580492" w:rsidRPr="00AA1490" w:rsidRDefault="00D34B7B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="00580492" w:rsidRPr="00AA1490">
        <w:rPr>
          <w:rFonts w:ascii="Calibri" w:hAnsi="Calibri" w:cs="Calibri"/>
          <w:sz w:val="22"/>
          <w:szCs w:val="22"/>
          <w:lang w:val="ca-ES"/>
        </w:rPr>
        <w:instrText xml:space="preserve"> FORMTEXT </w:instrText>
      </w:r>
      <w:r w:rsidRPr="00AA1490">
        <w:rPr>
          <w:rFonts w:ascii="Calibri" w:hAnsi="Calibri" w:cs="Calibri"/>
          <w:sz w:val="22"/>
          <w:szCs w:val="22"/>
          <w:lang w:val="ca-ES"/>
        </w:rPr>
      </w:r>
      <w:r w:rsidRPr="00AA1490">
        <w:rPr>
          <w:rFonts w:ascii="Calibri" w:hAnsi="Calibri" w:cs="Calibri"/>
          <w:sz w:val="22"/>
          <w:szCs w:val="22"/>
          <w:lang w:val="ca-ES"/>
        </w:rPr>
        <w:fldChar w:fldCharType="separate"/>
      </w:r>
      <w:r w:rsidR="00580492" w:rsidRPr="00AA1490">
        <w:rPr>
          <w:rFonts w:ascii="Calibri" w:hAnsi="Calibri" w:cs="Calibri"/>
          <w:noProof/>
          <w:sz w:val="22"/>
          <w:szCs w:val="22"/>
          <w:lang w:val="ca-ES"/>
        </w:rPr>
        <w:t> </w:t>
      </w:r>
      <w:r w:rsidR="00580492" w:rsidRPr="00AA1490">
        <w:rPr>
          <w:rFonts w:ascii="Calibri" w:hAnsi="Calibri" w:cs="Calibri"/>
          <w:noProof/>
          <w:sz w:val="22"/>
          <w:szCs w:val="22"/>
          <w:lang w:val="ca-ES"/>
        </w:rPr>
        <w:t> </w:t>
      </w:r>
      <w:r w:rsidR="00580492" w:rsidRPr="00AA1490">
        <w:rPr>
          <w:rFonts w:ascii="Calibri" w:hAnsi="Calibri" w:cs="Calibri"/>
          <w:noProof/>
          <w:sz w:val="22"/>
          <w:szCs w:val="22"/>
          <w:lang w:val="ca-ES"/>
        </w:rPr>
        <w:t> </w:t>
      </w:r>
      <w:r w:rsidR="00580492" w:rsidRPr="00AA1490">
        <w:rPr>
          <w:rFonts w:ascii="Calibri" w:hAnsi="Calibri" w:cs="Calibri"/>
          <w:noProof/>
          <w:sz w:val="22"/>
          <w:szCs w:val="22"/>
          <w:lang w:val="ca-ES"/>
        </w:rPr>
        <w:t> </w:t>
      </w:r>
      <w:r w:rsidR="00580492" w:rsidRPr="00AA1490">
        <w:rPr>
          <w:rFonts w:ascii="Calibri" w:hAnsi="Calibri" w:cs="Calibri"/>
          <w:noProof/>
          <w:sz w:val="22"/>
          <w:szCs w:val="22"/>
          <w:lang w:val="ca-ES"/>
        </w:rPr>
        <w:t> </w:t>
      </w:r>
      <w:r w:rsidRPr="00AA1490">
        <w:rPr>
          <w:rFonts w:ascii="Calibri" w:hAnsi="Calibri" w:cs="Calibri"/>
          <w:sz w:val="22"/>
          <w:szCs w:val="22"/>
          <w:lang w:val="ca-ES"/>
        </w:rPr>
        <w:fldChar w:fldCharType="end"/>
      </w:r>
      <w:bookmarkEnd w:id="9"/>
    </w:p>
    <w:p w14:paraId="3EFCAB11" w14:textId="77777777" w:rsidR="00580492" w:rsidRPr="00AA1490" w:rsidRDefault="00580492" w:rsidP="00580492">
      <w:pPr>
        <w:ind w:left="720"/>
        <w:jc w:val="both"/>
        <w:rPr>
          <w:rFonts w:ascii="Calibri" w:hAnsi="Calibri" w:cs="Calibri"/>
          <w:sz w:val="22"/>
          <w:szCs w:val="22"/>
          <w:lang w:val="ca-ES"/>
        </w:rPr>
      </w:pPr>
      <w:r w:rsidRPr="00AA1490">
        <w:rPr>
          <w:rFonts w:ascii="Calibri" w:hAnsi="Calibri" w:cs="Calibri"/>
          <w:sz w:val="22"/>
          <w:szCs w:val="22"/>
          <w:lang w:val="ca-ES"/>
        </w:rPr>
        <w:t>Identificació i signatura</w:t>
      </w:r>
    </w:p>
    <w:p w14:paraId="7E3B80AA" w14:textId="7DC87562" w:rsidR="00324322" w:rsidRPr="00954FB1" w:rsidRDefault="00324322" w:rsidP="00580492">
      <w:pPr>
        <w:pStyle w:val="Textoindependiente"/>
        <w:jc w:val="center"/>
        <w:rPr>
          <w:rFonts w:ascii="Calibri" w:hAnsi="Calibri" w:cs="Calibri"/>
          <w:sz w:val="22"/>
          <w:szCs w:val="22"/>
        </w:rPr>
      </w:pPr>
    </w:p>
    <w:sectPr w:rsidR="00324322" w:rsidRPr="00954FB1" w:rsidSect="00202A24">
      <w:headerReference w:type="default" r:id="rId7"/>
      <w:footerReference w:type="default" r:id="rId8"/>
      <w:pgSz w:w="11906" w:h="16838"/>
      <w:pgMar w:top="1434" w:right="1133" w:bottom="1560" w:left="1418" w:header="708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F2100" w14:textId="77777777" w:rsidR="0079682B" w:rsidRDefault="0079682B" w:rsidP="00ED54B2">
      <w:r>
        <w:separator/>
      </w:r>
    </w:p>
  </w:endnote>
  <w:endnote w:type="continuationSeparator" w:id="0">
    <w:p w14:paraId="060119F3" w14:textId="77777777" w:rsidR="0079682B" w:rsidRDefault="0079682B" w:rsidP="00ED54B2">
      <w:r>
        <w:continuationSeparator/>
      </w:r>
    </w:p>
  </w:endnote>
  <w:endnote w:type="continuationNotice" w:id="1">
    <w:p w14:paraId="713403B8" w14:textId="77777777" w:rsidR="0079682B" w:rsidRDefault="007968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sGotT">
    <w:altName w:val="Times New Roman"/>
    <w:charset w:val="00"/>
    <w:family w:val="auto"/>
    <w:pitch w:val="default"/>
    <w:sig w:usb0="00000003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F35B" w14:textId="2B1808FF" w:rsidR="00800C59" w:rsidRPr="00EB0A9E" w:rsidRDefault="006B1EF1">
    <w:pPr>
      <w:pStyle w:val="Piedepgina"/>
      <w:rPr>
        <w:noProof/>
        <w:color w:val="C4BC96" w:themeColor="background2" w:themeShade="BF"/>
        <w:lang w:val="es-ES"/>
      </w:rPr>
    </w:pPr>
    <w:r w:rsidRPr="00EB0A9E">
      <w:rPr>
        <w:color w:val="C4BC96" w:themeColor="background2" w:themeShade="BF"/>
      </w:rPr>
      <w:fldChar w:fldCharType="begin"/>
    </w:r>
    <w:r w:rsidRPr="00EB0A9E">
      <w:rPr>
        <w:color w:val="C4BC96" w:themeColor="background2" w:themeShade="BF"/>
      </w:rPr>
      <w:instrText>FILENAME   \* MERGEFORMAT</w:instrText>
    </w:r>
    <w:r w:rsidRPr="00EB0A9E">
      <w:rPr>
        <w:color w:val="C4BC96" w:themeColor="background2" w:themeShade="BF"/>
      </w:rPr>
      <w:fldChar w:fldCharType="separate"/>
    </w:r>
    <w:r w:rsidR="00D33FC4" w:rsidRPr="00EB0A9E">
      <w:rPr>
        <w:noProof/>
        <w:color w:val="C4BC96" w:themeColor="background2" w:themeShade="BF"/>
      </w:rPr>
      <w:t>F25.024CNAM  PPT_Sequenciació.docx</w:t>
    </w:r>
    <w:r w:rsidRPr="00EB0A9E">
      <w:rPr>
        <w:noProof/>
        <w:color w:val="C4BC96" w:themeColor="background2" w:themeShade="BF"/>
      </w:rPr>
      <w:fldChar w:fldCharType="end"/>
    </w:r>
    <w:r w:rsidR="00800C59" w:rsidRPr="00EB0A9E">
      <w:rPr>
        <w:noProof/>
        <w:color w:val="C4BC96" w:themeColor="background2" w:themeShade="BF"/>
      </w:rPr>
      <w:t xml:space="preserve"> </w:t>
    </w:r>
  </w:p>
  <w:p w14:paraId="652151BD" w14:textId="77777777" w:rsidR="000E4AEC" w:rsidRDefault="000E4AEC">
    <w:pPr>
      <w:pStyle w:val="Piedepgina"/>
      <w:rPr>
        <w:noProof/>
        <w:lang w:val="es-ES"/>
      </w:rPr>
    </w:pPr>
  </w:p>
  <w:p w14:paraId="07B49118" w14:textId="352EF9DF" w:rsidR="000E4AEC" w:rsidRDefault="000E4AEC">
    <w:pPr>
      <w:pStyle w:val="Piedepgina"/>
      <w:rPr>
        <w:noProof/>
        <w:lang w:val="es-ES"/>
      </w:rPr>
    </w:pPr>
    <w:r>
      <w:rPr>
        <w:noProof/>
        <w:color w:val="BFBFBF" w:themeColor="background1" w:themeShade="BF"/>
        <w:sz w:val="16"/>
        <w:szCs w:val="16"/>
      </w:rPr>
      <w:drawing>
        <wp:inline distT="0" distB="0" distL="0" distR="0" wp14:anchorId="6634A3AC" wp14:editId="0C77D827">
          <wp:extent cx="1685925" cy="294005"/>
          <wp:effectExtent l="19050" t="0" r="9525" b="0"/>
          <wp:docPr id="1336265925" name="Imagen 1" descr="cid:image008.jpg@01D76D12.8FD1A8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8.jpg@01D76D12.8FD1A8C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294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2EDE">
      <w:rPr>
        <w:noProof/>
        <w:color w:val="BFBFBF" w:themeColor="background1" w:themeShade="BF"/>
        <w:sz w:val="16"/>
        <w:szCs w:val="16"/>
      </w:rPr>
      <w:drawing>
        <wp:inline distT="0" distB="0" distL="0" distR="0" wp14:anchorId="6CABFB66" wp14:editId="1CD870D7">
          <wp:extent cx="1532659" cy="321640"/>
          <wp:effectExtent l="19050" t="0" r="0" b="0"/>
          <wp:docPr id="2031804859" name="Imagen 4" descr="https://www.isciii.es/QueHacemos/Financiacion/Seguimiento/Cofinanciacion_Union_Europea/Comunicacion/Documents/ES%20Cofinanciado%20por%20la%20Unión%20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isciii.es/QueHacemos/Financiacion/Seguimiento/Cofinanciacion_Union_Europea/Comunicacion/Documents/ES%20Cofinanciado%20por%20la%20Unión%20Europea_POS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11" cy="322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66DBA74" wp14:editId="2A96BF85">
          <wp:extent cx="1359535" cy="381635"/>
          <wp:effectExtent l="19050" t="0" r="0" b="0"/>
          <wp:docPr id="610164190" name="Imagen 3" descr="cid:image003.jpg@01D76D12.8FD1A8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id:image003.jpg@01D76D12.8FD1A8C0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38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3E20D0" wp14:editId="0E7DC10E">
          <wp:extent cx="962025" cy="254635"/>
          <wp:effectExtent l="19050" t="0" r="9525" b="0"/>
          <wp:docPr id="739369340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54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963E25F" wp14:editId="7458D72B">
          <wp:extent cx="1343660" cy="198755"/>
          <wp:effectExtent l="19050" t="0" r="8890" b="0"/>
          <wp:docPr id="2073327432" name="Imagen 11" descr="Text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1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60" cy="198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BE896F" wp14:editId="18AB37F3">
          <wp:extent cx="3434715" cy="349885"/>
          <wp:effectExtent l="19050" t="0" r="0" b="0"/>
          <wp:docPr id="18332156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471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B8E29D5" wp14:editId="0F4381D0">
          <wp:extent cx="1709420" cy="278130"/>
          <wp:effectExtent l="19050" t="0" r="5080" b="0"/>
          <wp:docPr id="1276634013" name="Imagen 4" descr="Imatge que conté Logotip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4" descr="Imagen que contiene 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43C8EB" w14:textId="6C37F6EE" w:rsidR="00800C59" w:rsidRPr="00AE058C" w:rsidRDefault="00800C59" w:rsidP="00816575">
    <w:pPr>
      <w:pStyle w:val="Piedepgina"/>
      <w:jc w:val="righ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CFD8C" w14:textId="77777777" w:rsidR="0079682B" w:rsidRDefault="0079682B" w:rsidP="00ED54B2">
      <w:r>
        <w:separator/>
      </w:r>
    </w:p>
  </w:footnote>
  <w:footnote w:type="continuationSeparator" w:id="0">
    <w:p w14:paraId="0E32B8B3" w14:textId="77777777" w:rsidR="0079682B" w:rsidRDefault="0079682B" w:rsidP="00ED54B2">
      <w:r>
        <w:continuationSeparator/>
      </w:r>
    </w:p>
  </w:footnote>
  <w:footnote w:type="continuationNotice" w:id="1">
    <w:p w14:paraId="37325F37" w14:textId="77777777" w:rsidR="0079682B" w:rsidRDefault="007968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4B5F9" w14:textId="3C6DC2BB" w:rsidR="0038424F" w:rsidRDefault="0038424F">
    <w:pPr>
      <w:pStyle w:val="Encabezado"/>
    </w:pPr>
    <w:r>
      <w:rPr>
        <w:rFonts w:ascii="Calibri" w:hAnsi="Calibri"/>
        <w:b/>
        <w:noProof/>
        <w:szCs w:val="24"/>
      </w:rPr>
      <w:drawing>
        <wp:anchor distT="0" distB="0" distL="114300" distR="114300" simplePos="0" relativeHeight="251658240" behindDoc="1" locked="0" layoutInCell="1" allowOverlap="1" wp14:anchorId="59D45C9E" wp14:editId="5E374559">
          <wp:simplePos x="0" y="0"/>
          <wp:positionH relativeFrom="margin">
            <wp:align>right</wp:align>
          </wp:positionH>
          <wp:positionV relativeFrom="paragraph">
            <wp:posOffset>-191135</wp:posOffset>
          </wp:positionV>
          <wp:extent cx="982345" cy="645160"/>
          <wp:effectExtent l="0" t="0" r="8255" b="2540"/>
          <wp:wrapNone/>
          <wp:docPr id="812389628" name="Imagen 127230011" descr="Idibaps-colo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dibaps-color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45" cy="645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B1614"/>
    <w:multiLevelType w:val="hybridMultilevel"/>
    <w:tmpl w:val="98464376"/>
    <w:lvl w:ilvl="0" w:tplc="040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AD3C54"/>
    <w:multiLevelType w:val="hybridMultilevel"/>
    <w:tmpl w:val="4BB83052"/>
    <w:lvl w:ilvl="0" w:tplc="50506E00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4B451A"/>
    <w:multiLevelType w:val="hybridMultilevel"/>
    <w:tmpl w:val="858CF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34A8F"/>
    <w:multiLevelType w:val="hybridMultilevel"/>
    <w:tmpl w:val="4B2AFF10"/>
    <w:lvl w:ilvl="0" w:tplc="0403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88187A"/>
    <w:multiLevelType w:val="hybridMultilevel"/>
    <w:tmpl w:val="27A08648"/>
    <w:lvl w:ilvl="0" w:tplc="6E02B3CC">
      <w:start w:val="1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D3740"/>
    <w:multiLevelType w:val="hybridMultilevel"/>
    <w:tmpl w:val="C17AF88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B1E06"/>
    <w:multiLevelType w:val="hybridMultilevel"/>
    <w:tmpl w:val="6CD0CCBC"/>
    <w:lvl w:ilvl="0" w:tplc="0B2014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63593"/>
    <w:multiLevelType w:val="multilevel"/>
    <w:tmpl w:val="F60484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54BB8"/>
    <w:multiLevelType w:val="multilevel"/>
    <w:tmpl w:val="2E9CA10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0"/>
        </w:tabs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10"/>
        </w:tabs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80"/>
        </w:tabs>
        <w:ind w:left="7480" w:hanging="1800"/>
      </w:pPr>
      <w:rPr>
        <w:rFonts w:hint="default"/>
      </w:rPr>
    </w:lvl>
  </w:abstractNum>
  <w:abstractNum w:abstractNumId="9" w15:restartNumberingAfterBreak="0">
    <w:nsid w:val="1A8A46FF"/>
    <w:multiLevelType w:val="hybridMultilevel"/>
    <w:tmpl w:val="AA60B9C4"/>
    <w:lvl w:ilvl="0" w:tplc="0C0A0001">
      <w:start w:val="1"/>
      <w:numFmt w:val="bullet"/>
      <w:lvlText w:val=""/>
      <w:lvlJc w:val="left"/>
      <w:pPr>
        <w:ind w:left="-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</w:abstractNum>
  <w:abstractNum w:abstractNumId="10" w15:restartNumberingAfterBreak="0">
    <w:nsid w:val="1BF23AD7"/>
    <w:multiLevelType w:val="multilevel"/>
    <w:tmpl w:val="FA0AEF1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11" w15:restartNumberingAfterBreak="0">
    <w:nsid w:val="239F45D2"/>
    <w:multiLevelType w:val="multilevel"/>
    <w:tmpl w:val="AB567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25AD0A5E"/>
    <w:multiLevelType w:val="hybridMultilevel"/>
    <w:tmpl w:val="0862F3FA"/>
    <w:lvl w:ilvl="0" w:tplc="16F4D91E">
      <w:start w:val="3"/>
      <w:numFmt w:val="bullet"/>
      <w:lvlText w:val=""/>
      <w:lvlJc w:val="left"/>
      <w:pPr>
        <w:ind w:left="1068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5D04DBE"/>
    <w:multiLevelType w:val="hybridMultilevel"/>
    <w:tmpl w:val="CEBCB2C6"/>
    <w:lvl w:ilvl="0" w:tplc="0C0A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C0A000F">
      <w:start w:val="1"/>
      <w:numFmt w:val="decimal"/>
      <w:lvlText w:val="%2."/>
      <w:lvlJc w:val="left"/>
      <w:pPr>
        <w:ind w:left="1620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 w15:restartNumberingAfterBreak="0">
    <w:nsid w:val="296009F4"/>
    <w:multiLevelType w:val="hybridMultilevel"/>
    <w:tmpl w:val="2A94D9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179C3"/>
    <w:multiLevelType w:val="hybridMultilevel"/>
    <w:tmpl w:val="4FE45154"/>
    <w:lvl w:ilvl="0" w:tplc="50506E0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8390A"/>
    <w:multiLevelType w:val="hybridMultilevel"/>
    <w:tmpl w:val="BADAE16C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23079"/>
    <w:multiLevelType w:val="hybridMultilevel"/>
    <w:tmpl w:val="F7809838"/>
    <w:lvl w:ilvl="0" w:tplc="1B783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C950A7"/>
    <w:multiLevelType w:val="hybridMultilevel"/>
    <w:tmpl w:val="3880131C"/>
    <w:lvl w:ilvl="0" w:tplc="77768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9B86B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9F29B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9C0770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EF486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FC2EE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1960F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9F0D0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30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9" w15:restartNumberingAfterBreak="0">
    <w:nsid w:val="39C03A2A"/>
    <w:multiLevelType w:val="multilevel"/>
    <w:tmpl w:val="18D61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3C10E42"/>
    <w:multiLevelType w:val="hybridMultilevel"/>
    <w:tmpl w:val="3F96EDA8"/>
    <w:lvl w:ilvl="0" w:tplc="0C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0E67B5"/>
    <w:multiLevelType w:val="multilevel"/>
    <w:tmpl w:val="C4FEDF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6B5480E"/>
    <w:multiLevelType w:val="hybridMultilevel"/>
    <w:tmpl w:val="06C653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93804"/>
    <w:multiLevelType w:val="hybridMultilevel"/>
    <w:tmpl w:val="A5F40406"/>
    <w:lvl w:ilvl="0" w:tplc="6D5CDC5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C2C12"/>
    <w:multiLevelType w:val="hybridMultilevel"/>
    <w:tmpl w:val="D25CC1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13D49FA"/>
    <w:multiLevelType w:val="multilevel"/>
    <w:tmpl w:val="9AA09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570659E0"/>
    <w:multiLevelType w:val="hybridMultilevel"/>
    <w:tmpl w:val="A2F0619C"/>
    <w:lvl w:ilvl="0" w:tplc="59A6B35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619E9"/>
    <w:multiLevelType w:val="multilevel"/>
    <w:tmpl w:val="87288BB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ABC31BE"/>
    <w:multiLevelType w:val="hybridMultilevel"/>
    <w:tmpl w:val="37C4CA1A"/>
    <w:lvl w:ilvl="0" w:tplc="040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B01D1D"/>
    <w:multiLevelType w:val="hybridMultilevel"/>
    <w:tmpl w:val="B8308300"/>
    <w:lvl w:ilvl="0" w:tplc="FB08F6C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AEA0AE00">
      <w:numFmt w:val="none"/>
      <w:lvlText w:val=""/>
      <w:lvlJc w:val="left"/>
      <w:pPr>
        <w:tabs>
          <w:tab w:val="num" w:pos="360"/>
        </w:tabs>
      </w:pPr>
    </w:lvl>
    <w:lvl w:ilvl="2" w:tplc="A39865D6">
      <w:numFmt w:val="none"/>
      <w:lvlText w:val=""/>
      <w:lvlJc w:val="left"/>
      <w:pPr>
        <w:tabs>
          <w:tab w:val="num" w:pos="360"/>
        </w:tabs>
      </w:pPr>
    </w:lvl>
    <w:lvl w:ilvl="3" w:tplc="62A6E04C">
      <w:numFmt w:val="none"/>
      <w:lvlText w:val=""/>
      <w:lvlJc w:val="left"/>
      <w:pPr>
        <w:tabs>
          <w:tab w:val="num" w:pos="360"/>
        </w:tabs>
      </w:pPr>
    </w:lvl>
    <w:lvl w:ilvl="4" w:tplc="806AD0B6">
      <w:numFmt w:val="none"/>
      <w:lvlText w:val=""/>
      <w:lvlJc w:val="left"/>
      <w:pPr>
        <w:tabs>
          <w:tab w:val="num" w:pos="360"/>
        </w:tabs>
      </w:pPr>
    </w:lvl>
    <w:lvl w:ilvl="5" w:tplc="4E963FF0">
      <w:numFmt w:val="none"/>
      <w:lvlText w:val=""/>
      <w:lvlJc w:val="left"/>
      <w:pPr>
        <w:tabs>
          <w:tab w:val="num" w:pos="360"/>
        </w:tabs>
      </w:pPr>
    </w:lvl>
    <w:lvl w:ilvl="6" w:tplc="3FAC0546">
      <w:numFmt w:val="none"/>
      <w:lvlText w:val=""/>
      <w:lvlJc w:val="left"/>
      <w:pPr>
        <w:tabs>
          <w:tab w:val="num" w:pos="360"/>
        </w:tabs>
      </w:pPr>
    </w:lvl>
    <w:lvl w:ilvl="7" w:tplc="CF96416A">
      <w:numFmt w:val="none"/>
      <w:lvlText w:val=""/>
      <w:lvlJc w:val="left"/>
      <w:pPr>
        <w:tabs>
          <w:tab w:val="num" w:pos="360"/>
        </w:tabs>
      </w:pPr>
    </w:lvl>
    <w:lvl w:ilvl="8" w:tplc="0194FBA0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5ECA25CC"/>
    <w:multiLevelType w:val="hybridMultilevel"/>
    <w:tmpl w:val="83165C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C49EB"/>
    <w:multiLevelType w:val="hybridMultilevel"/>
    <w:tmpl w:val="3766C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272F0"/>
    <w:multiLevelType w:val="multilevel"/>
    <w:tmpl w:val="404C2B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9135E84"/>
    <w:multiLevelType w:val="multilevel"/>
    <w:tmpl w:val="70B8AF3A"/>
    <w:lvl w:ilvl="0">
      <w:start w:val="4"/>
      <w:numFmt w:val="decimal"/>
      <w:lvlText w:val="%1."/>
      <w:lvlJc w:val="left"/>
      <w:pPr>
        <w:ind w:left="360" w:hanging="360"/>
      </w:pPr>
      <w:rPr>
        <w:rFonts w:ascii="Segoe UI" w:hAnsi="Segoe UI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ascii="Segoe UI" w:hAnsi="Segoe U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Segoe UI" w:hAnsi="Segoe U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Segoe UI" w:hAnsi="Segoe U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Segoe UI" w:hAnsi="Segoe U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Segoe UI" w:hAnsi="Segoe U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Segoe UI" w:hAnsi="Segoe U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Segoe UI" w:hAnsi="Segoe U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Segoe UI" w:hAnsi="Segoe UI" w:hint="default"/>
      </w:rPr>
    </w:lvl>
  </w:abstractNum>
  <w:abstractNum w:abstractNumId="34" w15:restartNumberingAfterBreak="0">
    <w:nsid w:val="69EF3BD5"/>
    <w:multiLevelType w:val="multilevel"/>
    <w:tmpl w:val="57CA780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50"/>
        </w:tabs>
        <w:ind w:left="125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abstractNum w:abstractNumId="35" w15:restartNumberingAfterBreak="0">
    <w:nsid w:val="72340EF8"/>
    <w:multiLevelType w:val="hybridMultilevel"/>
    <w:tmpl w:val="D72E9A9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DE3A35"/>
    <w:multiLevelType w:val="hybridMultilevel"/>
    <w:tmpl w:val="D40C4AA8"/>
    <w:lvl w:ilvl="0" w:tplc="AEB4CA3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203D3"/>
    <w:multiLevelType w:val="hybridMultilevel"/>
    <w:tmpl w:val="39524694"/>
    <w:lvl w:ilvl="0" w:tplc="040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9616D"/>
    <w:multiLevelType w:val="multilevel"/>
    <w:tmpl w:val="A940A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9" w15:restartNumberingAfterBreak="0">
    <w:nsid w:val="7E6C4579"/>
    <w:multiLevelType w:val="multilevel"/>
    <w:tmpl w:val="7CE8616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50"/>
        </w:tabs>
        <w:ind w:left="125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 w:hint="default"/>
      </w:rPr>
    </w:lvl>
  </w:abstractNum>
  <w:num w:numId="1" w16cid:durableId="153376399">
    <w:abstractNumId w:val="18"/>
  </w:num>
  <w:num w:numId="2" w16cid:durableId="1565221487">
    <w:abstractNumId w:val="34"/>
  </w:num>
  <w:num w:numId="3" w16cid:durableId="1500268830">
    <w:abstractNumId w:val="39"/>
  </w:num>
  <w:num w:numId="4" w16cid:durableId="1119644202">
    <w:abstractNumId w:val="10"/>
  </w:num>
  <w:num w:numId="5" w16cid:durableId="920064284">
    <w:abstractNumId w:val="13"/>
  </w:num>
  <w:num w:numId="6" w16cid:durableId="2058431161">
    <w:abstractNumId w:val="28"/>
  </w:num>
  <w:num w:numId="7" w16cid:durableId="1940021395">
    <w:abstractNumId w:val="37"/>
  </w:num>
  <w:num w:numId="8" w16cid:durableId="2080587785">
    <w:abstractNumId w:val="0"/>
  </w:num>
  <w:num w:numId="9" w16cid:durableId="2142722436">
    <w:abstractNumId w:val="3"/>
  </w:num>
  <w:num w:numId="10" w16cid:durableId="1696419712">
    <w:abstractNumId w:val="25"/>
  </w:num>
  <w:num w:numId="11" w16cid:durableId="1642731672">
    <w:abstractNumId w:val="38"/>
  </w:num>
  <w:num w:numId="12" w16cid:durableId="183249812">
    <w:abstractNumId w:val="8"/>
  </w:num>
  <w:num w:numId="13" w16cid:durableId="1370914700">
    <w:abstractNumId w:val="29"/>
  </w:num>
  <w:num w:numId="14" w16cid:durableId="631252397">
    <w:abstractNumId w:val="35"/>
  </w:num>
  <w:num w:numId="15" w16cid:durableId="542525707">
    <w:abstractNumId w:val="11"/>
  </w:num>
  <w:num w:numId="16" w16cid:durableId="521826617">
    <w:abstractNumId w:val="26"/>
  </w:num>
  <w:num w:numId="17" w16cid:durableId="1082069608">
    <w:abstractNumId w:val="4"/>
  </w:num>
  <w:num w:numId="18" w16cid:durableId="1757243609">
    <w:abstractNumId w:val="14"/>
  </w:num>
  <w:num w:numId="19" w16cid:durableId="2086221092">
    <w:abstractNumId w:val="16"/>
  </w:num>
  <w:num w:numId="20" w16cid:durableId="698437567">
    <w:abstractNumId w:val="27"/>
  </w:num>
  <w:num w:numId="21" w16cid:durableId="2049262089">
    <w:abstractNumId w:val="23"/>
  </w:num>
  <w:num w:numId="22" w16cid:durableId="2106607632">
    <w:abstractNumId w:val="31"/>
  </w:num>
  <w:num w:numId="23" w16cid:durableId="183789390">
    <w:abstractNumId w:val="24"/>
  </w:num>
  <w:num w:numId="24" w16cid:durableId="1156216041">
    <w:abstractNumId w:val="9"/>
  </w:num>
  <w:num w:numId="25" w16cid:durableId="1753894979">
    <w:abstractNumId w:val="2"/>
  </w:num>
  <w:num w:numId="26" w16cid:durableId="1039471569">
    <w:abstractNumId w:val="17"/>
  </w:num>
  <w:num w:numId="27" w16cid:durableId="952245133">
    <w:abstractNumId w:val="20"/>
  </w:num>
  <w:num w:numId="28" w16cid:durableId="1663049362">
    <w:abstractNumId w:val="5"/>
  </w:num>
  <w:num w:numId="29" w16cid:durableId="1531188395">
    <w:abstractNumId w:val="22"/>
  </w:num>
  <w:num w:numId="30" w16cid:durableId="826167231">
    <w:abstractNumId w:val="21"/>
  </w:num>
  <w:num w:numId="31" w16cid:durableId="1243487953">
    <w:abstractNumId w:val="32"/>
  </w:num>
  <w:num w:numId="32" w16cid:durableId="1601795534">
    <w:abstractNumId w:val="33"/>
  </w:num>
  <w:num w:numId="33" w16cid:durableId="1401168807">
    <w:abstractNumId w:val="7"/>
  </w:num>
  <w:num w:numId="34" w16cid:durableId="275597678">
    <w:abstractNumId w:val="12"/>
  </w:num>
  <w:num w:numId="35" w16cid:durableId="1401052015">
    <w:abstractNumId w:val="15"/>
  </w:num>
  <w:num w:numId="36" w16cid:durableId="1712654856">
    <w:abstractNumId w:val="19"/>
  </w:num>
  <w:num w:numId="37" w16cid:durableId="1006178734">
    <w:abstractNumId w:val="6"/>
  </w:num>
  <w:num w:numId="38" w16cid:durableId="1000082184">
    <w:abstractNumId w:val="36"/>
  </w:num>
  <w:num w:numId="39" w16cid:durableId="1699819259">
    <w:abstractNumId w:val="1"/>
  </w:num>
  <w:num w:numId="40" w16cid:durableId="44796911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ocumentProtection w:edit="forms" w:enforcement="1" w:cryptProviderType="rsaAES" w:cryptAlgorithmClass="hash" w:cryptAlgorithmType="typeAny" w:cryptAlgorithmSid="14" w:cryptSpinCount="100000" w:hash="brFEu3LFPS99UWUwaS8Wt3PVxKMHu0Si8DYR24RJ3U7wkd+gZCWE1ghtMSq3z1TkpRFyt+JbQ9HwmjLrAARXJw==" w:salt="oAxxHA0yHXRF4BAToem0c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D8"/>
    <w:rsid w:val="000004B6"/>
    <w:rsid w:val="000008CE"/>
    <w:rsid w:val="00005055"/>
    <w:rsid w:val="000131E0"/>
    <w:rsid w:val="00026FDE"/>
    <w:rsid w:val="00034D5D"/>
    <w:rsid w:val="000370FE"/>
    <w:rsid w:val="0004357B"/>
    <w:rsid w:val="000438C7"/>
    <w:rsid w:val="000534E0"/>
    <w:rsid w:val="0005470E"/>
    <w:rsid w:val="00056D57"/>
    <w:rsid w:val="00060343"/>
    <w:rsid w:val="00060942"/>
    <w:rsid w:val="0006517C"/>
    <w:rsid w:val="0006593D"/>
    <w:rsid w:val="00067D1C"/>
    <w:rsid w:val="0007686F"/>
    <w:rsid w:val="00081AF3"/>
    <w:rsid w:val="00082F6D"/>
    <w:rsid w:val="00091E86"/>
    <w:rsid w:val="000924D3"/>
    <w:rsid w:val="0009345B"/>
    <w:rsid w:val="000A50D8"/>
    <w:rsid w:val="000B4521"/>
    <w:rsid w:val="000B4962"/>
    <w:rsid w:val="000B7C78"/>
    <w:rsid w:val="000C2D98"/>
    <w:rsid w:val="000E009B"/>
    <w:rsid w:val="000E10CB"/>
    <w:rsid w:val="000E3B61"/>
    <w:rsid w:val="000E3F7A"/>
    <w:rsid w:val="000E4AEC"/>
    <w:rsid w:val="000E4BC8"/>
    <w:rsid w:val="000E7765"/>
    <w:rsid w:val="000E7FFA"/>
    <w:rsid w:val="000F049A"/>
    <w:rsid w:val="000F32B4"/>
    <w:rsid w:val="000F54CE"/>
    <w:rsid w:val="000F587B"/>
    <w:rsid w:val="000F5D48"/>
    <w:rsid w:val="0010699C"/>
    <w:rsid w:val="0010788A"/>
    <w:rsid w:val="00107996"/>
    <w:rsid w:val="001164D6"/>
    <w:rsid w:val="00121A43"/>
    <w:rsid w:val="001239E6"/>
    <w:rsid w:val="00124D1D"/>
    <w:rsid w:val="00130E77"/>
    <w:rsid w:val="001336FF"/>
    <w:rsid w:val="0013623D"/>
    <w:rsid w:val="001426D8"/>
    <w:rsid w:val="00147354"/>
    <w:rsid w:val="001515CA"/>
    <w:rsid w:val="00166061"/>
    <w:rsid w:val="00170D1E"/>
    <w:rsid w:val="00171640"/>
    <w:rsid w:val="00174DBD"/>
    <w:rsid w:val="00175638"/>
    <w:rsid w:val="00182335"/>
    <w:rsid w:val="0018272F"/>
    <w:rsid w:val="0018550F"/>
    <w:rsid w:val="00196CA8"/>
    <w:rsid w:val="001A0C3E"/>
    <w:rsid w:val="001A1CF8"/>
    <w:rsid w:val="001A2EC5"/>
    <w:rsid w:val="001A7FA0"/>
    <w:rsid w:val="001B0218"/>
    <w:rsid w:val="001C0767"/>
    <w:rsid w:val="001C7137"/>
    <w:rsid w:val="001D05A0"/>
    <w:rsid w:val="001D4289"/>
    <w:rsid w:val="001D4B2A"/>
    <w:rsid w:val="001E240F"/>
    <w:rsid w:val="001E4AA9"/>
    <w:rsid w:val="001F1D57"/>
    <w:rsid w:val="001F422F"/>
    <w:rsid w:val="001F50F6"/>
    <w:rsid w:val="001F6AC3"/>
    <w:rsid w:val="0020204D"/>
    <w:rsid w:val="00202A24"/>
    <w:rsid w:val="0020386C"/>
    <w:rsid w:val="002059E6"/>
    <w:rsid w:val="00211721"/>
    <w:rsid w:val="00211A74"/>
    <w:rsid w:val="002212D2"/>
    <w:rsid w:val="002401B5"/>
    <w:rsid w:val="002409C2"/>
    <w:rsid w:val="00252431"/>
    <w:rsid w:val="00252E89"/>
    <w:rsid w:val="00257BAD"/>
    <w:rsid w:val="00265B4B"/>
    <w:rsid w:val="00271ECF"/>
    <w:rsid w:val="002740A3"/>
    <w:rsid w:val="0028691A"/>
    <w:rsid w:val="0029149E"/>
    <w:rsid w:val="00291FDE"/>
    <w:rsid w:val="002A183C"/>
    <w:rsid w:val="002A2CA2"/>
    <w:rsid w:val="002A2E80"/>
    <w:rsid w:val="002A4DC7"/>
    <w:rsid w:val="002B4E88"/>
    <w:rsid w:val="002C2A26"/>
    <w:rsid w:val="002C2EEA"/>
    <w:rsid w:val="002C67A3"/>
    <w:rsid w:val="002C7D92"/>
    <w:rsid w:val="002D16A0"/>
    <w:rsid w:val="002D215E"/>
    <w:rsid w:val="002D2170"/>
    <w:rsid w:val="002E26DF"/>
    <w:rsid w:val="002E2F2B"/>
    <w:rsid w:val="002E4772"/>
    <w:rsid w:val="002E77AF"/>
    <w:rsid w:val="002F3FCC"/>
    <w:rsid w:val="002F5A1F"/>
    <w:rsid w:val="003021A2"/>
    <w:rsid w:val="003039EE"/>
    <w:rsid w:val="00305435"/>
    <w:rsid w:val="0030669B"/>
    <w:rsid w:val="0031013B"/>
    <w:rsid w:val="00313DDB"/>
    <w:rsid w:val="0031688E"/>
    <w:rsid w:val="00320BCF"/>
    <w:rsid w:val="003227D3"/>
    <w:rsid w:val="00324322"/>
    <w:rsid w:val="00326433"/>
    <w:rsid w:val="0033204D"/>
    <w:rsid w:val="00335470"/>
    <w:rsid w:val="00335FEE"/>
    <w:rsid w:val="00343B43"/>
    <w:rsid w:val="0036012F"/>
    <w:rsid w:val="00360849"/>
    <w:rsid w:val="00364CA2"/>
    <w:rsid w:val="00365EB5"/>
    <w:rsid w:val="00366D58"/>
    <w:rsid w:val="00371B52"/>
    <w:rsid w:val="00374A24"/>
    <w:rsid w:val="003776D0"/>
    <w:rsid w:val="0038424F"/>
    <w:rsid w:val="00386C4A"/>
    <w:rsid w:val="00396F81"/>
    <w:rsid w:val="0039721B"/>
    <w:rsid w:val="003A04B4"/>
    <w:rsid w:val="003A0E41"/>
    <w:rsid w:val="003A1040"/>
    <w:rsid w:val="003A281E"/>
    <w:rsid w:val="003A3E5F"/>
    <w:rsid w:val="003A7CF9"/>
    <w:rsid w:val="003C2F50"/>
    <w:rsid w:val="003C39C1"/>
    <w:rsid w:val="003C7C24"/>
    <w:rsid w:val="003D0B08"/>
    <w:rsid w:val="003D4680"/>
    <w:rsid w:val="003E42AA"/>
    <w:rsid w:val="003E45F4"/>
    <w:rsid w:val="003F2A3F"/>
    <w:rsid w:val="00400D6C"/>
    <w:rsid w:val="00415455"/>
    <w:rsid w:val="0041668E"/>
    <w:rsid w:val="004207E3"/>
    <w:rsid w:val="00426D36"/>
    <w:rsid w:val="00433460"/>
    <w:rsid w:val="004343FB"/>
    <w:rsid w:val="004371F9"/>
    <w:rsid w:val="004378A5"/>
    <w:rsid w:val="0043798D"/>
    <w:rsid w:val="00441F3F"/>
    <w:rsid w:val="0044300E"/>
    <w:rsid w:val="00444CC2"/>
    <w:rsid w:val="00460D2A"/>
    <w:rsid w:val="00473CF5"/>
    <w:rsid w:val="004756F9"/>
    <w:rsid w:val="004763E1"/>
    <w:rsid w:val="00476F0D"/>
    <w:rsid w:val="0048591C"/>
    <w:rsid w:val="0049451E"/>
    <w:rsid w:val="00497D58"/>
    <w:rsid w:val="004A4B96"/>
    <w:rsid w:val="004A7C99"/>
    <w:rsid w:val="004B0978"/>
    <w:rsid w:val="004C019B"/>
    <w:rsid w:val="004C088F"/>
    <w:rsid w:val="004C3DB1"/>
    <w:rsid w:val="004C725F"/>
    <w:rsid w:val="004D0115"/>
    <w:rsid w:val="004D23B4"/>
    <w:rsid w:val="004D4DA0"/>
    <w:rsid w:val="004D6B86"/>
    <w:rsid w:val="004D6E99"/>
    <w:rsid w:val="004E2D4A"/>
    <w:rsid w:val="004E39C8"/>
    <w:rsid w:val="004E55BB"/>
    <w:rsid w:val="004E78D1"/>
    <w:rsid w:val="004F1792"/>
    <w:rsid w:val="004F503B"/>
    <w:rsid w:val="00506BF4"/>
    <w:rsid w:val="00516E4E"/>
    <w:rsid w:val="00520AD8"/>
    <w:rsid w:val="005273AB"/>
    <w:rsid w:val="005308CE"/>
    <w:rsid w:val="00533A31"/>
    <w:rsid w:val="00533D83"/>
    <w:rsid w:val="00541BCA"/>
    <w:rsid w:val="00542BD2"/>
    <w:rsid w:val="00545C85"/>
    <w:rsid w:val="005462DE"/>
    <w:rsid w:val="00550748"/>
    <w:rsid w:val="00554105"/>
    <w:rsid w:val="00554847"/>
    <w:rsid w:val="005605E3"/>
    <w:rsid w:val="00561817"/>
    <w:rsid w:val="0056708E"/>
    <w:rsid w:val="00567BE3"/>
    <w:rsid w:val="00574771"/>
    <w:rsid w:val="00580492"/>
    <w:rsid w:val="00584E01"/>
    <w:rsid w:val="00585FF0"/>
    <w:rsid w:val="005A0358"/>
    <w:rsid w:val="005A395C"/>
    <w:rsid w:val="005A4449"/>
    <w:rsid w:val="005B1CD8"/>
    <w:rsid w:val="005D03AC"/>
    <w:rsid w:val="005D1703"/>
    <w:rsid w:val="005E261F"/>
    <w:rsid w:val="005E51F6"/>
    <w:rsid w:val="005E5708"/>
    <w:rsid w:val="005F1D7D"/>
    <w:rsid w:val="005F3448"/>
    <w:rsid w:val="00602833"/>
    <w:rsid w:val="00604994"/>
    <w:rsid w:val="006071A2"/>
    <w:rsid w:val="00612B30"/>
    <w:rsid w:val="006137AB"/>
    <w:rsid w:val="006141B7"/>
    <w:rsid w:val="00622D71"/>
    <w:rsid w:val="00637B1A"/>
    <w:rsid w:val="00647840"/>
    <w:rsid w:val="006548BB"/>
    <w:rsid w:val="00656DF3"/>
    <w:rsid w:val="00665DB7"/>
    <w:rsid w:val="0067019F"/>
    <w:rsid w:val="00672119"/>
    <w:rsid w:val="00674601"/>
    <w:rsid w:val="006763A2"/>
    <w:rsid w:val="0068061C"/>
    <w:rsid w:val="0068746C"/>
    <w:rsid w:val="00694AEF"/>
    <w:rsid w:val="006A1DD8"/>
    <w:rsid w:val="006B0412"/>
    <w:rsid w:val="006B1EF1"/>
    <w:rsid w:val="006C6CC0"/>
    <w:rsid w:val="006D4192"/>
    <w:rsid w:val="006D444D"/>
    <w:rsid w:val="006D5FA5"/>
    <w:rsid w:val="006E1CB4"/>
    <w:rsid w:val="006E3124"/>
    <w:rsid w:val="006E5D6E"/>
    <w:rsid w:val="006E750B"/>
    <w:rsid w:val="006F2743"/>
    <w:rsid w:val="00707F9F"/>
    <w:rsid w:val="00716EF1"/>
    <w:rsid w:val="00720F8D"/>
    <w:rsid w:val="00721B43"/>
    <w:rsid w:val="00724CFB"/>
    <w:rsid w:val="007258DA"/>
    <w:rsid w:val="00726446"/>
    <w:rsid w:val="0073137F"/>
    <w:rsid w:val="007416DA"/>
    <w:rsid w:val="0074222A"/>
    <w:rsid w:val="00745012"/>
    <w:rsid w:val="00761D82"/>
    <w:rsid w:val="00775931"/>
    <w:rsid w:val="00781AC5"/>
    <w:rsid w:val="00782A1C"/>
    <w:rsid w:val="0079682B"/>
    <w:rsid w:val="007A2631"/>
    <w:rsid w:val="007A5D4C"/>
    <w:rsid w:val="007A62CB"/>
    <w:rsid w:val="007A6507"/>
    <w:rsid w:val="007B0C5B"/>
    <w:rsid w:val="007C0D9D"/>
    <w:rsid w:val="007C4788"/>
    <w:rsid w:val="007D0381"/>
    <w:rsid w:val="007D4E08"/>
    <w:rsid w:val="007E62A9"/>
    <w:rsid w:val="007E7D8B"/>
    <w:rsid w:val="007F1C2C"/>
    <w:rsid w:val="007F6E61"/>
    <w:rsid w:val="00800C59"/>
    <w:rsid w:val="00805A60"/>
    <w:rsid w:val="00810E6B"/>
    <w:rsid w:val="0081226E"/>
    <w:rsid w:val="0081280E"/>
    <w:rsid w:val="00812F26"/>
    <w:rsid w:val="00813F29"/>
    <w:rsid w:val="00814697"/>
    <w:rsid w:val="00816575"/>
    <w:rsid w:val="0082192D"/>
    <w:rsid w:val="00827C4F"/>
    <w:rsid w:val="00832F11"/>
    <w:rsid w:val="0083641A"/>
    <w:rsid w:val="008374D5"/>
    <w:rsid w:val="008456FA"/>
    <w:rsid w:val="00851EC9"/>
    <w:rsid w:val="008565CB"/>
    <w:rsid w:val="00867EEE"/>
    <w:rsid w:val="00880ACA"/>
    <w:rsid w:val="00881125"/>
    <w:rsid w:val="00887E43"/>
    <w:rsid w:val="0089753F"/>
    <w:rsid w:val="008A7862"/>
    <w:rsid w:val="008B0CC0"/>
    <w:rsid w:val="008B3AD1"/>
    <w:rsid w:val="008B5593"/>
    <w:rsid w:val="008C0B37"/>
    <w:rsid w:val="008C2E48"/>
    <w:rsid w:val="008C5E53"/>
    <w:rsid w:val="008C7DC4"/>
    <w:rsid w:val="008D3033"/>
    <w:rsid w:val="008D31BC"/>
    <w:rsid w:val="008D5F59"/>
    <w:rsid w:val="008D60AB"/>
    <w:rsid w:val="008E08C5"/>
    <w:rsid w:val="008E2950"/>
    <w:rsid w:val="008E611D"/>
    <w:rsid w:val="008E7053"/>
    <w:rsid w:val="008F021A"/>
    <w:rsid w:val="008F0C9C"/>
    <w:rsid w:val="008F231F"/>
    <w:rsid w:val="008F3215"/>
    <w:rsid w:val="008F6AEA"/>
    <w:rsid w:val="00903D1B"/>
    <w:rsid w:val="00912A56"/>
    <w:rsid w:val="00916441"/>
    <w:rsid w:val="0092150F"/>
    <w:rsid w:val="0092474E"/>
    <w:rsid w:val="00930346"/>
    <w:rsid w:val="009315D7"/>
    <w:rsid w:val="00942559"/>
    <w:rsid w:val="00943F5D"/>
    <w:rsid w:val="00945486"/>
    <w:rsid w:val="00950B03"/>
    <w:rsid w:val="00951B46"/>
    <w:rsid w:val="00954FB1"/>
    <w:rsid w:val="00955043"/>
    <w:rsid w:val="00955534"/>
    <w:rsid w:val="009559B8"/>
    <w:rsid w:val="00956191"/>
    <w:rsid w:val="009609CF"/>
    <w:rsid w:val="00963EEE"/>
    <w:rsid w:val="00967D0D"/>
    <w:rsid w:val="0097555F"/>
    <w:rsid w:val="009768C7"/>
    <w:rsid w:val="00987F8A"/>
    <w:rsid w:val="009906E8"/>
    <w:rsid w:val="00991298"/>
    <w:rsid w:val="009918EF"/>
    <w:rsid w:val="00991A94"/>
    <w:rsid w:val="0099292E"/>
    <w:rsid w:val="00993F23"/>
    <w:rsid w:val="0099434A"/>
    <w:rsid w:val="009A1E9E"/>
    <w:rsid w:val="009A6845"/>
    <w:rsid w:val="009C0E3C"/>
    <w:rsid w:val="009C1A3B"/>
    <w:rsid w:val="009C218D"/>
    <w:rsid w:val="009D10A9"/>
    <w:rsid w:val="009D6555"/>
    <w:rsid w:val="009D6EEB"/>
    <w:rsid w:val="009E21F3"/>
    <w:rsid w:val="009F2F84"/>
    <w:rsid w:val="00A017A4"/>
    <w:rsid w:val="00A05628"/>
    <w:rsid w:val="00A058AF"/>
    <w:rsid w:val="00A07203"/>
    <w:rsid w:val="00A13469"/>
    <w:rsid w:val="00A1349F"/>
    <w:rsid w:val="00A13A91"/>
    <w:rsid w:val="00A2440F"/>
    <w:rsid w:val="00A25AB9"/>
    <w:rsid w:val="00A27FA5"/>
    <w:rsid w:val="00A33FDA"/>
    <w:rsid w:val="00A3545D"/>
    <w:rsid w:val="00A355D5"/>
    <w:rsid w:val="00A371CD"/>
    <w:rsid w:val="00A4225B"/>
    <w:rsid w:val="00A47972"/>
    <w:rsid w:val="00A54811"/>
    <w:rsid w:val="00A55B9D"/>
    <w:rsid w:val="00A60251"/>
    <w:rsid w:val="00A65125"/>
    <w:rsid w:val="00A654AE"/>
    <w:rsid w:val="00A67E03"/>
    <w:rsid w:val="00A74D39"/>
    <w:rsid w:val="00A77E15"/>
    <w:rsid w:val="00A81831"/>
    <w:rsid w:val="00A862F9"/>
    <w:rsid w:val="00A873D7"/>
    <w:rsid w:val="00A876E4"/>
    <w:rsid w:val="00A936D2"/>
    <w:rsid w:val="00AA1490"/>
    <w:rsid w:val="00AA2102"/>
    <w:rsid w:val="00AA3729"/>
    <w:rsid w:val="00AC20F0"/>
    <w:rsid w:val="00AC46A6"/>
    <w:rsid w:val="00AC46A7"/>
    <w:rsid w:val="00AC69A9"/>
    <w:rsid w:val="00AD114A"/>
    <w:rsid w:val="00AD34FF"/>
    <w:rsid w:val="00AD40AD"/>
    <w:rsid w:val="00AD75E9"/>
    <w:rsid w:val="00AE058C"/>
    <w:rsid w:val="00AE2525"/>
    <w:rsid w:val="00AE4A2F"/>
    <w:rsid w:val="00AF70AD"/>
    <w:rsid w:val="00AF7F38"/>
    <w:rsid w:val="00B0398F"/>
    <w:rsid w:val="00B075F3"/>
    <w:rsid w:val="00B10B03"/>
    <w:rsid w:val="00B145D8"/>
    <w:rsid w:val="00B2261D"/>
    <w:rsid w:val="00B233B9"/>
    <w:rsid w:val="00B24C14"/>
    <w:rsid w:val="00B266CC"/>
    <w:rsid w:val="00B26D44"/>
    <w:rsid w:val="00B32C2F"/>
    <w:rsid w:val="00B33E31"/>
    <w:rsid w:val="00B34B70"/>
    <w:rsid w:val="00B37FE6"/>
    <w:rsid w:val="00B4027A"/>
    <w:rsid w:val="00B41998"/>
    <w:rsid w:val="00B467EF"/>
    <w:rsid w:val="00B5382C"/>
    <w:rsid w:val="00B53C46"/>
    <w:rsid w:val="00B75E42"/>
    <w:rsid w:val="00B81592"/>
    <w:rsid w:val="00B81D81"/>
    <w:rsid w:val="00B84014"/>
    <w:rsid w:val="00B858C6"/>
    <w:rsid w:val="00B91ECD"/>
    <w:rsid w:val="00B95E16"/>
    <w:rsid w:val="00B96164"/>
    <w:rsid w:val="00BA048F"/>
    <w:rsid w:val="00BB0F31"/>
    <w:rsid w:val="00BB11DF"/>
    <w:rsid w:val="00BB4DB7"/>
    <w:rsid w:val="00BB4E72"/>
    <w:rsid w:val="00BB519D"/>
    <w:rsid w:val="00BC5EA0"/>
    <w:rsid w:val="00BC6AFD"/>
    <w:rsid w:val="00BC6F3F"/>
    <w:rsid w:val="00BD71F0"/>
    <w:rsid w:val="00BE0D71"/>
    <w:rsid w:val="00BE14DF"/>
    <w:rsid w:val="00BE317D"/>
    <w:rsid w:val="00BE6D4C"/>
    <w:rsid w:val="00BE7056"/>
    <w:rsid w:val="00BF0F27"/>
    <w:rsid w:val="00BF3AAC"/>
    <w:rsid w:val="00BF4690"/>
    <w:rsid w:val="00BF5760"/>
    <w:rsid w:val="00C026BE"/>
    <w:rsid w:val="00C0526D"/>
    <w:rsid w:val="00C069BE"/>
    <w:rsid w:val="00C1120C"/>
    <w:rsid w:val="00C2025E"/>
    <w:rsid w:val="00C2083F"/>
    <w:rsid w:val="00C25730"/>
    <w:rsid w:val="00C27533"/>
    <w:rsid w:val="00C32FA6"/>
    <w:rsid w:val="00C32FD1"/>
    <w:rsid w:val="00C407BD"/>
    <w:rsid w:val="00C40B96"/>
    <w:rsid w:val="00C40FC3"/>
    <w:rsid w:val="00C424CC"/>
    <w:rsid w:val="00C51CA9"/>
    <w:rsid w:val="00C51D68"/>
    <w:rsid w:val="00C523C8"/>
    <w:rsid w:val="00C55073"/>
    <w:rsid w:val="00C60DD5"/>
    <w:rsid w:val="00C70404"/>
    <w:rsid w:val="00C878AC"/>
    <w:rsid w:val="00C91F5D"/>
    <w:rsid w:val="00C92EE0"/>
    <w:rsid w:val="00C949F6"/>
    <w:rsid w:val="00CA0C93"/>
    <w:rsid w:val="00CA770A"/>
    <w:rsid w:val="00CB17C1"/>
    <w:rsid w:val="00CB2F5E"/>
    <w:rsid w:val="00CB50C8"/>
    <w:rsid w:val="00CB590D"/>
    <w:rsid w:val="00CC05F7"/>
    <w:rsid w:val="00CC3783"/>
    <w:rsid w:val="00CC5537"/>
    <w:rsid w:val="00CE3A24"/>
    <w:rsid w:val="00CE5663"/>
    <w:rsid w:val="00CE61AD"/>
    <w:rsid w:val="00CE746F"/>
    <w:rsid w:val="00CF076A"/>
    <w:rsid w:val="00D20963"/>
    <w:rsid w:val="00D23618"/>
    <w:rsid w:val="00D24F08"/>
    <w:rsid w:val="00D32DD2"/>
    <w:rsid w:val="00D33FC4"/>
    <w:rsid w:val="00D3489D"/>
    <w:rsid w:val="00D34B7B"/>
    <w:rsid w:val="00D433D1"/>
    <w:rsid w:val="00D43D7E"/>
    <w:rsid w:val="00D45788"/>
    <w:rsid w:val="00D464F1"/>
    <w:rsid w:val="00D47D41"/>
    <w:rsid w:val="00D51E4C"/>
    <w:rsid w:val="00D51EE1"/>
    <w:rsid w:val="00D55B58"/>
    <w:rsid w:val="00D60178"/>
    <w:rsid w:val="00D66918"/>
    <w:rsid w:val="00D70ACB"/>
    <w:rsid w:val="00D77001"/>
    <w:rsid w:val="00D97640"/>
    <w:rsid w:val="00D97F10"/>
    <w:rsid w:val="00D97F52"/>
    <w:rsid w:val="00DB687C"/>
    <w:rsid w:val="00DC3206"/>
    <w:rsid w:val="00DC3447"/>
    <w:rsid w:val="00DD3A9C"/>
    <w:rsid w:val="00DD4BBE"/>
    <w:rsid w:val="00DE36E5"/>
    <w:rsid w:val="00DE3B7B"/>
    <w:rsid w:val="00DE58F1"/>
    <w:rsid w:val="00DF08B1"/>
    <w:rsid w:val="00DF1079"/>
    <w:rsid w:val="00DF12FD"/>
    <w:rsid w:val="00DF2677"/>
    <w:rsid w:val="00E04144"/>
    <w:rsid w:val="00E10A68"/>
    <w:rsid w:val="00E13CFD"/>
    <w:rsid w:val="00E156A6"/>
    <w:rsid w:val="00E17F57"/>
    <w:rsid w:val="00E20106"/>
    <w:rsid w:val="00E23DDC"/>
    <w:rsid w:val="00E23E17"/>
    <w:rsid w:val="00E268FC"/>
    <w:rsid w:val="00E308F8"/>
    <w:rsid w:val="00E35CE3"/>
    <w:rsid w:val="00E4193F"/>
    <w:rsid w:val="00E4305F"/>
    <w:rsid w:val="00E50993"/>
    <w:rsid w:val="00E530AD"/>
    <w:rsid w:val="00E608EE"/>
    <w:rsid w:val="00E630E9"/>
    <w:rsid w:val="00E6339D"/>
    <w:rsid w:val="00E71154"/>
    <w:rsid w:val="00E7337E"/>
    <w:rsid w:val="00E85512"/>
    <w:rsid w:val="00E95B1A"/>
    <w:rsid w:val="00EA1D7B"/>
    <w:rsid w:val="00EA2471"/>
    <w:rsid w:val="00EB0A9E"/>
    <w:rsid w:val="00EB5F7B"/>
    <w:rsid w:val="00ED0B13"/>
    <w:rsid w:val="00ED16DB"/>
    <w:rsid w:val="00ED54B2"/>
    <w:rsid w:val="00ED6837"/>
    <w:rsid w:val="00EE1A4E"/>
    <w:rsid w:val="00EE6C29"/>
    <w:rsid w:val="00EF3931"/>
    <w:rsid w:val="00EF6EAB"/>
    <w:rsid w:val="00F0256B"/>
    <w:rsid w:val="00F03F9E"/>
    <w:rsid w:val="00F044D1"/>
    <w:rsid w:val="00F16858"/>
    <w:rsid w:val="00F21FA4"/>
    <w:rsid w:val="00F23DDA"/>
    <w:rsid w:val="00F24904"/>
    <w:rsid w:val="00F26349"/>
    <w:rsid w:val="00F3130C"/>
    <w:rsid w:val="00F37CA0"/>
    <w:rsid w:val="00F41E09"/>
    <w:rsid w:val="00F510F5"/>
    <w:rsid w:val="00F520DE"/>
    <w:rsid w:val="00F524A1"/>
    <w:rsid w:val="00F52BDA"/>
    <w:rsid w:val="00F54BE6"/>
    <w:rsid w:val="00F65318"/>
    <w:rsid w:val="00F71DAC"/>
    <w:rsid w:val="00F73537"/>
    <w:rsid w:val="00F766F0"/>
    <w:rsid w:val="00F76AFF"/>
    <w:rsid w:val="00F80004"/>
    <w:rsid w:val="00F81AAD"/>
    <w:rsid w:val="00F823DF"/>
    <w:rsid w:val="00F82EF7"/>
    <w:rsid w:val="00F95092"/>
    <w:rsid w:val="00FA0D0B"/>
    <w:rsid w:val="00FA1D7C"/>
    <w:rsid w:val="00FA47E8"/>
    <w:rsid w:val="00FB0D6C"/>
    <w:rsid w:val="00FB1320"/>
    <w:rsid w:val="00FB660C"/>
    <w:rsid w:val="00FC772A"/>
    <w:rsid w:val="00FD131B"/>
    <w:rsid w:val="00FD2D94"/>
    <w:rsid w:val="00FE247C"/>
    <w:rsid w:val="00FE4B0D"/>
    <w:rsid w:val="00FF55C6"/>
    <w:rsid w:val="00FF74C2"/>
    <w:rsid w:val="405CBCCB"/>
    <w:rsid w:val="47B73C4F"/>
    <w:rsid w:val="57F2A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A4DD11"/>
  <w15:docId w15:val="{AD4BA337-1B65-4465-A052-A60D2FBC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66CC"/>
    <w:rPr>
      <w:lang w:val="es-ES_tradnl"/>
    </w:rPr>
  </w:style>
  <w:style w:type="paragraph" w:styleId="Ttulo1">
    <w:name w:val="heading 1"/>
    <w:basedOn w:val="Normal"/>
    <w:qFormat/>
    <w:rsid w:val="00CB50C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ca-ES" w:eastAsia="ca-ES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EE1A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B145D8"/>
    <w:pPr>
      <w:jc w:val="both"/>
    </w:pPr>
    <w:rPr>
      <w:rFonts w:ascii="NewsGotT" w:hAnsi="NewsGotT"/>
      <w:b/>
      <w:sz w:val="24"/>
    </w:rPr>
  </w:style>
  <w:style w:type="paragraph" w:styleId="Textoindependiente2">
    <w:name w:val="Body Text 2"/>
    <w:basedOn w:val="Normal"/>
    <w:link w:val="Textoindependiente2Car"/>
    <w:rsid w:val="00B145D8"/>
    <w:pPr>
      <w:jc w:val="both"/>
    </w:pPr>
    <w:rPr>
      <w:rFonts w:ascii="NewsGotT" w:hAnsi="NewsGotT"/>
      <w:sz w:val="24"/>
    </w:rPr>
  </w:style>
  <w:style w:type="paragraph" w:customStyle="1" w:styleId="Prrafodelista1">
    <w:name w:val="Párrafo de lista1"/>
    <w:basedOn w:val="Normal"/>
    <w:rsid w:val="00B145D8"/>
    <w:pPr>
      <w:ind w:left="708"/>
    </w:pPr>
  </w:style>
  <w:style w:type="paragraph" w:styleId="Textodeglobo">
    <w:name w:val="Balloon Text"/>
    <w:basedOn w:val="Normal"/>
    <w:semiHidden/>
    <w:rsid w:val="00B145D8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EA1D7B"/>
    <w:rPr>
      <w:sz w:val="16"/>
      <w:szCs w:val="16"/>
    </w:rPr>
  </w:style>
  <w:style w:type="paragraph" w:styleId="Textocomentario">
    <w:name w:val="annotation text"/>
    <w:basedOn w:val="Normal"/>
    <w:semiHidden/>
    <w:rsid w:val="00EA1D7B"/>
  </w:style>
  <w:style w:type="paragraph" w:styleId="Asuntodelcomentario">
    <w:name w:val="annotation subject"/>
    <w:basedOn w:val="Textocomentario"/>
    <w:next w:val="Textocomentario"/>
    <w:semiHidden/>
    <w:rsid w:val="00EA1D7B"/>
    <w:rPr>
      <w:b/>
      <w:bCs/>
    </w:rPr>
  </w:style>
  <w:style w:type="table" w:styleId="Tablaconcuadrcula">
    <w:name w:val="Table Grid"/>
    <w:basedOn w:val="Tablanormal"/>
    <w:uiPriority w:val="59"/>
    <w:rsid w:val="00EE1A4E"/>
    <w:rPr>
      <w:rFonts w:ascii="Calibri" w:eastAsia="Calibri" w:hAnsi="Calibri"/>
      <w:sz w:val="22"/>
      <w:szCs w:val="22"/>
      <w:lang w:val="ca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semiHidden/>
    <w:rsid w:val="00EE1A4E"/>
    <w:rPr>
      <w:rFonts w:ascii="Cambria" w:eastAsia="Times New Roman" w:hAnsi="Cambria" w:cs="Times New Roman"/>
      <w:b/>
      <w:bCs/>
      <w:sz w:val="26"/>
      <w:szCs w:val="26"/>
      <w:lang w:val="es-ES_tradnl"/>
    </w:rPr>
  </w:style>
  <w:style w:type="character" w:styleId="Hipervnculo">
    <w:name w:val="Hyperlink"/>
    <w:uiPriority w:val="99"/>
    <w:unhideWhenUsed/>
    <w:rsid w:val="00EE1A4E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026FDE"/>
    <w:rPr>
      <w:rFonts w:ascii="NewsGotT" w:hAnsi="NewsGotT"/>
      <w:sz w:val="24"/>
      <w:lang w:val="es-ES_tradnl"/>
    </w:rPr>
  </w:style>
  <w:style w:type="paragraph" w:styleId="Prrafodelista">
    <w:name w:val="List Paragraph"/>
    <w:basedOn w:val="Normal"/>
    <w:link w:val="PrrafodelistaCar"/>
    <w:uiPriority w:val="34"/>
    <w:qFormat/>
    <w:rsid w:val="00F03F9E"/>
    <w:pPr>
      <w:ind w:left="708"/>
    </w:pPr>
  </w:style>
  <w:style w:type="paragraph" w:styleId="Sinespaciado">
    <w:name w:val="No Spacing"/>
    <w:uiPriority w:val="1"/>
    <w:qFormat/>
    <w:rsid w:val="005E5708"/>
    <w:rPr>
      <w:rFonts w:ascii="Calibri" w:hAnsi="Calibri"/>
      <w:sz w:val="22"/>
      <w:szCs w:val="22"/>
    </w:rPr>
  </w:style>
  <w:style w:type="paragraph" w:customStyle="1" w:styleId="Default">
    <w:name w:val="Default"/>
    <w:rsid w:val="005E57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rsid w:val="00ED54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ED54B2"/>
    <w:rPr>
      <w:lang w:val="es-ES_tradnl" w:eastAsia="es-ES"/>
    </w:rPr>
  </w:style>
  <w:style w:type="paragraph" w:styleId="Piedepgina">
    <w:name w:val="footer"/>
    <w:basedOn w:val="Normal"/>
    <w:link w:val="PiedepginaCar"/>
    <w:rsid w:val="00ED54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ED54B2"/>
    <w:rPr>
      <w:lang w:val="es-ES_tradnl" w:eastAsia="es-ES"/>
    </w:rPr>
  </w:style>
  <w:style w:type="paragraph" w:styleId="Revisin">
    <w:name w:val="Revision"/>
    <w:hidden/>
    <w:uiPriority w:val="99"/>
    <w:semiHidden/>
    <w:rsid w:val="001164D6"/>
    <w:rPr>
      <w:lang w:val="es-ES_tradnl"/>
    </w:rPr>
  </w:style>
  <w:style w:type="character" w:customStyle="1" w:styleId="TextoindependienteCar">
    <w:name w:val="Texto independiente Car"/>
    <w:link w:val="Textoindependiente"/>
    <w:rsid w:val="00AE058C"/>
    <w:rPr>
      <w:rFonts w:ascii="NewsGotT" w:hAnsi="NewsGotT"/>
      <w:b/>
      <w:sz w:val="24"/>
      <w:lang w:val="es-ES_tradnl"/>
    </w:rPr>
  </w:style>
  <w:style w:type="character" w:customStyle="1" w:styleId="PrrafodelistaCar">
    <w:name w:val="Párrafo de lista Car"/>
    <w:link w:val="Prrafodelista"/>
    <w:uiPriority w:val="34"/>
    <w:locked/>
    <w:rsid w:val="00A8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B233B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cid:image008.jpg@01D76D12.8FD1A8C0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cid:image003.jpg@01D76D12.8FD1A8C0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763</Characters>
  <Application>Microsoft Office Word</Application>
  <DocSecurity>0</DocSecurity>
  <Lines>6</Lines>
  <Paragraphs>1</Paragraphs>
  <ScaleCrop>false</ScaleCrop>
  <Company>HCP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PLEC DE PRESCRIPCIONS TÈCNIQUES</dc:title>
  <dc:subject/>
  <dc:creator>Marc Claret</dc:creator>
  <cp:keywords/>
  <cp:lastModifiedBy>MONSALVE, CRISTINA (FCRB)</cp:lastModifiedBy>
  <cp:revision>4</cp:revision>
  <cp:lastPrinted>2019-01-25T21:26:00Z</cp:lastPrinted>
  <dcterms:created xsi:type="dcterms:W3CDTF">2025-06-30T15:29:00Z</dcterms:created>
  <dcterms:modified xsi:type="dcterms:W3CDTF">2025-06-30T15:30:00Z</dcterms:modified>
</cp:coreProperties>
</file>