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08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17349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0950E03B" w14:textId="266ED2DA" w:rsidR="0081621A" w:rsidRDefault="0081621A" w:rsidP="00A57E78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>NÚM.EXP. URV.N01.0</w:t>
      </w:r>
      <w:r w:rsidR="0066495D">
        <w:rPr>
          <w:rFonts w:ascii="Noto Sans" w:hAnsi="Noto Sans" w:cs="Arial"/>
          <w:b/>
          <w:sz w:val="20"/>
          <w:szCs w:val="20"/>
        </w:rPr>
        <w:t>4</w:t>
      </w:r>
      <w:r w:rsidRPr="0081621A">
        <w:rPr>
          <w:rFonts w:ascii="Noto Sans" w:hAnsi="Noto Sans" w:cs="Arial"/>
          <w:b/>
          <w:sz w:val="20"/>
          <w:szCs w:val="20"/>
        </w:rPr>
        <w:t>.01 BAM S</w:t>
      </w:r>
      <w:r w:rsidR="009B228C">
        <w:rPr>
          <w:rFonts w:ascii="Noto Sans" w:hAnsi="Noto Sans" w:cs="Arial"/>
          <w:b/>
          <w:sz w:val="20"/>
          <w:szCs w:val="20"/>
        </w:rPr>
        <w:t>U</w:t>
      </w:r>
      <w:r w:rsidRPr="0081621A">
        <w:rPr>
          <w:rFonts w:ascii="Noto Sans" w:hAnsi="Noto Sans" w:cs="Arial"/>
          <w:b/>
          <w:sz w:val="20"/>
          <w:szCs w:val="20"/>
        </w:rPr>
        <w:t xml:space="preserve"> </w:t>
      </w:r>
      <w:r w:rsidR="0066495D">
        <w:rPr>
          <w:rFonts w:ascii="Noto Sans" w:hAnsi="Noto Sans" w:cs="Arial"/>
          <w:b/>
          <w:sz w:val="20"/>
          <w:szCs w:val="20"/>
        </w:rPr>
        <w:t>5</w:t>
      </w:r>
      <w:r w:rsidR="00FC55D0">
        <w:rPr>
          <w:rFonts w:ascii="Noto Sans" w:hAnsi="Noto Sans" w:cs="Arial"/>
          <w:b/>
          <w:sz w:val="20"/>
          <w:szCs w:val="20"/>
        </w:rPr>
        <w:t>8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27B16F83" w14:textId="5AEB0BE2" w:rsidR="00956EE9" w:rsidRPr="00B25DB1" w:rsidRDefault="00EC5E82" w:rsidP="00B25DB1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DECLARACIÓ RESPONSABLE DE VIGÈNCIA DELS REQUISITS DE CAPACITAT I APTITUD PER CONTRACTAR </w:t>
      </w:r>
    </w:p>
    <w:p w14:paraId="155F936C" w14:textId="7C73AA76" w:rsidR="00B77E72" w:rsidRDefault="001F7AEA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7AEA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PER AL SUBMINISTRAMENT DE LLICÈNCIES DE PROGRAMARI DE SALESFORCE I DE SOLUCIONS ESPECIALITZADES DE BACKUP PER SALESFORCE I ELS SEUS SERVEIS ASSOCIATS PER A LES ENTITATS QUE INTEGREN EL GRUP DE COMPRA (Expedient: CSUC 21/25 – Lot 1)</w:t>
      </w:r>
    </w:p>
    <w:p w14:paraId="2DE2CDEA" w14:textId="77777777" w:rsidR="00544317" w:rsidRDefault="00544317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0F0B59E2" w14:textId="0FC25926" w:rsidR="001F7AEA" w:rsidRDefault="00544317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544317">
        <w:rPr>
          <w:rFonts w:ascii="Noto Sans" w:eastAsiaTheme="minorHAnsi" w:hAnsi="Noto Sans" w:cs="Noto Sans"/>
          <w:b/>
          <w:bCs/>
          <w:color w:val="000000"/>
          <w:sz w:val="20"/>
          <w:lang w:val="ca-ES" w:eastAsia="en-US"/>
        </w:rPr>
        <w:t>Objecte del contracte basat:</w:t>
      </w:r>
      <w:r w:rsidRPr="00544317">
        <w:rPr>
          <w:rFonts w:ascii="Noto Sans" w:eastAsiaTheme="minorHAnsi" w:hAnsi="Noto Sans" w:cs="Noto Sans"/>
          <w:color w:val="000000"/>
          <w:sz w:val="20"/>
          <w:lang w:val="ca-ES" w:eastAsia="en-US"/>
        </w:rPr>
        <w:t xml:space="preserve"> L’objecte del contracte basat és la contractació del subministrament i actualització de llicències de programari Salesforce utilitzades a la Universitat rovira i Virgili.</w:t>
      </w:r>
    </w:p>
    <w:p w14:paraId="3312C554" w14:textId="77777777" w:rsidR="00544317" w:rsidRPr="0038752F" w:rsidRDefault="00544317" w:rsidP="0038752F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2145626E" w14:textId="6AEA6477" w:rsidR="006D1982" w:rsidRPr="000C2A85" w:rsidRDefault="00316311" w:rsidP="000B40E2">
      <w:pPr>
        <w:pStyle w:val="Default"/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DECLARO sota la meva responsabilitat que concorren en l’empresa ............................................................................... els mateixos requisits de capacitat i aptitud per contractar que van servir per a </w:t>
      </w:r>
      <w:r w:rsidR="00B63D4F">
        <w:rPr>
          <w:rFonts w:ascii="Noto Sans" w:hAnsi="Noto Sans" w:cs="Noto Sans"/>
          <w:sz w:val="20"/>
          <w:szCs w:val="20"/>
        </w:rPr>
        <w:t xml:space="preserve">l’acceptació a </w:t>
      </w:r>
      <w:r w:rsidR="00B77E72" w:rsidRPr="00B77E72">
        <w:rPr>
          <w:rFonts w:ascii="Noto Sans" w:hAnsi="Noto Sans" w:cs="Noto Sans"/>
          <w:sz w:val="20"/>
          <w:szCs w:val="20"/>
        </w:rPr>
        <w:t xml:space="preserve">L’ACORD MARC D’HOMOLOGACIÓ DE PROVEÏDORS </w:t>
      </w:r>
      <w:r w:rsidR="00544317" w:rsidRPr="00544317">
        <w:rPr>
          <w:rFonts w:ascii="Noto Sans" w:hAnsi="Noto Sans" w:cs="Noto Sans"/>
          <w:sz w:val="20"/>
          <w:szCs w:val="20"/>
        </w:rPr>
        <w:t>PER AL SUBMINISTRAMENT DE LLICÈNCIES DE PROGRAMARI DE SALESFORCE I DE SOLUCIONS ESPECIALITZADES DE BACKUP PER SALESFORCE I ELS SEUS SERVEIS ASSOCIATS PER A LES ENTITATS QUE INTEGREN EL GRUP DE COMPRA (Expedient: CSUC 21/25 – Lot 1</w:t>
      </w:r>
      <w:r w:rsidR="00544317">
        <w:rPr>
          <w:rFonts w:ascii="Noto Sans" w:hAnsi="Noto Sans" w:cs="Noto Sans"/>
          <w:sz w:val="20"/>
          <w:szCs w:val="20"/>
        </w:rPr>
        <w:t>).</w:t>
      </w:r>
    </w:p>
    <w:p w14:paraId="43D874C1" w14:textId="1D6CD15E" w:rsidR="00316311" w:rsidRPr="000C2A85" w:rsidRDefault="00316311" w:rsidP="000C2A85">
      <w:pPr>
        <w:spacing w:line="360" w:lineRule="auto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203EAB3" w14:textId="77777777" w:rsidR="00EA2811" w:rsidRPr="000C2A85" w:rsidRDefault="0031631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I, perquè consti, signo aquesta declaració responsable a …………, ......... de ……….. de </w:t>
      </w:r>
      <w:r w:rsidR="00082501" w:rsidRPr="000C2A85">
        <w:rPr>
          <w:rFonts w:ascii="Noto Sans" w:hAnsi="Noto Sans" w:cs="Noto Sans"/>
          <w:sz w:val="20"/>
          <w:szCs w:val="20"/>
        </w:rPr>
        <w:t>........</w:t>
      </w:r>
    </w:p>
    <w:p w14:paraId="4B4FC60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E6C845C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>(Signatura  electrònica del licitador o del seu representant legal)</w:t>
      </w:r>
    </w:p>
    <w:p w14:paraId="341E8F6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sectPr w:rsidR="00082501" w:rsidRPr="000C2A8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7582" w14:textId="77777777" w:rsidR="009C6C75" w:rsidRDefault="009C6C75" w:rsidP="00EA069A">
      <w:pPr>
        <w:spacing w:after="0" w:line="240" w:lineRule="auto"/>
      </w:pPr>
      <w:r>
        <w:separator/>
      </w:r>
    </w:p>
  </w:endnote>
  <w:endnote w:type="continuationSeparator" w:id="0">
    <w:p w14:paraId="0F4E0C55" w14:textId="77777777" w:rsidR="009C6C75" w:rsidRDefault="009C6C75" w:rsidP="00E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667D" w14:textId="77777777" w:rsidR="009C6C75" w:rsidRDefault="009C6C75" w:rsidP="00EA069A">
      <w:pPr>
        <w:spacing w:after="0" w:line="240" w:lineRule="auto"/>
      </w:pPr>
      <w:r>
        <w:separator/>
      </w:r>
    </w:p>
  </w:footnote>
  <w:footnote w:type="continuationSeparator" w:id="0">
    <w:p w14:paraId="36A74295" w14:textId="77777777" w:rsidR="009C6C75" w:rsidRDefault="009C6C75" w:rsidP="00EA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1A78" w14:textId="49E37E12" w:rsidR="00EA069A" w:rsidRDefault="00F42CA4">
    <w:pPr>
      <w:pStyle w:val="Encabezado"/>
    </w:pPr>
    <w:r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37684CC2" wp14:editId="1D6B1856">
          <wp:simplePos x="0" y="0"/>
          <wp:positionH relativeFrom="margin">
            <wp:align>left</wp:align>
          </wp:positionH>
          <wp:positionV relativeFrom="margin">
            <wp:posOffset>-280670</wp:posOffset>
          </wp:positionV>
          <wp:extent cx="1828800" cy="409575"/>
          <wp:effectExtent l="0" t="0" r="0" b="9525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04" cy="41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0A05"/>
    <w:multiLevelType w:val="hybridMultilevel"/>
    <w:tmpl w:val="372629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82"/>
    <w:rsid w:val="00040FAB"/>
    <w:rsid w:val="00082501"/>
    <w:rsid w:val="000B40E2"/>
    <w:rsid w:val="000C2A85"/>
    <w:rsid w:val="001260CB"/>
    <w:rsid w:val="001860AD"/>
    <w:rsid w:val="001C0C87"/>
    <w:rsid w:val="001F26DD"/>
    <w:rsid w:val="001F7AEA"/>
    <w:rsid w:val="002B0392"/>
    <w:rsid w:val="002F52AD"/>
    <w:rsid w:val="00316311"/>
    <w:rsid w:val="0038752F"/>
    <w:rsid w:val="003B7E7C"/>
    <w:rsid w:val="003E21EE"/>
    <w:rsid w:val="00434AB6"/>
    <w:rsid w:val="00455245"/>
    <w:rsid w:val="004B23ED"/>
    <w:rsid w:val="0051756F"/>
    <w:rsid w:val="00544317"/>
    <w:rsid w:val="00592C1E"/>
    <w:rsid w:val="00621DA9"/>
    <w:rsid w:val="0063009A"/>
    <w:rsid w:val="006453B6"/>
    <w:rsid w:val="0066495D"/>
    <w:rsid w:val="006D1982"/>
    <w:rsid w:val="006E0FC0"/>
    <w:rsid w:val="006E43AA"/>
    <w:rsid w:val="00747FF0"/>
    <w:rsid w:val="007A26BD"/>
    <w:rsid w:val="007B726C"/>
    <w:rsid w:val="007F674E"/>
    <w:rsid w:val="0081621A"/>
    <w:rsid w:val="008300BB"/>
    <w:rsid w:val="00856CA9"/>
    <w:rsid w:val="008E0F03"/>
    <w:rsid w:val="008E555A"/>
    <w:rsid w:val="00956EE9"/>
    <w:rsid w:val="009B228C"/>
    <w:rsid w:val="009C6C75"/>
    <w:rsid w:val="00A374CB"/>
    <w:rsid w:val="00A57E78"/>
    <w:rsid w:val="00A652AC"/>
    <w:rsid w:val="00A85FA8"/>
    <w:rsid w:val="00AF00EA"/>
    <w:rsid w:val="00B25DB1"/>
    <w:rsid w:val="00B37C93"/>
    <w:rsid w:val="00B5024B"/>
    <w:rsid w:val="00B63D4F"/>
    <w:rsid w:val="00B77E72"/>
    <w:rsid w:val="00C32819"/>
    <w:rsid w:val="00C67229"/>
    <w:rsid w:val="00C67A28"/>
    <w:rsid w:val="00CA6C37"/>
    <w:rsid w:val="00D1397C"/>
    <w:rsid w:val="00D73C66"/>
    <w:rsid w:val="00DF2FB5"/>
    <w:rsid w:val="00E02E99"/>
    <w:rsid w:val="00E437C1"/>
    <w:rsid w:val="00E7005E"/>
    <w:rsid w:val="00E96002"/>
    <w:rsid w:val="00EA069A"/>
    <w:rsid w:val="00EA2811"/>
    <w:rsid w:val="00EC5D70"/>
    <w:rsid w:val="00EC5E82"/>
    <w:rsid w:val="00EE0216"/>
    <w:rsid w:val="00EE1A82"/>
    <w:rsid w:val="00F42CA4"/>
    <w:rsid w:val="00F76987"/>
    <w:rsid w:val="00FA0238"/>
    <w:rsid w:val="00FA328A"/>
    <w:rsid w:val="00FB114E"/>
    <w:rsid w:val="00FC55D0"/>
    <w:rsid w:val="00FC6025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F45"/>
  <w15:chartTrackingRefBased/>
  <w15:docId w15:val="{35894371-CCCE-42EC-8DF5-783252B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69A"/>
  </w:style>
  <w:style w:type="paragraph" w:styleId="Piedepgina">
    <w:name w:val="footer"/>
    <w:basedOn w:val="Normal"/>
    <w:link w:val="Piedepgina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69A"/>
  </w:style>
  <w:style w:type="paragraph" w:customStyle="1" w:styleId="Default">
    <w:name w:val="Default"/>
    <w:rsid w:val="006D19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C5D70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D70"/>
    <w:rPr>
      <w:rFonts w:ascii="Arial" w:eastAsia="Times New Roman" w:hAnsi="Arial" w:cs="Times New Roman"/>
      <w:sz w:val="23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Props1.xml><?xml version="1.0" encoding="utf-8"?>
<ds:datastoreItem xmlns:ds="http://schemas.openxmlformats.org/officeDocument/2006/customXml" ds:itemID="{350326DE-AD75-427E-A269-A3D335525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B4576-5E1F-4A12-A878-6567C88E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C8D0B-89B7-431E-B3B6-65A310A637F1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69</cp:revision>
  <dcterms:created xsi:type="dcterms:W3CDTF">2020-07-16T08:56:00Z</dcterms:created>
  <dcterms:modified xsi:type="dcterms:W3CDTF">2025-09-04T11:46:00Z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