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F962" w14:textId="7D9983B8" w:rsidR="00490B3B" w:rsidRDefault="00490B3B" w:rsidP="00490B3B">
      <w:pPr>
        <w:keepNext/>
        <w:spacing w:after="0" w:line="240" w:lineRule="auto"/>
        <w:outlineLvl w:val="1"/>
        <w:rPr>
          <w:rFonts w:eastAsia="Times New Roman" w:cstheme="minorHAnsi"/>
          <w:b/>
          <w:iCs/>
          <w:sz w:val="24"/>
          <w:szCs w:val="24"/>
          <w:lang w:eastAsia="es-ES"/>
        </w:rPr>
      </w:pPr>
      <w:bookmarkStart w:id="0" w:name="_Toc207796650"/>
      <w:r w:rsidRPr="0029477C">
        <w:rPr>
          <w:rFonts w:eastAsia="Times New Roman" w:cstheme="minorHAnsi"/>
          <w:b/>
          <w:iCs/>
          <w:sz w:val="24"/>
          <w:szCs w:val="24"/>
          <w:lang w:eastAsia="es-ES"/>
        </w:rPr>
        <w:t xml:space="preserve">ANNEX 2. </w:t>
      </w:r>
      <w:bookmarkStart w:id="1" w:name="_Toc199845915"/>
      <w:bookmarkStart w:id="2" w:name="_Toc201231447"/>
      <w:r>
        <w:rPr>
          <w:rFonts w:eastAsia="Times New Roman" w:cstheme="minorHAnsi"/>
          <w:b/>
          <w:iCs/>
          <w:sz w:val="24"/>
          <w:szCs w:val="24"/>
          <w:lang w:eastAsia="es-ES"/>
        </w:rPr>
        <w:t xml:space="preserve">MODELS DE </w:t>
      </w:r>
      <w:r w:rsidRPr="0029477C">
        <w:rPr>
          <w:rFonts w:eastAsia="Times New Roman" w:cstheme="minorHAnsi"/>
          <w:b/>
          <w:iCs/>
          <w:sz w:val="24"/>
          <w:szCs w:val="24"/>
          <w:lang w:eastAsia="es-ES"/>
        </w:rPr>
        <w:t>PROPOSICIÓ ECONÒMICA I OFERIMENT DE MILLORES</w:t>
      </w:r>
      <w:bookmarkEnd w:id="0"/>
      <w:bookmarkEnd w:id="1"/>
      <w:bookmarkEnd w:id="2"/>
    </w:p>
    <w:p w14:paraId="055F385C" w14:textId="77777777" w:rsidR="00490B3B" w:rsidRPr="0029477C" w:rsidRDefault="00490B3B" w:rsidP="00490B3B">
      <w:pPr>
        <w:keepNext/>
        <w:spacing w:after="0" w:line="240" w:lineRule="auto"/>
        <w:outlineLvl w:val="1"/>
        <w:rPr>
          <w:rFonts w:eastAsia="Times New Roman" w:cstheme="minorHAnsi"/>
          <w:b/>
          <w:iCs/>
          <w:sz w:val="24"/>
          <w:szCs w:val="24"/>
          <w:lang w:eastAsia="es-ES"/>
        </w:rPr>
      </w:pPr>
    </w:p>
    <w:p w14:paraId="1189EB30" w14:textId="77777777" w:rsidR="00490B3B" w:rsidRDefault="00490B3B" w:rsidP="00490B3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es-ES"/>
        </w:rPr>
      </w:pPr>
    </w:p>
    <w:p w14:paraId="731047F5" w14:textId="342237F9" w:rsidR="00490B3B" w:rsidRPr="0072047C" w:rsidRDefault="00490B3B" w:rsidP="00490B3B">
      <w:pPr>
        <w:tabs>
          <w:tab w:val="left" w:pos="-144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b/>
          <w:bCs/>
          <w:sz w:val="24"/>
          <w:szCs w:val="24"/>
          <w:lang w:eastAsia="es-ES"/>
        </w:rPr>
      </w:pPr>
      <w:r w:rsidRPr="0072047C">
        <w:rPr>
          <w:rFonts w:eastAsia="Times New Roman" w:cs="Calibri"/>
          <w:b/>
          <w:bCs/>
          <w:sz w:val="24"/>
          <w:szCs w:val="24"/>
          <w:lang w:eastAsia="es-ES"/>
        </w:rPr>
        <w:t>LOT 1 ESCOLA LES FERRERIES</w:t>
      </w:r>
    </w:p>
    <w:p w14:paraId="52A572B2" w14:textId="77777777" w:rsidR="00490B3B" w:rsidRPr="0072047C" w:rsidRDefault="00490B3B" w:rsidP="00490B3B">
      <w:pPr>
        <w:tabs>
          <w:tab w:val="left" w:pos="-144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302DF7B3" w14:textId="77777777" w:rsidR="00490B3B" w:rsidRPr="0072047C" w:rsidRDefault="00490B3B" w:rsidP="00490B3B">
      <w:pPr>
        <w:tabs>
          <w:tab w:val="left" w:pos="-144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b/>
          <w:bCs/>
          <w:sz w:val="24"/>
          <w:szCs w:val="24"/>
          <w:lang w:eastAsia="es-ES"/>
        </w:rPr>
      </w:pPr>
      <w:r w:rsidRPr="0072047C">
        <w:rPr>
          <w:rFonts w:eastAsia="Times New Roman" w:cs="Calibri"/>
          <w:b/>
          <w:bCs/>
          <w:sz w:val="24"/>
          <w:szCs w:val="24"/>
          <w:lang w:eastAsia="es-ES"/>
        </w:rPr>
        <w:t>PROPOSICIO ECONÒMICA I OFERIMENT DE MILLORES</w:t>
      </w:r>
    </w:p>
    <w:p w14:paraId="6E844A1E" w14:textId="77777777" w:rsidR="00490B3B" w:rsidRPr="0072047C" w:rsidRDefault="00490B3B" w:rsidP="00490B3B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641C54A9" w14:textId="77777777" w:rsidR="00490B3B" w:rsidRPr="0072047C" w:rsidRDefault="00490B3B" w:rsidP="00490B3B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 w:rsidRPr="0072047C">
        <w:rPr>
          <w:rFonts w:eastAsia="Times New Roman" w:cs="Calibri"/>
          <w:sz w:val="24"/>
          <w:szCs w:val="24"/>
          <w:lang w:eastAsia="es-ES"/>
        </w:rPr>
        <w:t xml:space="preserve">El Sr./La Sra.......................................... amb NIF núm................., </w:t>
      </w:r>
      <w:r w:rsidRPr="0072047C">
        <w:rPr>
          <w:rFonts w:eastAsia="Times New Roman" w:cs="Calibri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 </w:t>
      </w:r>
      <w:r w:rsidRPr="0072047C">
        <w:rPr>
          <w:rFonts w:eastAsia="Times New Roman" w:cs="Calibri"/>
          <w:i/>
          <w:sz w:val="24"/>
          <w:szCs w:val="24"/>
          <w:lang w:eastAsia="es-ES"/>
        </w:rPr>
        <w:t>(persona de contacte......................,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 adreça de correu electrònic ................,  telèfon núm. ............... i fax núm.. .. .....................), assabentat/da de les condicions exigides per optar a </w:t>
      </w:r>
      <w:r w:rsidRPr="0072047C">
        <w:rPr>
          <w:rFonts w:eastAsia="Times New Roman" w:cs="Arial"/>
          <w:sz w:val="24"/>
          <w:szCs w:val="24"/>
          <w:lang w:eastAsia="es-ES"/>
        </w:rPr>
        <w:t xml:space="preserve">licitació del contracte administratiu d’obra per a l’execució de les </w:t>
      </w:r>
      <w:r w:rsidRPr="0072047C">
        <w:rPr>
          <w:rFonts w:eastAsia="Times New Roman" w:cstheme="minorHAnsi"/>
          <w:b/>
          <w:bCs/>
          <w:sz w:val="24"/>
          <w:szCs w:val="24"/>
          <w:lang w:eastAsia="es-ES"/>
        </w:rPr>
        <w:t>OBRES DEFINIDES AL PROJECTE D’ADEQUACIÓ I RENATURALITZACIÓ DELS PATIS DE LES DUES ESCOLES PÚBLIQUES DE PRIMÀRIA I LA LLAR D’INFANTS MUNICIPAL DE PALAFOLLS</w:t>
      </w:r>
      <w:r w:rsidRPr="0072047C">
        <w:rPr>
          <w:rFonts w:eastAsia="Times New Roman" w:cs="Arial"/>
          <w:bCs/>
          <w:sz w:val="24"/>
          <w:szCs w:val="24"/>
          <w:lang w:eastAsia="es-ES"/>
        </w:rPr>
        <w:t>,</w:t>
      </w:r>
      <w:r w:rsidRPr="0072047C">
        <w:rPr>
          <w:rFonts w:eastAsia="Times New Roman" w:cs="Arial"/>
          <w:b/>
          <w:sz w:val="24"/>
          <w:szCs w:val="24"/>
          <w:lang w:eastAsia="es-ES"/>
        </w:rPr>
        <w:t xml:space="preserve"> 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es compromet a portar-la a terme amb subjecció al Plec de </w:t>
      </w:r>
      <w:r>
        <w:rPr>
          <w:rFonts w:eastAsia="Times New Roman" w:cs="Calibri"/>
          <w:sz w:val="24"/>
          <w:szCs w:val="24"/>
          <w:lang w:eastAsia="es-ES"/>
        </w:rPr>
        <w:t>c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làusules </w:t>
      </w:r>
      <w:r>
        <w:rPr>
          <w:rFonts w:eastAsia="Times New Roman" w:cs="Calibri"/>
          <w:sz w:val="24"/>
          <w:szCs w:val="24"/>
          <w:lang w:eastAsia="es-ES"/>
        </w:rPr>
        <w:t>a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dministratives </w:t>
      </w:r>
      <w:r>
        <w:rPr>
          <w:rFonts w:eastAsia="Times New Roman" w:cs="Calibri"/>
          <w:sz w:val="24"/>
          <w:szCs w:val="24"/>
          <w:lang w:eastAsia="es-ES"/>
        </w:rPr>
        <w:t>p</w:t>
      </w:r>
      <w:r w:rsidRPr="0072047C">
        <w:rPr>
          <w:rFonts w:eastAsia="Times New Roman" w:cs="Calibri"/>
          <w:sz w:val="24"/>
          <w:szCs w:val="24"/>
          <w:lang w:eastAsia="es-ES"/>
        </w:rPr>
        <w:t>articulars i</w:t>
      </w:r>
      <w:r w:rsidRPr="0072047C">
        <w:rPr>
          <w:rFonts w:eastAsia="Times New Roman" w:cs="Calibri"/>
          <w:iCs/>
          <w:sz w:val="24"/>
          <w:szCs w:val="24"/>
          <w:lang w:eastAsia="es-ES"/>
        </w:rPr>
        <w:t xml:space="preserve"> al</w:t>
      </w:r>
      <w:r w:rsidRPr="0072047C">
        <w:rPr>
          <w:rFonts w:eastAsia="Times New Roman" w:cs="Calibri"/>
          <w:i/>
          <w:sz w:val="24"/>
          <w:szCs w:val="24"/>
          <w:lang w:eastAsia="es-ES"/>
        </w:rPr>
        <w:t xml:space="preserve"> 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Projecte d’obres, que accepta íntegrament per la quantitat </w:t>
      </w:r>
      <w:r>
        <w:rPr>
          <w:rFonts w:eastAsia="Times New Roman" w:cs="Calibri"/>
          <w:sz w:val="24"/>
          <w:szCs w:val="24"/>
          <w:lang w:eastAsia="es-ES"/>
        </w:rPr>
        <w:t>que s’indica a continuació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 en relació al </w:t>
      </w:r>
      <w:r w:rsidRPr="0072047C">
        <w:rPr>
          <w:rFonts w:eastAsia="Times New Roman" w:cs="Calibri"/>
          <w:b/>
          <w:bCs/>
          <w:sz w:val="24"/>
          <w:szCs w:val="24"/>
          <w:lang w:eastAsia="es-ES"/>
        </w:rPr>
        <w:t>LOT 1. ESCOLA LES FERRERIES: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 </w:t>
      </w:r>
      <w:r w:rsidRPr="0072047C">
        <w:rPr>
          <w:rFonts w:eastAsia="Times New Roman" w:cs="Calibri"/>
          <w:sz w:val="24"/>
          <w:szCs w:val="24"/>
          <w:lang w:eastAsia="es-ES"/>
        </w:rPr>
        <w:tab/>
      </w:r>
    </w:p>
    <w:p w14:paraId="2DE8C9A9" w14:textId="77777777" w:rsidR="00490B3B" w:rsidRPr="0072047C" w:rsidRDefault="00490B3B" w:rsidP="00490B3B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568D324F" w14:textId="77777777" w:rsidR="00490B3B" w:rsidRPr="00F93E55" w:rsidRDefault="00490B3B" w:rsidP="00490B3B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u w:val="single"/>
          <w:lang w:eastAsia="es-ES"/>
        </w:rPr>
      </w:pPr>
      <w:r w:rsidRPr="00F93E55">
        <w:rPr>
          <w:rFonts w:eastAsia="Times New Roman" w:cs="Calibri"/>
          <w:sz w:val="24"/>
          <w:szCs w:val="24"/>
          <w:u w:val="single"/>
          <w:lang w:eastAsia="es-ES"/>
        </w:rPr>
        <w:t xml:space="preserve">Oferta econòmica: </w:t>
      </w:r>
    </w:p>
    <w:p w14:paraId="01CFD958" w14:textId="77777777" w:rsidR="00490B3B" w:rsidRPr="0072047C" w:rsidRDefault="00490B3B" w:rsidP="00490B3B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Import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  ……….……………….. euros, IVA exclòs.</w:t>
      </w:r>
    </w:p>
    <w:p w14:paraId="1DD1B3E0" w14:textId="77777777" w:rsidR="00490B3B" w:rsidRPr="0072047C" w:rsidRDefault="00490B3B" w:rsidP="00490B3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I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mport de l’IVA, al ......... %, és de ................. </w:t>
      </w:r>
      <w:r>
        <w:rPr>
          <w:rFonts w:eastAsia="Times New Roman" w:cs="Calibri"/>
          <w:sz w:val="24"/>
          <w:szCs w:val="24"/>
          <w:lang w:eastAsia="es-ES"/>
        </w:rPr>
        <w:t>€</w:t>
      </w:r>
      <w:r w:rsidRPr="0072047C">
        <w:rPr>
          <w:rFonts w:eastAsia="Times New Roman" w:cs="Calibri"/>
          <w:sz w:val="24"/>
          <w:szCs w:val="24"/>
          <w:lang w:eastAsia="es-ES"/>
        </w:rPr>
        <w:t>.</w:t>
      </w:r>
    </w:p>
    <w:p w14:paraId="10EE66FB" w14:textId="77777777" w:rsidR="00490B3B" w:rsidRPr="0072047C" w:rsidRDefault="00490B3B" w:rsidP="00490B3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24F1640E" w14:textId="77777777" w:rsidR="00490B3B" w:rsidRPr="0072047C" w:rsidRDefault="00490B3B" w:rsidP="00490B3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5B9841C1" w14:textId="77777777" w:rsidR="00490B3B" w:rsidRPr="00EC210A" w:rsidRDefault="00490B3B" w:rsidP="00490B3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Cs/>
          <w:sz w:val="24"/>
          <w:szCs w:val="24"/>
          <w:lang w:eastAsia="es-ES"/>
        </w:rPr>
      </w:pPr>
      <w:r w:rsidRPr="00EC210A">
        <w:rPr>
          <w:rFonts w:eastAsia="Times New Roman" w:cs="Calibri"/>
          <w:iCs/>
          <w:sz w:val="24"/>
          <w:szCs w:val="24"/>
          <w:u w:val="single"/>
          <w:lang w:eastAsia="es-ES"/>
        </w:rPr>
        <w:t>Ofereix les següents millores</w:t>
      </w:r>
      <w:r w:rsidRPr="00EC210A">
        <w:rPr>
          <w:rFonts w:eastAsia="Times New Roman" w:cs="Calibri"/>
          <w:iCs/>
          <w:sz w:val="24"/>
          <w:szCs w:val="24"/>
          <w:lang w:eastAsia="es-ES"/>
        </w:rPr>
        <w:t>, segons la referència que consta als “</w:t>
      </w:r>
      <w:r w:rsidRPr="00EC210A">
        <w:rPr>
          <w:rFonts w:cs="Calibri"/>
          <w:b/>
          <w:iCs/>
          <w:sz w:val="24"/>
          <w:szCs w:val="24"/>
          <w:lang w:eastAsia="es-ES"/>
        </w:rPr>
        <w:t>CRITERIS D’ADJUDICACIÓ”</w:t>
      </w:r>
      <w:r w:rsidRPr="00EC210A">
        <w:rPr>
          <w:rFonts w:eastAsia="Times New Roman" w:cs="Calibri"/>
          <w:iCs/>
          <w:sz w:val="24"/>
          <w:szCs w:val="24"/>
          <w:lang w:eastAsia="es-ES"/>
        </w:rPr>
        <w:t xml:space="preserve"> de la clàusula 11. Criteris d’adjudicació, i l’Annex 5. Definició i valoració de les millores, del Plec de clàusules administratives particulars regulador d’aquesta licitació:</w:t>
      </w:r>
    </w:p>
    <w:p w14:paraId="7B1F6CB1" w14:textId="77777777" w:rsidR="00490B3B" w:rsidRPr="0072047C" w:rsidRDefault="00490B3B" w:rsidP="00490B3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eastAsia="es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6492"/>
        <w:gridCol w:w="1701"/>
      </w:tblGrid>
      <w:tr w:rsidR="00490B3B" w:rsidRPr="0072047C" w14:paraId="6EF584CC" w14:textId="77777777" w:rsidTr="0019342C">
        <w:tc>
          <w:tcPr>
            <w:tcW w:w="6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99AB7F" w14:textId="77777777" w:rsidR="00490B3B" w:rsidRPr="0072047C" w:rsidRDefault="00490B3B" w:rsidP="001934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72047C">
              <w:rPr>
                <w:rFonts w:eastAsia="Times New Roman" w:cs="Calibri"/>
                <w:b/>
                <w:bCs/>
                <w:lang w:eastAsia="es-ES"/>
              </w:rPr>
              <w:t>Criteri 2: MILLORES LOT 1. ESCOLA LES FERRERIES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555283D" w14:textId="77777777" w:rsidR="00490B3B" w:rsidRPr="0072047C" w:rsidRDefault="00490B3B" w:rsidP="001934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72047C">
              <w:rPr>
                <w:rFonts w:eastAsia="Times New Roman" w:cs="Arial"/>
                <w:b/>
                <w:bCs/>
                <w:i/>
                <w:sz w:val="24"/>
                <w:szCs w:val="24"/>
                <w:lang w:eastAsia="es-ES"/>
              </w:rPr>
              <w:t>L’ofereix sí/no</w:t>
            </w:r>
          </w:p>
        </w:tc>
      </w:tr>
      <w:tr w:rsidR="00490B3B" w:rsidRPr="0072047C" w14:paraId="32301294" w14:textId="77777777" w:rsidTr="0019342C">
        <w:tc>
          <w:tcPr>
            <w:tcW w:w="284" w:type="dxa"/>
            <w:tcBorders>
              <w:right w:val="nil"/>
            </w:tcBorders>
            <w:shd w:val="clear" w:color="auto" w:fill="auto"/>
          </w:tcPr>
          <w:p w14:paraId="5BF481BD" w14:textId="77777777" w:rsidR="00490B3B" w:rsidRPr="0072047C" w:rsidRDefault="00490B3B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</w:tcBorders>
            <w:shd w:val="clear" w:color="auto" w:fill="auto"/>
          </w:tcPr>
          <w:p w14:paraId="4E2224C6" w14:textId="77777777" w:rsidR="00490B3B" w:rsidRPr="0072047C" w:rsidRDefault="00490B3B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72047C">
              <w:rPr>
                <w:rFonts w:eastAsia="Times New Roman" w:cs="Calibri"/>
                <w:lang w:eastAsia="es-ES"/>
              </w:rPr>
              <w:t>L1 C1 Oferta de taules de pícnic..................................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0EE9961A" w14:textId="77777777" w:rsidR="00490B3B" w:rsidRPr="0072047C" w:rsidRDefault="00490B3B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  <w:tr w:rsidR="00490B3B" w:rsidRPr="0072047C" w14:paraId="65E20DE9" w14:textId="77777777" w:rsidTr="0019342C"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94574E7" w14:textId="77777777" w:rsidR="00490B3B" w:rsidRPr="0072047C" w:rsidRDefault="00490B3B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A2CA82" w14:textId="77777777" w:rsidR="00490B3B" w:rsidRPr="0072047C" w:rsidRDefault="00490B3B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72047C">
              <w:rPr>
                <w:rFonts w:eastAsia="Times New Roman" w:cs="Calibri"/>
                <w:lang w:eastAsia="es-ES"/>
              </w:rPr>
              <w:t>L1 C2 Subministrament i replantació de 20 plantes.....................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83FE287" w14:textId="77777777" w:rsidR="00490B3B" w:rsidRPr="0072047C" w:rsidRDefault="00490B3B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  <w:tr w:rsidR="00490B3B" w:rsidRPr="0072047C" w14:paraId="67A758D8" w14:textId="77777777" w:rsidTr="0019342C"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C3C9EAE" w14:textId="77777777" w:rsidR="00490B3B" w:rsidRPr="0072047C" w:rsidRDefault="00490B3B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CA0366E" w14:textId="77777777" w:rsidR="00490B3B" w:rsidRPr="0072047C" w:rsidRDefault="00490B3B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72047C">
              <w:rPr>
                <w:rFonts w:eastAsia="Times New Roman" w:cs="Calibri"/>
                <w:lang w:eastAsia="es-ES"/>
              </w:rPr>
              <w:t>L1 C3 Plànol i fitxes de les diferents espècies 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954DCCD" w14:textId="77777777" w:rsidR="00490B3B" w:rsidRPr="0072047C" w:rsidRDefault="00490B3B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  <w:tr w:rsidR="00490B3B" w:rsidRPr="0072047C" w14:paraId="23BFF984" w14:textId="77777777" w:rsidTr="0019342C"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A085566" w14:textId="77777777" w:rsidR="00490B3B" w:rsidRPr="0072047C" w:rsidRDefault="00490B3B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CC0F85B" w14:textId="77777777" w:rsidR="00490B3B" w:rsidRPr="0072047C" w:rsidRDefault="00490B3B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72047C">
              <w:rPr>
                <w:rFonts w:eastAsia="Times New Roman" w:cs="Calibri"/>
                <w:lang w:eastAsia="es-ES"/>
              </w:rPr>
              <w:t>L1 C4 Plantar més arbres a l’entrada de l’escola.........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2048DC8" w14:textId="77777777" w:rsidR="00490B3B" w:rsidRPr="0072047C" w:rsidRDefault="00490B3B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</w:tbl>
    <w:p w14:paraId="16D3F7D9" w14:textId="77777777" w:rsidR="00490B3B" w:rsidRPr="0072047C" w:rsidRDefault="00490B3B" w:rsidP="00490B3B">
      <w:pPr>
        <w:suppressAutoHyphens/>
        <w:autoSpaceDN w:val="0"/>
        <w:spacing w:before="40" w:after="4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eastAsia="es-ES"/>
        </w:rPr>
      </w:pPr>
    </w:p>
    <w:p w14:paraId="5CD810D4" w14:textId="77777777" w:rsidR="00490B3B" w:rsidRPr="0072047C" w:rsidRDefault="00490B3B" w:rsidP="00490B3B">
      <w:pPr>
        <w:suppressAutoHyphens/>
        <w:autoSpaceDN w:val="0"/>
        <w:spacing w:before="40" w:after="4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eastAsia="es-ES"/>
        </w:rPr>
      </w:pPr>
    </w:p>
    <w:p w14:paraId="680A7C6A" w14:textId="1FCA0E72" w:rsidR="00490B3B" w:rsidRPr="0072047C" w:rsidRDefault="00490B3B" w:rsidP="00490B3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 w:rsidRPr="0072047C">
        <w:rPr>
          <w:rFonts w:eastAsia="Times New Roman" w:cs="Calibri"/>
          <w:sz w:val="24"/>
          <w:szCs w:val="24"/>
          <w:lang w:eastAsia="es-ES"/>
        </w:rPr>
        <w:t>(</w:t>
      </w:r>
      <w:r w:rsidRPr="0072047C">
        <w:rPr>
          <w:rFonts w:eastAsia="Times New Roman" w:cs="Calibri"/>
          <w:i/>
          <w:sz w:val="24"/>
          <w:szCs w:val="24"/>
          <w:lang w:eastAsia="es-ES"/>
        </w:rPr>
        <w:t>signat digitalment</w:t>
      </w:r>
      <w:r w:rsidRPr="0072047C">
        <w:rPr>
          <w:rFonts w:eastAsia="Times New Roman" w:cs="Calibri"/>
          <w:sz w:val="24"/>
          <w:szCs w:val="24"/>
          <w:lang w:eastAsia="es-ES"/>
        </w:rPr>
        <w:t>).</w:t>
      </w:r>
    </w:p>
    <w:p w14:paraId="7553E1D2" w14:textId="77777777" w:rsidR="00490B3B" w:rsidRDefault="00490B3B" w:rsidP="00490B3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color w:val="FF0000"/>
          <w:sz w:val="24"/>
          <w:szCs w:val="24"/>
          <w:lang w:eastAsia="es-ES"/>
        </w:rPr>
      </w:pPr>
    </w:p>
    <w:p w14:paraId="567F616D" w14:textId="77777777" w:rsidR="00437EF3" w:rsidRDefault="00437EF3"/>
    <w:sectPr w:rsidR="00437EF3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3B"/>
    <w:rsid w:val="00027EB3"/>
    <w:rsid w:val="00437EF3"/>
    <w:rsid w:val="00490B3B"/>
    <w:rsid w:val="00F4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475C"/>
  <w15:chartTrackingRefBased/>
  <w15:docId w15:val="{22EBD33F-93B5-41C2-8FEB-2A7E8DA3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B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2</cp:revision>
  <dcterms:created xsi:type="dcterms:W3CDTF">2025-09-04T07:48:00Z</dcterms:created>
  <dcterms:modified xsi:type="dcterms:W3CDTF">2025-09-04T07:58:00Z</dcterms:modified>
</cp:coreProperties>
</file>