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1CBE" w14:textId="77777777" w:rsidR="00321553" w:rsidRDefault="0052500C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54DFBAA" wp14:editId="7BBC8E6F">
            <wp:extent cx="1264664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64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6723E" w14:textId="77777777" w:rsidR="00321553" w:rsidRDefault="0052500C">
      <w:pPr>
        <w:spacing w:before="1" w:line="183" w:lineRule="exact"/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68395BC9" w14:textId="77777777" w:rsidR="00321553" w:rsidRDefault="0052500C">
      <w:pPr>
        <w:spacing w:line="183" w:lineRule="exact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7B830EC0" w14:textId="77777777" w:rsidR="00321553" w:rsidRDefault="00321553">
      <w:pPr>
        <w:pStyle w:val="Textindependent"/>
        <w:spacing w:before="150"/>
        <w:rPr>
          <w:rFonts w:ascii="Arial"/>
          <w:i/>
          <w:sz w:val="24"/>
        </w:rPr>
      </w:pPr>
    </w:p>
    <w:p w14:paraId="6DD9C8B1" w14:textId="77777777" w:rsidR="00321553" w:rsidRDefault="0052500C">
      <w:pPr>
        <w:ind w:left="4" w:right="141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56F532B3" w14:textId="77777777" w:rsidR="00321553" w:rsidRDefault="0052500C">
      <w:pPr>
        <w:spacing w:before="2" w:line="291" w:lineRule="exact"/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17A6D55F" w14:textId="77777777" w:rsidR="00321553" w:rsidRDefault="0052500C">
      <w:pPr>
        <w:spacing w:line="291" w:lineRule="exact"/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765456E7" w14:textId="77777777" w:rsidR="00321553" w:rsidRDefault="00321553">
      <w:pPr>
        <w:pStyle w:val="Textindependent"/>
        <w:rPr>
          <w:b/>
          <w:sz w:val="24"/>
        </w:rPr>
      </w:pPr>
    </w:p>
    <w:p w14:paraId="1C96E15E" w14:textId="77777777" w:rsidR="00321553" w:rsidRDefault="00321553">
      <w:pPr>
        <w:pStyle w:val="Textindependent"/>
        <w:spacing w:before="146"/>
        <w:rPr>
          <w:b/>
          <w:sz w:val="24"/>
        </w:rPr>
      </w:pPr>
    </w:p>
    <w:p w14:paraId="635099F4" w14:textId="77777777" w:rsidR="00321553" w:rsidRDefault="0052500C">
      <w:pPr>
        <w:pStyle w:val="Textindependent"/>
        <w:tabs>
          <w:tab w:val="left" w:leader="dot" w:pos="9382"/>
        </w:tabs>
        <w:spacing w:line="243" w:lineRule="exact"/>
        <w:ind w:left="2"/>
      </w:pPr>
      <w:r>
        <w:t>El/la senyor/a</w:t>
      </w:r>
      <w:r>
        <w:rPr>
          <w:spacing w:val="4"/>
        </w:rPr>
        <w:t xml:space="preserve"> </w:t>
      </w:r>
      <w:r>
        <w:t>.............................................................</w:t>
      </w:r>
      <w:r>
        <w:rPr>
          <w:spacing w:val="1"/>
        </w:rPr>
        <w:t xml:space="preserve"> </w:t>
      </w:r>
      <w:r>
        <w:t>amb</w:t>
      </w:r>
      <w:r>
        <w:rPr>
          <w:spacing w:val="2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262F186F" w14:textId="77777777" w:rsidR="00321553" w:rsidRDefault="0052500C">
      <w:pPr>
        <w:pStyle w:val="Textindependent"/>
        <w:tabs>
          <w:tab w:val="left" w:pos="1593"/>
          <w:tab w:val="left" w:pos="2068"/>
          <w:tab w:val="left" w:pos="3281"/>
          <w:tab w:val="left" w:pos="8529"/>
          <w:tab w:val="left" w:pos="9112"/>
        </w:tabs>
        <w:spacing w:line="243" w:lineRule="exact"/>
        <w:ind w:left="2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77C91849" w14:textId="77777777" w:rsidR="00321553" w:rsidRDefault="0052500C">
      <w:pPr>
        <w:pStyle w:val="Textindependent"/>
        <w:tabs>
          <w:tab w:val="left" w:leader="dot" w:pos="9185"/>
        </w:tabs>
        <w:spacing w:before="2" w:line="243" w:lineRule="exact"/>
        <w:ind w:left="2"/>
      </w:pPr>
      <w:r>
        <w:t>.............................;</w:t>
      </w:r>
      <w:r>
        <w:rPr>
          <w:spacing w:val="6"/>
        </w:rPr>
        <w:t xml:space="preserve"> </w:t>
      </w:r>
      <w:r>
        <w:t>el/la</w:t>
      </w:r>
      <w:r>
        <w:rPr>
          <w:spacing w:val="4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78B5B109" w14:textId="77777777" w:rsidR="00321553" w:rsidRDefault="0052500C">
      <w:pPr>
        <w:pStyle w:val="Textindependent"/>
        <w:tabs>
          <w:tab w:val="left" w:pos="1309"/>
          <w:tab w:val="left" w:pos="2753"/>
          <w:tab w:val="left" w:pos="5202"/>
          <w:tab w:val="left" w:pos="6370"/>
          <w:tab w:val="left" w:pos="8655"/>
        </w:tabs>
        <w:spacing w:line="242" w:lineRule="exact"/>
        <w:ind w:left="2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6D55A4AC" w14:textId="77777777" w:rsidR="00321553" w:rsidRDefault="0052500C">
      <w:pPr>
        <w:pStyle w:val="Textindependent"/>
        <w:tabs>
          <w:tab w:val="left" w:leader="dot" w:pos="9000"/>
        </w:tabs>
        <w:spacing w:line="243" w:lineRule="exact"/>
        <w:ind w:left="2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30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4</w:t>
        </w:r>
      </w:hyperlink>
    </w:p>
    <w:p w14:paraId="099B44D0" w14:textId="77777777" w:rsidR="00321553" w:rsidRDefault="00321553">
      <w:pPr>
        <w:pStyle w:val="Textindependent"/>
      </w:pPr>
    </w:p>
    <w:p w14:paraId="24AB8973" w14:textId="77777777" w:rsidR="00321553" w:rsidRDefault="00321553">
      <w:pPr>
        <w:pStyle w:val="Textindependent"/>
        <w:spacing w:before="1"/>
      </w:pPr>
    </w:p>
    <w:p w14:paraId="63C4C8DB" w14:textId="77777777" w:rsidR="00321553" w:rsidRDefault="0052500C">
      <w:pPr>
        <w:ind w:left="5" w:right="144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0F5A6FB9" w14:textId="77777777" w:rsidR="00321553" w:rsidRDefault="0052500C">
      <w:pPr>
        <w:pStyle w:val="Pargrafdellista"/>
        <w:numPr>
          <w:ilvl w:val="0"/>
          <w:numId w:val="1"/>
        </w:numPr>
        <w:tabs>
          <w:tab w:val="left" w:pos="722"/>
        </w:tabs>
        <w:spacing w:before="242" w:line="276" w:lineRule="auto"/>
        <w:ind w:right="138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</w:t>
      </w:r>
      <w:r>
        <w:rPr>
          <w:spacing w:val="-15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especialitzats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definició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l’estratègia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governança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i/>
          <w:sz w:val="20"/>
        </w:rPr>
        <w:t>multicloud</w:t>
      </w:r>
      <w:proofErr w:type="spellEnd"/>
      <w:r>
        <w:rPr>
          <w:i/>
          <w:sz w:val="20"/>
        </w:rPr>
        <w:t xml:space="preserve"> híbrid de l’Ajuntament de Barcelona, amb mesures de contractació pública sostenible, núm. Expedient 25000067 </w:t>
      </w:r>
      <w:r>
        <w:rPr>
          <w:sz w:val="20"/>
        </w:rPr>
        <w:t xml:space="preserve">amb el següent percentatge de participació en l’execució del </w:t>
      </w:r>
      <w:r>
        <w:rPr>
          <w:spacing w:val="-2"/>
          <w:sz w:val="20"/>
        </w:rPr>
        <w:t>contracte:</w:t>
      </w:r>
    </w:p>
    <w:p w14:paraId="1B7CD0D8" w14:textId="77777777" w:rsidR="00321553" w:rsidRDefault="0052500C">
      <w:pPr>
        <w:pStyle w:val="Textindependent"/>
        <w:spacing w:before="1" w:line="243" w:lineRule="exact"/>
        <w:ind w:left="710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1E64B0A2" w14:textId="77777777" w:rsidR="00321553" w:rsidRDefault="0052500C">
      <w:pPr>
        <w:pStyle w:val="Textindependent"/>
        <w:tabs>
          <w:tab w:val="right" w:leader="dot" w:pos="9395"/>
        </w:tabs>
        <w:spacing w:line="243" w:lineRule="exact"/>
        <w:ind w:left="710"/>
        <w:jc w:val="both"/>
        <w:rPr>
          <w:position w:val="7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17D8F93E" w14:textId="77777777" w:rsidR="00321553" w:rsidRDefault="00321553">
      <w:pPr>
        <w:pStyle w:val="Textindependent"/>
        <w:spacing w:before="1"/>
      </w:pPr>
    </w:p>
    <w:p w14:paraId="79DE7073" w14:textId="77777777" w:rsidR="00321553" w:rsidRDefault="0052500C">
      <w:pPr>
        <w:pStyle w:val="Pargrafdellista"/>
        <w:numPr>
          <w:ilvl w:val="0"/>
          <w:numId w:val="1"/>
        </w:numPr>
        <w:tabs>
          <w:tab w:val="left" w:pos="721"/>
        </w:tabs>
        <w:ind w:left="721" w:hanging="359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resultar</w:t>
      </w:r>
      <w:r>
        <w:rPr>
          <w:spacing w:val="7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3"/>
          <w:sz w:val="20"/>
        </w:rPr>
        <w:t xml:space="preserve"> </w:t>
      </w:r>
      <w:r>
        <w:rPr>
          <w:sz w:val="20"/>
        </w:rPr>
        <w:t>procés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licitació</w:t>
      </w:r>
      <w:r>
        <w:rPr>
          <w:spacing w:val="5"/>
          <w:sz w:val="20"/>
        </w:rPr>
        <w:t xml:space="preserve"> 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comprometen</w:t>
      </w:r>
    </w:p>
    <w:p w14:paraId="658CDD11" w14:textId="77777777" w:rsidR="00321553" w:rsidRDefault="0052500C">
      <w:pPr>
        <w:pStyle w:val="Textindependent"/>
        <w:spacing w:before="36"/>
        <w:ind w:left="722"/>
      </w:pPr>
      <w:r>
        <w:t>a</w:t>
      </w:r>
      <w:r>
        <w:rPr>
          <w:spacing w:val="-9"/>
        </w:rPr>
        <w:t xml:space="preserve"> </w:t>
      </w: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t>escriptura</w:t>
      </w:r>
      <w:r>
        <w:rPr>
          <w:spacing w:val="-9"/>
        </w:rPr>
        <w:t xml:space="preserve"> </w:t>
      </w:r>
      <w:r>
        <w:rPr>
          <w:spacing w:val="-2"/>
        </w:rPr>
        <w:t>pública.</w:t>
      </w:r>
    </w:p>
    <w:p w14:paraId="6809C797" w14:textId="77777777" w:rsidR="00321553" w:rsidRDefault="00321553">
      <w:pPr>
        <w:pStyle w:val="Textindependent"/>
        <w:spacing w:before="37"/>
      </w:pPr>
    </w:p>
    <w:p w14:paraId="5A3AD3B4" w14:textId="77777777" w:rsidR="00321553" w:rsidRDefault="0052500C">
      <w:pPr>
        <w:pStyle w:val="Pargrafdellista"/>
        <w:numPr>
          <w:ilvl w:val="0"/>
          <w:numId w:val="1"/>
        </w:numPr>
        <w:tabs>
          <w:tab w:val="left" w:pos="720"/>
        </w:tabs>
        <w:ind w:left="720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1DD89728" w14:textId="77777777" w:rsidR="00321553" w:rsidRDefault="0052500C">
      <w:pPr>
        <w:pStyle w:val="Textindependent"/>
        <w:tabs>
          <w:tab w:val="left" w:pos="6923"/>
          <w:tab w:val="left" w:pos="8043"/>
          <w:tab w:val="left" w:pos="9108"/>
        </w:tabs>
        <w:spacing w:before="36"/>
        <w:ind w:left="722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192B8930" w14:textId="77777777" w:rsidR="00321553" w:rsidRDefault="0052500C">
      <w:pPr>
        <w:spacing w:before="37"/>
        <w:ind w:left="722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363ABDFF" w14:textId="77777777" w:rsidR="00321553" w:rsidRDefault="00321553">
      <w:pPr>
        <w:pStyle w:val="Textindependent"/>
        <w:spacing w:before="37"/>
      </w:pPr>
    </w:p>
    <w:p w14:paraId="0697A506" w14:textId="77777777" w:rsidR="00321553" w:rsidRDefault="0052500C">
      <w:pPr>
        <w:pStyle w:val="Pargrafdellista"/>
        <w:numPr>
          <w:ilvl w:val="0"/>
          <w:numId w:val="1"/>
        </w:numPr>
        <w:tabs>
          <w:tab w:val="left" w:pos="721"/>
          <w:tab w:val="left" w:leader="dot" w:pos="9548"/>
        </w:tabs>
        <w:ind w:left="721" w:hanging="359"/>
        <w:rPr>
          <w:sz w:val="20"/>
        </w:rPr>
      </w:pP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UTE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constituir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02A2924D" w14:textId="77777777" w:rsidR="00321553" w:rsidRDefault="0052500C">
      <w:pPr>
        <w:pStyle w:val="Textindependent"/>
        <w:spacing w:before="36"/>
        <w:ind w:left="722"/>
      </w:pPr>
      <w:r>
        <w:t>i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domicili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notificacions</w:t>
      </w:r>
      <w:r>
        <w:rPr>
          <w:spacing w:val="22"/>
        </w:rPr>
        <w:t xml:space="preserve"> </w:t>
      </w:r>
      <w:r>
        <w:t>és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</w:t>
      </w:r>
    </w:p>
    <w:p w14:paraId="31D35383" w14:textId="77777777" w:rsidR="00321553" w:rsidRDefault="0052500C">
      <w:pPr>
        <w:pStyle w:val="Textindependent"/>
        <w:spacing w:before="35"/>
        <w:ind w:left="722"/>
      </w:pPr>
      <w:r>
        <w:t>núm.</w:t>
      </w:r>
      <w:r>
        <w:rPr>
          <w:spacing w:val="51"/>
        </w:rPr>
        <w:t xml:space="preserve"> </w:t>
      </w:r>
      <w:r>
        <w:t>telèfon</w:t>
      </w:r>
      <w:r>
        <w:rPr>
          <w:spacing w:val="54"/>
        </w:rPr>
        <w:t xml:space="preserve"> </w:t>
      </w:r>
      <w:r>
        <w:t>.........................;</w:t>
      </w:r>
      <w:r>
        <w:rPr>
          <w:spacing w:val="52"/>
        </w:rPr>
        <w:t xml:space="preserve"> </w:t>
      </w:r>
      <w:r>
        <w:t>núm.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fax</w:t>
      </w:r>
      <w:r>
        <w:rPr>
          <w:spacing w:val="53"/>
        </w:rPr>
        <w:t xml:space="preserve"> </w:t>
      </w:r>
      <w:r>
        <w:t>..........................;</w:t>
      </w:r>
      <w:r>
        <w:rPr>
          <w:spacing w:val="54"/>
        </w:rPr>
        <w:t xml:space="preserve"> </w:t>
      </w:r>
      <w:r>
        <w:t>adreça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2"/>
        </w:rPr>
        <w:t>correu</w:t>
      </w:r>
    </w:p>
    <w:p w14:paraId="1337A3A2" w14:textId="77777777" w:rsidR="00321553" w:rsidRDefault="0052500C">
      <w:pPr>
        <w:pStyle w:val="Textindependent"/>
        <w:spacing w:before="38"/>
        <w:ind w:left="722"/>
      </w:pPr>
      <w:r>
        <w:t>electrònic</w:t>
      </w:r>
      <w:r>
        <w:rPr>
          <w:spacing w:val="-10"/>
        </w:rPr>
        <w:t xml:space="preserve"> </w:t>
      </w:r>
      <w:r>
        <w:t>(@)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588D3C91" w14:textId="77777777" w:rsidR="00321553" w:rsidRDefault="00321553">
      <w:pPr>
        <w:pStyle w:val="Textindependent"/>
      </w:pPr>
    </w:p>
    <w:p w14:paraId="3D5961CA" w14:textId="77777777" w:rsidR="00321553" w:rsidRDefault="00321553">
      <w:pPr>
        <w:pStyle w:val="Textindependent"/>
      </w:pPr>
    </w:p>
    <w:p w14:paraId="2909576E" w14:textId="77777777" w:rsidR="00321553" w:rsidRDefault="00321553">
      <w:pPr>
        <w:pStyle w:val="Textindependent"/>
      </w:pPr>
    </w:p>
    <w:p w14:paraId="666BD0A7" w14:textId="77777777" w:rsidR="00321553" w:rsidRDefault="00321553">
      <w:pPr>
        <w:pStyle w:val="Textindependent"/>
        <w:spacing w:before="38"/>
      </w:pPr>
    </w:p>
    <w:p w14:paraId="513091A0" w14:textId="77777777" w:rsidR="00321553" w:rsidRDefault="0052500C">
      <w:pPr>
        <w:pStyle w:val="Textindependent"/>
        <w:ind w:left="2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4F4F83BC" w14:textId="77777777" w:rsidR="00321553" w:rsidRDefault="00321553">
      <w:pPr>
        <w:pStyle w:val="Textindependent"/>
        <w:spacing w:before="241"/>
      </w:pPr>
    </w:p>
    <w:p w14:paraId="387DB09E" w14:textId="77777777" w:rsidR="00321553" w:rsidRDefault="0052500C">
      <w:pPr>
        <w:pStyle w:val="Textindependent"/>
        <w:ind w:left="2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48ED77C3" w14:textId="77777777" w:rsidR="00321553" w:rsidRDefault="00321553">
      <w:pPr>
        <w:pStyle w:val="Textindependent"/>
      </w:pPr>
    </w:p>
    <w:p w14:paraId="59184FED" w14:textId="77777777" w:rsidR="00321553" w:rsidRDefault="00321553">
      <w:pPr>
        <w:pStyle w:val="Textindependent"/>
      </w:pPr>
    </w:p>
    <w:p w14:paraId="14BF1A02" w14:textId="77777777" w:rsidR="00321553" w:rsidRDefault="00321553">
      <w:pPr>
        <w:pStyle w:val="Textindependent"/>
      </w:pPr>
    </w:p>
    <w:p w14:paraId="02556937" w14:textId="77777777" w:rsidR="00321553" w:rsidRDefault="00321553">
      <w:pPr>
        <w:pStyle w:val="Textindependent"/>
      </w:pPr>
    </w:p>
    <w:p w14:paraId="21B21615" w14:textId="77777777" w:rsidR="00321553" w:rsidRDefault="00321553">
      <w:pPr>
        <w:pStyle w:val="Textindependent"/>
      </w:pPr>
    </w:p>
    <w:p w14:paraId="4805F8D3" w14:textId="77777777" w:rsidR="00321553" w:rsidRDefault="00321553">
      <w:pPr>
        <w:pStyle w:val="Textindependent"/>
      </w:pPr>
    </w:p>
    <w:p w14:paraId="2827954A" w14:textId="77777777" w:rsidR="00321553" w:rsidRDefault="00321553">
      <w:pPr>
        <w:pStyle w:val="Textindependent"/>
      </w:pPr>
    </w:p>
    <w:p w14:paraId="1196FB2C" w14:textId="77777777" w:rsidR="00321553" w:rsidRDefault="00321553">
      <w:pPr>
        <w:pStyle w:val="Textindependent"/>
      </w:pPr>
    </w:p>
    <w:p w14:paraId="682E7ECE" w14:textId="77777777" w:rsidR="00321553" w:rsidRDefault="0052500C">
      <w:pPr>
        <w:pStyle w:val="Textindependent"/>
        <w:spacing w:before="1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B124D3" wp14:editId="25DE66BB">
                <wp:simplePos x="0" y="0"/>
                <wp:positionH relativeFrom="page">
                  <wp:posOffset>541019</wp:posOffset>
                </wp:positionH>
                <wp:positionV relativeFrom="paragraph">
                  <wp:posOffset>235214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EC32E" id="Graphic 2" o:spid="_x0000_s1026" style="position:absolute;margin-left:42.6pt;margin-top:18.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C38B09" w14:textId="77777777" w:rsidR="00321553" w:rsidRDefault="0052500C">
      <w:pPr>
        <w:spacing w:before="89"/>
        <w:ind w:left="2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4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1AB9CF2F" w14:textId="3349A1FE" w:rsidR="00321553" w:rsidRDefault="00321553">
      <w:pPr>
        <w:spacing w:before="10"/>
        <w:ind w:right="432"/>
        <w:jc w:val="right"/>
        <w:rPr>
          <w:sz w:val="16"/>
        </w:rPr>
      </w:pPr>
    </w:p>
    <w:sectPr w:rsidR="00321553">
      <w:type w:val="continuous"/>
      <w:pgSz w:w="11910" w:h="16840"/>
      <w:pgMar w:top="700" w:right="127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F5C69"/>
    <w:multiLevelType w:val="hybridMultilevel"/>
    <w:tmpl w:val="FC526152"/>
    <w:lvl w:ilvl="0" w:tplc="F9A0FAA2">
      <w:start w:val="1"/>
      <w:numFmt w:val="lowerLetter"/>
      <w:lvlText w:val="%1)"/>
      <w:lvlJc w:val="left"/>
      <w:pPr>
        <w:ind w:left="72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2FCE940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DE00661A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815AC22A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6FD81792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80F0DE5C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1696E5A8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08C25120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C2EC6B9A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94938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553"/>
    <w:rsid w:val="00321553"/>
    <w:rsid w:val="0052500C"/>
    <w:rsid w:val="006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B198"/>
  <w15:docId w15:val="{E47B5579-BDDE-498D-8494-A59A1657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>IMI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2025-07-11T10:32:00Z</dcterms:created>
  <dcterms:modified xsi:type="dcterms:W3CDTF">2025-07-14T09:25:00Z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</Properties>
</file>