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D19B" w14:textId="68A0DB13" w:rsidR="00E472C0" w:rsidRPr="00E472C0" w:rsidRDefault="00E472C0" w:rsidP="004C31D2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E472C0">
        <w:rPr>
          <w:sz w:val="20"/>
          <w:szCs w:val="20"/>
        </w:rPr>
        <w:t>ANNEX 8</w:t>
      </w:r>
      <w:r w:rsidR="00CC7C34">
        <w:rPr>
          <w:sz w:val="20"/>
          <w:szCs w:val="20"/>
        </w:rPr>
        <w:t xml:space="preserve"> - </w:t>
      </w:r>
      <w:r w:rsidRPr="00E472C0">
        <w:rPr>
          <w:sz w:val="20"/>
          <w:szCs w:val="20"/>
        </w:rPr>
        <w:t>DECLARACIÓ DE CESSIÓ I TRACTAMENT DE DADES EN RELACIÓ A L’EXECUCIÓ D’ACTUACIONS DEL PRTR ENTRE LES ADMINISTRACIONS PÚBLIQUES IMPLICADES</w:t>
      </w:r>
    </w:p>
    <w:p w14:paraId="1AECD2FF" w14:textId="77777777" w:rsidR="00E472C0" w:rsidRPr="00E472C0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190E4768" w14:textId="77777777" w:rsidR="003C571D" w:rsidRDefault="003C571D" w:rsidP="003C571D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2025/119</w:t>
      </w:r>
    </w:p>
    <w:p w14:paraId="53D60EC9" w14:textId="77777777" w:rsidR="003C571D" w:rsidRPr="009A4A8B" w:rsidRDefault="003C571D" w:rsidP="003C571D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022317" w14:textId="77777777" w:rsidR="003C571D" w:rsidRDefault="003C571D" w:rsidP="003C571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Contracte de </w:t>
      </w:r>
      <w:r w:rsidRPr="00E51DEE">
        <w:rPr>
          <w:rFonts w:ascii="Arial" w:hAnsi="Arial" w:cs="Arial"/>
          <w:sz w:val="20"/>
          <w:szCs w:val="20"/>
        </w:rPr>
        <w:t>subministrament i instal·lació de la senyalística interpretativa intel·ligent a Calella en el marc del PSTD Calella (PRTR – Next Generation)</w:t>
      </w:r>
    </w:p>
    <w:p w14:paraId="6E2DEC6C" w14:textId="77777777" w:rsidR="004C31D2" w:rsidRDefault="004C31D2" w:rsidP="001376C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A673025" w14:textId="1BBA0B6E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>Jo, el sotasignat, _____________________________________, amb DNI ________________, com a representant de l’e</w:t>
      </w:r>
      <w:r w:rsidR="00CC7C34">
        <w:rPr>
          <w:rFonts w:ascii="Arial" w:hAnsi="Arial" w:cs="Arial"/>
          <w:bCs/>
          <w:sz w:val="20"/>
        </w:rPr>
        <w:t>mpresa</w:t>
      </w:r>
      <w:r w:rsidRPr="00E472C0">
        <w:rPr>
          <w:rFonts w:ascii="Arial" w:hAnsi="Arial" w:cs="Arial"/>
          <w:bCs/>
          <w:sz w:val="20"/>
        </w:rPr>
        <w:t xml:space="preserve"> ___________________________________________, amb </w:t>
      </w:r>
      <w:r w:rsidR="00CC7C34">
        <w:rPr>
          <w:rFonts w:ascii="Arial" w:hAnsi="Arial" w:cs="Arial"/>
          <w:bCs/>
          <w:sz w:val="20"/>
        </w:rPr>
        <w:t>C</w:t>
      </w:r>
      <w:r w:rsidRPr="00E472C0">
        <w:rPr>
          <w:rFonts w:ascii="Arial" w:hAnsi="Arial" w:cs="Arial"/>
          <w:bCs/>
          <w:sz w:val="20"/>
        </w:rPr>
        <w:t>IF ____________ i domicili fiscal a ____________________________, que participa com a contractista en el desenvolupament d0actuacions necessàries per a la consecució dels objectius definits al component 14 “Pla de Modernització i Competitivitat del Sector Turístic”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3AEB510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</w:p>
    <w:p w14:paraId="5064F470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4C024D6B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0F60EED2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contractista i del subcontractista, quan el perceptor final de fons sigui un poder adjudicador de conformitat amb el dret de la Unió o nacional en matèria de contractació pública;</w:t>
      </w:r>
    </w:p>
    <w:p w14:paraId="14B6A5D0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3E03E6E4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6BD99DC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22C46F61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4F1A9A3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2605C468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64C9CBA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ACA27D0" w14:textId="0FE4BB88" w:rsidR="00765855" w:rsidRPr="003325F8" w:rsidRDefault="00E472C0" w:rsidP="001376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137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849" w:bottom="1418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77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7D5D9E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C4D4" w14:textId="77777777" w:rsidR="00CC7C34" w:rsidRDefault="00CC7C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FB1D" w14:textId="77777777" w:rsidR="003325F8" w:rsidRDefault="003325F8" w:rsidP="003325F8">
    <w:pPr>
      <w:pStyle w:val="Piedepgina"/>
      <w:ind w:hanging="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9FB" w14:textId="77777777" w:rsidR="00CC7C34" w:rsidRDefault="00CC7C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490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0303E0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F325" w14:textId="77777777" w:rsidR="00CC7C34" w:rsidRDefault="00CC7C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924" w14:textId="1AACA096" w:rsidR="003325F8" w:rsidRDefault="006C5E5F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95EC0" wp14:editId="32474AF5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24750" cy="10661862"/>
          <wp:effectExtent l="0" t="0" r="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470" cy="1066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D284" w14:textId="77777777" w:rsidR="00CC7C34" w:rsidRDefault="00CC7C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376C9"/>
    <w:rsid w:val="001E07FC"/>
    <w:rsid w:val="00246FF6"/>
    <w:rsid w:val="003325F8"/>
    <w:rsid w:val="00391736"/>
    <w:rsid w:val="003C571D"/>
    <w:rsid w:val="004B350C"/>
    <w:rsid w:val="004C31D2"/>
    <w:rsid w:val="00507716"/>
    <w:rsid w:val="00525293"/>
    <w:rsid w:val="0064741E"/>
    <w:rsid w:val="006C5E5F"/>
    <w:rsid w:val="00722434"/>
    <w:rsid w:val="00761618"/>
    <w:rsid w:val="00765855"/>
    <w:rsid w:val="0078587B"/>
    <w:rsid w:val="00A04176"/>
    <w:rsid w:val="00BD7981"/>
    <w:rsid w:val="00C632C8"/>
    <w:rsid w:val="00CC7C34"/>
    <w:rsid w:val="00D72D9C"/>
    <w:rsid w:val="00E04D2B"/>
    <w:rsid w:val="00E472C0"/>
    <w:rsid w:val="00E9527D"/>
    <w:rsid w:val="00F8486F"/>
    <w:rsid w:val="00F9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C4AC91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14</cp:revision>
  <cp:lastPrinted>2025-05-06T15:39:00Z</cp:lastPrinted>
  <dcterms:created xsi:type="dcterms:W3CDTF">2024-03-06T07:41:00Z</dcterms:created>
  <dcterms:modified xsi:type="dcterms:W3CDTF">2025-08-11T08:29:00Z</dcterms:modified>
</cp:coreProperties>
</file>