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D9E8" w14:textId="6BAA3096" w:rsidR="00B964D8" w:rsidRPr="0072069D" w:rsidRDefault="00B964D8" w:rsidP="00B964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>ANNEX 3</w:t>
      </w:r>
      <w:r w:rsidR="00462E34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</w:rPr>
        <w:t>CRITERIS</w:t>
      </w:r>
      <w:r w:rsidRPr="00DD3650">
        <w:rPr>
          <w:rFonts w:ascii="Arial" w:hAnsi="Arial" w:cs="Arial"/>
          <w:b/>
          <w:sz w:val="20"/>
          <w:szCs w:val="20"/>
        </w:rPr>
        <w:t xml:space="preserve"> </w:t>
      </w:r>
      <w:r w:rsidRPr="0072069D">
        <w:rPr>
          <w:rFonts w:ascii="Arial" w:hAnsi="Arial" w:cs="Arial"/>
          <w:b/>
          <w:sz w:val="20"/>
          <w:szCs w:val="20"/>
        </w:rPr>
        <w:t>AVALUA</w:t>
      </w:r>
      <w:r>
        <w:rPr>
          <w:rFonts w:ascii="Arial" w:hAnsi="Arial" w:cs="Arial"/>
          <w:b/>
          <w:sz w:val="20"/>
          <w:szCs w:val="20"/>
        </w:rPr>
        <w:t>BLES DE FORMA AUTOMÀTICA</w:t>
      </w:r>
    </w:p>
    <w:p w14:paraId="17B1858E" w14:textId="77777777" w:rsidR="00B964D8" w:rsidRPr="0072069D" w:rsidRDefault="00B964D8" w:rsidP="00B964D8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72069D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105D5E33" w14:textId="77777777" w:rsidR="00B964D8" w:rsidRPr="0072069D" w:rsidRDefault="00B964D8" w:rsidP="00B964D8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68F3742F" w14:textId="77777777" w:rsidR="00B964D8" w:rsidRPr="000A21F2" w:rsidRDefault="00B964D8" w:rsidP="00B964D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BD2EFA" w14:textId="2923FAAE" w:rsidR="00B964D8" w:rsidRPr="00F52D38" w:rsidRDefault="00B964D8" w:rsidP="00B964D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CIF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 w:rsidR="00462E34">
        <w:rPr>
          <w:rFonts w:ascii="Arial" w:hAnsi="Arial" w:cs="Arial"/>
          <w:spacing w:val="3"/>
          <w:sz w:val="20"/>
          <w:szCs w:val="20"/>
        </w:rPr>
        <w:t xml:space="preserve"> </w:t>
      </w:r>
      <w:r w:rsidR="00462E34" w:rsidRPr="007D333B">
        <w:rPr>
          <w:rFonts w:ascii="Arial" w:hAnsi="Arial" w:cs="Arial"/>
          <w:b/>
          <w:sz w:val="20"/>
          <w:szCs w:val="20"/>
        </w:rPr>
        <w:t>s</w:t>
      </w:r>
      <w:r w:rsidR="00462E34">
        <w:rPr>
          <w:rFonts w:ascii="Arial" w:hAnsi="Arial" w:cs="Arial"/>
          <w:b/>
          <w:sz w:val="20"/>
          <w:szCs w:val="20"/>
        </w:rPr>
        <w:t>ubministrament, modalitat d’arrendament, de garlandes lluminoses durant la campanya de Nadal 2025-2026</w:t>
      </w:r>
      <w:r w:rsidR="00462E34">
        <w:rPr>
          <w:rFonts w:ascii="Arial" w:hAnsi="Arial" w:cs="Arial"/>
          <w:b/>
          <w:sz w:val="20"/>
          <w:szCs w:val="20"/>
        </w:rPr>
        <w:t>, expedient 2025/116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 següents:</w:t>
      </w:r>
    </w:p>
    <w:p w14:paraId="1AC008FC" w14:textId="77777777" w:rsidR="00B964D8" w:rsidRDefault="00B964D8" w:rsidP="00B964D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256F0E" w14:textId="77777777" w:rsidR="00B964D8" w:rsidRDefault="00B964D8" w:rsidP="00B964D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DISPONIBILITAT D’UTILITZACIÓ DE MATERIAL PROPI</w:t>
      </w:r>
    </w:p>
    <w:p w14:paraId="3B225F2D" w14:textId="77777777" w:rsidR="00B964D8" w:rsidRPr="00D407F7" w:rsidRDefault="00B964D8" w:rsidP="00B964D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AA1B30" w14:textId="731D4517" w:rsidR="00B964D8" w:rsidRDefault="00462E34" w:rsidP="00B964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</w:t>
      </w:r>
      <w:r w:rsidR="00B964D8">
        <w:rPr>
          <w:rFonts w:ascii="Arial" w:hAnsi="Arial" w:cs="Arial"/>
          <w:sz w:val="20"/>
          <w:szCs w:val="20"/>
        </w:rPr>
        <w:t xml:space="preserve"> </w:t>
      </w:r>
      <w:r w:rsidR="00B964D8" w:rsidRPr="007D333B">
        <w:rPr>
          <w:rFonts w:ascii="Arial" w:hAnsi="Arial" w:cs="Arial"/>
          <w:sz w:val="20"/>
          <w:szCs w:val="20"/>
        </w:rPr>
        <w:t xml:space="preserve">la </w:t>
      </w:r>
      <w:r w:rsidR="00B964D8">
        <w:rPr>
          <w:rFonts w:ascii="Arial" w:hAnsi="Arial" w:cs="Arial"/>
          <w:sz w:val="20"/>
          <w:szCs w:val="20"/>
        </w:rPr>
        <w:t xml:space="preserve">disponibilitat </w:t>
      </w:r>
      <w:r>
        <w:rPr>
          <w:rFonts w:ascii="Arial" w:hAnsi="Arial" w:cs="Arial"/>
          <w:sz w:val="20"/>
          <w:szCs w:val="20"/>
        </w:rPr>
        <w:t>del</w:t>
      </w:r>
      <w:r w:rsidR="00B964D8">
        <w:rPr>
          <w:rFonts w:ascii="Arial" w:hAnsi="Arial" w:cs="Arial"/>
          <w:sz w:val="20"/>
          <w:szCs w:val="20"/>
        </w:rPr>
        <w:t xml:space="preserve"> material </w:t>
      </w:r>
      <w:r>
        <w:rPr>
          <w:rFonts w:ascii="Arial" w:hAnsi="Arial" w:cs="Arial"/>
          <w:sz w:val="20"/>
          <w:szCs w:val="20"/>
        </w:rPr>
        <w:t xml:space="preserve">a subministrar objecte de la contractació és de </w:t>
      </w:r>
      <w:r w:rsidR="00B964D8">
        <w:rPr>
          <w:rFonts w:ascii="Arial" w:hAnsi="Arial" w:cs="Arial"/>
          <w:sz w:val="20"/>
          <w:szCs w:val="20"/>
        </w:rPr>
        <w:t xml:space="preserve">propietat de la pròpia empresa </w:t>
      </w:r>
      <w:r>
        <w:rPr>
          <w:rFonts w:ascii="Arial" w:hAnsi="Arial" w:cs="Arial"/>
          <w:sz w:val="20"/>
          <w:szCs w:val="20"/>
        </w:rPr>
        <w:t xml:space="preserve">licitadora </w:t>
      </w:r>
      <w:r w:rsidR="00B964D8">
        <w:rPr>
          <w:rFonts w:ascii="Arial" w:hAnsi="Arial" w:cs="Arial"/>
          <w:sz w:val="20"/>
          <w:szCs w:val="20"/>
        </w:rPr>
        <w:t>i no subcontractat:</w:t>
      </w:r>
    </w:p>
    <w:p w14:paraId="4433F6B1" w14:textId="29177542" w:rsidR="00462E34" w:rsidRDefault="00462E34" w:rsidP="00B964D8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</w:t>
      </w:r>
      <w:r w:rsidR="00B964D8" w:rsidRPr="007D333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í.</w:t>
      </w:r>
    </w:p>
    <w:p w14:paraId="08E1D21D" w14:textId="6DEFF1AD" w:rsidR="00B964D8" w:rsidRPr="007D333B" w:rsidRDefault="00B964D8" w:rsidP="00B964D8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 w:rsidR="00462E34">
        <w:rPr>
          <w:rFonts w:ascii="Arial" w:hAnsi="Arial" w:cs="Arial"/>
          <w:sz w:val="20"/>
          <w:szCs w:val="20"/>
        </w:rPr>
        <w:t>No.</w:t>
      </w:r>
      <w:r w:rsidRPr="007D333B">
        <w:rPr>
          <w:rFonts w:ascii="Arial" w:hAnsi="Arial" w:cs="Arial"/>
          <w:sz w:val="20"/>
          <w:szCs w:val="20"/>
        </w:rPr>
        <w:t xml:space="preserve">  </w:t>
      </w:r>
    </w:p>
    <w:p w14:paraId="10DBD426" w14:textId="5C667DCF" w:rsidR="00462E34" w:rsidRDefault="00462E34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7A0CB472" w14:textId="0C08B0D9" w:rsidR="00462E34" w:rsidRDefault="00462E34" w:rsidP="00462E3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ANTIGUITAT DE LES GARLANDES A SUBMINISTRAR</w:t>
      </w:r>
    </w:p>
    <w:p w14:paraId="54736190" w14:textId="77777777" w:rsidR="00462E34" w:rsidRPr="00D407F7" w:rsidRDefault="00462E34" w:rsidP="00462E3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72BDBB" w14:textId="650B4FCA" w:rsidR="00462E34" w:rsidRDefault="00462E34" w:rsidP="00462E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OFEREIX </w:t>
      </w:r>
      <w:r>
        <w:rPr>
          <w:rFonts w:ascii="Arial" w:hAnsi="Arial" w:cs="Arial"/>
          <w:sz w:val="20"/>
          <w:szCs w:val="20"/>
        </w:rPr>
        <w:t>el subministrament de les garlandes lluminoses fabricades:</w:t>
      </w:r>
    </w:p>
    <w:p w14:paraId="71E5A8C4" w14:textId="2AF6D661" w:rsidR="00462E34" w:rsidRPr="007D333B" w:rsidRDefault="00462E34" w:rsidP="00462E34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L’any 2025.</w:t>
      </w:r>
    </w:p>
    <w:p w14:paraId="5C24F0C3" w14:textId="16AB43CB" w:rsidR="00462E34" w:rsidRPr="007D333B" w:rsidRDefault="00462E34" w:rsidP="00462E34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L’any 202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10356201" w14:textId="20C931F9" w:rsidR="00462E34" w:rsidRPr="007D333B" w:rsidRDefault="00462E34" w:rsidP="00462E34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L’any 202</w:t>
      </w:r>
      <w:r>
        <w:rPr>
          <w:rFonts w:ascii="Arial" w:hAnsi="Arial" w:cs="Arial"/>
          <w:sz w:val="20"/>
          <w:szCs w:val="20"/>
        </w:rPr>
        <w:t>3 o anterior</w:t>
      </w:r>
      <w:r>
        <w:rPr>
          <w:rFonts w:ascii="Arial" w:hAnsi="Arial" w:cs="Arial"/>
          <w:sz w:val="20"/>
          <w:szCs w:val="20"/>
        </w:rPr>
        <w:t>.</w:t>
      </w:r>
    </w:p>
    <w:p w14:paraId="62F55D64" w14:textId="77777777" w:rsidR="00462E34" w:rsidRDefault="00462E34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574D4389" w14:textId="77777777" w:rsidR="00B964D8" w:rsidRDefault="00B964D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4A24D0E3" w14:textId="46FC51C2" w:rsidR="00B964D8" w:rsidRPr="00462E34" w:rsidRDefault="00462E34" w:rsidP="00462E34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iCs/>
          <w:sz w:val="20"/>
          <w:szCs w:val="20"/>
        </w:rPr>
      </w:pPr>
      <w:r w:rsidRPr="00462E34">
        <w:rPr>
          <w:rFonts w:ascii="Arial" w:hAnsi="Arial" w:cs="Arial"/>
          <w:iCs/>
          <w:sz w:val="20"/>
          <w:szCs w:val="20"/>
        </w:rPr>
        <w:t>NOTA: Cal indicar l’opció escollida en cada cas.</w:t>
      </w:r>
    </w:p>
    <w:p w14:paraId="016E6072" w14:textId="77777777" w:rsidR="00B964D8" w:rsidRDefault="00B964D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0276AFF0" w14:textId="77777777" w:rsidR="00B964D8" w:rsidRPr="00EC31EC" w:rsidRDefault="00B964D8" w:rsidP="00B964D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E483859" w14:textId="04FF6208" w:rsidR="00B964D8" w:rsidRPr="00EC31EC" w:rsidRDefault="00B964D8" w:rsidP="00B964D8">
      <w:pPr>
        <w:jc w:val="both"/>
        <w:rPr>
          <w:rFonts w:ascii="Arial" w:hAnsi="Arial" w:cs="Arial"/>
          <w:sz w:val="20"/>
          <w:szCs w:val="20"/>
        </w:rPr>
      </w:pPr>
      <w:r w:rsidRPr="00EC31EC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964D8" w:rsidRPr="00EC31EC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E2D6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E0E226C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E718B5" w14:textId="380A590E" w:rsidR="002F39CB" w:rsidRPr="002F39CB" w:rsidRDefault="00FE0600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0075138" wp14:editId="354742FE">
              <wp:simplePos x="0" y="0"/>
              <wp:positionH relativeFrom="page">
                <wp:posOffset>377330</wp:posOffset>
              </wp:positionH>
              <wp:positionV relativeFrom="paragraph">
                <wp:posOffset>-572658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B964D8" w:rsidRPr="00B964D8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FABACA5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4043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994DBEB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1C9" w14:textId="6EAC9402" w:rsidR="003325F8" w:rsidRDefault="00FE0600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70649" wp14:editId="689D45AB">
          <wp:simplePos x="0" y="0"/>
          <wp:positionH relativeFrom="column">
            <wp:posOffset>-683288</wp:posOffset>
          </wp:positionH>
          <wp:positionV relativeFrom="paragraph">
            <wp:posOffset>-342279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281E"/>
    <w:multiLevelType w:val="hybridMultilevel"/>
    <w:tmpl w:val="0694A2C2"/>
    <w:lvl w:ilvl="0" w:tplc="35D6AF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22026"/>
    <w:rsid w:val="002B1EB2"/>
    <w:rsid w:val="002F39CB"/>
    <w:rsid w:val="003325F8"/>
    <w:rsid w:val="00391736"/>
    <w:rsid w:val="003C6B0D"/>
    <w:rsid w:val="00462E34"/>
    <w:rsid w:val="00507716"/>
    <w:rsid w:val="00525293"/>
    <w:rsid w:val="0064741E"/>
    <w:rsid w:val="00722434"/>
    <w:rsid w:val="00761618"/>
    <w:rsid w:val="00765855"/>
    <w:rsid w:val="00B964D8"/>
    <w:rsid w:val="00BD7981"/>
    <w:rsid w:val="00C632C8"/>
    <w:rsid w:val="00E9527D"/>
    <w:rsid w:val="00F8486F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8155E5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4</cp:revision>
  <cp:lastPrinted>2024-05-23T10:54:00Z</cp:lastPrinted>
  <dcterms:created xsi:type="dcterms:W3CDTF">2024-06-17T10:41:00Z</dcterms:created>
  <dcterms:modified xsi:type="dcterms:W3CDTF">2025-07-15T16:28:00Z</dcterms:modified>
</cp:coreProperties>
</file>