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5717" w14:textId="77777777" w:rsidR="00C12017" w:rsidRPr="00C12017" w:rsidRDefault="00C12017" w:rsidP="00C12017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101426925"/>
      <w:bookmarkStart w:id="1" w:name="_Hlk184977400"/>
      <w:bookmarkStart w:id="2" w:name="_Toc206062385"/>
      <w:r w:rsidRPr="00C12017">
        <w:rPr>
          <w:rFonts w:ascii="Arial" w:hAnsi="Arial" w:cs="Arial"/>
          <w:b/>
          <w:bCs/>
          <w:color w:val="auto"/>
          <w:sz w:val="24"/>
          <w:szCs w:val="24"/>
        </w:rPr>
        <w:t>ANNEX 1 - DECLARACIÓ RESPONSABLE</w:t>
      </w:r>
      <w:bookmarkEnd w:id="0"/>
      <w:bookmarkEnd w:id="2"/>
      <w:r w:rsidRPr="00C1201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3A5DF08" w14:textId="77777777" w:rsidR="00C12017" w:rsidRPr="00414681" w:rsidRDefault="00C12017" w:rsidP="00C12017"/>
    <w:p w14:paraId="5D69E8EE" w14:textId="77777777" w:rsidR="00C12017" w:rsidRPr="00414681" w:rsidRDefault="00C12017" w:rsidP="00C12017">
      <w:pPr>
        <w:jc w:val="both"/>
      </w:pPr>
      <w:r w:rsidRPr="00414681">
        <w:t xml:space="preserve">El/la senyor/a ..........................., amb DNI núm. ................ i  domicili a ........................... </w:t>
      </w:r>
      <w:r w:rsidRPr="00414681">
        <w:rPr>
          <w:color w:val="FF0000"/>
        </w:rPr>
        <w:t xml:space="preserve">(carrer, número, localitat i província), </w:t>
      </w:r>
      <w:r w:rsidRPr="00414681">
        <w:t xml:space="preserve">en nom propi / en representació en la seva qualitat de ................. </w:t>
      </w:r>
      <w:r w:rsidRPr="00414681">
        <w:rPr>
          <w:color w:val="FF0000"/>
        </w:rPr>
        <w:t>(administrador/a únic/a, apoderat/da, etc.)</w:t>
      </w:r>
      <w:r w:rsidRPr="00414681">
        <w:t xml:space="preserve"> de la societat .................... amb número d’identificació fiscal ................. i  domicili a ........................... </w:t>
      </w:r>
      <w:r w:rsidRPr="00414681">
        <w:rPr>
          <w:color w:val="FF0000"/>
        </w:rPr>
        <w:t>(carrer, número, localitat i província)</w:t>
      </w:r>
    </w:p>
    <w:p w14:paraId="4319E70D" w14:textId="77777777" w:rsidR="00C12017" w:rsidRPr="00414681" w:rsidRDefault="00C12017" w:rsidP="00C12017"/>
    <w:p w14:paraId="53C1A979" w14:textId="77777777" w:rsidR="00C12017" w:rsidRPr="00414681" w:rsidRDefault="00C12017" w:rsidP="00C12017"/>
    <w:p w14:paraId="478F794C" w14:textId="77777777" w:rsidR="00C12017" w:rsidRPr="00414681" w:rsidRDefault="00C12017" w:rsidP="00C12017">
      <w:pPr>
        <w:jc w:val="center"/>
      </w:pPr>
      <w:r w:rsidRPr="00414681">
        <w:rPr>
          <w:b/>
          <w:bCs/>
        </w:rPr>
        <w:t>DECLARO SOTA LA MEVA RESPONSABILITAT</w:t>
      </w:r>
    </w:p>
    <w:p w14:paraId="662D397D" w14:textId="77777777" w:rsidR="00C12017" w:rsidRPr="00414681" w:rsidRDefault="00C12017" w:rsidP="00C12017"/>
    <w:p w14:paraId="70036B4A" w14:textId="77777777" w:rsidR="00C12017" w:rsidRPr="00414681" w:rsidRDefault="00C12017" w:rsidP="00C12017">
      <w:pPr>
        <w:jc w:val="both"/>
      </w:pPr>
      <w:r w:rsidRPr="00414681">
        <w:rPr>
          <w:szCs w:val="22"/>
        </w:rPr>
        <w:t xml:space="preserve">1. </w:t>
      </w:r>
      <w:r w:rsidRPr="00414681">
        <w:t xml:space="preserve">Que </w:t>
      </w:r>
      <w:r w:rsidRPr="008459CA">
        <w:rPr>
          <w:i/>
          <w:iCs/>
        </w:rPr>
        <w:t>consto/la societat</w:t>
      </w:r>
      <w:r w:rsidRPr="00414681">
        <w:t xml:space="preserve"> a la que represento consta inscrit/a en el Registre de licitadors corresponent i que la informació que consta en l’esmentat registre no ha estat modificada i resta vigent. </w:t>
      </w:r>
    </w:p>
    <w:p w14:paraId="4E37F1E3" w14:textId="77777777" w:rsidR="00C12017" w:rsidRPr="00414681" w:rsidRDefault="00C12017" w:rsidP="00C12017">
      <w:pPr>
        <w:jc w:val="both"/>
      </w:pPr>
    </w:p>
    <w:p w14:paraId="534782FB" w14:textId="77777777" w:rsidR="00C12017" w:rsidRPr="00414681" w:rsidRDefault="00C12017" w:rsidP="00C12017">
      <w:pPr>
        <w:jc w:val="both"/>
      </w:pPr>
      <w:r w:rsidRPr="00414681">
        <w:t xml:space="preserve">2. Que </w:t>
      </w:r>
      <w:r w:rsidRPr="008459CA">
        <w:rPr>
          <w:i/>
          <w:iCs/>
        </w:rPr>
        <w:t>tinc/la</w:t>
      </w:r>
      <w:r w:rsidRPr="00414681">
        <w:t xml:space="preserve"> societat a la que represento té plena capacitat d’obrar </w:t>
      </w:r>
    </w:p>
    <w:p w14:paraId="7978B823" w14:textId="77777777" w:rsidR="00C12017" w:rsidRPr="00414681" w:rsidRDefault="00C12017" w:rsidP="00C12017">
      <w:pPr>
        <w:jc w:val="both"/>
      </w:pPr>
    </w:p>
    <w:p w14:paraId="273D1891" w14:textId="77777777" w:rsidR="00C12017" w:rsidRPr="00414681" w:rsidRDefault="00C12017" w:rsidP="00C12017">
      <w:pPr>
        <w:jc w:val="both"/>
      </w:pPr>
      <w:r w:rsidRPr="00414681">
        <w:t xml:space="preserve">3. Que no </w:t>
      </w:r>
      <w:r w:rsidRPr="008459CA">
        <w:rPr>
          <w:i/>
          <w:iCs/>
        </w:rPr>
        <w:t>estic/la</w:t>
      </w:r>
      <w:r w:rsidRPr="00414681">
        <w:t xml:space="preserve"> societat a la que represento no està incurs/a en cap de les prohibicions de contractar recollides a l’article 71 de la LCSP</w:t>
      </w:r>
    </w:p>
    <w:p w14:paraId="6DE44445" w14:textId="77777777" w:rsidR="00C12017" w:rsidRPr="00414681" w:rsidRDefault="00C12017" w:rsidP="00C12017">
      <w:pPr>
        <w:jc w:val="both"/>
      </w:pPr>
    </w:p>
    <w:p w14:paraId="691C03D9" w14:textId="77777777" w:rsidR="00C12017" w:rsidRPr="00414681" w:rsidRDefault="00C12017" w:rsidP="00C12017">
      <w:pPr>
        <w:jc w:val="both"/>
      </w:pPr>
      <w:r w:rsidRPr="00414681">
        <w:t xml:space="preserve">4. Que </w:t>
      </w:r>
      <w:r w:rsidRPr="008459CA">
        <w:rPr>
          <w:i/>
          <w:iCs/>
        </w:rPr>
        <w:t>disposo/la</w:t>
      </w:r>
      <w:r w:rsidRPr="00414681">
        <w:t xml:space="preserve"> societat a la que represento disposa de la solvència econòmica, financera i tècnica o professional exigida en els presents plecs</w:t>
      </w:r>
    </w:p>
    <w:p w14:paraId="72CC948A" w14:textId="77777777" w:rsidR="00C12017" w:rsidRPr="00414681" w:rsidRDefault="00C12017" w:rsidP="00C12017">
      <w:pPr>
        <w:jc w:val="both"/>
      </w:pPr>
    </w:p>
    <w:p w14:paraId="2D6B63E0" w14:textId="77777777" w:rsidR="00C12017" w:rsidRPr="00414681" w:rsidRDefault="00C12017" w:rsidP="00C12017">
      <w:pPr>
        <w:jc w:val="both"/>
      </w:pPr>
      <w:r w:rsidRPr="00414681">
        <w:t xml:space="preserve">5. Que </w:t>
      </w:r>
      <w:r w:rsidRPr="008459CA">
        <w:rPr>
          <w:i/>
          <w:iCs/>
        </w:rPr>
        <w:t>gaudeixo/la</w:t>
      </w:r>
      <w:r w:rsidRPr="00414681">
        <w:t xml:space="preserve"> societat a la que represento gaudeix de l’habilitació empresarial o professional que, si escau, resulta exigible per dur a terme l’activitat o prestació que constitueix l’objecte del contracte</w:t>
      </w:r>
    </w:p>
    <w:p w14:paraId="0BE35807" w14:textId="77777777" w:rsidR="00C12017" w:rsidRPr="00414681" w:rsidRDefault="00C12017" w:rsidP="00C12017">
      <w:pPr>
        <w:jc w:val="both"/>
      </w:pPr>
    </w:p>
    <w:p w14:paraId="2BB4BB3E" w14:textId="77777777" w:rsidR="00C12017" w:rsidRPr="00414681" w:rsidRDefault="00C12017" w:rsidP="00C12017">
      <w:pPr>
        <w:jc w:val="both"/>
      </w:pPr>
      <w:r w:rsidRPr="00414681">
        <w:t xml:space="preserve">6. Que em </w:t>
      </w:r>
      <w:r w:rsidRPr="008459CA">
        <w:rPr>
          <w:i/>
          <w:iCs/>
        </w:rPr>
        <w:t>comprometo</w:t>
      </w:r>
      <w:r w:rsidRPr="008459CA">
        <w:rPr>
          <w:rStyle w:val="Carctersdenotaalpeu"/>
          <w:i/>
          <w:iCs/>
        </w:rPr>
        <w:footnoteReference w:id="1"/>
      </w:r>
      <w:r w:rsidRPr="008459CA">
        <w:rPr>
          <w:i/>
          <w:iCs/>
        </w:rPr>
        <w:t>/la</w:t>
      </w:r>
      <w:r w:rsidRPr="00414681">
        <w:t xml:space="preserve"> societat a la que represento es compromet a dedicar o adscriure a l'execució del contracte els següents mitjans personals de conformitat amb el Plec de clàusules: </w:t>
      </w:r>
    </w:p>
    <w:p w14:paraId="4F8003ED" w14:textId="77777777" w:rsidR="00C12017" w:rsidRPr="00414681" w:rsidRDefault="00C12017" w:rsidP="00C12017">
      <w:pPr>
        <w:jc w:val="both"/>
      </w:pPr>
    </w:p>
    <w:p w14:paraId="7D238318" w14:textId="77777777" w:rsidR="00C12017" w:rsidRPr="00414681" w:rsidRDefault="00C12017" w:rsidP="00C12017">
      <w:pPr>
        <w:tabs>
          <w:tab w:val="left" w:pos="142"/>
        </w:tabs>
        <w:ind w:left="284"/>
        <w:jc w:val="both"/>
      </w:pPr>
      <w:r w:rsidRPr="00414681">
        <w:t>Mitjans personals: .............</w:t>
      </w:r>
    </w:p>
    <w:p w14:paraId="5669346A" w14:textId="77777777" w:rsidR="00C12017" w:rsidRPr="00414681" w:rsidRDefault="00C12017" w:rsidP="00C12017">
      <w:pPr>
        <w:jc w:val="both"/>
      </w:pPr>
    </w:p>
    <w:p w14:paraId="1D0CBAB9" w14:textId="77777777" w:rsidR="00C12017" w:rsidRPr="00414681" w:rsidRDefault="00C12017" w:rsidP="00C12017">
      <w:pPr>
        <w:jc w:val="both"/>
      </w:pPr>
      <w:r w:rsidRPr="00414681">
        <w:t>7. Que a efectes de la pràctica de les notificacions electròniques, les dades de contacte són:</w:t>
      </w:r>
    </w:p>
    <w:p w14:paraId="0C641A7C" w14:textId="77777777" w:rsidR="00C12017" w:rsidRPr="00414681" w:rsidRDefault="00C12017" w:rsidP="00C12017">
      <w:pPr>
        <w:pStyle w:val="Contingutdelataula"/>
        <w:rPr>
          <w:sz w:val="18"/>
        </w:rPr>
      </w:pPr>
    </w:p>
    <w:p w14:paraId="7758C143" w14:textId="77777777" w:rsidR="00C12017" w:rsidRPr="00414681" w:rsidRDefault="00C12017" w:rsidP="00C12017">
      <w:pPr>
        <w:pStyle w:val="Contingutdelataula"/>
        <w:ind w:left="284"/>
      </w:pPr>
      <w:r w:rsidRPr="00414681">
        <w:rPr>
          <w:sz w:val="22"/>
        </w:rPr>
        <w:t>Nom i Cognoms</w:t>
      </w:r>
      <w:r w:rsidRPr="00414681">
        <w:rPr>
          <w:i/>
          <w:iCs/>
          <w:sz w:val="22"/>
        </w:rPr>
        <w:t xml:space="preserve"> (persona autoritzada accés notificacions):</w:t>
      </w:r>
      <w:r w:rsidRPr="00414681">
        <w:rPr>
          <w:sz w:val="22"/>
        </w:rPr>
        <w:t xml:space="preserve"> ........</w:t>
      </w:r>
    </w:p>
    <w:p w14:paraId="22FB2CB7" w14:textId="77777777" w:rsidR="00C12017" w:rsidRPr="00414681" w:rsidRDefault="00C12017" w:rsidP="00C12017">
      <w:pPr>
        <w:pStyle w:val="Contingutdelataula"/>
        <w:ind w:left="284"/>
      </w:pPr>
      <w:r w:rsidRPr="00414681">
        <w:rPr>
          <w:sz w:val="22"/>
        </w:rPr>
        <w:t>NIF</w:t>
      </w:r>
      <w:r w:rsidRPr="00414681">
        <w:rPr>
          <w:i/>
          <w:iCs/>
          <w:sz w:val="22"/>
          <w:szCs w:val="16"/>
        </w:rPr>
        <w:t xml:space="preserve"> (persona autoritzada accés notificacions)</w:t>
      </w:r>
      <w:r w:rsidRPr="00414681">
        <w:rPr>
          <w:sz w:val="22"/>
          <w:szCs w:val="16"/>
        </w:rPr>
        <w:t xml:space="preserve">: </w:t>
      </w:r>
      <w:r w:rsidRPr="00414681">
        <w:rPr>
          <w:sz w:val="22"/>
        </w:rPr>
        <w:t>........</w:t>
      </w:r>
    </w:p>
    <w:p w14:paraId="18EF283F" w14:textId="77777777" w:rsidR="00C12017" w:rsidRPr="00414681" w:rsidRDefault="00C12017" w:rsidP="00C12017">
      <w:pPr>
        <w:pStyle w:val="Contingutdelataula"/>
        <w:ind w:left="284"/>
      </w:pPr>
      <w:r w:rsidRPr="00414681">
        <w:rPr>
          <w:sz w:val="22"/>
          <w:szCs w:val="16"/>
        </w:rPr>
        <w:t xml:space="preserve">Adreça de correu electrònic: </w:t>
      </w:r>
      <w:r w:rsidRPr="00414681">
        <w:rPr>
          <w:sz w:val="22"/>
        </w:rPr>
        <w:t>........</w:t>
      </w:r>
    </w:p>
    <w:p w14:paraId="29E7C278" w14:textId="77777777" w:rsidR="00C12017" w:rsidRPr="00414681" w:rsidRDefault="00C12017" w:rsidP="00C12017">
      <w:pPr>
        <w:pStyle w:val="Contingutdelataula"/>
        <w:ind w:left="284"/>
      </w:pPr>
      <w:r w:rsidRPr="00414681">
        <w:rPr>
          <w:sz w:val="22"/>
          <w:szCs w:val="16"/>
        </w:rPr>
        <w:t xml:space="preserve">Número de telèfon mòbil per rebre els avisos: </w:t>
      </w:r>
      <w:r w:rsidRPr="00414681">
        <w:rPr>
          <w:sz w:val="22"/>
        </w:rPr>
        <w:t>........</w:t>
      </w:r>
    </w:p>
    <w:p w14:paraId="3B1C374E" w14:textId="77777777" w:rsidR="00C12017" w:rsidRPr="00414681" w:rsidRDefault="00C12017" w:rsidP="00C12017">
      <w:pPr>
        <w:jc w:val="both"/>
      </w:pPr>
    </w:p>
    <w:p w14:paraId="448290A4" w14:textId="77777777" w:rsidR="00C12017" w:rsidRPr="00414681" w:rsidRDefault="00C12017" w:rsidP="00C12017">
      <w:pPr>
        <w:jc w:val="both"/>
      </w:pPr>
      <w:r w:rsidRPr="00414681">
        <w:t>8. La submissió a la jurisdicció dels jutjats i tribunals espanyols de qualsevol ordre, per a totes les incidències que de manera directa o indirecta puguin sorgir del contracte, amb renúncia, si s’escau, al fur jurisdiccional estranger que pugui correspondre.</w:t>
      </w:r>
      <w:r w:rsidRPr="00414681">
        <w:rPr>
          <w:sz w:val="12"/>
          <w:szCs w:val="12"/>
        </w:rPr>
        <w:t>(empreses estrangeres)</w:t>
      </w:r>
    </w:p>
    <w:p w14:paraId="5FF3AD3B" w14:textId="77777777" w:rsidR="00C12017" w:rsidRPr="00414681" w:rsidRDefault="00C12017" w:rsidP="00C12017">
      <w:pPr>
        <w:jc w:val="both"/>
      </w:pPr>
    </w:p>
    <w:p w14:paraId="22499F7B" w14:textId="77777777" w:rsidR="00C12017" w:rsidRPr="00414681" w:rsidRDefault="00C12017" w:rsidP="00C12017">
      <w:pPr>
        <w:jc w:val="both"/>
      </w:pPr>
      <w:r w:rsidRPr="00414681">
        <w:tab/>
      </w:r>
    </w:p>
    <w:p w14:paraId="7D77EC80" w14:textId="77777777" w:rsidR="00C12017" w:rsidRPr="00414681" w:rsidRDefault="00C12017" w:rsidP="00C12017">
      <w:pPr>
        <w:jc w:val="both"/>
      </w:pPr>
    </w:p>
    <w:p w14:paraId="7CB8DAE4" w14:textId="77777777" w:rsidR="00C12017" w:rsidRPr="00414681" w:rsidRDefault="00C12017" w:rsidP="00C12017">
      <w:pPr>
        <w:widowControl w:val="0"/>
        <w:autoSpaceDE w:val="0"/>
        <w:ind w:right="53"/>
        <w:jc w:val="both"/>
      </w:pPr>
      <w:r w:rsidRPr="00414681">
        <w:t>I, perquè consti, signo aquesta declaració responsable</w:t>
      </w:r>
    </w:p>
    <w:p w14:paraId="5AB24859" w14:textId="77777777" w:rsidR="00C12017" w:rsidRDefault="00C12017" w:rsidP="00C12017">
      <w:pPr>
        <w:widowControl w:val="0"/>
        <w:autoSpaceDE w:val="0"/>
        <w:ind w:right="53"/>
        <w:jc w:val="both"/>
        <w:rPr>
          <w:i/>
          <w:iCs/>
          <w:sz w:val="20"/>
          <w:szCs w:val="22"/>
        </w:rPr>
      </w:pPr>
    </w:p>
    <w:p w14:paraId="61FE3020" w14:textId="77777777" w:rsidR="000F7D29" w:rsidRPr="00414681" w:rsidRDefault="000F7D29" w:rsidP="00C12017">
      <w:pPr>
        <w:widowControl w:val="0"/>
        <w:autoSpaceDE w:val="0"/>
        <w:ind w:right="53"/>
        <w:jc w:val="both"/>
        <w:rPr>
          <w:i/>
          <w:iCs/>
          <w:sz w:val="20"/>
          <w:szCs w:val="22"/>
        </w:rPr>
      </w:pPr>
    </w:p>
    <w:p w14:paraId="7764C8DC" w14:textId="77777777" w:rsidR="000F7D29" w:rsidRDefault="00C12017" w:rsidP="00C12017">
      <w:pPr>
        <w:widowControl w:val="0"/>
        <w:autoSpaceDE w:val="0"/>
        <w:ind w:right="53"/>
        <w:jc w:val="both"/>
        <w:rPr>
          <w:i/>
          <w:iCs/>
          <w:sz w:val="20"/>
          <w:szCs w:val="22"/>
        </w:rPr>
      </w:pPr>
      <w:r w:rsidRPr="00414681">
        <w:rPr>
          <w:i/>
          <w:iCs/>
          <w:sz w:val="20"/>
          <w:szCs w:val="22"/>
        </w:rPr>
        <w:t xml:space="preserve">(Lloc i data)                                            </w:t>
      </w:r>
    </w:p>
    <w:p w14:paraId="0DD95FB9" w14:textId="7D0F6631" w:rsidR="00C12017" w:rsidRDefault="00C12017" w:rsidP="00C12017">
      <w:pPr>
        <w:widowControl w:val="0"/>
        <w:autoSpaceDE w:val="0"/>
        <w:ind w:right="53"/>
        <w:jc w:val="both"/>
      </w:pPr>
      <w:r w:rsidRPr="00414681">
        <w:rPr>
          <w:i/>
          <w:iCs/>
        </w:rPr>
        <w:t>Signat: ......................</w:t>
      </w:r>
      <w:bookmarkEnd w:id="1"/>
    </w:p>
    <w:sectPr w:rsidR="00C12017" w:rsidSect="000F7D2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09D4" w14:textId="77777777" w:rsidR="00C12017" w:rsidRDefault="00C12017" w:rsidP="00C12017">
      <w:r>
        <w:separator/>
      </w:r>
    </w:p>
  </w:endnote>
  <w:endnote w:type="continuationSeparator" w:id="0">
    <w:p w14:paraId="0A931E41" w14:textId="77777777" w:rsidR="00C12017" w:rsidRDefault="00C12017" w:rsidP="00C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D77B" w14:textId="77777777" w:rsidR="00C12017" w:rsidRDefault="00C12017" w:rsidP="00C12017">
      <w:r>
        <w:separator/>
      </w:r>
    </w:p>
  </w:footnote>
  <w:footnote w:type="continuationSeparator" w:id="0">
    <w:p w14:paraId="48A59D54" w14:textId="77777777" w:rsidR="00C12017" w:rsidRDefault="00C12017" w:rsidP="00C12017">
      <w:r>
        <w:continuationSeparator/>
      </w:r>
    </w:p>
  </w:footnote>
  <w:footnote w:id="1">
    <w:p w14:paraId="61EF3EAF" w14:textId="77777777" w:rsidR="00C12017" w:rsidRPr="00340132" w:rsidRDefault="00C12017" w:rsidP="00340132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17"/>
    <w:rsid w:val="000F7D29"/>
    <w:rsid w:val="00340132"/>
    <w:rsid w:val="00BC1250"/>
    <w:rsid w:val="00C12017"/>
    <w:rsid w:val="00CA66C1"/>
    <w:rsid w:val="00D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A01F"/>
  <w15:chartTrackingRefBased/>
  <w15:docId w15:val="{5F6F4091-7877-4EC1-992B-48B9F387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17"/>
    <w:pPr>
      <w:spacing w:after="0" w:line="240" w:lineRule="auto"/>
    </w:pPr>
    <w:rPr>
      <w:rFonts w:ascii="Arial" w:eastAsia="Times New Roman" w:hAnsi="Arial" w:cs="Times New Roman"/>
      <w:kern w:val="0"/>
      <w:sz w:val="22"/>
      <w:lang w:val="ca-ES" w:eastAsia="es-ES"/>
      <w14:ligatures w14:val="none"/>
    </w:rPr>
  </w:style>
  <w:style w:type="paragraph" w:styleId="Ttulo1">
    <w:name w:val="heading 1"/>
    <w:aliases w:val="Car"/>
    <w:basedOn w:val="Normal"/>
    <w:next w:val="Normal"/>
    <w:link w:val="Ttulo1Car"/>
    <w:qFormat/>
    <w:rsid w:val="00C120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0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0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0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0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0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0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0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0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1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0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1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0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12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0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12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017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aliases w:val=" Car"/>
    <w:basedOn w:val="Normal"/>
    <w:link w:val="TextonotapieCar"/>
    <w:rsid w:val="00C12017"/>
    <w:rPr>
      <w:sz w:val="20"/>
      <w:szCs w:val="20"/>
      <w:lang w:eastAsia="x-none"/>
    </w:rPr>
  </w:style>
  <w:style w:type="character" w:customStyle="1" w:styleId="TextonotapieCar">
    <w:name w:val="Texto nota pie Car"/>
    <w:aliases w:val=" Car Car1"/>
    <w:basedOn w:val="Fuentedeprrafopredeter"/>
    <w:link w:val="Textonotapie"/>
    <w:rsid w:val="00C12017"/>
    <w:rPr>
      <w:rFonts w:ascii="Arial" w:eastAsia="Times New Roman" w:hAnsi="Arial" w:cs="Times New Roman"/>
      <w:kern w:val="0"/>
      <w:sz w:val="20"/>
      <w:szCs w:val="20"/>
      <w:lang w:val="ca-ES" w:eastAsia="x-none"/>
      <w14:ligatures w14:val="none"/>
    </w:rPr>
  </w:style>
  <w:style w:type="character" w:customStyle="1" w:styleId="Carctersdenotaalpeu">
    <w:name w:val="Caràcters de nota al peu"/>
    <w:rsid w:val="00C12017"/>
    <w:rPr>
      <w:sz w:val="16"/>
      <w:u w:val="single"/>
      <w:vertAlign w:val="superscript"/>
    </w:rPr>
  </w:style>
  <w:style w:type="paragraph" w:customStyle="1" w:styleId="Contingutdelataula">
    <w:name w:val="Contingut de la taula"/>
    <w:basedOn w:val="Normal"/>
    <w:rsid w:val="00C12017"/>
    <w:pPr>
      <w:suppressLineNumbers/>
      <w:suppressAutoHyphens/>
      <w:jc w:val="both"/>
    </w:pPr>
    <w:rPr>
      <w:rFonts w:cs="Arial"/>
      <w:kern w:val="2"/>
      <w:sz w:val="24"/>
      <w:szCs w:val="20"/>
      <w:lang w:eastAsia="zh-CN"/>
    </w:rPr>
  </w:style>
  <w:style w:type="paragraph" w:customStyle="1" w:styleId="Normal1">
    <w:name w:val="Normal1"/>
    <w:rsid w:val="00C12017"/>
    <w:pPr>
      <w:spacing w:before="240" w:after="240" w:line="240" w:lineRule="auto"/>
      <w:jc w:val="both"/>
    </w:pPr>
    <w:rPr>
      <w:rFonts w:ascii="Arial" w:eastAsia="Arial" w:hAnsi="Arial" w:cs="Arial"/>
      <w:kern w:val="0"/>
      <w:sz w:val="22"/>
      <w:szCs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Vilaverd</dc:creator>
  <cp:keywords/>
  <dc:description/>
  <cp:lastModifiedBy>Ajuntament Vilaverd</cp:lastModifiedBy>
  <cp:revision>2</cp:revision>
  <dcterms:created xsi:type="dcterms:W3CDTF">2025-08-14T09:23:00Z</dcterms:created>
  <dcterms:modified xsi:type="dcterms:W3CDTF">2025-08-14T09:26:00Z</dcterms:modified>
</cp:coreProperties>
</file>