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29E39" w14:textId="62FAAD5C" w:rsidR="005A1A6D" w:rsidRPr="005A1A6D" w:rsidRDefault="001F42C3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  <w:r w:rsidR="00F97394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0" w:name="_Hlk93655052"/>
    <w:p w14:paraId="6E7E0000" w14:textId="2F70FEF2" w:rsidR="005A1A6D" w:rsidRDefault="00000000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000000" w:rsidP="005A1A6D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000000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315F4496" w:rsidR="0026201E" w:rsidRDefault="00000000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44D3D572" w14:textId="77777777" w:rsidR="00A73405" w:rsidRDefault="00A73405" w:rsidP="00A73405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9C49B18" w14:textId="0B252E05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000000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000000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46856C7C" w14:textId="14ECD56E" w:rsidR="00CD4354" w:rsidRDefault="00000000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000000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000000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 xml:space="preserve">(indicar les empreses </w:t>
      </w:r>
      <w:proofErr w:type="spellStart"/>
      <w:r w:rsidRPr="00F846CA">
        <w:rPr>
          <w:rFonts w:ascii="Century Gothic" w:eastAsia="Times New Roman" w:hAnsi="Century Gothic" w:cs="Arial"/>
          <w:i/>
          <w:iCs/>
          <w:lang w:eastAsia="es-ES"/>
        </w:rPr>
        <w:t>aue</w:t>
      </w:r>
      <w:proofErr w:type="spellEnd"/>
      <w:r w:rsidRPr="00F846CA">
        <w:rPr>
          <w:rFonts w:ascii="Century Gothic" w:eastAsia="Times New Roman" w:hAnsi="Century Gothic" w:cs="Arial"/>
          <w:i/>
          <w:iCs/>
          <w:lang w:eastAsia="es-ES"/>
        </w:rPr>
        <w:t xml:space="preserve">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Content>
        <w:p w14:paraId="5515A4B6" w14:textId="681FE6C4" w:rsidR="00F846CA" w:rsidRPr="00F846CA" w:rsidRDefault="00F846CA" w:rsidP="00F846CA">
          <w:pPr>
            <w:pStyle w:val="Prrafode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 xml:space="preserve">Que coneix i s'obliga a complir totes les obligacions relatives al tractament de dades de caràcter personal, especialment les que deriven del Reglament (UE) 2016/679 del Parlament i del Consell, de 27 d'abril de 2016, </w:t>
      </w:r>
      <w:r w:rsidRPr="00F846CA">
        <w:rPr>
          <w:rFonts w:ascii="Century Gothic" w:hAnsi="Century Gothic" w:cs="Arial"/>
        </w:rPr>
        <w:lastRenderedPageBreak/>
        <w:t>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6E02E938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>D’acord el que estableix l’Article 13 del Reglament General de Protecció de Dades, l’informem que les dades facilitades seran incloses en un tractament de dades responsabilitat de l’</w:t>
      </w:r>
      <w:r w:rsidR="0075453D">
        <w:rPr>
          <w:rFonts w:ascii="Century Gothic" w:hAnsi="Century Gothic" w:cs="Arial"/>
          <w:sz w:val="14"/>
          <w:szCs w:val="14"/>
        </w:rPr>
        <w:t>Ajuntament de 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</w:t>
      </w:r>
      <w:r w:rsidR="002409DB">
        <w:rPr>
          <w:rFonts w:ascii="Century Gothic" w:hAnsi="Century Gothic" w:cs="Arial"/>
          <w:sz w:val="14"/>
          <w:szCs w:val="14"/>
        </w:rPr>
        <w:t>Ajuntament de Tàrrega</w:t>
      </w:r>
      <w:r w:rsidRPr="005A1A6D">
        <w:rPr>
          <w:rFonts w:ascii="Century Gothic" w:hAnsi="Century Gothic" w:cs="Arial"/>
          <w:sz w:val="14"/>
          <w:szCs w:val="14"/>
        </w:rPr>
        <w:t>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0EEB8E2C" w:rsidR="00852847" w:rsidRDefault="005A1A6D" w:rsidP="0075453D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="0075453D">
        <w:rPr>
          <w:rStyle w:val="Hipervnculo"/>
          <w:rFonts w:ascii="Century Gothic" w:hAnsi="Century Gothic" w:cs="Arial"/>
          <w:sz w:val="14"/>
          <w:szCs w:val="14"/>
        </w:rPr>
        <w:t>.</w:t>
      </w:r>
    </w:p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ED6FE" w14:textId="77777777" w:rsidR="00B6678F" w:rsidRDefault="00B6678F" w:rsidP="005A1A6D">
      <w:pPr>
        <w:spacing w:after="0" w:line="240" w:lineRule="auto"/>
      </w:pPr>
      <w:r>
        <w:separator/>
      </w:r>
    </w:p>
  </w:endnote>
  <w:endnote w:type="continuationSeparator" w:id="0">
    <w:p w14:paraId="70F88719" w14:textId="77777777" w:rsidR="00B6678F" w:rsidRDefault="00B6678F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</w:t>
    </w:r>
    <w:proofErr w:type="spellStart"/>
    <w:r w:rsidRPr="005A1A6D">
      <w:rPr>
        <w:rFonts w:ascii="Century Gothic" w:hAnsi="Century Gothic" w:cs="Arial"/>
        <w:color w:val="008000"/>
        <w:sz w:val="14"/>
        <w:szCs w:val="14"/>
      </w:rPr>
      <w:t>Pl.Major</w:t>
    </w:r>
    <w:proofErr w:type="spellEnd"/>
    <w:r w:rsidRPr="005A1A6D">
      <w:rPr>
        <w:rFonts w:ascii="Century Gothic" w:hAnsi="Century Gothic" w:cs="Arial"/>
        <w:color w:val="008000"/>
        <w:sz w:val="14"/>
        <w:szCs w:val="14"/>
      </w:rPr>
      <w:t xml:space="preserve">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1EE55" w14:textId="77777777" w:rsidR="00B6678F" w:rsidRDefault="00B6678F" w:rsidP="005A1A6D">
      <w:pPr>
        <w:spacing w:after="0" w:line="240" w:lineRule="auto"/>
      </w:pPr>
      <w:r>
        <w:separator/>
      </w:r>
    </w:p>
  </w:footnote>
  <w:footnote w:type="continuationSeparator" w:id="0">
    <w:p w14:paraId="2B7A6648" w14:textId="77777777" w:rsidR="00B6678F" w:rsidRDefault="00B6678F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48453" w14:textId="77777777" w:rsidR="008B4FAE" w:rsidRDefault="008B4FAE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8B4FAE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8B4FAE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8B4FAE" w:rsidRPr="00210EA4" w:rsidRDefault="008B4FAE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8B4FAE" w:rsidRPr="005A1A6D" w:rsidRDefault="008B4FAE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8B4FAE" w:rsidRDefault="008B4FAE">
    <w:pPr>
      <w:pStyle w:val="Encabezado"/>
    </w:pPr>
  </w:p>
  <w:p w14:paraId="7A3C27CE" w14:textId="77777777" w:rsidR="008B4FAE" w:rsidRDefault="008B4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101089"/>
    <w:rsid w:val="001F42C3"/>
    <w:rsid w:val="00231148"/>
    <w:rsid w:val="002409DB"/>
    <w:rsid w:val="0026201E"/>
    <w:rsid w:val="00295056"/>
    <w:rsid w:val="002B2D66"/>
    <w:rsid w:val="00340866"/>
    <w:rsid w:val="0040639E"/>
    <w:rsid w:val="00464C92"/>
    <w:rsid w:val="005A1A6D"/>
    <w:rsid w:val="00603F94"/>
    <w:rsid w:val="00676950"/>
    <w:rsid w:val="00717DDC"/>
    <w:rsid w:val="0075453D"/>
    <w:rsid w:val="007D0CAA"/>
    <w:rsid w:val="00852847"/>
    <w:rsid w:val="008B4FAE"/>
    <w:rsid w:val="008C0757"/>
    <w:rsid w:val="008D35FA"/>
    <w:rsid w:val="009C452F"/>
    <w:rsid w:val="009F4A51"/>
    <w:rsid w:val="00A04449"/>
    <w:rsid w:val="00A159DB"/>
    <w:rsid w:val="00A32F51"/>
    <w:rsid w:val="00A73405"/>
    <w:rsid w:val="00AC24F8"/>
    <w:rsid w:val="00B33B6C"/>
    <w:rsid w:val="00B6678F"/>
    <w:rsid w:val="00BA7BB3"/>
    <w:rsid w:val="00BB56E8"/>
    <w:rsid w:val="00BD3BBC"/>
    <w:rsid w:val="00BD5658"/>
    <w:rsid w:val="00BE6CDF"/>
    <w:rsid w:val="00C82DF0"/>
    <w:rsid w:val="00CD4354"/>
    <w:rsid w:val="00D26A8E"/>
    <w:rsid w:val="00D44596"/>
    <w:rsid w:val="00E530A0"/>
    <w:rsid w:val="00E560F3"/>
    <w:rsid w:val="00F441DC"/>
    <w:rsid w:val="00F447AD"/>
    <w:rsid w:val="00F5281F"/>
    <w:rsid w:val="00F846CA"/>
    <w:rsid w:val="00F8668D"/>
    <w:rsid w:val="00F97394"/>
    <w:rsid w:val="00FA58F2"/>
    <w:rsid w:val="00FD02CF"/>
    <w:rsid w:val="00FE1B4C"/>
    <w:rsid w:val="00FF0C64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A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231148"/>
    <w:rsid w:val="00477616"/>
    <w:rsid w:val="005D3F20"/>
    <w:rsid w:val="006F5369"/>
    <w:rsid w:val="007D0CAA"/>
    <w:rsid w:val="00886295"/>
    <w:rsid w:val="009D5EB5"/>
    <w:rsid w:val="00A11071"/>
    <w:rsid w:val="00A72D1C"/>
    <w:rsid w:val="00DA4F07"/>
    <w:rsid w:val="00E36E42"/>
    <w:rsid w:val="00F25496"/>
    <w:rsid w:val="00FA58F2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Jaume Pla</cp:lastModifiedBy>
  <cp:revision>10</cp:revision>
  <dcterms:created xsi:type="dcterms:W3CDTF">2023-08-11T06:43:00Z</dcterms:created>
  <dcterms:modified xsi:type="dcterms:W3CDTF">2024-11-07T10:12:00Z</dcterms:modified>
</cp:coreProperties>
</file>