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5EF4" w14:textId="77777777" w:rsidR="00E07DF3" w:rsidRDefault="009C7623">
      <w:pPr>
        <w:pStyle w:val="Ttol1"/>
        <w:spacing w:before="63" w:line="242" w:lineRule="auto"/>
      </w:pPr>
      <w:r>
        <w:rPr>
          <w:color w:val="1F1F1F"/>
          <w:u w:val="thick" w:color="1F1F1F"/>
        </w:rPr>
        <w:t>ANNEX 2</w:t>
      </w:r>
      <w:r>
        <w:rPr>
          <w:color w:val="1F1F1F"/>
        </w:rPr>
        <w:t xml:space="preserve"> - FORMULARI NORMALITZAT DEL DOCUMENT EUROPEU</w:t>
      </w:r>
      <w:r>
        <w:rPr>
          <w:color w:val="1F1F1F"/>
          <w:spacing w:val="-64"/>
        </w:rPr>
        <w:t xml:space="preserve"> </w:t>
      </w:r>
      <w:r>
        <w:rPr>
          <w:color w:val="1F1F1F"/>
        </w:rPr>
        <w:t>ÚNIC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CONTRACTACIÓ (DEUC)</w:t>
      </w:r>
    </w:p>
    <w:p w14:paraId="05F689D1" w14:textId="77777777" w:rsidR="00E07DF3" w:rsidRDefault="00E07DF3">
      <w:pPr>
        <w:pStyle w:val="Textindependent"/>
        <w:spacing w:before="9"/>
        <w:rPr>
          <w:rFonts w:ascii="Arial"/>
          <w:b/>
          <w:sz w:val="23"/>
        </w:rPr>
      </w:pPr>
    </w:p>
    <w:p w14:paraId="5E11BBDD" w14:textId="77777777" w:rsidR="00E07DF3" w:rsidRDefault="009C7623">
      <w:pPr>
        <w:spacing w:line="242" w:lineRule="auto"/>
        <w:ind w:left="446" w:right="180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F1F1F"/>
          <w:sz w:val="24"/>
        </w:rPr>
        <w:t>Part I : Informació sobre el procediment de contractació i el poder</w:t>
      </w:r>
      <w:r>
        <w:rPr>
          <w:rFonts w:ascii="Arial" w:hAnsi="Arial"/>
          <w:b/>
          <w:color w:val="1F1F1F"/>
          <w:spacing w:val="-64"/>
          <w:sz w:val="24"/>
        </w:rPr>
        <w:t xml:space="preserve"> </w:t>
      </w:r>
      <w:r>
        <w:rPr>
          <w:rFonts w:ascii="Arial" w:hAnsi="Arial"/>
          <w:b/>
          <w:color w:val="1F1F1F"/>
          <w:sz w:val="24"/>
        </w:rPr>
        <w:t>adjudicador</w:t>
      </w:r>
      <w:r>
        <w:rPr>
          <w:rFonts w:ascii="Arial" w:hAnsi="Arial"/>
          <w:b/>
          <w:color w:val="1F1F1F"/>
          <w:spacing w:val="-4"/>
          <w:sz w:val="24"/>
        </w:rPr>
        <w:t xml:space="preserve"> </w:t>
      </w:r>
      <w:r>
        <w:rPr>
          <w:rFonts w:ascii="Arial" w:hAnsi="Arial"/>
          <w:b/>
          <w:color w:val="1F1F1F"/>
          <w:sz w:val="24"/>
        </w:rPr>
        <w:t>o</w:t>
      </w:r>
      <w:r>
        <w:rPr>
          <w:rFonts w:ascii="Arial" w:hAnsi="Arial"/>
          <w:b/>
          <w:color w:val="1F1F1F"/>
          <w:spacing w:val="2"/>
          <w:sz w:val="24"/>
        </w:rPr>
        <w:t xml:space="preserve"> </w:t>
      </w:r>
      <w:r>
        <w:rPr>
          <w:rFonts w:ascii="Arial" w:hAnsi="Arial"/>
          <w:b/>
          <w:color w:val="1F1F1F"/>
          <w:sz w:val="24"/>
        </w:rPr>
        <w:t>l'entitat</w:t>
      </w:r>
      <w:r>
        <w:rPr>
          <w:rFonts w:ascii="Arial" w:hAnsi="Arial"/>
          <w:b/>
          <w:color w:val="1F1F1F"/>
          <w:spacing w:val="1"/>
          <w:sz w:val="24"/>
        </w:rPr>
        <w:t xml:space="preserve"> </w:t>
      </w:r>
      <w:r>
        <w:rPr>
          <w:rFonts w:ascii="Arial" w:hAnsi="Arial"/>
          <w:b/>
          <w:color w:val="1F1F1F"/>
          <w:sz w:val="24"/>
        </w:rPr>
        <w:t>adjudicadora</w:t>
      </w:r>
    </w:p>
    <w:p w14:paraId="6960FC2D" w14:textId="77F249A1" w:rsidR="00E07DF3" w:rsidRDefault="008D6F7E">
      <w:pPr>
        <w:pStyle w:val="Textindependent"/>
        <w:spacing w:before="4"/>
        <w:rPr>
          <w:rFonts w:ascii="Arial"/>
          <w:b/>
          <w:sz w:val="17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685376" behindDoc="1" locked="0" layoutInCell="1" allowOverlap="1" wp14:anchorId="0E3CF74A" wp14:editId="35CF9776">
                <wp:simplePos x="0" y="0"/>
                <wp:positionH relativeFrom="page">
                  <wp:posOffset>1009015</wp:posOffset>
                </wp:positionH>
                <wp:positionV relativeFrom="paragraph">
                  <wp:posOffset>179070</wp:posOffset>
                </wp:positionV>
                <wp:extent cx="5495925" cy="2118360"/>
                <wp:effectExtent l="0" t="0" r="0" b="0"/>
                <wp:wrapTopAndBottom/>
                <wp:docPr id="285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118360"/>
                          <a:chOff x="1589" y="282"/>
                          <a:chExt cx="8655" cy="3336"/>
                        </a:xfrm>
                      </wpg:grpSpPr>
                      <wps:wsp>
                        <wps:cNvPr id="286" name="AutoShape 265"/>
                        <wps:cNvSpPr>
                          <a:spLocks/>
                        </wps:cNvSpPr>
                        <wps:spPr bwMode="auto">
                          <a:xfrm>
                            <a:off x="1651" y="291"/>
                            <a:ext cx="8530" cy="3312"/>
                          </a:xfrm>
                          <a:custGeom>
                            <a:avLst/>
                            <a:gdLst>
                              <a:gd name="T0" fmla="+- 0 1651 1651"/>
                              <a:gd name="T1" fmla="*/ T0 w 8530"/>
                              <a:gd name="T2" fmla="+- 0 292 292"/>
                              <a:gd name="T3" fmla="*/ 292 h 3312"/>
                              <a:gd name="T4" fmla="+- 0 1651 1651"/>
                              <a:gd name="T5" fmla="*/ T4 w 8530"/>
                              <a:gd name="T6" fmla="+- 0 3604 292"/>
                              <a:gd name="T7" fmla="*/ 3604 h 3312"/>
                              <a:gd name="T8" fmla="+- 0 10181 1651"/>
                              <a:gd name="T9" fmla="*/ T8 w 8530"/>
                              <a:gd name="T10" fmla="+- 0 292 292"/>
                              <a:gd name="T11" fmla="*/ 292 h 3312"/>
                              <a:gd name="T12" fmla="+- 0 10181 1651"/>
                              <a:gd name="T13" fmla="*/ T12 w 8530"/>
                              <a:gd name="T14" fmla="+- 0 3604 292"/>
                              <a:gd name="T15" fmla="*/ 3604 h 3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30" h="3312">
                                <a:moveTo>
                                  <a:pt x="0" y="0"/>
                                </a:moveTo>
                                <a:lnTo>
                                  <a:pt x="0" y="3312"/>
                                </a:lnTo>
                                <a:moveTo>
                                  <a:pt x="8530" y="0"/>
                                </a:moveTo>
                                <a:lnTo>
                                  <a:pt x="8530" y="3312"/>
                                </a:lnTo>
                              </a:path>
                            </a:pathLst>
                          </a:custGeom>
                          <a:noFill/>
                          <a:ln w="67056">
                            <a:solidFill>
                              <a:srgbClr val="D8D8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64"/>
                        <wps:cNvSpPr>
                          <a:spLocks/>
                        </wps:cNvSpPr>
                        <wps:spPr bwMode="auto">
                          <a:xfrm>
                            <a:off x="1699" y="291"/>
                            <a:ext cx="8429" cy="2948"/>
                          </a:xfrm>
                          <a:custGeom>
                            <a:avLst/>
                            <a:gdLst>
                              <a:gd name="T0" fmla="+- 0 8875 1699"/>
                              <a:gd name="T1" fmla="*/ T0 w 8429"/>
                              <a:gd name="T2" fmla="+- 0 1583 292"/>
                              <a:gd name="T3" fmla="*/ 1583 h 2948"/>
                              <a:gd name="T4" fmla="+- 0 8616 1699"/>
                              <a:gd name="T5" fmla="*/ T4 w 8429"/>
                              <a:gd name="T6" fmla="+- 0 1765 292"/>
                              <a:gd name="T7" fmla="*/ 1765 h 2948"/>
                              <a:gd name="T8" fmla="+- 0 8875 1699"/>
                              <a:gd name="T9" fmla="*/ T8 w 8429"/>
                              <a:gd name="T10" fmla="+- 0 292 292"/>
                              <a:gd name="T11" fmla="*/ 292 h 2948"/>
                              <a:gd name="T12" fmla="+- 0 8558 1699"/>
                              <a:gd name="T13" fmla="*/ T12 w 8429"/>
                              <a:gd name="T14" fmla="+- 0 1765 292"/>
                              <a:gd name="T15" fmla="*/ 1765 h 2948"/>
                              <a:gd name="T16" fmla="+- 0 8304 1699"/>
                              <a:gd name="T17" fmla="*/ T16 w 8429"/>
                              <a:gd name="T18" fmla="+- 0 1583 292"/>
                              <a:gd name="T19" fmla="*/ 1583 h 2948"/>
                              <a:gd name="T20" fmla="+- 0 8266 1699"/>
                              <a:gd name="T21" fmla="*/ T20 w 8429"/>
                              <a:gd name="T22" fmla="+- 0 292 292"/>
                              <a:gd name="T23" fmla="*/ 292 h 2948"/>
                              <a:gd name="T24" fmla="+- 0 8266 1699"/>
                              <a:gd name="T25" fmla="*/ T24 w 8429"/>
                              <a:gd name="T26" fmla="+- 0 1809 292"/>
                              <a:gd name="T27" fmla="*/ 1809 h 2948"/>
                              <a:gd name="T28" fmla="+- 0 8016 1699"/>
                              <a:gd name="T29" fmla="*/ T28 w 8429"/>
                              <a:gd name="T30" fmla="+- 0 1559 292"/>
                              <a:gd name="T31" fmla="*/ 1559 h 2948"/>
                              <a:gd name="T32" fmla="+- 0 8218 1699"/>
                              <a:gd name="T33" fmla="*/ T32 w 8429"/>
                              <a:gd name="T34" fmla="+- 0 1194 292"/>
                              <a:gd name="T35" fmla="*/ 1194 h 2948"/>
                              <a:gd name="T36" fmla="+- 0 7968 1699"/>
                              <a:gd name="T37" fmla="*/ T36 w 8429"/>
                              <a:gd name="T38" fmla="+- 0 1449 292"/>
                              <a:gd name="T39" fmla="*/ 1449 h 2948"/>
                              <a:gd name="T40" fmla="+- 0 7968 1699"/>
                              <a:gd name="T41" fmla="*/ T40 w 8429"/>
                              <a:gd name="T42" fmla="+- 0 1809 292"/>
                              <a:gd name="T43" fmla="*/ 1809 h 2948"/>
                              <a:gd name="T44" fmla="+- 0 7714 1699"/>
                              <a:gd name="T45" fmla="*/ T44 w 8429"/>
                              <a:gd name="T46" fmla="+- 0 1559 292"/>
                              <a:gd name="T47" fmla="*/ 1559 h 2948"/>
                              <a:gd name="T48" fmla="+- 0 7666 1699"/>
                              <a:gd name="T49" fmla="*/ T48 w 8429"/>
                              <a:gd name="T50" fmla="+- 0 1559 292"/>
                              <a:gd name="T51" fmla="*/ 1559 h 2948"/>
                              <a:gd name="T52" fmla="+- 0 7416 1699"/>
                              <a:gd name="T53" fmla="*/ T52 w 8429"/>
                              <a:gd name="T54" fmla="+- 0 1809 292"/>
                              <a:gd name="T55" fmla="*/ 1809 h 2948"/>
                              <a:gd name="T56" fmla="+- 0 7666 1699"/>
                              <a:gd name="T57" fmla="*/ T56 w 8429"/>
                              <a:gd name="T58" fmla="+- 0 1559 292"/>
                              <a:gd name="T59" fmla="*/ 1559 h 2948"/>
                              <a:gd name="T60" fmla="+- 0 7594 1699"/>
                              <a:gd name="T61" fmla="*/ T60 w 8429"/>
                              <a:gd name="T62" fmla="+- 0 1213 292"/>
                              <a:gd name="T63" fmla="*/ 1213 h 2948"/>
                              <a:gd name="T64" fmla="+- 0 7406 1699"/>
                              <a:gd name="T65" fmla="*/ T64 w 8429"/>
                              <a:gd name="T66" fmla="+- 0 292 292"/>
                              <a:gd name="T67" fmla="*/ 292 h 2948"/>
                              <a:gd name="T68" fmla="+- 0 7406 1699"/>
                              <a:gd name="T69" fmla="*/ T68 w 8429"/>
                              <a:gd name="T70" fmla="+- 0 1449 292"/>
                              <a:gd name="T71" fmla="*/ 1449 h 2948"/>
                              <a:gd name="T72" fmla="+- 0 7373 1699"/>
                              <a:gd name="T73" fmla="*/ T72 w 8429"/>
                              <a:gd name="T74" fmla="+- 0 1765 292"/>
                              <a:gd name="T75" fmla="*/ 1765 h 2948"/>
                              <a:gd name="T76" fmla="+- 0 7118 1699"/>
                              <a:gd name="T77" fmla="*/ T76 w 8429"/>
                              <a:gd name="T78" fmla="+- 0 1583 292"/>
                              <a:gd name="T79" fmla="*/ 1583 h 2948"/>
                              <a:gd name="T80" fmla="+- 0 7070 1699"/>
                              <a:gd name="T81" fmla="*/ T80 w 8429"/>
                              <a:gd name="T82" fmla="+- 0 1449 292"/>
                              <a:gd name="T83" fmla="*/ 1449 h 2948"/>
                              <a:gd name="T84" fmla="+- 0 7070 1699"/>
                              <a:gd name="T85" fmla="*/ T84 w 8429"/>
                              <a:gd name="T86" fmla="+- 0 1809 292"/>
                              <a:gd name="T87" fmla="*/ 1809 h 2948"/>
                              <a:gd name="T88" fmla="+- 0 6835 1699"/>
                              <a:gd name="T89" fmla="*/ T88 w 8429"/>
                              <a:gd name="T90" fmla="+- 0 1559 292"/>
                              <a:gd name="T91" fmla="*/ 1559 h 2948"/>
                              <a:gd name="T92" fmla="+- 0 7037 1699"/>
                              <a:gd name="T93" fmla="*/ T92 w 8429"/>
                              <a:gd name="T94" fmla="+- 0 1396 292"/>
                              <a:gd name="T95" fmla="*/ 1396 h 2948"/>
                              <a:gd name="T96" fmla="+- 0 7406 1699"/>
                              <a:gd name="T97" fmla="*/ T96 w 8429"/>
                              <a:gd name="T98" fmla="+- 0 292 292"/>
                              <a:gd name="T99" fmla="*/ 292 h 2948"/>
                              <a:gd name="T100" fmla="+- 0 6898 1699"/>
                              <a:gd name="T101" fmla="*/ T100 w 8429"/>
                              <a:gd name="T102" fmla="+- 0 1396 292"/>
                              <a:gd name="T103" fmla="*/ 1396 h 2948"/>
                              <a:gd name="T104" fmla="+- 0 6528 1699"/>
                              <a:gd name="T105" fmla="*/ T104 w 8429"/>
                              <a:gd name="T106" fmla="+- 0 1583 292"/>
                              <a:gd name="T107" fmla="*/ 1583 h 2948"/>
                              <a:gd name="T108" fmla="+- 0 6274 1699"/>
                              <a:gd name="T109" fmla="*/ T108 w 8429"/>
                              <a:gd name="T110" fmla="+- 0 1765 292"/>
                              <a:gd name="T111" fmla="*/ 1765 h 2948"/>
                              <a:gd name="T112" fmla="+- 0 6528 1699"/>
                              <a:gd name="T113" fmla="*/ T112 w 8429"/>
                              <a:gd name="T114" fmla="+- 0 1449 292"/>
                              <a:gd name="T115" fmla="*/ 1449 h 2948"/>
                              <a:gd name="T116" fmla="+- 0 6898 1699"/>
                              <a:gd name="T117" fmla="*/ T116 w 8429"/>
                              <a:gd name="T118" fmla="+- 0 1194 292"/>
                              <a:gd name="T119" fmla="*/ 1194 h 2948"/>
                              <a:gd name="T120" fmla="+- 0 6216 1699"/>
                              <a:gd name="T121" fmla="*/ T120 w 8429"/>
                              <a:gd name="T122" fmla="+- 0 1583 292"/>
                              <a:gd name="T123" fmla="*/ 1583 h 2948"/>
                              <a:gd name="T124" fmla="+- 0 5966 1699"/>
                              <a:gd name="T125" fmla="*/ T124 w 8429"/>
                              <a:gd name="T126" fmla="+- 0 1765 292"/>
                              <a:gd name="T127" fmla="*/ 1765 h 2948"/>
                              <a:gd name="T128" fmla="+- 0 6216 1699"/>
                              <a:gd name="T129" fmla="*/ T128 w 8429"/>
                              <a:gd name="T130" fmla="+- 0 292 292"/>
                              <a:gd name="T131" fmla="*/ 292 h 2948"/>
                              <a:gd name="T132" fmla="+- 0 5918 1699"/>
                              <a:gd name="T133" fmla="*/ T132 w 8429"/>
                              <a:gd name="T134" fmla="+- 0 1396 292"/>
                              <a:gd name="T135" fmla="*/ 1396 h 2948"/>
                              <a:gd name="T136" fmla="+- 0 5918 1699"/>
                              <a:gd name="T137" fmla="*/ T136 w 8429"/>
                              <a:gd name="T138" fmla="+- 0 1809 292"/>
                              <a:gd name="T139" fmla="*/ 1809 h 2948"/>
                              <a:gd name="T140" fmla="+- 0 5650 1699"/>
                              <a:gd name="T141" fmla="*/ T140 w 8429"/>
                              <a:gd name="T142" fmla="+- 0 1559 292"/>
                              <a:gd name="T143" fmla="*/ 1559 h 2948"/>
                              <a:gd name="T144" fmla="+- 0 5203 1699"/>
                              <a:gd name="T145" fmla="*/ T144 w 8429"/>
                              <a:gd name="T146" fmla="+- 0 1559 292"/>
                              <a:gd name="T147" fmla="*/ 1559 h 2948"/>
                              <a:gd name="T148" fmla="+- 0 4949 1699"/>
                              <a:gd name="T149" fmla="*/ T148 w 8429"/>
                              <a:gd name="T150" fmla="+- 0 1809 292"/>
                              <a:gd name="T151" fmla="*/ 1809 h 2948"/>
                              <a:gd name="T152" fmla="+- 0 5203 1699"/>
                              <a:gd name="T153" fmla="*/ T152 w 8429"/>
                              <a:gd name="T154" fmla="+- 0 1559 292"/>
                              <a:gd name="T155" fmla="*/ 1559 h 2948"/>
                              <a:gd name="T156" fmla="+- 0 4910 1699"/>
                              <a:gd name="T157" fmla="*/ T156 w 8429"/>
                              <a:gd name="T158" fmla="+- 0 1583 292"/>
                              <a:gd name="T159" fmla="*/ 1583 h 2948"/>
                              <a:gd name="T160" fmla="+- 0 4661 1699"/>
                              <a:gd name="T161" fmla="*/ T160 w 8429"/>
                              <a:gd name="T162" fmla="+- 0 1765 292"/>
                              <a:gd name="T163" fmla="*/ 1765 h 2948"/>
                              <a:gd name="T164" fmla="+- 0 4910 1699"/>
                              <a:gd name="T165" fmla="*/ T164 w 8429"/>
                              <a:gd name="T166" fmla="+- 0 1396 292"/>
                              <a:gd name="T167" fmla="*/ 1396 h 2948"/>
                              <a:gd name="T168" fmla="+- 0 4632 1699"/>
                              <a:gd name="T169" fmla="*/ T168 w 8429"/>
                              <a:gd name="T170" fmla="+- 0 1765 292"/>
                              <a:gd name="T171" fmla="*/ 1765 h 2948"/>
                              <a:gd name="T172" fmla="+- 0 4382 1699"/>
                              <a:gd name="T173" fmla="*/ T172 w 8429"/>
                              <a:gd name="T174" fmla="+- 0 1583 292"/>
                              <a:gd name="T175" fmla="*/ 1583 h 2948"/>
                              <a:gd name="T176" fmla="+- 0 4344 1699"/>
                              <a:gd name="T177" fmla="*/ T176 w 8429"/>
                              <a:gd name="T178" fmla="+- 0 1396 292"/>
                              <a:gd name="T179" fmla="*/ 1396 h 2948"/>
                              <a:gd name="T180" fmla="+- 0 4094 1699"/>
                              <a:gd name="T181" fmla="*/ T180 w 8429"/>
                              <a:gd name="T182" fmla="+- 0 1583 292"/>
                              <a:gd name="T183" fmla="*/ 1583 h 2948"/>
                              <a:gd name="T184" fmla="+- 0 3062 1699"/>
                              <a:gd name="T185" fmla="*/ T184 w 8429"/>
                              <a:gd name="T186" fmla="+- 0 1213 292"/>
                              <a:gd name="T187" fmla="*/ 1213 h 2948"/>
                              <a:gd name="T188" fmla="+- 0 1699 1699"/>
                              <a:gd name="T189" fmla="*/ T188 w 8429"/>
                              <a:gd name="T190" fmla="+- 0 479 292"/>
                              <a:gd name="T191" fmla="*/ 479 h 2948"/>
                              <a:gd name="T192" fmla="+- 0 2424 1699"/>
                              <a:gd name="T193" fmla="*/ T192 w 8429"/>
                              <a:gd name="T194" fmla="+- 0 3052 292"/>
                              <a:gd name="T195" fmla="*/ 3052 h 2948"/>
                              <a:gd name="T196" fmla="+- 0 9067 1699"/>
                              <a:gd name="T197" fmla="*/ T196 w 8429"/>
                              <a:gd name="T198" fmla="+- 0 1449 292"/>
                              <a:gd name="T199" fmla="*/ 1449 h 2948"/>
                              <a:gd name="T200" fmla="+- 0 9067 1699"/>
                              <a:gd name="T201" fmla="*/ T200 w 8429"/>
                              <a:gd name="T202" fmla="+- 0 1213 292"/>
                              <a:gd name="T203" fmla="*/ 1213 h 2948"/>
                              <a:gd name="T204" fmla="+- 0 10128 1699"/>
                              <a:gd name="T205" fmla="*/ T204 w 8429"/>
                              <a:gd name="T206" fmla="+- 0 844 292"/>
                              <a:gd name="T207" fmla="*/ 844 h 2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429" h="2948">
                                <a:moveTo>
                                  <a:pt x="8429" y="0"/>
                                </a:moveTo>
                                <a:lnTo>
                                  <a:pt x="7176" y="0"/>
                                </a:lnTo>
                                <a:lnTo>
                                  <a:pt x="7176" y="1267"/>
                                </a:lnTo>
                                <a:lnTo>
                                  <a:pt x="7176" y="1291"/>
                                </a:lnTo>
                                <a:lnTo>
                                  <a:pt x="7176" y="1473"/>
                                </a:lnTo>
                                <a:lnTo>
                                  <a:pt x="7176" y="1517"/>
                                </a:lnTo>
                                <a:lnTo>
                                  <a:pt x="6917" y="1517"/>
                                </a:lnTo>
                                <a:lnTo>
                                  <a:pt x="6917" y="1473"/>
                                </a:lnTo>
                                <a:lnTo>
                                  <a:pt x="6917" y="1291"/>
                                </a:lnTo>
                                <a:lnTo>
                                  <a:pt x="6917" y="1267"/>
                                </a:lnTo>
                                <a:lnTo>
                                  <a:pt x="7176" y="1267"/>
                                </a:lnTo>
                                <a:lnTo>
                                  <a:pt x="7176" y="0"/>
                                </a:lnTo>
                                <a:lnTo>
                                  <a:pt x="6859" y="0"/>
                                </a:lnTo>
                                <a:lnTo>
                                  <a:pt x="6859" y="1267"/>
                                </a:lnTo>
                                <a:lnTo>
                                  <a:pt x="6859" y="1291"/>
                                </a:lnTo>
                                <a:lnTo>
                                  <a:pt x="6859" y="1473"/>
                                </a:lnTo>
                                <a:lnTo>
                                  <a:pt x="6859" y="1517"/>
                                </a:lnTo>
                                <a:lnTo>
                                  <a:pt x="6605" y="1517"/>
                                </a:lnTo>
                                <a:lnTo>
                                  <a:pt x="6605" y="1473"/>
                                </a:lnTo>
                                <a:lnTo>
                                  <a:pt x="6605" y="1291"/>
                                </a:lnTo>
                                <a:lnTo>
                                  <a:pt x="6605" y="1267"/>
                                </a:lnTo>
                                <a:lnTo>
                                  <a:pt x="6859" y="1267"/>
                                </a:lnTo>
                                <a:lnTo>
                                  <a:pt x="6859" y="0"/>
                                </a:lnTo>
                                <a:lnTo>
                                  <a:pt x="6567" y="0"/>
                                </a:lnTo>
                                <a:lnTo>
                                  <a:pt x="6567" y="1267"/>
                                </a:lnTo>
                                <a:lnTo>
                                  <a:pt x="6567" y="1291"/>
                                </a:lnTo>
                                <a:lnTo>
                                  <a:pt x="6567" y="1473"/>
                                </a:lnTo>
                                <a:lnTo>
                                  <a:pt x="6567" y="1517"/>
                                </a:lnTo>
                                <a:lnTo>
                                  <a:pt x="6317" y="1517"/>
                                </a:lnTo>
                                <a:lnTo>
                                  <a:pt x="6317" y="1473"/>
                                </a:lnTo>
                                <a:lnTo>
                                  <a:pt x="6317" y="1291"/>
                                </a:lnTo>
                                <a:lnTo>
                                  <a:pt x="6317" y="1267"/>
                                </a:lnTo>
                                <a:lnTo>
                                  <a:pt x="6567" y="1267"/>
                                </a:lnTo>
                                <a:lnTo>
                                  <a:pt x="6567" y="0"/>
                                </a:lnTo>
                                <a:lnTo>
                                  <a:pt x="6519" y="0"/>
                                </a:lnTo>
                                <a:lnTo>
                                  <a:pt x="6519" y="902"/>
                                </a:lnTo>
                                <a:lnTo>
                                  <a:pt x="6519" y="921"/>
                                </a:lnTo>
                                <a:lnTo>
                                  <a:pt x="6519" y="1104"/>
                                </a:lnTo>
                                <a:lnTo>
                                  <a:pt x="6519" y="1157"/>
                                </a:lnTo>
                                <a:lnTo>
                                  <a:pt x="6269" y="1157"/>
                                </a:lnTo>
                                <a:lnTo>
                                  <a:pt x="6269" y="1267"/>
                                </a:lnTo>
                                <a:lnTo>
                                  <a:pt x="6269" y="1291"/>
                                </a:lnTo>
                                <a:lnTo>
                                  <a:pt x="6269" y="1473"/>
                                </a:lnTo>
                                <a:lnTo>
                                  <a:pt x="6269" y="1517"/>
                                </a:lnTo>
                                <a:lnTo>
                                  <a:pt x="6015" y="1517"/>
                                </a:lnTo>
                                <a:lnTo>
                                  <a:pt x="6015" y="1473"/>
                                </a:lnTo>
                                <a:lnTo>
                                  <a:pt x="6015" y="1291"/>
                                </a:lnTo>
                                <a:lnTo>
                                  <a:pt x="6015" y="1267"/>
                                </a:lnTo>
                                <a:lnTo>
                                  <a:pt x="6269" y="1267"/>
                                </a:lnTo>
                                <a:lnTo>
                                  <a:pt x="6269" y="1157"/>
                                </a:lnTo>
                                <a:lnTo>
                                  <a:pt x="5967" y="1157"/>
                                </a:lnTo>
                                <a:lnTo>
                                  <a:pt x="5967" y="1267"/>
                                </a:lnTo>
                                <a:lnTo>
                                  <a:pt x="5967" y="1291"/>
                                </a:lnTo>
                                <a:lnTo>
                                  <a:pt x="5967" y="1473"/>
                                </a:lnTo>
                                <a:lnTo>
                                  <a:pt x="5967" y="1517"/>
                                </a:lnTo>
                                <a:lnTo>
                                  <a:pt x="5717" y="1517"/>
                                </a:lnTo>
                                <a:lnTo>
                                  <a:pt x="5717" y="1473"/>
                                </a:lnTo>
                                <a:lnTo>
                                  <a:pt x="5717" y="1291"/>
                                </a:lnTo>
                                <a:lnTo>
                                  <a:pt x="5717" y="1267"/>
                                </a:lnTo>
                                <a:lnTo>
                                  <a:pt x="5967" y="1267"/>
                                </a:lnTo>
                                <a:lnTo>
                                  <a:pt x="5967" y="1157"/>
                                </a:lnTo>
                                <a:lnTo>
                                  <a:pt x="5895" y="1157"/>
                                </a:lnTo>
                                <a:lnTo>
                                  <a:pt x="5895" y="1104"/>
                                </a:lnTo>
                                <a:lnTo>
                                  <a:pt x="5895" y="921"/>
                                </a:lnTo>
                                <a:lnTo>
                                  <a:pt x="5895" y="902"/>
                                </a:lnTo>
                                <a:lnTo>
                                  <a:pt x="6519" y="902"/>
                                </a:lnTo>
                                <a:lnTo>
                                  <a:pt x="6519" y="0"/>
                                </a:lnTo>
                                <a:lnTo>
                                  <a:pt x="5707" y="0"/>
                                </a:lnTo>
                                <a:lnTo>
                                  <a:pt x="5707" y="902"/>
                                </a:lnTo>
                                <a:lnTo>
                                  <a:pt x="5707" y="921"/>
                                </a:lnTo>
                                <a:lnTo>
                                  <a:pt x="5707" y="1104"/>
                                </a:lnTo>
                                <a:lnTo>
                                  <a:pt x="5707" y="1157"/>
                                </a:lnTo>
                                <a:lnTo>
                                  <a:pt x="5674" y="1157"/>
                                </a:lnTo>
                                <a:lnTo>
                                  <a:pt x="5674" y="1267"/>
                                </a:lnTo>
                                <a:lnTo>
                                  <a:pt x="5674" y="1291"/>
                                </a:lnTo>
                                <a:lnTo>
                                  <a:pt x="5674" y="1473"/>
                                </a:lnTo>
                                <a:lnTo>
                                  <a:pt x="5674" y="1517"/>
                                </a:lnTo>
                                <a:lnTo>
                                  <a:pt x="5419" y="1517"/>
                                </a:lnTo>
                                <a:lnTo>
                                  <a:pt x="5419" y="1473"/>
                                </a:lnTo>
                                <a:lnTo>
                                  <a:pt x="5419" y="1291"/>
                                </a:lnTo>
                                <a:lnTo>
                                  <a:pt x="5419" y="1267"/>
                                </a:lnTo>
                                <a:lnTo>
                                  <a:pt x="5674" y="1267"/>
                                </a:lnTo>
                                <a:lnTo>
                                  <a:pt x="5674" y="1157"/>
                                </a:lnTo>
                                <a:lnTo>
                                  <a:pt x="5371" y="1157"/>
                                </a:lnTo>
                                <a:lnTo>
                                  <a:pt x="5371" y="1267"/>
                                </a:lnTo>
                                <a:lnTo>
                                  <a:pt x="5371" y="1291"/>
                                </a:lnTo>
                                <a:lnTo>
                                  <a:pt x="5371" y="1473"/>
                                </a:lnTo>
                                <a:lnTo>
                                  <a:pt x="5371" y="1517"/>
                                </a:lnTo>
                                <a:lnTo>
                                  <a:pt x="5136" y="1517"/>
                                </a:lnTo>
                                <a:lnTo>
                                  <a:pt x="5136" y="1473"/>
                                </a:lnTo>
                                <a:lnTo>
                                  <a:pt x="5136" y="1291"/>
                                </a:lnTo>
                                <a:lnTo>
                                  <a:pt x="5136" y="1267"/>
                                </a:lnTo>
                                <a:lnTo>
                                  <a:pt x="5371" y="1267"/>
                                </a:lnTo>
                                <a:lnTo>
                                  <a:pt x="5371" y="1157"/>
                                </a:lnTo>
                                <a:lnTo>
                                  <a:pt x="5338" y="1157"/>
                                </a:lnTo>
                                <a:lnTo>
                                  <a:pt x="5338" y="1104"/>
                                </a:lnTo>
                                <a:lnTo>
                                  <a:pt x="5338" y="921"/>
                                </a:lnTo>
                                <a:lnTo>
                                  <a:pt x="5338" y="902"/>
                                </a:lnTo>
                                <a:lnTo>
                                  <a:pt x="5707" y="902"/>
                                </a:lnTo>
                                <a:lnTo>
                                  <a:pt x="5707" y="0"/>
                                </a:lnTo>
                                <a:lnTo>
                                  <a:pt x="5199" y="0"/>
                                </a:lnTo>
                                <a:lnTo>
                                  <a:pt x="5199" y="902"/>
                                </a:lnTo>
                                <a:lnTo>
                                  <a:pt x="5199" y="921"/>
                                </a:lnTo>
                                <a:lnTo>
                                  <a:pt x="5199" y="1104"/>
                                </a:lnTo>
                                <a:lnTo>
                                  <a:pt x="5199" y="1157"/>
                                </a:lnTo>
                                <a:lnTo>
                                  <a:pt x="4829" y="1157"/>
                                </a:lnTo>
                                <a:lnTo>
                                  <a:pt x="4829" y="1267"/>
                                </a:lnTo>
                                <a:lnTo>
                                  <a:pt x="4829" y="1291"/>
                                </a:lnTo>
                                <a:lnTo>
                                  <a:pt x="4829" y="1473"/>
                                </a:lnTo>
                                <a:lnTo>
                                  <a:pt x="4829" y="1517"/>
                                </a:lnTo>
                                <a:lnTo>
                                  <a:pt x="4575" y="1517"/>
                                </a:lnTo>
                                <a:lnTo>
                                  <a:pt x="4575" y="1473"/>
                                </a:lnTo>
                                <a:lnTo>
                                  <a:pt x="4575" y="1291"/>
                                </a:lnTo>
                                <a:lnTo>
                                  <a:pt x="4575" y="1267"/>
                                </a:lnTo>
                                <a:lnTo>
                                  <a:pt x="4829" y="1267"/>
                                </a:lnTo>
                                <a:lnTo>
                                  <a:pt x="4829" y="1157"/>
                                </a:lnTo>
                                <a:lnTo>
                                  <a:pt x="4829" y="1104"/>
                                </a:lnTo>
                                <a:lnTo>
                                  <a:pt x="4829" y="921"/>
                                </a:lnTo>
                                <a:lnTo>
                                  <a:pt x="4829" y="902"/>
                                </a:lnTo>
                                <a:lnTo>
                                  <a:pt x="5199" y="902"/>
                                </a:lnTo>
                                <a:lnTo>
                                  <a:pt x="5199" y="0"/>
                                </a:lnTo>
                                <a:lnTo>
                                  <a:pt x="4517" y="0"/>
                                </a:lnTo>
                                <a:lnTo>
                                  <a:pt x="4517" y="1267"/>
                                </a:lnTo>
                                <a:lnTo>
                                  <a:pt x="4517" y="1291"/>
                                </a:lnTo>
                                <a:lnTo>
                                  <a:pt x="4517" y="1473"/>
                                </a:lnTo>
                                <a:lnTo>
                                  <a:pt x="4517" y="1517"/>
                                </a:lnTo>
                                <a:lnTo>
                                  <a:pt x="4267" y="1517"/>
                                </a:lnTo>
                                <a:lnTo>
                                  <a:pt x="4267" y="1473"/>
                                </a:lnTo>
                                <a:lnTo>
                                  <a:pt x="4267" y="1291"/>
                                </a:lnTo>
                                <a:lnTo>
                                  <a:pt x="4267" y="1267"/>
                                </a:lnTo>
                                <a:lnTo>
                                  <a:pt x="4517" y="1267"/>
                                </a:lnTo>
                                <a:lnTo>
                                  <a:pt x="4517" y="0"/>
                                </a:lnTo>
                                <a:lnTo>
                                  <a:pt x="4344" y="0"/>
                                </a:lnTo>
                                <a:lnTo>
                                  <a:pt x="4344" y="921"/>
                                </a:lnTo>
                                <a:lnTo>
                                  <a:pt x="4344" y="1104"/>
                                </a:lnTo>
                                <a:lnTo>
                                  <a:pt x="4219" y="1104"/>
                                </a:lnTo>
                                <a:lnTo>
                                  <a:pt x="4219" y="1267"/>
                                </a:lnTo>
                                <a:lnTo>
                                  <a:pt x="4219" y="1291"/>
                                </a:lnTo>
                                <a:lnTo>
                                  <a:pt x="4219" y="1473"/>
                                </a:lnTo>
                                <a:lnTo>
                                  <a:pt x="4219" y="1517"/>
                                </a:lnTo>
                                <a:lnTo>
                                  <a:pt x="3951" y="1517"/>
                                </a:lnTo>
                                <a:lnTo>
                                  <a:pt x="3951" y="1473"/>
                                </a:lnTo>
                                <a:lnTo>
                                  <a:pt x="3951" y="1291"/>
                                </a:lnTo>
                                <a:lnTo>
                                  <a:pt x="3951" y="1267"/>
                                </a:lnTo>
                                <a:lnTo>
                                  <a:pt x="4219" y="1267"/>
                                </a:lnTo>
                                <a:lnTo>
                                  <a:pt x="4219" y="1104"/>
                                </a:lnTo>
                                <a:lnTo>
                                  <a:pt x="3504" y="1104"/>
                                </a:lnTo>
                                <a:lnTo>
                                  <a:pt x="3504" y="1267"/>
                                </a:lnTo>
                                <a:lnTo>
                                  <a:pt x="3504" y="1291"/>
                                </a:lnTo>
                                <a:lnTo>
                                  <a:pt x="3504" y="1473"/>
                                </a:lnTo>
                                <a:lnTo>
                                  <a:pt x="3504" y="1517"/>
                                </a:lnTo>
                                <a:lnTo>
                                  <a:pt x="3250" y="1517"/>
                                </a:lnTo>
                                <a:lnTo>
                                  <a:pt x="3250" y="1473"/>
                                </a:lnTo>
                                <a:lnTo>
                                  <a:pt x="3250" y="1291"/>
                                </a:lnTo>
                                <a:lnTo>
                                  <a:pt x="3250" y="1267"/>
                                </a:lnTo>
                                <a:lnTo>
                                  <a:pt x="3504" y="1267"/>
                                </a:lnTo>
                                <a:lnTo>
                                  <a:pt x="3504" y="1104"/>
                                </a:lnTo>
                                <a:lnTo>
                                  <a:pt x="3211" y="1104"/>
                                </a:lnTo>
                                <a:lnTo>
                                  <a:pt x="3211" y="1267"/>
                                </a:lnTo>
                                <a:lnTo>
                                  <a:pt x="3211" y="1291"/>
                                </a:lnTo>
                                <a:lnTo>
                                  <a:pt x="3211" y="1473"/>
                                </a:lnTo>
                                <a:lnTo>
                                  <a:pt x="3211" y="1517"/>
                                </a:lnTo>
                                <a:lnTo>
                                  <a:pt x="2962" y="1517"/>
                                </a:lnTo>
                                <a:lnTo>
                                  <a:pt x="2962" y="1473"/>
                                </a:lnTo>
                                <a:lnTo>
                                  <a:pt x="2962" y="1291"/>
                                </a:lnTo>
                                <a:lnTo>
                                  <a:pt x="2962" y="1267"/>
                                </a:lnTo>
                                <a:lnTo>
                                  <a:pt x="3211" y="1267"/>
                                </a:lnTo>
                                <a:lnTo>
                                  <a:pt x="3211" y="1104"/>
                                </a:lnTo>
                                <a:lnTo>
                                  <a:pt x="2933" y="1104"/>
                                </a:lnTo>
                                <a:lnTo>
                                  <a:pt x="2933" y="1267"/>
                                </a:lnTo>
                                <a:lnTo>
                                  <a:pt x="2933" y="1291"/>
                                </a:lnTo>
                                <a:lnTo>
                                  <a:pt x="2933" y="1473"/>
                                </a:lnTo>
                                <a:lnTo>
                                  <a:pt x="2933" y="1517"/>
                                </a:lnTo>
                                <a:lnTo>
                                  <a:pt x="2683" y="1517"/>
                                </a:lnTo>
                                <a:lnTo>
                                  <a:pt x="2683" y="1473"/>
                                </a:lnTo>
                                <a:lnTo>
                                  <a:pt x="2683" y="1291"/>
                                </a:lnTo>
                                <a:lnTo>
                                  <a:pt x="2683" y="1267"/>
                                </a:lnTo>
                                <a:lnTo>
                                  <a:pt x="2933" y="1267"/>
                                </a:lnTo>
                                <a:lnTo>
                                  <a:pt x="2933" y="1104"/>
                                </a:lnTo>
                                <a:lnTo>
                                  <a:pt x="2645" y="1104"/>
                                </a:lnTo>
                                <a:lnTo>
                                  <a:pt x="2645" y="1291"/>
                                </a:lnTo>
                                <a:lnTo>
                                  <a:pt x="2645" y="1473"/>
                                </a:lnTo>
                                <a:lnTo>
                                  <a:pt x="2395" y="1473"/>
                                </a:lnTo>
                                <a:lnTo>
                                  <a:pt x="2395" y="1291"/>
                                </a:lnTo>
                                <a:lnTo>
                                  <a:pt x="2645" y="1291"/>
                                </a:lnTo>
                                <a:lnTo>
                                  <a:pt x="2645" y="1104"/>
                                </a:lnTo>
                                <a:lnTo>
                                  <a:pt x="1363" y="1104"/>
                                </a:lnTo>
                                <a:lnTo>
                                  <a:pt x="1363" y="921"/>
                                </a:lnTo>
                                <a:lnTo>
                                  <a:pt x="4344" y="921"/>
                                </a:lnTo>
                                <a:lnTo>
                                  <a:pt x="4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0" y="369"/>
                                </a:lnTo>
                                <a:lnTo>
                                  <a:pt x="0" y="2947"/>
                                </a:lnTo>
                                <a:lnTo>
                                  <a:pt x="725" y="2947"/>
                                </a:lnTo>
                                <a:lnTo>
                                  <a:pt x="725" y="2760"/>
                                </a:lnTo>
                                <a:lnTo>
                                  <a:pt x="8429" y="2760"/>
                                </a:lnTo>
                                <a:lnTo>
                                  <a:pt x="8429" y="2601"/>
                                </a:lnTo>
                                <a:lnTo>
                                  <a:pt x="8429" y="1157"/>
                                </a:lnTo>
                                <a:lnTo>
                                  <a:pt x="7368" y="1157"/>
                                </a:lnTo>
                                <a:lnTo>
                                  <a:pt x="7368" y="1104"/>
                                </a:lnTo>
                                <a:lnTo>
                                  <a:pt x="7373" y="1104"/>
                                </a:lnTo>
                                <a:lnTo>
                                  <a:pt x="7373" y="921"/>
                                </a:lnTo>
                                <a:lnTo>
                                  <a:pt x="7368" y="921"/>
                                </a:lnTo>
                                <a:lnTo>
                                  <a:pt x="7368" y="902"/>
                                </a:lnTo>
                                <a:lnTo>
                                  <a:pt x="8429" y="902"/>
                                </a:lnTo>
                                <a:lnTo>
                                  <a:pt x="8429" y="739"/>
                                </a:lnTo>
                                <a:lnTo>
                                  <a:pt x="8429" y="552"/>
                                </a:lnTo>
                                <a:lnTo>
                                  <a:pt x="8429" y="369"/>
                                </a:lnTo>
                                <a:lnTo>
                                  <a:pt x="8429" y="187"/>
                                </a:lnTo>
                                <a:lnTo>
                                  <a:pt x="8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63"/>
                        <wps:cNvSpPr>
                          <a:spLocks/>
                        </wps:cNvSpPr>
                        <wps:spPr bwMode="auto">
                          <a:xfrm>
                            <a:off x="1699" y="3051"/>
                            <a:ext cx="8429" cy="552"/>
                          </a:xfrm>
                          <a:custGeom>
                            <a:avLst/>
                            <a:gdLst>
                              <a:gd name="T0" fmla="+- 0 10128 1699"/>
                              <a:gd name="T1" fmla="*/ T0 w 8429"/>
                              <a:gd name="T2" fmla="+- 0 3421 3052"/>
                              <a:gd name="T3" fmla="*/ 3421 h 552"/>
                              <a:gd name="T4" fmla="+- 0 2424 1699"/>
                              <a:gd name="T5" fmla="*/ T4 w 8429"/>
                              <a:gd name="T6" fmla="+- 0 3421 3052"/>
                              <a:gd name="T7" fmla="*/ 3421 h 552"/>
                              <a:gd name="T8" fmla="+- 0 2424 1699"/>
                              <a:gd name="T9" fmla="*/ T8 w 8429"/>
                              <a:gd name="T10" fmla="+- 0 3239 3052"/>
                              <a:gd name="T11" fmla="*/ 3239 h 552"/>
                              <a:gd name="T12" fmla="+- 0 2424 1699"/>
                              <a:gd name="T13" fmla="*/ T12 w 8429"/>
                              <a:gd name="T14" fmla="+- 0 3052 3052"/>
                              <a:gd name="T15" fmla="*/ 3052 h 552"/>
                              <a:gd name="T16" fmla="+- 0 1699 1699"/>
                              <a:gd name="T17" fmla="*/ T16 w 8429"/>
                              <a:gd name="T18" fmla="+- 0 3052 3052"/>
                              <a:gd name="T19" fmla="*/ 3052 h 552"/>
                              <a:gd name="T20" fmla="+- 0 1699 1699"/>
                              <a:gd name="T21" fmla="*/ T20 w 8429"/>
                              <a:gd name="T22" fmla="+- 0 3239 3052"/>
                              <a:gd name="T23" fmla="*/ 3239 h 552"/>
                              <a:gd name="T24" fmla="+- 0 1699 1699"/>
                              <a:gd name="T25" fmla="*/ T24 w 8429"/>
                              <a:gd name="T26" fmla="+- 0 3421 3052"/>
                              <a:gd name="T27" fmla="*/ 3421 h 552"/>
                              <a:gd name="T28" fmla="+- 0 1699 1699"/>
                              <a:gd name="T29" fmla="*/ T28 w 8429"/>
                              <a:gd name="T30" fmla="+- 0 3589 3052"/>
                              <a:gd name="T31" fmla="*/ 3589 h 552"/>
                              <a:gd name="T32" fmla="+- 0 1699 1699"/>
                              <a:gd name="T33" fmla="*/ T32 w 8429"/>
                              <a:gd name="T34" fmla="+- 0 3604 3052"/>
                              <a:gd name="T35" fmla="*/ 3604 h 552"/>
                              <a:gd name="T36" fmla="+- 0 10128 1699"/>
                              <a:gd name="T37" fmla="*/ T36 w 8429"/>
                              <a:gd name="T38" fmla="+- 0 3604 3052"/>
                              <a:gd name="T39" fmla="*/ 3604 h 552"/>
                              <a:gd name="T40" fmla="+- 0 10128 1699"/>
                              <a:gd name="T41" fmla="*/ T40 w 8429"/>
                              <a:gd name="T42" fmla="+- 0 3589 3052"/>
                              <a:gd name="T43" fmla="*/ 3589 h 552"/>
                              <a:gd name="T44" fmla="+- 0 10128 1699"/>
                              <a:gd name="T45" fmla="*/ T44 w 8429"/>
                              <a:gd name="T46" fmla="+- 0 3421 3052"/>
                              <a:gd name="T47" fmla="*/ 3421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429" h="552">
                                <a:moveTo>
                                  <a:pt x="8429" y="369"/>
                                </a:moveTo>
                                <a:lnTo>
                                  <a:pt x="725" y="369"/>
                                </a:lnTo>
                                <a:lnTo>
                                  <a:pt x="725" y="187"/>
                                </a:lnTo>
                                <a:lnTo>
                                  <a:pt x="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0" y="369"/>
                                </a:lnTo>
                                <a:lnTo>
                                  <a:pt x="0" y="537"/>
                                </a:lnTo>
                                <a:lnTo>
                                  <a:pt x="0" y="552"/>
                                </a:lnTo>
                                <a:lnTo>
                                  <a:pt x="8429" y="552"/>
                                </a:lnTo>
                                <a:lnTo>
                                  <a:pt x="8429" y="537"/>
                                </a:lnTo>
                                <a:lnTo>
                                  <a:pt x="8429" y="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AutoShape 262"/>
                        <wps:cNvSpPr>
                          <a:spLocks/>
                        </wps:cNvSpPr>
                        <wps:spPr bwMode="auto">
                          <a:xfrm>
                            <a:off x="1593" y="286"/>
                            <a:ext cx="8645" cy="3332"/>
                          </a:xfrm>
                          <a:custGeom>
                            <a:avLst/>
                            <a:gdLst>
                              <a:gd name="T0" fmla="+- 0 1598 1594"/>
                              <a:gd name="T1" fmla="*/ T0 w 8645"/>
                              <a:gd name="T2" fmla="+- 0 287 287"/>
                              <a:gd name="T3" fmla="*/ 287 h 3332"/>
                              <a:gd name="T4" fmla="+- 0 10234 1594"/>
                              <a:gd name="T5" fmla="*/ T4 w 8645"/>
                              <a:gd name="T6" fmla="+- 0 287 287"/>
                              <a:gd name="T7" fmla="*/ 287 h 3332"/>
                              <a:gd name="T8" fmla="+- 0 1594 1594"/>
                              <a:gd name="T9" fmla="*/ T8 w 8645"/>
                              <a:gd name="T10" fmla="+- 0 287 287"/>
                              <a:gd name="T11" fmla="*/ 287 h 3332"/>
                              <a:gd name="T12" fmla="+- 0 1594 1594"/>
                              <a:gd name="T13" fmla="*/ T12 w 8645"/>
                              <a:gd name="T14" fmla="+- 0 3618 287"/>
                              <a:gd name="T15" fmla="*/ 3618 h 3332"/>
                              <a:gd name="T16" fmla="+- 0 1598 1594"/>
                              <a:gd name="T17" fmla="*/ T16 w 8645"/>
                              <a:gd name="T18" fmla="+- 0 3613 287"/>
                              <a:gd name="T19" fmla="*/ 3613 h 3332"/>
                              <a:gd name="T20" fmla="+- 0 10234 1594"/>
                              <a:gd name="T21" fmla="*/ T20 w 8645"/>
                              <a:gd name="T22" fmla="+- 0 3613 287"/>
                              <a:gd name="T23" fmla="*/ 3613 h 3332"/>
                              <a:gd name="T24" fmla="+- 0 10238 1594"/>
                              <a:gd name="T25" fmla="*/ T24 w 8645"/>
                              <a:gd name="T26" fmla="+- 0 287 287"/>
                              <a:gd name="T27" fmla="*/ 287 h 3332"/>
                              <a:gd name="T28" fmla="+- 0 10238 1594"/>
                              <a:gd name="T29" fmla="*/ T28 w 8645"/>
                              <a:gd name="T30" fmla="+- 0 3618 287"/>
                              <a:gd name="T31" fmla="*/ 3618 h 3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645" h="3332">
                                <a:moveTo>
                                  <a:pt x="4" y="0"/>
                                </a:moveTo>
                                <a:lnTo>
                                  <a:pt x="864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331"/>
                                </a:lnTo>
                                <a:moveTo>
                                  <a:pt x="4" y="3326"/>
                                </a:moveTo>
                                <a:lnTo>
                                  <a:pt x="8640" y="3326"/>
                                </a:lnTo>
                                <a:moveTo>
                                  <a:pt x="8644" y="0"/>
                                </a:moveTo>
                                <a:lnTo>
                                  <a:pt x="8644" y="33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AutoShape 261"/>
                        <wps:cNvSpPr>
                          <a:spLocks/>
                        </wps:cNvSpPr>
                        <wps:spPr bwMode="auto">
                          <a:xfrm>
                            <a:off x="3062" y="1194"/>
                            <a:ext cx="7124" cy="615"/>
                          </a:xfrm>
                          <a:custGeom>
                            <a:avLst/>
                            <a:gdLst>
                              <a:gd name="T0" fmla="+- 0 4094 3062"/>
                              <a:gd name="T1" fmla="*/ T0 w 7124"/>
                              <a:gd name="T2" fmla="+- 0 1559 1194"/>
                              <a:gd name="T3" fmla="*/ 1559 h 615"/>
                              <a:gd name="T4" fmla="+- 0 4344 3062"/>
                              <a:gd name="T5" fmla="*/ T4 w 7124"/>
                              <a:gd name="T6" fmla="+- 0 1809 1194"/>
                              <a:gd name="T7" fmla="*/ 1809 h 615"/>
                              <a:gd name="T8" fmla="+- 0 4632 3062"/>
                              <a:gd name="T9" fmla="*/ T8 w 7124"/>
                              <a:gd name="T10" fmla="+- 0 1559 1194"/>
                              <a:gd name="T11" fmla="*/ 1559 h 615"/>
                              <a:gd name="T12" fmla="+- 0 4382 3062"/>
                              <a:gd name="T13" fmla="*/ T12 w 7124"/>
                              <a:gd name="T14" fmla="+- 0 1809 1194"/>
                              <a:gd name="T15" fmla="*/ 1809 h 615"/>
                              <a:gd name="T16" fmla="+- 0 4632 3062"/>
                              <a:gd name="T17" fmla="*/ T16 w 7124"/>
                              <a:gd name="T18" fmla="+- 0 1559 1194"/>
                              <a:gd name="T19" fmla="*/ 1559 h 615"/>
                              <a:gd name="T20" fmla="+- 0 4661 3062"/>
                              <a:gd name="T21" fmla="*/ T20 w 7124"/>
                              <a:gd name="T22" fmla="+- 0 1559 1194"/>
                              <a:gd name="T23" fmla="*/ 1559 h 615"/>
                              <a:gd name="T24" fmla="+- 0 4910 3062"/>
                              <a:gd name="T25" fmla="*/ T24 w 7124"/>
                              <a:gd name="T26" fmla="+- 0 1809 1194"/>
                              <a:gd name="T27" fmla="*/ 1809 h 615"/>
                              <a:gd name="T28" fmla="+- 0 5203 3062"/>
                              <a:gd name="T29" fmla="*/ T28 w 7124"/>
                              <a:gd name="T30" fmla="+- 0 1559 1194"/>
                              <a:gd name="T31" fmla="*/ 1559 h 615"/>
                              <a:gd name="T32" fmla="+- 0 4949 3062"/>
                              <a:gd name="T33" fmla="*/ T32 w 7124"/>
                              <a:gd name="T34" fmla="+- 0 1809 1194"/>
                              <a:gd name="T35" fmla="*/ 1809 h 615"/>
                              <a:gd name="T36" fmla="+- 0 5203 3062"/>
                              <a:gd name="T37" fmla="*/ T36 w 7124"/>
                              <a:gd name="T38" fmla="+- 0 1559 1194"/>
                              <a:gd name="T39" fmla="*/ 1559 h 615"/>
                              <a:gd name="T40" fmla="+- 0 5650 3062"/>
                              <a:gd name="T41" fmla="*/ T40 w 7124"/>
                              <a:gd name="T42" fmla="+- 0 1559 1194"/>
                              <a:gd name="T43" fmla="*/ 1559 h 615"/>
                              <a:gd name="T44" fmla="+- 0 5918 3062"/>
                              <a:gd name="T45" fmla="*/ T44 w 7124"/>
                              <a:gd name="T46" fmla="+- 0 1809 1194"/>
                              <a:gd name="T47" fmla="*/ 1809 h 615"/>
                              <a:gd name="T48" fmla="+- 0 6043 3062"/>
                              <a:gd name="T49" fmla="*/ T48 w 7124"/>
                              <a:gd name="T50" fmla="+- 0 1194 1194"/>
                              <a:gd name="T51" fmla="*/ 1194 h 615"/>
                              <a:gd name="T52" fmla="+- 0 3062 3062"/>
                              <a:gd name="T53" fmla="*/ T52 w 7124"/>
                              <a:gd name="T54" fmla="+- 0 1449 1194"/>
                              <a:gd name="T55" fmla="*/ 1449 h 615"/>
                              <a:gd name="T56" fmla="+- 0 6043 3062"/>
                              <a:gd name="T57" fmla="*/ T56 w 7124"/>
                              <a:gd name="T58" fmla="+- 0 1194 1194"/>
                              <a:gd name="T59" fmla="*/ 1194 h 615"/>
                              <a:gd name="T60" fmla="+- 0 5966 3062"/>
                              <a:gd name="T61" fmla="*/ T60 w 7124"/>
                              <a:gd name="T62" fmla="+- 0 1559 1194"/>
                              <a:gd name="T63" fmla="*/ 1559 h 615"/>
                              <a:gd name="T64" fmla="+- 0 6216 3062"/>
                              <a:gd name="T65" fmla="*/ T64 w 7124"/>
                              <a:gd name="T66" fmla="+- 0 1809 1194"/>
                              <a:gd name="T67" fmla="*/ 1809 h 615"/>
                              <a:gd name="T68" fmla="+- 0 6528 3062"/>
                              <a:gd name="T69" fmla="*/ T68 w 7124"/>
                              <a:gd name="T70" fmla="+- 0 1559 1194"/>
                              <a:gd name="T71" fmla="*/ 1559 h 615"/>
                              <a:gd name="T72" fmla="+- 0 6274 3062"/>
                              <a:gd name="T73" fmla="*/ T72 w 7124"/>
                              <a:gd name="T74" fmla="+- 0 1809 1194"/>
                              <a:gd name="T75" fmla="*/ 1809 h 615"/>
                              <a:gd name="T76" fmla="+- 0 6528 3062"/>
                              <a:gd name="T77" fmla="*/ T76 w 7124"/>
                              <a:gd name="T78" fmla="+- 0 1559 1194"/>
                              <a:gd name="T79" fmla="*/ 1559 h 615"/>
                              <a:gd name="T80" fmla="+- 0 6528 3062"/>
                              <a:gd name="T81" fmla="*/ T80 w 7124"/>
                              <a:gd name="T82" fmla="+- 0 1194 1194"/>
                              <a:gd name="T83" fmla="*/ 1194 h 615"/>
                              <a:gd name="T84" fmla="+- 0 6898 3062"/>
                              <a:gd name="T85" fmla="*/ T84 w 7124"/>
                              <a:gd name="T86" fmla="+- 0 1449 1194"/>
                              <a:gd name="T87" fmla="*/ 1449 h 615"/>
                              <a:gd name="T88" fmla="+- 0 7070 3062"/>
                              <a:gd name="T89" fmla="*/ T88 w 7124"/>
                              <a:gd name="T90" fmla="+- 0 1559 1194"/>
                              <a:gd name="T91" fmla="*/ 1559 h 615"/>
                              <a:gd name="T92" fmla="+- 0 6835 3062"/>
                              <a:gd name="T93" fmla="*/ T92 w 7124"/>
                              <a:gd name="T94" fmla="+- 0 1809 1194"/>
                              <a:gd name="T95" fmla="*/ 1809 h 615"/>
                              <a:gd name="T96" fmla="+- 0 7070 3062"/>
                              <a:gd name="T97" fmla="*/ T96 w 7124"/>
                              <a:gd name="T98" fmla="+- 0 1559 1194"/>
                              <a:gd name="T99" fmla="*/ 1559 h 615"/>
                              <a:gd name="T100" fmla="+- 0 7118 3062"/>
                              <a:gd name="T101" fmla="*/ T100 w 7124"/>
                              <a:gd name="T102" fmla="+- 0 1559 1194"/>
                              <a:gd name="T103" fmla="*/ 1559 h 615"/>
                              <a:gd name="T104" fmla="+- 0 7373 3062"/>
                              <a:gd name="T105" fmla="*/ T104 w 7124"/>
                              <a:gd name="T106" fmla="+- 0 1809 1194"/>
                              <a:gd name="T107" fmla="*/ 1809 h 615"/>
                              <a:gd name="T108" fmla="+- 0 7406 3062"/>
                              <a:gd name="T109" fmla="*/ T108 w 7124"/>
                              <a:gd name="T110" fmla="+- 0 1194 1194"/>
                              <a:gd name="T111" fmla="*/ 1194 h 615"/>
                              <a:gd name="T112" fmla="+- 0 7037 3062"/>
                              <a:gd name="T113" fmla="*/ T112 w 7124"/>
                              <a:gd name="T114" fmla="+- 0 1449 1194"/>
                              <a:gd name="T115" fmla="*/ 1449 h 615"/>
                              <a:gd name="T116" fmla="+- 0 7406 3062"/>
                              <a:gd name="T117" fmla="*/ T116 w 7124"/>
                              <a:gd name="T118" fmla="+- 0 1194 1194"/>
                              <a:gd name="T119" fmla="*/ 1194 h 615"/>
                              <a:gd name="T120" fmla="+- 0 7416 3062"/>
                              <a:gd name="T121" fmla="*/ T120 w 7124"/>
                              <a:gd name="T122" fmla="+- 0 1559 1194"/>
                              <a:gd name="T123" fmla="*/ 1559 h 615"/>
                              <a:gd name="T124" fmla="+- 0 7666 3062"/>
                              <a:gd name="T125" fmla="*/ T124 w 7124"/>
                              <a:gd name="T126" fmla="+- 0 1809 1194"/>
                              <a:gd name="T127" fmla="*/ 1809 h 615"/>
                              <a:gd name="T128" fmla="+- 0 7968 3062"/>
                              <a:gd name="T129" fmla="*/ T128 w 7124"/>
                              <a:gd name="T130" fmla="+- 0 1559 1194"/>
                              <a:gd name="T131" fmla="*/ 1559 h 615"/>
                              <a:gd name="T132" fmla="+- 0 7714 3062"/>
                              <a:gd name="T133" fmla="*/ T132 w 7124"/>
                              <a:gd name="T134" fmla="+- 0 1809 1194"/>
                              <a:gd name="T135" fmla="*/ 1809 h 615"/>
                              <a:gd name="T136" fmla="+- 0 7968 3062"/>
                              <a:gd name="T137" fmla="*/ T136 w 7124"/>
                              <a:gd name="T138" fmla="+- 0 1559 1194"/>
                              <a:gd name="T139" fmla="*/ 1559 h 615"/>
                              <a:gd name="T140" fmla="+- 0 7594 3062"/>
                              <a:gd name="T141" fmla="*/ T140 w 7124"/>
                              <a:gd name="T142" fmla="+- 0 1194 1194"/>
                              <a:gd name="T143" fmla="*/ 1194 h 615"/>
                              <a:gd name="T144" fmla="+- 0 8218 3062"/>
                              <a:gd name="T145" fmla="*/ T144 w 7124"/>
                              <a:gd name="T146" fmla="+- 0 1449 1194"/>
                              <a:gd name="T147" fmla="*/ 1449 h 615"/>
                              <a:gd name="T148" fmla="+- 0 8266 3062"/>
                              <a:gd name="T149" fmla="*/ T148 w 7124"/>
                              <a:gd name="T150" fmla="+- 0 1559 1194"/>
                              <a:gd name="T151" fmla="*/ 1559 h 615"/>
                              <a:gd name="T152" fmla="+- 0 8016 3062"/>
                              <a:gd name="T153" fmla="*/ T152 w 7124"/>
                              <a:gd name="T154" fmla="+- 0 1809 1194"/>
                              <a:gd name="T155" fmla="*/ 1809 h 615"/>
                              <a:gd name="T156" fmla="+- 0 8266 3062"/>
                              <a:gd name="T157" fmla="*/ T156 w 7124"/>
                              <a:gd name="T158" fmla="+- 0 1559 1194"/>
                              <a:gd name="T159" fmla="*/ 1559 h 615"/>
                              <a:gd name="T160" fmla="+- 0 8304 3062"/>
                              <a:gd name="T161" fmla="*/ T160 w 7124"/>
                              <a:gd name="T162" fmla="+- 0 1559 1194"/>
                              <a:gd name="T163" fmla="*/ 1559 h 615"/>
                              <a:gd name="T164" fmla="+- 0 8558 3062"/>
                              <a:gd name="T165" fmla="*/ T164 w 7124"/>
                              <a:gd name="T166" fmla="+- 0 1809 1194"/>
                              <a:gd name="T167" fmla="*/ 1809 h 615"/>
                              <a:gd name="T168" fmla="+- 0 8875 3062"/>
                              <a:gd name="T169" fmla="*/ T168 w 7124"/>
                              <a:gd name="T170" fmla="+- 0 1559 1194"/>
                              <a:gd name="T171" fmla="*/ 1559 h 615"/>
                              <a:gd name="T172" fmla="+- 0 8616 3062"/>
                              <a:gd name="T173" fmla="*/ T172 w 7124"/>
                              <a:gd name="T174" fmla="+- 0 1809 1194"/>
                              <a:gd name="T175" fmla="*/ 1809 h 615"/>
                              <a:gd name="T176" fmla="+- 0 8875 3062"/>
                              <a:gd name="T177" fmla="*/ T176 w 7124"/>
                              <a:gd name="T178" fmla="+- 0 1559 1194"/>
                              <a:gd name="T179" fmla="*/ 1559 h 615"/>
                              <a:gd name="T180" fmla="+- 0 9067 3062"/>
                              <a:gd name="T181" fmla="*/ T180 w 7124"/>
                              <a:gd name="T182" fmla="+- 0 1194 1194"/>
                              <a:gd name="T183" fmla="*/ 1194 h 615"/>
                              <a:gd name="T184" fmla="+- 0 10186 3062"/>
                              <a:gd name="T185" fmla="*/ T184 w 7124"/>
                              <a:gd name="T186" fmla="+- 0 1449 1194"/>
                              <a:gd name="T187" fmla="*/ 1449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124" h="615">
                                <a:moveTo>
                                  <a:pt x="1282" y="365"/>
                                </a:moveTo>
                                <a:lnTo>
                                  <a:pt x="1032" y="365"/>
                                </a:lnTo>
                                <a:lnTo>
                                  <a:pt x="1032" y="615"/>
                                </a:lnTo>
                                <a:lnTo>
                                  <a:pt x="1282" y="615"/>
                                </a:lnTo>
                                <a:lnTo>
                                  <a:pt x="1282" y="365"/>
                                </a:lnTo>
                                <a:close/>
                                <a:moveTo>
                                  <a:pt x="1570" y="365"/>
                                </a:moveTo>
                                <a:lnTo>
                                  <a:pt x="1320" y="365"/>
                                </a:lnTo>
                                <a:lnTo>
                                  <a:pt x="1320" y="615"/>
                                </a:lnTo>
                                <a:lnTo>
                                  <a:pt x="1570" y="615"/>
                                </a:lnTo>
                                <a:lnTo>
                                  <a:pt x="1570" y="365"/>
                                </a:lnTo>
                                <a:close/>
                                <a:moveTo>
                                  <a:pt x="1848" y="365"/>
                                </a:moveTo>
                                <a:lnTo>
                                  <a:pt x="1599" y="365"/>
                                </a:lnTo>
                                <a:lnTo>
                                  <a:pt x="1599" y="615"/>
                                </a:lnTo>
                                <a:lnTo>
                                  <a:pt x="1848" y="615"/>
                                </a:lnTo>
                                <a:lnTo>
                                  <a:pt x="1848" y="365"/>
                                </a:lnTo>
                                <a:close/>
                                <a:moveTo>
                                  <a:pt x="2141" y="365"/>
                                </a:moveTo>
                                <a:lnTo>
                                  <a:pt x="1887" y="365"/>
                                </a:lnTo>
                                <a:lnTo>
                                  <a:pt x="1887" y="615"/>
                                </a:lnTo>
                                <a:lnTo>
                                  <a:pt x="2141" y="615"/>
                                </a:lnTo>
                                <a:lnTo>
                                  <a:pt x="2141" y="365"/>
                                </a:lnTo>
                                <a:close/>
                                <a:moveTo>
                                  <a:pt x="2856" y="365"/>
                                </a:moveTo>
                                <a:lnTo>
                                  <a:pt x="2588" y="365"/>
                                </a:lnTo>
                                <a:lnTo>
                                  <a:pt x="2588" y="615"/>
                                </a:lnTo>
                                <a:lnTo>
                                  <a:pt x="2856" y="615"/>
                                </a:lnTo>
                                <a:lnTo>
                                  <a:pt x="2856" y="365"/>
                                </a:lnTo>
                                <a:close/>
                                <a:moveTo>
                                  <a:pt x="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2981" y="255"/>
                                </a:lnTo>
                                <a:lnTo>
                                  <a:pt x="2981" y="0"/>
                                </a:lnTo>
                                <a:close/>
                                <a:moveTo>
                                  <a:pt x="3154" y="365"/>
                                </a:moveTo>
                                <a:lnTo>
                                  <a:pt x="2904" y="365"/>
                                </a:lnTo>
                                <a:lnTo>
                                  <a:pt x="2904" y="615"/>
                                </a:lnTo>
                                <a:lnTo>
                                  <a:pt x="3154" y="615"/>
                                </a:lnTo>
                                <a:lnTo>
                                  <a:pt x="3154" y="365"/>
                                </a:lnTo>
                                <a:close/>
                                <a:moveTo>
                                  <a:pt x="3466" y="365"/>
                                </a:moveTo>
                                <a:lnTo>
                                  <a:pt x="3212" y="365"/>
                                </a:lnTo>
                                <a:lnTo>
                                  <a:pt x="3212" y="615"/>
                                </a:lnTo>
                                <a:lnTo>
                                  <a:pt x="3466" y="615"/>
                                </a:lnTo>
                                <a:lnTo>
                                  <a:pt x="3466" y="365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466" y="0"/>
                                </a:lnTo>
                                <a:lnTo>
                                  <a:pt x="3466" y="255"/>
                                </a:lnTo>
                                <a:lnTo>
                                  <a:pt x="3836" y="255"/>
                                </a:lnTo>
                                <a:lnTo>
                                  <a:pt x="3836" y="0"/>
                                </a:lnTo>
                                <a:close/>
                                <a:moveTo>
                                  <a:pt x="4008" y="365"/>
                                </a:moveTo>
                                <a:lnTo>
                                  <a:pt x="3773" y="365"/>
                                </a:lnTo>
                                <a:lnTo>
                                  <a:pt x="3773" y="615"/>
                                </a:lnTo>
                                <a:lnTo>
                                  <a:pt x="4008" y="615"/>
                                </a:lnTo>
                                <a:lnTo>
                                  <a:pt x="4008" y="365"/>
                                </a:lnTo>
                                <a:close/>
                                <a:moveTo>
                                  <a:pt x="4311" y="365"/>
                                </a:moveTo>
                                <a:lnTo>
                                  <a:pt x="4056" y="365"/>
                                </a:lnTo>
                                <a:lnTo>
                                  <a:pt x="4056" y="615"/>
                                </a:lnTo>
                                <a:lnTo>
                                  <a:pt x="4311" y="615"/>
                                </a:lnTo>
                                <a:lnTo>
                                  <a:pt x="4311" y="365"/>
                                </a:lnTo>
                                <a:close/>
                                <a:moveTo>
                                  <a:pt x="4344" y="0"/>
                                </a:moveTo>
                                <a:lnTo>
                                  <a:pt x="3975" y="0"/>
                                </a:lnTo>
                                <a:lnTo>
                                  <a:pt x="3975" y="255"/>
                                </a:lnTo>
                                <a:lnTo>
                                  <a:pt x="4344" y="255"/>
                                </a:lnTo>
                                <a:lnTo>
                                  <a:pt x="4344" y="0"/>
                                </a:lnTo>
                                <a:close/>
                                <a:moveTo>
                                  <a:pt x="4604" y="365"/>
                                </a:moveTo>
                                <a:lnTo>
                                  <a:pt x="4354" y="365"/>
                                </a:lnTo>
                                <a:lnTo>
                                  <a:pt x="4354" y="615"/>
                                </a:lnTo>
                                <a:lnTo>
                                  <a:pt x="4604" y="615"/>
                                </a:lnTo>
                                <a:lnTo>
                                  <a:pt x="4604" y="365"/>
                                </a:lnTo>
                                <a:close/>
                                <a:moveTo>
                                  <a:pt x="4906" y="365"/>
                                </a:moveTo>
                                <a:lnTo>
                                  <a:pt x="4652" y="365"/>
                                </a:lnTo>
                                <a:lnTo>
                                  <a:pt x="4652" y="615"/>
                                </a:lnTo>
                                <a:lnTo>
                                  <a:pt x="4906" y="615"/>
                                </a:lnTo>
                                <a:lnTo>
                                  <a:pt x="4906" y="365"/>
                                </a:lnTo>
                                <a:close/>
                                <a:moveTo>
                                  <a:pt x="5156" y="0"/>
                                </a:moveTo>
                                <a:lnTo>
                                  <a:pt x="4532" y="0"/>
                                </a:lnTo>
                                <a:lnTo>
                                  <a:pt x="4532" y="255"/>
                                </a:lnTo>
                                <a:lnTo>
                                  <a:pt x="5156" y="255"/>
                                </a:lnTo>
                                <a:lnTo>
                                  <a:pt x="5156" y="0"/>
                                </a:lnTo>
                                <a:close/>
                                <a:moveTo>
                                  <a:pt x="5204" y="365"/>
                                </a:moveTo>
                                <a:lnTo>
                                  <a:pt x="4954" y="365"/>
                                </a:lnTo>
                                <a:lnTo>
                                  <a:pt x="4954" y="615"/>
                                </a:lnTo>
                                <a:lnTo>
                                  <a:pt x="5204" y="615"/>
                                </a:lnTo>
                                <a:lnTo>
                                  <a:pt x="5204" y="365"/>
                                </a:lnTo>
                                <a:close/>
                                <a:moveTo>
                                  <a:pt x="5496" y="365"/>
                                </a:moveTo>
                                <a:lnTo>
                                  <a:pt x="5242" y="365"/>
                                </a:lnTo>
                                <a:lnTo>
                                  <a:pt x="5242" y="615"/>
                                </a:lnTo>
                                <a:lnTo>
                                  <a:pt x="5496" y="615"/>
                                </a:lnTo>
                                <a:lnTo>
                                  <a:pt x="5496" y="365"/>
                                </a:lnTo>
                                <a:close/>
                                <a:moveTo>
                                  <a:pt x="5813" y="365"/>
                                </a:moveTo>
                                <a:lnTo>
                                  <a:pt x="5554" y="365"/>
                                </a:lnTo>
                                <a:lnTo>
                                  <a:pt x="5554" y="615"/>
                                </a:lnTo>
                                <a:lnTo>
                                  <a:pt x="5813" y="615"/>
                                </a:lnTo>
                                <a:lnTo>
                                  <a:pt x="5813" y="365"/>
                                </a:lnTo>
                                <a:close/>
                                <a:moveTo>
                                  <a:pt x="7124" y="0"/>
                                </a:moveTo>
                                <a:lnTo>
                                  <a:pt x="6005" y="0"/>
                                </a:lnTo>
                                <a:lnTo>
                                  <a:pt x="6005" y="255"/>
                                </a:lnTo>
                                <a:lnTo>
                                  <a:pt x="7124" y="255"/>
                                </a:lnTo>
                                <a:lnTo>
                                  <a:pt x="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297"/>
                            <a:ext cx="8451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1E241" w14:textId="77777777" w:rsidR="00E07DF3" w:rsidRDefault="009C7623">
                              <w:pPr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 el cas dels procediments de contractació en els quals s’hagi publicat una convocatòria de licitació en el Diari Oficial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la Unió Europea, la informació exigida en la part I s’obtindrà automàticament, sempre que s’utilitzi el servei DEUC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electrònic (1) per generar i emplenar el DEUC: referència de l’anunci corresponent (2) publicat en el Diari Oficial de la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Unió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Europea: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213"/>
                            <a:ext cx="1222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F0AB7" w14:textId="77777777" w:rsidR="00E07DF3" w:rsidRDefault="009C762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6057" y="1213"/>
                            <a:ext cx="4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07D54" w14:textId="77777777" w:rsidR="00E07DF3" w:rsidRDefault="009C762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6960" y="1228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B2CA5" w14:textId="77777777" w:rsidR="00E07DF3" w:rsidRDefault="009C762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7449" y="1233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8FBB5" w14:textId="77777777" w:rsidR="00E07DF3" w:rsidRDefault="009C762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414" y="1213"/>
                            <a:ext cx="58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DDB67" w14:textId="77777777" w:rsidR="00E07DF3" w:rsidRDefault="009C762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pàgina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583"/>
                            <a:ext cx="2268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46CDF" w14:textId="77777777" w:rsidR="00E07DF3" w:rsidRDefault="009C762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Número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l’anunci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1583"/>
                            <a:ext cx="14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2E62F" w14:textId="77777777" w:rsidR="00E07DF3" w:rsidRDefault="009C762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6700" y="1583"/>
                            <a:ext cx="7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A9D70" w14:textId="77777777" w:rsidR="00E07DF3" w:rsidRDefault="009C7623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8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957"/>
                            <a:ext cx="8451" cy="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B2DBB" w14:textId="77777777" w:rsidR="00E07DF3" w:rsidRDefault="009C7623">
                              <w:pPr>
                                <w:spacing w:line="237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 no es publica una convocatòria de licitació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 DOUE,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 poder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adjudicador</w:t>
                              </w:r>
                              <w:r>
                                <w:rPr>
                                  <w:spacing w:val="4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 l’entitat</w:t>
                              </w:r>
                              <w:r>
                                <w:rPr>
                                  <w:spacing w:val="4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adjudicadora ha 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consignar</w:t>
                              </w:r>
                              <w:r>
                                <w:rPr>
                                  <w:spacing w:val="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informació</w:t>
                              </w:r>
                              <w:r>
                                <w:rPr>
                                  <w:spacing w:val="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permeti</w:t>
                              </w:r>
                              <w:r>
                                <w:rPr>
                                  <w:spacing w:val="1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identificar</w:t>
                              </w:r>
                              <w:r>
                                <w:rPr>
                                  <w:spacing w:val="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de forma</w:t>
                              </w:r>
                              <w:r>
                                <w:rPr>
                                  <w:spacing w:val="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inequívoca</w:t>
                              </w:r>
                              <w:r>
                                <w:rPr>
                                  <w:spacing w:val="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procediment</w:t>
                              </w:r>
                              <w:r>
                                <w:rPr>
                                  <w:spacing w:val="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contractació.</w:t>
                              </w:r>
                            </w:p>
                            <w:p w14:paraId="52561BA0" w14:textId="77777777" w:rsidR="00E07DF3" w:rsidRDefault="00E07DF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C6EA7E9" w14:textId="77777777" w:rsidR="00E07DF3" w:rsidRDefault="009C7623">
                              <w:pPr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 la publicació d’un anunci en el Diari Oficial de la Unió Europea no és obligatòria, faciliteu altres dades que permetin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identificar inequívocament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procediment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contractació (per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exemple,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 referència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la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publicació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 l’àmbit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nacional):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424" y="2893"/>
                            <a:ext cx="7796" cy="696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32897" w14:textId="3A2C4EA4" w:rsidR="00E07DF3" w:rsidRDefault="00E07DF3">
                              <w:pPr>
                                <w:spacing w:before="109"/>
                                <w:ind w:left="38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CF74A" id="Group 249" o:spid="_x0000_s1026" style="position:absolute;margin-left:79.45pt;margin-top:14.1pt;width:432.75pt;height:166.8pt;z-index:-251631104;mso-wrap-distance-left:0;mso-wrap-distance-right:0;mso-position-horizontal-relative:page" coordorigin="1589,282" coordsize="8655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">
                <v:shape id="AutoShape 265" o:spid="_x0000_s1027" style="position:absolute;left:1651;top:291;width:8530;height:3312;visibility:visible;mso-wrap-style:square;v-text-anchor:top" coordsize="8530,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" path="m,l,3312m8530,r,3312e" filled="f" strokecolor="#d8d8d8" strokeweight="5.28pt">
                  <v:path arrowok="t" o:connecttype="custom" o:connectlocs="0,292;0,3604;8530,292;8530,3604" o:connectangles="0,0,0,0"/>
                </v:shape>
                <v:shape id="Freeform 264" o:spid="_x0000_s1028" style="position:absolute;left:1699;top:291;width:8429;height:2948;visibility:visible;mso-wrap-style:square;v-text-anchor:top" coordsize="8429,2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" path="m8429,l7176,r,1267l7176,1291r,182l7176,1517r-259,l6917,1473r,-182l6917,1267r259,l7176,,6859,r,1267l6859,1291r,182l6859,1517r-254,l6605,1473r,-182l6605,1267r254,l6859,,6567,r,1267l6567,1291r,182l6567,1517r-250,l6317,1473r,-182l6317,1267r250,l6567,r-48,l6519,902r,19l6519,1104r,53l6269,1157r,110l6269,1291r,182l6269,1517r-254,l6015,1473r,-182l6015,1267r254,l6269,1157r-302,l5967,1267r,24l5967,1473r,44l5717,1517r,-44l5717,1291r,-24l5967,1267r,-110l5895,1157r,-53l5895,921r,-19l6519,902,6519,,5707,r,902l5707,921r,183l5707,1157r-33,l5674,1267r,24l5674,1473r,44l5419,1517r,-44l5419,1291r,-24l5674,1267r,-110l5371,1157r,110l5371,1291r,182l5371,1517r-235,l5136,1473r,-182l5136,1267r235,l5371,1157r-33,l5338,1104r,-183l5338,902r369,l5707,,5199,r,902l5199,921r,183l5199,1157r-370,l4829,1267r,24l4829,1473r,44l4575,1517r,-44l4575,1291r,-24l4829,1267r,-110l4829,1104r,-183l4829,902r370,l5199,,4517,r,1267l4517,1291r,182l4517,1517r-250,l4267,1473r,-182l4267,1267r250,l4517,,4344,r,921l4344,1104r-125,l4219,1267r,24l4219,1473r,44l3951,1517r,-44l3951,1291r,-24l4219,1267r,-163l3504,1104r,163l3504,1291r,182l3504,1517r-254,l3250,1473r,-182l3250,1267r254,l3504,1104r-293,l3211,1267r,24l3211,1473r,44l2962,1517r,-44l2962,1291r,-24l3211,1267r,-163l2933,1104r,163l2933,1291r,182l2933,1517r-250,l2683,1473r,-182l2683,1267r250,l2933,1104r-288,l2645,1291r,182l2395,1473r,-182l2645,1291r,-187l1363,1104r,-183l4344,921,4344,,,,,187,,369,,2947r725,l725,2760r7704,l8429,2601r,-1444l7368,1157r,-53l7373,1104r,-183l7368,921r,-19l8429,902r,-163l8429,552r,-183l8429,187,8429,xe" fillcolor="#d8d8d8" stroked="f">
                  <v:path arrowok="t" o:connecttype="custom" o:connectlocs="7176,1583;6917,1765;7176,292;6859,1765;6605,1583;6567,292;6567,1809;6317,1559;6519,1194;6269,1449;6269,1809;6015,1559;5967,1559;5717,1809;5967,1559;5895,1213;5707,292;5707,1449;5674,1765;5419,1583;5371,1449;5371,1809;5136,1559;5338,1396;5707,292;5199,1396;4829,1583;4575,1765;4829,1449;5199,1194;4517,1583;4267,1765;4517,292;4219,1396;4219,1809;3951,1559;3504,1559;3250,1809;3504,1559;3211,1583;2962,1765;3211,1396;2933,1765;2683,1583;2645,1396;2395,1583;1363,1213;0,479;725,3052;7368,1449;7368,1213;8429,844" o:connectangles="0,0,0,0,0,0,0,0,0,0,0,0,0,0,0,0,0,0,0,0,0,0,0,0,0,0,0,0,0,0,0,0,0,0,0,0,0,0,0,0,0,0,0,0,0,0,0,0,0,0,0,0"/>
                </v:shape>
                <v:shape id="Freeform 263" o:spid="_x0000_s1029" style="position:absolute;left:1699;top:3051;width:8429;height:552;visibility:visible;mso-wrap-style:square;v-text-anchor:top" coordsize="842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" path="m8429,369r-7704,l725,187,725,,,,,187,,369,,537r,15l8429,552r,-15l8429,369xe" fillcolor="#d8d8d8" stroked="f">
                  <v:path arrowok="t" o:connecttype="custom" o:connectlocs="8429,3421;725,3421;725,3239;725,3052;0,3052;0,3239;0,3421;0,3589;0,3604;8429,3604;8429,3589;8429,3421" o:connectangles="0,0,0,0,0,0,0,0,0,0,0,0"/>
                </v:shape>
                <v:shape id="AutoShape 262" o:spid="_x0000_s1030" style="position:absolute;left:1593;top:286;width:8645;height:3332;visibility:visible;mso-wrap-style:square;v-text-anchor:top" coordsize="8645,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" path="m4,l8640,m,l,3331t4,-5l8640,3326m8644,r,3331e" filled="f" strokeweight=".48pt">
                  <v:path arrowok="t" o:connecttype="custom" o:connectlocs="4,287;8640,287;0,287;0,3618;4,3613;8640,3613;8644,287;8644,3618" o:connectangles="0,0,0,0,0,0,0,0"/>
                </v:shape>
                <v:shape id="AutoShape 261" o:spid="_x0000_s1031" style="position:absolute;left:3062;top:1194;width:7124;height:615;visibility:visible;mso-wrap-style:square;v-text-anchor:top" coordsize="7124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" path="m1282,365r-250,l1032,615r250,l1282,365xm1570,365r-250,l1320,615r250,l1570,365xm1848,365r-249,l1599,615r249,l1848,365xm2141,365r-254,l1887,615r254,l2141,365xm2856,365r-268,l2588,615r268,l2856,365xm2981,l,,,255r2981,l2981,xm3154,365r-250,l2904,615r250,l3154,365xm3466,365r-254,l3212,615r254,l3466,365xm3836,l3466,r,255l3836,255,3836,xm4008,365r-235,l3773,615r235,l4008,365xm4311,365r-255,l4056,615r255,l4311,365xm4344,l3975,r,255l4344,255,4344,xm4604,365r-250,l4354,615r250,l4604,365xm4906,365r-254,l4652,615r254,l4906,365xm5156,l4532,r,255l5156,255,5156,xm5204,365r-250,l4954,615r250,l5204,365xm5496,365r-254,l5242,615r254,l5496,365xm5813,365r-259,l5554,615r259,l5813,365xm7124,l6005,r,255l7124,255,7124,xe" fillcolor="#f6f6f6" stroked="f">
                  <v:path arrowok="t" o:connecttype="custom" o:connectlocs="1032,1559;1282,1809;1570,1559;1320,1809;1570,1559;1599,1559;1848,1809;2141,1559;1887,1809;2141,1559;2588,1559;2856,1809;2981,1194;0,1449;2981,1194;2904,1559;3154,1809;3466,1559;3212,1809;3466,1559;3466,1194;3836,1449;4008,1559;3773,1809;4008,1559;4056,1559;4311,1809;4344,1194;3975,1449;4344,1194;4354,1559;4604,1809;4906,1559;4652,1809;4906,1559;4532,1194;5156,1449;5204,1559;4954,1809;5204,1559;5242,1559;5496,1809;5813,1559;5554,1809;5813,1559;6005,1194;7124,1449" o:connectangles="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0" o:spid="_x0000_s1032" type="#_x0000_t202" style="position:absolute;left:1699;top:297;width:8451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1341E241" w14:textId="77777777" w:rsidR="00E07DF3" w:rsidRDefault="009C7623">
                        <w:pPr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el cas dels procediments de contractació en els quals s’hagi publicat una convocatòria de licitació en el Diari Oficial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 la Unió Europea, la informació exigida en la part I s’obtindrà automàticament, sempre que s’utilitzi el servei DEUC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electrònic (1) per generar i emplenar el DEUC: referència de l’anunci corresponent (2) publicat en el Diari Oficial de la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Unió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Europea:</w:t>
                        </w:r>
                      </w:p>
                    </w:txbxContent>
                  </v:textbox>
                </v:shape>
                <v:shape id="Text Box 259" o:spid="_x0000_s1033" type="#_x0000_t202" style="position:absolute;left:1699;top:1213;width:1222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261F0AB7" w14:textId="77777777" w:rsidR="00E07DF3" w:rsidRDefault="009C762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número</w:t>
                        </w:r>
                      </w:p>
                    </w:txbxContent>
                  </v:textbox>
                </v:shape>
                <v:shape id="Text Box 258" o:spid="_x0000_s1034" type="#_x0000_t202" style="position:absolute;left:6057;top:1213;width:4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3FA07D54" w14:textId="77777777" w:rsidR="00E07DF3" w:rsidRDefault="009C762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 Box 257" o:spid="_x0000_s1035" type="#_x0000_t202" style="position:absolute;left:6960;top:1228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6B3B2CA5" w14:textId="77777777" w:rsidR="00E07DF3" w:rsidRDefault="009C762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256" o:spid="_x0000_s1036" type="#_x0000_t202" style="position:absolute;left:7449;top:1233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4648FBB5" w14:textId="77777777" w:rsidR="00E07DF3" w:rsidRDefault="009C762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255" o:spid="_x0000_s1037" type="#_x0000_t202" style="position:absolute;left:8414;top:1213;width:58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3AEDDB67" w14:textId="77777777" w:rsidR="00E07DF3" w:rsidRDefault="009C762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pàgina</w:t>
                        </w:r>
                      </w:p>
                    </w:txbxContent>
                  </v:textbox>
                </v:shape>
                <v:shape id="Text Box 254" o:spid="_x0000_s1038" type="#_x0000_t202" style="position:absolute;left:1699;top:1583;width:2268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6BB46CDF" w14:textId="77777777" w:rsidR="00E07DF3" w:rsidRDefault="009C762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Número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l’anunci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S:</w:t>
                        </w:r>
                      </w:p>
                    </w:txbxContent>
                  </v:textbox>
                </v:shape>
                <v:shape id="Text Box 253" o:spid="_x0000_s1039" type="#_x0000_t202" style="position:absolute;left:5332;top:1583;width:14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3372E62F" w14:textId="77777777" w:rsidR="00E07DF3" w:rsidRDefault="009C762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/s</w:t>
                        </w:r>
                      </w:p>
                    </w:txbxContent>
                  </v:textbox>
                </v:shape>
                <v:shape id="Text Box 252" o:spid="_x0000_s1040" type="#_x0000_t202" style="position:absolute;left:6700;top:1583;width:7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340A9D70" w14:textId="77777777" w:rsidR="00E07DF3" w:rsidRDefault="009C7623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Text Box 251" o:spid="_x0000_s1041" type="#_x0000_t202" style="position:absolute;left:1699;top:1957;width:8451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2D3B2DBB" w14:textId="77777777" w:rsidR="00E07DF3" w:rsidRDefault="009C7623">
                        <w:pPr>
                          <w:spacing w:line="237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 no es publica una convocatòria de licitació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 DOUE,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 poder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adjudicador</w:t>
                        </w:r>
                        <w:r>
                          <w:rPr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 l’entitat</w:t>
                        </w:r>
                        <w:r>
                          <w:rPr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adjudicadora ha 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consignar</w:t>
                        </w:r>
                        <w:r>
                          <w:rPr>
                            <w:spacing w:val="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la</w:t>
                        </w:r>
                        <w:r>
                          <w:rPr>
                            <w:spacing w:val="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informació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que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permeti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identificar</w:t>
                        </w:r>
                        <w:r>
                          <w:rPr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de forma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inequívoca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el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procediment</w:t>
                        </w:r>
                        <w:r>
                          <w:rPr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de</w:t>
                        </w:r>
                        <w:r>
                          <w:rPr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contractació.</w:t>
                        </w:r>
                      </w:p>
                      <w:p w14:paraId="52561BA0" w14:textId="77777777" w:rsidR="00E07DF3" w:rsidRDefault="00E07DF3">
                        <w:pPr>
                          <w:rPr>
                            <w:sz w:val="15"/>
                          </w:rPr>
                        </w:pPr>
                      </w:p>
                      <w:p w14:paraId="4C6EA7E9" w14:textId="77777777" w:rsidR="00E07DF3" w:rsidRDefault="009C7623">
                        <w:pPr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 la publicació d’un anunci en el Diari Oficial de la Unió Europea no és obligatòria, faciliteu altres dades que permetin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identificar inequívocament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procediment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 contractació (per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exemple,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 referència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 la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publicació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 l’àmbit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nacional):</w:t>
                        </w:r>
                      </w:p>
                    </w:txbxContent>
                  </v:textbox>
                </v:shape>
                <v:shape id="Text Box 250" o:spid="_x0000_s1042" type="#_x0000_t202" style="position:absolute;left:2424;top:2893;width:7796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" fillcolor="#f6f6f6" stroked="f">
                  <v:textbox inset="0,0,0,0">
                    <w:txbxContent>
                      <w:p w14:paraId="5E732897" w14:textId="3A2C4EA4" w:rsidR="00E07DF3" w:rsidRDefault="00E07DF3">
                        <w:pPr>
                          <w:spacing w:before="109"/>
                          <w:ind w:left="38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B743F5" w14:textId="77777777" w:rsidR="00E07DF3" w:rsidRDefault="009C7623">
      <w:pPr>
        <w:pStyle w:val="Ttol2"/>
        <w:spacing w:before="86"/>
      </w:pPr>
      <w:r>
        <w:t>INFORMACIÓ</w:t>
      </w:r>
      <w:r>
        <w:rPr>
          <w:spacing w:val="-3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PROCEDIMENT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CONTRACTACIÓ</w:t>
      </w:r>
    </w:p>
    <w:p w14:paraId="39B6E047" w14:textId="0DB18484" w:rsidR="00E07DF3" w:rsidRDefault="008D6F7E">
      <w:pPr>
        <w:pStyle w:val="Textindependent"/>
        <w:spacing w:before="4"/>
        <w:rPr>
          <w:sz w:val="21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53E7971E" wp14:editId="57CDD000">
                <wp:simplePos x="0" y="0"/>
                <wp:positionH relativeFrom="page">
                  <wp:posOffset>1012190</wp:posOffset>
                </wp:positionH>
                <wp:positionV relativeFrom="paragraph">
                  <wp:posOffset>184150</wp:posOffset>
                </wp:positionV>
                <wp:extent cx="5489575" cy="356870"/>
                <wp:effectExtent l="0" t="0" r="0" b="0"/>
                <wp:wrapTopAndBottom/>
                <wp:docPr id="284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3568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041B4" w14:textId="77777777" w:rsidR="00E07DF3" w:rsidRDefault="009C7623">
                            <w:pPr>
                              <w:ind w:left="100" w:right="9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 informació exigida en la part I s’obtindrà automàticament, sempre que s’utilitzi el servei DEUC electrònic esmentat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anteriorment per generar i emplenar el DEUC. En cas contrari, l’operador econòmic haurà de consignar aquesta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informació: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7971E" id="Text Box 248" o:spid="_x0000_s1043" type="#_x0000_t202" style="position:absolute;margin-left:79.7pt;margin-top:14.5pt;width:432.25pt;height:28.1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" fillcolor="#d8d8d8" strokeweight=".48pt">
                <v:textbox inset="0,0,0,0">
                  <w:txbxContent>
                    <w:p w14:paraId="421041B4" w14:textId="77777777" w:rsidR="00E07DF3" w:rsidRDefault="009C7623">
                      <w:pPr>
                        <w:ind w:left="100" w:right="9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 informació exigida en la part I s’obtindrà automàticament, sempre que s’utilitzi el servei DEUC electrònic esmentat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anteriorment per generar i emplenar el DEUC. En cas contrari, l’operador econòmic haurà de consignar aquesta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informació: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C6C834" w14:textId="77777777" w:rsidR="00E07DF3" w:rsidRDefault="00E07DF3">
      <w:pPr>
        <w:pStyle w:val="Textindependent"/>
        <w:spacing w:after="1"/>
        <w:rPr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4992"/>
      </w:tblGrid>
      <w:tr w:rsidR="00E07DF3" w14:paraId="5F7A85C5" w14:textId="77777777">
        <w:trPr>
          <w:trHeight w:val="186"/>
        </w:trPr>
        <w:tc>
          <w:tcPr>
            <w:tcW w:w="3653" w:type="dxa"/>
          </w:tcPr>
          <w:p w14:paraId="5FFB4682" w14:textId="77777777" w:rsidR="00E07DF3" w:rsidRDefault="009C7623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Identitat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contractant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(3)</w:t>
            </w:r>
          </w:p>
        </w:tc>
        <w:tc>
          <w:tcPr>
            <w:tcW w:w="4992" w:type="dxa"/>
          </w:tcPr>
          <w:p w14:paraId="45CCDE57" w14:textId="77777777" w:rsidR="00E07DF3" w:rsidRDefault="009C7623">
            <w:pPr>
              <w:pStyle w:val="TableParagraph"/>
              <w:spacing w:line="167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6E4DA0E3" w14:textId="77777777">
        <w:trPr>
          <w:trHeight w:val="153"/>
        </w:trPr>
        <w:tc>
          <w:tcPr>
            <w:tcW w:w="3653" w:type="dxa"/>
            <w:vMerge w:val="restart"/>
          </w:tcPr>
          <w:p w14:paraId="7A6AD26B" w14:textId="77777777" w:rsidR="00E07DF3" w:rsidRDefault="009C7623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4992" w:type="dxa"/>
            <w:tcBorders>
              <w:bottom w:val="nil"/>
            </w:tcBorders>
          </w:tcPr>
          <w:p w14:paraId="6F175CBD" w14:textId="77777777" w:rsidR="00E07DF3" w:rsidRDefault="009C7623">
            <w:pPr>
              <w:pStyle w:val="TableParagraph"/>
              <w:spacing w:line="133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2E019693" w14:textId="77777777">
        <w:trPr>
          <w:trHeight w:val="1981"/>
        </w:trPr>
        <w:tc>
          <w:tcPr>
            <w:tcW w:w="3653" w:type="dxa"/>
            <w:vMerge/>
            <w:tcBorders>
              <w:top w:val="nil"/>
            </w:tcBorders>
          </w:tcPr>
          <w:p w14:paraId="332229C3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  <w:tcBorders>
              <w:top w:val="nil"/>
            </w:tcBorders>
            <w:shd w:val="clear" w:color="auto" w:fill="F6F6F6"/>
          </w:tcPr>
          <w:p w14:paraId="40A8FD13" w14:textId="77777777" w:rsidR="00E07DF3" w:rsidRDefault="009C7623">
            <w:pPr>
              <w:pStyle w:val="TableParagraph"/>
              <w:spacing w:before="99"/>
              <w:ind w:left="95"/>
              <w:rPr>
                <w:sz w:val="16"/>
              </w:rPr>
            </w:pPr>
            <w:r>
              <w:rPr>
                <w:sz w:val="16"/>
              </w:rPr>
              <w:t>AJUNTAMENT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QUINTÍ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MEDIONA</w:t>
            </w:r>
          </w:p>
        </w:tc>
      </w:tr>
      <w:tr w:rsidR="00E07DF3" w14:paraId="5FEA1852" w14:textId="77777777">
        <w:trPr>
          <w:trHeight w:val="220"/>
        </w:trPr>
        <w:tc>
          <w:tcPr>
            <w:tcW w:w="3653" w:type="dxa"/>
          </w:tcPr>
          <w:p w14:paraId="0DFA429F" w14:textId="77777777" w:rsidR="00E07DF3" w:rsidRDefault="009C7623">
            <w:pPr>
              <w:pStyle w:val="TableParagraph"/>
              <w:spacing w:before="13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quina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contractació 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tracta?</w:t>
            </w:r>
          </w:p>
        </w:tc>
        <w:tc>
          <w:tcPr>
            <w:tcW w:w="4992" w:type="dxa"/>
          </w:tcPr>
          <w:p w14:paraId="54DA9099" w14:textId="77777777" w:rsidR="00E07DF3" w:rsidRDefault="009C7623">
            <w:pPr>
              <w:pStyle w:val="TableParagraph"/>
              <w:spacing w:before="13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1DA3D325" w14:textId="77777777">
        <w:trPr>
          <w:trHeight w:val="162"/>
        </w:trPr>
        <w:tc>
          <w:tcPr>
            <w:tcW w:w="3653" w:type="dxa"/>
            <w:vMerge w:val="restart"/>
          </w:tcPr>
          <w:p w14:paraId="32B3DA5B" w14:textId="77777777" w:rsidR="00E07DF3" w:rsidRDefault="009C7623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Títol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breu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descripció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contractació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(4):</w:t>
            </w:r>
          </w:p>
        </w:tc>
        <w:tc>
          <w:tcPr>
            <w:tcW w:w="4992" w:type="dxa"/>
            <w:tcBorders>
              <w:bottom w:val="nil"/>
            </w:tcBorders>
          </w:tcPr>
          <w:p w14:paraId="38CCA35C" w14:textId="77777777" w:rsidR="00E07DF3" w:rsidRDefault="009C7623">
            <w:pPr>
              <w:pStyle w:val="TableParagraph"/>
              <w:spacing w:line="143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3CCC13A5" w14:textId="77777777">
        <w:trPr>
          <w:trHeight w:val="1482"/>
        </w:trPr>
        <w:tc>
          <w:tcPr>
            <w:tcW w:w="3653" w:type="dxa"/>
            <w:vMerge/>
            <w:tcBorders>
              <w:top w:val="nil"/>
            </w:tcBorders>
          </w:tcPr>
          <w:p w14:paraId="30E7FA4D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  <w:tcBorders>
              <w:top w:val="nil"/>
            </w:tcBorders>
            <w:shd w:val="clear" w:color="auto" w:fill="F6F6F6"/>
          </w:tcPr>
          <w:p w14:paraId="4E7A16DE" w14:textId="1407D2A4" w:rsidR="00E07DF3" w:rsidRDefault="009C7623" w:rsidP="00351CC4">
            <w:pPr>
              <w:pStyle w:val="TableParagraph"/>
              <w:spacing w:before="99" w:line="278" w:lineRule="auto"/>
              <w:ind w:left="85" w:right="136"/>
              <w:rPr>
                <w:sz w:val="16"/>
              </w:rPr>
            </w:pPr>
            <w:r>
              <w:rPr>
                <w:sz w:val="16"/>
              </w:rPr>
              <w:t>Constitueix l'objecte del contracte la prestació dels serveis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coordinació tècnica i monitoratge de l’Escola Esportiva Municipal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Sant Quintí d</w:t>
            </w:r>
            <w:r w:rsidR="00351CC4">
              <w:rPr>
                <w:sz w:val="16"/>
              </w:rPr>
              <w:t>e Mediona, durant el període 202</w:t>
            </w:r>
            <w:r w:rsidR="00691106">
              <w:rPr>
                <w:sz w:val="16"/>
              </w:rPr>
              <w:t>5</w:t>
            </w:r>
            <w:r w:rsidR="00351CC4">
              <w:rPr>
                <w:sz w:val="16"/>
              </w:rPr>
              <w:t>-202</w:t>
            </w:r>
            <w:r w:rsidR="00691106">
              <w:rPr>
                <w:sz w:val="16"/>
              </w:rPr>
              <w:t>7</w:t>
            </w:r>
            <w:r>
              <w:rPr>
                <w:sz w:val="16"/>
              </w:rPr>
              <w:t>.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contractació, que es tramitarà de forma ordinària i no està subjecta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 regulació harmonitzada, es durà a terme mitjançant procediment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obert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adjudicació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criteri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valoració.</w:t>
            </w:r>
          </w:p>
        </w:tc>
      </w:tr>
      <w:tr w:rsidR="00E07DF3" w14:paraId="4E457A31" w14:textId="77777777">
        <w:trPr>
          <w:trHeight w:val="162"/>
        </w:trPr>
        <w:tc>
          <w:tcPr>
            <w:tcW w:w="3653" w:type="dxa"/>
            <w:vMerge w:val="restart"/>
          </w:tcPr>
          <w:p w14:paraId="7C1A8857" w14:textId="77777777" w:rsidR="00E07DF3" w:rsidRDefault="009C7623">
            <w:pPr>
              <w:pStyle w:val="TableParagraph"/>
              <w:ind w:left="110" w:right="87"/>
              <w:jc w:val="both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referència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l’expedient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assignat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 poder adjudicador o l’entitat adjudicadora (si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escau)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(5):</w:t>
            </w:r>
          </w:p>
        </w:tc>
        <w:tc>
          <w:tcPr>
            <w:tcW w:w="4992" w:type="dxa"/>
            <w:tcBorders>
              <w:bottom w:val="nil"/>
            </w:tcBorders>
          </w:tcPr>
          <w:p w14:paraId="20ED64EC" w14:textId="77777777" w:rsidR="00E07DF3" w:rsidRDefault="009C7623">
            <w:pPr>
              <w:pStyle w:val="TableParagraph"/>
              <w:spacing w:line="143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23941E6E" w14:textId="77777777">
        <w:trPr>
          <w:trHeight w:val="724"/>
        </w:trPr>
        <w:tc>
          <w:tcPr>
            <w:tcW w:w="3653" w:type="dxa"/>
            <w:vMerge/>
            <w:tcBorders>
              <w:top w:val="nil"/>
            </w:tcBorders>
          </w:tcPr>
          <w:p w14:paraId="5A6D7614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  <w:tcBorders>
              <w:top w:val="nil"/>
            </w:tcBorders>
            <w:shd w:val="clear" w:color="auto" w:fill="F6F6F6"/>
          </w:tcPr>
          <w:p w14:paraId="3457B3A9" w14:textId="56DD3641" w:rsidR="00E07DF3" w:rsidRDefault="00351CC4" w:rsidP="00351CC4">
            <w:pPr>
              <w:pStyle w:val="TableParagraph"/>
              <w:spacing w:before="99"/>
              <w:ind w:left="81"/>
              <w:rPr>
                <w:sz w:val="16"/>
              </w:rPr>
            </w:pPr>
            <w:r>
              <w:rPr>
                <w:sz w:val="16"/>
              </w:rPr>
              <w:t>202</w:t>
            </w:r>
            <w:r w:rsidR="00691106">
              <w:rPr>
                <w:sz w:val="16"/>
              </w:rPr>
              <w:t>5</w:t>
            </w:r>
            <w:r w:rsidR="00666B68">
              <w:rPr>
                <w:sz w:val="16"/>
              </w:rPr>
              <w:t>_</w:t>
            </w:r>
            <w:r w:rsidR="00691106">
              <w:rPr>
                <w:sz w:val="16"/>
              </w:rPr>
              <w:t>798</w:t>
            </w:r>
          </w:p>
        </w:tc>
      </w:tr>
    </w:tbl>
    <w:p w14:paraId="0460391B" w14:textId="22DBFFCA" w:rsidR="00E07DF3" w:rsidRDefault="008D6F7E">
      <w:pPr>
        <w:pStyle w:val="Textindependent"/>
        <w:spacing w:before="8"/>
        <w:rPr>
          <w:sz w:val="13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69D2D71" wp14:editId="77D0DDDB">
                <wp:simplePos x="0" y="0"/>
                <wp:positionH relativeFrom="page">
                  <wp:posOffset>1012190</wp:posOffset>
                </wp:positionH>
                <wp:positionV relativeFrom="paragraph">
                  <wp:posOffset>128270</wp:posOffset>
                </wp:positionV>
                <wp:extent cx="5489575" cy="121920"/>
                <wp:effectExtent l="0" t="0" r="0" b="0"/>
                <wp:wrapTopAndBottom/>
                <wp:docPr id="283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121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4390" w14:textId="77777777" w:rsidR="00E07DF3" w:rsidRDefault="009C7623">
                            <w:pPr>
                              <w:spacing w:line="182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resta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d’informació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totes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altres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seccions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DEUC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 consignada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 l’operador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D2D71" id="Text Box 247" o:spid="_x0000_s1044" type="#_x0000_t202" style="position:absolute;margin-left:79.7pt;margin-top:10.1pt;width:432.25pt;height:9.6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" fillcolor="#d8d8d8" strokeweight=".48pt">
                <v:textbox inset="0,0,0,0">
                  <w:txbxContent>
                    <w:p w14:paraId="40B64390" w14:textId="77777777" w:rsidR="00E07DF3" w:rsidRDefault="009C7623">
                      <w:pPr>
                        <w:spacing w:line="182" w:lineRule="exact"/>
                        <w:ind w:left="10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resta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d’informació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totes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les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altres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seccions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DEUC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 consignada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 l’operador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econòmic.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7B7DCC" w14:textId="77777777" w:rsidR="00E07DF3" w:rsidRDefault="009C7623">
      <w:pPr>
        <w:pStyle w:val="Pargrafdellista"/>
        <w:numPr>
          <w:ilvl w:val="0"/>
          <w:numId w:val="17"/>
        </w:numPr>
        <w:tabs>
          <w:tab w:val="left" w:pos="687"/>
        </w:tabs>
        <w:spacing w:before="103"/>
        <w:ind w:right="1922"/>
        <w:jc w:val="left"/>
        <w:rPr>
          <w:rFonts w:ascii="Arial" w:hAnsi="Arial"/>
          <w:b/>
          <w:sz w:val="15"/>
        </w:rPr>
      </w:pPr>
      <w:r>
        <w:rPr>
          <w:sz w:val="15"/>
        </w:rPr>
        <w:t>Els serveis de la Comissió posaran gratuïtament el servei DEUC electrònic a disposició dels poders adjudicadors, les</w:t>
      </w:r>
      <w:r>
        <w:rPr>
          <w:spacing w:val="-39"/>
          <w:sz w:val="15"/>
        </w:rPr>
        <w:t xml:space="preserve"> </w:t>
      </w:r>
      <w:r>
        <w:rPr>
          <w:sz w:val="15"/>
        </w:rPr>
        <w:t>entitats adjudicadores, els operadors econòmics, els proveïdors dels serveis electrònics i altres parts interessades.</w:t>
      </w:r>
      <w:r>
        <w:rPr>
          <w:spacing w:val="1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Aquest</w:t>
      </w:r>
      <w:r>
        <w:rPr>
          <w:rFonts w:ascii="Arial" w:hAnsi="Arial"/>
          <w:b/>
          <w:spacing w:val="13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document</w:t>
      </w:r>
      <w:r>
        <w:rPr>
          <w:rFonts w:ascii="Arial" w:hAnsi="Arial"/>
          <w:b/>
          <w:spacing w:val="14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és</w:t>
      </w:r>
      <w:r>
        <w:rPr>
          <w:rFonts w:ascii="Arial" w:hAnsi="Arial"/>
          <w:b/>
          <w:spacing w:val="15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una</w:t>
      </w:r>
      <w:r>
        <w:rPr>
          <w:rFonts w:ascii="Arial" w:hAnsi="Arial"/>
          <w:b/>
          <w:spacing w:val="16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traducció</w:t>
      </w:r>
      <w:r>
        <w:rPr>
          <w:rFonts w:ascii="Arial" w:hAnsi="Arial"/>
          <w:b/>
          <w:spacing w:val="16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literal</w:t>
      </w:r>
      <w:r>
        <w:rPr>
          <w:rFonts w:ascii="Arial" w:hAnsi="Arial"/>
          <w:b/>
          <w:spacing w:val="1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del</w:t>
      </w:r>
      <w:r>
        <w:rPr>
          <w:rFonts w:ascii="Arial" w:hAnsi="Arial"/>
          <w:b/>
          <w:spacing w:val="13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DEUC</w:t>
      </w:r>
      <w:r>
        <w:rPr>
          <w:rFonts w:ascii="Arial" w:hAnsi="Arial"/>
          <w:b/>
          <w:spacing w:val="14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al</w:t>
      </w:r>
      <w:r>
        <w:rPr>
          <w:rFonts w:ascii="Arial" w:hAnsi="Arial"/>
          <w:b/>
          <w:spacing w:val="1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català.</w:t>
      </w:r>
      <w:r>
        <w:rPr>
          <w:rFonts w:ascii="Arial" w:hAnsi="Arial"/>
          <w:b/>
          <w:spacing w:val="19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No</w:t>
      </w:r>
      <w:r>
        <w:rPr>
          <w:rFonts w:ascii="Arial" w:hAnsi="Arial"/>
          <w:b/>
          <w:spacing w:val="1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recupera</w:t>
      </w:r>
      <w:r>
        <w:rPr>
          <w:rFonts w:ascii="Arial" w:hAnsi="Arial"/>
          <w:b/>
          <w:spacing w:val="15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les</w:t>
      </w:r>
      <w:r>
        <w:rPr>
          <w:rFonts w:ascii="Arial" w:hAnsi="Arial"/>
          <w:b/>
          <w:spacing w:val="15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dades</w:t>
      </w:r>
      <w:r>
        <w:rPr>
          <w:rFonts w:ascii="Arial" w:hAnsi="Arial"/>
          <w:b/>
          <w:spacing w:val="15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publicades</w:t>
      </w:r>
      <w:r>
        <w:rPr>
          <w:rFonts w:ascii="Arial" w:hAnsi="Arial"/>
          <w:b/>
          <w:spacing w:val="15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al</w:t>
      </w:r>
      <w:r>
        <w:rPr>
          <w:rFonts w:ascii="Arial" w:hAnsi="Arial"/>
          <w:b/>
          <w:spacing w:val="-1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DOUE.</w:t>
      </w:r>
    </w:p>
    <w:p w14:paraId="6E95F5C4" w14:textId="77777777" w:rsidR="00E07DF3" w:rsidRDefault="009C7623">
      <w:pPr>
        <w:pStyle w:val="Pargrafdellista"/>
        <w:numPr>
          <w:ilvl w:val="0"/>
          <w:numId w:val="17"/>
        </w:numPr>
        <w:tabs>
          <w:tab w:val="left" w:pos="687"/>
        </w:tabs>
        <w:ind w:right="1750"/>
        <w:jc w:val="left"/>
        <w:rPr>
          <w:sz w:val="15"/>
        </w:rPr>
      </w:pPr>
      <w:r>
        <w:rPr>
          <w:sz w:val="15"/>
        </w:rPr>
        <w:t xml:space="preserve">En el cas dels </w:t>
      </w:r>
      <w:r>
        <w:rPr>
          <w:rFonts w:ascii="Arial" w:hAnsi="Arial"/>
          <w:b/>
          <w:sz w:val="15"/>
        </w:rPr>
        <w:t xml:space="preserve">poders adjudicadors: </w:t>
      </w:r>
      <w:r>
        <w:rPr>
          <w:sz w:val="15"/>
        </w:rPr>
        <w:t xml:space="preserve">un </w:t>
      </w:r>
      <w:r>
        <w:rPr>
          <w:rFonts w:ascii="Arial" w:hAnsi="Arial"/>
          <w:b/>
          <w:sz w:val="15"/>
        </w:rPr>
        <w:t xml:space="preserve">anunci d’informació prèvia </w:t>
      </w:r>
      <w:r>
        <w:rPr>
          <w:sz w:val="15"/>
        </w:rPr>
        <w:t>utilitzat com a mitjà de convocatòria de licitació o</w:t>
      </w:r>
      <w:r>
        <w:rPr>
          <w:spacing w:val="-39"/>
          <w:sz w:val="15"/>
        </w:rPr>
        <w:t xml:space="preserve"> </w:t>
      </w:r>
      <w:r>
        <w:rPr>
          <w:sz w:val="15"/>
        </w:rPr>
        <w:t>un</w:t>
      </w:r>
      <w:r>
        <w:rPr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anunci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 xml:space="preserve"> </w:t>
      </w:r>
      <w:r>
        <w:rPr>
          <w:rFonts w:ascii="Arial" w:hAnsi="Arial"/>
          <w:b/>
          <w:sz w:val="15"/>
        </w:rPr>
        <w:t>contracte</w:t>
      </w:r>
      <w:r>
        <w:rPr>
          <w:sz w:val="15"/>
        </w:rPr>
        <w:t>.</w:t>
      </w:r>
    </w:p>
    <w:p w14:paraId="0A024762" w14:textId="77777777" w:rsidR="00E07DF3" w:rsidRDefault="009C7623">
      <w:pPr>
        <w:ind w:left="686" w:right="2006"/>
        <w:rPr>
          <w:sz w:val="15"/>
        </w:rPr>
      </w:pPr>
      <w:r>
        <w:rPr>
          <w:sz w:val="15"/>
        </w:rPr>
        <w:t xml:space="preserve">En el cas de les </w:t>
      </w:r>
      <w:r>
        <w:rPr>
          <w:rFonts w:ascii="Arial" w:hAnsi="Arial"/>
          <w:b/>
          <w:sz w:val="15"/>
        </w:rPr>
        <w:t>entitats adjudicatàries</w:t>
      </w:r>
      <w:r>
        <w:rPr>
          <w:sz w:val="15"/>
        </w:rPr>
        <w:t xml:space="preserve">: un </w:t>
      </w:r>
      <w:r>
        <w:rPr>
          <w:rFonts w:ascii="Arial" w:hAnsi="Arial"/>
          <w:b/>
          <w:sz w:val="15"/>
        </w:rPr>
        <w:t xml:space="preserve">anunci periòdic indicatiu </w:t>
      </w:r>
      <w:r>
        <w:rPr>
          <w:sz w:val="15"/>
        </w:rPr>
        <w:t>que s’utilitzi com a mitjà de convocatòria de</w:t>
      </w:r>
      <w:r>
        <w:rPr>
          <w:spacing w:val="-39"/>
          <w:sz w:val="15"/>
        </w:rPr>
        <w:t xml:space="preserve"> </w:t>
      </w:r>
      <w:r>
        <w:rPr>
          <w:sz w:val="15"/>
        </w:rPr>
        <w:t>licitació,</w:t>
      </w:r>
      <w:r>
        <w:rPr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un anunci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z w:val="15"/>
        </w:rPr>
        <w:t>contracte</w:t>
      </w:r>
      <w:r>
        <w:rPr>
          <w:rFonts w:ascii="Arial" w:hAnsi="Arial"/>
          <w:b/>
          <w:spacing w:val="4"/>
          <w:sz w:val="15"/>
        </w:rPr>
        <w:t xml:space="preserve"> </w:t>
      </w:r>
      <w:r>
        <w:rPr>
          <w:sz w:val="15"/>
        </w:rPr>
        <w:t>o</w:t>
      </w:r>
      <w:r>
        <w:rPr>
          <w:spacing w:val="-7"/>
          <w:sz w:val="15"/>
        </w:rPr>
        <w:t xml:space="preserve"> </w:t>
      </w:r>
      <w:r>
        <w:rPr>
          <w:sz w:val="15"/>
        </w:rPr>
        <w:t>un</w:t>
      </w:r>
      <w:r>
        <w:rPr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anunci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sobre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z w:val="15"/>
        </w:rPr>
        <w:t>l’existència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d’un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sistema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4"/>
          <w:sz w:val="15"/>
        </w:rPr>
        <w:t xml:space="preserve"> </w:t>
      </w:r>
      <w:r>
        <w:rPr>
          <w:rFonts w:ascii="Arial" w:hAnsi="Arial"/>
          <w:b/>
          <w:sz w:val="15"/>
        </w:rPr>
        <w:t>classificació</w:t>
      </w:r>
      <w:r>
        <w:rPr>
          <w:sz w:val="15"/>
        </w:rPr>
        <w:t>.</w:t>
      </w:r>
    </w:p>
    <w:p w14:paraId="147932BA" w14:textId="77777777" w:rsidR="00E07DF3" w:rsidRDefault="009C7623">
      <w:pPr>
        <w:pStyle w:val="Pargrafdellista"/>
        <w:numPr>
          <w:ilvl w:val="0"/>
          <w:numId w:val="17"/>
        </w:numPr>
        <w:tabs>
          <w:tab w:val="left" w:pos="687"/>
        </w:tabs>
        <w:spacing w:before="7" w:line="232" w:lineRule="auto"/>
        <w:ind w:right="2177"/>
        <w:jc w:val="left"/>
        <w:rPr>
          <w:sz w:val="15"/>
        </w:rPr>
      </w:pPr>
      <w:r>
        <w:rPr>
          <w:sz w:val="15"/>
        </w:rPr>
        <w:t>S’ha de reproduir la informació que figuri en la secció I, punt I.1, de l’anunci corresponent. En cas de contractació</w:t>
      </w:r>
      <w:r>
        <w:rPr>
          <w:spacing w:val="-39"/>
          <w:sz w:val="15"/>
        </w:rPr>
        <w:t xml:space="preserve"> </w:t>
      </w:r>
      <w:r>
        <w:rPr>
          <w:sz w:val="15"/>
        </w:rPr>
        <w:t>conjunta,</w:t>
      </w:r>
      <w:r>
        <w:rPr>
          <w:spacing w:val="2"/>
          <w:sz w:val="15"/>
        </w:rPr>
        <w:t xml:space="preserve"> </w:t>
      </w:r>
      <w:r>
        <w:rPr>
          <w:sz w:val="15"/>
        </w:rPr>
        <w:t>s’ha d’indicar</w:t>
      </w:r>
      <w:r>
        <w:rPr>
          <w:spacing w:val="3"/>
          <w:sz w:val="15"/>
        </w:rPr>
        <w:t xml:space="preserve"> </w:t>
      </w:r>
      <w:r>
        <w:rPr>
          <w:sz w:val="15"/>
        </w:rPr>
        <w:t>el</w:t>
      </w:r>
      <w:r>
        <w:rPr>
          <w:spacing w:val="2"/>
          <w:sz w:val="15"/>
        </w:rPr>
        <w:t xml:space="preserve"> </w:t>
      </w:r>
      <w:r>
        <w:rPr>
          <w:sz w:val="15"/>
        </w:rPr>
        <w:t>nom</w:t>
      </w:r>
      <w:r>
        <w:rPr>
          <w:spacing w:val="6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tots</w:t>
      </w:r>
      <w:r>
        <w:rPr>
          <w:spacing w:val="3"/>
          <w:sz w:val="15"/>
        </w:rPr>
        <w:t xml:space="preserve"> </w:t>
      </w:r>
      <w:r>
        <w:rPr>
          <w:sz w:val="15"/>
        </w:rPr>
        <w:t>els</w:t>
      </w:r>
      <w:r>
        <w:rPr>
          <w:spacing w:val="-17"/>
          <w:sz w:val="15"/>
        </w:rPr>
        <w:t xml:space="preserve"> </w:t>
      </w:r>
      <w:r>
        <w:rPr>
          <w:sz w:val="15"/>
        </w:rPr>
        <w:t>contractants.</w:t>
      </w:r>
    </w:p>
    <w:p w14:paraId="089BBEEC" w14:textId="77777777" w:rsidR="00E07DF3" w:rsidRDefault="009C7623">
      <w:pPr>
        <w:pStyle w:val="Pargrafdellista"/>
        <w:numPr>
          <w:ilvl w:val="0"/>
          <w:numId w:val="17"/>
        </w:numPr>
        <w:tabs>
          <w:tab w:val="left" w:pos="687"/>
        </w:tabs>
        <w:spacing w:before="2"/>
        <w:ind w:hanging="361"/>
        <w:jc w:val="left"/>
        <w:rPr>
          <w:sz w:val="15"/>
        </w:rPr>
      </w:pPr>
      <w:r>
        <w:rPr>
          <w:sz w:val="15"/>
        </w:rPr>
        <w:t>Vegeu els</w:t>
      </w:r>
      <w:r>
        <w:rPr>
          <w:spacing w:val="-4"/>
          <w:sz w:val="15"/>
        </w:rPr>
        <w:t xml:space="preserve"> </w:t>
      </w:r>
      <w:r>
        <w:rPr>
          <w:sz w:val="15"/>
        </w:rPr>
        <w:t>punts</w:t>
      </w:r>
      <w:r>
        <w:rPr>
          <w:spacing w:val="-5"/>
          <w:sz w:val="15"/>
        </w:rPr>
        <w:t xml:space="preserve"> </w:t>
      </w:r>
      <w:r>
        <w:rPr>
          <w:sz w:val="15"/>
        </w:rPr>
        <w:t>II.</w:t>
      </w:r>
      <w:r>
        <w:rPr>
          <w:spacing w:val="-1"/>
          <w:sz w:val="15"/>
        </w:rPr>
        <w:t xml:space="preserve"> </w:t>
      </w:r>
      <w:r>
        <w:rPr>
          <w:sz w:val="15"/>
        </w:rPr>
        <w:t>1.1</w:t>
      </w:r>
      <w:r>
        <w:rPr>
          <w:spacing w:val="-4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II.</w:t>
      </w:r>
      <w:r>
        <w:rPr>
          <w:spacing w:val="-1"/>
          <w:sz w:val="15"/>
        </w:rPr>
        <w:t xml:space="preserve"> </w:t>
      </w:r>
      <w:r>
        <w:rPr>
          <w:sz w:val="15"/>
        </w:rPr>
        <w:t>1.3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9"/>
          <w:sz w:val="15"/>
        </w:rPr>
        <w:t xml:space="preserve"> </w:t>
      </w:r>
      <w:r>
        <w:rPr>
          <w:sz w:val="15"/>
        </w:rPr>
        <w:t>l’anunci</w:t>
      </w:r>
      <w:r>
        <w:rPr>
          <w:spacing w:val="-6"/>
          <w:sz w:val="15"/>
        </w:rPr>
        <w:t xml:space="preserve"> </w:t>
      </w:r>
      <w:r>
        <w:rPr>
          <w:sz w:val="15"/>
        </w:rPr>
        <w:t>corresponent.</w:t>
      </w:r>
    </w:p>
    <w:p w14:paraId="59F823CC" w14:textId="77777777" w:rsidR="00E07DF3" w:rsidRDefault="009C7623">
      <w:pPr>
        <w:pStyle w:val="Pargrafdellista"/>
        <w:numPr>
          <w:ilvl w:val="0"/>
          <w:numId w:val="17"/>
        </w:numPr>
        <w:tabs>
          <w:tab w:val="left" w:pos="687"/>
        </w:tabs>
        <w:spacing w:before="5"/>
        <w:ind w:hanging="361"/>
        <w:jc w:val="left"/>
        <w:rPr>
          <w:sz w:val="15"/>
        </w:rPr>
      </w:pPr>
      <w:r>
        <w:rPr>
          <w:sz w:val="15"/>
        </w:rPr>
        <w:t>Vegeu el</w:t>
      </w:r>
      <w:r>
        <w:rPr>
          <w:spacing w:val="-3"/>
          <w:sz w:val="15"/>
        </w:rPr>
        <w:t xml:space="preserve"> </w:t>
      </w:r>
      <w:r>
        <w:rPr>
          <w:sz w:val="15"/>
        </w:rPr>
        <w:t>punt</w:t>
      </w:r>
      <w:r>
        <w:rPr>
          <w:spacing w:val="-2"/>
          <w:sz w:val="15"/>
        </w:rPr>
        <w:t xml:space="preserve"> </w:t>
      </w:r>
      <w:r>
        <w:rPr>
          <w:sz w:val="15"/>
        </w:rPr>
        <w:t>II.</w:t>
      </w:r>
      <w:r>
        <w:rPr>
          <w:spacing w:val="-2"/>
          <w:sz w:val="15"/>
        </w:rPr>
        <w:t xml:space="preserve"> </w:t>
      </w:r>
      <w:r>
        <w:rPr>
          <w:sz w:val="15"/>
        </w:rPr>
        <w:t>1.1</w:t>
      </w:r>
      <w:r>
        <w:rPr>
          <w:spacing w:val="-4"/>
          <w:sz w:val="15"/>
        </w:rPr>
        <w:t xml:space="preserve"> </w:t>
      </w:r>
      <w:r>
        <w:rPr>
          <w:sz w:val="15"/>
        </w:rPr>
        <w:t>de</w:t>
      </w:r>
      <w:r>
        <w:rPr>
          <w:spacing w:val="-9"/>
          <w:sz w:val="15"/>
        </w:rPr>
        <w:t xml:space="preserve"> </w:t>
      </w:r>
      <w:r>
        <w:rPr>
          <w:sz w:val="15"/>
        </w:rPr>
        <w:t>l’anunci</w:t>
      </w:r>
      <w:r>
        <w:rPr>
          <w:spacing w:val="-7"/>
          <w:sz w:val="15"/>
        </w:rPr>
        <w:t xml:space="preserve"> </w:t>
      </w:r>
      <w:r>
        <w:rPr>
          <w:sz w:val="15"/>
        </w:rPr>
        <w:t>corresponent.</w:t>
      </w:r>
    </w:p>
    <w:p w14:paraId="1F822E91" w14:textId="77777777" w:rsidR="00E07DF3" w:rsidRDefault="00E07DF3">
      <w:pPr>
        <w:rPr>
          <w:sz w:val="15"/>
        </w:rPr>
        <w:sectPr w:rsidR="00E07DF3">
          <w:footerReference w:type="default" r:id="rId7"/>
          <w:type w:val="continuous"/>
          <w:pgSz w:w="11910" w:h="16840"/>
          <w:pgMar w:top="1320" w:right="80" w:bottom="1240" w:left="1440" w:header="720" w:footer="1046" w:gutter="0"/>
          <w:pgNumType w:start="1"/>
          <w:cols w:space="720"/>
        </w:sectPr>
      </w:pPr>
    </w:p>
    <w:p w14:paraId="604121E7" w14:textId="77777777" w:rsidR="00E07DF3" w:rsidRDefault="009C7623">
      <w:pPr>
        <w:pStyle w:val="Ttol1"/>
        <w:ind w:left="450" w:right="1807"/>
      </w:pPr>
      <w:r>
        <w:lastRenderedPageBreak/>
        <w:t>Part</w:t>
      </w:r>
      <w:r>
        <w:rPr>
          <w:spacing w:val="-2"/>
        </w:rPr>
        <w:t xml:space="preserve"> </w:t>
      </w:r>
      <w:r>
        <w:t>II:</w:t>
      </w:r>
      <w:r>
        <w:rPr>
          <w:spacing w:val="-2"/>
        </w:rPr>
        <w:t xml:space="preserve"> </w:t>
      </w:r>
      <w:r>
        <w:t>Informació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l'operador</w:t>
      </w:r>
      <w:r>
        <w:rPr>
          <w:spacing w:val="-6"/>
        </w:rPr>
        <w:t xml:space="preserve"> </w:t>
      </w:r>
      <w:r>
        <w:t>econòmic</w:t>
      </w:r>
    </w:p>
    <w:p w14:paraId="3DBE81B8" w14:textId="77777777" w:rsidR="00E07DF3" w:rsidRDefault="00E07DF3">
      <w:pPr>
        <w:pStyle w:val="Textindependent"/>
        <w:spacing w:before="1"/>
        <w:rPr>
          <w:rFonts w:ascii="Arial"/>
          <w:b/>
          <w:sz w:val="21"/>
        </w:rPr>
      </w:pPr>
    </w:p>
    <w:p w14:paraId="508351C6" w14:textId="52C5BD98" w:rsidR="00E07DF3" w:rsidRDefault="008D6F7E">
      <w:pPr>
        <w:pStyle w:val="Ttol2"/>
        <w:spacing w:before="0"/>
        <w:ind w:left="446"/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6E53633" wp14:editId="6F19FB2C">
                <wp:simplePos x="0" y="0"/>
                <wp:positionH relativeFrom="page">
                  <wp:posOffset>3715385</wp:posOffset>
                </wp:positionH>
                <wp:positionV relativeFrom="paragraph">
                  <wp:posOffset>2298065</wp:posOffset>
                </wp:positionV>
                <wp:extent cx="106680" cy="106680"/>
                <wp:effectExtent l="0" t="0" r="0" b="0"/>
                <wp:wrapNone/>
                <wp:docPr id="280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5851" y="3619"/>
                          <a:chExt cx="168" cy="168"/>
                        </a:xfrm>
                      </wpg:grpSpPr>
                      <wps:wsp>
                        <wps:cNvPr id="281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5851" y="3618"/>
                            <a:ext cx="168" cy="168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5860" y="3628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45FE2" id="Group 244" o:spid="_x0000_s1026" style="position:absolute;margin-left:292.55pt;margin-top:180.95pt;width:8.4pt;height:8.4pt;z-index:-251667968;mso-position-horizontal-relative:page" coordorigin="5851,3619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">
                <v:rect id="Rectangle 246" o:spid="_x0000_s1027" style="position:absolute;left:5851;top:3618;width:16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" fillcolor="#f6f6f6" stroked="f"/>
                <v:rect id="Rectangle 245" o:spid="_x0000_s1028" style="position:absolute;left:5860;top:3628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" filled="f" strokecolor="#7e7e7e" strokeweight=".96pt"/>
                <w10:wrap anchorx="page"/>
              </v:group>
            </w:pict>
          </mc:Fallback>
        </mc:AlternateContent>
      </w:r>
      <w:r w:rsidR="009C7623">
        <w:rPr>
          <w:spacing w:val="-1"/>
        </w:rPr>
        <w:t>A:</w:t>
      </w:r>
      <w:r w:rsidR="009C7623">
        <w:rPr>
          <w:spacing w:val="-3"/>
        </w:rPr>
        <w:t xml:space="preserve"> </w:t>
      </w:r>
      <w:r w:rsidR="009C7623">
        <w:t>INFORMACIÓ</w:t>
      </w:r>
      <w:r w:rsidR="009C7623">
        <w:rPr>
          <w:spacing w:val="-2"/>
        </w:rPr>
        <w:t xml:space="preserve"> </w:t>
      </w:r>
      <w:r w:rsidR="009C7623">
        <w:t>SOBRE</w:t>
      </w:r>
      <w:r w:rsidR="009C7623">
        <w:rPr>
          <w:spacing w:val="-4"/>
        </w:rPr>
        <w:t xml:space="preserve"> </w:t>
      </w:r>
      <w:r w:rsidR="009C7623">
        <w:t>L’OPERADOR</w:t>
      </w:r>
      <w:r w:rsidR="009C7623">
        <w:rPr>
          <w:spacing w:val="-17"/>
        </w:rPr>
        <w:t xml:space="preserve"> </w:t>
      </w:r>
      <w:r w:rsidR="009C7623">
        <w:t>ECONÒMIC</w:t>
      </w:r>
    </w:p>
    <w:p w14:paraId="58E50247" w14:textId="77777777" w:rsidR="00E07DF3" w:rsidRDefault="00E07DF3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5136"/>
      </w:tblGrid>
      <w:tr w:rsidR="00E07DF3" w14:paraId="6F63BB6B" w14:textId="77777777">
        <w:trPr>
          <w:trHeight w:val="182"/>
        </w:trPr>
        <w:tc>
          <w:tcPr>
            <w:tcW w:w="3509" w:type="dxa"/>
          </w:tcPr>
          <w:p w14:paraId="64954677" w14:textId="77777777" w:rsidR="00E07DF3" w:rsidRDefault="009C7623">
            <w:pPr>
              <w:pStyle w:val="TableParagraph"/>
              <w:spacing w:line="162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Identificació</w:t>
            </w:r>
          </w:p>
        </w:tc>
        <w:tc>
          <w:tcPr>
            <w:tcW w:w="5136" w:type="dxa"/>
          </w:tcPr>
          <w:p w14:paraId="4DBD39EB" w14:textId="77777777" w:rsidR="00E07DF3" w:rsidRDefault="009C7623">
            <w:pPr>
              <w:pStyle w:val="TableParagraph"/>
              <w:spacing w:line="16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0194ED34" w14:textId="77777777">
        <w:trPr>
          <w:trHeight w:val="182"/>
        </w:trPr>
        <w:tc>
          <w:tcPr>
            <w:tcW w:w="3509" w:type="dxa"/>
            <w:vMerge w:val="restart"/>
          </w:tcPr>
          <w:p w14:paraId="6019E9E9" w14:textId="77777777" w:rsidR="00E07DF3" w:rsidRDefault="009C7623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Nom:</w:t>
            </w:r>
          </w:p>
        </w:tc>
        <w:tc>
          <w:tcPr>
            <w:tcW w:w="5136" w:type="dxa"/>
            <w:tcBorders>
              <w:bottom w:val="nil"/>
            </w:tcBorders>
          </w:tcPr>
          <w:p w14:paraId="5D2F7B2A" w14:textId="77777777" w:rsidR="00E07DF3" w:rsidRDefault="009C7623">
            <w:pPr>
              <w:pStyle w:val="TableParagraph"/>
              <w:spacing w:line="159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7140E77A" w14:textId="77777777">
        <w:trPr>
          <w:trHeight w:val="1074"/>
        </w:trPr>
        <w:tc>
          <w:tcPr>
            <w:tcW w:w="3509" w:type="dxa"/>
            <w:vMerge/>
            <w:tcBorders>
              <w:top w:val="nil"/>
            </w:tcBorders>
          </w:tcPr>
          <w:p w14:paraId="495C896E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</w:tcBorders>
            <w:shd w:val="clear" w:color="auto" w:fill="F6F6F6"/>
          </w:tcPr>
          <w:p w14:paraId="7E111ADF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6D45434E" w14:textId="77777777">
        <w:trPr>
          <w:trHeight w:val="167"/>
        </w:trPr>
        <w:tc>
          <w:tcPr>
            <w:tcW w:w="3509" w:type="dxa"/>
            <w:vMerge w:val="restart"/>
          </w:tcPr>
          <w:p w14:paraId="61FD26EF" w14:textId="77777777" w:rsidR="00E07DF3" w:rsidRDefault="009C7623">
            <w:pPr>
              <w:pStyle w:val="TableParagraph"/>
              <w:spacing w:line="183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d’IVA,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escau:</w:t>
            </w:r>
          </w:p>
          <w:p w14:paraId="47CB832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5735152" w14:textId="77777777" w:rsidR="00E07DF3" w:rsidRDefault="009C7623">
            <w:pPr>
              <w:pStyle w:val="TableParagraph"/>
              <w:spacing w:before="146"/>
              <w:ind w:left="105" w:right="97"/>
              <w:jc w:val="both"/>
              <w:rPr>
                <w:sz w:val="16"/>
              </w:rPr>
            </w:pPr>
            <w:r>
              <w:rPr>
                <w:sz w:val="16"/>
              </w:rPr>
              <w:t>Si no es disposa d’un número d’IVA, indiqueu,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escau,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s’exigeixi,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d’identificació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nacional.</w:t>
            </w:r>
          </w:p>
        </w:tc>
        <w:tc>
          <w:tcPr>
            <w:tcW w:w="5136" w:type="dxa"/>
            <w:tcBorders>
              <w:bottom w:val="nil"/>
            </w:tcBorders>
          </w:tcPr>
          <w:p w14:paraId="1403B50C" w14:textId="77777777" w:rsidR="00E07DF3" w:rsidRDefault="009C7623">
            <w:pPr>
              <w:pStyle w:val="TableParagraph"/>
              <w:spacing w:line="148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7869E657" w14:textId="77777777">
        <w:trPr>
          <w:trHeight w:val="330"/>
        </w:trPr>
        <w:tc>
          <w:tcPr>
            <w:tcW w:w="3509" w:type="dxa"/>
            <w:vMerge/>
            <w:tcBorders>
              <w:top w:val="nil"/>
            </w:tcBorders>
          </w:tcPr>
          <w:p w14:paraId="1533FF26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  <w:bottom w:val="nil"/>
            </w:tcBorders>
            <w:shd w:val="clear" w:color="auto" w:fill="F6F6F6"/>
          </w:tcPr>
          <w:p w14:paraId="06D0195E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37C2B97B" w14:textId="77777777">
        <w:trPr>
          <w:trHeight w:val="172"/>
        </w:trPr>
        <w:tc>
          <w:tcPr>
            <w:tcW w:w="3509" w:type="dxa"/>
            <w:vMerge/>
            <w:tcBorders>
              <w:top w:val="nil"/>
            </w:tcBorders>
          </w:tcPr>
          <w:p w14:paraId="11B6847B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  <w:bottom w:val="nil"/>
            </w:tcBorders>
          </w:tcPr>
          <w:p w14:paraId="22051350" w14:textId="77777777" w:rsidR="00E07DF3" w:rsidRDefault="009C7623">
            <w:pPr>
              <w:pStyle w:val="TableParagraph"/>
              <w:spacing w:line="145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(NIF,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NIE,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VIES o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DUNS de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l'empresa)</w:t>
            </w:r>
          </w:p>
        </w:tc>
      </w:tr>
      <w:tr w:rsidR="00E07DF3" w14:paraId="2825ED27" w14:textId="77777777">
        <w:trPr>
          <w:trHeight w:val="700"/>
        </w:trPr>
        <w:tc>
          <w:tcPr>
            <w:tcW w:w="3509" w:type="dxa"/>
            <w:vMerge/>
            <w:tcBorders>
              <w:top w:val="nil"/>
            </w:tcBorders>
          </w:tcPr>
          <w:p w14:paraId="44528038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</w:tcBorders>
            <w:shd w:val="clear" w:color="auto" w:fill="F6F6F6"/>
          </w:tcPr>
          <w:p w14:paraId="2C0DCAB3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375DFAB1" w14:textId="77777777">
        <w:trPr>
          <w:trHeight w:val="374"/>
        </w:trPr>
        <w:tc>
          <w:tcPr>
            <w:tcW w:w="3509" w:type="dxa"/>
            <w:vMerge w:val="restart"/>
          </w:tcPr>
          <w:p w14:paraId="5207A684" w14:textId="77777777" w:rsidR="00E07DF3" w:rsidRDefault="009C7623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Adreça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postal:</w:t>
            </w:r>
          </w:p>
        </w:tc>
        <w:tc>
          <w:tcPr>
            <w:tcW w:w="5136" w:type="dxa"/>
            <w:tcBorders>
              <w:bottom w:val="nil"/>
            </w:tcBorders>
          </w:tcPr>
          <w:p w14:paraId="0A8BFC62" w14:textId="77777777" w:rsidR="00E07DF3" w:rsidRDefault="009C7623">
            <w:pPr>
              <w:pStyle w:val="TableParagraph"/>
              <w:tabs>
                <w:tab w:val="left" w:pos="1002"/>
              </w:tabs>
              <w:spacing w:line="235" w:lineRule="auto"/>
              <w:ind w:left="110" w:right="1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consta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RELI.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 hi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 està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indiqueu-</w:t>
            </w:r>
            <w:r>
              <w:rPr>
                <w:rFonts w:ascii="Arial" w:hAnsi="Arial"/>
                <w:i/>
                <w:color w:val="A5A5A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ho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sz w:val="14"/>
              </w:rPr>
              <w:tab/>
              <w:t>En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</w:tc>
      </w:tr>
      <w:tr w:rsidR="00E07DF3" w14:paraId="4A7B166B" w14:textId="77777777">
        <w:trPr>
          <w:trHeight w:val="1962"/>
        </w:trPr>
        <w:tc>
          <w:tcPr>
            <w:tcW w:w="3509" w:type="dxa"/>
            <w:vMerge/>
            <w:tcBorders>
              <w:top w:val="nil"/>
            </w:tcBorders>
          </w:tcPr>
          <w:p w14:paraId="2B672FE5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</w:tcBorders>
            <w:shd w:val="clear" w:color="auto" w:fill="F6F6F6"/>
          </w:tcPr>
          <w:p w14:paraId="30A524A2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00BFFB59" w14:textId="77777777">
        <w:trPr>
          <w:trHeight w:val="181"/>
        </w:trPr>
        <w:tc>
          <w:tcPr>
            <w:tcW w:w="3509" w:type="dxa"/>
            <w:vMerge w:val="restart"/>
          </w:tcPr>
          <w:p w14:paraId="6F17F038" w14:textId="77777777" w:rsidR="00E07DF3" w:rsidRDefault="009C7623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Persona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contacte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(6):</w:t>
            </w:r>
          </w:p>
          <w:p w14:paraId="04677D0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133F93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1EC8900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A508C8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F2D0F5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EB2115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050DC53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9213731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A4F20E1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8AD158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320BCC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9F80AF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BC9A7A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231B08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74DCC02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E9865E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78B4962" w14:textId="77777777" w:rsidR="00E07DF3" w:rsidRDefault="00E07DF3">
            <w:pPr>
              <w:pStyle w:val="TableParagraph"/>
              <w:spacing w:before="8"/>
              <w:rPr>
                <w:sz w:val="15"/>
              </w:rPr>
            </w:pPr>
          </w:p>
          <w:p w14:paraId="758AFA0F" w14:textId="77777777" w:rsidR="00E07DF3" w:rsidRDefault="009C762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Telèfon:</w:t>
            </w:r>
          </w:p>
          <w:p w14:paraId="6FA7F9E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A2ACE7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740547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9F56F3C" w14:textId="77777777" w:rsidR="00E07DF3" w:rsidRDefault="00E07DF3">
            <w:pPr>
              <w:pStyle w:val="TableParagraph"/>
              <w:rPr>
                <w:sz w:val="26"/>
              </w:rPr>
            </w:pPr>
          </w:p>
          <w:p w14:paraId="57B94383" w14:textId="77777777" w:rsidR="00E07DF3" w:rsidRDefault="009C762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Correu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electrònic:</w:t>
            </w:r>
          </w:p>
          <w:p w14:paraId="795FD60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CA2916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3B1D62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871114C" w14:textId="77777777" w:rsidR="00E07DF3" w:rsidRDefault="00E07DF3">
            <w:pPr>
              <w:pStyle w:val="TableParagraph"/>
              <w:spacing w:before="4"/>
              <w:rPr>
                <w:sz w:val="24"/>
              </w:rPr>
            </w:pPr>
          </w:p>
          <w:p w14:paraId="34B171DE" w14:textId="77777777" w:rsidR="00E07DF3" w:rsidRDefault="009C7623">
            <w:pPr>
              <w:pStyle w:val="TableParagraph"/>
              <w:spacing w:line="244" w:lineRule="auto"/>
              <w:ind w:left="110" w:right="277"/>
              <w:rPr>
                <w:sz w:val="16"/>
              </w:rPr>
            </w:pPr>
            <w:r>
              <w:rPr>
                <w:sz w:val="16"/>
              </w:rPr>
              <w:t>Adreça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d’Internet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(adreça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pàgina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web)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(si escau):</w:t>
            </w:r>
          </w:p>
        </w:tc>
        <w:tc>
          <w:tcPr>
            <w:tcW w:w="5136" w:type="dxa"/>
            <w:tcBorders>
              <w:bottom w:val="nil"/>
            </w:tcBorders>
          </w:tcPr>
          <w:p w14:paraId="166A22A6" w14:textId="77777777" w:rsidR="00E07DF3" w:rsidRDefault="009C7623">
            <w:pPr>
              <w:pStyle w:val="TableParagraph"/>
              <w:spacing w:line="159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7C7DE0AB" w14:textId="77777777">
        <w:trPr>
          <w:trHeight w:val="3412"/>
        </w:trPr>
        <w:tc>
          <w:tcPr>
            <w:tcW w:w="3509" w:type="dxa"/>
            <w:vMerge/>
            <w:tcBorders>
              <w:top w:val="nil"/>
            </w:tcBorders>
          </w:tcPr>
          <w:p w14:paraId="601A2BEB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  <w:bottom w:val="nil"/>
            </w:tcBorders>
            <w:shd w:val="clear" w:color="auto" w:fill="F6F6F6"/>
          </w:tcPr>
          <w:p w14:paraId="6713C51D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16F66BA1" w14:textId="77777777">
        <w:trPr>
          <w:trHeight w:val="436"/>
        </w:trPr>
        <w:tc>
          <w:tcPr>
            <w:tcW w:w="3509" w:type="dxa"/>
            <w:vMerge/>
            <w:tcBorders>
              <w:top w:val="nil"/>
            </w:tcBorders>
          </w:tcPr>
          <w:p w14:paraId="0420F8FC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  <w:bottom w:val="nil"/>
            </w:tcBorders>
          </w:tcPr>
          <w:p w14:paraId="7FFC8E92" w14:textId="77777777" w:rsidR="00E07DF3" w:rsidRDefault="009C7623">
            <w:pPr>
              <w:pStyle w:val="TableParagraph"/>
              <w:tabs>
                <w:tab w:val="left" w:pos="1002"/>
              </w:tabs>
              <w:spacing w:before="34" w:line="235" w:lineRule="auto"/>
              <w:ind w:left="110" w:right="1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consta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RELI.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 hi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 està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indiqueu-</w:t>
            </w:r>
            <w:r>
              <w:rPr>
                <w:rFonts w:ascii="Arial" w:hAnsi="Arial"/>
                <w:i/>
                <w:color w:val="A5A5A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ho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sz w:val="14"/>
              </w:rPr>
              <w:tab/>
              <w:t>En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</w:tc>
      </w:tr>
      <w:tr w:rsidR="00E07DF3" w14:paraId="070B7063" w14:textId="77777777">
        <w:trPr>
          <w:trHeight w:val="628"/>
        </w:trPr>
        <w:tc>
          <w:tcPr>
            <w:tcW w:w="3509" w:type="dxa"/>
            <w:vMerge/>
            <w:tcBorders>
              <w:top w:val="nil"/>
            </w:tcBorders>
          </w:tcPr>
          <w:p w14:paraId="068BCB3F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  <w:bottom w:val="nil"/>
            </w:tcBorders>
            <w:shd w:val="clear" w:color="auto" w:fill="F6F6F6"/>
          </w:tcPr>
          <w:p w14:paraId="3C00D580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006CB55D" w14:textId="77777777">
        <w:trPr>
          <w:trHeight w:val="393"/>
        </w:trPr>
        <w:tc>
          <w:tcPr>
            <w:tcW w:w="3509" w:type="dxa"/>
            <w:vMerge/>
            <w:tcBorders>
              <w:top w:val="nil"/>
            </w:tcBorders>
          </w:tcPr>
          <w:p w14:paraId="5CE3341F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  <w:bottom w:val="nil"/>
            </w:tcBorders>
          </w:tcPr>
          <w:p w14:paraId="13535EE8" w14:textId="77777777" w:rsidR="00E07DF3" w:rsidRDefault="009C7623">
            <w:pPr>
              <w:pStyle w:val="TableParagraph"/>
              <w:tabs>
                <w:tab w:val="left" w:pos="1002"/>
              </w:tabs>
              <w:spacing w:line="242" w:lineRule="auto"/>
              <w:ind w:left="110" w:right="1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consta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RELI.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 hi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 està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indiqueu-</w:t>
            </w:r>
            <w:r>
              <w:rPr>
                <w:rFonts w:ascii="Arial" w:hAnsi="Arial"/>
                <w:i/>
                <w:color w:val="A5A5A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ho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sz w:val="14"/>
              </w:rPr>
              <w:tab/>
              <w:t>En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</w:tc>
      </w:tr>
      <w:tr w:rsidR="00E07DF3" w14:paraId="61589BB9" w14:textId="77777777">
        <w:trPr>
          <w:trHeight w:val="729"/>
        </w:trPr>
        <w:tc>
          <w:tcPr>
            <w:tcW w:w="3509" w:type="dxa"/>
            <w:vMerge/>
            <w:tcBorders>
              <w:top w:val="nil"/>
            </w:tcBorders>
          </w:tcPr>
          <w:p w14:paraId="65766469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  <w:bottom w:val="nil"/>
            </w:tcBorders>
            <w:shd w:val="clear" w:color="auto" w:fill="F6F6F6"/>
          </w:tcPr>
          <w:p w14:paraId="09F6EFC2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6F8A6FDE" w14:textId="77777777">
        <w:trPr>
          <w:trHeight w:val="354"/>
        </w:trPr>
        <w:tc>
          <w:tcPr>
            <w:tcW w:w="3509" w:type="dxa"/>
            <w:vMerge/>
            <w:tcBorders>
              <w:top w:val="nil"/>
            </w:tcBorders>
          </w:tcPr>
          <w:p w14:paraId="1F5AF588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  <w:bottom w:val="nil"/>
            </w:tcBorders>
          </w:tcPr>
          <w:p w14:paraId="7F8A1667" w14:textId="77777777" w:rsidR="00E07DF3" w:rsidRDefault="009C7623">
            <w:pPr>
              <w:pStyle w:val="TableParagraph"/>
              <w:tabs>
                <w:tab w:val="left" w:pos="1002"/>
              </w:tabs>
              <w:spacing w:line="228" w:lineRule="auto"/>
              <w:ind w:left="110" w:right="1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consta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RELI.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hi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 està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indiqueu-</w:t>
            </w:r>
            <w:r>
              <w:rPr>
                <w:rFonts w:ascii="Arial" w:hAnsi="Arial"/>
                <w:i/>
                <w:color w:val="A5A5A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ho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sz w:val="14"/>
              </w:rPr>
              <w:tab/>
              <w:t>En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</w:tc>
      </w:tr>
      <w:tr w:rsidR="00E07DF3" w14:paraId="48CD478D" w14:textId="77777777">
        <w:trPr>
          <w:trHeight w:val="1329"/>
        </w:trPr>
        <w:tc>
          <w:tcPr>
            <w:tcW w:w="3509" w:type="dxa"/>
            <w:vMerge/>
            <w:tcBorders>
              <w:top w:val="nil"/>
            </w:tcBorders>
          </w:tcPr>
          <w:p w14:paraId="2CF27AA1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</w:tcBorders>
            <w:shd w:val="clear" w:color="auto" w:fill="F6F6F6"/>
          </w:tcPr>
          <w:p w14:paraId="6D574A60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3EBDAC" w14:textId="47737BE4" w:rsidR="00E07DF3" w:rsidRDefault="008D6F7E">
      <w:pPr>
        <w:pStyle w:val="Pargrafdellista"/>
        <w:numPr>
          <w:ilvl w:val="0"/>
          <w:numId w:val="17"/>
        </w:numPr>
        <w:tabs>
          <w:tab w:val="left" w:pos="543"/>
        </w:tabs>
        <w:ind w:left="542" w:hanging="284"/>
        <w:jc w:val="left"/>
        <w:rPr>
          <w:sz w:val="15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25CF69B" wp14:editId="709CB909">
                <wp:simplePos x="0" y="0"/>
                <wp:positionH relativeFrom="page">
                  <wp:posOffset>3709670</wp:posOffset>
                </wp:positionH>
                <wp:positionV relativeFrom="paragraph">
                  <wp:posOffset>-2352040</wp:posOffset>
                </wp:positionV>
                <wp:extent cx="109855" cy="106680"/>
                <wp:effectExtent l="0" t="0" r="0" b="0"/>
                <wp:wrapNone/>
                <wp:docPr id="277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6680"/>
                          <a:chOff x="5842" y="-3704"/>
                          <a:chExt cx="173" cy="168"/>
                        </a:xfrm>
                      </wpg:grpSpPr>
                      <wps:wsp>
                        <wps:cNvPr id="278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841" y="-3705"/>
                            <a:ext cx="173" cy="168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851" y="-3695"/>
                            <a:ext cx="154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D3265" id="Group 241" o:spid="_x0000_s1026" style="position:absolute;margin-left:292.1pt;margin-top:-185.2pt;width:8.65pt;height:8.4pt;z-index:-251666944;mso-position-horizontal-relative:page" coordorigin="5842,-3704" coordsize="173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">
                <v:rect id="Rectangle 243" o:spid="_x0000_s1027" style="position:absolute;left:5841;top:-3705;width:17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" fillcolor="#f6f6f6" stroked="f"/>
                <v:rect id="Rectangle 242" o:spid="_x0000_s1028" style="position:absolute;left:5851;top:-3695;width:154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" filled="f" strokecolor="#7e7e7e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36D5500" wp14:editId="0C551E91">
                <wp:simplePos x="0" y="0"/>
                <wp:positionH relativeFrom="page">
                  <wp:posOffset>3715385</wp:posOffset>
                </wp:positionH>
                <wp:positionV relativeFrom="paragraph">
                  <wp:posOffset>-1687830</wp:posOffset>
                </wp:positionV>
                <wp:extent cx="106680" cy="109855"/>
                <wp:effectExtent l="0" t="0" r="0" b="0"/>
                <wp:wrapNone/>
                <wp:docPr id="274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9855"/>
                          <a:chOff x="5851" y="-2658"/>
                          <a:chExt cx="168" cy="173"/>
                        </a:xfrm>
                      </wpg:grpSpPr>
                      <wps:wsp>
                        <wps:cNvPr id="275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5851" y="-2658"/>
                            <a:ext cx="168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5860" y="-2649"/>
                            <a:ext cx="149" cy="15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1D46E" id="Group 238" o:spid="_x0000_s1026" style="position:absolute;margin-left:292.55pt;margin-top:-132.9pt;width:8.4pt;height:8.65pt;z-index:-251665920;mso-position-horizontal-relative:page" coordorigin="5851,-2658" coordsize="168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">
                <v:rect id="Rectangle 240" o:spid="_x0000_s1027" style="position:absolute;left:5851;top:-2658;width:16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" fillcolor="#f6f6f6" stroked="f"/>
                <v:rect id="Rectangle 239" o:spid="_x0000_s1028" style="position:absolute;left:5860;top:-2649;width:149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" filled="f" strokecolor="#7e7e7e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462BFC8" wp14:editId="5C5A6539">
                <wp:simplePos x="0" y="0"/>
                <wp:positionH relativeFrom="page">
                  <wp:posOffset>3715385</wp:posOffset>
                </wp:positionH>
                <wp:positionV relativeFrom="paragraph">
                  <wp:posOffset>-977265</wp:posOffset>
                </wp:positionV>
                <wp:extent cx="106680" cy="106680"/>
                <wp:effectExtent l="0" t="0" r="0" b="0"/>
                <wp:wrapNone/>
                <wp:docPr id="271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5851" y="-1539"/>
                          <a:chExt cx="168" cy="168"/>
                        </a:xfrm>
                      </wpg:grpSpPr>
                      <wps:wsp>
                        <wps:cNvPr id="27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5851" y="-1540"/>
                            <a:ext cx="168" cy="168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5860" y="-1530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94C9F" id="Group 235" o:spid="_x0000_s1026" style="position:absolute;margin-left:292.55pt;margin-top:-76.95pt;width:8.4pt;height:8.4pt;z-index:-251664896;mso-position-horizontal-relative:page" coordorigin="5851,-1539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">
                <v:rect id="Rectangle 237" o:spid="_x0000_s1027" style="position:absolute;left:5851;top:-1540;width:16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" fillcolor="#f6f6f6" stroked="f"/>
                <v:rect id="Rectangle 236" o:spid="_x0000_s1028" style="position:absolute;left:5860;top:-1530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" filled="f" strokecolor="#7e7e7e" strokeweight=".96pt"/>
                <w10:wrap anchorx="page"/>
              </v:group>
            </w:pict>
          </mc:Fallback>
        </mc:AlternateContent>
      </w:r>
      <w:r w:rsidR="009C7623">
        <w:rPr>
          <w:w w:val="95"/>
          <w:sz w:val="15"/>
        </w:rPr>
        <w:t>Repetiu</w:t>
      </w:r>
      <w:r w:rsidR="009C7623">
        <w:rPr>
          <w:spacing w:val="20"/>
          <w:w w:val="95"/>
          <w:sz w:val="15"/>
        </w:rPr>
        <w:t xml:space="preserve"> </w:t>
      </w:r>
      <w:r w:rsidR="009C7623">
        <w:rPr>
          <w:w w:val="95"/>
          <w:sz w:val="15"/>
        </w:rPr>
        <w:t>la</w:t>
      </w:r>
      <w:r w:rsidR="009C7623">
        <w:rPr>
          <w:spacing w:val="14"/>
          <w:w w:val="95"/>
          <w:sz w:val="15"/>
        </w:rPr>
        <w:t xml:space="preserve"> </w:t>
      </w:r>
      <w:r w:rsidR="009C7623">
        <w:rPr>
          <w:w w:val="95"/>
          <w:sz w:val="15"/>
        </w:rPr>
        <w:t>informació</w:t>
      </w:r>
      <w:r w:rsidR="009C7623">
        <w:rPr>
          <w:spacing w:val="21"/>
          <w:w w:val="95"/>
          <w:sz w:val="15"/>
        </w:rPr>
        <w:t xml:space="preserve"> </w:t>
      </w:r>
      <w:r w:rsidR="009C7623">
        <w:rPr>
          <w:w w:val="95"/>
          <w:sz w:val="15"/>
        </w:rPr>
        <w:t>relativa</w:t>
      </w:r>
      <w:r w:rsidR="009C7623">
        <w:rPr>
          <w:spacing w:val="20"/>
          <w:w w:val="95"/>
          <w:sz w:val="15"/>
        </w:rPr>
        <w:t xml:space="preserve"> </w:t>
      </w:r>
      <w:r w:rsidR="009C7623">
        <w:rPr>
          <w:w w:val="95"/>
          <w:sz w:val="15"/>
        </w:rPr>
        <w:t>a</w:t>
      </w:r>
      <w:r w:rsidR="009C7623">
        <w:rPr>
          <w:spacing w:val="14"/>
          <w:w w:val="95"/>
          <w:sz w:val="15"/>
        </w:rPr>
        <w:t xml:space="preserve"> </w:t>
      </w:r>
      <w:r w:rsidR="009C7623">
        <w:rPr>
          <w:w w:val="95"/>
          <w:sz w:val="15"/>
        </w:rPr>
        <w:t>les</w:t>
      </w:r>
      <w:r w:rsidR="009C7623">
        <w:rPr>
          <w:spacing w:val="19"/>
          <w:w w:val="95"/>
          <w:sz w:val="15"/>
        </w:rPr>
        <w:t xml:space="preserve"> </w:t>
      </w:r>
      <w:r w:rsidR="009C7623">
        <w:rPr>
          <w:w w:val="95"/>
          <w:sz w:val="15"/>
        </w:rPr>
        <w:t>persones</w:t>
      </w:r>
      <w:r w:rsidR="009C7623">
        <w:rPr>
          <w:spacing w:val="20"/>
          <w:w w:val="95"/>
          <w:sz w:val="15"/>
        </w:rPr>
        <w:t xml:space="preserve"> </w:t>
      </w:r>
      <w:r w:rsidR="009C7623">
        <w:rPr>
          <w:w w:val="95"/>
          <w:sz w:val="15"/>
        </w:rPr>
        <w:t>de</w:t>
      </w:r>
      <w:r w:rsidR="009C7623">
        <w:rPr>
          <w:spacing w:val="13"/>
          <w:w w:val="95"/>
          <w:sz w:val="15"/>
        </w:rPr>
        <w:t xml:space="preserve"> </w:t>
      </w:r>
      <w:r w:rsidR="009C7623">
        <w:rPr>
          <w:w w:val="95"/>
          <w:sz w:val="15"/>
        </w:rPr>
        <w:t>contacte</w:t>
      </w:r>
      <w:r w:rsidR="009C7623">
        <w:rPr>
          <w:spacing w:val="14"/>
          <w:w w:val="95"/>
          <w:sz w:val="15"/>
        </w:rPr>
        <w:t xml:space="preserve"> </w:t>
      </w:r>
      <w:r w:rsidR="009C7623">
        <w:rPr>
          <w:w w:val="95"/>
          <w:sz w:val="15"/>
        </w:rPr>
        <w:t>tantes</w:t>
      </w:r>
      <w:r w:rsidR="009C7623">
        <w:rPr>
          <w:spacing w:val="19"/>
          <w:w w:val="95"/>
          <w:sz w:val="15"/>
        </w:rPr>
        <w:t xml:space="preserve"> </w:t>
      </w:r>
      <w:r w:rsidR="009C7623">
        <w:rPr>
          <w:w w:val="95"/>
          <w:sz w:val="15"/>
        </w:rPr>
        <w:t>vegades</w:t>
      </w:r>
      <w:r w:rsidR="009C7623">
        <w:rPr>
          <w:spacing w:val="19"/>
          <w:w w:val="95"/>
          <w:sz w:val="15"/>
        </w:rPr>
        <w:t xml:space="preserve"> </w:t>
      </w:r>
      <w:r w:rsidR="009C7623">
        <w:rPr>
          <w:w w:val="95"/>
          <w:sz w:val="15"/>
        </w:rPr>
        <w:t>com</w:t>
      </w:r>
      <w:r w:rsidR="009C7623">
        <w:rPr>
          <w:spacing w:val="31"/>
          <w:w w:val="95"/>
          <w:sz w:val="15"/>
        </w:rPr>
        <w:t xml:space="preserve"> </w:t>
      </w:r>
      <w:r w:rsidR="009C7623">
        <w:rPr>
          <w:w w:val="95"/>
          <w:sz w:val="15"/>
        </w:rPr>
        <w:t>sigui</w:t>
      </w:r>
      <w:r w:rsidR="009C7623">
        <w:rPr>
          <w:spacing w:val="-5"/>
          <w:w w:val="95"/>
          <w:sz w:val="15"/>
        </w:rPr>
        <w:t xml:space="preserve"> </w:t>
      </w:r>
      <w:r w:rsidR="009C7623">
        <w:rPr>
          <w:w w:val="95"/>
          <w:sz w:val="15"/>
        </w:rPr>
        <w:t>necessari.</w:t>
      </w:r>
    </w:p>
    <w:p w14:paraId="2FFF33F8" w14:textId="77777777" w:rsidR="00E07DF3" w:rsidRDefault="00E07DF3">
      <w:pPr>
        <w:rPr>
          <w:sz w:val="15"/>
        </w:rPr>
        <w:sectPr w:rsidR="00E07DF3">
          <w:footerReference w:type="default" r:id="rId8"/>
          <w:pgSz w:w="11910" w:h="16840"/>
          <w:pgMar w:top="1320" w:right="80" w:bottom="1060" w:left="1440" w:header="0" w:footer="870" w:gutter="0"/>
          <w:pgNumType w:start="2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5136"/>
      </w:tblGrid>
      <w:tr w:rsidR="00E07DF3" w14:paraId="5EE6386E" w14:textId="77777777">
        <w:trPr>
          <w:trHeight w:val="182"/>
        </w:trPr>
        <w:tc>
          <w:tcPr>
            <w:tcW w:w="3509" w:type="dxa"/>
          </w:tcPr>
          <w:p w14:paraId="6C798BAE" w14:textId="77777777" w:rsidR="00E07DF3" w:rsidRDefault="009C7623">
            <w:pPr>
              <w:pStyle w:val="TableParagraph"/>
              <w:spacing w:line="162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Informació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general</w:t>
            </w:r>
          </w:p>
        </w:tc>
        <w:tc>
          <w:tcPr>
            <w:tcW w:w="5136" w:type="dxa"/>
          </w:tcPr>
          <w:p w14:paraId="0DF08335" w14:textId="77777777" w:rsidR="00E07DF3" w:rsidRDefault="009C7623">
            <w:pPr>
              <w:pStyle w:val="TableParagraph"/>
              <w:spacing w:line="16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758E4B21" w14:textId="77777777">
        <w:trPr>
          <w:trHeight w:val="714"/>
        </w:trPr>
        <w:tc>
          <w:tcPr>
            <w:tcW w:w="3509" w:type="dxa"/>
          </w:tcPr>
          <w:p w14:paraId="410FCC4C" w14:textId="77777777" w:rsidR="00E07DF3" w:rsidRDefault="009C7623">
            <w:pPr>
              <w:pStyle w:val="TableParagraph"/>
              <w:spacing w:before="13"/>
              <w:ind w:left="110" w:right="265"/>
              <w:rPr>
                <w:sz w:val="16"/>
              </w:rPr>
            </w:pPr>
            <w:r>
              <w:rPr>
                <w:sz w:val="16"/>
              </w:rPr>
              <w:t>L’operador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microempresa,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petita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mitjana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(7)?</w:t>
            </w:r>
          </w:p>
        </w:tc>
        <w:tc>
          <w:tcPr>
            <w:tcW w:w="5136" w:type="dxa"/>
          </w:tcPr>
          <w:p w14:paraId="161D4E83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D59B554" w14:textId="77777777" w:rsidR="00E07DF3" w:rsidRDefault="009C7623">
            <w:pPr>
              <w:pStyle w:val="TableParagraph"/>
              <w:tabs>
                <w:tab w:val="left" w:pos="1410"/>
              </w:tabs>
              <w:spacing w:before="132"/>
              <w:ind w:left="110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</w:tc>
      </w:tr>
      <w:tr w:rsidR="00E07DF3" w14:paraId="680956EC" w14:textId="77777777">
        <w:trPr>
          <w:trHeight w:val="2097"/>
        </w:trPr>
        <w:tc>
          <w:tcPr>
            <w:tcW w:w="3509" w:type="dxa"/>
          </w:tcPr>
          <w:p w14:paraId="6EE51551" w14:textId="77777777" w:rsidR="00E07DF3" w:rsidRDefault="009C7623">
            <w:pPr>
              <w:pStyle w:val="TableParagraph"/>
              <w:ind w:left="110" w:right="82"/>
              <w:jc w:val="both"/>
              <w:rPr>
                <w:sz w:val="16"/>
              </w:rPr>
            </w:pPr>
            <w:r>
              <w:rPr>
                <w:sz w:val="16"/>
              </w:rPr>
              <w:t>Figura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l’operador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inscrit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llista oficial d’operadors econòmics autoritzats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té un certificat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equivalent (per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exemple,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(pre)classificació)?</w:t>
            </w:r>
          </w:p>
        </w:tc>
        <w:tc>
          <w:tcPr>
            <w:tcW w:w="5136" w:type="dxa"/>
          </w:tcPr>
          <w:p w14:paraId="656FA6A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75959F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9DD37E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6B5F388" w14:textId="77777777" w:rsidR="00E07DF3" w:rsidRDefault="009C7623">
            <w:pPr>
              <w:pStyle w:val="TableParagraph"/>
              <w:tabs>
                <w:tab w:val="left" w:pos="1410"/>
                <w:tab w:val="left" w:pos="2860"/>
              </w:tabs>
              <w:spacing w:before="136"/>
              <w:ind w:left="110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  <w:r>
              <w:rPr>
                <w:sz w:val="16"/>
              </w:rPr>
              <w:tab/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escau</w:t>
            </w:r>
          </w:p>
          <w:p w14:paraId="0D4C69B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78186D9" w14:textId="77777777" w:rsidR="00E07DF3" w:rsidRDefault="00E07DF3">
            <w:pPr>
              <w:pStyle w:val="TableParagraph"/>
              <w:spacing w:before="2"/>
              <w:rPr>
                <w:sz w:val="14"/>
              </w:rPr>
            </w:pPr>
          </w:p>
          <w:p w14:paraId="4F1F1117" w14:textId="77777777" w:rsidR="00E07DF3" w:rsidRDefault="009C7623">
            <w:pPr>
              <w:pStyle w:val="TableParagraph"/>
              <w:spacing w:line="235" w:lineRule="auto"/>
              <w:ind w:left="110" w:right="443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En cas afirmatiu, la vostra empresa està classificada a la Generalitat i/o a</w:t>
            </w:r>
            <w:r>
              <w:rPr>
                <w:rFonts w:ascii="Arial" w:hAnsi="Arial"/>
                <w:i/>
                <w:color w:val="A5A5A5"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l’Estat?</w:t>
            </w:r>
          </w:p>
          <w:p w14:paraId="75DF8C86" w14:textId="77777777" w:rsidR="00E07DF3" w:rsidRDefault="00E07DF3">
            <w:pPr>
              <w:pStyle w:val="TableParagraph"/>
              <w:spacing w:before="6"/>
              <w:rPr>
                <w:sz w:val="14"/>
              </w:rPr>
            </w:pPr>
          </w:p>
          <w:p w14:paraId="1C1EE379" w14:textId="77777777" w:rsidR="00E07DF3" w:rsidRDefault="009C7623">
            <w:pPr>
              <w:pStyle w:val="TableParagraph"/>
              <w:tabs>
                <w:tab w:val="left" w:pos="2049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Generalitat</w:t>
            </w:r>
            <w:r>
              <w:rPr>
                <w:sz w:val="16"/>
              </w:rPr>
              <w:tab/>
              <w:t>Estat</w:t>
            </w:r>
          </w:p>
        </w:tc>
      </w:tr>
      <w:tr w:rsidR="00E07DF3" w14:paraId="14C9B263" w14:textId="77777777">
        <w:trPr>
          <w:trHeight w:val="4310"/>
        </w:trPr>
        <w:tc>
          <w:tcPr>
            <w:tcW w:w="3509" w:type="dxa"/>
            <w:vMerge w:val="restart"/>
          </w:tcPr>
          <w:p w14:paraId="49587DE4" w14:textId="77777777" w:rsidR="00E07DF3" w:rsidRDefault="009C7623">
            <w:pPr>
              <w:pStyle w:val="TableParagraph"/>
              <w:spacing w:before="113"/>
              <w:ind w:left="110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afirmatiu:</w:t>
            </w:r>
          </w:p>
          <w:p w14:paraId="62E26BB8" w14:textId="77777777" w:rsidR="00E07DF3" w:rsidRDefault="00E07DF3">
            <w:pPr>
              <w:pStyle w:val="TableParagraph"/>
              <w:spacing w:before="2"/>
              <w:rPr>
                <w:sz w:val="16"/>
              </w:rPr>
            </w:pPr>
          </w:p>
          <w:p w14:paraId="234B4E28" w14:textId="77777777" w:rsidR="00E07DF3" w:rsidRDefault="009C7623">
            <w:pPr>
              <w:pStyle w:val="TableParagraph"/>
              <w:ind w:left="110" w:right="82"/>
              <w:jc w:val="both"/>
              <w:rPr>
                <w:sz w:val="16"/>
              </w:rPr>
            </w:pPr>
            <w:r>
              <w:rPr>
                <w:sz w:val="16"/>
              </w:rPr>
              <w:t>Responeu a la resta de preguntes d’aquesta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secció, a la secció B i, quan calgui, a la secció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d’aquesta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Empleneu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signeu,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qualsevol cas,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VI.</w:t>
            </w:r>
          </w:p>
          <w:p w14:paraId="1B0225FB" w14:textId="77777777" w:rsidR="00E07DF3" w:rsidRDefault="00E07DF3">
            <w:pPr>
              <w:pStyle w:val="TableParagraph"/>
              <w:rPr>
                <w:sz w:val="16"/>
              </w:rPr>
            </w:pPr>
          </w:p>
          <w:p w14:paraId="3C77D2AB" w14:textId="77777777" w:rsidR="00E07DF3" w:rsidRDefault="009C7623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</w:tabs>
              <w:spacing w:line="235" w:lineRule="auto"/>
              <w:ind w:right="87"/>
              <w:jc w:val="both"/>
              <w:rPr>
                <w:sz w:val="16"/>
              </w:rPr>
            </w:pPr>
            <w:r>
              <w:rPr>
                <w:sz w:val="16"/>
              </w:rPr>
              <w:t>Indiqueu el nom de la llista o certificat i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d’inscripció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certificat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corresponent</w:t>
            </w:r>
          </w:p>
          <w:p w14:paraId="5BD9C4B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C5C44B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AC629E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F43616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6FDAE3A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D11A4E3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8EF6CA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42955B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0C9DC51" w14:textId="77777777" w:rsidR="00E07DF3" w:rsidRDefault="009C7623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spacing w:before="128"/>
              <w:ind w:left="393" w:right="87" w:hanging="284"/>
              <w:jc w:val="both"/>
              <w:rPr>
                <w:sz w:val="16"/>
              </w:rPr>
            </w:pPr>
            <w:r>
              <w:rPr>
                <w:sz w:val="16"/>
              </w:rPr>
              <w:t>Si el certificat d’inscripció o la certificació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disponibles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electrònic,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indiqueu:</w:t>
            </w:r>
          </w:p>
        </w:tc>
        <w:tc>
          <w:tcPr>
            <w:tcW w:w="5136" w:type="dxa"/>
            <w:tcBorders>
              <w:bottom w:val="single" w:sz="4" w:space="0" w:color="F6F6F6"/>
            </w:tcBorders>
          </w:tcPr>
          <w:p w14:paraId="6B15E7EA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26EE9B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408753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386464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142F693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0FA24A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75C8D1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49E235F" w14:textId="77777777" w:rsidR="00E07DF3" w:rsidRDefault="009C7623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before="103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position w:val="2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position w:val="2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position w:val="2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position w:val="2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position w:val="2"/>
                <w:sz w:val="14"/>
              </w:rPr>
              <w:t>l’empresa</w:t>
            </w:r>
          </w:p>
          <w:p w14:paraId="61BFAFD4" w14:textId="77777777" w:rsidR="00E07DF3" w:rsidRDefault="009C7623">
            <w:pPr>
              <w:pStyle w:val="TableParagraph"/>
              <w:numPr>
                <w:ilvl w:val="1"/>
                <w:numId w:val="15"/>
              </w:numPr>
              <w:tabs>
                <w:tab w:val="left" w:pos="360"/>
                <w:tab w:val="left" w:pos="2068"/>
              </w:tabs>
              <w:spacing w:before="42" w:line="432" w:lineRule="auto"/>
              <w:ind w:right="2483" w:hanging="394"/>
              <w:rPr>
                <w:sz w:val="16"/>
              </w:rPr>
            </w:pPr>
            <w:r>
              <w:rPr>
                <w:sz w:val="16"/>
              </w:rPr>
              <w:t>Nom de la llista o certificat: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Obres: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Serveis:</w:t>
            </w:r>
          </w:p>
          <w:p w14:paraId="11C93A53" w14:textId="77777777" w:rsidR="00E07DF3" w:rsidRDefault="009C7623">
            <w:pPr>
              <w:pStyle w:val="TableParagraph"/>
              <w:numPr>
                <w:ilvl w:val="1"/>
                <w:numId w:val="15"/>
              </w:numPr>
              <w:tabs>
                <w:tab w:val="left" w:pos="288"/>
              </w:tabs>
              <w:spacing w:before="53" w:line="249" w:lineRule="auto"/>
              <w:ind w:left="287" w:right="423" w:hanging="8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d'inscripcó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 corresponent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(NIF,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DUNS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l'empresa):</w:t>
            </w:r>
          </w:p>
          <w:p w14:paraId="6FCF419D" w14:textId="77777777" w:rsidR="00E07DF3" w:rsidRDefault="00E07DF3">
            <w:pPr>
              <w:pStyle w:val="TableParagraph"/>
              <w:rPr>
                <w:sz w:val="20"/>
              </w:rPr>
            </w:pPr>
          </w:p>
          <w:p w14:paraId="7D151E77" w14:textId="77777777" w:rsidR="00E07DF3" w:rsidRDefault="00E07DF3">
            <w:pPr>
              <w:pStyle w:val="TableParagraph"/>
              <w:rPr>
                <w:sz w:val="20"/>
              </w:rPr>
            </w:pPr>
          </w:p>
          <w:p w14:paraId="2E3EB3F1" w14:textId="77777777" w:rsidR="00E07DF3" w:rsidRDefault="00E07DF3">
            <w:pPr>
              <w:pStyle w:val="TableParagraph"/>
              <w:spacing w:before="10"/>
              <w:rPr>
                <w:sz w:val="24"/>
              </w:rPr>
            </w:pPr>
          </w:p>
          <w:p w14:paraId="3689F001" w14:textId="64CF752B" w:rsidR="00E07DF3" w:rsidRDefault="008D6F7E">
            <w:pPr>
              <w:pStyle w:val="TableParagraph"/>
              <w:tabs>
                <w:tab w:val="left" w:pos="2677"/>
              </w:tabs>
              <w:spacing w:line="226" w:lineRule="exact"/>
              <w:ind w:left="113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0B64533F" wp14:editId="20BF453A">
                      <wp:extent cx="143510" cy="143510"/>
                      <wp:effectExtent l="8255" t="1270" r="635" b="7620"/>
                      <wp:docPr id="269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270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94487" id="Group 233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">
                      <v:rect id="Rectangle 234" o:spid="_x0000_s1027" style="position:absolute;left:9;top: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" filled="f" strokeweight=".96pt"/>
                      <w10:anchorlock/>
                    </v:group>
                  </w:pict>
                </mc:Fallback>
              </mc:AlternateContent>
            </w:r>
            <w:r w:rsidR="009C7623"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2AF4872F" wp14:editId="4D00526B">
                      <wp:extent cx="146685" cy="143510"/>
                      <wp:effectExtent l="5715" t="1270" r="0" b="7620"/>
                      <wp:docPr id="267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85" cy="143510"/>
                                <a:chOff x="0" y="0"/>
                                <a:chExt cx="231" cy="226"/>
                              </a:xfrm>
                            </wpg:grpSpPr>
                            <wps:wsp>
                              <wps:cNvPr id="268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9"/>
                                  <a:ext cx="212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2DD02" id="Group 231" o:spid="_x0000_s1026" style="width:11.55pt;height:11.3pt;mso-position-horizontal-relative:char;mso-position-vertical-relative:line" coordsize="231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">
                      <v:rect id="Rectangle 232" o:spid="_x0000_s1027" style="position:absolute;left:9;top:9;width:212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" filled="f" strokeweight=".96pt"/>
                      <w10:anchorlock/>
                    </v:group>
                  </w:pict>
                </mc:Fallback>
              </mc:AlternateContent>
            </w:r>
          </w:p>
          <w:p w14:paraId="64C92CD4" w14:textId="77777777" w:rsidR="00E07DF3" w:rsidRDefault="009C7623">
            <w:pPr>
              <w:pStyle w:val="TableParagraph"/>
              <w:spacing w:before="46"/>
              <w:ind w:left="143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(adreça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pàgina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autoritat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organisme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expedidor,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referència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exacta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documentació):</w:t>
            </w:r>
          </w:p>
        </w:tc>
      </w:tr>
      <w:tr w:rsidR="00E07DF3" w14:paraId="3133B98C" w14:textId="77777777">
        <w:trPr>
          <w:trHeight w:val="849"/>
        </w:trPr>
        <w:tc>
          <w:tcPr>
            <w:tcW w:w="3509" w:type="dxa"/>
            <w:vMerge/>
            <w:tcBorders>
              <w:top w:val="nil"/>
            </w:tcBorders>
          </w:tcPr>
          <w:p w14:paraId="18CD2CA0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nil"/>
            </w:tcBorders>
            <w:shd w:val="clear" w:color="auto" w:fill="F6F6F6"/>
          </w:tcPr>
          <w:p w14:paraId="1235B37F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62025B" w14:textId="58A35049" w:rsidR="00E07DF3" w:rsidRDefault="008D6F7E">
      <w:pPr>
        <w:pStyle w:val="Pargrafdellista"/>
        <w:numPr>
          <w:ilvl w:val="0"/>
          <w:numId w:val="17"/>
        </w:numPr>
        <w:tabs>
          <w:tab w:val="left" w:pos="543"/>
        </w:tabs>
        <w:spacing w:line="237" w:lineRule="auto"/>
        <w:ind w:left="542" w:right="1915" w:hanging="284"/>
        <w:jc w:val="left"/>
        <w:rPr>
          <w:sz w:val="15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5D7811DF" wp14:editId="13D11F1D">
                <wp:simplePos x="0" y="0"/>
                <wp:positionH relativeFrom="page">
                  <wp:posOffset>6568440</wp:posOffset>
                </wp:positionH>
                <wp:positionV relativeFrom="page">
                  <wp:posOffset>1127760</wp:posOffset>
                </wp:positionV>
                <wp:extent cx="6350" cy="12700"/>
                <wp:effectExtent l="0" t="0" r="0" b="0"/>
                <wp:wrapNone/>
                <wp:docPr id="264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0"/>
                          <a:chOff x="10344" y="1776"/>
                          <a:chExt cx="10" cy="20"/>
                        </a:xfrm>
                      </wpg:grpSpPr>
                      <wps:wsp>
                        <wps:cNvPr id="265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0344" y="177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0344" y="177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6F8FB" id="Group 228" o:spid="_x0000_s1026" style="position:absolute;margin-left:517.2pt;margin-top:88.8pt;width:.5pt;height:1pt;z-index:251621888;mso-position-horizontal-relative:page;mso-position-vertical-relative:page" coordorigin="10344,1776" coordsize="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">
                <v:rect id="Rectangle 230" o:spid="_x0000_s1027" style="position:absolute;left:10344;top:17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" fillcolor="#7e7e7e" stroked="f"/>
                <v:rect id="Rectangle 229" o:spid="_x0000_s1028" style="position:absolute;left:10344;top:17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" fillcolor="#bfbfbf" stroked="f"/>
                <w10:wrap anchorx="page" anchory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62528170" wp14:editId="53D3540E">
                <wp:simplePos x="0" y="0"/>
                <wp:positionH relativeFrom="page">
                  <wp:posOffset>6568440</wp:posOffset>
                </wp:positionH>
                <wp:positionV relativeFrom="page">
                  <wp:posOffset>1551305</wp:posOffset>
                </wp:positionV>
                <wp:extent cx="6350" cy="15240"/>
                <wp:effectExtent l="0" t="0" r="0" b="0"/>
                <wp:wrapNone/>
                <wp:docPr id="26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5240"/>
                          <a:chOff x="10344" y="2443"/>
                          <a:chExt cx="10" cy="24"/>
                        </a:xfrm>
                      </wpg:grpSpPr>
                      <wps:wsp>
                        <wps:cNvPr id="262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0344" y="2443"/>
                            <a:ext cx="10" cy="24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0344" y="24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43B87" id="Group 225" o:spid="_x0000_s1026" style="position:absolute;margin-left:517.2pt;margin-top:122.15pt;width:.5pt;height:1.2pt;z-index:251622912;mso-position-horizontal-relative:page;mso-position-vertical-relative:page" coordorigin="10344,2443" coordsize="1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">
                <v:rect id="Rectangle 227" o:spid="_x0000_s1027" style="position:absolute;left:10344;top:2443;width:1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" fillcolor="#7e7e7e" stroked="f"/>
                <v:rect id="Rectangle 226" o:spid="_x0000_s1028" style="position:absolute;left:10344;top:24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" fillcolor="#bfbfbf" stroked="f"/>
                <w10:wrap anchorx="page" anchory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123C85F9" wp14:editId="13A06068">
                <wp:simplePos x="0" y="0"/>
                <wp:positionH relativeFrom="page">
                  <wp:posOffset>6568440</wp:posOffset>
                </wp:positionH>
                <wp:positionV relativeFrom="page">
                  <wp:posOffset>4108450</wp:posOffset>
                </wp:positionV>
                <wp:extent cx="6350" cy="12700"/>
                <wp:effectExtent l="0" t="0" r="0" b="0"/>
                <wp:wrapNone/>
                <wp:docPr id="258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0"/>
                          <a:chOff x="10344" y="6470"/>
                          <a:chExt cx="10" cy="20"/>
                        </a:xfrm>
                      </wpg:grpSpPr>
                      <wps:wsp>
                        <wps:cNvPr id="25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0344" y="647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0344" y="647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48F92" id="Group 222" o:spid="_x0000_s1026" style="position:absolute;margin-left:517.2pt;margin-top:323.5pt;width:.5pt;height:1pt;z-index:251623936;mso-position-horizontal-relative:page;mso-position-vertical-relative:page" coordorigin="10344,6470" coordsize="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">
                <v:rect id="Rectangle 224" o:spid="_x0000_s1027" style="position:absolute;left:10344;top:647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" fillcolor="#7e7e7e" stroked="f"/>
                <v:rect id="Rectangle 223" o:spid="_x0000_s1028" style="position:absolute;left:10344;top:647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" fillcolor="#bfbfbf" stroked="f"/>
                <w10:wrap anchorx="page" anchory="page"/>
              </v:group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590144" behindDoc="0" locked="0" layoutInCell="1" allowOverlap="1" wp14:anchorId="36EC6498" wp14:editId="25DBEB78">
            <wp:simplePos x="0" y="0"/>
            <wp:positionH relativeFrom="page">
              <wp:posOffset>3553967</wp:posOffset>
            </wp:positionH>
            <wp:positionV relativeFrom="page">
              <wp:posOffset>1261871</wp:posOffset>
            </wp:positionV>
            <wp:extent cx="969263" cy="1158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591168" behindDoc="0" locked="0" layoutInCell="1" allowOverlap="1" wp14:anchorId="00E522AE" wp14:editId="717016A5">
            <wp:simplePos x="0" y="0"/>
            <wp:positionH relativeFrom="page">
              <wp:posOffset>3560064</wp:posOffset>
            </wp:positionH>
            <wp:positionV relativeFrom="page">
              <wp:posOffset>1956815</wp:posOffset>
            </wp:positionV>
            <wp:extent cx="2194560" cy="12801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sz w:val="15"/>
        </w:rPr>
        <w:t>Vegeu la Recomanació de la Comissió de 6 de maig de 2003 sobre la definició de microempreses, petites i mitjanes</w:t>
      </w:r>
      <w:r w:rsidR="009C7623">
        <w:rPr>
          <w:spacing w:val="1"/>
          <w:sz w:val="15"/>
        </w:rPr>
        <w:t xml:space="preserve"> </w:t>
      </w:r>
      <w:r w:rsidR="009C7623">
        <w:rPr>
          <w:sz w:val="15"/>
        </w:rPr>
        <w:t>empreses (DO L 124 de 20.5.2003, p.36). Aquesta dada se sol·licita exclusivament amb finalitats estadístiques.</w:t>
      </w:r>
      <w:r w:rsidR="009C7623">
        <w:rPr>
          <w:spacing w:val="1"/>
          <w:sz w:val="15"/>
        </w:rPr>
        <w:t xml:space="preserve"> </w:t>
      </w:r>
      <w:r w:rsidR="009C7623">
        <w:rPr>
          <w:rFonts w:ascii="Arial" w:hAnsi="Arial"/>
          <w:b/>
          <w:sz w:val="15"/>
        </w:rPr>
        <w:t xml:space="preserve">Microempresa: </w:t>
      </w:r>
      <w:r w:rsidR="009C7623">
        <w:rPr>
          <w:sz w:val="15"/>
        </w:rPr>
        <w:t xml:space="preserve">empresa amb </w:t>
      </w:r>
      <w:r w:rsidR="009C7623">
        <w:rPr>
          <w:rFonts w:ascii="Arial" w:hAnsi="Arial"/>
          <w:b/>
          <w:sz w:val="15"/>
        </w:rPr>
        <w:t xml:space="preserve">menys de 10 treballadors </w:t>
      </w:r>
      <w:r w:rsidR="009C7623">
        <w:rPr>
          <w:sz w:val="15"/>
        </w:rPr>
        <w:t xml:space="preserve">i amb una xifra de negocis anual o balanç total anual que </w:t>
      </w:r>
      <w:r w:rsidR="009C7623">
        <w:rPr>
          <w:rFonts w:ascii="Arial" w:hAnsi="Arial"/>
          <w:b/>
          <w:sz w:val="15"/>
        </w:rPr>
        <w:t>no</w:t>
      </w:r>
      <w:r w:rsidR="009C7623">
        <w:rPr>
          <w:rFonts w:ascii="Arial" w:hAnsi="Arial"/>
          <w:b/>
          <w:spacing w:val="-39"/>
          <w:sz w:val="15"/>
        </w:rPr>
        <w:t xml:space="preserve"> </w:t>
      </w:r>
      <w:r w:rsidR="009C7623">
        <w:rPr>
          <w:rFonts w:ascii="Arial" w:hAnsi="Arial"/>
          <w:b/>
          <w:sz w:val="15"/>
        </w:rPr>
        <w:t>excedeix</w:t>
      </w:r>
      <w:r w:rsidR="009C7623">
        <w:rPr>
          <w:rFonts w:ascii="Arial" w:hAnsi="Arial"/>
          <w:b/>
          <w:spacing w:val="-1"/>
          <w:sz w:val="15"/>
        </w:rPr>
        <w:t xml:space="preserve"> </w:t>
      </w:r>
      <w:r w:rsidR="009C7623">
        <w:rPr>
          <w:rFonts w:ascii="Arial" w:hAnsi="Arial"/>
          <w:b/>
          <w:sz w:val="15"/>
        </w:rPr>
        <w:t>els 2 milions</w:t>
      </w:r>
      <w:r w:rsidR="009C7623">
        <w:rPr>
          <w:rFonts w:ascii="Arial" w:hAnsi="Arial"/>
          <w:b/>
          <w:spacing w:val="-5"/>
          <w:sz w:val="15"/>
        </w:rPr>
        <w:t xml:space="preserve"> </w:t>
      </w:r>
      <w:r w:rsidR="009C7623">
        <w:rPr>
          <w:rFonts w:ascii="Arial" w:hAnsi="Arial"/>
          <w:b/>
          <w:sz w:val="15"/>
        </w:rPr>
        <w:t>EUR</w:t>
      </w:r>
      <w:r w:rsidR="009C7623">
        <w:rPr>
          <w:sz w:val="15"/>
        </w:rPr>
        <w:t>.</w:t>
      </w:r>
    </w:p>
    <w:p w14:paraId="5301365F" w14:textId="77777777" w:rsidR="00E07DF3" w:rsidRDefault="009C7623">
      <w:pPr>
        <w:ind w:left="542" w:right="1617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 xml:space="preserve">Petita empresa: empresa amb menys de 50 treballadors </w:t>
      </w:r>
      <w:r>
        <w:rPr>
          <w:sz w:val="15"/>
        </w:rPr>
        <w:t xml:space="preserve">i amb una xifra de negocis anual o balanç total anual que </w:t>
      </w:r>
      <w:r>
        <w:rPr>
          <w:rFonts w:ascii="Arial" w:hAnsi="Arial"/>
          <w:b/>
          <w:sz w:val="15"/>
        </w:rPr>
        <w:t>no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excedeix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els 10 milions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EUR.</w:t>
      </w:r>
    </w:p>
    <w:p w14:paraId="708FC821" w14:textId="77777777" w:rsidR="00E07DF3" w:rsidRDefault="009C7623">
      <w:pPr>
        <w:ind w:left="542" w:right="1612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Mitjana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empresa: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empresa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que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no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és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ni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una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microempresa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ni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una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petita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empresa,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sz w:val="15"/>
        </w:rPr>
        <w:t>que</w:t>
      </w:r>
      <w:r>
        <w:rPr>
          <w:spacing w:val="1"/>
          <w:sz w:val="15"/>
        </w:rPr>
        <w:t xml:space="preserve"> </w:t>
      </w:r>
      <w:r>
        <w:rPr>
          <w:sz w:val="15"/>
        </w:rPr>
        <w:t>té</w:t>
      </w:r>
      <w:r>
        <w:rPr>
          <w:spacing w:val="41"/>
          <w:sz w:val="15"/>
        </w:rPr>
        <w:t xml:space="preserve"> </w:t>
      </w:r>
      <w:r>
        <w:rPr>
          <w:rFonts w:ascii="Arial" w:hAnsi="Arial"/>
          <w:b/>
          <w:sz w:val="15"/>
        </w:rPr>
        <w:t>menys</w:t>
      </w:r>
      <w:r>
        <w:rPr>
          <w:rFonts w:ascii="Arial" w:hAnsi="Arial"/>
          <w:b/>
          <w:spacing w:val="42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42"/>
          <w:sz w:val="15"/>
        </w:rPr>
        <w:t xml:space="preserve"> </w:t>
      </w:r>
      <w:r>
        <w:rPr>
          <w:rFonts w:ascii="Arial" w:hAnsi="Arial"/>
          <w:b/>
          <w:sz w:val="15"/>
        </w:rPr>
        <w:t>250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 xml:space="preserve">treballadors </w:t>
      </w:r>
      <w:r>
        <w:rPr>
          <w:sz w:val="15"/>
        </w:rPr>
        <w:t xml:space="preserve">i que </w:t>
      </w:r>
      <w:r>
        <w:rPr>
          <w:rFonts w:ascii="Arial" w:hAnsi="Arial"/>
          <w:b/>
          <w:sz w:val="15"/>
        </w:rPr>
        <w:t>el seu volum de negocis anual no excedeix de 50 milions EUR o que el seu balanç total anual no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excedeix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de 43 milions EUR.</w:t>
      </w:r>
    </w:p>
    <w:p w14:paraId="56FD9039" w14:textId="77777777" w:rsidR="00E07DF3" w:rsidRDefault="00E07DF3">
      <w:pPr>
        <w:jc w:val="both"/>
        <w:rPr>
          <w:rFonts w:ascii="Arial" w:hAnsi="Arial"/>
          <w:sz w:val="15"/>
        </w:rPr>
        <w:sectPr w:rsidR="00E07DF3">
          <w:pgSz w:w="11910" w:h="16840"/>
          <w:pgMar w:top="1400" w:right="80" w:bottom="1140" w:left="1440" w:header="0" w:footer="87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709"/>
      </w:tblGrid>
      <w:tr w:rsidR="00E07DF3" w14:paraId="38E185AD" w14:textId="77777777">
        <w:trPr>
          <w:trHeight w:val="196"/>
        </w:trPr>
        <w:tc>
          <w:tcPr>
            <w:tcW w:w="3936" w:type="dxa"/>
            <w:vMerge w:val="restart"/>
          </w:tcPr>
          <w:p w14:paraId="5892CCD2" w14:textId="77777777" w:rsidR="00E07DF3" w:rsidRDefault="009C7623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44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Indiqueu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referències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inscripció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escau,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classificació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obtinguda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llista oficial (10):</w:t>
            </w:r>
          </w:p>
          <w:p w14:paraId="12C886A2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E1AF5F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11A408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1CE9C8C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58984C" w14:textId="77777777" w:rsidR="00E07DF3" w:rsidRDefault="00E07DF3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7D79BF7" w14:textId="77777777" w:rsidR="00E07DF3" w:rsidRDefault="009C7623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inscripció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criteris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selecció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exigits?</w:t>
            </w:r>
          </w:p>
          <w:p w14:paraId="15870C0E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E626D6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6CD0F6" w14:textId="77777777" w:rsidR="00E07DF3" w:rsidRDefault="009C7623">
            <w:pPr>
              <w:pStyle w:val="TableParagraph"/>
              <w:spacing w:before="135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negatiu:</w:t>
            </w:r>
          </w:p>
          <w:p w14:paraId="59993286" w14:textId="77777777" w:rsidR="00E07DF3" w:rsidRDefault="00E07DF3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6534319E" w14:textId="77777777" w:rsidR="00E07DF3" w:rsidRDefault="009C7623">
            <w:pPr>
              <w:pStyle w:val="TableParagraph"/>
              <w:spacing w:before="1"/>
              <w:ind w:left="110" w:right="35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Consigneu, a més, la informació que falti a la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part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IV,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seccions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A,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segons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procedeixi.</w:t>
            </w:r>
          </w:p>
          <w:p w14:paraId="1E606CAB" w14:textId="77777777" w:rsidR="00E07DF3" w:rsidRDefault="00E07DF3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74358FAB" w14:textId="77777777" w:rsidR="00E07DF3" w:rsidRDefault="009C7623">
            <w:pPr>
              <w:pStyle w:val="TableParagraph"/>
              <w:ind w:left="110" w:right="1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ÚNICAMENT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exigeixin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l’anunci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corresponent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els plecs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contractació:</w:t>
            </w:r>
          </w:p>
          <w:p w14:paraId="45D59220" w14:textId="77777777" w:rsidR="00E07DF3" w:rsidRDefault="00E07DF3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D53AAF8" w14:textId="77777777" w:rsidR="00E07DF3" w:rsidRDefault="009C7623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87"/>
              <w:jc w:val="both"/>
              <w:rPr>
                <w:sz w:val="16"/>
              </w:rPr>
            </w:pPr>
            <w:r>
              <w:rPr>
                <w:sz w:val="16"/>
              </w:rPr>
              <w:t>L’operador econòmic pot presentar un certificat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respecte al pagament de les cotitzacions 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seguretat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facilitar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 que permeti al poder adjudicador 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entitat adjudicadora obtenir-lo directament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qualsevol estat membre que es pugui consultar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gratuïtament?</w:t>
            </w:r>
          </w:p>
          <w:p w14:paraId="7DD2C1A9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5C5ADF" w14:textId="77777777" w:rsidR="00E07DF3" w:rsidRDefault="00E07DF3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0716D4D6" w14:textId="77777777" w:rsidR="00E07DF3" w:rsidRDefault="009C7623">
            <w:pPr>
              <w:pStyle w:val="TableParagraph"/>
              <w:ind w:left="110" w:right="151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corresponent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disponible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electrònic,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indiqueu:</w:t>
            </w:r>
          </w:p>
        </w:tc>
        <w:tc>
          <w:tcPr>
            <w:tcW w:w="4709" w:type="dxa"/>
            <w:tcBorders>
              <w:bottom w:val="nil"/>
            </w:tcBorders>
          </w:tcPr>
          <w:p w14:paraId="11EFD596" w14:textId="77777777" w:rsidR="00E07DF3" w:rsidRDefault="009C7623">
            <w:pPr>
              <w:pStyle w:val="TableParagraph"/>
              <w:spacing w:line="176" w:lineRule="exact"/>
              <w:ind w:left="71"/>
              <w:rPr>
                <w:rFonts w:ascii="Arial" w:hAnsi="Arial"/>
                <w:i/>
                <w:sz w:val="14"/>
              </w:rPr>
            </w:pP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(grup,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subgrup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 categoria):</w:t>
            </w:r>
          </w:p>
        </w:tc>
      </w:tr>
      <w:tr w:rsidR="00E07DF3" w14:paraId="07B7ED4E" w14:textId="77777777">
        <w:trPr>
          <w:trHeight w:val="1420"/>
        </w:trPr>
        <w:tc>
          <w:tcPr>
            <w:tcW w:w="3936" w:type="dxa"/>
            <w:vMerge/>
            <w:tcBorders>
              <w:top w:val="nil"/>
            </w:tcBorders>
          </w:tcPr>
          <w:p w14:paraId="3ED221CD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top w:val="nil"/>
              <w:bottom w:val="nil"/>
            </w:tcBorders>
            <w:shd w:val="clear" w:color="auto" w:fill="F6F6F6"/>
          </w:tcPr>
          <w:p w14:paraId="1E679B27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39D9A206" w14:textId="77777777">
        <w:trPr>
          <w:trHeight w:val="4900"/>
        </w:trPr>
        <w:tc>
          <w:tcPr>
            <w:tcW w:w="3936" w:type="dxa"/>
            <w:vMerge/>
            <w:tcBorders>
              <w:top w:val="nil"/>
            </w:tcBorders>
          </w:tcPr>
          <w:p w14:paraId="36177D69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top w:val="nil"/>
              <w:bottom w:val="nil"/>
            </w:tcBorders>
          </w:tcPr>
          <w:p w14:paraId="3E330833" w14:textId="77777777" w:rsidR="00E07DF3" w:rsidRDefault="009C7623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  <w:tab w:val="left" w:pos="2010"/>
              </w:tabs>
              <w:spacing w:before="122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  <w:p w14:paraId="46CE6B50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7F7AD48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3BF9F76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95558E5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A4019BC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284B9E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E9ABDE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B73115A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6DA242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0F67B7D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EC6F7C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B7DB24E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2E0E09" w14:textId="77777777" w:rsidR="00E07DF3" w:rsidRDefault="00E07DF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DD55D9" w14:textId="77777777" w:rsidR="00E07DF3" w:rsidRDefault="009C7623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  <w:tab w:val="left" w:pos="1593"/>
              </w:tabs>
              <w:spacing w:before="146" w:line="235" w:lineRule="auto"/>
              <w:ind w:left="124" w:right="149" w:firstLine="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consta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RELI.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 hi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 està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indiqueu-ho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sz w:val="14"/>
              </w:rPr>
              <w:tab/>
              <w:t>En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  <w:p w14:paraId="633332DB" w14:textId="77777777" w:rsidR="00E07DF3" w:rsidRDefault="009C7623">
            <w:pPr>
              <w:pStyle w:val="TableParagraph"/>
              <w:tabs>
                <w:tab w:val="left" w:pos="1434"/>
              </w:tabs>
              <w:spacing w:before="75"/>
              <w:ind w:left="134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  <w:p w14:paraId="3E32F145" w14:textId="77777777" w:rsidR="00E07DF3" w:rsidRDefault="00E07DF3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435ECB9E" w14:textId="77777777" w:rsidR="00E07DF3" w:rsidRDefault="009C7623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(adreça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pàgina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organisme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expedidor,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referència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exacta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documentació):</w:t>
            </w:r>
          </w:p>
          <w:p w14:paraId="26B6474A" w14:textId="77777777" w:rsidR="00E07DF3" w:rsidRDefault="009C7623">
            <w:pPr>
              <w:pStyle w:val="TableParagraph"/>
              <w:spacing w:line="150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0C51F8D1" w14:textId="77777777">
        <w:trPr>
          <w:trHeight w:val="1223"/>
        </w:trPr>
        <w:tc>
          <w:tcPr>
            <w:tcW w:w="3936" w:type="dxa"/>
            <w:vMerge/>
            <w:tcBorders>
              <w:top w:val="nil"/>
            </w:tcBorders>
          </w:tcPr>
          <w:p w14:paraId="6D29863C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top w:val="nil"/>
            </w:tcBorders>
            <w:shd w:val="clear" w:color="auto" w:fill="F6F6F6"/>
          </w:tcPr>
          <w:p w14:paraId="6D0FA5A1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39CB42A1" w14:textId="77777777">
        <w:trPr>
          <w:trHeight w:val="182"/>
        </w:trPr>
        <w:tc>
          <w:tcPr>
            <w:tcW w:w="3936" w:type="dxa"/>
          </w:tcPr>
          <w:p w14:paraId="3FC32FFC" w14:textId="77777777" w:rsidR="00E07DF3" w:rsidRDefault="009C7623">
            <w:pPr>
              <w:pStyle w:val="TableParagraph"/>
              <w:spacing w:line="162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participació</w:t>
            </w:r>
          </w:p>
        </w:tc>
        <w:tc>
          <w:tcPr>
            <w:tcW w:w="4709" w:type="dxa"/>
          </w:tcPr>
          <w:p w14:paraId="3E14AA04" w14:textId="77777777" w:rsidR="00E07DF3" w:rsidRDefault="009C7623">
            <w:pPr>
              <w:pStyle w:val="TableParagraph"/>
              <w:spacing w:line="16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0461BD9D" w14:textId="77777777">
        <w:trPr>
          <w:trHeight w:val="714"/>
        </w:trPr>
        <w:tc>
          <w:tcPr>
            <w:tcW w:w="3936" w:type="dxa"/>
          </w:tcPr>
          <w:p w14:paraId="45C7F8E6" w14:textId="77777777" w:rsidR="00E07DF3" w:rsidRDefault="009C7623">
            <w:pPr>
              <w:pStyle w:val="TableParagraph"/>
              <w:spacing w:before="3"/>
              <w:ind w:left="110" w:right="87"/>
              <w:jc w:val="both"/>
              <w:rPr>
                <w:sz w:val="16"/>
              </w:rPr>
            </w:pPr>
            <w:r>
              <w:rPr>
                <w:sz w:val="16"/>
              </w:rPr>
              <w:t>L’operador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procediment de contractació juntament amb altres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(11)?</w:t>
            </w:r>
          </w:p>
        </w:tc>
        <w:tc>
          <w:tcPr>
            <w:tcW w:w="4709" w:type="dxa"/>
          </w:tcPr>
          <w:p w14:paraId="23A4644D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A8A228" w14:textId="77777777" w:rsidR="00E07DF3" w:rsidRDefault="009C7623">
            <w:pPr>
              <w:pStyle w:val="TableParagraph"/>
              <w:tabs>
                <w:tab w:val="left" w:pos="1444"/>
              </w:tabs>
              <w:spacing w:before="146"/>
              <w:ind w:left="143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</w:tc>
      </w:tr>
      <w:tr w:rsidR="00E07DF3" w14:paraId="745FA7EE" w14:textId="77777777">
        <w:trPr>
          <w:trHeight w:val="182"/>
        </w:trPr>
        <w:tc>
          <w:tcPr>
            <w:tcW w:w="8645" w:type="dxa"/>
            <w:gridSpan w:val="2"/>
            <w:shd w:val="clear" w:color="auto" w:fill="D8D8D8"/>
          </w:tcPr>
          <w:p w14:paraId="34B3E4DC" w14:textId="77777777" w:rsidR="00E07DF3" w:rsidRDefault="009C7623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afirmatiu,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assegureu-vos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interessats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formulari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DEUC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separat</w:t>
            </w:r>
          </w:p>
        </w:tc>
      </w:tr>
      <w:tr w:rsidR="00E07DF3" w14:paraId="07DF145E" w14:textId="77777777">
        <w:trPr>
          <w:trHeight w:val="623"/>
        </w:trPr>
        <w:tc>
          <w:tcPr>
            <w:tcW w:w="3936" w:type="dxa"/>
            <w:vMerge w:val="restart"/>
            <w:tcBorders>
              <w:bottom w:val="nil"/>
            </w:tcBorders>
          </w:tcPr>
          <w:p w14:paraId="14BA57C4" w14:textId="77777777" w:rsidR="00E07DF3" w:rsidRDefault="009C7623">
            <w:pPr>
              <w:pStyle w:val="TableParagraph"/>
              <w:spacing w:line="178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afirmatiu:</w:t>
            </w:r>
          </w:p>
          <w:p w14:paraId="4BC5A8E2" w14:textId="77777777" w:rsidR="00E07DF3" w:rsidRDefault="00E07DF3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8ECC628" w14:textId="77777777" w:rsidR="00E07DF3" w:rsidRDefault="009C7623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Indiqueu la funció de l’operador econòmic dins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grup (responsable principal, responsable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tasques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específiques,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etc.):</w:t>
            </w:r>
          </w:p>
          <w:p w14:paraId="2E7AE77D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0F8319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252402" w14:textId="77777777" w:rsidR="00E07DF3" w:rsidRDefault="00E07DF3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DE336F8" w14:textId="77777777" w:rsidR="00E07DF3" w:rsidRDefault="009C7623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ind w:left="393" w:right="87" w:hanging="284"/>
              <w:jc w:val="both"/>
              <w:rPr>
                <w:sz w:val="16"/>
              </w:rPr>
            </w:pPr>
            <w:r>
              <w:rPr>
                <w:sz w:val="16"/>
              </w:rPr>
              <w:t>Identifiqueu els altres operadors econòmics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procediment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contractació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conjuntament:</w:t>
            </w:r>
          </w:p>
        </w:tc>
        <w:tc>
          <w:tcPr>
            <w:tcW w:w="4709" w:type="dxa"/>
            <w:tcBorders>
              <w:bottom w:val="nil"/>
            </w:tcBorders>
          </w:tcPr>
          <w:p w14:paraId="50C0A48E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75BAF9" w14:textId="77777777" w:rsidR="00E07DF3" w:rsidRDefault="00E07DF3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04929EB4" w14:textId="77777777" w:rsidR="00E07DF3" w:rsidRDefault="009C7623">
            <w:pPr>
              <w:pStyle w:val="TableParagraph"/>
              <w:ind w:left="71"/>
              <w:rPr>
                <w:rFonts w:ascii="Arial" w:hAnsi="Arial"/>
                <w:i/>
                <w:sz w:val="14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7B364DFD" w14:textId="77777777">
        <w:trPr>
          <w:trHeight w:val="1022"/>
        </w:trPr>
        <w:tc>
          <w:tcPr>
            <w:tcW w:w="3936" w:type="dxa"/>
            <w:vMerge/>
            <w:tcBorders>
              <w:top w:val="nil"/>
              <w:bottom w:val="nil"/>
            </w:tcBorders>
          </w:tcPr>
          <w:p w14:paraId="141D1DBD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top w:val="nil"/>
              <w:bottom w:val="nil"/>
            </w:tcBorders>
            <w:shd w:val="clear" w:color="auto" w:fill="F6F6F6"/>
          </w:tcPr>
          <w:p w14:paraId="3C0A88FE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02E822F7" w14:textId="77777777">
        <w:trPr>
          <w:trHeight w:val="278"/>
        </w:trPr>
        <w:tc>
          <w:tcPr>
            <w:tcW w:w="3936" w:type="dxa"/>
            <w:vMerge/>
            <w:tcBorders>
              <w:top w:val="nil"/>
              <w:bottom w:val="nil"/>
            </w:tcBorders>
          </w:tcPr>
          <w:p w14:paraId="6D5ADB51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top w:val="nil"/>
              <w:bottom w:val="nil"/>
            </w:tcBorders>
          </w:tcPr>
          <w:p w14:paraId="519CAEBB" w14:textId="77777777" w:rsidR="00E07DF3" w:rsidRDefault="009C7623">
            <w:pPr>
              <w:pStyle w:val="TableParagraph"/>
              <w:spacing w:before="27"/>
              <w:ind w:left="71"/>
              <w:rPr>
                <w:rFonts w:ascii="Arial" w:hAnsi="Arial"/>
                <w:i/>
                <w:sz w:val="14"/>
              </w:rPr>
            </w:pPr>
            <w:r>
              <w:rPr>
                <w:sz w:val="16"/>
              </w:rPr>
              <w:t>b)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34619329" w14:textId="77777777">
        <w:trPr>
          <w:trHeight w:val="2995"/>
        </w:trPr>
        <w:tc>
          <w:tcPr>
            <w:tcW w:w="3936" w:type="dxa"/>
            <w:vMerge/>
            <w:tcBorders>
              <w:top w:val="nil"/>
              <w:bottom w:val="nil"/>
            </w:tcBorders>
          </w:tcPr>
          <w:p w14:paraId="1E9207D8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top w:val="nil"/>
              <w:bottom w:val="nil"/>
            </w:tcBorders>
            <w:shd w:val="clear" w:color="auto" w:fill="F6F6F6"/>
          </w:tcPr>
          <w:p w14:paraId="6343A018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E574897" w14:textId="6649ABF5" w:rsidR="00E07DF3" w:rsidRDefault="008D6F7E">
      <w:pPr>
        <w:pStyle w:val="Textindependent"/>
        <w:spacing w:line="20" w:lineRule="exact"/>
        <w:ind w:left="158"/>
        <w:rPr>
          <w:rFonts w:ascii="Arial"/>
          <w:sz w:val="2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421A2F0" wp14:editId="32E71627">
                <wp:simplePos x="0" y="0"/>
                <wp:positionH relativeFrom="page">
                  <wp:posOffset>4349750</wp:posOffset>
                </wp:positionH>
                <wp:positionV relativeFrom="page">
                  <wp:posOffset>4312920</wp:posOffset>
                </wp:positionV>
                <wp:extent cx="109855" cy="109855"/>
                <wp:effectExtent l="0" t="0" r="0" b="0"/>
                <wp:wrapNone/>
                <wp:docPr id="255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6850" y="6792"/>
                          <a:chExt cx="173" cy="173"/>
                        </a:xfrm>
                      </wpg:grpSpPr>
                      <wps:wsp>
                        <wps:cNvPr id="256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849" y="6792"/>
                            <a:ext cx="173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6859" y="6801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8246F" id="Group 219" o:spid="_x0000_s1026" style="position:absolute;margin-left:342.5pt;margin-top:339.6pt;width:8.65pt;height:8.65pt;z-index:-251663872;mso-position-horizontal-relative:page;mso-position-vertical-relative:page" coordorigin="6850,6792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">
                <v:rect id="Rectangle 221" o:spid="_x0000_s1027" style="position:absolute;left:6849;top:6792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" fillcolor="#f6f6f6" stroked="f"/>
                <v:rect id="Rectangle 220" o:spid="_x0000_s1028" style="position:absolute;left:6859;top:6801;width:15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" filled="f" strokecolor="#7e7e7e" strokeweight=".96pt"/>
                <w10:wrap anchorx="page" anchory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4974C540" wp14:editId="5143F3D9">
                <wp:simplePos x="0" y="0"/>
                <wp:positionH relativeFrom="page">
                  <wp:posOffset>6534785</wp:posOffset>
                </wp:positionH>
                <wp:positionV relativeFrom="page">
                  <wp:posOffset>4248785</wp:posOffset>
                </wp:positionV>
                <wp:extent cx="36830" cy="33655"/>
                <wp:effectExtent l="0" t="0" r="0" b="0"/>
                <wp:wrapNone/>
                <wp:docPr id="252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3655"/>
                          <a:chOff x="10291" y="6691"/>
                          <a:chExt cx="58" cy="53"/>
                        </a:xfrm>
                      </wpg:grpSpPr>
                      <wps:wsp>
                        <wps:cNvPr id="253" name="Freeform 218"/>
                        <wps:cNvSpPr>
                          <a:spLocks/>
                        </wps:cNvSpPr>
                        <wps:spPr bwMode="auto">
                          <a:xfrm>
                            <a:off x="10310" y="6705"/>
                            <a:ext cx="29" cy="29"/>
                          </a:xfrm>
                          <a:custGeom>
                            <a:avLst/>
                            <a:gdLst>
                              <a:gd name="T0" fmla="+- 0 10310 10310"/>
                              <a:gd name="T1" fmla="*/ T0 w 29"/>
                              <a:gd name="T2" fmla="+- 0 6730 6706"/>
                              <a:gd name="T3" fmla="*/ 6730 h 29"/>
                              <a:gd name="T4" fmla="+- 0 10315 10310"/>
                              <a:gd name="T5" fmla="*/ T4 w 29"/>
                              <a:gd name="T6" fmla="+- 0 6734 6706"/>
                              <a:gd name="T7" fmla="*/ 6734 h 29"/>
                              <a:gd name="T8" fmla="+- 0 10325 10310"/>
                              <a:gd name="T9" fmla="*/ T8 w 29"/>
                              <a:gd name="T10" fmla="+- 0 6734 6706"/>
                              <a:gd name="T11" fmla="*/ 6734 h 29"/>
                              <a:gd name="T12" fmla="+- 0 10330 10310"/>
                              <a:gd name="T13" fmla="*/ T12 w 29"/>
                              <a:gd name="T14" fmla="+- 0 6730 6706"/>
                              <a:gd name="T15" fmla="*/ 6730 h 29"/>
                              <a:gd name="T16" fmla="+- 0 10339 10310"/>
                              <a:gd name="T17" fmla="*/ T16 w 29"/>
                              <a:gd name="T18" fmla="+- 0 6725 6706"/>
                              <a:gd name="T19" fmla="*/ 6725 h 29"/>
                              <a:gd name="T20" fmla="+- 0 10339 10310"/>
                              <a:gd name="T21" fmla="*/ T20 w 29"/>
                              <a:gd name="T22" fmla="+- 0 6715 6706"/>
                              <a:gd name="T23" fmla="*/ 6715 h 29"/>
                              <a:gd name="T24" fmla="+- 0 10330 10310"/>
                              <a:gd name="T25" fmla="*/ T24 w 29"/>
                              <a:gd name="T26" fmla="+- 0 6706 6706"/>
                              <a:gd name="T27" fmla="*/ 670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0" y="24"/>
                                </a:moveTo>
                                <a:lnTo>
                                  <a:pt x="5" y="28"/>
                                </a:lnTo>
                                <a:lnTo>
                                  <a:pt x="15" y="28"/>
                                </a:lnTo>
                                <a:lnTo>
                                  <a:pt x="20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9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17"/>
                        <wps:cNvSpPr>
                          <a:spLocks/>
                        </wps:cNvSpPr>
                        <wps:spPr bwMode="auto">
                          <a:xfrm>
                            <a:off x="10300" y="6700"/>
                            <a:ext cx="29" cy="29"/>
                          </a:xfrm>
                          <a:custGeom>
                            <a:avLst/>
                            <a:gdLst>
                              <a:gd name="T0" fmla="+- 0 10330 10301"/>
                              <a:gd name="T1" fmla="*/ T0 w 29"/>
                              <a:gd name="T2" fmla="+- 0 6710 6701"/>
                              <a:gd name="T3" fmla="*/ 6710 h 29"/>
                              <a:gd name="T4" fmla="+- 0 10325 10301"/>
                              <a:gd name="T5" fmla="*/ T4 w 29"/>
                              <a:gd name="T6" fmla="+- 0 6701 6701"/>
                              <a:gd name="T7" fmla="*/ 6701 h 29"/>
                              <a:gd name="T8" fmla="+- 0 10315 10301"/>
                              <a:gd name="T9" fmla="*/ T8 w 29"/>
                              <a:gd name="T10" fmla="+- 0 6701 6701"/>
                              <a:gd name="T11" fmla="*/ 6701 h 29"/>
                              <a:gd name="T12" fmla="+- 0 10310 10301"/>
                              <a:gd name="T13" fmla="*/ T12 w 29"/>
                              <a:gd name="T14" fmla="+- 0 6710 6701"/>
                              <a:gd name="T15" fmla="*/ 6710 h 29"/>
                              <a:gd name="T16" fmla="+- 0 10301 10301"/>
                              <a:gd name="T17" fmla="*/ T16 w 29"/>
                              <a:gd name="T18" fmla="+- 0 6715 6701"/>
                              <a:gd name="T19" fmla="*/ 6715 h 29"/>
                              <a:gd name="T20" fmla="+- 0 10301 10301"/>
                              <a:gd name="T21" fmla="*/ T20 w 29"/>
                              <a:gd name="T22" fmla="+- 0 6725 6701"/>
                              <a:gd name="T23" fmla="*/ 6725 h 29"/>
                              <a:gd name="T24" fmla="+- 0 10310 10301"/>
                              <a:gd name="T25" fmla="*/ T24 w 29"/>
                              <a:gd name="T26" fmla="+- 0 6730 6701"/>
                              <a:gd name="T27" fmla="*/ 673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9"/>
                                </a:moveTo>
                                <a:lnTo>
                                  <a:pt x="2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9"/>
                                </a:lnTo>
                                <a:lnTo>
                                  <a:pt x="0" y="14"/>
                                </a:lnTo>
                                <a:lnTo>
                                  <a:pt x="0" y="24"/>
                                </a:lnTo>
                                <a:lnTo>
                                  <a:pt x="9" y="2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36D03" id="Group 216" o:spid="_x0000_s1026" style="position:absolute;margin-left:514.55pt;margin-top:334.55pt;width:2.9pt;height:2.65pt;z-index:251624960;mso-position-horizontal-relative:page;mso-position-vertical-relative:page" coordorigin="10291,6691" coordsize="5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">
                <v:shape id="Freeform 218" o:spid="_x0000_s1027" style="position:absolute;left:10310;top:6705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" path="m,24r5,4l15,28r5,-4l29,19,29,9,20,e" filled="f" strokecolor="#7e7e7e" strokeweight=".96pt">
                  <v:path arrowok="t" o:connecttype="custom" o:connectlocs="0,6730;5,6734;15,6734;20,6730;29,6725;29,6715;20,6706" o:connectangles="0,0,0,0,0,0,0"/>
                </v:shape>
                <v:shape id="Freeform 217" o:spid="_x0000_s1028" style="position:absolute;left:10300;top:670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" path="m29,9l24,,14,,9,9,,14,,24r9,5e" filled="f" strokecolor="#bfbfbf" strokeweight=".96pt">
                  <v:path arrowok="t" o:connecttype="custom" o:connectlocs="29,6710;24,6701;14,6701;9,6710;0,6715;0,6725;9,673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1FC01007" wp14:editId="0E67A13A">
                <wp:simplePos x="0" y="0"/>
                <wp:positionH relativeFrom="page">
                  <wp:posOffset>6537960</wp:posOffset>
                </wp:positionH>
                <wp:positionV relativeFrom="page">
                  <wp:posOffset>6041390</wp:posOffset>
                </wp:positionV>
                <wp:extent cx="36830" cy="33655"/>
                <wp:effectExtent l="0" t="0" r="0" b="0"/>
                <wp:wrapNone/>
                <wp:docPr id="24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3655"/>
                          <a:chOff x="10296" y="9514"/>
                          <a:chExt cx="58" cy="53"/>
                        </a:xfrm>
                      </wpg:grpSpPr>
                      <wps:wsp>
                        <wps:cNvPr id="250" name="Freeform 215"/>
                        <wps:cNvSpPr>
                          <a:spLocks/>
                        </wps:cNvSpPr>
                        <wps:spPr bwMode="auto">
                          <a:xfrm>
                            <a:off x="10315" y="9528"/>
                            <a:ext cx="29" cy="29"/>
                          </a:xfrm>
                          <a:custGeom>
                            <a:avLst/>
                            <a:gdLst>
                              <a:gd name="T0" fmla="+- 0 10315 10315"/>
                              <a:gd name="T1" fmla="*/ T0 w 29"/>
                              <a:gd name="T2" fmla="+- 0 9552 9528"/>
                              <a:gd name="T3" fmla="*/ 9552 h 29"/>
                              <a:gd name="T4" fmla="+- 0 10320 10315"/>
                              <a:gd name="T5" fmla="*/ T4 w 29"/>
                              <a:gd name="T6" fmla="+- 0 9557 9528"/>
                              <a:gd name="T7" fmla="*/ 9557 h 29"/>
                              <a:gd name="T8" fmla="+- 0 10330 10315"/>
                              <a:gd name="T9" fmla="*/ T8 w 29"/>
                              <a:gd name="T10" fmla="+- 0 9557 9528"/>
                              <a:gd name="T11" fmla="*/ 9557 h 29"/>
                              <a:gd name="T12" fmla="+- 0 10339 10315"/>
                              <a:gd name="T13" fmla="*/ T12 w 29"/>
                              <a:gd name="T14" fmla="+- 0 9552 9528"/>
                              <a:gd name="T15" fmla="*/ 9552 h 29"/>
                              <a:gd name="T16" fmla="+- 0 10344 10315"/>
                              <a:gd name="T17" fmla="*/ T16 w 29"/>
                              <a:gd name="T18" fmla="+- 0 9547 9528"/>
                              <a:gd name="T19" fmla="*/ 9547 h 29"/>
                              <a:gd name="T20" fmla="+- 0 10344 10315"/>
                              <a:gd name="T21" fmla="*/ T20 w 29"/>
                              <a:gd name="T22" fmla="+- 0 9538 9528"/>
                              <a:gd name="T23" fmla="*/ 9538 h 29"/>
                              <a:gd name="T24" fmla="+- 0 10339 10315"/>
                              <a:gd name="T25" fmla="*/ T24 w 29"/>
                              <a:gd name="T26" fmla="+- 0 9528 9528"/>
                              <a:gd name="T27" fmla="*/ 952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0" y="24"/>
                                </a:moveTo>
                                <a:lnTo>
                                  <a:pt x="5" y="29"/>
                                </a:lnTo>
                                <a:lnTo>
                                  <a:pt x="15" y="29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14"/>
                        <wps:cNvSpPr>
                          <a:spLocks/>
                        </wps:cNvSpPr>
                        <wps:spPr bwMode="auto">
                          <a:xfrm>
                            <a:off x="10305" y="9523"/>
                            <a:ext cx="34" cy="29"/>
                          </a:xfrm>
                          <a:custGeom>
                            <a:avLst/>
                            <a:gdLst>
                              <a:gd name="T0" fmla="+- 0 10339 10306"/>
                              <a:gd name="T1" fmla="*/ T0 w 34"/>
                              <a:gd name="T2" fmla="+- 0 9528 9523"/>
                              <a:gd name="T3" fmla="*/ 9528 h 29"/>
                              <a:gd name="T4" fmla="+- 0 10330 10306"/>
                              <a:gd name="T5" fmla="*/ T4 w 34"/>
                              <a:gd name="T6" fmla="+- 0 9523 9523"/>
                              <a:gd name="T7" fmla="*/ 9523 h 29"/>
                              <a:gd name="T8" fmla="+- 0 10320 10306"/>
                              <a:gd name="T9" fmla="*/ T8 w 34"/>
                              <a:gd name="T10" fmla="+- 0 9523 9523"/>
                              <a:gd name="T11" fmla="*/ 9523 h 29"/>
                              <a:gd name="T12" fmla="+- 0 10315 10306"/>
                              <a:gd name="T13" fmla="*/ T12 w 34"/>
                              <a:gd name="T14" fmla="+- 0 9528 9523"/>
                              <a:gd name="T15" fmla="*/ 9528 h 29"/>
                              <a:gd name="T16" fmla="+- 0 10306 10306"/>
                              <a:gd name="T17" fmla="*/ T16 w 34"/>
                              <a:gd name="T18" fmla="+- 0 9538 9523"/>
                              <a:gd name="T19" fmla="*/ 9538 h 29"/>
                              <a:gd name="T20" fmla="+- 0 10306 10306"/>
                              <a:gd name="T21" fmla="*/ T20 w 34"/>
                              <a:gd name="T22" fmla="+- 0 9547 9523"/>
                              <a:gd name="T23" fmla="*/ 9547 h 29"/>
                              <a:gd name="T24" fmla="+- 0 10315 10306"/>
                              <a:gd name="T25" fmla="*/ T24 w 34"/>
                              <a:gd name="T26" fmla="+- 0 9552 9523"/>
                              <a:gd name="T27" fmla="*/ 955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" h="29">
                                <a:moveTo>
                                  <a:pt x="33" y="5"/>
                                </a:moveTo>
                                <a:lnTo>
                                  <a:pt x="2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5"/>
                                </a:lnTo>
                                <a:lnTo>
                                  <a:pt x="0" y="15"/>
                                </a:lnTo>
                                <a:lnTo>
                                  <a:pt x="0" y="24"/>
                                </a:lnTo>
                                <a:lnTo>
                                  <a:pt x="9" y="2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58851" id="Group 213" o:spid="_x0000_s1026" style="position:absolute;margin-left:514.8pt;margin-top:475.7pt;width:2.9pt;height:2.65pt;z-index:251625984;mso-position-horizontal-relative:page;mso-position-vertical-relative:page" coordorigin="10296,9514" coordsize="5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">
                <v:shape id="Freeform 215" o:spid="_x0000_s1027" style="position:absolute;left:10315;top:9528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" path="m,24r5,5l15,29r9,-5l29,19r,-9l24,e" filled="f" strokecolor="#7e7e7e" strokeweight=".96pt">
                  <v:path arrowok="t" o:connecttype="custom" o:connectlocs="0,9552;5,9557;15,9557;24,9552;29,9547;29,9538;24,9528" o:connectangles="0,0,0,0,0,0,0"/>
                </v:shape>
                <v:shape id="Freeform 214" o:spid="_x0000_s1028" style="position:absolute;left:10305;top:9523;width:34;height:29;visibility:visible;mso-wrap-style:square;v-text-anchor:top" coordsize="3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" path="m33,5l24,,14,,9,5,,15r,9l9,29e" filled="f" strokecolor="#bfbfbf" strokeweight=".96pt">
                  <v:path arrowok="t" o:connecttype="custom" o:connectlocs="33,9528;24,9523;14,9523;9,9528;0,9538;0,9547;9,9552" o:connectangles="0,0,0,0,0,0,0"/>
                </v:shape>
                <w10:wrap anchorx="page" anchory="page"/>
              </v:group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592192" behindDoc="0" locked="0" layoutInCell="1" allowOverlap="1" wp14:anchorId="2633A5F9" wp14:editId="26731B99">
            <wp:simplePos x="0" y="0"/>
            <wp:positionH relativeFrom="page">
              <wp:posOffset>3901440</wp:posOffset>
            </wp:positionH>
            <wp:positionV relativeFrom="page">
              <wp:posOffset>2042159</wp:posOffset>
            </wp:positionV>
            <wp:extent cx="1170432" cy="1219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593216" behindDoc="0" locked="0" layoutInCell="1" allowOverlap="1" wp14:anchorId="28F683C4" wp14:editId="1429BF1D">
            <wp:simplePos x="0" y="0"/>
            <wp:positionH relativeFrom="page">
              <wp:posOffset>3846576</wp:posOffset>
            </wp:positionH>
            <wp:positionV relativeFrom="page">
              <wp:posOffset>4425695</wp:posOffset>
            </wp:positionV>
            <wp:extent cx="1005839" cy="1158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594240" behindDoc="0" locked="0" layoutInCell="1" allowOverlap="1" wp14:anchorId="209564E6" wp14:editId="1E4C8939">
            <wp:simplePos x="0" y="0"/>
            <wp:positionH relativeFrom="page">
              <wp:posOffset>3840479</wp:posOffset>
            </wp:positionH>
            <wp:positionV relativeFrom="page">
              <wp:posOffset>6187439</wp:posOffset>
            </wp:positionV>
            <wp:extent cx="1005839" cy="11582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rFonts w:ascii="Arial"/>
          <w:noProof/>
          <w:sz w:val="2"/>
          <w:lang w:eastAsia="ca-ES"/>
        </w:rPr>
        <w:drawing>
          <wp:inline distT="0" distB="0" distL="0" distR="0" wp14:anchorId="793915FD" wp14:editId="1E0D734A">
            <wp:extent cx="5489390" cy="609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39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88148" w14:textId="77777777" w:rsidR="00E07DF3" w:rsidRDefault="00E07DF3">
      <w:pPr>
        <w:spacing w:line="20" w:lineRule="exact"/>
        <w:rPr>
          <w:rFonts w:ascii="Arial"/>
          <w:sz w:val="2"/>
        </w:rPr>
        <w:sectPr w:rsidR="00E07DF3">
          <w:pgSz w:w="11910" w:h="16840"/>
          <w:pgMar w:top="1400" w:right="80" w:bottom="1060" w:left="1440" w:header="0" w:footer="87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709"/>
      </w:tblGrid>
      <w:tr w:rsidR="00E07DF3" w14:paraId="41D3E410" w14:textId="77777777">
        <w:trPr>
          <w:trHeight w:val="3618"/>
        </w:trPr>
        <w:tc>
          <w:tcPr>
            <w:tcW w:w="3936" w:type="dxa"/>
            <w:vMerge w:val="restart"/>
            <w:tcBorders>
              <w:top w:val="nil"/>
            </w:tcBorders>
          </w:tcPr>
          <w:p w14:paraId="30D45204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5B3965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B5BEA5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5F8973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28BB85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AEC6BE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0B3BC4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00B8C0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BC82D4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8F3DA34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06D8E6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7BBF1DC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3A339B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DA7B00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ADA9F6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5DF8B0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41A6C3B" w14:textId="77777777" w:rsidR="00E07DF3" w:rsidRDefault="00E07DF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4B6C351" w14:textId="77777777" w:rsidR="00E07DF3" w:rsidRDefault="009C7623">
            <w:pPr>
              <w:pStyle w:val="TableParagraph"/>
              <w:spacing w:before="134"/>
              <w:ind w:left="110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s’escau,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participant:</w:t>
            </w:r>
          </w:p>
        </w:tc>
        <w:tc>
          <w:tcPr>
            <w:tcW w:w="4709" w:type="dxa"/>
            <w:tcBorders>
              <w:top w:val="nil"/>
              <w:bottom w:val="nil"/>
            </w:tcBorders>
            <w:shd w:val="clear" w:color="auto" w:fill="F6F6F6"/>
          </w:tcPr>
          <w:p w14:paraId="726FB085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2B1D1518" w14:textId="77777777">
        <w:trPr>
          <w:trHeight w:val="210"/>
        </w:trPr>
        <w:tc>
          <w:tcPr>
            <w:tcW w:w="3936" w:type="dxa"/>
            <w:vMerge/>
            <w:tcBorders>
              <w:top w:val="nil"/>
            </w:tcBorders>
          </w:tcPr>
          <w:p w14:paraId="78E11C7D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top w:val="nil"/>
              <w:bottom w:val="nil"/>
            </w:tcBorders>
          </w:tcPr>
          <w:p w14:paraId="6F0EF014" w14:textId="77777777" w:rsidR="00E07DF3" w:rsidRDefault="009C7623">
            <w:pPr>
              <w:pStyle w:val="TableParagraph"/>
              <w:spacing w:before="9" w:line="181" w:lineRule="exact"/>
              <w:ind w:left="95"/>
              <w:rPr>
                <w:rFonts w:ascii="Arial" w:hAnsi="Arial"/>
                <w:i/>
                <w:sz w:val="14"/>
              </w:rPr>
            </w:pPr>
            <w:r>
              <w:rPr>
                <w:sz w:val="16"/>
              </w:rPr>
              <w:t>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20150B77" w14:textId="77777777">
        <w:trPr>
          <w:trHeight w:val="4190"/>
        </w:trPr>
        <w:tc>
          <w:tcPr>
            <w:tcW w:w="3936" w:type="dxa"/>
            <w:vMerge/>
            <w:tcBorders>
              <w:top w:val="nil"/>
            </w:tcBorders>
          </w:tcPr>
          <w:p w14:paraId="15BF0DDE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top w:val="nil"/>
            </w:tcBorders>
            <w:shd w:val="clear" w:color="auto" w:fill="F6F6F6"/>
          </w:tcPr>
          <w:p w14:paraId="5D83B073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6585FB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line="161" w:lineRule="exact"/>
        <w:ind w:hanging="361"/>
        <w:rPr>
          <w:sz w:val="15"/>
        </w:rPr>
      </w:pPr>
      <w:r>
        <w:rPr>
          <w:noProof/>
          <w:lang w:eastAsia="ca-ES"/>
        </w:rPr>
        <w:drawing>
          <wp:anchor distT="0" distB="0" distL="0" distR="0" simplePos="0" relativeHeight="251595264" behindDoc="0" locked="0" layoutInCell="1" allowOverlap="1" wp14:anchorId="050C9269" wp14:editId="4E598648">
            <wp:simplePos x="0" y="0"/>
            <wp:positionH relativeFrom="page">
              <wp:posOffset>1014983</wp:posOffset>
            </wp:positionH>
            <wp:positionV relativeFrom="page">
              <wp:posOffset>913383</wp:posOffset>
            </wp:positionV>
            <wp:extent cx="6175628" cy="127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628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Les</w:t>
      </w:r>
      <w:r>
        <w:rPr>
          <w:spacing w:val="15"/>
          <w:w w:val="95"/>
          <w:sz w:val="15"/>
        </w:rPr>
        <w:t xml:space="preserve"> </w:t>
      </w:r>
      <w:r>
        <w:rPr>
          <w:w w:val="95"/>
          <w:sz w:val="15"/>
        </w:rPr>
        <w:t>referències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i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classificació,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si</w:t>
      </w:r>
      <w:r>
        <w:rPr>
          <w:spacing w:val="25"/>
          <w:w w:val="95"/>
          <w:sz w:val="15"/>
        </w:rPr>
        <w:t xml:space="preserve"> </w:t>
      </w:r>
      <w:r>
        <w:rPr>
          <w:w w:val="95"/>
          <w:sz w:val="15"/>
        </w:rPr>
        <w:t>escau,</w:t>
      </w:r>
      <w:r>
        <w:rPr>
          <w:spacing w:val="21"/>
          <w:w w:val="95"/>
          <w:sz w:val="15"/>
        </w:rPr>
        <w:t xml:space="preserve"> </w:t>
      </w:r>
      <w:r>
        <w:rPr>
          <w:w w:val="95"/>
          <w:sz w:val="15"/>
        </w:rPr>
        <w:t>consten</w:t>
      </w:r>
      <w:r>
        <w:rPr>
          <w:spacing w:val="24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-9"/>
          <w:w w:val="95"/>
          <w:sz w:val="15"/>
        </w:rPr>
        <w:t xml:space="preserve"> </w:t>
      </w:r>
      <w:r>
        <w:rPr>
          <w:w w:val="95"/>
          <w:sz w:val="15"/>
        </w:rPr>
        <w:t>certificació.</w:t>
      </w:r>
    </w:p>
    <w:p w14:paraId="6BD1DF66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line="170" w:lineRule="exact"/>
        <w:ind w:hanging="361"/>
        <w:rPr>
          <w:sz w:val="15"/>
        </w:rPr>
      </w:pPr>
      <w:r>
        <w:rPr>
          <w:w w:val="95"/>
          <w:sz w:val="15"/>
        </w:rPr>
        <w:t>En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particular,</w:t>
      </w:r>
      <w:r>
        <w:rPr>
          <w:spacing w:val="25"/>
          <w:w w:val="95"/>
          <w:sz w:val="15"/>
        </w:rPr>
        <w:t xml:space="preserve"> </w:t>
      </w:r>
      <w:r>
        <w:rPr>
          <w:w w:val="95"/>
          <w:sz w:val="15"/>
        </w:rPr>
        <w:t>en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el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si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d’un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grup,</w:t>
      </w:r>
      <w:r>
        <w:rPr>
          <w:spacing w:val="19"/>
          <w:w w:val="95"/>
          <w:sz w:val="15"/>
        </w:rPr>
        <w:t xml:space="preserve"> </w:t>
      </w:r>
      <w:r>
        <w:rPr>
          <w:w w:val="95"/>
          <w:sz w:val="15"/>
        </w:rPr>
        <w:t>consorci,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empresa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en</w:t>
      </w:r>
      <w:r>
        <w:rPr>
          <w:spacing w:val="15"/>
          <w:w w:val="95"/>
          <w:sz w:val="15"/>
        </w:rPr>
        <w:t xml:space="preserve"> </w:t>
      </w:r>
      <w:r>
        <w:rPr>
          <w:w w:val="95"/>
          <w:sz w:val="15"/>
        </w:rPr>
        <w:t>participació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o</w:t>
      </w:r>
      <w:r>
        <w:rPr>
          <w:spacing w:val="-3"/>
          <w:w w:val="95"/>
          <w:sz w:val="15"/>
        </w:rPr>
        <w:t xml:space="preserve"> </w:t>
      </w:r>
      <w:r>
        <w:rPr>
          <w:w w:val="95"/>
          <w:sz w:val="15"/>
        </w:rPr>
        <w:t>similars.</w:t>
      </w:r>
    </w:p>
    <w:p w14:paraId="6D743780" w14:textId="77777777" w:rsidR="00E07DF3" w:rsidRDefault="00E07DF3">
      <w:pPr>
        <w:spacing w:line="170" w:lineRule="exact"/>
        <w:rPr>
          <w:sz w:val="15"/>
        </w:rPr>
        <w:sectPr w:rsidR="00E07DF3">
          <w:pgSz w:w="11910" w:h="16840"/>
          <w:pgMar w:top="1420" w:right="80" w:bottom="1060" w:left="1440" w:header="0" w:footer="870" w:gutter="0"/>
          <w:cols w:space="720"/>
        </w:sectPr>
      </w:pPr>
    </w:p>
    <w:p w14:paraId="1E8215A0" w14:textId="77777777" w:rsidR="00E07DF3" w:rsidRDefault="009C7623">
      <w:pPr>
        <w:pStyle w:val="Ttol2"/>
        <w:spacing w:line="242" w:lineRule="auto"/>
        <w:ind w:left="4032" w:right="1951" w:hanging="3068"/>
        <w:jc w:val="left"/>
      </w:pPr>
      <w:r>
        <w:lastRenderedPageBreak/>
        <w:t>B: INFORMACIÓ SOBRE ELS REPRESENTANTS DE L’OPERADOR</w:t>
      </w:r>
      <w:r>
        <w:rPr>
          <w:spacing w:val="-64"/>
        </w:rPr>
        <w:t xml:space="preserve"> </w:t>
      </w:r>
      <w:r>
        <w:t>ECONÒMIC</w:t>
      </w:r>
    </w:p>
    <w:p w14:paraId="7F8452CB" w14:textId="7A2A5CD4" w:rsidR="00E07DF3" w:rsidRDefault="008D6F7E">
      <w:pPr>
        <w:pStyle w:val="Textindependent"/>
        <w:spacing w:before="1"/>
        <w:rPr>
          <w:sz w:val="21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5B816493" wp14:editId="1A20DF7C">
                <wp:simplePos x="0" y="0"/>
                <wp:positionH relativeFrom="page">
                  <wp:posOffset>990600</wp:posOffset>
                </wp:positionH>
                <wp:positionV relativeFrom="paragraph">
                  <wp:posOffset>182245</wp:posOffset>
                </wp:positionV>
                <wp:extent cx="5560060" cy="238125"/>
                <wp:effectExtent l="0" t="0" r="0" b="0"/>
                <wp:wrapTopAndBottom/>
                <wp:docPr id="248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2E4DA" w14:textId="77777777" w:rsidR="00E07DF3" w:rsidRDefault="009C7623">
                            <w:pPr>
                              <w:spacing w:line="237" w:lineRule="auto"/>
                              <w:ind w:left="100" w:right="11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escau,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indiqueu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l’adreça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persones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habilitades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representar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l’operador econòmic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l’efecte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present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procediment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contractació.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6493" id="Text Box 212" o:spid="_x0000_s1045" type="#_x0000_t202" style="position:absolute;margin-left:78pt;margin-top:14.35pt;width:437.8pt;height:18.75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" filled="f" strokeweight=".48pt">
                <v:textbox inset="0,0,0,0">
                  <w:txbxContent>
                    <w:p w14:paraId="7062E4DA" w14:textId="77777777" w:rsidR="00E07DF3" w:rsidRDefault="009C7623">
                      <w:pPr>
                        <w:spacing w:line="237" w:lineRule="auto"/>
                        <w:ind w:left="100" w:right="11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Si</w:t>
                      </w:r>
                      <w:r>
                        <w:rPr>
                          <w:rFonts w:ascii="Arial" w:hAnsi="Arial"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escau,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indiqueu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nom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l’adreça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persona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persones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habilitades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per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representar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l’operador econòmic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l’efecte</w:t>
                      </w:r>
                      <w:r>
                        <w:rPr>
                          <w:rFonts w:ascii="Arial" w:hAnsi="Arial"/>
                          <w:i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present</w:t>
                      </w:r>
                      <w:r>
                        <w:rPr>
                          <w:rFonts w:ascii="Arial" w:hAnsi="Arial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procediment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contractació.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93461" w14:textId="77777777" w:rsidR="00E07DF3" w:rsidRDefault="00E07DF3">
      <w:pPr>
        <w:pStyle w:val="Textindependent"/>
        <w:rPr>
          <w:sz w:val="8"/>
        </w:rPr>
      </w:pPr>
    </w:p>
    <w:p w14:paraId="690B1FD0" w14:textId="77777777" w:rsidR="00E07DF3" w:rsidRDefault="00E07DF3">
      <w:pPr>
        <w:rPr>
          <w:sz w:val="8"/>
        </w:rPr>
        <w:sectPr w:rsidR="00E07DF3">
          <w:pgSz w:w="11910" w:h="16840"/>
          <w:pgMar w:top="1320" w:right="80" w:bottom="1140" w:left="1440" w:header="0" w:footer="870" w:gutter="0"/>
          <w:cols w:space="720"/>
        </w:sectPr>
      </w:pPr>
    </w:p>
    <w:p w14:paraId="6AD05FB4" w14:textId="5521B03F" w:rsidR="00E07DF3" w:rsidRDefault="008D6F7E">
      <w:pPr>
        <w:pStyle w:val="Ttol3"/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DFC553D" wp14:editId="60987DDF">
                <wp:simplePos x="0" y="0"/>
                <wp:positionH relativeFrom="page">
                  <wp:posOffset>984250</wp:posOffset>
                </wp:positionH>
                <wp:positionV relativeFrom="paragraph">
                  <wp:posOffset>62865</wp:posOffset>
                </wp:positionV>
                <wp:extent cx="5562600" cy="7858125"/>
                <wp:effectExtent l="0" t="0" r="0" b="0"/>
                <wp:wrapNone/>
                <wp:docPr id="21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7858125"/>
                          <a:chOff x="1550" y="99"/>
                          <a:chExt cx="8760" cy="12375"/>
                        </a:xfrm>
                      </wpg:grpSpPr>
                      <wps:wsp>
                        <wps:cNvPr id="21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7488" y="795"/>
                            <a:ext cx="168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7497" y="804"/>
                            <a:ext cx="149" cy="15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9"/>
                        <wps:cNvSpPr>
                          <a:spLocks/>
                        </wps:cNvSpPr>
                        <wps:spPr bwMode="auto">
                          <a:xfrm>
                            <a:off x="1550" y="99"/>
                            <a:ext cx="8760" cy="864"/>
                          </a:xfrm>
                          <a:custGeom>
                            <a:avLst/>
                            <a:gdLst>
                              <a:gd name="T0" fmla="+- 0 10310 1550"/>
                              <a:gd name="T1" fmla="*/ T0 w 8760"/>
                              <a:gd name="T2" fmla="+- 0 99 99"/>
                              <a:gd name="T3" fmla="*/ 99 h 864"/>
                              <a:gd name="T4" fmla="+- 0 10301 1550"/>
                              <a:gd name="T5" fmla="*/ T4 w 8760"/>
                              <a:gd name="T6" fmla="+- 0 99 99"/>
                              <a:gd name="T7" fmla="*/ 99 h 864"/>
                              <a:gd name="T8" fmla="+- 0 10301 1550"/>
                              <a:gd name="T9" fmla="*/ T8 w 8760"/>
                              <a:gd name="T10" fmla="+- 0 109 99"/>
                              <a:gd name="T11" fmla="*/ 109 h 864"/>
                              <a:gd name="T12" fmla="+- 0 10301 1550"/>
                              <a:gd name="T13" fmla="*/ T12 w 8760"/>
                              <a:gd name="T14" fmla="+- 0 291 99"/>
                              <a:gd name="T15" fmla="*/ 291 h 864"/>
                              <a:gd name="T16" fmla="+- 0 5386 1550"/>
                              <a:gd name="T17" fmla="*/ T16 w 8760"/>
                              <a:gd name="T18" fmla="+- 0 291 99"/>
                              <a:gd name="T19" fmla="*/ 291 h 864"/>
                              <a:gd name="T20" fmla="+- 0 5386 1550"/>
                              <a:gd name="T21" fmla="*/ T20 w 8760"/>
                              <a:gd name="T22" fmla="+- 0 109 99"/>
                              <a:gd name="T23" fmla="*/ 109 h 864"/>
                              <a:gd name="T24" fmla="+- 0 10301 1550"/>
                              <a:gd name="T25" fmla="*/ T24 w 8760"/>
                              <a:gd name="T26" fmla="+- 0 109 99"/>
                              <a:gd name="T27" fmla="*/ 109 h 864"/>
                              <a:gd name="T28" fmla="+- 0 10301 1550"/>
                              <a:gd name="T29" fmla="*/ T28 w 8760"/>
                              <a:gd name="T30" fmla="+- 0 99 99"/>
                              <a:gd name="T31" fmla="*/ 99 h 864"/>
                              <a:gd name="T32" fmla="+- 0 5386 1550"/>
                              <a:gd name="T33" fmla="*/ T32 w 8760"/>
                              <a:gd name="T34" fmla="+- 0 99 99"/>
                              <a:gd name="T35" fmla="*/ 99 h 864"/>
                              <a:gd name="T36" fmla="+- 0 5376 1550"/>
                              <a:gd name="T37" fmla="*/ T36 w 8760"/>
                              <a:gd name="T38" fmla="+- 0 99 99"/>
                              <a:gd name="T39" fmla="*/ 99 h 864"/>
                              <a:gd name="T40" fmla="+- 0 5376 1550"/>
                              <a:gd name="T41" fmla="*/ T40 w 8760"/>
                              <a:gd name="T42" fmla="+- 0 109 99"/>
                              <a:gd name="T43" fmla="*/ 109 h 864"/>
                              <a:gd name="T44" fmla="+- 0 5376 1550"/>
                              <a:gd name="T45" fmla="*/ T44 w 8760"/>
                              <a:gd name="T46" fmla="+- 0 291 99"/>
                              <a:gd name="T47" fmla="*/ 291 h 864"/>
                              <a:gd name="T48" fmla="+- 0 1560 1550"/>
                              <a:gd name="T49" fmla="*/ T48 w 8760"/>
                              <a:gd name="T50" fmla="+- 0 291 99"/>
                              <a:gd name="T51" fmla="*/ 291 h 864"/>
                              <a:gd name="T52" fmla="+- 0 1560 1550"/>
                              <a:gd name="T53" fmla="*/ T52 w 8760"/>
                              <a:gd name="T54" fmla="+- 0 109 99"/>
                              <a:gd name="T55" fmla="*/ 109 h 864"/>
                              <a:gd name="T56" fmla="+- 0 5376 1550"/>
                              <a:gd name="T57" fmla="*/ T56 w 8760"/>
                              <a:gd name="T58" fmla="+- 0 109 99"/>
                              <a:gd name="T59" fmla="*/ 109 h 864"/>
                              <a:gd name="T60" fmla="+- 0 5376 1550"/>
                              <a:gd name="T61" fmla="*/ T60 w 8760"/>
                              <a:gd name="T62" fmla="+- 0 99 99"/>
                              <a:gd name="T63" fmla="*/ 99 h 864"/>
                              <a:gd name="T64" fmla="+- 0 1560 1550"/>
                              <a:gd name="T65" fmla="*/ T64 w 8760"/>
                              <a:gd name="T66" fmla="+- 0 99 99"/>
                              <a:gd name="T67" fmla="*/ 99 h 864"/>
                              <a:gd name="T68" fmla="+- 0 1550 1550"/>
                              <a:gd name="T69" fmla="*/ T68 w 8760"/>
                              <a:gd name="T70" fmla="+- 0 99 99"/>
                              <a:gd name="T71" fmla="*/ 99 h 864"/>
                              <a:gd name="T72" fmla="+- 0 1550 1550"/>
                              <a:gd name="T73" fmla="*/ T72 w 8760"/>
                              <a:gd name="T74" fmla="+- 0 109 99"/>
                              <a:gd name="T75" fmla="*/ 109 h 864"/>
                              <a:gd name="T76" fmla="+- 0 1550 1550"/>
                              <a:gd name="T77" fmla="*/ T76 w 8760"/>
                              <a:gd name="T78" fmla="+- 0 291 99"/>
                              <a:gd name="T79" fmla="*/ 291 h 864"/>
                              <a:gd name="T80" fmla="+- 0 1550 1550"/>
                              <a:gd name="T81" fmla="*/ T80 w 8760"/>
                              <a:gd name="T82" fmla="+- 0 301 99"/>
                              <a:gd name="T83" fmla="*/ 301 h 864"/>
                              <a:gd name="T84" fmla="+- 0 1550 1550"/>
                              <a:gd name="T85" fmla="*/ T84 w 8760"/>
                              <a:gd name="T86" fmla="+- 0 963 99"/>
                              <a:gd name="T87" fmla="*/ 963 h 864"/>
                              <a:gd name="T88" fmla="+- 0 1560 1550"/>
                              <a:gd name="T89" fmla="*/ T88 w 8760"/>
                              <a:gd name="T90" fmla="+- 0 963 99"/>
                              <a:gd name="T91" fmla="*/ 963 h 864"/>
                              <a:gd name="T92" fmla="+- 0 1560 1550"/>
                              <a:gd name="T93" fmla="*/ T92 w 8760"/>
                              <a:gd name="T94" fmla="+- 0 301 99"/>
                              <a:gd name="T95" fmla="*/ 301 h 864"/>
                              <a:gd name="T96" fmla="+- 0 5376 1550"/>
                              <a:gd name="T97" fmla="*/ T96 w 8760"/>
                              <a:gd name="T98" fmla="+- 0 301 99"/>
                              <a:gd name="T99" fmla="*/ 301 h 864"/>
                              <a:gd name="T100" fmla="+- 0 5376 1550"/>
                              <a:gd name="T101" fmla="*/ T100 w 8760"/>
                              <a:gd name="T102" fmla="+- 0 963 99"/>
                              <a:gd name="T103" fmla="*/ 963 h 864"/>
                              <a:gd name="T104" fmla="+- 0 5386 1550"/>
                              <a:gd name="T105" fmla="*/ T104 w 8760"/>
                              <a:gd name="T106" fmla="+- 0 963 99"/>
                              <a:gd name="T107" fmla="*/ 963 h 864"/>
                              <a:gd name="T108" fmla="+- 0 5386 1550"/>
                              <a:gd name="T109" fmla="*/ T108 w 8760"/>
                              <a:gd name="T110" fmla="+- 0 301 99"/>
                              <a:gd name="T111" fmla="*/ 301 h 864"/>
                              <a:gd name="T112" fmla="+- 0 10301 1550"/>
                              <a:gd name="T113" fmla="*/ T112 w 8760"/>
                              <a:gd name="T114" fmla="+- 0 301 99"/>
                              <a:gd name="T115" fmla="*/ 301 h 864"/>
                              <a:gd name="T116" fmla="+- 0 10301 1550"/>
                              <a:gd name="T117" fmla="*/ T116 w 8760"/>
                              <a:gd name="T118" fmla="+- 0 963 99"/>
                              <a:gd name="T119" fmla="*/ 963 h 864"/>
                              <a:gd name="T120" fmla="+- 0 10310 1550"/>
                              <a:gd name="T121" fmla="*/ T120 w 8760"/>
                              <a:gd name="T122" fmla="+- 0 963 99"/>
                              <a:gd name="T123" fmla="*/ 963 h 864"/>
                              <a:gd name="T124" fmla="+- 0 10310 1550"/>
                              <a:gd name="T125" fmla="*/ T124 w 8760"/>
                              <a:gd name="T126" fmla="+- 0 301 99"/>
                              <a:gd name="T127" fmla="*/ 301 h 864"/>
                              <a:gd name="T128" fmla="+- 0 10310 1550"/>
                              <a:gd name="T129" fmla="*/ T128 w 8760"/>
                              <a:gd name="T130" fmla="+- 0 291 99"/>
                              <a:gd name="T131" fmla="*/ 291 h 864"/>
                              <a:gd name="T132" fmla="+- 0 10310 1550"/>
                              <a:gd name="T133" fmla="*/ T132 w 8760"/>
                              <a:gd name="T134" fmla="+- 0 109 99"/>
                              <a:gd name="T135" fmla="*/ 109 h 864"/>
                              <a:gd name="T136" fmla="+- 0 10310 1550"/>
                              <a:gd name="T137" fmla="*/ T136 w 8760"/>
                              <a:gd name="T138" fmla="+- 0 99 99"/>
                              <a:gd name="T139" fmla="*/ 99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760" h="864">
                                <a:moveTo>
                                  <a:pt x="8760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1" y="10"/>
                                </a:lnTo>
                                <a:lnTo>
                                  <a:pt x="8751" y="192"/>
                                </a:lnTo>
                                <a:lnTo>
                                  <a:pt x="3836" y="192"/>
                                </a:lnTo>
                                <a:lnTo>
                                  <a:pt x="3836" y="10"/>
                                </a:lnTo>
                                <a:lnTo>
                                  <a:pt x="8751" y="10"/>
                                </a:lnTo>
                                <a:lnTo>
                                  <a:pt x="8751" y="0"/>
                                </a:lnTo>
                                <a:lnTo>
                                  <a:pt x="3836" y="0"/>
                                </a:lnTo>
                                <a:lnTo>
                                  <a:pt x="3826" y="0"/>
                                </a:lnTo>
                                <a:lnTo>
                                  <a:pt x="3826" y="10"/>
                                </a:lnTo>
                                <a:lnTo>
                                  <a:pt x="3826" y="192"/>
                                </a:lnTo>
                                <a:lnTo>
                                  <a:pt x="10" y="192"/>
                                </a:lnTo>
                                <a:lnTo>
                                  <a:pt x="10" y="10"/>
                                </a:lnTo>
                                <a:lnTo>
                                  <a:pt x="3826" y="10"/>
                                </a:lnTo>
                                <a:lnTo>
                                  <a:pt x="38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0" y="202"/>
                                </a:lnTo>
                                <a:lnTo>
                                  <a:pt x="0" y="864"/>
                                </a:lnTo>
                                <a:lnTo>
                                  <a:pt x="10" y="864"/>
                                </a:lnTo>
                                <a:lnTo>
                                  <a:pt x="10" y="202"/>
                                </a:lnTo>
                                <a:lnTo>
                                  <a:pt x="3826" y="202"/>
                                </a:lnTo>
                                <a:lnTo>
                                  <a:pt x="3826" y="864"/>
                                </a:lnTo>
                                <a:lnTo>
                                  <a:pt x="3836" y="864"/>
                                </a:lnTo>
                                <a:lnTo>
                                  <a:pt x="3836" y="202"/>
                                </a:lnTo>
                                <a:lnTo>
                                  <a:pt x="8751" y="202"/>
                                </a:lnTo>
                                <a:lnTo>
                                  <a:pt x="8751" y="864"/>
                                </a:lnTo>
                                <a:lnTo>
                                  <a:pt x="8760" y="864"/>
                                </a:lnTo>
                                <a:lnTo>
                                  <a:pt x="8760" y="202"/>
                                </a:lnTo>
                                <a:lnTo>
                                  <a:pt x="8760" y="192"/>
                                </a:lnTo>
                                <a:lnTo>
                                  <a:pt x="8760" y="10"/>
                                </a:lnTo>
                                <a:lnTo>
                                  <a:pt x="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385" y="972"/>
                            <a:ext cx="4916" cy="932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207"/>
                        <wps:cNvSpPr>
                          <a:spLocks/>
                        </wps:cNvSpPr>
                        <wps:spPr bwMode="auto">
                          <a:xfrm>
                            <a:off x="1550" y="963"/>
                            <a:ext cx="3836" cy="10"/>
                          </a:xfrm>
                          <a:custGeom>
                            <a:avLst/>
                            <a:gdLst>
                              <a:gd name="T0" fmla="+- 0 1560 1550"/>
                              <a:gd name="T1" fmla="*/ T0 w 3836"/>
                              <a:gd name="T2" fmla="+- 0 963 963"/>
                              <a:gd name="T3" fmla="*/ 963 h 10"/>
                              <a:gd name="T4" fmla="+- 0 1550 1550"/>
                              <a:gd name="T5" fmla="*/ T4 w 3836"/>
                              <a:gd name="T6" fmla="+- 0 963 963"/>
                              <a:gd name="T7" fmla="*/ 963 h 10"/>
                              <a:gd name="T8" fmla="+- 0 1550 1550"/>
                              <a:gd name="T9" fmla="*/ T8 w 3836"/>
                              <a:gd name="T10" fmla="+- 0 973 963"/>
                              <a:gd name="T11" fmla="*/ 973 h 10"/>
                              <a:gd name="T12" fmla="+- 0 1560 1550"/>
                              <a:gd name="T13" fmla="*/ T12 w 3836"/>
                              <a:gd name="T14" fmla="+- 0 973 963"/>
                              <a:gd name="T15" fmla="*/ 973 h 10"/>
                              <a:gd name="T16" fmla="+- 0 1560 1550"/>
                              <a:gd name="T17" fmla="*/ T16 w 3836"/>
                              <a:gd name="T18" fmla="+- 0 963 963"/>
                              <a:gd name="T19" fmla="*/ 963 h 10"/>
                              <a:gd name="T20" fmla="+- 0 5386 1550"/>
                              <a:gd name="T21" fmla="*/ T20 w 3836"/>
                              <a:gd name="T22" fmla="+- 0 963 963"/>
                              <a:gd name="T23" fmla="*/ 963 h 10"/>
                              <a:gd name="T24" fmla="+- 0 5376 1550"/>
                              <a:gd name="T25" fmla="*/ T24 w 3836"/>
                              <a:gd name="T26" fmla="+- 0 963 963"/>
                              <a:gd name="T27" fmla="*/ 963 h 10"/>
                              <a:gd name="T28" fmla="+- 0 5376 1550"/>
                              <a:gd name="T29" fmla="*/ T28 w 3836"/>
                              <a:gd name="T30" fmla="+- 0 973 963"/>
                              <a:gd name="T31" fmla="*/ 973 h 10"/>
                              <a:gd name="T32" fmla="+- 0 5386 1550"/>
                              <a:gd name="T33" fmla="*/ T32 w 3836"/>
                              <a:gd name="T34" fmla="+- 0 973 963"/>
                              <a:gd name="T35" fmla="*/ 973 h 10"/>
                              <a:gd name="T36" fmla="+- 0 5386 1550"/>
                              <a:gd name="T37" fmla="*/ T36 w 3836"/>
                              <a:gd name="T38" fmla="+- 0 963 963"/>
                              <a:gd name="T39" fmla="*/ 96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36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6" y="10"/>
                                </a:lnTo>
                                <a:lnTo>
                                  <a:pt x="3836" y="10"/>
                                </a:ln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5385" y="963"/>
                            <a:ext cx="4916" cy="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AutoShape 205"/>
                        <wps:cNvSpPr>
                          <a:spLocks/>
                        </wps:cNvSpPr>
                        <wps:spPr bwMode="auto">
                          <a:xfrm>
                            <a:off x="1550" y="963"/>
                            <a:ext cx="8760" cy="1143"/>
                          </a:xfrm>
                          <a:custGeom>
                            <a:avLst/>
                            <a:gdLst>
                              <a:gd name="T0" fmla="+- 0 1560 1550"/>
                              <a:gd name="T1" fmla="*/ T0 w 8760"/>
                              <a:gd name="T2" fmla="+- 0 973 963"/>
                              <a:gd name="T3" fmla="*/ 973 h 1143"/>
                              <a:gd name="T4" fmla="+- 0 1550 1550"/>
                              <a:gd name="T5" fmla="*/ T4 w 8760"/>
                              <a:gd name="T6" fmla="+- 0 973 963"/>
                              <a:gd name="T7" fmla="*/ 973 h 1143"/>
                              <a:gd name="T8" fmla="+- 0 1550 1550"/>
                              <a:gd name="T9" fmla="*/ T8 w 8760"/>
                              <a:gd name="T10" fmla="+- 0 1904 963"/>
                              <a:gd name="T11" fmla="*/ 1904 h 1143"/>
                              <a:gd name="T12" fmla="+- 0 1550 1550"/>
                              <a:gd name="T13" fmla="*/ T12 w 8760"/>
                              <a:gd name="T14" fmla="+- 0 1913 963"/>
                              <a:gd name="T15" fmla="*/ 1913 h 1143"/>
                              <a:gd name="T16" fmla="+- 0 1550 1550"/>
                              <a:gd name="T17" fmla="*/ T16 w 8760"/>
                              <a:gd name="T18" fmla="+- 0 2105 963"/>
                              <a:gd name="T19" fmla="*/ 2105 h 1143"/>
                              <a:gd name="T20" fmla="+- 0 1560 1550"/>
                              <a:gd name="T21" fmla="*/ T20 w 8760"/>
                              <a:gd name="T22" fmla="+- 0 2105 963"/>
                              <a:gd name="T23" fmla="*/ 2105 h 1143"/>
                              <a:gd name="T24" fmla="+- 0 1560 1550"/>
                              <a:gd name="T25" fmla="*/ T24 w 8760"/>
                              <a:gd name="T26" fmla="+- 0 1913 963"/>
                              <a:gd name="T27" fmla="*/ 1913 h 1143"/>
                              <a:gd name="T28" fmla="+- 0 1560 1550"/>
                              <a:gd name="T29" fmla="*/ T28 w 8760"/>
                              <a:gd name="T30" fmla="+- 0 1904 963"/>
                              <a:gd name="T31" fmla="*/ 1904 h 1143"/>
                              <a:gd name="T32" fmla="+- 0 1560 1550"/>
                              <a:gd name="T33" fmla="*/ T32 w 8760"/>
                              <a:gd name="T34" fmla="+- 0 973 963"/>
                              <a:gd name="T35" fmla="*/ 973 h 1143"/>
                              <a:gd name="T36" fmla="+- 0 5386 1550"/>
                              <a:gd name="T37" fmla="*/ T36 w 8760"/>
                              <a:gd name="T38" fmla="+- 0 973 963"/>
                              <a:gd name="T39" fmla="*/ 973 h 1143"/>
                              <a:gd name="T40" fmla="+- 0 5376 1550"/>
                              <a:gd name="T41" fmla="*/ T40 w 8760"/>
                              <a:gd name="T42" fmla="+- 0 973 963"/>
                              <a:gd name="T43" fmla="*/ 973 h 1143"/>
                              <a:gd name="T44" fmla="+- 0 5376 1550"/>
                              <a:gd name="T45" fmla="*/ T44 w 8760"/>
                              <a:gd name="T46" fmla="+- 0 1904 963"/>
                              <a:gd name="T47" fmla="*/ 1904 h 1143"/>
                              <a:gd name="T48" fmla="+- 0 5376 1550"/>
                              <a:gd name="T49" fmla="*/ T48 w 8760"/>
                              <a:gd name="T50" fmla="+- 0 1913 963"/>
                              <a:gd name="T51" fmla="*/ 1913 h 1143"/>
                              <a:gd name="T52" fmla="+- 0 5376 1550"/>
                              <a:gd name="T53" fmla="*/ T52 w 8760"/>
                              <a:gd name="T54" fmla="+- 0 2105 963"/>
                              <a:gd name="T55" fmla="*/ 2105 h 1143"/>
                              <a:gd name="T56" fmla="+- 0 5386 1550"/>
                              <a:gd name="T57" fmla="*/ T56 w 8760"/>
                              <a:gd name="T58" fmla="+- 0 2105 963"/>
                              <a:gd name="T59" fmla="*/ 2105 h 1143"/>
                              <a:gd name="T60" fmla="+- 0 5386 1550"/>
                              <a:gd name="T61" fmla="*/ T60 w 8760"/>
                              <a:gd name="T62" fmla="+- 0 1913 963"/>
                              <a:gd name="T63" fmla="*/ 1913 h 1143"/>
                              <a:gd name="T64" fmla="+- 0 5386 1550"/>
                              <a:gd name="T65" fmla="*/ T64 w 8760"/>
                              <a:gd name="T66" fmla="+- 0 1904 963"/>
                              <a:gd name="T67" fmla="*/ 1904 h 1143"/>
                              <a:gd name="T68" fmla="+- 0 5386 1550"/>
                              <a:gd name="T69" fmla="*/ T68 w 8760"/>
                              <a:gd name="T70" fmla="+- 0 973 963"/>
                              <a:gd name="T71" fmla="*/ 973 h 1143"/>
                              <a:gd name="T72" fmla="+- 0 10310 1550"/>
                              <a:gd name="T73" fmla="*/ T72 w 8760"/>
                              <a:gd name="T74" fmla="+- 0 963 963"/>
                              <a:gd name="T75" fmla="*/ 963 h 1143"/>
                              <a:gd name="T76" fmla="+- 0 10301 1550"/>
                              <a:gd name="T77" fmla="*/ T76 w 8760"/>
                              <a:gd name="T78" fmla="+- 0 963 963"/>
                              <a:gd name="T79" fmla="*/ 963 h 1143"/>
                              <a:gd name="T80" fmla="+- 0 10301 1550"/>
                              <a:gd name="T81" fmla="*/ T80 w 8760"/>
                              <a:gd name="T82" fmla="+- 0 973 963"/>
                              <a:gd name="T83" fmla="*/ 973 h 1143"/>
                              <a:gd name="T84" fmla="+- 0 10301 1550"/>
                              <a:gd name="T85" fmla="*/ T84 w 8760"/>
                              <a:gd name="T86" fmla="+- 0 1904 963"/>
                              <a:gd name="T87" fmla="*/ 1904 h 1143"/>
                              <a:gd name="T88" fmla="+- 0 10301 1550"/>
                              <a:gd name="T89" fmla="*/ T88 w 8760"/>
                              <a:gd name="T90" fmla="+- 0 1913 963"/>
                              <a:gd name="T91" fmla="*/ 1913 h 1143"/>
                              <a:gd name="T92" fmla="+- 0 10301 1550"/>
                              <a:gd name="T93" fmla="*/ T92 w 8760"/>
                              <a:gd name="T94" fmla="+- 0 2105 963"/>
                              <a:gd name="T95" fmla="*/ 2105 h 1143"/>
                              <a:gd name="T96" fmla="+- 0 10310 1550"/>
                              <a:gd name="T97" fmla="*/ T96 w 8760"/>
                              <a:gd name="T98" fmla="+- 0 2105 963"/>
                              <a:gd name="T99" fmla="*/ 2105 h 1143"/>
                              <a:gd name="T100" fmla="+- 0 10310 1550"/>
                              <a:gd name="T101" fmla="*/ T100 w 8760"/>
                              <a:gd name="T102" fmla="+- 0 1913 963"/>
                              <a:gd name="T103" fmla="*/ 1913 h 1143"/>
                              <a:gd name="T104" fmla="+- 0 10310 1550"/>
                              <a:gd name="T105" fmla="*/ T104 w 8760"/>
                              <a:gd name="T106" fmla="+- 0 1904 963"/>
                              <a:gd name="T107" fmla="*/ 1904 h 1143"/>
                              <a:gd name="T108" fmla="+- 0 10310 1550"/>
                              <a:gd name="T109" fmla="*/ T108 w 8760"/>
                              <a:gd name="T110" fmla="+- 0 973 963"/>
                              <a:gd name="T111" fmla="*/ 973 h 1143"/>
                              <a:gd name="T112" fmla="+- 0 10310 1550"/>
                              <a:gd name="T113" fmla="*/ T112 w 8760"/>
                              <a:gd name="T114" fmla="+- 0 963 963"/>
                              <a:gd name="T115" fmla="*/ 963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760" h="1143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941"/>
                                </a:lnTo>
                                <a:lnTo>
                                  <a:pt x="0" y="950"/>
                                </a:lnTo>
                                <a:lnTo>
                                  <a:pt x="0" y="1142"/>
                                </a:lnTo>
                                <a:lnTo>
                                  <a:pt x="10" y="1142"/>
                                </a:lnTo>
                                <a:lnTo>
                                  <a:pt x="10" y="950"/>
                                </a:lnTo>
                                <a:lnTo>
                                  <a:pt x="10" y="941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3836" y="10"/>
                                </a:moveTo>
                                <a:lnTo>
                                  <a:pt x="3826" y="10"/>
                                </a:lnTo>
                                <a:lnTo>
                                  <a:pt x="3826" y="941"/>
                                </a:lnTo>
                                <a:lnTo>
                                  <a:pt x="3826" y="950"/>
                                </a:lnTo>
                                <a:lnTo>
                                  <a:pt x="3826" y="1142"/>
                                </a:lnTo>
                                <a:lnTo>
                                  <a:pt x="3836" y="1142"/>
                                </a:lnTo>
                                <a:lnTo>
                                  <a:pt x="3836" y="950"/>
                                </a:lnTo>
                                <a:lnTo>
                                  <a:pt x="3836" y="941"/>
                                </a:lnTo>
                                <a:lnTo>
                                  <a:pt x="3836" y="10"/>
                                </a:lnTo>
                                <a:close/>
                                <a:moveTo>
                                  <a:pt x="8760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1" y="10"/>
                                </a:lnTo>
                                <a:lnTo>
                                  <a:pt x="8751" y="941"/>
                                </a:lnTo>
                                <a:lnTo>
                                  <a:pt x="8751" y="950"/>
                                </a:lnTo>
                                <a:lnTo>
                                  <a:pt x="8751" y="1142"/>
                                </a:lnTo>
                                <a:lnTo>
                                  <a:pt x="8760" y="1142"/>
                                </a:lnTo>
                                <a:lnTo>
                                  <a:pt x="8760" y="950"/>
                                </a:lnTo>
                                <a:lnTo>
                                  <a:pt x="8760" y="941"/>
                                </a:lnTo>
                                <a:lnTo>
                                  <a:pt x="8760" y="10"/>
                                </a:lnTo>
                                <a:lnTo>
                                  <a:pt x="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385" y="2115"/>
                            <a:ext cx="4916" cy="989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203"/>
                        <wps:cNvSpPr>
                          <a:spLocks/>
                        </wps:cNvSpPr>
                        <wps:spPr bwMode="auto">
                          <a:xfrm>
                            <a:off x="1550" y="2105"/>
                            <a:ext cx="3836" cy="10"/>
                          </a:xfrm>
                          <a:custGeom>
                            <a:avLst/>
                            <a:gdLst>
                              <a:gd name="T0" fmla="+- 0 1560 1550"/>
                              <a:gd name="T1" fmla="*/ T0 w 3836"/>
                              <a:gd name="T2" fmla="+- 0 2105 2105"/>
                              <a:gd name="T3" fmla="*/ 2105 h 10"/>
                              <a:gd name="T4" fmla="+- 0 1550 1550"/>
                              <a:gd name="T5" fmla="*/ T4 w 3836"/>
                              <a:gd name="T6" fmla="+- 0 2105 2105"/>
                              <a:gd name="T7" fmla="*/ 2105 h 10"/>
                              <a:gd name="T8" fmla="+- 0 1550 1550"/>
                              <a:gd name="T9" fmla="*/ T8 w 3836"/>
                              <a:gd name="T10" fmla="+- 0 2115 2105"/>
                              <a:gd name="T11" fmla="*/ 2115 h 10"/>
                              <a:gd name="T12" fmla="+- 0 1560 1550"/>
                              <a:gd name="T13" fmla="*/ T12 w 3836"/>
                              <a:gd name="T14" fmla="+- 0 2115 2105"/>
                              <a:gd name="T15" fmla="*/ 2115 h 10"/>
                              <a:gd name="T16" fmla="+- 0 1560 1550"/>
                              <a:gd name="T17" fmla="*/ T16 w 3836"/>
                              <a:gd name="T18" fmla="+- 0 2105 2105"/>
                              <a:gd name="T19" fmla="*/ 2105 h 10"/>
                              <a:gd name="T20" fmla="+- 0 5386 1550"/>
                              <a:gd name="T21" fmla="*/ T20 w 3836"/>
                              <a:gd name="T22" fmla="+- 0 2105 2105"/>
                              <a:gd name="T23" fmla="*/ 2105 h 10"/>
                              <a:gd name="T24" fmla="+- 0 5376 1550"/>
                              <a:gd name="T25" fmla="*/ T24 w 3836"/>
                              <a:gd name="T26" fmla="+- 0 2105 2105"/>
                              <a:gd name="T27" fmla="*/ 2105 h 10"/>
                              <a:gd name="T28" fmla="+- 0 5376 1550"/>
                              <a:gd name="T29" fmla="*/ T28 w 3836"/>
                              <a:gd name="T30" fmla="+- 0 2115 2105"/>
                              <a:gd name="T31" fmla="*/ 2115 h 10"/>
                              <a:gd name="T32" fmla="+- 0 5386 1550"/>
                              <a:gd name="T33" fmla="*/ T32 w 3836"/>
                              <a:gd name="T34" fmla="+- 0 2115 2105"/>
                              <a:gd name="T35" fmla="*/ 2115 h 10"/>
                              <a:gd name="T36" fmla="+- 0 5386 1550"/>
                              <a:gd name="T37" fmla="*/ T36 w 3836"/>
                              <a:gd name="T38" fmla="+- 0 2105 2105"/>
                              <a:gd name="T39" fmla="*/ 210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36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6" y="10"/>
                                </a:lnTo>
                                <a:lnTo>
                                  <a:pt x="3836" y="10"/>
                                </a:ln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385" y="2105"/>
                            <a:ext cx="4916" cy="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01"/>
                        <wps:cNvSpPr>
                          <a:spLocks/>
                        </wps:cNvSpPr>
                        <wps:spPr bwMode="auto">
                          <a:xfrm>
                            <a:off x="1550" y="2105"/>
                            <a:ext cx="8760" cy="1752"/>
                          </a:xfrm>
                          <a:custGeom>
                            <a:avLst/>
                            <a:gdLst>
                              <a:gd name="T0" fmla="+- 0 10310 1550"/>
                              <a:gd name="T1" fmla="*/ T0 w 8760"/>
                              <a:gd name="T2" fmla="+- 0 2105 2105"/>
                              <a:gd name="T3" fmla="*/ 2105 h 1752"/>
                              <a:gd name="T4" fmla="+- 0 10301 1550"/>
                              <a:gd name="T5" fmla="*/ T4 w 8760"/>
                              <a:gd name="T6" fmla="+- 0 2105 2105"/>
                              <a:gd name="T7" fmla="*/ 2105 h 1752"/>
                              <a:gd name="T8" fmla="+- 0 10301 1550"/>
                              <a:gd name="T9" fmla="*/ T8 w 8760"/>
                              <a:gd name="T10" fmla="+- 0 2115 2105"/>
                              <a:gd name="T11" fmla="*/ 2115 h 1752"/>
                              <a:gd name="T12" fmla="+- 0 10301 1550"/>
                              <a:gd name="T13" fmla="*/ T12 w 8760"/>
                              <a:gd name="T14" fmla="+- 0 3104 2105"/>
                              <a:gd name="T15" fmla="*/ 3104 h 1752"/>
                              <a:gd name="T16" fmla="+- 0 5386 1550"/>
                              <a:gd name="T17" fmla="*/ T16 w 8760"/>
                              <a:gd name="T18" fmla="+- 0 3104 2105"/>
                              <a:gd name="T19" fmla="*/ 3104 h 1752"/>
                              <a:gd name="T20" fmla="+- 0 5386 1550"/>
                              <a:gd name="T21" fmla="*/ T20 w 8760"/>
                              <a:gd name="T22" fmla="+- 0 2115 2105"/>
                              <a:gd name="T23" fmla="*/ 2115 h 1752"/>
                              <a:gd name="T24" fmla="+- 0 5376 1550"/>
                              <a:gd name="T25" fmla="*/ T24 w 8760"/>
                              <a:gd name="T26" fmla="+- 0 2115 2105"/>
                              <a:gd name="T27" fmla="*/ 2115 h 1752"/>
                              <a:gd name="T28" fmla="+- 0 5376 1550"/>
                              <a:gd name="T29" fmla="*/ T28 w 8760"/>
                              <a:gd name="T30" fmla="+- 0 3104 2105"/>
                              <a:gd name="T31" fmla="*/ 3104 h 1752"/>
                              <a:gd name="T32" fmla="+- 0 1560 1550"/>
                              <a:gd name="T33" fmla="*/ T32 w 8760"/>
                              <a:gd name="T34" fmla="+- 0 3104 2105"/>
                              <a:gd name="T35" fmla="*/ 3104 h 1752"/>
                              <a:gd name="T36" fmla="+- 0 1560 1550"/>
                              <a:gd name="T37" fmla="*/ T36 w 8760"/>
                              <a:gd name="T38" fmla="+- 0 2115 2105"/>
                              <a:gd name="T39" fmla="*/ 2115 h 1752"/>
                              <a:gd name="T40" fmla="+- 0 1550 1550"/>
                              <a:gd name="T41" fmla="*/ T40 w 8760"/>
                              <a:gd name="T42" fmla="+- 0 2115 2105"/>
                              <a:gd name="T43" fmla="*/ 2115 h 1752"/>
                              <a:gd name="T44" fmla="+- 0 1550 1550"/>
                              <a:gd name="T45" fmla="*/ T44 w 8760"/>
                              <a:gd name="T46" fmla="+- 0 3104 2105"/>
                              <a:gd name="T47" fmla="*/ 3104 h 1752"/>
                              <a:gd name="T48" fmla="+- 0 1550 1550"/>
                              <a:gd name="T49" fmla="*/ T48 w 8760"/>
                              <a:gd name="T50" fmla="+- 0 3113 2105"/>
                              <a:gd name="T51" fmla="*/ 3113 h 1752"/>
                              <a:gd name="T52" fmla="+- 0 1550 1550"/>
                              <a:gd name="T53" fmla="*/ T52 w 8760"/>
                              <a:gd name="T54" fmla="+- 0 3857 2105"/>
                              <a:gd name="T55" fmla="*/ 3857 h 1752"/>
                              <a:gd name="T56" fmla="+- 0 1560 1550"/>
                              <a:gd name="T57" fmla="*/ T56 w 8760"/>
                              <a:gd name="T58" fmla="+- 0 3857 2105"/>
                              <a:gd name="T59" fmla="*/ 3857 h 1752"/>
                              <a:gd name="T60" fmla="+- 0 1560 1550"/>
                              <a:gd name="T61" fmla="*/ T60 w 8760"/>
                              <a:gd name="T62" fmla="+- 0 3113 2105"/>
                              <a:gd name="T63" fmla="*/ 3113 h 1752"/>
                              <a:gd name="T64" fmla="+- 0 5376 1550"/>
                              <a:gd name="T65" fmla="*/ T64 w 8760"/>
                              <a:gd name="T66" fmla="+- 0 3113 2105"/>
                              <a:gd name="T67" fmla="*/ 3113 h 1752"/>
                              <a:gd name="T68" fmla="+- 0 5376 1550"/>
                              <a:gd name="T69" fmla="*/ T68 w 8760"/>
                              <a:gd name="T70" fmla="+- 0 3857 2105"/>
                              <a:gd name="T71" fmla="*/ 3857 h 1752"/>
                              <a:gd name="T72" fmla="+- 0 5386 1550"/>
                              <a:gd name="T73" fmla="*/ T72 w 8760"/>
                              <a:gd name="T74" fmla="+- 0 3857 2105"/>
                              <a:gd name="T75" fmla="*/ 3857 h 1752"/>
                              <a:gd name="T76" fmla="+- 0 5386 1550"/>
                              <a:gd name="T77" fmla="*/ T76 w 8760"/>
                              <a:gd name="T78" fmla="+- 0 3113 2105"/>
                              <a:gd name="T79" fmla="*/ 3113 h 1752"/>
                              <a:gd name="T80" fmla="+- 0 10301 1550"/>
                              <a:gd name="T81" fmla="*/ T80 w 8760"/>
                              <a:gd name="T82" fmla="+- 0 3113 2105"/>
                              <a:gd name="T83" fmla="*/ 3113 h 1752"/>
                              <a:gd name="T84" fmla="+- 0 10301 1550"/>
                              <a:gd name="T85" fmla="*/ T84 w 8760"/>
                              <a:gd name="T86" fmla="+- 0 3857 2105"/>
                              <a:gd name="T87" fmla="*/ 3857 h 1752"/>
                              <a:gd name="T88" fmla="+- 0 10310 1550"/>
                              <a:gd name="T89" fmla="*/ T88 w 8760"/>
                              <a:gd name="T90" fmla="+- 0 3857 2105"/>
                              <a:gd name="T91" fmla="*/ 3857 h 1752"/>
                              <a:gd name="T92" fmla="+- 0 10310 1550"/>
                              <a:gd name="T93" fmla="*/ T92 w 8760"/>
                              <a:gd name="T94" fmla="+- 0 3113 2105"/>
                              <a:gd name="T95" fmla="*/ 3113 h 1752"/>
                              <a:gd name="T96" fmla="+- 0 10310 1550"/>
                              <a:gd name="T97" fmla="*/ T96 w 8760"/>
                              <a:gd name="T98" fmla="+- 0 3104 2105"/>
                              <a:gd name="T99" fmla="*/ 3104 h 1752"/>
                              <a:gd name="T100" fmla="+- 0 10310 1550"/>
                              <a:gd name="T101" fmla="*/ T100 w 8760"/>
                              <a:gd name="T102" fmla="+- 0 2115 2105"/>
                              <a:gd name="T103" fmla="*/ 2115 h 1752"/>
                              <a:gd name="T104" fmla="+- 0 10310 1550"/>
                              <a:gd name="T105" fmla="*/ T104 w 8760"/>
                              <a:gd name="T106" fmla="+- 0 2105 2105"/>
                              <a:gd name="T107" fmla="*/ 2105 h 1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760" h="1752">
                                <a:moveTo>
                                  <a:pt x="8760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1" y="10"/>
                                </a:lnTo>
                                <a:lnTo>
                                  <a:pt x="8751" y="999"/>
                                </a:lnTo>
                                <a:lnTo>
                                  <a:pt x="3836" y="999"/>
                                </a:lnTo>
                                <a:lnTo>
                                  <a:pt x="3836" y="10"/>
                                </a:lnTo>
                                <a:lnTo>
                                  <a:pt x="3826" y="10"/>
                                </a:lnTo>
                                <a:lnTo>
                                  <a:pt x="3826" y="999"/>
                                </a:lnTo>
                                <a:lnTo>
                                  <a:pt x="10" y="999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999"/>
                                </a:lnTo>
                                <a:lnTo>
                                  <a:pt x="0" y="1008"/>
                                </a:lnTo>
                                <a:lnTo>
                                  <a:pt x="0" y="1752"/>
                                </a:lnTo>
                                <a:lnTo>
                                  <a:pt x="10" y="1752"/>
                                </a:lnTo>
                                <a:lnTo>
                                  <a:pt x="10" y="1008"/>
                                </a:lnTo>
                                <a:lnTo>
                                  <a:pt x="3826" y="1008"/>
                                </a:lnTo>
                                <a:lnTo>
                                  <a:pt x="3826" y="1752"/>
                                </a:lnTo>
                                <a:lnTo>
                                  <a:pt x="3836" y="1752"/>
                                </a:lnTo>
                                <a:lnTo>
                                  <a:pt x="3836" y="1008"/>
                                </a:lnTo>
                                <a:lnTo>
                                  <a:pt x="8751" y="1008"/>
                                </a:lnTo>
                                <a:lnTo>
                                  <a:pt x="8751" y="1752"/>
                                </a:lnTo>
                                <a:lnTo>
                                  <a:pt x="8760" y="1752"/>
                                </a:lnTo>
                                <a:lnTo>
                                  <a:pt x="8760" y="1008"/>
                                </a:lnTo>
                                <a:lnTo>
                                  <a:pt x="8760" y="999"/>
                                </a:lnTo>
                                <a:lnTo>
                                  <a:pt x="8760" y="10"/>
                                </a:lnTo>
                                <a:lnTo>
                                  <a:pt x="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385" y="3867"/>
                            <a:ext cx="92" cy="951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7435" y="3699"/>
                            <a:ext cx="168" cy="168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7444" y="3708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476" y="3867"/>
                            <a:ext cx="4824" cy="951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196"/>
                        <wps:cNvSpPr>
                          <a:spLocks/>
                        </wps:cNvSpPr>
                        <wps:spPr bwMode="auto">
                          <a:xfrm>
                            <a:off x="1550" y="3857"/>
                            <a:ext cx="3836" cy="10"/>
                          </a:xfrm>
                          <a:custGeom>
                            <a:avLst/>
                            <a:gdLst>
                              <a:gd name="T0" fmla="+- 0 1560 1550"/>
                              <a:gd name="T1" fmla="*/ T0 w 3836"/>
                              <a:gd name="T2" fmla="+- 0 3857 3857"/>
                              <a:gd name="T3" fmla="*/ 3857 h 10"/>
                              <a:gd name="T4" fmla="+- 0 1550 1550"/>
                              <a:gd name="T5" fmla="*/ T4 w 3836"/>
                              <a:gd name="T6" fmla="+- 0 3857 3857"/>
                              <a:gd name="T7" fmla="*/ 3857 h 10"/>
                              <a:gd name="T8" fmla="+- 0 1550 1550"/>
                              <a:gd name="T9" fmla="*/ T8 w 3836"/>
                              <a:gd name="T10" fmla="+- 0 3867 3857"/>
                              <a:gd name="T11" fmla="*/ 3867 h 10"/>
                              <a:gd name="T12" fmla="+- 0 1560 1550"/>
                              <a:gd name="T13" fmla="*/ T12 w 3836"/>
                              <a:gd name="T14" fmla="+- 0 3867 3857"/>
                              <a:gd name="T15" fmla="*/ 3867 h 10"/>
                              <a:gd name="T16" fmla="+- 0 1560 1550"/>
                              <a:gd name="T17" fmla="*/ T16 w 3836"/>
                              <a:gd name="T18" fmla="+- 0 3857 3857"/>
                              <a:gd name="T19" fmla="*/ 3857 h 10"/>
                              <a:gd name="T20" fmla="+- 0 5386 1550"/>
                              <a:gd name="T21" fmla="*/ T20 w 3836"/>
                              <a:gd name="T22" fmla="+- 0 3857 3857"/>
                              <a:gd name="T23" fmla="*/ 3857 h 10"/>
                              <a:gd name="T24" fmla="+- 0 5376 1550"/>
                              <a:gd name="T25" fmla="*/ T24 w 3836"/>
                              <a:gd name="T26" fmla="+- 0 3857 3857"/>
                              <a:gd name="T27" fmla="*/ 3857 h 10"/>
                              <a:gd name="T28" fmla="+- 0 5376 1550"/>
                              <a:gd name="T29" fmla="*/ T28 w 3836"/>
                              <a:gd name="T30" fmla="+- 0 3867 3857"/>
                              <a:gd name="T31" fmla="*/ 3867 h 10"/>
                              <a:gd name="T32" fmla="+- 0 5386 1550"/>
                              <a:gd name="T33" fmla="*/ T32 w 3836"/>
                              <a:gd name="T34" fmla="+- 0 3867 3857"/>
                              <a:gd name="T35" fmla="*/ 3867 h 10"/>
                              <a:gd name="T36" fmla="+- 0 5386 1550"/>
                              <a:gd name="T37" fmla="*/ T36 w 3836"/>
                              <a:gd name="T38" fmla="+- 0 3857 3857"/>
                              <a:gd name="T39" fmla="*/ 38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36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6" y="10"/>
                                </a:lnTo>
                                <a:lnTo>
                                  <a:pt x="3836" y="10"/>
                                </a:ln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95"/>
                        <wps:cNvSpPr>
                          <a:spLocks/>
                        </wps:cNvSpPr>
                        <wps:spPr bwMode="auto">
                          <a:xfrm>
                            <a:off x="5385" y="3857"/>
                            <a:ext cx="4916" cy="10"/>
                          </a:xfrm>
                          <a:custGeom>
                            <a:avLst/>
                            <a:gdLst>
                              <a:gd name="T0" fmla="+- 0 10301 5386"/>
                              <a:gd name="T1" fmla="*/ T0 w 4916"/>
                              <a:gd name="T2" fmla="+- 0 3857 3857"/>
                              <a:gd name="T3" fmla="*/ 3857 h 10"/>
                              <a:gd name="T4" fmla="+- 0 5477 5386"/>
                              <a:gd name="T5" fmla="*/ T4 w 4916"/>
                              <a:gd name="T6" fmla="+- 0 3857 3857"/>
                              <a:gd name="T7" fmla="*/ 3857 h 10"/>
                              <a:gd name="T8" fmla="+- 0 5386 5386"/>
                              <a:gd name="T9" fmla="*/ T8 w 4916"/>
                              <a:gd name="T10" fmla="+- 0 3857 3857"/>
                              <a:gd name="T11" fmla="*/ 3857 h 10"/>
                              <a:gd name="T12" fmla="+- 0 5386 5386"/>
                              <a:gd name="T13" fmla="*/ T12 w 4916"/>
                              <a:gd name="T14" fmla="+- 0 3867 3857"/>
                              <a:gd name="T15" fmla="*/ 3867 h 10"/>
                              <a:gd name="T16" fmla="+- 0 5477 5386"/>
                              <a:gd name="T17" fmla="*/ T16 w 4916"/>
                              <a:gd name="T18" fmla="+- 0 3867 3857"/>
                              <a:gd name="T19" fmla="*/ 3867 h 10"/>
                              <a:gd name="T20" fmla="+- 0 10301 5386"/>
                              <a:gd name="T21" fmla="*/ T20 w 4916"/>
                              <a:gd name="T22" fmla="+- 0 3867 3857"/>
                              <a:gd name="T23" fmla="*/ 3867 h 10"/>
                              <a:gd name="T24" fmla="+- 0 10301 5386"/>
                              <a:gd name="T25" fmla="*/ T24 w 4916"/>
                              <a:gd name="T26" fmla="+- 0 3857 3857"/>
                              <a:gd name="T27" fmla="*/ 38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16" h="10">
                                <a:moveTo>
                                  <a:pt x="4915" y="0"/>
                                </a:move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" y="10"/>
                                </a:lnTo>
                                <a:lnTo>
                                  <a:pt x="4915" y="10"/>
                                </a:lnTo>
                                <a:lnTo>
                                  <a:pt x="4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94"/>
                        <wps:cNvSpPr>
                          <a:spLocks/>
                        </wps:cNvSpPr>
                        <wps:spPr bwMode="auto">
                          <a:xfrm>
                            <a:off x="1550" y="3857"/>
                            <a:ext cx="8760" cy="1143"/>
                          </a:xfrm>
                          <a:custGeom>
                            <a:avLst/>
                            <a:gdLst>
                              <a:gd name="T0" fmla="+- 0 10310 1550"/>
                              <a:gd name="T1" fmla="*/ T0 w 8760"/>
                              <a:gd name="T2" fmla="+- 0 3857 3857"/>
                              <a:gd name="T3" fmla="*/ 3857 h 1143"/>
                              <a:gd name="T4" fmla="+- 0 10301 1550"/>
                              <a:gd name="T5" fmla="*/ T4 w 8760"/>
                              <a:gd name="T6" fmla="+- 0 3857 3857"/>
                              <a:gd name="T7" fmla="*/ 3857 h 1143"/>
                              <a:gd name="T8" fmla="+- 0 10301 1550"/>
                              <a:gd name="T9" fmla="*/ T8 w 8760"/>
                              <a:gd name="T10" fmla="+- 0 3867 3857"/>
                              <a:gd name="T11" fmla="*/ 3867 h 1143"/>
                              <a:gd name="T12" fmla="+- 0 10301 1550"/>
                              <a:gd name="T13" fmla="*/ T12 w 8760"/>
                              <a:gd name="T14" fmla="+- 0 4817 3857"/>
                              <a:gd name="T15" fmla="*/ 4817 h 1143"/>
                              <a:gd name="T16" fmla="+- 0 5486 1550"/>
                              <a:gd name="T17" fmla="*/ T16 w 8760"/>
                              <a:gd name="T18" fmla="+- 0 4817 3857"/>
                              <a:gd name="T19" fmla="*/ 4817 h 1143"/>
                              <a:gd name="T20" fmla="+- 0 5477 1550"/>
                              <a:gd name="T21" fmla="*/ T20 w 8760"/>
                              <a:gd name="T22" fmla="+- 0 4817 3857"/>
                              <a:gd name="T23" fmla="*/ 4817 h 1143"/>
                              <a:gd name="T24" fmla="+- 0 5386 1550"/>
                              <a:gd name="T25" fmla="*/ T24 w 8760"/>
                              <a:gd name="T26" fmla="+- 0 4817 3857"/>
                              <a:gd name="T27" fmla="*/ 4817 h 1143"/>
                              <a:gd name="T28" fmla="+- 0 5386 1550"/>
                              <a:gd name="T29" fmla="*/ T28 w 8760"/>
                              <a:gd name="T30" fmla="+- 0 3867 3857"/>
                              <a:gd name="T31" fmla="*/ 3867 h 1143"/>
                              <a:gd name="T32" fmla="+- 0 5376 1550"/>
                              <a:gd name="T33" fmla="*/ T32 w 8760"/>
                              <a:gd name="T34" fmla="+- 0 3867 3857"/>
                              <a:gd name="T35" fmla="*/ 3867 h 1143"/>
                              <a:gd name="T36" fmla="+- 0 5376 1550"/>
                              <a:gd name="T37" fmla="*/ T36 w 8760"/>
                              <a:gd name="T38" fmla="+- 0 4817 3857"/>
                              <a:gd name="T39" fmla="*/ 4817 h 1143"/>
                              <a:gd name="T40" fmla="+- 0 1560 1550"/>
                              <a:gd name="T41" fmla="*/ T40 w 8760"/>
                              <a:gd name="T42" fmla="+- 0 4817 3857"/>
                              <a:gd name="T43" fmla="*/ 4817 h 1143"/>
                              <a:gd name="T44" fmla="+- 0 1560 1550"/>
                              <a:gd name="T45" fmla="*/ T44 w 8760"/>
                              <a:gd name="T46" fmla="+- 0 3867 3857"/>
                              <a:gd name="T47" fmla="*/ 3867 h 1143"/>
                              <a:gd name="T48" fmla="+- 0 1550 1550"/>
                              <a:gd name="T49" fmla="*/ T48 w 8760"/>
                              <a:gd name="T50" fmla="+- 0 3867 3857"/>
                              <a:gd name="T51" fmla="*/ 3867 h 1143"/>
                              <a:gd name="T52" fmla="+- 0 1550 1550"/>
                              <a:gd name="T53" fmla="*/ T52 w 8760"/>
                              <a:gd name="T54" fmla="+- 0 4817 3857"/>
                              <a:gd name="T55" fmla="*/ 4817 h 1143"/>
                              <a:gd name="T56" fmla="+- 0 1550 1550"/>
                              <a:gd name="T57" fmla="*/ T56 w 8760"/>
                              <a:gd name="T58" fmla="+- 0 4827 3857"/>
                              <a:gd name="T59" fmla="*/ 4827 h 1143"/>
                              <a:gd name="T60" fmla="+- 0 1550 1550"/>
                              <a:gd name="T61" fmla="*/ T60 w 8760"/>
                              <a:gd name="T62" fmla="+- 0 5000 3857"/>
                              <a:gd name="T63" fmla="*/ 5000 h 1143"/>
                              <a:gd name="T64" fmla="+- 0 1560 1550"/>
                              <a:gd name="T65" fmla="*/ T64 w 8760"/>
                              <a:gd name="T66" fmla="+- 0 5000 3857"/>
                              <a:gd name="T67" fmla="*/ 5000 h 1143"/>
                              <a:gd name="T68" fmla="+- 0 1560 1550"/>
                              <a:gd name="T69" fmla="*/ T68 w 8760"/>
                              <a:gd name="T70" fmla="+- 0 4827 3857"/>
                              <a:gd name="T71" fmla="*/ 4827 h 1143"/>
                              <a:gd name="T72" fmla="+- 0 5376 1550"/>
                              <a:gd name="T73" fmla="*/ T72 w 8760"/>
                              <a:gd name="T74" fmla="+- 0 4827 3857"/>
                              <a:gd name="T75" fmla="*/ 4827 h 1143"/>
                              <a:gd name="T76" fmla="+- 0 5376 1550"/>
                              <a:gd name="T77" fmla="*/ T76 w 8760"/>
                              <a:gd name="T78" fmla="+- 0 5000 3857"/>
                              <a:gd name="T79" fmla="*/ 5000 h 1143"/>
                              <a:gd name="T80" fmla="+- 0 5386 1550"/>
                              <a:gd name="T81" fmla="*/ T80 w 8760"/>
                              <a:gd name="T82" fmla="+- 0 5000 3857"/>
                              <a:gd name="T83" fmla="*/ 5000 h 1143"/>
                              <a:gd name="T84" fmla="+- 0 5386 1550"/>
                              <a:gd name="T85" fmla="*/ T84 w 8760"/>
                              <a:gd name="T86" fmla="+- 0 4827 3857"/>
                              <a:gd name="T87" fmla="*/ 4827 h 1143"/>
                              <a:gd name="T88" fmla="+- 0 5477 1550"/>
                              <a:gd name="T89" fmla="*/ T88 w 8760"/>
                              <a:gd name="T90" fmla="+- 0 4827 3857"/>
                              <a:gd name="T91" fmla="*/ 4827 h 1143"/>
                              <a:gd name="T92" fmla="+- 0 5486 1550"/>
                              <a:gd name="T93" fmla="*/ T92 w 8760"/>
                              <a:gd name="T94" fmla="+- 0 4827 3857"/>
                              <a:gd name="T95" fmla="*/ 4827 h 1143"/>
                              <a:gd name="T96" fmla="+- 0 10301 1550"/>
                              <a:gd name="T97" fmla="*/ T96 w 8760"/>
                              <a:gd name="T98" fmla="+- 0 4827 3857"/>
                              <a:gd name="T99" fmla="*/ 4827 h 1143"/>
                              <a:gd name="T100" fmla="+- 0 10301 1550"/>
                              <a:gd name="T101" fmla="*/ T100 w 8760"/>
                              <a:gd name="T102" fmla="+- 0 5000 3857"/>
                              <a:gd name="T103" fmla="*/ 5000 h 1143"/>
                              <a:gd name="T104" fmla="+- 0 10310 1550"/>
                              <a:gd name="T105" fmla="*/ T104 w 8760"/>
                              <a:gd name="T106" fmla="+- 0 5000 3857"/>
                              <a:gd name="T107" fmla="*/ 5000 h 1143"/>
                              <a:gd name="T108" fmla="+- 0 10310 1550"/>
                              <a:gd name="T109" fmla="*/ T108 w 8760"/>
                              <a:gd name="T110" fmla="+- 0 4827 3857"/>
                              <a:gd name="T111" fmla="*/ 4827 h 1143"/>
                              <a:gd name="T112" fmla="+- 0 10310 1550"/>
                              <a:gd name="T113" fmla="*/ T112 w 8760"/>
                              <a:gd name="T114" fmla="+- 0 4817 3857"/>
                              <a:gd name="T115" fmla="*/ 4817 h 1143"/>
                              <a:gd name="T116" fmla="+- 0 10310 1550"/>
                              <a:gd name="T117" fmla="*/ T116 w 8760"/>
                              <a:gd name="T118" fmla="+- 0 3867 3857"/>
                              <a:gd name="T119" fmla="*/ 3867 h 1143"/>
                              <a:gd name="T120" fmla="+- 0 10310 1550"/>
                              <a:gd name="T121" fmla="*/ T120 w 8760"/>
                              <a:gd name="T122" fmla="+- 0 3857 3857"/>
                              <a:gd name="T123" fmla="*/ 3857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760" h="1143">
                                <a:moveTo>
                                  <a:pt x="8760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1" y="10"/>
                                </a:lnTo>
                                <a:lnTo>
                                  <a:pt x="8751" y="960"/>
                                </a:lnTo>
                                <a:lnTo>
                                  <a:pt x="3936" y="960"/>
                                </a:lnTo>
                                <a:lnTo>
                                  <a:pt x="3927" y="960"/>
                                </a:lnTo>
                                <a:lnTo>
                                  <a:pt x="3836" y="960"/>
                                </a:lnTo>
                                <a:lnTo>
                                  <a:pt x="3836" y="10"/>
                                </a:lnTo>
                                <a:lnTo>
                                  <a:pt x="3826" y="10"/>
                                </a:lnTo>
                                <a:lnTo>
                                  <a:pt x="3826" y="960"/>
                                </a:lnTo>
                                <a:lnTo>
                                  <a:pt x="10" y="96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960"/>
                                </a:lnTo>
                                <a:lnTo>
                                  <a:pt x="0" y="970"/>
                                </a:lnTo>
                                <a:lnTo>
                                  <a:pt x="0" y="1143"/>
                                </a:lnTo>
                                <a:lnTo>
                                  <a:pt x="10" y="1143"/>
                                </a:lnTo>
                                <a:lnTo>
                                  <a:pt x="10" y="970"/>
                                </a:lnTo>
                                <a:lnTo>
                                  <a:pt x="3826" y="970"/>
                                </a:lnTo>
                                <a:lnTo>
                                  <a:pt x="3826" y="1143"/>
                                </a:lnTo>
                                <a:lnTo>
                                  <a:pt x="3836" y="1143"/>
                                </a:lnTo>
                                <a:lnTo>
                                  <a:pt x="3836" y="970"/>
                                </a:lnTo>
                                <a:lnTo>
                                  <a:pt x="3927" y="970"/>
                                </a:lnTo>
                                <a:lnTo>
                                  <a:pt x="3936" y="970"/>
                                </a:lnTo>
                                <a:lnTo>
                                  <a:pt x="8751" y="970"/>
                                </a:lnTo>
                                <a:lnTo>
                                  <a:pt x="8751" y="1143"/>
                                </a:lnTo>
                                <a:lnTo>
                                  <a:pt x="8760" y="1143"/>
                                </a:lnTo>
                                <a:lnTo>
                                  <a:pt x="8760" y="970"/>
                                </a:lnTo>
                                <a:lnTo>
                                  <a:pt x="8760" y="960"/>
                                </a:lnTo>
                                <a:lnTo>
                                  <a:pt x="8760" y="10"/>
                                </a:lnTo>
                                <a:lnTo>
                                  <a:pt x="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385" y="5009"/>
                            <a:ext cx="4916" cy="126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AutoShape 192"/>
                        <wps:cNvSpPr>
                          <a:spLocks/>
                        </wps:cNvSpPr>
                        <wps:spPr bwMode="auto">
                          <a:xfrm>
                            <a:off x="1550" y="4999"/>
                            <a:ext cx="3836" cy="10"/>
                          </a:xfrm>
                          <a:custGeom>
                            <a:avLst/>
                            <a:gdLst>
                              <a:gd name="T0" fmla="+- 0 1560 1550"/>
                              <a:gd name="T1" fmla="*/ T0 w 3836"/>
                              <a:gd name="T2" fmla="+- 0 5000 5000"/>
                              <a:gd name="T3" fmla="*/ 5000 h 10"/>
                              <a:gd name="T4" fmla="+- 0 1550 1550"/>
                              <a:gd name="T5" fmla="*/ T4 w 3836"/>
                              <a:gd name="T6" fmla="+- 0 5000 5000"/>
                              <a:gd name="T7" fmla="*/ 5000 h 10"/>
                              <a:gd name="T8" fmla="+- 0 1550 1550"/>
                              <a:gd name="T9" fmla="*/ T8 w 3836"/>
                              <a:gd name="T10" fmla="+- 0 5009 5000"/>
                              <a:gd name="T11" fmla="*/ 5009 h 10"/>
                              <a:gd name="T12" fmla="+- 0 1560 1550"/>
                              <a:gd name="T13" fmla="*/ T12 w 3836"/>
                              <a:gd name="T14" fmla="+- 0 5009 5000"/>
                              <a:gd name="T15" fmla="*/ 5009 h 10"/>
                              <a:gd name="T16" fmla="+- 0 1560 1550"/>
                              <a:gd name="T17" fmla="*/ T16 w 3836"/>
                              <a:gd name="T18" fmla="+- 0 5000 5000"/>
                              <a:gd name="T19" fmla="*/ 5000 h 10"/>
                              <a:gd name="T20" fmla="+- 0 5386 1550"/>
                              <a:gd name="T21" fmla="*/ T20 w 3836"/>
                              <a:gd name="T22" fmla="+- 0 5000 5000"/>
                              <a:gd name="T23" fmla="*/ 5000 h 10"/>
                              <a:gd name="T24" fmla="+- 0 5376 1550"/>
                              <a:gd name="T25" fmla="*/ T24 w 3836"/>
                              <a:gd name="T26" fmla="+- 0 5000 5000"/>
                              <a:gd name="T27" fmla="*/ 5000 h 10"/>
                              <a:gd name="T28" fmla="+- 0 5376 1550"/>
                              <a:gd name="T29" fmla="*/ T28 w 3836"/>
                              <a:gd name="T30" fmla="+- 0 5009 5000"/>
                              <a:gd name="T31" fmla="*/ 5009 h 10"/>
                              <a:gd name="T32" fmla="+- 0 5386 1550"/>
                              <a:gd name="T33" fmla="*/ T32 w 3836"/>
                              <a:gd name="T34" fmla="+- 0 5009 5000"/>
                              <a:gd name="T35" fmla="*/ 5009 h 10"/>
                              <a:gd name="T36" fmla="+- 0 5386 1550"/>
                              <a:gd name="T37" fmla="*/ T36 w 3836"/>
                              <a:gd name="T38" fmla="+- 0 5000 5000"/>
                              <a:gd name="T39" fmla="*/ 50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36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6" y="9"/>
                                </a:lnTo>
                                <a:lnTo>
                                  <a:pt x="3836" y="9"/>
                                </a:ln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385" y="4999"/>
                            <a:ext cx="4916" cy="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90"/>
                        <wps:cNvSpPr>
                          <a:spLocks/>
                        </wps:cNvSpPr>
                        <wps:spPr bwMode="auto">
                          <a:xfrm>
                            <a:off x="1550" y="4999"/>
                            <a:ext cx="8760" cy="1460"/>
                          </a:xfrm>
                          <a:custGeom>
                            <a:avLst/>
                            <a:gdLst>
                              <a:gd name="T0" fmla="+- 0 10310 1550"/>
                              <a:gd name="T1" fmla="*/ T0 w 8760"/>
                              <a:gd name="T2" fmla="+- 0 5000 5000"/>
                              <a:gd name="T3" fmla="*/ 5000 h 1460"/>
                              <a:gd name="T4" fmla="+- 0 10301 1550"/>
                              <a:gd name="T5" fmla="*/ T4 w 8760"/>
                              <a:gd name="T6" fmla="+- 0 5000 5000"/>
                              <a:gd name="T7" fmla="*/ 5000 h 1460"/>
                              <a:gd name="T8" fmla="+- 0 10301 1550"/>
                              <a:gd name="T9" fmla="*/ T8 w 8760"/>
                              <a:gd name="T10" fmla="+- 0 5009 5000"/>
                              <a:gd name="T11" fmla="*/ 5009 h 1460"/>
                              <a:gd name="T12" fmla="+- 0 10301 1550"/>
                              <a:gd name="T13" fmla="*/ T12 w 8760"/>
                              <a:gd name="T14" fmla="+- 0 6272 5000"/>
                              <a:gd name="T15" fmla="*/ 6272 h 1460"/>
                              <a:gd name="T16" fmla="+- 0 5386 1550"/>
                              <a:gd name="T17" fmla="*/ T16 w 8760"/>
                              <a:gd name="T18" fmla="+- 0 6272 5000"/>
                              <a:gd name="T19" fmla="*/ 6272 h 1460"/>
                              <a:gd name="T20" fmla="+- 0 5386 1550"/>
                              <a:gd name="T21" fmla="*/ T20 w 8760"/>
                              <a:gd name="T22" fmla="+- 0 5009 5000"/>
                              <a:gd name="T23" fmla="*/ 5009 h 1460"/>
                              <a:gd name="T24" fmla="+- 0 5376 1550"/>
                              <a:gd name="T25" fmla="*/ T24 w 8760"/>
                              <a:gd name="T26" fmla="+- 0 5009 5000"/>
                              <a:gd name="T27" fmla="*/ 5009 h 1460"/>
                              <a:gd name="T28" fmla="+- 0 5376 1550"/>
                              <a:gd name="T29" fmla="*/ T28 w 8760"/>
                              <a:gd name="T30" fmla="+- 0 6272 5000"/>
                              <a:gd name="T31" fmla="*/ 6272 h 1460"/>
                              <a:gd name="T32" fmla="+- 0 1560 1550"/>
                              <a:gd name="T33" fmla="*/ T32 w 8760"/>
                              <a:gd name="T34" fmla="+- 0 6272 5000"/>
                              <a:gd name="T35" fmla="*/ 6272 h 1460"/>
                              <a:gd name="T36" fmla="+- 0 1560 1550"/>
                              <a:gd name="T37" fmla="*/ T36 w 8760"/>
                              <a:gd name="T38" fmla="+- 0 5009 5000"/>
                              <a:gd name="T39" fmla="*/ 5009 h 1460"/>
                              <a:gd name="T40" fmla="+- 0 1550 1550"/>
                              <a:gd name="T41" fmla="*/ T40 w 8760"/>
                              <a:gd name="T42" fmla="+- 0 5009 5000"/>
                              <a:gd name="T43" fmla="*/ 5009 h 1460"/>
                              <a:gd name="T44" fmla="+- 0 1550 1550"/>
                              <a:gd name="T45" fmla="*/ T44 w 8760"/>
                              <a:gd name="T46" fmla="+- 0 6272 5000"/>
                              <a:gd name="T47" fmla="*/ 6272 h 1460"/>
                              <a:gd name="T48" fmla="+- 0 1550 1550"/>
                              <a:gd name="T49" fmla="*/ T48 w 8760"/>
                              <a:gd name="T50" fmla="+- 0 6281 5000"/>
                              <a:gd name="T51" fmla="*/ 6281 h 1460"/>
                              <a:gd name="T52" fmla="+- 0 1550 1550"/>
                              <a:gd name="T53" fmla="*/ T52 w 8760"/>
                              <a:gd name="T54" fmla="+- 0 6459 5000"/>
                              <a:gd name="T55" fmla="*/ 6459 h 1460"/>
                              <a:gd name="T56" fmla="+- 0 1560 1550"/>
                              <a:gd name="T57" fmla="*/ T56 w 8760"/>
                              <a:gd name="T58" fmla="+- 0 6459 5000"/>
                              <a:gd name="T59" fmla="*/ 6459 h 1460"/>
                              <a:gd name="T60" fmla="+- 0 1560 1550"/>
                              <a:gd name="T61" fmla="*/ T60 w 8760"/>
                              <a:gd name="T62" fmla="+- 0 6281 5000"/>
                              <a:gd name="T63" fmla="*/ 6281 h 1460"/>
                              <a:gd name="T64" fmla="+- 0 5376 1550"/>
                              <a:gd name="T65" fmla="*/ T64 w 8760"/>
                              <a:gd name="T66" fmla="+- 0 6281 5000"/>
                              <a:gd name="T67" fmla="*/ 6281 h 1460"/>
                              <a:gd name="T68" fmla="+- 0 5376 1550"/>
                              <a:gd name="T69" fmla="*/ T68 w 8760"/>
                              <a:gd name="T70" fmla="+- 0 6459 5000"/>
                              <a:gd name="T71" fmla="*/ 6459 h 1460"/>
                              <a:gd name="T72" fmla="+- 0 5386 1550"/>
                              <a:gd name="T73" fmla="*/ T72 w 8760"/>
                              <a:gd name="T74" fmla="+- 0 6459 5000"/>
                              <a:gd name="T75" fmla="*/ 6459 h 1460"/>
                              <a:gd name="T76" fmla="+- 0 5386 1550"/>
                              <a:gd name="T77" fmla="*/ T76 w 8760"/>
                              <a:gd name="T78" fmla="+- 0 6281 5000"/>
                              <a:gd name="T79" fmla="*/ 6281 h 1460"/>
                              <a:gd name="T80" fmla="+- 0 10301 1550"/>
                              <a:gd name="T81" fmla="*/ T80 w 8760"/>
                              <a:gd name="T82" fmla="+- 0 6281 5000"/>
                              <a:gd name="T83" fmla="*/ 6281 h 1460"/>
                              <a:gd name="T84" fmla="+- 0 10301 1550"/>
                              <a:gd name="T85" fmla="*/ T84 w 8760"/>
                              <a:gd name="T86" fmla="+- 0 6459 5000"/>
                              <a:gd name="T87" fmla="*/ 6459 h 1460"/>
                              <a:gd name="T88" fmla="+- 0 10310 1550"/>
                              <a:gd name="T89" fmla="*/ T88 w 8760"/>
                              <a:gd name="T90" fmla="+- 0 6459 5000"/>
                              <a:gd name="T91" fmla="*/ 6459 h 1460"/>
                              <a:gd name="T92" fmla="+- 0 10310 1550"/>
                              <a:gd name="T93" fmla="*/ T92 w 8760"/>
                              <a:gd name="T94" fmla="+- 0 6281 5000"/>
                              <a:gd name="T95" fmla="*/ 6281 h 1460"/>
                              <a:gd name="T96" fmla="+- 0 10310 1550"/>
                              <a:gd name="T97" fmla="*/ T96 w 8760"/>
                              <a:gd name="T98" fmla="+- 0 6272 5000"/>
                              <a:gd name="T99" fmla="*/ 6272 h 1460"/>
                              <a:gd name="T100" fmla="+- 0 10310 1550"/>
                              <a:gd name="T101" fmla="*/ T100 w 8760"/>
                              <a:gd name="T102" fmla="+- 0 5009 5000"/>
                              <a:gd name="T103" fmla="*/ 5009 h 1460"/>
                              <a:gd name="T104" fmla="+- 0 10310 1550"/>
                              <a:gd name="T105" fmla="*/ T104 w 8760"/>
                              <a:gd name="T106" fmla="+- 0 5000 5000"/>
                              <a:gd name="T107" fmla="*/ 5000 h 1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760" h="1460">
                                <a:moveTo>
                                  <a:pt x="8760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1" y="9"/>
                                </a:lnTo>
                                <a:lnTo>
                                  <a:pt x="8751" y="1272"/>
                                </a:lnTo>
                                <a:lnTo>
                                  <a:pt x="3836" y="1272"/>
                                </a:lnTo>
                                <a:lnTo>
                                  <a:pt x="3836" y="9"/>
                                </a:lnTo>
                                <a:lnTo>
                                  <a:pt x="3826" y="9"/>
                                </a:lnTo>
                                <a:lnTo>
                                  <a:pt x="3826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272"/>
                                </a:lnTo>
                                <a:lnTo>
                                  <a:pt x="0" y="1281"/>
                                </a:lnTo>
                                <a:lnTo>
                                  <a:pt x="0" y="1459"/>
                                </a:lnTo>
                                <a:lnTo>
                                  <a:pt x="10" y="1459"/>
                                </a:lnTo>
                                <a:lnTo>
                                  <a:pt x="10" y="1281"/>
                                </a:lnTo>
                                <a:lnTo>
                                  <a:pt x="3826" y="1281"/>
                                </a:lnTo>
                                <a:lnTo>
                                  <a:pt x="3826" y="1459"/>
                                </a:lnTo>
                                <a:lnTo>
                                  <a:pt x="3836" y="1459"/>
                                </a:lnTo>
                                <a:lnTo>
                                  <a:pt x="3836" y="1281"/>
                                </a:lnTo>
                                <a:lnTo>
                                  <a:pt x="8751" y="1281"/>
                                </a:lnTo>
                                <a:lnTo>
                                  <a:pt x="8751" y="1459"/>
                                </a:lnTo>
                                <a:lnTo>
                                  <a:pt x="8760" y="1459"/>
                                </a:lnTo>
                                <a:lnTo>
                                  <a:pt x="8760" y="1281"/>
                                </a:lnTo>
                                <a:lnTo>
                                  <a:pt x="8760" y="1272"/>
                                </a:lnTo>
                                <a:lnTo>
                                  <a:pt x="8760" y="9"/>
                                </a:lnTo>
                                <a:lnTo>
                                  <a:pt x="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5385" y="6468"/>
                            <a:ext cx="4916" cy="528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AutoShape 188"/>
                        <wps:cNvSpPr>
                          <a:spLocks/>
                        </wps:cNvSpPr>
                        <wps:spPr bwMode="auto">
                          <a:xfrm>
                            <a:off x="1550" y="6459"/>
                            <a:ext cx="3836" cy="10"/>
                          </a:xfrm>
                          <a:custGeom>
                            <a:avLst/>
                            <a:gdLst>
                              <a:gd name="T0" fmla="+- 0 1560 1550"/>
                              <a:gd name="T1" fmla="*/ T0 w 3836"/>
                              <a:gd name="T2" fmla="+- 0 6459 6459"/>
                              <a:gd name="T3" fmla="*/ 6459 h 10"/>
                              <a:gd name="T4" fmla="+- 0 1550 1550"/>
                              <a:gd name="T5" fmla="*/ T4 w 3836"/>
                              <a:gd name="T6" fmla="+- 0 6459 6459"/>
                              <a:gd name="T7" fmla="*/ 6459 h 10"/>
                              <a:gd name="T8" fmla="+- 0 1550 1550"/>
                              <a:gd name="T9" fmla="*/ T8 w 3836"/>
                              <a:gd name="T10" fmla="+- 0 6469 6459"/>
                              <a:gd name="T11" fmla="*/ 6469 h 10"/>
                              <a:gd name="T12" fmla="+- 0 1560 1550"/>
                              <a:gd name="T13" fmla="*/ T12 w 3836"/>
                              <a:gd name="T14" fmla="+- 0 6469 6459"/>
                              <a:gd name="T15" fmla="*/ 6469 h 10"/>
                              <a:gd name="T16" fmla="+- 0 1560 1550"/>
                              <a:gd name="T17" fmla="*/ T16 w 3836"/>
                              <a:gd name="T18" fmla="+- 0 6459 6459"/>
                              <a:gd name="T19" fmla="*/ 6459 h 10"/>
                              <a:gd name="T20" fmla="+- 0 5386 1550"/>
                              <a:gd name="T21" fmla="*/ T20 w 3836"/>
                              <a:gd name="T22" fmla="+- 0 6459 6459"/>
                              <a:gd name="T23" fmla="*/ 6459 h 10"/>
                              <a:gd name="T24" fmla="+- 0 5376 1550"/>
                              <a:gd name="T25" fmla="*/ T24 w 3836"/>
                              <a:gd name="T26" fmla="+- 0 6459 6459"/>
                              <a:gd name="T27" fmla="*/ 6459 h 10"/>
                              <a:gd name="T28" fmla="+- 0 5376 1550"/>
                              <a:gd name="T29" fmla="*/ T28 w 3836"/>
                              <a:gd name="T30" fmla="+- 0 6469 6459"/>
                              <a:gd name="T31" fmla="*/ 6469 h 10"/>
                              <a:gd name="T32" fmla="+- 0 5386 1550"/>
                              <a:gd name="T33" fmla="*/ T32 w 3836"/>
                              <a:gd name="T34" fmla="+- 0 6469 6459"/>
                              <a:gd name="T35" fmla="*/ 6469 h 10"/>
                              <a:gd name="T36" fmla="+- 0 5386 1550"/>
                              <a:gd name="T37" fmla="*/ T36 w 3836"/>
                              <a:gd name="T38" fmla="+- 0 6459 6459"/>
                              <a:gd name="T39" fmla="*/ 645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36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6" y="10"/>
                                </a:lnTo>
                                <a:lnTo>
                                  <a:pt x="3836" y="10"/>
                                </a:ln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385" y="6459"/>
                            <a:ext cx="4916" cy="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86"/>
                        <wps:cNvSpPr>
                          <a:spLocks/>
                        </wps:cNvSpPr>
                        <wps:spPr bwMode="auto">
                          <a:xfrm>
                            <a:off x="1550" y="6459"/>
                            <a:ext cx="8760" cy="735"/>
                          </a:xfrm>
                          <a:custGeom>
                            <a:avLst/>
                            <a:gdLst>
                              <a:gd name="T0" fmla="+- 0 10310 1550"/>
                              <a:gd name="T1" fmla="*/ T0 w 8760"/>
                              <a:gd name="T2" fmla="+- 0 6459 6459"/>
                              <a:gd name="T3" fmla="*/ 6459 h 735"/>
                              <a:gd name="T4" fmla="+- 0 10301 1550"/>
                              <a:gd name="T5" fmla="*/ T4 w 8760"/>
                              <a:gd name="T6" fmla="+- 0 6459 6459"/>
                              <a:gd name="T7" fmla="*/ 6459 h 735"/>
                              <a:gd name="T8" fmla="+- 0 10301 1550"/>
                              <a:gd name="T9" fmla="*/ T8 w 8760"/>
                              <a:gd name="T10" fmla="+- 0 6469 6459"/>
                              <a:gd name="T11" fmla="*/ 6469 h 735"/>
                              <a:gd name="T12" fmla="+- 0 10301 1550"/>
                              <a:gd name="T13" fmla="*/ T12 w 8760"/>
                              <a:gd name="T14" fmla="+- 0 6997 6459"/>
                              <a:gd name="T15" fmla="*/ 6997 h 735"/>
                              <a:gd name="T16" fmla="+- 0 5386 1550"/>
                              <a:gd name="T17" fmla="*/ T16 w 8760"/>
                              <a:gd name="T18" fmla="+- 0 6997 6459"/>
                              <a:gd name="T19" fmla="*/ 6997 h 735"/>
                              <a:gd name="T20" fmla="+- 0 5386 1550"/>
                              <a:gd name="T21" fmla="*/ T20 w 8760"/>
                              <a:gd name="T22" fmla="+- 0 6469 6459"/>
                              <a:gd name="T23" fmla="*/ 6469 h 735"/>
                              <a:gd name="T24" fmla="+- 0 5376 1550"/>
                              <a:gd name="T25" fmla="*/ T24 w 8760"/>
                              <a:gd name="T26" fmla="+- 0 6469 6459"/>
                              <a:gd name="T27" fmla="*/ 6469 h 735"/>
                              <a:gd name="T28" fmla="+- 0 5376 1550"/>
                              <a:gd name="T29" fmla="*/ T28 w 8760"/>
                              <a:gd name="T30" fmla="+- 0 6997 6459"/>
                              <a:gd name="T31" fmla="*/ 6997 h 735"/>
                              <a:gd name="T32" fmla="+- 0 1560 1550"/>
                              <a:gd name="T33" fmla="*/ T32 w 8760"/>
                              <a:gd name="T34" fmla="+- 0 6997 6459"/>
                              <a:gd name="T35" fmla="*/ 6997 h 735"/>
                              <a:gd name="T36" fmla="+- 0 1560 1550"/>
                              <a:gd name="T37" fmla="*/ T36 w 8760"/>
                              <a:gd name="T38" fmla="+- 0 6469 6459"/>
                              <a:gd name="T39" fmla="*/ 6469 h 735"/>
                              <a:gd name="T40" fmla="+- 0 1550 1550"/>
                              <a:gd name="T41" fmla="*/ T40 w 8760"/>
                              <a:gd name="T42" fmla="+- 0 6469 6459"/>
                              <a:gd name="T43" fmla="*/ 6469 h 735"/>
                              <a:gd name="T44" fmla="+- 0 1550 1550"/>
                              <a:gd name="T45" fmla="*/ T44 w 8760"/>
                              <a:gd name="T46" fmla="+- 0 6997 6459"/>
                              <a:gd name="T47" fmla="*/ 6997 h 735"/>
                              <a:gd name="T48" fmla="+- 0 1550 1550"/>
                              <a:gd name="T49" fmla="*/ T48 w 8760"/>
                              <a:gd name="T50" fmla="+- 0 7006 6459"/>
                              <a:gd name="T51" fmla="*/ 7006 h 735"/>
                              <a:gd name="T52" fmla="+- 0 1550 1550"/>
                              <a:gd name="T53" fmla="*/ T52 w 8760"/>
                              <a:gd name="T54" fmla="+- 0 7193 6459"/>
                              <a:gd name="T55" fmla="*/ 7193 h 735"/>
                              <a:gd name="T56" fmla="+- 0 1560 1550"/>
                              <a:gd name="T57" fmla="*/ T56 w 8760"/>
                              <a:gd name="T58" fmla="+- 0 7193 6459"/>
                              <a:gd name="T59" fmla="*/ 7193 h 735"/>
                              <a:gd name="T60" fmla="+- 0 1560 1550"/>
                              <a:gd name="T61" fmla="*/ T60 w 8760"/>
                              <a:gd name="T62" fmla="+- 0 7006 6459"/>
                              <a:gd name="T63" fmla="*/ 7006 h 735"/>
                              <a:gd name="T64" fmla="+- 0 5376 1550"/>
                              <a:gd name="T65" fmla="*/ T64 w 8760"/>
                              <a:gd name="T66" fmla="+- 0 7006 6459"/>
                              <a:gd name="T67" fmla="*/ 7006 h 735"/>
                              <a:gd name="T68" fmla="+- 0 5376 1550"/>
                              <a:gd name="T69" fmla="*/ T68 w 8760"/>
                              <a:gd name="T70" fmla="+- 0 7193 6459"/>
                              <a:gd name="T71" fmla="*/ 7193 h 735"/>
                              <a:gd name="T72" fmla="+- 0 5386 1550"/>
                              <a:gd name="T73" fmla="*/ T72 w 8760"/>
                              <a:gd name="T74" fmla="+- 0 7193 6459"/>
                              <a:gd name="T75" fmla="*/ 7193 h 735"/>
                              <a:gd name="T76" fmla="+- 0 5386 1550"/>
                              <a:gd name="T77" fmla="*/ T76 w 8760"/>
                              <a:gd name="T78" fmla="+- 0 7006 6459"/>
                              <a:gd name="T79" fmla="*/ 7006 h 735"/>
                              <a:gd name="T80" fmla="+- 0 10301 1550"/>
                              <a:gd name="T81" fmla="*/ T80 w 8760"/>
                              <a:gd name="T82" fmla="+- 0 7006 6459"/>
                              <a:gd name="T83" fmla="*/ 7006 h 735"/>
                              <a:gd name="T84" fmla="+- 0 10301 1550"/>
                              <a:gd name="T85" fmla="*/ T84 w 8760"/>
                              <a:gd name="T86" fmla="+- 0 7193 6459"/>
                              <a:gd name="T87" fmla="*/ 7193 h 735"/>
                              <a:gd name="T88" fmla="+- 0 10310 1550"/>
                              <a:gd name="T89" fmla="*/ T88 w 8760"/>
                              <a:gd name="T90" fmla="+- 0 7193 6459"/>
                              <a:gd name="T91" fmla="*/ 7193 h 735"/>
                              <a:gd name="T92" fmla="+- 0 10310 1550"/>
                              <a:gd name="T93" fmla="*/ T92 w 8760"/>
                              <a:gd name="T94" fmla="+- 0 7006 6459"/>
                              <a:gd name="T95" fmla="*/ 7006 h 735"/>
                              <a:gd name="T96" fmla="+- 0 10310 1550"/>
                              <a:gd name="T97" fmla="*/ T96 w 8760"/>
                              <a:gd name="T98" fmla="+- 0 6997 6459"/>
                              <a:gd name="T99" fmla="*/ 6997 h 735"/>
                              <a:gd name="T100" fmla="+- 0 10310 1550"/>
                              <a:gd name="T101" fmla="*/ T100 w 8760"/>
                              <a:gd name="T102" fmla="+- 0 6469 6459"/>
                              <a:gd name="T103" fmla="*/ 6469 h 735"/>
                              <a:gd name="T104" fmla="+- 0 10310 1550"/>
                              <a:gd name="T105" fmla="*/ T104 w 8760"/>
                              <a:gd name="T106" fmla="+- 0 6459 6459"/>
                              <a:gd name="T107" fmla="*/ 6459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760" h="735">
                                <a:moveTo>
                                  <a:pt x="8760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1" y="10"/>
                                </a:lnTo>
                                <a:lnTo>
                                  <a:pt x="8751" y="538"/>
                                </a:lnTo>
                                <a:lnTo>
                                  <a:pt x="3836" y="538"/>
                                </a:lnTo>
                                <a:lnTo>
                                  <a:pt x="3836" y="10"/>
                                </a:lnTo>
                                <a:lnTo>
                                  <a:pt x="3826" y="10"/>
                                </a:lnTo>
                                <a:lnTo>
                                  <a:pt x="3826" y="538"/>
                                </a:lnTo>
                                <a:lnTo>
                                  <a:pt x="10" y="53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38"/>
                                </a:lnTo>
                                <a:lnTo>
                                  <a:pt x="0" y="547"/>
                                </a:lnTo>
                                <a:lnTo>
                                  <a:pt x="0" y="734"/>
                                </a:lnTo>
                                <a:lnTo>
                                  <a:pt x="10" y="734"/>
                                </a:lnTo>
                                <a:lnTo>
                                  <a:pt x="10" y="547"/>
                                </a:lnTo>
                                <a:lnTo>
                                  <a:pt x="3826" y="547"/>
                                </a:lnTo>
                                <a:lnTo>
                                  <a:pt x="3826" y="734"/>
                                </a:lnTo>
                                <a:lnTo>
                                  <a:pt x="3836" y="734"/>
                                </a:lnTo>
                                <a:lnTo>
                                  <a:pt x="3836" y="547"/>
                                </a:lnTo>
                                <a:lnTo>
                                  <a:pt x="8751" y="547"/>
                                </a:lnTo>
                                <a:lnTo>
                                  <a:pt x="8751" y="734"/>
                                </a:lnTo>
                                <a:lnTo>
                                  <a:pt x="8760" y="734"/>
                                </a:lnTo>
                                <a:lnTo>
                                  <a:pt x="8760" y="547"/>
                                </a:lnTo>
                                <a:lnTo>
                                  <a:pt x="8760" y="538"/>
                                </a:lnTo>
                                <a:lnTo>
                                  <a:pt x="8760" y="10"/>
                                </a:lnTo>
                                <a:lnTo>
                                  <a:pt x="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5385" y="7203"/>
                            <a:ext cx="4916" cy="514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AutoShape 184"/>
                        <wps:cNvSpPr>
                          <a:spLocks/>
                        </wps:cNvSpPr>
                        <wps:spPr bwMode="auto">
                          <a:xfrm>
                            <a:off x="1550" y="7193"/>
                            <a:ext cx="3836" cy="10"/>
                          </a:xfrm>
                          <a:custGeom>
                            <a:avLst/>
                            <a:gdLst>
                              <a:gd name="T0" fmla="+- 0 1560 1550"/>
                              <a:gd name="T1" fmla="*/ T0 w 3836"/>
                              <a:gd name="T2" fmla="+- 0 7193 7193"/>
                              <a:gd name="T3" fmla="*/ 7193 h 10"/>
                              <a:gd name="T4" fmla="+- 0 1550 1550"/>
                              <a:gd name="T5" fmla="*/ T4 w 3836"/>
                              <a:gd name="T6" fmla="+- 0 7193 7193"/>
                              <a:gd name="T7" fmla="*/ 7193 h 10"/>
                              <a:gd name="T8" fmla="+- 0 1550 1550"/>
                              <a:gd name="T9" fmla="*/ T8 w 3836"/>
                              <a:gd name="T10" fmla="+- 0 7203 7193"/>
                              <a:gd name="T11" fmla="*/ 7203 h 10"/>
                              <a:gd name="T12" fmla="+- 0 1560 1550"/>
                              <a:gd name="T13" fmla="*/ T12 w 3836"/>
                              <a:gd name="T14" fmla="+- 0 7203 7193"/>
                              <a:gd name="T15" fmla="*/ 7203 h 10"/>
                              <a:gd name="T16" fmla="+- 0 1560 1550"/>
                              <a:gd name="T17" fmla="*/ T16 w 3836"/>
                              <a:gd name="T18" fmla="+- 0 7193 7193"/>
                              <a:gd name="T19" fmla="*/ 7193 h 10"/>
                              <a:gd name="T20" fmla="+- 0 5386 1550"/>
                              <a:gd name="T21" fmla="*/ T20 w 3836"/>
                              <a:gd name="T22" fmla="+- 0 7193 7193"/>
                              <a:gd name="T23" fmla="*/ 7193 h 10"/>
                              <a:gd name="T24" fmla="+- 0 5376 1550"/>
                              <a:gd name="T25" fmla="*/ T24 w 3836"/>
                              <a:gd name="T26" fmla="+- 0 7193 7193"/>
                              <a:gd name="T27" fmla="*/ 7193 h 10"/>
                              <a:gd name="T28" fmla="+- 0 5376 1550"/>
                              <a:gd name="T29" fmla="*/ T28 w 3836"/>
                              <a:gd name="T30" fmla="+- 0 7203 7193"/>
                              <a:gd name="T31" fmla="*/ 7203 h 10"/>
                              <a:gd name="T32" fmla="+- 0 5386 1550"/>
                              <a:gd name="T33" fmla="*/ T32 w 3836"/>
                              <a:gd name="T34" fmla="+- 0 7203 7193"/>
                              <a:gd name="T35" fmla="*/ 7203 h 10"/>
                              <a:gd name="T36" fmla="+- 0 5386 1550"/>
                              <a:gd name="T37" fmla="*/ T36 w 3836"/>
                              <a:gd name="T38" fmla="+- 0 7193 7193"/>
                              <a:gd name="T39" fmla="*/ 71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36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6" y="10"/>
                                </a:lnTo>
                                <a:lnTo>
                                  <a:pt x="3836" y="10"/>
                                </a:ln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85" y="7193"/>
                            <a:ext cx="4916" cy="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82"/>
                        <wps:cNvSpPr>
                          <a:spLocks/>
                        </wps:cNvSpPr>
                        <wps:spPr bwMode="auto">
                          <a:xfrm>
                            <a:off x="1550" y="7193"/>
                            <a:ext cx="8760" cy="1215"/>
                          </a:xfrm>
                          <a:custGeom>
                            <a:avLst/>
                            <a:gdLst>
                              <a:gd name="T0" fmla="+- 0 10310 1550"/>
                              <a:gd name="T1" fmla="*/ T0 w 8760"/>
                              <a:gd name="T2" fmla="+- 0 7193 7193"/>
                              <a:gd name="T3" fmla="*/ 7193 h 1215"/>
                              <a:gd name="T4" fmla="+- 0 10301 1550"/>
                              <a:gd name="T5" fmla="*/ T4 w 8760"/>
                              <a:gd name="T6" fmla="+- 0 7193 7193"/>
                              <a:gd name="T7" fmla="*/ 7193 h 1215"/>
                              <a:gd name="T8" fmla="+- 0 10301 1550"/>
                              <a:gd name="T9" fmla="*/ T8 w 8760"/>
                              <a:gd name="T10" fmla="+- 0 7203 7193"/>
                              <a:gd name="T11" fmla="*/ 7203 h 1215"/>
                              <a:gd name="T12" fmla="+- 0 10301 1550"/>
                              <a:gd name="T13" fmla="*/ T12 w 8760"/>
                              <a:gd name="T14" fmla="+- 0 7717 7193"/>
                              <a:gd name="T15" fmla="*/ 7717 h 1215"/>
                              <a:gd name="T16" fmla="+- 0 5386 1550"/>
                              <a:gd name="T17" fmla="*/ T16 w 8760"/>
                              <a:gd name="T18" fmla="+- 0 7717 7193"/>
                              <a:gd name="T19" fmla="*/ 7717 h 1215"/>
                              <a:gd name="T20" fmla="+- 0 5386 1550"/>
                              <a:gd name="T21" fmla="*/ T20 w 8760"/>
                              <a:gd name="T22" fmla="+- 0 7203 7193"/>
                              <a:gd name="T23" fmla="*/ 7203 h 1215"/>
                              <a:gd name="T24" fmla="+- 0 5376 1550"/>
                              <a:gd name="T25" fmla="*/ T24 w 8760"/>
                              <a:gd name="T26" fmla="+- 0 7203 7193"/>
                              <a:gd name="T27" fmla="*/ 7203 h 1215"/>
                              <a:gd name="T28" fmla="+- 0 5376 1550"/>
                              <a:gd name="T29" fmla="*/ T28 w 8760"/>
                              <a:gd name="T30" fmla="+- 0 7717 7193"/>
                              <a:gd name="T31" fmla="*/ 7717 h 1215"/>
                              <a:gd name="T32" fmla="+- 0 1560 1550"/>
                              <a:gd name="T33" fmla="*/ T32 w 8760"/>
                              <a:gd name="T34" fmla="+- 0 7717 7193"/>
                              <a:gd name="T35" fmla="*/ 7717 h 1215"/>
                              <a:gd name="T36" fmla="+- 0 1560 1550"/>
                              <a:gd name="T37" fmla="*/ T36 w 8760"/>
                              <a:gd name="T38" fmla="+- 0 7203 7193"/>
                              <a:gd name="T39" fmla="*/ 7203 h 1215"/>
                              <a:gd name="T40" fmla="+- 0 1550 1550"/>
                              <a:gd name="T41" fmla="*/ T40 w 8760"/>
                              <a:gd name="T42" fmla="+- 0 7203 7193"/>
                              <a:gd name="T43" fmla="*/ 7203 h 1215"/>
                              <a:gd name="T44" fmla="+- 0 1550 1550"/>
                              <a:gd name="T45" fmla="*/ T44 w 8760"/>
                              <a:gd name="T46" fmla="+- 0 7717 7193"/>
                              <a:gd name="T47" fmla="*/ 7717 h 1215"/>
                              <a:gd name="T48" fmla="+- 0 1550 1550"/>
                              <a:gd name="T49" fmla="*/ T48 w 8760"/>
                              <a:gd name="T50" fmla="+- 0 7726 7193"/>
                              <a:gd name="T51" fmla="*/ 7726 h 1215"/>
                              <a:gd name="T52" fmla="+- 0 1550 1550"/>
                              <a:gd name="T53" fmla="*/ T52 w 8760"/>
                              <a:gd name="T54" fmla="+- 0 8408 7193"/>
                              <a:gd name="T55" fmla="*/ 8408 h 1215"/>
                              <a:gd name="T56" fmla="+- 0 1560 1550"/>
                              <a:gd name="T57" fmla="*/ T56 w 8760"/>
                              <a:gd name="T58" fmla="+- 0 8408 7193"/>
                              <a:gd name="T59" fmla="*/ 8408 h 1215"/>
                              <a:gd name="T60" fmla="+- 0 1560 1550"/>
                              <a:gd name="T61" fmla="*/ T60 w 8760"/>
                              <a:gd name="T62" fmla="+- 0 7726 7193"/>
                              <a:gd name="T63" fmla="*/ 7726 h 1215"/>
                              <a:gd name="T64" fmla="+- 0 5376 1550"/>
                              <a:gd name="T65" fmla="*/ T64 w 8760"/>
                              <a:gd name="T66" fmla="+- 0 7726 7193"/>
                              <a:gd name="T67" fmla="*/ 7726 h 1215"/>
                              <a:gd name="T68" fmla="+- 0 5376 1550"/>
                              <a:gd name="T69" fmla="*/ T68 w 8760"/>
                              <a:gd name="T70" fmla="+- 0 8408 7193"/>
                              <a:gd name="T71" fmla="*/ 8408 h 1215"/>
                              <a:gd name="T72" fmla="+- 0 5386 1550"/>
                              <a:gd name="T73" fmla="*/ T72 w 8760"/>
                              <a:gd name="T74" fmla="+- 0 8408 7193"/>
                              <a:gd name="T75" fmla="*/ 8408 h 1215"/>
                              <a:gd name="T76" fmla="+- 0 5386 1550"/>
                              <a:gd name="T77" fmla="*/ T76 w 8760"/>
                              <a:gd name="T78" fmla="+- 0 7726 7193"/>
                              <a:gd name="T79" fmla="*/ 7726 h 1215"/>
                              <a:gd name="T80" fmla="+- 0 10301 1550"/>
                              <a:gd name="T81" fmla="*/ T80 w 8760"/>
                              <a:gd name="T82" fmla="+- 0 7726 7193"/>
                              <a:gd name="T83" fmla="*/ 7726 h 1215"/>
                              <a:gd name="T84" fmla="+- 0 10301 1550"/>
                              <a:gd name="T85" fmla="*/ T84 w 8760"/>
                              <a:gd name="T86" fmla="+- 0 8408 7193"/>
                              <a:gd name="T87" fmla="*/ 8408 h 1215"/>
                              <a:gd name="T88" fmla="+- 0 10310 1550"/>
                              <a:gd name="T89" fmla="*/ T88 w 8760"/>
                              <a:gd name="T90" fmla="+- 0 8408 7193"/>
                              <a:gd name="T91" fmla="*/ 8408 h 1215"/>
                              <a:gd name="T92" fmla="+- 0 10310 1550"/>
                              <a:gd name="T93" fmla="*/ T92 w 8760"/>
                              <a:gd name="T94" fmla="+- 0 7726 7193"/>
                              <a:gd name="T95" fmla="*/ 7726 h 1215"/>
                              <a:gd name="T96" fmla="+- 0 10310 1550"/>
                              <a:gd name="T97" fmla="*/ T96 w 8760"/>
                              <a:gd name="T98" fmla="+- 0 7717 7193"/>
                              <a:gd name="T99" fmla="*/ 7717 h 1215"/>
                              <a:gd name="T100" fmla="+- 0 10310 1550"/>
                              <a:gd name="T101" fmla="*/ T100 w 8760"/>
                              <a:gd name="T102" fmla="+- 0 7203 7193"/>
                              <a:gd name="T103" fmla="*/ 7203 h 1215"/>
                              <a:gd name="T104" fmla="+- 0 10310 1550"/>
                              <a:gd name="T105" fmla="*/ T104 w 8760"/>
                              <a:gd name="T106" fmla="+- 0 7193 7193"/>
                              <a:gd name="T107" fmla="*/ 7193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760" h="1215">
                                <a:moveTo>
                                  <a:pt x="8760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1" y="10"/>
                                </a:lnTo>
                                <a:lnTo>
                                  <a:pt x="8751" y="524"/>
                                </a:lnTo>
                                <a:lnTo>
                                  <a:pt x="3836" y="524"/>
                                </a:lnTo>
                                <a:lnTo>
                                  <a:pt x="3836" y="10"/>
                                </a:lnTo>
                                <a:lnTo>
                                  <a:pt x="3826" y="10"/>
                                </a:lnTo>
                                <a:lnTo>
                                  <a:pt x="3826" y="524"/>
                                </a:lnTo>
                                <a:lnTo>
                                  <a:pt x="10" y="52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24"/>
                                </a:lnTo>
                                <a:lnTo>
                                  <a:pt x="0" y="533"/>
                                </a:lnTo>
                                <a:lnTo>
                                  <a:pt x="0" y="1215"/>
                                </a:lnTo>
                                <a:lnTo>
                                  <a:pt x="10" y="1215"/>
                                </a:lnTo>
                                <a:lnTo>
                                  <a:pt x="10" y="533"/>
                                </a:lnTo>
                                <a:lnTo>
                                  <a:pt x="3826" y="533"/>
                                </a:lnTo>
                                <a:lnTo>
                                  <a:pt x="3826" y="1215"/>
                                </a:lnTo>
                                <a:lnTo>
                                  <a:pt x="3836" y="1215"/>
                                </a:lnTo>
                                <a:lnTo>
                                  <a:pt x="3836" y="533"/>
                                </a:lnTo>
                                <a:lnTo>
                                  <a:pt x="8751" y="533"/>
                                </a:lnTo>
                                <a:lnTo>
                                  <a:pt x="8751" y="1215"/>
                                </a:lnTo>
                                <a:lnTo>
                                  <a:pt x="8760" y="1215"/>
                                </a:lnTo>
                                <a:lnTo>
                                  <a:pt x="8760" y="533"/>
                                </a:lnTo>
                                <a:lnTo>
                                  <a:pt x="8760" y="524"/>
                                </a:lnTo>
                                <a:lnTo>
                                  <a:pt x="8760" y="10"/>
                                </a:lnTo>
                                <a:lnTo>
                                  <a:pt x="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454" y="8220"/>
                            <a:ext cx="173" cy="168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7464" y="8230"/>
                            <a:ext cx="154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385" y="8417"/>
                            <a:ext cx="4916" cy="4047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AutoShape 178"/>
                        <wps:cNvSpPr>
                          <a:spLocks/>
                        </wps:cNvSpPr>
                        <wps:spPr bwMode="auto">
                          <a:xfrm>
                            <a:off x="1550" y="8407"/>
                            <a:ext cx="3836" cy="10"/>
                          </a:xfrm>
                          <a:custGeom>
                            <a:avLst/>
                            <a:gdLst>
                              <a:gd name="T0" fmla="+- 0 1560 1550"/>
                              <a:gd name="T1" fmla="*/ T0 w 3836"/>
                              <a:gd name="T2" fmla="+- 0 8408 8408"/>
                              <a:gd name="T3" fmla="*/ 8408 h 10"/>
                              <a:gd name="T4" fmla="+- 0 1550 1550"/>
                              <a:gd name="T5" fmla="*/ T4 w 3836"/>
                              <a:gd name="T6" fmla="+- 0 8408 8408"/>
                              <a:gd name="T7" fmla="*/ 8408 h 10"/>
                              <a:gd name="T8" fmla="+- 0 1550 1550"/>
                              <a:gd name="T9" fmla="*/ T8 w 3836"/>
                              <a:gd name="T10" fmla="+- 0 8417 8408"/>
                              <a:gd name="T11" fmla="*/ 8417 h 10"/>
                              <a:gd name="T12" fmla="+- 0 1560 1550"/>
                              <a:gd name="T13" fmla="*/ T12 w 3836"/>
                              <a:gd name="T14" fmla="+- 0 8417 8408"/>
                              <a:gd name="T15" fmla="*/ 8417 h 10"/>
                              <a:gd name="T16" fmla="+- 0 1560 1550"/>
                              <a:gd name="T17" fmla="*/ T16 w 3836"/>
                              <a:gd name="T18" fmla="+- 0 8408 8408"/>
                              <a:gd name="T19" fmla="*/ 8408 h 10"/>
                              <a:gd name="T20" fmla="+- 0 5386 1550"/>
                              <a:gd name="T21" fmla="*/ T20 w 3836"/>
                              <a:gd name="T22" fmla="+- 0 8408 8408"/>
                              <a:gd name="T23" fmla="*/ 8408 h 10"/>
                              <a:gd name="T24" fmla="+- 0 5376 1550"/>
                              <a:gd name="T25" fmla="*/ T24 w 3836"/>
                              <a:gd name="T26" fmla="+- 0 8408 8408"/>
                              <a:gd name="T27" fmla="*/ 8408 h 10"/>
                              <a:gd name="T28" fmla="+- 0 5376 1550"/>
                              <a:gd name="T29" fmla="*/ T28 w 3836"/>
                              <a:gd name="T30" fmla="+- 0 8417 8408"/>
                              <a:gd name="T31" fmla="*/ 8417 h 10"/>
                              <a:gd name="T32" fmla="+- 0 5386 1550"/>
                              <a:gd name="T33" fmla="*/ T32 w 3836"/>
                              <a:gd name="T34" fmla="+- 0 8417 8408"/>
                              <a:gd name="T35" fmla="*/ 8417 h 10"/>
                              <a:gd name="T36" fmla="+- 0 5386 1550"/>
                              <a:gd name="T37" fmla="*/ T36 w 3836"/>
                              <a:gd name="T38" fmla="+- 0 8408 8408"/>
                              <a:gd name="T39" fmla="*/ 840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36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6" y="9"/>
                                </a:lnTo>
                                <a:lnTo>
                                  <a:pt x="3836" y="9"/>
                                </a:ln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385" y="8407"/>
                            <a:ext cx="4916" cy="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76"/>
                        <wps:cNvSpPr>
                          <a:spLocks/>
                        </wps:cNvSpPr>
                        <wps:spPr bwMode="auto">
                          <a:xfrm>
                            <a:off x="1550" y="8407"/>
                            <a:ext cx="8760" cy="4066"/>
                          </a:xfrm>
                          <a:custGeom>
                            <a:avLst/>
                            <a:gdLst>
                              <a:gd name="T0" fmla="+- 0 10310 1550"/>
                              <a:gd name="T1" fmla="*/ T0 w 8760"/>
                              <a:gd name="T2" fmla="+- 0 8408 8408"/>
                              <a:gd name="T3" fmla="*/ 8408 h 4066"/>
                              <a:gd name="T4" fmla="+- 0 10301 1550"/>
                              <a:gd name="T5" fmla="*/ T4 w 8760"/>
                              <a:gd name="T6" fmla="+- 0 8408 8408"/>
                              <a:gd name="T7" fmla="*/ 8408 h 4066"/>
                              <a:gd name="T8" fmla="+- 0 10301 1550"/>
                              <a:gd name="T9" fmla="*/ T8 w 8760"/>
                              <a:gd name="T10" fmla="+- 0 8417 8408"/>
                              <a:gd name="T11" fmla="*/ 8417 h 4066"/>
                              <a:gd name="T12" fmla="+- 0 10301 1550"/>
                              <a:gd name="T13" fmla="*/ T12 w 8760"/>
                              <a:gd name="T14" fmla="+- 0 12464 8408"/>
                              <a:gd name="T15" fmla="*/ 12464 h 4066"/>
                              <a:gd name="T16" fmla="+- 0 5386 1550"/>
                              <a:gd name="T17" fmla="*/ T16 w 8760"/>
                              <a:gd name="T18" fmla="+- 0 12464 8408"/>
                              <a:gd name="T19" fmla="*/ 12464 h 4066"/>
                              <a:gd name="T20" fmla="+- 0 5386 1550"/>
                              <a:gd name="T21" fmla="*/ T20 w 8760"/>
                              <a:gd name="T22" fmla="+- 0 8417 8408"/>
                              <a:gd name="T23" fmla="*/ 8417 h 4066"/>
                              <a:gd name="T24" fmla="+- 0 5376 1550"/>
                              <a:gd name="T25" fmla="*/ T24 w 8760"/>
                              <a:gd name="T26" fmla="+- 0 8417 8408"/>
                              <a:gd name="T27" fmla="*/ 8417 h 4066"/>
                              <a:gd name="T28" fmla="+- 0 5376 1550"/>
                              <a:gd name="T29" fmla="*/ T28 w 8760"/>
                              <a:gd name="T30" fmla="+- 0 12464 8408"/>
                              <a:gd name="T31" fmla="*/ 12464 h 4066"/>
                              <a:gd name="T32" fmla="+- 0 1560 1550"/>
                              <a:gd name="T33" fmla="*/ T32 w 8760"/>
                              <a:gd name="T34" fmla="+- 0 12464 8408"/>
                              <a:gd name="T35" fmla="*/ 12464 h 4066"/>
                              <a:gd name="T36" fmla="+- 0 1560 1550"/>
                              <a:gd name="T37" fmla="*/ T36 w 8760"/>
                              <a:gd name="T38" fmla="+- 0 8417 8408"/>
                              <a:gd name="T39" fmla="*/ 8417 h 4066"/>
                              <a:gd name="T40" fmla="+- 0 1550 1550"/>
                              <a:gd name="T41" fmla="*/ T40 w 8760"/>
                              <a:gd name="T42" fmla="+- 0 8417 8408"/>
                              <a:gd name="T43" fmla="*/ 8417 h 4066"/>
                              <a:gd name="T44" fmla="+- 0 1550 1550"/>
                              <a:gd name="T45" fmla="*/ T44 w 8760"/>
                              <a:gd name="T46" fmla="+- 0 12464 8408"/>
                              <a:gd name="T47" fmla="*/ 12464 h 4066"/>
                              <a:gd name="T48" fmla="+- 0 1550 1550"/>
                              <a:gd name="T49" fmla="*/ T48 w 8760"/>
                              <a:gd name="T50" fmla="+- 0 12473 8408"/>
                              <a:gd name="T51" fmla="*/ 12473 h 4066"/>
                              <a:gd name="T52" fmla="+- 0 1560 1550"/>
                              <a:gd name="T53" fmla="*/ T52 w 8760"/>
                              <a:gd name="T54" fmla="+- 0 12473 8408"/>
                              <a:gd name="T55" fmla="*/ 12473 h 4066"/>
                              <a:gd name="T56" fmla="+- 0 5376 1550"/>
                              <a:gd name="T57" fmla="*/ T56 w 8760"/>
                              <a:gd name="T58" fmla="+- 0 12473 8408"/>
                              <a:gd name="T59" fmla="*/ 12473 h 4066"/>
                              <a:gd name="T60" fmla="+- 0 5386 1550"/>
                              <a:gd name="T61" fmla="*/ T60 w 8760"/>
                              <a:gd name="T62" fmla="+- 0 12473 8408"/>
                              <a:gd name="T63" fmla="*/ 12473 h 4066"/>
                              <a:gd name="T64" fmla="+- 0 10301 1550"/>
                              <a:gd name="T65" fmla="*/ T64 w 8760"/>
                              <a:gd name="T66" fmla="+- 0 12473 8408"/>
                              <a:gd name="T67" fmla="*/ 12473 h 4066"/>
                              <a:gd name="T68" fmla="+- 0 10310 1550"/>
                              <a:gd name="T69" fmla="*/ T68 w 8760"/>
                              <a:gd name="T70" fmla="+- 0 12473 8408"/>
                              <a:gd name="T71" fmla="*/ 12473 h 4066"/>
                              <a:gd name="T72" fmla="+- 0 10310 1550"/>
                              <a:gd name="T73" fmla="*/ T72 w 8760"/>
                              <a:gd name="T74" fmla="+- 0 12464 8408"/>
                              <a:gd name="T75" fmla="*/ 12464 h 4066"/>
                              <a:gd name="T76" fmla="+- 0 10310 1550"/>
                              <a:gd name="T77" fmla="*/ T76 w 8760"/>
                              <a:gd name="T78" fmla="+- 0 8417 8408"/>
                              <a:gd name="T79" fmla="*/ 8417 h 4066"/>
                              <a:gd name="T80" fmla="+- 0 10310 1550"/>
                              <a:gd name="T81" fmla="*/ T80 w 8760"/>
                              <a:gd name="T82" fmla="+- 0 8408 8408"/>
                              <a:gd name="T83" fmla="*/ 8408 h 4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60" h="4066">
                                <a:moveTo>
                                  <a:pt x="8760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1" y="9"/>
                                </a:lnTo>
                                <a:lnTo>
                                  <a:pt x="8751" y="4056"/>
                                </a:lnTo>
                                <a:lnTo>
                                  <a:pt x="3836" y="4056"/>
                                </a:lnTo>
                                <a:lnTo>
                                  <a:pt x="3836" y="9"/>
                                </a:lnTo>
                                <a:lnTo>
                                  <a:pt x="3826" y="9"/>
                                </a:lnTo>
                                <a:lnTo>
                                  <a:pt x="3826" y="4056"/>
                                </a:lnTo>
                                <a:lnTo>
                                  <a:pt x="10" y="4056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056"/>
                                </a:lnTo>
                                <a:lnTo>
                                  <a:pt x="0" y="4065"/>
                                </a:lnTo>
                                <a:lnTo>
                                  <a:pt x="10" y="4065"/>
                                </a:lnTo>
                                <a:lnTo>
                                  <a:pt x="3826" y="4065"/>
                                </a:lnTo>
                                <a:lnTo>
                                  <a:pt x="3836" y="4065"/>
                                </a:lnTo>
                                <a:lnTo>
                                  <a:pt x="8751" y="4065"/>
                                </a:lnTo>
                                <a:lnTo>
                                  <a:pt x="8760" y="4065"/>
                                </a:lnTo>
                                <a:lnTo>
                                  <a:pt x="8760" y="4056"/>
                                </a:lnTo>
                                <a:lnTo>
                                  <a:pt x="8760" y="9"/>
                                </a:lnTo>
                                <a:lnTo>
                                  <a:pt x="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9A2C0" id="Group 175" o:spid="_x0000_s1026" style="position:absolute;margin-left:77.5pt;margin-top:4.95pt;width:438pt;height:618.75pt;z-index:-251661824;mso-position-horizontal-relative:page" coordorigin="1550,99" coordsize="8760,1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">
                <v:rect id="Rectangle 211" o:spid="_x0000_s1027" style="position:absolute;left:7488;top:795;width:16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" fillcolor="#f6f6f6" stroked="f"/>
                <v:rect id="Rectangle 210" o:spid="_x0000_s1028" style="position:absolute;left:7497;top:804;width:149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" filled="f" strokecolor="#7e7e7e" strokeweight=".96pt"/>
                <v:shape id="Freeform 209" o:spid="_x0000_s1029" style="position:absolute;left:1550;top:99;width:8760;height:864;visibility:visible;mso-wrap-style:square;v-text-anchor:top" coordsize="876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" path="m8760,r-9,l8751,10r,182l3836,192r,-182l8751,10r,-10l3836,r-10,l3826,10r,182l10,192,10,10r3816,l3826,,10,,,,,10,,192r,10l,864r10,l10,202r3816,l3826,864r10,l3836,202r4915,l8751,864r9,l8760,202r,-10l8760,10r,-10xe" fillcolor="black" stroked="f">
                  <v:path arrowok="t" o:connecttype="custom" o:connectlocs="8760,99;8751,99;8751,109;8751,291;3836,291;3836,109;8751,109;8751,99;3836,99;3826,99;3826,109;3826,291;10,291;10,109;3826,109;3826,99;10,99;0,99;0,109;0,291;0,301;0,963;10,963;10,301;3826,301;3826,963;3836,963;3836,301;8751,301;8751,963;8760,963;8760,301;8760,291;8760,109;8760,99" o:connectangles="0,0,0,0,0,0,0,0,0,0,0,0,0,0,0,0,0,0,0,0,0,0,0,0,0,0,0,0,0,0,0,0,0,0,0"/>
                </v:shape>
                <v:rect id="Rectangle 208" o:spid="_x0000_s1030" style="position:absolute;left:5385;top:972;width:4916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" fillcolor="#f6f6f6" stroked="f"/>
                <v:shape id="AutoShape 207" o:spid="_x0000_s1031" style="position:absolute;left:1550;top:963;width:3836;height:10;visibility:visible;mso-wrap-style:square;v-text-anchor:top" coordsize="38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" path="m10,l,,,10r10,l10,xm3836,r-10,l3826,10r10,l3836,xe" fillcolor="black" stroked="f">
                  <v:path arrowok="t" o:connecttype="custom" o:connectlocs="10,963;0,963;0,973;10,973;10,963;3836,963;3826,963;3826,973;3836,973;3836,963" o:connectangles="0,0,0,0,0,0,0,0,0,0"/>
                </v:shape>
                <v:rect id="Rectangle 206" o:spid="_x0000_s1032" style="position:absolute;left:5385;top:963;width:49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" fillcolor="#f6f6f6" stroked="f"/>
                <v:shape id="AutoShape 205" o:spid="_x0000_s1033" style="position:absolute;left:1550;top:963;width:8760;height:1143;visibility:visible;mso-wrap-style:square;v-text-anchor:top" coordsize="8760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" path="m10,10l,10,,941r,9l,1142r10,l10,950r,-9l10,10xm3836,10r-10,l3826,941r,9l3826,1142r10,l3836,950r,-9l3836,10xm8760,r-9,l8751,10r,931l8751,950r,192l8760,1142r,-192l8760,941r,-931l8760,xe" fillcolor="black" stroked="f">
                  <v:path arrowok="t" o:connecttype="custom" o:connectlocs="10,973;0,973;0,1904;0,1913;0,2105;10,2105;10,1913;10,1904;10,973;3836,973;3826,973;3826,1904;3826,1913;3826,2105;3836,2105;3836,1913;3836,1904;3836,973;8760,963;8751,963;8751,973;8751,1904;8751,1913;8751,2105;8760,2105;8760,1913;8760,1904;8760,973;8760,963" o:connectangles="0,0,0,0,0,0,0,0,0,0,0,0,0,0,0,0,0,0,0,0,0,0,0,0,0,0,0,0,0"/>
                </v:shape>
                <v:rect id="Rectangle 204" o:spid="_x0000_s1034" style="position:absolute;left:5385;top:2115;width:4916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" fillcolor="#f6f6f6" stroked="f"/>
                <v:shape id="AutoShape 203" o:spid="_x0000_s1035" style="position:absolute;left:1550;top:2105;width:3836;height:10;visibility:visible;mso-wrap-style:square;v-text-anchor:top" coordsize="38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" path="m10,l,,,10r10,l10,xm3836,r-10,l3826,10r10,l3836,xe" fillcolor="black" stroked="f">
                  <v:path arrowok="t" o:connecttype="custom" o:connectlocs="10,2105;0,2105;0,2115;10,2115;10,2105;3836,2105;3826,2105;3826,2115;3836,2115;3836,2105" o:connectangles="0,0,0,0,0,0,0,0,0,0"/>
                </v:shape>
                <v:rect id="Rectangle 202" o:spid="_x0000_s1036" style="position:absolute;left:5385;top:2105;width:49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" fillcolor="#f6f6f6" stroked="f"/>
                <v:shape id="Freeform 201" o:spid="_x0000_s1037" style="position:absolute;left:1550;top:2105;width:8760;height:1752;visibility:visible;mso-wrap-style:square;v-text-anchor:top" coordsize="8760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" path="m8760,r-9,l8751,10r,989l3836,999r,-989l3826,10r,989l10,999,10,10,,10,,999r,9l,1752r10,l10,1008r3816,l3826,1752r10,l3836,1008r4915,l8751,1752r9,l8760,1008r,-9l8760,10r,-10xe" fillcolor="black" stroked="f">
                  <v:path arrowok="t" o:connecttype="custom" o:connectlocs="8760,2105;8751,2105;8751,2115;8751,3104;3836,3104;3836,2115;3826,2115;3826,3104;10,3104;10,2115;0,2115;0,3104;0,3113;0,3857;10,3857;10,3113;3826,3113;3826,3857;3836,3857;3836,3113;8751,3113;8751,3857;8760,3857;8760,3113;8760,3104;8760,2115;8760,2105" o:connectangles="0,0,0,0,0,0,0,0,0,0,0,0,0,0,0,0,0,0,0,0,0,0,0,0,0,0,0"/>
                </v:shape>
                <v:rect id="Rectangle 200" o:spid="_x0000_s1038" style="position:absolute;left:5385;top:3867;width:92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" fillcolor="#f6f6f6" stroked="f"/>
                <v:rect id="Rectangle 199" o:spid="_x0000_s1039" style="position:absolute;left:7435;top:3699;width:16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" fillcolor="#f6f6f6" stroked="f"/>
                <v:rect id="Rectangle 198" o:spid="_x0000_s1040" style="position:absolute;left:7444;top:3708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" filled="f" strokecolor="#7e7e7e" strokeweight=".96pt"/>
                <v:rect id="Rectangle 197" o:spid="_x0000_s1041" style="position:absolute;left:5476;top:3867;width:4824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" fillcolor="#f6f6f6" stroked="f"/>
                <v:shape id="AutoShape 196" o:spid="_x0000_s1042" style="position:absolute;left:1550;top:3857;width:3836;height:10;visibility:visible;mso-wrap-style:square;v-text-anchor:top" coordsize="38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" path="m10,l,,,10r10,l10,xm3836,r-10,l3826,10r10,l3836,xe" fillcolor="black" stroked="f">
                  <v:path arrowok="t" o:connecttype="custom" o:connectlocs="10,3857;0,3857;0,3867;10,3867;10,3857;3836,3857;3826,3857;3826,3867;3836,3867;3836,3857" o:connectangles="0,0,0,0,0,0,0,0,0,0"/>
                </v:shape>
                <v:shape id="Freeform 195" o:spid="_x0000_s1043" style="position:absolute;left:5385;top:3857;width:4916;height:10;visibility:visible;mso-wrap-style:square;v-text-anchor:top" coordsize="49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" path="m4915,l91,,,,,10r91,l4915,10r,-10xe" fillcolor="#f6f6f6" stroked="f">
                  <v:path arrowok="t" o:connecttype="custom" o:connectlocs="4915,3857;91,3857;0,3857;0,3867;91,3867;4915,3867;4915,3857" o:connectangles="0,0,0,0,0,0,0"/>
                </v:shape>
                <v:shape id="Freeform 194" o:spid="_x0000_s1044" style="position:absolute;left:1550;top:3857;width:8760;height:1143;visibility:visible;mso-wrap-style:square;v-text-anchor:top" coordsize="8760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" path="m8760,r-9,l8751,10r,950l3936,960r-9,l3836,960r,-950l3826,10r,950l10,960,10,10,,10,,960r,10l,1143r10,l10,970r3816,l3826,1143r10,l3836,970r91,l3936,970r4815,l8751,1143r9,l8760,970r,-10l8760,10r,-10xe" fillcolor="black" stroked="f">
                  <v:path arrowok="t" o:connecttype="custom" o:connectlocs="8760,3857;8751,3857;8751,3867;8751,4817;3936,4817;3927,4817;3836,4817;3836,3867;3826,3867;3826,4817;10,4817;10,3867;0,3867;0,4817;0,4827;0,5000;10,5000;10,4827;3826,4827;3826,5000;3836,5000;3836,4827;3927,4827;3936,4827;8751,4827;8751,5000;8760,5000;8760,4827;8760,4817;8760,3867;8760,3857" o:connectangles="0,0,0,0,0,0,0,0,0,0,0,0,0,0,0,0,0,0,0,0,0,0,0,0,0,0,0,0,0,0,0"/>
                </v:shape>
                <v:rect id="Rectangle 193" o:spid="_x0000_s1045" style="position:absolute;left:5385;top:5009;width:491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" fillcolor="#f6f6f6" stroked="f"/>
                <v:shape id="AutoShape 192" o:spid="_x0000_s1046" style="position:absolute;left:1550;top:4999;width:3836;height:10;visibility:visible;mso-wrap-style:square;v-text-anchor:top" coordsize="38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" path="m10,l,,,9r10,l10,xm3836,r-10,l3826,9r10,l3836,xe" fillcolor="black" stroked="f">
                  <v:path arrowok="t" o:connecttype="custom" o:connectlocs="10,5000;0,5000;0,5009;10,5009;10,5000;3836,5000;3826,5000;3826,5009;3836,5009;3836,5000" o:connectangles="0,0,0,0,0,0,0,0,0,0"/>
                </v:shape>
                <v:rect id="Rectangle 191" o:spid="_x0000_s1047" style="position:absolute;left:5385;top:4999;width:49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" fillcolor="#f6f6f6" stroked="f"/>
                <v:shape id="Freeform 190" o:spid="_x0000_s1048" style="position:absolute;left:1550;top:4999;width:8760;height:1460;visibility:visible;mso-wrap-style:square;v-text-anchor:top" coordsize="8760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" path="m8760,r-9,l8751,9r,1263l3836,1272,3836,9r-10,l3826,1272r-3816,l10,9,,9,,1272r,9l,1459r10,l10,1281r3816,l3826,1459r10,l3836,1281r4915,l8751,1459r9,l8760,1281r,-9l8760,9r,-9xe" fillcolor="black" stroked="f">
                  <v:path arrowok="t" o:connecttype="custom" o:connectlocs="8760,5000;8751,5000;8751,5009;8751,6272;3836,6272;3836,5009;3826,5009;3826,6272;10,6272;10,5009;0,5009;0,6272;0,6281;0,6459;10,6459;10,6281;3826,6281;3826,6459;3836,6459;3836,6281;8751,6281;8751,6459;8760,6459;8760,6281;8760,6272;8760,5009;8760,5000" o:connectangles="0,0,0,0,0,0,0,0,0,0,0,0,0,0,0,0,0,0,0,0,0,0,0,0,0,0,0"/>
                </v:shape>
                <v:rect id="Rectangle 189" o:spid="_x0000_s1049" style="position:absolute;left:5385;top:6468;width:49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" fillcolor="#f6f6f6" stroked="f"/>
                <v:shape id="AutoShape 188" o:spid="_x0000_s1050" style="position:absolute;left:1550;top:6459;width:3836;height:10;visibility:visible;mso-wrap-style:square;v-text-anchor:top" coordsize="38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" path="m10,l,,,10r10,l10,xm3836,r-10,l3826,10r10,l3836,xe" fillcolor="black" stroked="f">
                  <v:path arrowok="t" o:connecttype="custom" o:connectlocs="10,6459;0,6459;0,6469;10,6469;10,6459;3836,6459;3826,6459;3826,6469;3836,6469;3836,6459" o:connectangles="0,0,0,0,0,0,0,0,0,0"/>
                </v:shape>
                <v:rect id="Rectangle 187" o:spid="_x0000_s1051" style="position:absolute;left:5385;top:6459;width:49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" fillcolor="#f6f6f6" stroked="f"/>
                <v:shape id="Freeform 186" o:spid="_x0000_s1052" style="position:absolute;left:1550;top:6459;width:8760;height:735;visibility:visible;mso-wrap-style:square;v-text-anchor:top" coordsize="8760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" path="m8760,r-9,l8751,10r,528l3836,538r,-528l3826,10r,528l10,538,10,10,,10,,538r,9l,734r10,l10,547r3816,l3826,734r10,l3836,547r4915,l8751,734r9,l8760,547r,-9l8760,10r,-10xe" fillcolor="black" stroked="f">
                  <v:path arrowok="t" o:connecttype="custom" o:connectlocs="8760,6459;8751,6459;8751,6469;8751,6997;3836,6997;3836,6469;3826,6469;3826,6997;10,6997;10,6469;0,6469;0,6997;0,7006;0,7193;10,7193;10,7006;3826,7006;3826,7193;3836,7193;3836,7006;8751,7006;8751,7193;8760,7193;8760,7006;8760,6997;8760,6469;8760,6459" o:connectangles="0,0,0,0,0,0,0,0,0,0,0,0,0,0,0,0,0,0,0,0,0,0,0,0,0,0,0"/>
                </v:shape>
                <v:rect id="Rectangle 185" o:spid="_x0000_s1053" style="position:absolute;left:5385;top:7203;width:4916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" fillcolor="#f6f6f6" stroked="f"/>
                <v:shape id="AutoShape 184" o:spid="_x0000_s1054" style="position:absolute;left:1550;top:7193;width:3836;height:10;visibility:visible;mso-wrap-style:square;v-text-anchor:top" coordsize="38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" path="m10,l,,,10r10,l10,xm3836,r-10,l3826,10r10,l3836,xe" fillcolor="black" stroked="f">
                  <v:path arrowok="t" o:connecttype="custom" o:connectlocs="10,7193;0,7193;0,7203;10,7203;10,7193;3836,7193;3826,7193;3826,7203;3836,7203;3836,7193" o:connectangles="0,0,0,0,0,0,0,0,0,0"/>
                </v:shape>
                <v:rect id="Rectangle 183" o:spid="_x0000_s1055" style="position:absolute;left:5385;top:7193;width:49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" fillcolor="#f6f6f6" stroked="f"/>
                <v:shape id="Freeform 182" o:spid="_x0000_s1056" style="position:absolute;left:1550;top:7193;width:8760;height:1215;visibility:visible;mso-wrap-style:square;v-text-anchor:top" coordsize="8760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" path="m8760,r-9,l8751,10r,514l3836,524r,-514l3826,10r,514l10,524,10,10,,10,,524r,9l,1215r10,l10,533r3816,l3826,1215r10,l3836,533r4915,l8751,1215r9,l8760,533r,-9l8760,10r,-10xe" fillcolor="black" stroked="f">
                  <v:path arrowok="t" o:connecttype="custom" o:connectlocs="8760,7193;8751,7193;8751,7203;8751,7717;3836,7717;3836,7203;3826,7203;3826,7717;10,7717;10,7203;0,7203;0,7717;0,7726;0,8408;10,8408;10,7726;3826,7726;3826,8408;3836,8408;3836,7726;8751,7726;8751,8408;8760,8408;8760,7726;8760,7717;8760,7203;8760,7193" o:connectangles="0,0,0,0,0,0,0,0,0,0,0,0,0,0,0,0,0,0,0,0,0,0,0,0,0,0,0"/>
                </v:shape>
                <v:rect id="Rectangle 181" o:spid="_x0000_s1057" style="position:absolute;left:7454;top:8220;width:17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" fillcolor="#f6f6f6" stroked="f"/>
                <v:rect id="Rectangle 180" o:spid="_x0000_s1058" style="position:absolute;left:7464;top:8230;width:154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" filled="f" strokecolor="#7e7e7e" strokeweight=".96pt"/>
                <v:rect id="Rectangle 179" o:spid="_x0000_s1059" style="position:absolute;left:5385;top:8417;width:4916;height:4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" fillcolor="#f6f6f6" stroked="f"/>
                <v:shape id="AutoShape 178" o:spid="_x0000_s1060" style="position:absolute;left:1550;top:8407;width:3836;height:10;visibility:visible;mso-wrap-style:square;v-text-anchor:top" coordsize="38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" path="m10,l,,,9r10,l10,xm3836,r-10,l3826,9r10,l3836,xe" fillcolor="black" stroked="f">
                  <v:path arrowok="t" o:connecttype="custom" o:connectlocs="10,8408;0,8408;0,8417;10,8417;10,8408;3836,8408;3826,8408;3826,8417;3836,8417;3836,8408" o:connectangles="0,0,0,0,0,0,0,0,0,0"/>
                </v:shape>
                <v:rect id="Rectangle 177" o:spid="_x0000_s1061" style="position:absolute;left:5385;top:8407;width:49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" fillcolor="#f6f6f6" stroked="f"/>
                <v:shape id="Freeform 176" o:spid="_x0000_s1062" style="position:absolute;left:1550;top:8407;width:8760;height:4066;visibility:visible;mso-wrap-style:square;v-text-anchor:top" coordsize="8760,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" path="m8760,r-9,l8751,9r,4047l3836,4056,3836,9r-10,l3826,4056r-3816,l10,9,,9,,4056r,9l10,4065r3816,l3836,4065r4915,l8760,4065r,-9l8760,9r,-9xe" fillcolor="black" stroked="f">
                  <v:path arrowok="t" o:connecttype="custom" o:connectlocs="8760,8408;8751,8408;8751,8417;8751,12464;3836,12464;3836,8417;3826,8417;3826,12464;10,12464;10,8417;0,8417;0,12464;0,12473;10,12473;3826,12473;3836,12473;8751,12473;8760,12473;8760,12464;8760,8417;8760,8408" o:connectangles="0,0,0,0,0,0,0,0,0,0,0,0,0,0,0,0,0,0,0,0,0"/>
                </v:shape>
                <w10:wrap anchorx="page"/>
              </v:group>
            </w:pict>
          </mc:Fallback>
        </mc:AlternateContent>
      </w:r>
      <w:r w:rsidR="009C7623">
        <w:t>Representació,</w:t>
      </w:r>
      <w:r w:rsidR="009C7623">
        <w:rPr>
          <w:spacing w:val="-3"/>
        </w:rPr>
        <w:t xml:space="preserve"> </w:t>
      </w:r>
      <w:r w:rsidR="009C7623">
        <w:t>si</w:t>
      </w:r>
      <w:r w:rsidR="009C7623">
        <w:rPr>
          <w:spacing w:val="-2"/>
        </w:rPr>
        <w:t xml:space="preserve"> </w:t>
      </w:r>
      <w:r w:rsidR="009C7623">
        <w:t>escau</w:t>
      </w:r>
    </w:p>
    <w:p w14:paraId="56F460DE" w14:textId="77777777" w:rsidR="00E07DF3" w:rsidRDefault="009C7623">
      <w:pPr>
        <w:pStyle w:val="Ttol4"/>
        <w:spacing w:before="18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cognoms;</w:t>
      </w:r>
    </w:p>
    <w:p w14:paraId="783514D0" w14:textId="77777777" w:rsidR="00E07DF3" w:rsidRDefault="00E07DF3">
      <w:pPr>
        <w:pStyle w:val="Textindependent"/>
        <w:rPr>
          <w:sz w:val="18"/>
        </w:rPr>
      </w:pPr>
    </w:p>
    <w:p w14:paraId="276C6C8B" w14:textId="77777777" w:rsidR="00E07DF3" w:rsidRDefault="00E07DF3">
      <w:pPr>
        <w:pStyle w:val="Textindependent"/>
        <w:rPr>
          <w:sz w:val="18"/>
        </w:rPr>
      </w:pPr>
    </w:p>
    <w:p w14:paraId="058CE971" w14:textId="77777777" w:rsidR="00E07DF3" w:rsidRDefault="00E07DF3">
      <w:pPr>
        <w:pStyle w:val="Textindependent"/>
        <w:rPr>
          <w:sz w:val="18"/>
        </w:rPr>
      </w:pPr>
    </w:p>
    <w:p w14:paraId="09E43878" w14:textId="77777777" w:rsidR="00E07DF3" w:rsidRDefault="00E07DF3">
      <w:pPr>
        <w:pStyle w:val="Textindependent"/>
        <w:rPr>
          <w:sz w:val="18"/>
        </w:rPr>
      </w:pPr>
    </w:p>
    <w:p w14:paraId="135711B6" w14:textId="77777777" w:rsidR="00E07DF3" w:rsidRDefault="00E07DF3">
      <w:pPr>
        <w:pStyle w:val="Textindependent"/>
        <w:rPr>
          <w:sz w:val="18"/>
        </w:rPr>
      </w:pPr>
    </w:p>
    <w:p w14:paraId="0E4F3CDA" w14:textId="77777777" w:rsidR="00E07DF3" w:rsidRDefault="00E07DF3">
      <w:pPr>
        <w:pStyle w:val="Textindependent"/>
        <w:rPr>
          <w:sz w:val="18"/>
        </w:rPr>
      </w:pPr>
    </w:p>
    <w:p w14:paraId="10DE207C" w14:textId="77777777" w:rsidR="00E07DF3" w:rsidRDefault="00E07DF3">
      <w:pPr>
        <w:pStyle w:val="Textindependent"/>
        <w:spacing w:before="3"/>
        <w:rPr>
          <w:sz w:val="16"/>
        </w:rPr>
      </w:pPr>
    </w:p>
    <w:p w14:paraId="3490EBBF" w14:textId="77777777" w:rsidR="00E07DF3" w:rsidRDefault="009C7623">
      <w:pPr>
        <w:ind w:left="225" w:right="34"/>
        <w:rPr>
          <w:sz w:val="16"/>
        </w:rPr>
      </w:pPr>
      <w:r>
        <w:rPr>
          <w:sz w:val="16"/>
        </w:rPr>
        <w:t>juntament</w:t>
      </w:r>
      <w:r>
        <w:rPr>
          <w:spacing w:val="3"/>
          <w:sz w:val="16"/>
        </w:rPr>
        <w:t xml:space="preserve"> </w:t>
      </w:r>
      <w:r>
        <w:rPr>
          <w:sz w:val="16"/>
        </w:rPr>
        <w:t>amb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lloc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naixement,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42"/>
          <w:sz w:val="16"/>
        </w:rPr>
        <w:t xml:space="preserve"> </w:t>
      </w:r>
      <w:r>
        <w:rPr>
          <w:sz w:val="16"/>
        </w:rPr>
        <w:t>escau:</w:t>
      </w:r>
    </w:p>
    <w:p w14:paraId="36B0C8CB" w14:textId="77777777" w:rsidR="00E07DF3" w:rsidRDefault="009C7623">
      <w:pPr>
        <w:pStyle w:val="Ttol3"/>
      </w:pPr>
      <w:r>
        <w:rPr>
          <w:b w:val="0"/>
        </w:rPr>
        <w:br w:type="column"/>
      </w:r>
      <w:r>
        <w:t>Resposta</w:t>
      </w:r>
    </w:p>
    <w:p w14:paraId="3713D562" w14:textId="396AD804" w:rsidR="00E07DF3" w:rsidRDefault="008D6F7E">
      <w:pPr>
        <w:tabs>
          <w:tab w:val="left" w:pos="1694"/>
        </w:tabs>
        <w:spacing w:before="17" w:line="242" w:lineRule="auto"/>
        <w:ind w:left="230" w:right="2109"/>
        <w:rPr>
          <w:rFonts w:ascii="Arial" w:hAnsi="Arial"/>
          <w:i/>
          <w:sz w:val="1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45EC5FA" wp14:editId="0C51CE7A">
                <wp:simplePos x="0" y="0"/>
                <wp:positionH relativeFrom="page">
                  <wp:posOffset>4243070</wp:posOffset>
                </wp:positionH>
                <wp:positionV relativeFrom="paragraph">
                  <wp:posOffset>142875</wp:posOffset>
                </wp:positionV>
                <wp:extent cx="109855" cy="106680"/>
                <wp:effectExtent l="0" t="0" r="0" b="0"/>
                <wp:wrapNone/>
                <wp:docPr id="208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6680"/>
                          <a:chOff x="6682" y="225"/>
                          <a:chExt cx="173" cy="168"/>
                        </a:xfrm>
                      </wpg:grpSpPr>
                      <wps:wsp>
                        <wps:cNvPr id="209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6681" y="225"/>
                            <a:ext cx="173" cy="168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696" y="234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B42DB" id="Group 172" o:spid="_x0000_s1026" style="position:absolute;margin-left:334.1pt;margin-top:11.25pt;width:8.65pt;height:8.4pt;z-index:-251662848;mso-position-horizontal-relative:page" coordorigin="6682,225" coordsize="173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">
                <v:rect id="Rectangle 174" o:spid="_x0000_s1027" style="position:absolute;left:6681;top:225;width:17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" fillcolor="#f6f6f6" stroked="f"/>
                <v:rect id="Rectangle 173" o:spid="_x0000_s1028" style="position:absolute;left:6696;top:234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" filled="f" strokecolor="#7e7e7e" strokeweight=".96pt"/>
                <w10:wrap anchorx="page"/>
              </v:group>
            </w:pict>
          </mc:Fallback>
        </mc:AlternateContent>
      </w:r>
      <w:r w:rsidR="009C7623">
        <w:rPr>
          <w:rFonts w:ascii="Arial" w:hAnsi="Arial"/>
          <w:i/>
          <w:color w:val="A5A5A5"/>
          <w:sz w:val="14"/>
        </w:rPr>
        <w:t>Aquesta dada consta al RELI. Si hi esteu inscrits i està actualitzada,</w:t>
      </w:r>
      <w:r w:rsidR="009C7623">
        <w:rPr>
          <w:rFonts w:ascii="Arial" w:hAnsi="Arial"/>
          <w:i/>
          <w:color w:val="A5A5A5"/>
          <w:spacing w:val="-36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indiqueu-ho</w:t>
      </w:r>
      <w:r w:rsidR="009C7623">
        <w:rPr>
          <w:rFonts w:ascii="Arial" w:hAnsi="Arial"/>
          <w:i/>
          <w:color w:val="A5A5A5"/>
          <w:spacing w:val="-5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aquí:</w:t>
      </w:r>
      <w:r w:rsidR="009C7623">
        <w:rPr>
          <w:rFonts w:ascii="Arial" w:hAnsi="Arial"/>
          <w:i/>
          <w:color w:val="A5A5A5"/>
          <w:sz w:val="14"/>
        </w:rPr>
        <w:tab/>
        <w:t>En</w:t>
      </w:r>
      <w:r w:rsidR="009C7623">
        <w:rPr>
          <w:rFonts w:ascii="Arial" w:hAnsi="Arial"/>
          <w:i/>
          <w:color w:val="A5A5A5"/>
          <w:spacing w:val="-1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cas</w:t>
      </w:r>
      <w:r w:rsidR="009C7623">
        <w:rPr>
          <w:rFonts w:ascii="Arial" w:hAnsi="Arial"/>
          <w:i/>
          <w:color w:val="A5A5A5"/>
          <w:spacing w:val="1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contrari,</w:t>
      </w:r>
      <w:r w:rsidR="009C7623">
        <w:rPr>
          <w:rFonts w:ascii="Arial" w:hAnsi="Arial"/>
          <w:i/>
          <w:color w:val="A5A5A5"/>
          <w:spacing w:val="4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contesteu:</w:t>
      </w:r>
    </w:p>
    <w:p w14:paraId="0EEDEEF1" w14:textId="77777777" w:rsidR="00E07DF3" w:rsidRDefault="009C7623">
      <w:pPr>
        <w:tabs>
          <w:tab w:val="left" w:pos="2510"/>
        </w:tabs>
        <w:spacing w:before="3" w:line="220" w:lineRule="auto"/>
        <w:ind w:left="230" w:right="2192"/>
        <w:rPr>
          <w:rFonts w:ascii="Arial" w:hAnsi="Arial"/>
          <w:i/>
          <w:sz w:val="14"/>
        </w:rPr>
      </w:pPr>
      <w:r>
        <w:rPr>
          <w:rFonts w:ascii="Arial" w:hAnsi="Arial"/>
          <w:i/>
          <w:color w:val="A5A5A5"/>
          <w:sz w:val="14"/>
        </w:rPr>
        <w:t>Aquesta dada podria constar al ROLECE. Si hi esteu inscrits i està</w:t>
      </w:r>
      <w:r>
        <w:rPr>
          <w:rFonts w:ascii="Arial" w:hAnsi="Arial"/>
          <w:i/>
          <w:color w:val="A5A5A5"/>
          <w:spacing w:val="-36"/>
          <w:sz w:val="14"/>
        </w:rPr>
        <w:t xml:space="preserve"> </w:t>
      </w:r>
      <w:r>
        <w:rPr>
          <w:rFonts w:ascii="Arial" w:hAnsi="Arial"/>
          <w:i/>
          <w:color w:val="A5A5A5"/>
          <w:w w:val="95"/>
          <w:sz w:val="14"/>
        </w:rPr>
        <w:t>actualitzada,</w:t>
      </w:r>
      <w:r>
        <w:rPr>
          <w:rFonts w:ascii="Arial" w:hAnsi="Arial"/>
          <w:i/>
          <w:color w:val="A5A5A5"/>
          <w:spacing w:val="11"/>
          <w:w w:val="95"/>
          <w:sz w:val="14"/>
        </w:rPr>
        <w:t xml:space="preserve"> </w:t>
      </w:r>
      <w:r>
        <w:rPr>
          <w:rFonts w:ascii="Arial" w:hAnsi="Arial"/>
          <w:i/>
          <w:color w:val="A5A5A5"/>
          <w:w w:val="95"/>
          <w:sz w:val="14"/>
        </w:rPr>
        <w:t>indiqueu-ho</w:t>
      </w:r>
      <w:r>
        <w:rPr>
          <w:rFonts w:ascii="Arial" w:hAnsi="Arial"/>
          <w:i/>
          <w:color w:val="A5A5A5"/>
          <w:spacing w:val="14"/>
          <w:w w:val="95"/>
          <w:sz w:val="14"/>
        </w:rPr>
        <w:t xml:space="preserve"> </w:t>
      </w:r>
      <w:r>
        <w:rPr>
          <w:rFonts w:ascii="Arial" w:hAnsi="Arial"/>
          <w:i/>
          <w:color w:val="A5A5A5"/>
          <w:w w:val="95"/>
          <w:sz w:val="14"/>
        </w:rPr>
        <w:t>aquí:</w:t>
      </w:r>
      <w:r>
        <w:rPr>
          <w:rFonts w:ascii="Arial" w:hAnsi="Arial"/>
          <w:i/>
          <w:color w:val="A5A5A5"/>
          <w:w w:val="95"/>
          <w:sz w:val="14"/>
        </w:rPr>
        <w:tab/>
      </w:r>
      <w:r>
        <w:rPr>
          <w:rFonts w:ascii="Arial" w:hAnsi="Arial"/>
          <w:i/>
          <w:color w:val="A5A5A5"/>
          <w:sz w:val="14"/>
        </w:rPr>
        <w:t>En</w:t>
      </w:r>
      <w:r>
        <w:rPr>
          <w:rFonts w:ascii="Arial" w:hAnsi="Arial"/>
          <w:i/>
          <w:color w:val="A5A5A5"/>
          <w:spacing w:val="-1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cas contrari,</w:t>
      </w:r>
      <w:r>
        <w:rPr>
          <w:rFonts w:ascii="Arial" w:hAnsi="Arial"/>
          <w:i/>
          <w:color w:val="A5A5A5"/>
          <w:spacing w:val="4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contesteu:</w:t>
      </w:r>
    </w:p>
    <w:p w14:paraId="58F43AF6" w14:textId="77777777" w:rsidR="00E07DF3" w:rsidRDefault="00E07DF3">
      <w:pPr>
        <w:pStyle w:val="Textindependent"/>
        <w:rPr>
          <w:rFonts w:ascii="Arial"/>
          <w:i/>
          <w:sz w:val="16"/>
        </w:rPr>
      </w:pPr>
    </w:p>
    <w:p w14:paraId="2C86DE0A" w14:textId="77777777" w:rsidR="00E07DF3" w:rsidRDefault="00E07DF3">
      <w:pPr>
        <w:pStyle w:val="Textindependent"/>
        <w:rPr>
          <w:rFonts w:ascii="Arial"/>
          <w:i/>
          <w:sz w:val="16"/>
        </w:rPr>
      </w:pPr>
    </w:p>
    <w:p w14:paraId="4D00E3F9" w14:textId="77777777" w:rsidR="00E07DF3" w:rsidRDefault="00E07DF3">
      <w:pPr>
        <w:pStyle w:val="Textindependent"/>
        <w:rPr>
          <w:rFonts w:ascii="Arial"/>
          <w:i/>
          <w:sz w:val="16"/>
        </w:rPr>
      </w:pPr>
    </w:p>
    <w:p w14:paraId="3636A618" w14:textId="77777777" w:rsidR="00E07DF3" w:rsidRDefault="00E07DF3">
      <w:pPr>
        <w:pStyle w:val="Textindependent"/>
        <w:rPr>
          <w:rFonts w:ascii="Arial"/>
          <w:i/>
          <w:sz w:val="16"/>
        </w:rPr>
      </w:pPr>
    </w:p>
    <w:p w14:paraId="698EAA01" w14:textId="77777777" w:rsidR="00E07DF3" w:rsidRDefault="00E07DF3">
      <w:pPr>
        <w:pStyle w:val="Textindependent"/>
        <w:rPr>
          <w:rFonts w:ascii="Arial"/>
          <w:i/>
          <w:sz w:val="22"/>
        </w:rPr>
      </w:pPr>
    </w:p>
    <w:p w14:paraId="211CC68D" w14:textId="77777777" w:rsidR="00E07DF3" w:rsidRDefault="009C7623">
      <w:pPr>
        <w:ind w:left="225"/>
        <w:rPr>
          <w:rFonts w:ascii="Arial"/>
          <w:i/>
          <w:sz w:val="14"/>
        </w:rPr>
      </w:pPr>
      <w:r>
        <w:rPr>
          <w:rFonts w:ascii="Arial"/>
          <w:i/>
          <w:color w:val="A5A5A5"/>
          <w:sz w:val="14"/>
        </w:rPr>
        <w:t>Dades</w:t>
      </w:r>
      <w:r>
        <w:rPr>
          <w:rFonts w:ascii="Arial"/>
          <w:i/>
          <w:color w:val="A5A5A5"/>
          <w:spacing w:val="-2"/>
          <w:sz w:val="14"/>
        </w:rPr>
        <w:t xml:space="preserve"> </w:t>
      </w:r>
      <w:r>
        <w:rPr>
          <w:rFonts w:ascii="Arial"/>
          <w:i/>
          <w:color w:val="A5A5A5"/>
          <w:sz w:val="14"/>
        </w:rPr>
        <w:t>a</w:t>
      </w:r>
      <w:r>
        <w:rPr>
          <w:rFonts w:ascii="Arial"/>
          <w:i/>
          <w:color w:val="A5A5A5"/>
          <w:spacing w:val="-2"/>
          <w:sz w:val="14"/>
        </w:rPr>
        <w:t xml:space="preserve"> </w:t>
      </w:r>
      <w:r>
        <w:rPr>
          <w:rFonts w:ascii="Arial"/>
          <w:i/>
          <w:color w:val="A5A5A5"/>
          <w:sz w:val="14"/>
        </w:rPr>
        <w:t>emplenar</w:t>
      </w:r>
      <w:r>
        <w:rPr>
          <w:rFonts w:ascii="Arial"/>
          <w:i/>
          <w:color w:val="A5A5A5"/>
          <w:spacing w:val="-1"/>
          <w:sz w:val="14"/>
        </w:rPr>
        <w:t xml:space="preserve"> </w:t>
      </w:r>
      <w:r>
        <w:rPr>
          <w:rFonts w:ascii="Arial"/>
          <w:i/>
          <w:color w:val="A5A5A5"/>
          <w:sz w:val="14"/>
        </w:rPr>
        <w:t>per</w:t>
      </w:r>
      <w:r>
        <w:rPr>
          <w:rFonts w:ascii="Arial"/>
          <w:i/>
          <w:color w:val="A5A5A5"/>
          <w:spacing w:val="-1"/>
          <w:sz w:val="14"/>
        </w:rPr>
        <w:t xml:space="preserve"> </w:t>
      </w:r>
      <w:r>
        <w:rPr>
          <w:rFonts w:ascii="Arial"/>
          <w:i/>
          <w:color w:val="A5A5A5"/>
          <w:sz w:val="14"/>
        </w:rPr>
        <w:t>l'empresa:</w:t>
      </w:r>
    </w:p>
    <w:p w14:paraId="67F9CF0F" w14:textId="77777777" w:rsidR="00E07DF3" w:rsidRDefault="00E07DF3">
      <w:pPr>
        <w:rPr>
          <w:rFonts w:ascii="Arial"/>
          <w:sz w:val="14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num="2" w:space="720" w:equalWidth="0">
            <w:col w:w="3421" w:space="404"/>
            <w:col w:w="6565"/>
          </w:cols>
        </w:sectPr>
      </w:pPr>
    </w:p>
    <w:p w14:paraId="7589695C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339BD261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7BE292B3" w14:textId="77777777" w:rsidR="00E07DF3" w:rsidRDefault="00E07DF3">
      <w:pPr>
        <w:pStyle w:val="Textindependent"/>
        <w:spacing w:before="5"/>
        <w:rPr>
          <w:rFonts w:ascii="Arial"/>
          <w:i/>
          <w:sz w:val="29"/>
        </w:rPr>
      </w:pPr>
    </w:p>
    <w:p w14:paraId="3E22D776" w14:textId="77777777" w:rsidR="00E07DF3" w:rsidRDefault="00E07DF3">
      <w:pPr>
        <w:rPr>
          <w:rFonts w:ascii="Arial"/>
          <w:sz w:val="29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space="720"/>
        </w:sectPr>
      </w:pPr>
    </w:p>
    <w:p w14:paraId="59B09C36" w14:textId="77777777" w:rsidR="00E07DF3" w:rsidRDefault="009C7623">
      <w:pPr>
        <w:pStyle w:val="Ttol4"/>
        <w:spacing w:before="101"/>
        <w:ind w:left="206"/>
      </w:pPr>
      <w:r>
        <w:t>Càrrec/</w:t>
      </w:r>
      <w:r>
        <w:rPr>
          <w:spacing w:val="-2"/>
        </w:rPr>
        <w:t xml:space="preserve"> </w:t>
      </w:r>
      <w:r>
        <w:t>capacitat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què</w:t>
      </w:r>
      <w:r>
        <w:rPr>
          <w:spacing w:val="-7"/>
        </w:rPr>
        <w:t xml:space="preserve"> </w:t>
      </w:r>
      <w:r>
        <w:t>actua:</w:t>
      </w:r>
    </w:p>
    <w:p w14:paraId="6765B55B" w14:textId="77777777" w:rsidR="00E07DF3" w:rsidRDefault="009C7623">
      <w:pPr>
        <w:tabs>
          <w:tab w:val="left" w:pos="1675"/>
        </w:tabs>
        <w:spacing w:before="95" w:line="242" w:lineRule="auto"/>
        <w:ind w:left="206" w:right="2133"/>
        <w:rPr>
          <w:rFonts w:ascii="Arial" w:hAnsi="Arial"/>
          <w:i/>
          <w:sz w:val="14"/>
        </w:rPr>
      </w:pPr>
      <w:r>
        <w:br w:type="column"/>
      </w:r>
      <w:r>
        <w:rPr>
          <w:rFonts w:ascii="Arial" w:hAnsi="Arial"/>
          <w:i/>
          <w:color w:val="A5A5A5"/>
          <w:sz w:val="14"/>
        </w:rPr>
        <w:t>Aquesta dada consta al RELI. Si hi esteu inscrits i està actualitzada,</w:t>
      </w:r>
      <w:r>
        <w:rPr>
          <w:rFonts w:ascii="Arial" w:hAnsi="Arial"/>
          <w:i/>
          <w:color w:val="A5A5A5"/>
          <w:spacing w:val="-36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indiqueu-ho</w:t>
      </w:r>
      <w:r>
        <w:rPr>
          <w:rFonts w:ascii="Arial" w:hAnsi="Arial"/>
          <w:i/>
          <w:color w:val="A5A5A5"/>
          <w:spacing w:val="-5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aquí:</w:t>
      </w:r>
      <w:r>
        <w:rPr>
          <w:rFonts w:ascii="Arial" w:hAnsi="Arial"/>
          <w:i/>
          <w:color w:val="A5A5A5"/>
          <w:sz w:val="14"/>
        </w:rPr>
        <w:tab/>
        <w:t>En</w:t>
      </w:r>
      <w:r>
        <w:rPr>
          <w:rFonts w:ascii="Arial" w:hAnsi="Arial"/>
          <w:i/>
          <w:color w:val="A5A5A5"/>
          <w:spacing w:val="-1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cas</w:t>
      </w:r>
      <w:r>
        <w:rPr>
          <w:rFonts w:ascii="Arial" w:hAnsi="Arial"/>
          <w:i/>
          <w:color w:val="A5A5A5"/>
          <w:spacing w:val="1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contrari,</w:t>
      </w:r>
      <w:r>
        <w:rPr>
          <w:rFonts w:ascii="Arial" w:hAnsi="Arial"/>
          <w:i/>
          <w:color w:val="A5A5A5"/>
          <w:spacing w:val="4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contesteu:</w:t>
      </w:r>
    </w:p>
    <w:p w14:paraId="43EB59EC" w14:textId="3CCCD766" w:rsidR="00E07DF3" w:rsidRDefault="008D6F7E">
      <w:pPr>
        <w:tabs>
          <w:tab w:val="left" w:pos="2433"/>
        </w:tabs>
        <w:spacing w:line="242" w:lineRule="auto"/>
        <w:ind w:left="206" w:right="2254"/>
        <w:rPr>
          <w:rFonts w:ascii="Arial" w:hAnsi="Arial"/>
          <w:i/>
          <w:sz w:val="1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2DDBFDD" wp14:editId="08D3B4D4">
                <wp:simplePos x="0" y="0"/>
                <wp:positionH relativeFrom="page">
                  <wp:posOffset>4224655</wp:posOffset>
                </wp:positionH>
                <wp:positionV relativeFrom="paragraph">
                  <wp:posOffset>-105410</wp:posOffset>
                </wp:positionV>
                <wp:extent cx="109855" cy="131445"/>
                <wp:effectExtent l="0" t="0" r="0" b="0"/>
                <wp:wrapNone/>
                <wp:docPr id="205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31445"/>
                          <a:chOff x="6653" y="-166"/>
                          <a:chExt cx="173" cy="207"/>
                        </a:xfrm>
                      </wpg:grpSpPr>
                      <wps:wsp>
                        <wps:cNvPr id="206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6652" y="-167"/>
                            <a:ext cx="173" cy="207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6662" y="-157"/>
                            <a:ext cx="154" cy="18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990CF" id="Group 169" o:spid="_x0000_s1026" style="position:absolute;margin-left:332.65pt;margin-top:-8.3pt;width:8.65pt;height:10.35pt;z-index:-251660800;mso-position-horizontal-relative:page" coordorigin="6653,-166" coordsize="173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">
                <v:rect id="Rectangle 171" o:spid="_x0000_s1027" style="position:absolute;left:6652;top:-167;width:17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" fillcolor="#f6f6f6" stroked="f"/>
                <v:rect id="Rectangle 170" o:spid="_x0000_s1028" style="position:absolute;left:6662;top:-157;width:154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" filled="f" strokecolor="#7e7e7e" strokeweight=".96pt"/>
                <w10:wrap anchorx="page"/>
              </v:group>
            </w:pict>
          </mc:Fallback>
        </mc:AlternateContent>
      </w:r>
      <w:r w:rsidR="009C7623">
        <w:rPr>
          <w:rFonts w:ascii="Arial" w:hAnsi="Arial"/>
          <w:i/>
          <w:color w:val="A5A5A5"/>
          <w:sz w:val="14"/>
        </w:rPr>
        <w:t>Aquesta data podria constar al ROLECE. Si hi esteu inscrits i està</w:t>
      </w:r>
      <w:r w:rsidR="009C7623">
        <w:rPr>
          <w:rFonts w:ascii="Arial" w:hAnsi="Arial"/>
          <w:i/>
          <w:color w:val="A5A5A5"/>
          <w:spacing w:val="-36"/>
          <w:sz w:val="14"/>
        </w:rPr>
        <w:t xml:space="preserve"> </w:t>
      </w:r>
      <w:r w:rsidR="009C7623">
        <w:rPr>
          <w:rFonts w:ascii="Arial" w:hAnsi="Arial"/>
          <w:i/>
          <w:color w:val="A5A5A5"/>
          <w:w w:val="95"/>
          <w:sz w:val="14"/>
        </w:rPr>
        <w:t>actualitzada,</w:t>
      </w:r>
      <w:r w:rsidR="009C7623">
        <w:rPr>
          <w:rFonts w:ascii="Arial" w:hAnsi="Arial"/>
          <w:i/>
          <w:color w:val="A5A5A5"/>
          <w:spacing w:val="6"/>
          <w:w w:val="95"/>
          <w:sz w:val="14"/>
        </w:rPr>
        <w:t xml:space="preserve"> </w:t>
      </w:r>
      <w:r w:rsidR="009C7623">
        <w:rPr>
          <w:rFonts w:ascii="Arial" w:hAnsi="Arial"/>
          <w:i/>
          <w:color w:val="A5A5A5"/>
          <w:w w:val="95"/>
          <w:sz w:val="14"/>
        </w:rPr>
        <w:t>indiqueu-ho</w:t>
      </w:r>
      <w:r w:rsidR="009C7623">
        <w:rPr>
          <w:rFonts w:ascii="Arial" w:hAnsi="Arial"/>
          <w:i/>
          <w:color w:val="A5A5A5"/>
          <w:spacing w:val="14"/>
          <w:w w:val="95"/>
          <w:sz w:val="14"/>
        </w:rPr>
        <w:t xml:space="preserve"> </w:t>
      </w:r>
      <w:r w:rsidR="009C7623">
        <w:rPr>
          <w:rFonts w:ascii="Arial" w:hAnsi="Arial"/>
          <w:i/>
          <w:color w:val="A5A5A5"/>
          <w:w w:val="95"/>
          <w:sz w:val="14"/>
        </w:rPr>
        <w:t>aquí:</w:t>
      </w:r>
      <w:r w:rsidR="009C7623">
        <w:rPr>
          <w:rFonts w:ascii="Arial" w:hAnsi="Arial"/>
          <w:i/>
          <w:color w:val="A5A5A5"/>
          <w:w w:val="95"/>
          <w:sz w:val="14"/>
        </w:rPr>
        <w:tab/>
      </w:r>
      <w:r w:rsidR="009C7623">
        <w:rPr>
          <w:rFonts w:ascii="Arial" w:hAnsi="Arial"/>
          <w:i/>
          <w:color w:val="A5A5A5"/>
          <w:sz w:val="14"/>
        </w:rPr>
        <w:t>En</w:t>
      </w:r>
      <w:r w:rsidR="009C7623">
        <w:rPr>
          <w:rFonts w:ascii="Arial" w:hAnsi="Arial"/>
          <w:i/>
          <w:color w:val="A5A5A5"/>
          <w:spacing w:val="-2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cas</w:t>
      </w:r>
      <w:r w:rsidR="009C7623">
        <w:rPr>
          <w:rFonts w:ascii="Arial" w:hAnsi="Arial"/>
          <w:i/>
          <w:color w:val="A5A5A5"/>
          <w:spacing w:val="1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contrari,</w:t>
      </w:r>
      <w:r w:rsidR="009C7623">
        <w:rPr>
          <w:rFonts w:ascii="Arial" w:hAnsi="Arial"/>
          <w:i/>
          <w:color w:val="A5A5A5"/>
          <w:spacing w:val="-1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contesteu:</w:t>
      </w:r>
    </w:p>
    <w:p w14:paraId="36E581DC" w14:textId="77777777" w:rsidR="00E07DF3" w:rsidRDefault="00E07DF3">
      <w:pPr>
        <w:spacing w:line="242" w:lineRule="auto"/>
        <w:rPr>
          <w:rFonts w:ascii="Arial" w:hAnsi="Arial"/>
          <w:sz w:val="14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num="2" w:space="720" w:equalWidth="0">
            <w:col w:w="2465" w:space="1360"/>
            <w:col w:w="6565"/>
          </w:cols>
        </w:sectPr>
      </w:pPr>
    </w:p>
    <w:p w14:paraId="1DB3A792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10304CEE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2804057A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3D52E9F2" w14:textId="77777777" w:rsidR="00E07DF3" w:rsidRDefault="00E07DF3">
      <w:pPr>
        <w:pStyle w:val="Textindependent"/>
        <w:spacing w:before="9"/>
        <w:rPr>
          <w:rFonts w:ascii="Arial"/>
          <w:i/>
          <w:sz w:val="18"/>
        </w:rPr>
      </w:pPr>
    </w:p>
    <w:p w14:paraId="30E5AD7A" w14:textId="77777777" w:rsidR="00E07DF3" w:rsidRDefault="00E07DF3">
      <w:pPr>
        <w:rPr>
          <w:rFonts w:ascii="Arial"/>
          <w:sz w:val="18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space="720"/>
        </w:sectPr>
      </w:pPr>
    </w:p>
    <w:p w14:paraId="763CDC83" w14:textId="77777777" w:rsidR="00E07DF3" w:rsidRDefault="009C7623">
      <w:pPr>
        <w:pStyle w:val="Ttol4"/>
        <w:spacing w:before="96"/>
      </w:pPr>
      <w:r>
        <w:t>Adreça</w:t>
      </w:r>
      <w:r>
        <w:rPr>
          <w:spacing w:val="-6"/>
        </w:rPr>
        <w:t xml:space="preserve"> </w:t>
      </w:r>
      <w:r>
        <w:t>postal:</w:t>
      </w:r>
    </w:p>
    <w:p w14:paraId="17E47A77" w14:textId="77777777" w:rsidR="00E07DF3" w:rsidRDefault="009C7623">
      <w:pPr>
        <w:spacing w:before="95"/>
        <w:ind w:left="225"/>
        <w:rPr>
          <w:rFonts w:ascii="Arial" w:hAnsi="Arial"/>
          <w:i/>
          <w:sz w:val="14"/>
        </w:rPr>
      </w:pPr>
      <w:r>
        <w:br w:type="column"/>
      </w:r>
      <w:r>
        <w:rPr>
          <w:rFonts w:ascii="Arial" w:hAnsi="Arial"/>
          <w:i/>
          <w:color w:val="A5A5A5"/>
          <w:sz w:val="14"/>
        </w:rPr>
        <w:t>Dades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a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emplenar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per</w:t>
      </w:r>
      <w:r>
        <w:rPr>
          <w:rFonts w:ascii="Arial" w:hAnsi="Arial"/>
          <w:i/>
          <w:color w:val="A5A5A5"/>
          <w:spacing w:val="-2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l’empresa</w:t>
      </w:r>
    </w:p>
    <w:p w14:paraId="333AD7DC" w14:textId="77777777" w:rsidR="00E07DF3" w:rsidRDefault="00E07DF3">
      <w:pPr>
        <w:rPr>
          <w:rFonts w:ascii="Arial" w:hAnsi="Arial"/>
          <w:sz w:val="14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num="2" w:space="720" w:equalWidth="0">
            <w:col w:w="1285" w:space="2541"/>
            <w:col w:w="6564"/>
          </w:cols>
        </w:sectPr>
      </w:pPr>
    </w:p>
    <w:p w14:paraId="7377E856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5A192E24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130C0182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4EA29751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4E93D604" w14:textId="77777777" w:rsidR="00E07DF3" w:rsidRDefault="00E07DF3">
      <w:pPr>
        <w:pStyle w:val="Textindependent"/>
        <w:spacing w:before="7"/>
        <w:rPr>
          <w:rFonts w:ascii="Arial"/>
          <w:i/>
          <w:sz w:val="22"/>
        </w:rPr>
      </w:pPr>
    </w:p>
    <w:p w14:paraId="18863E42" w14:textId="77777777" w:rsidR="00E07DF3" w:rsidRDefault="00E07DF3">
      <w:pPr>
        <w:rPr>
          <w:rFonts w:ascii="Arial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space="720"/>
        </w:sectPr>
      </w:pPr>
    </w:p>
    <w:p w14:paraId="710F258B" w14:textId="77777777" w:rsidR="00E07DF3" w:rsidRDefault="009C7623">
      <w:pPr>
        <w:pStyle w:val="Ttol4"/>
        <w:spacing w:before="95"/>
      </w:pPr>
      <w:r>
        <w:t>Telèfon:</w:t>
      </w:r>
    </w:p>
    <w:p w14:paraId="6D202ED8" w14:textId="77777777" w:rsidR="00E07DF3" w:rsidRDefault="009C7623">
      <w:pPr>
        <w:spacing w:before="95"/>
        <w:ind w:left="225"/>
        <w:rPr>
          <w:rFonts w:ascii="Arial" w:hAnsi="Arial"/>
          <w:i/>
          <w:sz w:val="14"/>
        </w:rPr>
      </w:pPr>
      <w:r>
        <w:br w:type="column"/>
      </w:r>
      <w:r>
        <w:rPr>
          <w:rFonts w:ascii="Arial" w:hAnsi="Arial"/>
          <w:i/>
          <w:color w:val="A5A5A5"/>
          <w:sz w:val="14"/>
        </w:rPr>
        <w:t>Dades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a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emplenar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per</w:t>
      </w:r>
      <w:r>
        <w:rPr>
          <w:rFonts w:ascii="Arial" w:hAnsi="Arial"/>
          <w:i/>
          <w:color w:val="A5A5A5"/>
          <w:spacing w:val="-2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l’empresa</w:t>
      </w:r>
    </w:p>
    <w:p w14:paraId="06B1FD4C" w14:textId="77777777" w:rsidR="00E07DF3" w:rsidRDefault="00E07DF3">
      <w:pPr>
        <w:rPr>
          <w:rFonts w:ascii="Arial" w:hAnsi="Arial"/>
          <w:sz w:val="14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num="2" w:space="720" w:equalWidth="0">
            <w:col w:w="838" w:space="2987"/>
            <w:col w:w="6565"/>
          </w:cols>
        </w:sectPr>
      </w:pPr>
    </w:p>
    <w:p w14:paraId="754F0494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736F95E7" w14:textId="77777777" w:rsidR="00E07DF3" w:rsidRDefault="00E07DF3">
      <w:pPr>
        <w:pStyle w:val="Textindependent"/>
        <w:spacing w:before="6"/>
        <w:rPr>
          <w:rFonts w:ascii="Arial"/>
          <w:i/>
          <w:sz w:val="18"/>
        </w:rPr>
      </w:pPr>
    </w:p>
    <w:p w14:paraId="1AD6ADBD" w14:textId="77777777" w:rsidR="00E07DF3" w:rsidRDefault="00E07DF3">
      <w:pPr>
        <w:rPr>
          <w:rFonts w:ascii="Arial"/>
          <w:sz w:val="18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space="720"/>
        </w:sectPr>
      </w:pPr>
    </w:p>
    <w:p w14:paraId="38D3F803" w14:textId="77777777" w:rsidR="00E07DF3" w:rsidRDefault="009C7623">
      <w:pPr>
        <w:pStyle w:val="Ttol4"/>
        <w:spacing w:before="93"/>
      </w:pPr>
      <w:r>
        <w:t>Correu</w:t>
      </w:r>
      <w:r>
        <w:rPr>
          <w:spacing w:val="-6"/>
        </w:rPr>
        <w:t xml:space="preserve"> </w:t>
      </w:r>
      <w:r>
        <w:t>electrònic:</w:t>
      </w:r>
    </w:p>
    <w:p w14:paraId="36DE6874" w14:textId="77777777" w:rsidR="00E07DF3" w:rsidRDefault="009C7623">
      <w:pPr>
        <w:spacing w:before="97"/>
        <w:ind w:left="225"/>
        <w:rPr>
          <w:rFonts w:ascii="Arial" w:hAnsi="Arial"/>
          <w:i/>
          <w:sz w:val="14"/>
        </w:rPr>
      </w:pPr>
      <w:r>
        <w:br w:type="column"/>
      </w:r>
      <w:r>
        <w:rPr>
          <w:rFonts w:ascii="Arial" w:hAnsi="Arial"/>
          <w:i/>
          <w:color w:val="A5A5A5"/>
          <w:sz w:val="14"/>
        </w:rPr>
        <w:t>Dades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a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emplenar</w:t>
      </w:r>
      <w:r>
        <w:rPr>
          <w:rFonts w:ascii="Arial" w:hAnsi="Arial"/>
          <w:i/>
          <w:color w:val="A5A5A5"/>
          <w:spacing w:val="-3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per</w:t>
      </w:r>
      <w:r>
        <w:rPr>
          <w:rFonts w:ascii="Arial" w:hAnsi="Arial"/>
          <w:i/>
          <w:color w:val="A5A5A5"/>
          <w:spacing w:val="-2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l’empresa</w:t>
      </w:r>
    </w:p>
    <w:p w14:paraId="0D59EA0F" w14:textId="77777777" w:rsidR="00E07DF3" w:rsidRDefault="00E07DF3">
      <w:pPr>
        <w:rPr>
          <w:rFonts w:ascii="Arial" w:hAnsi="Arial"/>
          <w:sz w:val="14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num="2" w:space="720" w:equalWidth="0">
            <w:col w:w="1525" w:space="2301"/>
            <w:col w:w="6564"/>
          </w:cols>
        </w:sectPr>
      </w:pPr>
    </w:p>
    <w:p w14:paraId="4D74F29A" w14:textId="77777777" w:rsidR="00E07DF3" w:rsidRDefault="00E07DF3">
      <w:pPr>
        <w:pStyle w:val="Textindependent"/>
        <w:rPr>
          <w:rFonts w:ascii="Arial"/>
          <w:i/>
          <w:sz w:val="20"/>
        </w:rPr>
      </w:pPr>
    </w:p>
    <w:p w14:paraId="1A8BDDC8" w14:textId="77777777" w:rsidR="00E07DF3" w:rsidRDefault="00E07DF3">
      <w:pPr>
        <w:pStyle w:val="Textindependent"/>
        <w:spacing w:before="4"/>
        <w:rPr>
          <w:rFonts w:ascii="Arial"/>
          <w:i/>
          <w:sz w:val="18"/>
        </w:rPr>
      </w:pPr>
    </w:p>
    <w:p w14:paraId="02C80159" w14:textId="77777777" w:rsidR="00E07DF3" w:rsidRDefault="00E07DF3">
      <w:pPr>
        <w:rPr>
          <w:rFonts w:ascii="Arial"/>
          <w:sz w:val="18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space="720"/>
        </w:sectPr>
      </w:pPr>
    </w:p>
    <w:p w14:paraId="4DE875F1" w14:textId="77777777" w:rsidR="00E07DF3" w:rsidRDefault="009C7623">
      <w:pPr>
        <w:pStyle w:val="Ttol4"/>
        <w:spacing w:before="100"/>
        <w:jc w:val="both"/>
      </w:pP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necessari,</w:t>
      </w:r>
      <w:r>
        <w:rPr>
          <w:spacing w:val="1"/>
        </w:rPr>
        <w:t xml:space="preserve"> </w:t>
      </w:r>
      <w:r>
        <w:t>faciliteu</w:t>
      </w:r>
      <w:r>
        <w:rPr>
          <w:spacing w:val="1"/>
        </w:rPr>
        <w:t xml:space="preserve"> </w:t>
      </w:r>
      <w:r>
        <w:t>informació</w:t>
      </w:r>
      <w:r>
        <w:rPr>
          <w:spacing w:val="1"/>
        </w:rPr>
        <w:t xml:space="preserve"> </w:t>
      </w:r>
      <w:r>
        <w:t>detallada</w:t>
      </w:r>
      <w:r>
        <w:rPr>
          <w:spacing w:val="1"/>
        </w:rPr>
        <w:t xml:space="preserve"> </w:t>
      </w:r>
      <w:r>
        <w:t>sobre la representació (les seves formes, abast,</w:t>
      </w:r>
      <w:r>
        <w:rPr>
          <w:spacing w:val="1"/>
        </w:rPr>
        <w:t xml:space="preserve"> </w:t>
      </w:r>
      <w:r>
        <w:t>finalitat,</w:t>
      </w:r>
      <w:r>
        <w:rPr>
          <w:spacing w:val="1"/>
        </w:rPr>
        <w:t xml:space="preserve"> </w:t>
      </w:r>
      <w:r>
        <w:t>etc...)</w:t>
      </w:r>
    </w:p>
    <w:p w14:paraId="6A018ABF" w14:textId="77777777" w:rsidR="00E07DF3" w:rsidRDefault="009C7623">
      <w:pPr>
        <w:tabs>
          <w:tab w:val="left" w:pos="1638"/>
        </w:tabs>
        <w:spacing w:before="105" w:line="220" w:lineRule="auto"/>
        <w:ind w:left="169" w:right="2114"/>
        <w:rPr>
          <w:rFonts w:ascii="Arial" w:hAnsi="Arial"/>
          <w:i/>
          <w:sz w:val="14"/>
        </w:rPr>
      </w:pPr>
      <w:r>
        <w:br w:type="column"/>
      </w:r>
      <w:r>
        <w:rPr>
          <w:rFonts w:ascii="Arial" w:hAnsi="Arial"/>
          <w:i/>
          <w:color w:val="A5A5A5"/>
          <w:sz w:val="14"/>
        </w:rPr>
        <w:t>Aquesta dada consta al RELI. Si hi esteu inscrits i està actualitzada,</w:t>
      </w:r>
      <w:r>
        <w:rPr>
          <w:rFonts w:ascii="Arial" w:hAnsi="Arial"/>
          <w:i/>
          <w:color w:val="A5A5A5"/>
          <w:spacing w:val="-36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indiqueu-ho</w:t>
      </w:r>
      <w:r>
        <w:rPr>
          <w:rFonts w:ascii="Arial" w:hAnsi="Arial"/>
          <w:i/>
          <w:color w:val="A5A5A5"/>
          <w:spacing w:val="-5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aquí:</w:t>
      </w:r>
      <w:r>
        <w:rPr>
          <w:rFonts w:ascii="Arial" w:hAnsi="Arial"/>
          <w:i/>
          <w:color w:val="A5A5A5"/>
          <w:sz w:val="14"/>
        </w:rPr>
        <w:tab/>
        <w:t>En</w:t>
      </w:r>
      <w:r>
        <w:rPr>
          <w:rFonts w:ascii="Arial" w:hAnsi="Arial"/>
          <w:i/>
          <w:color w:val="A5A5A5"/>
          <w:spacing w:val="-1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cas</w:t>
      </w:r>
      <w:r>
        <w:rPr>
          <w:rFonts w:ascii="Arial" w:hAnsi="Arial"/>
          <w:i/>
          <w:color w:val="A5A5A5"/>
          <w:spacing w:val="1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contrari,</w:t>
      </w:r>
      <w:r>
        <w:rPr>
          <w:rFonts w:ascii="Arial" w:hAnsi="Arial"/>
          <w:i/>
          <w:color w:val="A5A5A5"/>
          <w:spacing w:val="4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contesteu:</w:t>
      </w:r>
    </w:p>
    <w:p w14:paraId="5834BD51" w14:textId="38CDEE2E" w:rsidR="00E07DF3" w:rsidRDefault="008D6F7E">
      <w:pPr>
        <w:spacing w:line="152" w:lineRule="exact"/>
        <w:ind w:left="169"/>
        <w:rPr>
          <w:rFonts w:ascii="Arial" w:hAnsi="Arial"/>
          <w:i/>
          <w:sz w:val="1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0167C64" wp14:editId="7369B191">
                <wp:simplePos x="0" y="0"/>
                <wp:positionH relativeFrom="page">
                  <wp:posOffset>4233545</wp:posOffset>
                </wp:positionH>
                <wp:positionV relativeFrom="paragraph">
                  <wp:posOffset>-74930</wp:posOffset>
                </wp:positionV>
                <wp:extent cx="109855" cy="109855"/>
                <wp:effectExtent l="0" t="0" r="0" b="0"/>
                <wp:wrapNone/>
                <wp:docPr id="20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6667" y="-118"/>
                          <a:chExt cx="173" cy="173"/>
                        </a:xfrm>
                      </wpg:grpSpPr>
                      <wps:wsp>
                        <wps:cNvPr id="203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667" y="-118"/>
                            <a:ext cx="173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6676" y="-109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EF1BD" id="Group 166" o:spid="_x0000_s1026" style="position:absolute;margin-left:333.35pt;margin-top:-5.9pt;width:8.65pt;height:8.65pt;z-index:-251659776;mso-position-horizontal-relative:page" coordorigin="6667,-118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">
                <v:rect id="Rectangle 168" o:spid="_x0000_s1027" style="position:absolute;left:6667;top:-118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" fillcolor="#f6f6f6" stroked="f"/>
                <v:rect id="Rectangle 167" o:spid="_x0000_s1028" style="position:absolute;left:6676;top:-109;width:15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" filled="f" strokecolor="#7e7e7e" strokeweight=".96pt"/>
                <w10:wrap anchorx="page"/>
              </v:group>
            </w:pict>
          </mc:Fallback>
        </mc:AlternateContent>
      </w:r>
      <w:r w:rsidR="009C7623">
        <w:rPr>
          <w:rFonts w:ascii="Arial" w:hAnsi="Arial"/>
          <w:i/>
          <w:color w:val="A5A5A5"/>
          <w:sz w:val="14"/>
        </w:rPr>
        <w:t>Aquesta</w:t>
      </w:r>
      <w:r w:rsidR="009C7623">
        <w:rPr>
          <w:rFonts w:ascii="Arial" w:hAnsi="Arial"/>
          <w:i/>
          <w:color w:val="A5A5A5"/>
          <w:spacing w:val="-3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data</w:t>
      </w:r>
      <w:r w:rsidR="009C7623">
        <w:rPr>
          <w:rFonts w:ascii="Arial" w:hAnsi="Arial"/>
          <w:i/>
          <w:color w:val="A5A5A5"/>
          <w:spacing w:val="-2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podria</w:t>
      </w:r>
      <w:r w:rsidR="009C7623">
        <w:rPr>
          <w:rFonts w:ascii="Arial" w:hAnsi="Arial"/>
          <w:i/>
          <w:color w:val="A5A5A5"/>
          <w:spacing w:val="-2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constar</w:t>
      </w:r>
      <w:r w:rsidR="009C7623">
        <w:rPr>
          <w:rFonts w:ascii="Arial" w:hAnsi="Arial"/>
          <w:i/>
          <w:color w:val="A5A5A5"/>
          <w:spacing w:val="-1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al ROLECE.</w:t>
      </w:r>
      <w:r w:rsidR="009C7623">
        <w:rPr>
          <w:rFonts w:ascii="Arial" w:hAnsi="Arial"/>
          <w:i/>
          <w:color w:val="A5A5A5"/>
          <w:spacing w:val="-2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Si</w:t>
      </w:r>
      <w:r w:rsidR="009C7623">
        <w:rPr>
          <w:rFonts w:ascii="Arial" w:hAnsi="Arial"/>
          <w:i/>
          <w:color w:val="A5A5A5"/>
          <w:spacing w:val="1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hi esteu</w:t>
      </w:r>
      <w:r w:rsidR="009C7623">
        <w:rPr>
          <w:rFonts w:ascii="Arial" w:hAnsi="Arial"/>
          <w:i/>
          <w:color w:val="A5A5A5"/>
          <w:spacing w:val="-2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inscrits</w:t>
      </w:r>
      <w:r w:rsidR="009C7623">
        <w:rPr>
          <w:rFonts w:ascii="Arial" w:hAnsi="Arial"/>
          <w:i/>
          <w:color w:val="A5A5A5"/>
          <w:spacing w:val="-5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i</w:t>
      </w:r>
      <w:r w:rsidR="009C7623">
        <w:rPr>
          <w:rFonts w:ascii="Arial" w:hAnsi="Arial"/>
          <w:i/>
          <w:color w:val="A5A5A5"/>
          <w:spacing w:val="1"/>
          <w:sz w:val="14"/>
        </w:rPr>
        <w:t xml:space="preserve"> </w:t>
      </w:r>
      <w:r w:rsidR="009C7623">
        <w:rPr>
          <w:rFonts w:ascii="Arial" w:hAnsi="Arial"/>
          <w:i/>
          <w:color w:val="A5A5A5"/>
          <w:sz w:val="14"/>
        </w:rPr>
        <w:t>està</w:t>
      </w:r>
    </w:p>
    <w:p w14:paraId="7A4FB6E5" w14:textId="77777777" w:rsidR="00E07DF3" w:rsidRDefault="009C7623">
      <w:pPr>
        <w:tabs>
          <w:tab w:val="left" w:pos="2372"/>
        </w:tabs>
        <w:spacing w:before="2"/>
        <w:ind w:left="169"/>
        <w:rPr>
          <w:rFonts w:ascii="Arial" w:hAnsi="Arial"/>
          <w:i/>
          <w:sz w:val="14"/>
        </w:rPr>
      </w:pPr>
      <w:r>
        <w:rPr>
          <w:rFonts w:ascii="Arial" w:hAnsi="Arial"/>
          <w:i/>
          <w:color w:val="A5A5A5"/>
          <w:w w:val="95"/>
          <w:sz w:val="14"/>
        </w:rPr>
        <w:t>actualitzada,</w:t>
      </w:r>
      <w:r>
        <w:rPr>
          <w:rFonts w:ascii="Arial" w:hAnsi="Arial"/>
          <w:i/>
          <w:color w:val="A5A5A5"/>
          <w:spacing w:val="6"/>
          <w:w w:val="95"/>
          <w:sz w:val="14"/>
        </w:rPr>
        <w:t xml:space="preserve"> </w:t>
      </w:r>
      <w:r>
        <w:rPr>
          <w:rFonts w:ascii="Arial" w:hAnsi="Arial"/>
          <w:i/>
          <w:color w:val="A5A5A5"/>
          <w:w w:val="95"/>
          <w:sz w:val="14"/>
        </w:rPr>
        <w:t>indiqueu-ho</w:t>
      </w:r>
      <w:r>
        <w:rPr>
          <w:rFonts w:ascii="Arial" w:hAnsi="Arial"/>
          <w:i/>
          <w:color w:val="A5A5A5"/>
          <w:spacing w:val="7"/>
          <w:w w:val="95"/>
          <w:sz w:val="14"/>
        </w:rPr>
        <w:t xml:space="preserve"> </w:t>
      </w:r>
      <w:r>
        <w:rPr>
          <w:rFonts w:ascii="Arial" w:hAnsi="Arial"/>
          <w:i/>
          <w:color w:val="A5A5A5"/>
          <w:w w:val="95"/>
          <w:sz w:val="14"/>
        </w:rPr>
        <w:t>aquí:</w:t>
      </w:r>
      <w:r>
        <w:rPr>
          <w:rFonts w:ascii="Arial" w:hAnsi="Arial"/>
          <w:i/>
          <w:color w:val="A5A5A5"/>
          <w:w w:val="95"/>
          <w:sz w:val="14"/>
        </w:rPr>
        <w:tab/>
      </w:r>
      <w:r>
        <w:rPr>
          <w:rFonts w:ascii="Arial" w:hAnsi="Arial"/>
          <w:i/>
          <w:color w:val="A5A5A5"/>
          <w:sz w:val="14"/>
        </w:rPr>
        <w:t>En</w:t>
      </w:r>
      <w:r>
        <w:rPr>
          <w:rFonts w:ascii="Arial" w:hAnsi="Arial"/>
          <w:i/>
          <w:color w:val="A5A5A5"/>
          <w:spacing w:val="-2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cas contrari,</w:t>
      </w:r>
      <w:r>
        <w:rPr>
          <w:rFonts w:ascii="Arial" w:hAnsi="Arial"/>
          <w:i/>
          <w:color w:val="A5A5A5"/>
          <w:spacing w:val="-6"/>
          <w:sz w:val="14"/>
        </w:rPr>
        <w:t xml:space="preserve"> </w:t>
      </w:r>
      <w:r>
        <w:rPr>
          <w:rFonts w:ascii="Arial" w:hAnsi="Arial"/>
          <w:i/>
          <w:color w:val="A5A5A5"/>
          <w:sz w:val="14"/>
        </w:rPr>
        <w:t>contesteu:</w:t>
      </w:r>
    </w:p>
    <w:p w14:paraId="5F2873AA" w14:textId="77777777" w:rsidR="00E07DF3" w:rsidRDefault="00E07DF3">
      <w:pPr>
        <w:rPr>
          <w:rFonts w:ascii="Arial" w:hAnsi="Arial"/>
          <w:sz w:val="14"/>
        </w:rPr>
        <w:sectPr w:rsidR="00E07DF3">
          <w:type w:val="continuous"/>
          <w:pgSz w:w="11910" w:h="16840"/>
          <w:pgMar w:top="1320" w:right="80" w:bottom="1240" w:left="1440" w:header="720" w:footer="720" w:gutter="0"/>
          <w:cols w:num="2" w:space="720" w:equalWidth="0">
            <w:col w:w="3842" w:space="40"/>
            <w:col w:w="6508"/>
          </w:cols>
        </w:sectPr>
      </w:pPr>
    </w:p>
    <w:p w14:paraId="2DEA1FFE" w14:textId="3BAD75A1" w:rsidR="00E07DF3" w:rsidRDefault="008D6F7E">
      <w:pPr>
        <w:pStyle w:val="Ttol2"/>
        <w:spacing w:line="242" w:lineRule="auto"/>
        <w:ind w:right="1801"/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0" distR="0" simplePos="0" relativeHeight="251686400" behindDoc="1" locked="0" layoutInCell="1" allowOverlap="1" wp14:anchorId="29AEF2E1" wp14:editId="46942071">
                <wp:simplePos x="0" y="0"/>
                <wp:positionH relativeFrom="page">
                  <wp:posOffset>1002665</wp:posOffset>
                </wp:positionH>
                <wp:positionV relativeFrom="paragraph">
                  <wp:posOffset>472440</wp:posOffset>
                </wp:positionV>
                <wp:extent cx="5499100" cy="707390"/>
                <wp:effectExtent l="0" t="0" r="0" b="0"/>
                <wp:wrapTopAndBottom/>
                <wp:docPr id="201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6"/>
                              <w:gridCol w:w="4709"/>
                            </w:tblGrid>
                            <w:tr w:rsidR="00E07DF3" w14:paraId="440DF61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1C7BCFE9" w14:textId="77777777" w:rsidR="00E07DF3" w:rsidRDefault="009C7623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Recurs</w:t>
                                  </w:r>
                                </w:p>
                              </w:tc>
                              <w:tc>
                                <w:tcPr>
                                  <w:tcW w:w="4709" w:type="dxa"/>
                                </w:tcPr>
                                <w:p w14:paraId="54E3D923" w14:textId="77777777" w:rsidR="00E07DF3" w:rsidRDefault="009C7623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Resposta</w:t>
                                  </w:r>
                                </w:p>
                              </w:tc>
                            </w:tr>
                            <w:tr w:rsidR="00E07DF3" w14:paraId="06A749B2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66A6E383" w14:textId="77777777" w:rsidR="00E07DF3" w:rsidRDefault="009C7623">
                                  <w:pPr>
                                    <w:pStyle w:val="TableParagraph"/>
                                    <w:ind w:left="110" w:right="82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basa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capacitat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d’altres entitats per satisfer els criteris de selecció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considerats en la part IV i els criteris i les normes (si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escau)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considerats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 la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(més avall)?</w:t>
                                  </w:r>
                                </w:p>
                              </w:tc>
                              <w:tc>
                                <w:tcPr>
                                  <w:tcW w:w="4709" w:type="dxa"/>
                                </w:tcPr>
                                <w:p w14:paraId="2B730EE7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80F867C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818"/>
                                    </w:tabs>
                                    <w:spacing w:before="132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5AC2F4E0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F2E1" id="Text Box 165" o:spid="_x0000_s1046" type="#_x0000_t202" style="position:absolute;left:0;text-align:left;margin-left:78.95pt;margin-top:37.2pt;width:433pt;height:55.7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6"/>
                        <w:gridCol w:w="4709"/>
                      </w:tblGrid>
                      <w:tr w:rsidR="00E07DF3" w14:paraId="440DF619" w14:textId="77777777">
                        <w:trPr>
                          <w:trHeight w:val="186"/>
                        </w:trPr>
                        <w:tc>
                          <w:tcPr>
                            <w:tcW w:w="3936" w:type="dxa"/>
                          </w:tcPr>
                          <w:p w14:paraId="1C7BCFE9" w14:textId="77777777" w:rsidR="00E07DF3" w:rsidRDefault="009C7623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Recurs</w:t>
                            </w:r>
                          </w:p>
                        </w:tc>
                        <w:tc>
                          <w:tcPr>
                            <w:tcW w:w="4709" w:type="dxa"/>
                          </w:tcPr>
                          <w:p w14:paraId="54E3D923" w14:textId="77777777" w:rsidR="00E07DF3" w:rsidRDefault="009C7623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Resposta</w:t>
                            </w:r>
                          </w:p>
                        </w:tc>
                      </w:tr>
                      <w:tr w:rsidR="00E07DF3" w14:paraId="06A749B2" w14:textId="77777777">
                        <w:trPr>
                          <w:trHeight w:val="897"/>
                        </w:trPr>
                        <w:tc>
                          <w:tcPr>
                            <w:tcW w:w="3936" w:type="dxa"/>
                          </w:tcPr>
                          <w:p w14:paraId="66A6E383" w14:textId="77777777" w:rsidR="00E07DF3" w:rsidRDefault="009C7623">
                            <w:pPr>
                              <w:pStyle w:val="TableParagraph"/>
                              <w:ind w:left="110" w:right="8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basa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capacitat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d’altres entitats per satisfer els criteris de selecció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considerats en la part IV i els criteris i les normes (si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escau)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considerats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 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(més avall)?</w:t>
                            </w:r>
                          </w:p>
                        </w:tc>
                        <w:tc>
                          <w:tcPr>
                            <w:tcW w:w="4709" w:type="dxa"/>
                          </w:tcPr>
                          <w:p w14:paraId="2B730EE7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80F867C" w14:textId="77777777" w:rsidR="00E07DF3" w:rsidRDefault="009C7623">
                            <w:pPr>
                              <w:pStyle w:val="TableParagraph"/>
                              <w:tabs>
                                <w:tab w:val="left" w:pos="1818"/>
                              </w:tabs>
                              <w:spacing w:before="132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</w:tc>
                      </w:tr>
                    </w:tbl>
                    <w:p w14:paraId="5AC2F4E0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694592" behindDoc="1" locked="0" layoutInCell="1" allowOverlap="1" wp14:anchorId="37A8609B" wp14:editId="14737953">
                <wp:simplePos x="0" y="0"/>
                <wp:positionH relativeFrom="page">
                  <wp:posOffset>6522720</wp:posOffset>
                </wp:positionH>
                <wp:positionV relativeFrom="paragraph">
                  <wp:posOffset>683260</wp:posOffset>
                </wp:positionV>
                <wp:extent cx="36830" cy="33655"/>
                <wp:effectExtent l="0" t="0" r="0" b="0"/>
                <wp:wrapTopAndBottom/>
                <wp:docPr id="198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3655"/>
                          <a:chOff x="10272" y="1076"/>
                          <a:chExt cx="58" cy="53"/>
                        </a:xfrm>
                      </wpg:grpSpPr>
                      <wps:wsp>
                        <wps:cNvPr id="199" name="Freeform 164"/>
                        <wps:cNvSpPr>
                          <a:spLocks/>
                        </wps:cNvSpPr>
                        <wps:spPr bwMode="auto">
                          <a:xfrm>
                            <a:off x="10291" y="1089"/>
                            <a:ext cx="29" cy="29"/>
                          </a:xfrm>
                          <a:custGeom>
                            <a:avLst/>
                            <a:gdLst>
                              <a:gd name="T0" fmla="+- 0 10291 10291"/>
                              <a:gd name="T1" fmla="*/ T0 w 29"/>
                              <a:gd name="T2" fmla="+- 0 1114 1090"/>
                              <a:gd name="T3" fmla="*/ 1114 h 29"/>
                              <a:gd name="T4" fmla="+- 0 10296 10291"/>
                              <a:gd name="T5" fmla="*/ T4 w 29"/>
                              <a:gd name="T6" fmla="+- 0 1119 1090"/>
                              <a:gd name="T7" fmla="*/ 1119 h 29"/>
                              <a:gd name="T8" fmla="+- 0 10306 10291"/>
                              <a:gd name="T9" fmla="*/ T8 w 29"/>
                              <a:gd name="T10" fmla="+- 0 1119 1090"/>
                              <a:gd name="T11" fmla="*/ 1119 h 29"/>
                              <a:gd name="T12" fmla="+- 0 10310 10291"/>
                              <a:gd name="T13" fmla="*/ T12 w 29"/>
                              <a:gd name="T14" fmla="+- 0 1114 1090"/>
                              <a:gd name="T15" fmla="*/ 1114 h 29"/>
                              <a:gd name="T16" fmla="+- 0 10320 10291"/>
                              <a:gd name="T17" fmla="*/ T16 w 29"/>
                              <a:gd name="T18" fmla="+- 0 1109 1090"/>
                              <a:gd name="T19" fmla="*/ 1109 h 29"/>
                              <a:gd name="T20" fmla="+- 0 10320 10291"/>
                              <a:gd name="T21" fmla="*/ T20 w 29"/>
                              <a:gd name="T22" fmla="+- 0 1095 1090"/>
                              <a:gd name="T23" fmla="*/ 1095 h 29"/>
                              <a:gd name="T24" fmla="+- 0 10310 10291"/>
                              <a:gd name="T25" fmla="*/ T24 w 29"/>
                              <a:gd name="T26" fmla="+- 0 1090 1090"/>
                              <a:gd name="T27" fmla="*/ 109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0" y="24"/>
                                </a:moveTo>
                                <a:lnTo>
                                  <a:pt x="5" y="29"/>
                                </a:lnTo>
                                <a:lnTo>
                                  <a:pt x="15" y="29"/>
                                </a:lnTo>
                                <a:lnTo>
                                  <a:pt x="1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5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3"/>
                        <wps:cNvSpPr>
                          <a:spLocks/>
                        </wps:cNvSpPr>
                        <wps:spPr bwMode="auto">
                          <a:xfrm>
                            <a:off x="10281" y="1085"/>
                            <a:ext cx="29" cy="29"/>
                          </a:xfrm>
                          <a:custGeom>
                            <a:avLst/>
                            <a:gdLst>
                              <a:gd name="T0" fmla="+- 0 10310 10282"/>
                              <a:gd name="T1" fmla="*/ T0 w 29"/>
                              <a:gd name="T2" fmla="+- 0 1090 1085"/>
                              <a:gd name="T3" fmla="*/ 1090 h 29"/>
                              <a:gd name="T4" fmla="+- 0 10306 10282"/>
                              <a:gd name="T5" fmla="*/ T4 w 29"/>
                              <a:gd name="T6" fmla="+- 0 1085 1085"/>
                              <a:gd name="T7" fmla="*/ 1085 h 29"/>
                              <a:gd name="T8" fmla="+- 0 10296 10282"/>
                              <a:gd name="T9" fmla="*/ T8 w 29"/>
                              <a:gd name="T10" fmla="+- 0 1085 1085"/>
                              <a:gd name="T11" fmla="*/ 1085 h 29"/>
                              <a:gd name="T12" fmla="+- 0 10291 10282"/>
                              <a:gd name="T13" fmla="*/ T12 w 29"/>
                              <a:gd name="T14" fmla="+- 0 1090 1085"/>
                              <a:gd name="T15" fmla="*/ 1090 h 29"/>
                              <a:gd name="T16" fmla="+- 0 10282 10282"/>
                              <a:gd name="T17" fmla="*/ T16 w 29"/>
                              <a:gd name="T18" fmla="+- 0 1100 1085"/>
                              <a:gd name="T19" fmla="*/ 1100 h 29"/>
                              <a:gd name="T20" fmla="+- 0 10282 10282"/>
                              <a:gd name="T21" fmla="*/ T20 w 29"/>
                              <a:gd name="T22" fmla="+- 0 1109 1085"/>
                              <a:gd name="T23" fmla="*/ 1109 h 29"/>
                              <a:gd name="T24" fmla="+- 0 10291 10282"/>
                              <a:gd name="T25" fmla="*/ T24 w 29"/>
                              <a:gd name="T26" fmla="+- 0 1114 1085"/>
                              <a:gd name="T27" fmla="*/ 11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8" y="5"/>
                                </a:moveTo>
                                <a:lnTo>
                                  <a:pt x="2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5"/>
                                </a:lnTo>
                                <a:lnTo>
                                  <a:pt x="0" y="15"/>
                                </a:lnTo>
                                <a:lnTo>
                                  <a:pt x="0" y="24"/>
                                </a:lnTo>
                                <a:lnTo>
                                  <a:pt x="9" y="2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7EECD" id="Group 162" o:spid="_x0000_s1026" style="position:absolute;margin-left:513.6pt;margin-top:53.8pt;width:2.9pt;height:2.65pt;z-index:-251621888;mso-wrap-distance-left:0;mso-wrap-distance-right:0;mso-position-horizontal-relative:page" coordorigin="10272,1076" coordsize="5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">
                <v:shape id="Freeform 164" o:spid="_x0000_s1027" style="position:absolute;left:10291;top:1089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" path="m,24r5,5l15,29r4,-5l29,19,29,5,19,e" filled="f" strokecolor="#7e7e7e" strokeweight=".96pt">
                  <v:path arrowok="t" o:connecttype="custom" o:connectlocs="0,1114;5,1119;15,1119;19,1114;29,1109;29,1095;19,1090" o:connectangles="0,0,0,0,0,0,0"/>
                </v:shape>
                <v:shape id="Freeform 163" o:spid="_x0000_s1028" style="position:absolute;left:10281;top:1085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" path="m28,5l24,,14,,9,5,,15r,9l9,29e" filled="f" strokecolor="#bfbfbf" strokeweight=".96pt">
                  <v:path arrowok="t" o:connecttype="custom" o:connectlocs="28,1090;24,1085;14,1085;9,1090;0,1100;0,1109;9,1114" o:connectangles="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518EDCFE" wp14:editId="296DE05B">
                <wp:simplePos x="0" y="0"/>
                <wp:positionH relativeFrom="page">
                  <wp:posOffset>1012190</wp:posOffset>
                </wp:positionH>
                <wp:positionV relativeFrom="paragraph">
                  <wp:posOffset>1304925</wp:posOffset>
                </wp:positionV>
                <wp:extent cx="5489575" cy="1176655"/>
                <wp:effectExtent l="0" t="0" r="0" b="0"/>
                <wp:wrapTopAndBottom/>
                <wp:docPr id="197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11766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E72E" w14:textId="77777777" w:rsidR="00E07DF3" w:rsidRDefault="009C7623">
                            <w:pPr>
                              <w:spacing w:before="3"/>
                              <w:ind w:left="100" w:right="9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En cas afirmatiu, </w:t>
                            </w:r>
                            <w:r>
                              <w:rPr>
                                <w:sz w:val="16"/>
                              </w:rPr>
                              <w:t>faciliteu un formulari DEUC separat per a cada una de les entitats considerades que reculli 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informació exigida en les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seccions A i B d’aquesta part i en la part III</w:t>
                            </w:r>
                            <w:r>
                              <w:rPr>
                                <w:sz w:val="16"/>
                              </w:rPr>
                              <w:t>, degudament emplenat i signat per les entitats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esmentades.</w:t>
                            </w:r>
                          </w:p>
                          <w:p w14:paraId="20459FE3" w14:textId="77777777" w:rsidR="00E07DF3" w:rsidRDefault="00E07DF3">
                            <w:pPr>
                              <w:pStyle w:val="Textindependent"/>
                              <w:spacing w:before="10"/>
                            </w:pPr>
                          </w:p>
                          <w:p w14:paraId="2A138894" w14:textId="77777777" w:rsidR="00E07DF3" w:rsidRDefault="009C7623">
                            <w:pPr>
                              <w:ind w:left="100" w:right="10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Sempre que resulti adient, pel que fa a la capacitat o les capacitats específiques en què es basi l’operador econòmic,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s’ha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consignar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informació exigida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 parts IV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cadascuna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les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entitats de què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tracti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(12).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EDCFE" id="Text Box 161" o:spid="_x0000_s1047" type="#_x0000_t202" style="position:absolute;left:0;text-align:left;margin-left:79.7pt;margin-top:102.75pt;width:432.25pt;height:92.65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" fillcolor="#d8d8d8" strokeweight=".48pt">
                <v:textbox inset="0,0,0,0">
                  <w:txbxContent>
                    <w:p w14:paraId="1BA4E72E" w14:textId="77777777" w:rsidR="00E07DF3" w:rsidRDefault="009C7623">
                      <w:pPr>
                        <w:spacing w:before="3"/>
                        <w:ind w:left="100" w:right="9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En cas afirmatiu, </w:t>
                      </w:r>
                      <w:r>
                        <w:rPr>
                          <w:sz w:val="16"/>
                        </w:rPr>
                        <w:t>faciliteu un formulari DEUC separat per a cada una de les entitats considerades que reculli la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informació exigida en les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seccions A i B d’aquesta part i en la part III</w:t>
                      </w:r>
                      <w:r>
                        <w:rPr>
                          <w:sz w:val="16"/>
                        </w:rPr>
                        <w:t>, degudament emplenat i signat per les entitats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esmentades.</w:t>
                      </w:r>
                    </w:p>
                    <w:p w14:paraId="20459FE3" w14:textId="77777777" w:rsidR="00E07DF3" w:rsidRDefault="00E07DF3">
                      <w:pPr>
                        <w:pStyle w:val="Textindependent"/>
                        <w:spacing w:before="10"/>
                      </w:pPr>
                    </w:p>
                    <w:p w14:paraId="2A138894" w14:textId="77777777" w:rsidR="00E07DF3" w:rsidRDefault="009C7623">
                      <w:pPr>
                        <w:ind w:left="100" w:right="10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Sempre que resulti adient, pel que fa a la capacitat o les capacitats específiques en què es basi l’operador econòmic,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s’ha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consignar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informació exigida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les parts IV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cadascuna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 les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entitats de què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tracti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(12).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C0EF70" wp14:editId="537D169F">
                <wp:simplePos x="0" y="0"/>
                <wp:positionH relativeFrom="page">
                  <wp:posOffset>3550920</wp:posOffset>
                </wp:positionH>
                <wp:positionV relativeFrom="paragraph">
                  <wp:posOffset>4874260</wp:posOffset>
                </wp:positionV>
                <wp:extent cx="2929255" cy="3359150"/>
                <wp:effectExtent l="0" t="0" r="0" b="0"/>
                <wp:wrapNone/>
                <wp:docPr id="19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255" cy="335915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25FE" id="Rectangle 160" o:spid="_x0000_s1026" style="position:absolute;margin-left:279.6pt;margin-top:383.8pt;width:230.65pt;height:26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" fillcolor="#f6f6f6" stroked="f">
                <w10:wrap anchorx="page"/>
              </v:rect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616768" behindDoc="1" locked="0" layoutInCell="1" allowOverlap="1" wp14:anchorId="34AE7C7F" wp14:editId="24EAE1B1">
            <wp:simplePos x="0" y="0"/>
            <wp:positionH relativeFrom="page">
              <wp:posOffset>3822191</wp:posOffset>
            </wp:positionH>
            <wp:positionV relativeFrom="paragraph">
              <wp:posOffset>826209</wp:posOffset>
            </wp:positionV>
            <wp:extent cx="1176526" cy="11582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52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17792" behindDoc="1" locked="0" layoutInCell="1" allowOverlap="1" wp14:anchorId="61E0F6B3" wp14:editId="0E652219">
            <wp:simplePos x="0" y="0"/>
            <wp:positionH relativeFrom="page">
              <wp:posOffset>3822191</wp:posOffset>
            </wp:positionH>
            <wp:positionV relativeFrom="paragraph">
              <wp:posOffset>3886401</wp:posOffset>
            </wp:positionV>
            <wp:extent cx="1261872" cy="20116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t>C: INFORMACIÓ SOBRE EL RECURS A LA CAPACITAT D’ALTRES</w:t>
      </w:r>
      <w:r w:rsidR="009C7623">
        <w:rPr>
          <w:spacing w:val="-65"/>
        </w:rPr>
        <w:t xml:space="preserve"> </w:t>
      </w:r>
      <w:r w:rsidR="009C7623">
        <w:t>ENTITATS</w:t>
      </w:r>
    </w:p>
    <w:p w14:paraId="09DA27F2" w14:textId="77777777" w:rsidR="00E07DF3" w:rsidRDefault="00E07DF3">
      <w:pPr>
        <w:pStyle w:val="Textindependent"/>
        <w:spacing w:before="8"/>
        <w:rPr>
          <w:sz w:val="10"/>
        </w:rPr>
      </w:pPr>
    </w:p>
    <w:p w14:paraId="113B2C22" w14:textId="77777777" w:rsidR="00E07DF3" w:rsidRDefault="009C7623">
      <w:pPr>
        <w:spacing w:before="213" w:line="237" w:lineRule="auto"/>
        <w:ind w:left="336" w:right="1701"/>
        <w:jc w:val="center"/>
        <w:rPr>
          <w:sz w:val="24"/>
        </w:rPr>
      </w:pPr>
      <w:r>
        <w:rPr>
          <w:sz w:val="24"/>
        </w:rPr>
        <w:t>D: INFORMACIÓ RELATIVA ALS SUBCONTRACTISTES EN LA CAPACITAT</w:t>
      </w:r>
      <w:r>
        <w:rPr>
          <w:spacing w:val="-64"/>
          <w:sz w:val="24"/>
        </w:rPr>
        <w:t xml:space="preserve"> </w:t>
      </w:r>
      <w:r>
        <w:rPr>
          <w:sz w:val="24"/>
        </w:rPr>
        <w:t>DELS</w:t>
      </w:r>
      <w:r>
        <w:rPr>
          <w:spacing w:val="-2"/>
          <w:sz w:val="24"/>
        </w:rPr>
        <w:t xml:space="preserve"> </w:t>
      </w:r>
      <w:r>
        <w:rPr>
          <w:sz w:val="24"/>
        </w:rPr>
        <w:t>QUALS</w:t>
      </w:r>
      <w:r>
        <w:rPr>
          <w:spacing w:val="-1"/>
          <w:sz w:val="24"/>
        </w:rPr>
        <w:t xml:space="preserve"> </w:t>
      </w:r>
      <w:r>
        <w:rPr>
          <w:sz w:val="24"/>
        </w:rPr>
        <w:t>NO ES</w:t>
      </w:r>
      <w:r>
        <w:rPr>
          <w:spacing w:val="3"/>
          <w:sz w:val="24"/>
        </w:rPr>
        <w:t xml:space="preserve"> </w:t>
      </w:r>
      <w:r>
        <w:rPr>
          <w:sz w:val="24"/>
        </w:rPr>
        <w:t>BASA</w:t>
      </w:r>
      <w:r>
        <w:rPr>
          <w:spacing w:val="-3"/>
          <w:sz w:val="24"/>
        </w:rPr>
        <w:t xml:space="preserve"> </w:t>
      </w:r>
      <w:r>
        <w:rPr>
          <w:sz w:val="24"/>
        </w:rPr>
        <w:t>L’OPERADOR ECONÒMIC</w:t>
      </w:r>
    </w:p>
    <w:p w14:paraId="2618D731" w14:textId="77777777" w:rsidR="00E07DF3" w:rsidRDefault="00E07DF3">
      <w:pPr>
        <w:pStyle w:val="Textindependent"/>
        <w:spacing w:before="10"/>
        <w:rPr>
          <w:sz w:val="24"/>
        </w:rPr>
      </w:pPr>
    </w:p>
    <w:p w14:paraId="2204272E" w14:textId="1C9F674D" w:rsidR="00E07DF3" w:rsidRDefault="008D6F7E">
      <w:pPr>
        <w:pStyle w:val="Textindependent"/>
        <w:ind w:left="-15"/>
        <w:rPr>
          <w:sz w:val="20"/>
        </w:rPr>
      </w:pPr>
      <w:r>
        <w:rPr>
          <w:noProof/>
          <w:sz w:val="20"/>
          <w:lang w:eastAsia="ca-ES"/>
        </w:rPr>
        <mc:AlternateContent>
          <mc:Choice Requires="wpg">
            <w:drawing>
              <wp:inline distT="0" distB="0" distL="0" distR="0" wp14:anchorId="58D9D03A" wp14:editId="709B9B3D">
                <wp:extent cx="5495925" cy="243840"/>
                <wp:effectExtent l="9525" t="10795" r="9525" b="2540"/>
                <wp:docPr id="19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43840"/>
                          <a:chOff x="0" y="0"/>
                          <a:chExt cx="8655" cy="384"/>
                        </a:xfrm>
                      </wpg:grpSpPr>
                      <wps:wsp>
                        <wps:cNvPr id="19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8645" cy="3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8645" cy="3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6B873" id="Group 157" o:spid="_x0000_s1026" style="width:432.75pt;height:19.2pt;mso-position-horizontal-relative:char;mso-position-vertical-relative:line" coordsize="8655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">
                <v:rect id="Rectangle 159" o:spid="_x0000_s1027" style="position:absolute;left:4;top:4;width:86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" fillcolor="#d8d8d8" stroked="f"/>
                <v:rect id="Rectangle 158" o:spid="_x0000_s1028" style="position:absolute;left:4;top:4;width:86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" filled="f" strokeweight=".48pt"/>
                <w10:anchorlock/>
              </v:group>
            </w:pict>
          </mc:Fallback>
        </mc:AlternateContent>
      </w:r>
    </w:p>
    <w:p w14:paraId="145FC1EA" w14:textId="098AC96A" w:rsidR="00E07DF3" w:rsidRDefault="008D6F7E">
      <w:pPr>
        <w:pStyle w:val="Textindependent"/>
        <w:spacing w:before="5"/>
        <w:rPr>
          <w:sz w:val="21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6A0700CB" wp14:editId="3C905E9F">
                <wp:simplePos x="0" y="0"/>
                <wp:positionH relativeFrom="page">
                  <wp:posOffset>1002665</wp:posOffset>
                </wp:positionH>
                <wp:positionV relativeFrom="paragraph">
                  <wp:posOffset>181610</wp:posOffset>
                </wp:positionV>
                <wp:extent cx="5499100" cy="4660900"/>
                <wp:effectExtent l="0" t="0" r="0" b="0"/>
                <wp:wrapTopAndBottom/>
                <wp:docPr id="19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466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6"/>
                              <w:gridCol w:w="4709"/>
                            </w:tblGrid>
                            <w:tr w:rsidR="00E07DF3" w14:paraId="75ABC19B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15C24933" w14:textId="77777777" w:rsidR="00E07DF3" w:rsidRDefault="009C7623">
                                  <w:pPr>
                                    <w:pStyle w:val="TableParagraph"/>
                                    <w:spacing w:line="162" w:lineRule="exact"/>
                                    <w:ind w:left="110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Subcontractació</w:t>
                                  </w:r>
                                </w:p>
                              </w:tc>
                              <w:tc>
                                <w:tcPr>
                                  <w:tcW w:w="4709" w:type="dxa"/>
                                </w:tcPr>
                                <w:p w14:paraId="597EEF36" w14:textId="77777777" w:rsidR="00E07DF3" w:rsidRDefault="009C7623">
                                  <w:pPr>
                                    <w:pStyle w:val="TableParagraph"/>
                                    <w:spacing w:line="162" w:lineRule="exact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Resposta</w:t>
                                  </w:r>
                                </w:p>
                              </w:tc>
                            </w:tr>
                            <w:tr w:rsidR="00E07DF3" w14:paraId="110FC9A2" w14:textId="77777777">
                              <w:trPr>
                                <w:trHeight w:val="7127"/>
                              </w:trPr>
                              <w:tc>
                                <w:tcPr>
                                  <w:tcW w:w="3936" w:type="dxa"/>
                                </w:tcPr>
                                <w:p w14:paraId="592F5317" w14:textId="77777777" w:rsidR="00E07DF3" w:rsidRDefault="009C7623">
                                  <w:pPr>
                                    <w:pStyle w:val="TableParagraph"/>
                                    <w:spacing w:line="237" w:lineRule="auto"/>
                                    <w:ind w:left="110"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té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intenció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subcontractar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alguna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contracte 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tercers?</w:t>
                                  </w:r>
                                </w:p>
                              </w:tc>
                              <w:tc>
                                <w:tcPr>
                                  <w:tcW w:w="4709" w:type="dxa"/>
                                </w:tcPr>
                                <w:p w14:paraId="079375E5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F1E922E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761"/>
                                    </w:tabs>
                                    <w:spacing w:before="142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12DACD33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EFED2E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ECC1CD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D3BB00" w14:textId="77777777" w:rsidR="00E07DF3" w:rsidRDefault="009C7623">
                                  <w:pPr>
                                    <w:pStyle w:val="TableParagraph"/>
                                    <w:spacing w:before="10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afirmatiu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conegui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aquesta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dada,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enumereu els subcontractistes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previstos:</w:t>
                                  </w:r>
                                </w:p>
                                <w:p w14:paraId="36B9CD8F" w14:textId="77777777" w:rsidR="00E07DF3" w:rsidRDefault="009C7623">
                                  <w:pPr>
                                    <w:pStyle w:val="TableParagraph"/>
                                    <w:spacing w:line="153" w:lineRule="exact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</w:tbl>
                          <w:p w14:paraId="25B707CC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00CB" id="Text Box 156" o:spid="_x0000_s1048" type="#_x0000_t202" style="position:absolute;margin-left:78.95pt;margin-top:14.3pt;width:433pt;height:367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6"/>
                        <w:gridCol w:w="4709"/>
                      </w:tblGrid>
                      <w:tr w:rsidR="00E07DF3" w14:paraId="75ABC19B" w14:textId="77777777">
                        <w:trPr>
                          <w:trHeight w:val="181"/>
                        </w:trPr>
                        <w:tc>
                          <w:tcPr>
                            <w:tcW w:w="3936" w:type="dxa"/>
                          </w:tcPr>
                          <w:p w14:paraId="15C24933" w14:textId="77777777" w:rsidR="00E07DF3" w:rsidRDefault="009C7623">
                            <w:pPr>
                              <w:pStyle w:val="TableParagraph"/>
                              <w:spacing w:line="162" w:lineRule="exact"/>
                              <w:ind w:left="11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Subcontractació</w:t>
                            </w:r>
                          </w:p>
                        </w:tc>
                        <w:tc>
                          <w:tcPr>
                            <w:tcW w:w="4709" w:type="dxa"/>
                          </w:tcPr>
                          <w:p w14:paraId="597EEF36" w14:textId="77777777" w:rsidR="00E07DF3" w:rsidRDefault="009C7623">
                            <w:pPr>
                              <w:pStyle w:val="TableParagraph"/>
                              <w:spacing w:line="162" w:lineRule="exact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Resposta</w:t>
                            </w:r>
                          </w:p>
                        </w:tc>
                      </w:tr>
                      <w:tr w:rsidR="00E07DF3" w14:paraId="110FC9A2" w14:textId="77777777">
                        <w:trPr>
                          <w:trHeight w:val="7127"/>
                        </w:trPr>
                        <w:tc>
                          <w:tcPr>
                            <w:tcW w:w="3936" w:type="dxa"/>
                          </w:tcPr>
                          <w:p w14:paraId="592F5317" w14:textId="77777777" w:rsidR="00E07DF3" w:rsidRDefault="009C7623">
                            <w:pPr>
                              <w:pStyle w:val="TableParagraph"/>
                              <w:spacing w:line="237" w:lineRule="auto"/>
                              <w:ind w:left="110"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té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intenció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subcontractar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alguna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contracte 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tercers?</w:t>
                            </w:r>
                          </w:p>
                        </w:tc>
                        <w:tc>
                          <w:tcPr>
                            <w:tcW w:w="4709" w:type="dxa"/>
                          </w:tcPr>
                          <w:p w14:paraId="079375E5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F1E922E" w14:textId="77777777" w:rsidR="00E07DF3" w:rsidRDefault="009C7623">
                            <w:pPr>
                              <w:pStyle w:val="TableParagraph"/>
                              <w:tabs>
                                <w:tab w:val="left" w:pos="1761"/>
                              </w:tabs>
                              <w:spacing w:before="142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12DACD33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EFED2E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0ECC1CD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5D3BB00" w14:textId="77777777" w:rsidR="00E07DF3" w:rsidRDefault="009C7623">
                            <w:pPr>
                              <w:pStyle w:val="TableParagraph"/>
                              <w:spacing w:before="10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afirmatiu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conegui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aquesta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dada,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enumereu els subcontractistes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previstos:</w:t>
                            </w:r>
                          </w:p>
                          <w:p w14:paraId="36B9CD8F" w14:textId="77777777" w:rsidR="00E07DF3" w:rsidRDefault="009C7623">
                            <w:pPr>
                              <w:pStyle w:val="TableParagraph"/>
                              <w:spacing w:line="153" w:lineRule="exact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</w:tbl>
                    <w:p w14:paraId="25B707CC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696640" behindDoc="1" locked="0" layoutInCell="1" allowOverlap="1" wp14:anchorId="29B64C55" wp14:editId="07364AF0">
                <wp:simplePos x="0" y="0"/>
                <wp:positionH relativeFrom="page">
                  <wp:posOffset>6537960</wp:posOffset>
                </wp:positionH>
                <wp:positionV relativeFrom="paragraph">
                  <wp:posOffset>379730</wp:posOffset>
                </wp:positionV>
                <wp:extent cx="36830" cy="36830"/>
                <wp:effectExtent l="0" t="0" r="0" b="0"/>
                <wp:wrapTopAndBottom/>
                <wp:docPr id="188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6830"/>
                          <a:chOff x="10296" y="598"/>
                          <a:chExt cx="58" cy="58"/>
                        </a:xfrm>
                      </wpg:grpSpPr>
                      <wps:wsp>
                        <wps:cNvPr id="189" name="Freeform 155"/>
                        <wps:cNvSpPr>
                          <a:spLocks/>
                        </wps:cNvSpPr>
                        <wps:spPr bwMode="auto">
                          <a:xfrm>
                            <a:off x="10305" y="607"/>
                            <a:ext cx="34" cy="34"/>
                          </a:xfrm>
                          <a:custGeom>
                            <a:avLst/>
                            <a:gdLst>
                              <a:gd name="T0" fmla="+- 0 10339 10306"/>
                              <a:gd name="T1" fmla="*/ T0 w 34"/>
                              <a:gd name="T2" fmla="+- 0 617 607"/>
                              <a:gd name="T3" fmla="*/ 617 h 34"/>
                              <a:gd name="T4" fmla="+- 0 10330 10306"/>
                              <a:gd name="T5" fmla="*/ T4 w 34"/>
                              <a:gd name="T6" fmla="+- 0 607 607"/>
                              <a:gd name="T7" fmla="*/ 607 h 34"/>
                              <a:gd name="T8" fmla="+- 0 10320 10306"/>
                              <a:gd name="T9" fmla="*/ T8 w 34"/>
                              <a:gd name="T10" fmla="+- 0 607 607"/>
                              <a:gd name="T11" fmla="*/ 607 h 34"/>
                              <a:gd name="T12" fmla="+- 0 10310 10306"/>
                              <a:gd name="T13" fmla="*/ T12 w 34"/>
                              <a:gd name="T14" fmla="+- 0 617 607"/>
                              <a:gd name="T15" fmla="*/ 617 h 34"/>
                              <a:gd name="T16" fmla="+- 0 10306 10306"/>
                              <a:gd name="T17" fmla="*/ T16 w 34"/>
                              <a:gd name="T18" fmla="+- 0 622 607"/>
                              <a:gd name="T19" fmla="*/ 622 h 34"/>
                              <a:gd name="T20" fmla="+- 0 10306 10306"/>
                              <a:gd name="T21" fmla="*/ T20 w 34"/>
                              <a:gd name="T22" fmla="+- 0 631 607"/>
                              <a:gd name="T23" fmla="*/ 631 h 34"/>
                              <a:gd name="T24" fmla="+- 0 10310 10306"/>
                              <a:gd name="T25" fmla="*/ T24 w 34"/>
                              <a:gd name="T26" fmla="+- 0 641 607"/>
                              <a:gd name="T27" fmla="*/ 641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3" y="10"/>
                                </a:moveTo>
                                <a:lnTo>
                                  <a:pt x="24" y="0"/>
                                </a:lnTo>
                                <a:lnTo>
                                  <a:pt x="14" y="0"/>
                                </a:lnTo>
                                <a:lnTo>
                                  <a:pt x="4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4"/>
                                </a:lnTo>
                                <a:lnTo>
                                  <a:pt x="4" y="3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54"/>
                        <wps:cNvSpPr>
                          <a:spLocks/>
                        </wps:cNvSpPr>
                        <wps:spPr bwMode="auto">
                          <a:xfrm>
                            <a:off x="10310" y="616"/>
                            <a:ext cx="34" cy="29"/>
                          </a:xfrm>
                          <a:custGeom>
                            <a:avLst/>
                            <a:gdLst>
                              <a:gd name="T0" fmla="+- 0 10310 10310"/>
                              <a:gd name="T1" fmla="*/ T0 w 34"/>
                              <a:gd name="T2" fmla="+- 0 641 617"/>
                              <a:gd name="T3" fmla="*/ 641 h 29"/>
                              <a:gd name="T4" fmla="+- 0 10320 10310"/>
                              <a:gd name="T5" fmla="*/ T4 w 34"/>
                              <a:gd name="T6" fmla="+- 0 646 617"/>
                              <a:gd name="T7" fmla="*/ 646 h 29"/>
                              <a:gd name="T8" fmla="+- 0 10330 10310"/>
                              <a:gd name="T9" fmla="*/ T8 w 34"/>
                              <a:gd name="T10" fmla="+- 0 646 617"/>
                              <a:gd name="T11" fmla="*/ 646 h 29"/>
                              <a:gd name="T12" fmla="+- 0 10339 10310"/>
                              <a:gd name="T13" fmla="*/ T12 w 34"/>
                              <a:gd name="T14" fmla="+- 0 641 617"/>
                              <a:gd name="T15" fmla="*/ 641 h 29"/>
                              <a:gd name="T16" fmla="+- 0 10344 10310"/>
                              <a:gd name="T17" fmla="*/ T16 w 34"/>
                              <a:gd name="T18" fmla="+- 0 631 617"/>
                              <a:gd name="T19" fmla="*/ 631 h 29"/>
                              <a:gd name="T20" fmla="+- 0 10344 10310"/>
                              <a:gd name="T21" fmla="*/ T20 w 34"/>
                              <a:gd name="T22" fmla="+- 0 622 617"/>
                              <a:gd name="T23" fmla="*/ 622 h 29"/>
                              <a:gd name="T24" fmla="+- 0 10339 10310"/>
                              <a:gd name="T25" fmla="*/ T24 w 34"/>
                              <a:gd name="T26" fmla="+- 0 617 617"/>
                              <a:gd name="T27" fmla="*/ 61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" h="29">
                                <a:moveTo>
                                  <a:pt x="0" y="24"/>
                                </a:moveTo>
                                <a:lnTo>
                                  <a:pt x="10" y="29"/>
                                </a:lnTo>
                                <a:lnTo>
                                  <a:pt x="20" y="29"/>
                                </a:lnTo>
                                <a:lnTo>
                                  <a:pt x="29" y="24"/>
                                </a:lnTo>
                                <a:lnTo>
                                  <a:pt x="34" y="14"/>
                                </a:lnTo>
                                <a:lnTo>
                                  <a:pt x="34" y="5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0320" y="626"/>
                            <a:ext cx="1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A7130" id="Group 152" o:spid="_x0000_s1026" style="position:absolute;margin-left:514.8pt;margin-top:29.9pt;width:2.9pt;height:2.9pt;z-index:-251619840;mso-wrap-distance-left:0;mso-wrap-distance-right:0;mso-position-horizontal-relative:page" coordorigin="10296,598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">
                <v:shape id="Freeform 155" o:spid="_x0000_s1027" style="position:absolute;left:10305;top:607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" path="m33,10l24,,14,,4,10,,15r,9l4,34e" filled="f" strokecolor="#7e7e7e" strokeweight=".96pt">
                  <v:path arrowok="t" o:connecttype="custom" o:connectlocs="33,617;24,607;14,607;4,617;0,622;0,631;4,641" o:connectangles="0,0,0,0,0,0,0"/>
                </v:shape>
                <v:shape id="Freeform 154" o:spid="_x0000_s1028" style="position:absolute;left:10310;top:616;width:34;height:29;visibility:visible;mso-wrap-style:square;v-text-anchor:top" coordsize="3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" path="m,24r10,5l20,29r9,-5l34,14r,-9l29,e" filled="f" strokecolor="#bfbfbf" strokeweight=".96pt">
                  <v:path arrowok="t" o:connecttype="custom" o:connectlocs="0,641;10,646;20,646;29,641;34,631;34,622;29,617" o:connectangles="0,0,0,0,0,0,0"/>
                </v:shape>
                <v:rect id="Rectangle 153" o:spid="_x0000_s1029" style="position:absolute;left:10320;top:626;width:1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519B1186" wp14:editId="3E91F631">
                <wp:simplePos x="0" y="0"/>
                <wp:positionH relativeFrom="page">
                  <wp:posOffset>1012190</wp:posOffset>
                </wp:positionH>
                <wp:positionV relativeFrom="paragraph">
                  <wp:posOffset>4969510</wp:posOffset>
                </wp:positionV>
                <wp:extent cx="5489575" cy="356870"/>
                <wp:effectExtent l="0" t="0" r="0" b="0"/>
                <wp:wrapTopAndBottom/>
                <wp:docPr id="187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3568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4C778" w14:textId="77777777" w:rsidR="00E07DF3" w:rsidRDefault="009C7623">
                            <w:pPr>
                              <w:ind w:left="100" w:right="97"/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Si el poder adjudicador o l’entitat adjudicadora sol·liciten expressament aquesta informació, a més de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considerada en aquesta secció, faciliteu la informació requerida en les seccions A i B d’aquesta part i en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 cadascun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dels subcontractistes,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cadascuna de 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categories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subcontractistes.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1186" id="Text Box 151" o:spid="_x0000_s1049" type="#_x0000_t202" style="position:absolute;margin-left:79.7pt;margin-top:391.3pt;width:432.25pt;height:28.1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" fillcolor="#d8d8d8" strokeweight=".48pt">
                <v:textbox inset="0,0,0,0">
                  <w:txbxContent>
                    <w:p w14:paraId="5DC4C778" w14:textId="77777777" w:rsidR="00E07DF3" w:rsidRDefault="009C7623">
                      <w:pPr>
                        <w:ind w:left="100" w:right="97"/>
                        <w:jc w:val="both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Si el poder adjudicador o l’entitat adjudicadora sol·liciten expressament aquesta informació, a més de 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considerada en aquesta secció, faciliteu la informació requerida en les seccions A i B d’aquesta part i en 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part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 cadascun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dels subcontractistes,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cadascuna de les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categories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subcontractistes.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9EFC4F" w14:textId="77777777" w:rsidR="00E07DF3" w:rsidRDefault="00E07DF3">
      <w:pPr>
        <w:pStyle w:val="Textindependent"/>
        <w:spacing w:before="2"/>
        <w:rPr>
          <w:sz w:val="11"/>
        </w:rPr>
      </w:pPr>
    </w:p>
    <w:p w14:paraId="4642356C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before="127"/>
        <w:ind w:hanging="361"/>
        <w:rPr>
          <w:sz w:val="15"/>
        </w:rPr>
      </w:pPr>
      <w:r>
        <w:rPr>
          <w:spacing w:val="-1"/>
          <w:sz w:val="15"/>
        </w:rPr>
        <w:t>Per exemple, quan</w:t>
      </w:r>
      <w:r>
        <w:rPr>
          <w:sz w:val="15"/>
        </w:rPr>
        <w:t xml:space="preserve"> </w:t>
      </w:r>
      <w:r>
        <w:rPr>
          <w:spacing w:val="-1"/>
          <w:sz w:val="15"/>
        </w:rPr>
        <w:t>es</w:t>
      </w:r>
      <w:r>
        <w:rPr>
          <w:spacing w:val="-5"/>
          <w:sz w:val="15"/>
        </w:rPr>
        <w:t xml:space="preserve"> </w:t>
      </w:r>
      <w:r>
        <w:rPr>
          <w:sz w:val="15"/>
        </w:rPr>
        <w:t>tracti</w:t>
      </w:r>
      <w:r>
        <w:rPr>
          <w:spacing w:val="-2"/>
          <w:sz w:val="15"/>
        </w:rPr>
        <w:t xml:space="preserve"> </w:t>
      </w:r>
      <w:r>
        <w:rPr>
          <w:sz w:val="15"/>
        </w:rPr>
        <w:t>d’organismes</w:t>
      </w:r>
      <w:r>
        <w:rPr>
          <w:spacing w:val="-5"/>
          <w:sz w:val="15"/>
        </w:rPr>
        <w:t xml:space="preserve"> </w:t>
      </w:r>
      <w:r>
        <w:rPr>
          <w:sz w:val="15"/>
        </w:rPr>
        <w:t>tècnics</w:t>
      </w:r>
      <w:r>
        <w:rPr>
          <w:spacing w:val="-1"/>
          <w:sz w:val="15"/>
        </w:rPr>
        <w:t xml:space="preserve"> </w:t>
      </w:r>
      <w:r>
        <w:rPr>
          <w:sz w:val="15"/>
        </w:rPr>
        <w:t>encarregats</w:t>
      </w:r>
      <w:r>
        <w:rPr>
          <w:spacing w:val="-1"/>
          <w:sz w:val="15"/>
        </w:rPr>
        <w:t xml:space="preserve"> </w:t>
      </w:r>
      <w:r>
        <w:rPr>
          <w:sz w:val="15"/>
        </w:rPr>
        <w:t>del</w:t>
      </w:r>
      <w:r>
        <w:rPr>
          <w:spacing w:val="-3"/>
          <w:sz w:val="15"/>
        </w:rPr>
        <w:t xml:space="preserve"> </w:t>
      </w:r>
      <w:r>
        <w:rPr>
          <w:sz w:val="15"/>
        </w:rPr>
        <w:t>control</w:t>
      </w:r>
      <w:r>
        <w:rPr>
          <w:spacing w:val="2"/>
          <w:sz w:val="15"/>
        </w:rPr>
        <w:t xml:space="preserve"> </w:t>
      </w:r>
      <w:r>
        <w:rPr>
          <w:sz w:val="15"/>
        </w:rPr>
        <w:t>de</w:t>
      </w:r>
      <w:r>
        <w:rPr>
          <w:spacing w:val="-9"/>
          <w:sz w:val="15"/>
        </w:rPr>
        <w:t xml:space="preserve"> </w:t>
      </w:r>
      <w:r>
        <w:rPr>
          <w:sz w:val="15"/>
        </w:rPr>
        <w:t>qualitat:</w:t>
      </w:r>
      <w:r>
        <w:rPr>
          <w:spacing w:val="-1"/>
          <w:sz w:val="15"/>
        </w:rPr>
        <w:t xml:space="preserve"> </w:t>
      </w:r>
      <w:r>
        <w:rPr>
          <w:sz w:val="15"/>
        </w:rPr>
        <w:t>part</w:t>
      </w:r>
      <w:r>
        <w:rPr>
          <w:spacing w:val="-1"/>
          <w:sz w:val="15"/>
        </w:rPr>
        <w:t xml:space="preserve"> </w:t>
      </w:r>
      <w:r>
        <w:rPr>
          <w:sz w:val="15"/>
        </w:rPr>
        <w:t>IV,</w:t>
      </w:r>
      <w:r>
        <w:rPr>
          <w:spacing w:val="-2"/>
          <w:sz w:val="15"/>
        </w:rPr>
        <w:t xml:space="preserve"> </w:t>
      </w:r>
      <w:r>
        <w:rPr>
          <w:sz w:val="15"/>
        </w:rPr>
        <w:t>secció</w:t>
      </w:r>
      <w:r>
        <w:rPr>
          <w:spacing w:val="-4"/>
          <w:sz w:val="15"/>
        </w:rPr>
        <w:t xml:space="preserve"> </w:t>
      </w:r>
      <w:r>
        <w:rPr>
          <w:sz w:val="15"/>
        </w:rPr>
        <w:t>C,</w:t>
      </w:r>
      <w:r>
        <w:rPr>
          <w:spacing w:val="-1"/>
          <w:sz w:val="15"/>
        </w:rPr>
        <w:t xml:space="preserve"> </w:t>
      </w:r>
      <w:r>
        <w:rPr>
          <w:sz w:val="15"/>
        </w:rPr>
        <w:t>punt</w:t>
      </w:r>
      <w:r>
        <w:rPr>
          <w:spacing w:val="-10"/>
          <w:sz w:val="15"/>
        </w:rPr>
        <w:t xml:space="preserve"> </w:t>
      </w:r>
      <w:r>
        <w:rPr>
          <w:sz w:val="15"/>
        </w:rPr>
        <w:t>3.</w:t>
      </w:r>
    </w:p>
    <w:p w14:paraId="75083816" w14:textId="77777777" w:rsidR="00E07DF3" w:rsidRDefault="00E07DF3">
      <w:pPr>
        <w:rPr>
          <w:sz w:val="15"/>
        </w:rPr>
        <w:sectPr w:rsidR="00E07DF3">
          <w:pgSz w:w="11910" w:h="16840"/>
          <w:pgMar w:top="1320" w:right="80" w:bottom="1140" w:left="1440" w:header="0" w:footer="870" w:gutter="0"/>
          <w:cols w:space="720"/>
        </w:sectPr>
      </w:pPr>
    </w:p>
    <w:p w14:paraId="575CAB9C" w14:textId="77777777" w:rsidR="00E07DF3" w:rsidRDefault="009C7623">
      <w:pPr>
        <w:pStyle w:val="Ttol1"/>
        <w:spacing w:before="63"/>
        <w:ind w:left="447"/>
      </w:pPr>
      <w:r>
        <w:lastRenderedPageBreak/>
        <w:t>Part</w:t>
      </w:r>
      <w:r>
        <w:rPr>
          <w:spacing w:val="-1"/>
        </w:rPr>
        <w:t xml:space="preserve"> </w:t>
      </w:r>
      <w:r>
        <w:t>III:</w:t>
      </w:r>
      <w:r>
        <w:rPr>
          <w:spacing w:val="-1"/>
        </w:rPr>
        <w:t xml:space="preserve"> </w:t>
      </w:r>
      <w:r>
        <w:t>Motius</w:t>
      </w:r>
      <w:r>
        <w:rPr>
          <w:spacing w:val="-2"/>
        </w:rPr>
        <w:t xml:space="preserve"> </w:t>
      </w:r>
      <w:r>
        <w:t>d’exclusió</w:t>
      </w:r>
    </w:p>
    <w:p w14:paraId="1930772F" w14:textId="77777777" w:rsidR="00E07DF3" w:rsidRDefault="00E07DF3">
      <w:pPr>
        <w:pStyle w:val="Textindependent"/>
        <w:spacing w:before="10"/>
        <w:rPr>
          <w:rFonts w:ascii="Arial"/>
          <w:b/>
          <w:sz w:val="24"/>
        </w:rPr>
      </w:pPr>
    </w:p>
    <w:p w14:paraId="7359150C" w14:textId="77777777" w:rsidR="00E07DF3" w:rsidRDefault="009C7623">
      <w:pPr>
        <w:pStyle w:val="Ttol2"/>
        <w:spacing w:before="0"/>
        <w:ind w:left="446"/>
      </w:pPr>
      <w:r>
        <w:t>A:</w:t>
      </w:r>
      <w:r>
        <w:rPr>
          <w:spacing w:val="-1"/>
        </w:rPr>
        <w:t xml:space="preserve"> </w:t>
      </w:r>
      <w:r>
        <w:t>MOTIUS</w:t>
      </w:r>
      <w:r>
        <w:rPr>
          <w:spacing w:val="-3"/>
        </w:rPr>
        <w:t xml:space="preserve"> </w:t>
      </w:r>
      <w:r>
        <w:t>REFERITS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CONDEMNES</w:t>
      </w:r>
      <w:r>
        <w:rPr>
          <w:spacing w:val="-3"/>
        </w:rPr>
        <w:t xml:space="preserve"> </w:t>
      </w:r>
      <w:r>
        <w:t>PENALS</w:t>
      </w:r>
    </w:p>
    <w:p w14:paraId="3B89586F" w14:textId="10CA7C0C" w:rsidR="00E07DF3" w:rsidRDefault="008D6F7E">
      <w:pPr>
        <w:pStyle w:val="Textindependent"/>
        <w:spacing w:before="4"/>
        <w:rPr>
          <w:sz w:val="11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44FC27CF" wp14:editId="72325A98">
                <wp:simplePos x="0" y="0"/>
                <wp:positionH relativeFrom="page">
                  <wp:posOffset>1012190</wp:posOffset>
                </wp:positionH>
                <wp:positionV relativeFrom="paragraph">
                  <wp:posOffset>111125</wp:posOffset>
                </wp:positionV>
                <wp:extent cx="5489575" cy="826135"/>
                <wp:effectExtent l="0" t="0" r="0" b="0"/>
                <wp:wrapTopAndBottom/>
                <wp:docPr id="186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8261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5EB6" w14:textId="77777777" w:rsidR="00E07DF3" w:rsidRDefault="009C7623">
                            <w:pPr>
                              <w:spacing w:line="177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L’article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57,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apartat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Directiva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2014/24/UE estableix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motius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d’exclusió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següents:</w:t>
                            </w:r>
                          </w:p>
                          <w:p w14:paraId="5C1061FA" w14:textId="77777777" w:rsidR="00E07DF3" w:rsidRDefault="009C762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0"/>
                                <w:tab w:val="left" w:pos="821"/>
                              </w:tabs>
                              <w:spacing w:line="183" w:lineRule="exact"/>
                              <w:ind w:hanging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Participació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organització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delictiva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(13);</w:t>
                            </w:r>
                          </w:p>
                          <w:p w14:paraId="7B8BA961" w14:textId="77777777" w:rsidR="00E07DF3" w:rsidRDefault="009C762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0"/>
                                <w:tab w:val="left" w:pos="821"/>
                              </w:tabs>
                              <w:spacing w:before="3"/>
                              <w:ind w:left="460" w:right="6750"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 xml:space="preserve">Corrupció </w:t>
                            </w:r>
                            <w:r>
                              <w:rPr>
                                <w:sz w:val="16"/>
                              </w:rPr>
                              <w:t>(14);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z w:val="16"/>
                              </w:rPr>
                              <w:tab/>
                              <w:t>Frau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(15);</w:t>
                            </w:r>
                          </w:p>
                          <w:p w14:paraId="37EDEE37" w14:textId="77777777" w:rsidR="00E07DF3" w:rsidRDefault="009C76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0"/>
                                <w:tab w:val="left" w:pos="821"/>
                              </w:tabs>
                              <w:spacing w:line="181" w:lineRule="exact"/>
                              <w:ind w:hanging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Delictes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terrorisme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delictes lligats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activitats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terroristes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(16);</w:t>
                            </w:r>
                          </w:p>
                          <w:p w14:paraId="3DD8971C" w14:textId="77777777" w:rsidR="00E07DF3" w:rsidRDefault="009C76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0"/>
                                <w:tab w:val="left" w:pos="821"/>
                              </w:tabs>
                              <w:spacing w:before="3"/>
                              <w:ind w:hanging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Blanqueig</w:t>
                            </w:r>
                            <w:r>
                              <w:rPr>
                                <w:spacing w:val="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capitals</w:t>
                            </w:r>
                            <w:r>
                              <w:rPr>
                                <w:spacing w:val="3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1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finançament</w:t>
                            </w:r>
                            <w:r>
                              <w:rPr>
                                <w:spacing w:val="2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terrorisme</w:t>
                            </w:r>
                            <w:r>
                              <w:rPr>
                                <w:spacing w:val="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(17);</w:t>
                            </w:r>
                          </w:p>
                          <w:p w14:paraId="3929F2ED" w14:textId="77777777" w:rsidR="00E07DF3" w:rsidRDefault="009C76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0"/>
                                <w:tab w:val="left" w:pos="821"/>
                              </w:tabs>
                              <w:spacing w:before="3"/>
                              <w:ind w:hanging="3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Treball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infantil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altres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tracta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d’éssers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humans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(18).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C27CF" id="Text Box 150" o:spid="_x0000_s1050" type="#_x0000_t202" style="position:absolute;margin-left:79.7pt;margin-top:8.75pt;width:432.25pt;height:65.05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" fillcolor="#d8d8d8" strokeweight=".48pt">
                <v:textbox inset="0,0,0,0">
                  <w:txbxContent>
                    <w:p w14:paraId="6CFA5EB6" w14:textId="77777777" w:rsidR="00E07DF3" w:rsidRDefault="009C7623">
                      <w:pPr>
                        <w:spacing w:line="177" w:lineRule="exact"/>
                        <w:ind w:left="10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L’article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57,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apartat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Directiva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2014/24/UE estableix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motius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d’exclusió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següents:</w:t>
                      </w:r>
                    </w:p>
                    <w:p w14:paraId="5C1061FA" w14:textId="77777777" w:rsidR="00E07DF3" w:rsidRDefault="009C7623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820"/>
                          <w:tab w:val="left" w:pos="821"/>
                        </w:tabs>
                        <w:spacing w:line="183" w:lineRule="exact"/>
                        <w:ind w:hanging="36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Participació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organització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delictiva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(13);</w:t>
                      </w:r>
                    </w:p>
                    <w:p w14:paraId="7B8BA961" w14:textId="77777777" w:rsidR="00E07DF3" w:rsidRDefault="009C7623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820"/>
                          <w:tab w:val="left" w:pos="821"/>
                        </w:tabs>
                        <w:spacing w:before="3"/>
                        <w:ind w:left="460" w:right="6750" w:firstLine="0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 xml:space="preserve">Corrupció </w:t>
                      </w:r>
                      <w:r>
                        <w:rPr>
                          <w:sz w:val="16"/>
                        </w:rPr>
                        <w:t>(14);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3.</w:t>
                      </w:r>
                      <w:r>
                        <w:rPr>
                          <w:sz w:val="16"/>
                        </w:rPr>
                        <w:tab/>
                        <w:t>Frau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(15);</w:t>
                      </w:r>
                    </w:p>
                    <w:p w14:paraId="37EDEE37" w14:textId="77777777" w:rsidR="00E07DF3" w:rsidRDefault="009C762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820"/>
                          <w:tab w:val="left" w:pos="821"/>
                        </w:tabs>
                        <w:spacing w:line="181" w:lineRule="exact"/>
                        <w:ind w:hanging="36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Delictes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terrorisme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delictes lligats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les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activitats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terroristes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(16);</w:t>
                      </w:r>
                    </w:p>
                    <w:p w14:paraId="3DD8971C" w14:textId="77777777" w:rsidR="00E07DF3" w:rsidRDefault="009C762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820"/>
                          <w:tab w:val="left" w:pos="821"/>
                        </w:tabs>
                        <w:spacing w:before="3"/>
                        <w:ind w:hanging="361"/>
                        <w:rPr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Blanqueig</w:t>
                      </w:r>
                      <w:r>
                        <w:rPr>
                          <w:spacing w:val="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de</w:t>
                      </w:r>
                      <w:r>
                        <w:rPr>
                          <w:spacing w:val="1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capitals</w:t>
                      </w:r>
                      <w:r>
                        <w:rPr>
                          <w:spacing w:val="3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o</w:t>
                      </w:r>
                      <w:r>
                        <w:rPr>
                          <w:spacing w:val="1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finançament</w:t>
                      </w:r>
                      <w:r>
                        <w:rPr>
                          <w:spacing w:val="2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del</w:t>
                      </w:r>
                      <w:r>
                        <w:rPr>
                          <w:spacing w:val="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terrorisme</w:t>
                      </w:r>
                      <w:r>
                        <w:rPr>
                          <w:spacing w:val="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(17);</w:t>
                      </w:r>
                    </w:p>
                    <w:p w14:paraId="3929F2ED" w14:textId="77777777" w:rsidR="00E07DF3" w:rsidRDefault="009C762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820"/>
                          <w:tab w:val="left" w:pos="821"/>
                        </w:tabs>
                        <w:spacing w:before="3"/>
                        <w:ind w:hanging="36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Treball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infantil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altres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formes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tracta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d’éssers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humans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(18).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126388" w14:textId="77777777" w:rsidR="00E07DF3" w:rsidRDefault="00E07DF3">
      <w:pPr>
        <w:pStyle w:val="Textindependent"/>
        <w:spacing w:before="9"/>
        <w:rPr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4992"/>
      </w:tblGrid>
      <w:tr w:rsidR="00E07DF3" w14:paraId="36BAC368" w14:textId="77777777">
        <w:trPr>
          <w:trHeight w:val="738"/>
        </w:trPr>
        <w:tc>
          <w:tcPr>
            <w:tcW w:w="3653" w:type="dxa"/>
          </w:tcPr>
          <w:p w14:paraId="1F811DA4" w14:textId="77777777" w:rsidR="00E07DF3" w:rsidRDefault="009C7623">
            <w:pPr>
              <w:pStyle w:val="TableParagraph"/>
              <w:spacing w:before="3" w:line="232" w:lineRule="auto"/>
              <w:ind w:left="110" w:right="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Motius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referits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condemnes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penals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d’acord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amb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disposicions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nacionals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d’aplicació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dels motius enumerats a l’article 57, apartat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Directiva</w:t>
            </w:r>
          </w:p>
        </w:tc>
        <w:tc>
          <w:tcPr>
            <w:tcW w:w="4992" w:type="dxa"/>
          </w:tcPr>
          <w:p w14:paraId="375AF020" w14:textId="77777777" w:rsidR="00E07DF3" w:rsidRDefault="009C7623">
            <w:pPr>
              <w:pStyle w:val="TableParagraph"/>
              <w:spacing w:line="178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1FE19EB4" w14:textId="77777777">
        <w:trPr>
          <w:trHeight w:val="1922"/>
        </w:trPr>
        <w:tc>
          <w:tcPr>
            <w:tcW w:w="3653" w:type="dxa"/>
            <w:tcBorders>
              <w:bottom w:val="nil"/>
            </w:tcBorders>
          </w:tcPr>
          <w:p w14:paraId="35E74712" w14:textId="77777777" w:rsidR="00E07DF3" w:rsidRDefault="009C7623">
            <w:pPr>
              <w:pStyle w:val="TableParagraph"/>
              <w:ind w:left="110" w:right="82"/>
              <w:jc w:val="both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mateix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operador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econòmic,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qualsevol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òrgan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d’administració,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direcció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supervisió o que tingui poders de representació,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decisió o control en ell, objecte, per algun dels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motius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enumerats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amunt,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d’una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condemna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sentència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ferma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s’hagi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dictat,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màxim,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cinc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anteriors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 en què s’hagi establert directament un període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d’exclusió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encara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d’aplicació?</w:t>
            </w:r>
          </w:p>
        </w:tc>
        <w:tc>
          <w:tcPr>
            <w:tcW w:w="4992" w:type="dxa"/>
            <w:tcBorders>
              <w:bottom w:val="nil"/>
            </w:tcBorders>
          </w:tcPr>
          <w:p w14:paraId="049E52A9" w14:textId="77777777" w:rsidR="00E07DF3" w:rsidRDefault="00E07DF3">
            <w:pPr>
              <w:pStyle w:val="TableParagraph"/>
              <w:rPr>
                <w:sz w:val="32"/>
              </w:rPr>
            </w:pPr>
          </w:p>
          <w:p w14:paraId="48D5DE0F" w14:textId="77777777" w:rsidR="00E07DF3" w:rsidRDefault="00E07DF3">
            <w:pPr>
              <w:pStyle w:val="TableParagraph"/>
              <w:rPr>
                <w:sz w:val="32"/>
              </w:rPr>
            </w:pPr>
          </w:p>
          <w:p w14:paraId="4FB4B5EC" w14:textId="77777777" w:rsidR="00E07DF3" w:rsidRDefault="00E07DF3">
            <w:pPr>
              <w:pStyle w:val="TableParagraph"/>
              <w:rPr>
                <w:sz w:val="32"/>
              </w:rPr>
            </w:pPr>
          </w:p>
          <w:p w14:paraId="62B3FBB8" w14:textId="77777777" w:rsidR="00E07DF3" w:rsidRDefault="00E07DF3">
            <w:pPr>
              <w:pStyle w:val="TableParagraph"/>
              <w:spacing w:before="3"/>
              <w:rPr>
                <w:sz w:val="36"/>
              </w:rPr>
            </w:pPr>
          </w:p>
          <w:p w14:paraId="2DCCABA5" w14:textId="48A68C86" w:rsidR="00E07DF3" w:rsidRDefault="009C7623">
            <w:pPr>
              <w:pStyle w:val="TableParagraph"/>
              <w:ind w:left="153"/>
              <w:rPr>
                <w:sz w:val="16"/>
              </w:rPr>
            </w:pPr>
            <w:r>
              <w:rPr>
                <w:w w:val="95"/>
                <w:sz w:val="16"/>
              </w:rPr>
              <w:t>Sí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noProof/>
                <w:spacing w:val="-2"/>
                <w:position w:val="-2"/>
                <w:sz w:val="16"/>
                <w:lang w:eastAsia="ca-ES"/>
              </w:rPr>
              <w:drawing>
                <wp:inline distT="0" distB="0" distL="0" distR="0" wp14:anchorId="188FF9C8" wp14:editId="666E2F5E">
                  <wp:extent cx="201167" cy="201168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         </w:t>
            </w:r>
            <w:r>
              <w:rPr>
                <w:rFonts w:ascii="Times New Roman" w:hAnsi="Times New Roman"/>
                <w:spacing w:val="-1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No</w:t>
            </w:r>
            <w:r w:rsidR="00493D74">
              <w:rPr>
                <w:noProof/>
                <w:spacing w:val="-2"/>
                <w:position w:val="-2"/>
                <w:sz w:val="16"/>
                <w:lang w:eastAsia="ca-ES"/>
              </w:rPr>
              <w:drawing>
                <wp:inline distT="0" distB="0" distL="0" distR="0" wp14:anchorId="3869CC05" wp14:editId="4DC49F67">
                  <wp:extent cx="201167" cy="201168"/>
                  <wp:effectExtent l="0" t="0" r="0" b="0"/>
                  <wp:docPr id="304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DF3" w14:paraId="1036032B" w14:textId="77777777">
        <w:trPr>
          <w:trHeight w:val="5574"/>
        </w:trPr>
        <w:tc>
          <w:tcPr>
            <w:tcW w:w="3653" w:type="dxa"/>
            <w:tcBorders>
              <w:top w:val="nil"/>
            </w:tcBorders>
          </w:tcPr>
          <w:p w14:paraId="2D9216FD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2" w:type="dxa"/>
            <w:tcBorders>
              <w:top w:val="nil"/>
            </w:tcBorders>
          </w:tcPr>
          <w:p w14:paraId="5888B935" w14:textId="77777777" w:rsidR="00E07DF3" w:rsidRDefault="009C7623">
            <w:pPr>
              <w:pStyle w:val="TableParagraph"/>
              <w:spacing w:before="74" w:line="237" w:lineRule="auto"/>
              <w:ind w:left="110" w:right="87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electrònic,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indiqueu: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(adreça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pàgina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autoritat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organisme expedidor, referència exacta de la documentació) (19):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 per l’empresa</w:t>
            </w:r>
          </w:p>
        </w:tc>
      </w:tr>
    </w:tbl>
    <w:p w14:paraId="03244518" w14:textId="77777777" w:rsidR="00E07DF3" w:rsidRDefault="00E07DF3">
      <w:pPr>
        <w:pStyle w:val="Textindependent"/>
        <w:spacing w:before="4"/>
        <w:rPr>
          <w:sz w:val="8"/>
        </w:rPr>
      </w:pPr>
    </w:p>
    <w:p w14:paraId="217B4D3D" w14:textId="356579E9" w:rsidR="00E07DF3" w:rsidRDefault="008D6F7E">
      <w:pPr>
        <w:pStyle w:val="Pargrafdellista"/>
        <w:numPr>
          <w:ilvl w:val="0"/>
          <w:numId w:val="11"/>
        </w:numPr>
        <w:tabs>
          <w:tab w:val="left" w:pos="687"/>
        </w:tabs>
        <w:spacing w:before="98" w:line="232" w:lineRule="auto"/>
        <w:ind w:right="1611"/>
        <w:jc w:val="both"/>
        <w:rPr>
          <w:sz w:val="15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1C0E74" wp14:editId="1769155E">
                <wp:simplePos x="0" y="0"/>
                <wp:positionH relativeFrom="page">
                  <wp:posOffset>3371215</wp:posOffset>
                </wp:positionH>
                <wp:positionV relativeFrom="paragraph">
                  <wp:posOffset>-3088005</wp:posOffset>
                </wp:positionV>
                <wp:extent cx="3115310" cy="2987040"/>
                <wp:effectExtent l="0" t="0" r="0" b="0"/>
                <wp:wrapNone/>
                <wp:docPr id="18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5310" cy="298704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C7845" id="Rectangle 149" o:spid="_x0000_s1026" style="position:absolute;margin-left:265.45pt;margin-top:-243.15pt;width:245.3pt;height:235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" fillcolor="#f6f6f6" stroked="f">
                <w10:wrap anchorx="page"/>
              </v:rect>
            </w:pict>
          </mc:Fallback>
        </mc:AlternateContent>
      </w:r>
      <w:r w:rsidR="009C7623">
        <w:rPr>
          <w:sz w:val="15"/>
        </w:rPr>
        <w:t>D’acord amb la definició de l’article 2 de la Decisió marc 2008/841/JAI del Consell, de 24 d’octubre de 2008, relativa a la</w:t>
      </w:r>
      <w:r w:rsidR="009C7623">
        <w:rPr>
          <w:spacing w:val="1"/>
          <w:sz w:val="15"/>
        </w:rPr>
        <w:t xml:space="preserve"> </w:t>
      </w:r>
      <w:r w:rsidR="009C7623">
        <w:rPr>
          <w:sz w:val="15"/>
        </w:rPr>
        <w:t>lluita</w:t>
      </w:r>
      <w:r w:rsidR="009C7623">
        <w:rPr>
          <w:spacing w:val="-6"/>
          <w:sz w:val="15"/>
        </w:rPr>
        <w:t xml:space="preserve"> </w:t>
      </w:r>
      <w:r w:rsidR="009C7623">
        <w:rPr>
          <w:sz w:val="15"/>
        </w:rPr>
        <w:t>contra</w:t>
      </w:r>
      <w:r w:rsidR="009C7623">
        <w:rPr>
          <w:spacing w:val="-5"/>
          <w:sz w:val="15"/>
        </w:rPr>
        <w:t xml:space="preserve"> </w:t>
      </w:r>
      <w:r w:rsidR="009C7623">
        <w:rPr>
          <w:sz w:val="15"/>
        </w:rPr>
        <w:t>la delinqüència</w:t>
      </w:r>
      <w:r w:rsidR="009C7623">
        <w:rPr>
          <w:spacing w:val="-1"/>
          <w:sz w:val="15"/>
        </w:rPr>
        <w:t xml:space="preserve"> </w:t>
      </w:r>
      <w:r w:rsidR="009C7623">
        <w:rPr>
          <w:sz w:val="15"/>
        </w:rPr>
        <w:t>organitzada</w:t>
      </w:r>
      <w:r w:rsidR="009C7623">
        <w:rPr>
          <w:spacing w:val="-5"/>
          <w:sz w:val="15"/>
        </w:rPr>
        <w:t xml:space="preserve"> </w:t>
      </w:r>
      <w:r w:rsidR="009C7623">
        <w:rPr>
          <w:sz w:val="15"/>
        </w:rPr>
        <w:t>(DO</w:t>
      </w:r>
      <w:r w:rsidR="009C7623">
        <w:rPr>
          <w:spacing w:val="-1"/>
          <w:sz w:val="15"/>
        </w:rPr>
        <w:t xml:space="preserve"> </w:t>
      </w:r>
      <w:r w:rsidR="009C7623">
        <w:rPr>
          <w:sz w:val="15"/>
        </w:rPr>
        <w:t>L 300 de</w:t>
      </w:r>
      <w:r w:rsidR="009C7623">
        <w:rPr>
          <w:spacing w:val="-6"/>
          <w:sz w:val="15"/>
        </w:rPr>
        <w:t xml:space="preserve"> </w:t>
      </w:r>
      <w:r w:rsidR="009C7623">
        <w:rPr>
          <w:sz w:val="15"/>
        </w:rPr>
        <w:t>11.11.2008,</w:t>
      </w:r>
      <w:r w:rsidR="009C7623">
        <w:rPr>
          <w:spacing w:val="-7"/>
          <w:sz w:val="15"/>
        </w:rPr>
        <w:t xml:space="preserve"> </w:t>
      </w:r>
      <w:r w:rsidR="009C7623">
        <w:rPr>
          <w:sz w:val="15"/>
        </w:rPr>
        <w:t>p.42).</w:t>
      </w:r>
    </w:p>
    <w:p w14:paraId="124ED463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before="2"/>
        <w:ind w:right="1611"/>
        <w:jc w:val="both"/>
        <w:rPr>
          <w:sz w:val="15"/>
        </w:rPr>
      </w:pPr>
      <w:r>
        <w:rPr>
          <w:sz w:val="15"/>
        </w:rPr>
        <w:t>D’acord amb la definició de l’article 3 del Conveni relatiu a la lluita contra els actes de corrupció en què estan implicats</w:t>
      </w:r>
      <w:r>
        <w:rPr>
          <w:spacing w:val="1"/>
          <w:sz w:val="15"/>
        </w:rPr>
        <w:t xml:space="preserve"> </w:t>
      </w:r>
      <w:r>
        <w:rPr>
          <w:sz w:val="15"/>
        </w:rPr>
        <w:t>funcionaris de les comunitats europees o dels estats membres de la Unió Europea (DO C 195 de 25.6.1997,   p.1) i</w:t>
      </w:r>
      <w:r>
        <w:rPr>
          <w:spacing w:val="1"/>
          <w:sz w:val="15"/>
        </w:rPr>
        <w:t xml:space="preserve"> </w:t>
      </w:r>
      <w:r>
        <w:rPr>
          <w:sz w:val="15"/>
        </w:rPr>
        <w:t>l’article 2, apartat 1, de la Decisió marc 2003/568/JAI del Consell, de 22 de juliol de 2003, relativa a la lluita contra la</w:t>
      </w:r>
      <w:r>
        <w:rPr>
          <w:spacing w:val="1"/>
          <w:sz w:val="15"/>
        </w:rPr>
        <w:t xml:space="preserve"> </w:t>
      </w:r>
      <w:r>
        <w:rPr>
          <w:sz w:val="15"/>
        </w:rPr>
        <w:t>corrupció en el sector privat (DO L 192 de 31.7.2003 p.54). Aquest motiu d’exclusió inclou també la corrupció tal com es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defineixi</w:t>
      </w:r>
      <w:r>
        <w:rPr>
          <w:spacing w:val="5"/>
          <w:sz w:val="15"/>
        </w:rPr>
        <w:t xml:space="preserve"> </w:t>
      </w:r>
      <w:r>
        <w:rPr>
          <w:spacing w:val="-1"/>
          <w:sz w:val="15"/>
        </w:rPr>
        <w:t>en la</w:t>
      </w:r>
      <w:r>
        <w:rPr>
          <w:spacing w:val="-5"/>
          <w:sz w:val="15"/>
        </w:rPr>
        <w:t xml:space="preserve"> </w:t>
      </w:r>
      <w:r>
        <w:rPr>
          <w:spacing w:val="-1"/>
          <w:sz w:val="15"/>
        </w:rPr>
        <w:t>legislació</w:t>
      </w:r>
      <w:r>
        <w:rPr>
          <w:sz w:val="15"/>
        </w:rPr>
        <w:t xml:space="preserve"> </w:t>
      </w:r>
      <w:r>
        <w:rPr>
          <w:spacing w:val="-1"/>
          <w:sz w:val="15"/>
        </w:rPr>
        <w:t>nacional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del</w:t>
      </w:r>
      <w:r>
        <w:rPr>
          <w:spacing w:val="2"/>
          <w:sz w:val="15"/>
        </w:rPr>
        <w:t xml:space="preserve"> </w:t>
      </w:r>
      <w:r>
        <w:rPr>
          <w:spacing w:val="-1"/>
          <w:sz w:val="15"/>
        </w:rPr>
        <w:t>poder</w:t>
      </w:r>
      <w:r>
        <w:rPr>
          <w:spacing w:val="3"/>
          <w:sz w:val="15"/>
        </w:rPr>
        <w:t xml:space="preserve"> </w:t>
      </w:r>
      <w:r>
        <w:rPr>
          <w:sz w:val="15"/>
        </w:rPr>
        <w:t>adjudicador</w:t>
      </w:r>
      <w:r>
        <w:rPr>
          <w:spacing w:val="-1"/>
          <w:sz w:val="15"/>
        </w:rPr>
        <w:t xml:space="preserve"> </w:t>
      </w:r>
      <w:r>
        <w:rPr>
          <w:sz w:val="15"/>
        </w:rPr>
        <w:t>(entitat</w:t>
      </w:r>
      <w:r>
        <w:rPr>
          <w:spacing w:val="7"/>
          <w:sz w:val="15"/>
        </w:rPr>
        <w:t xml:space="preserve"> </w:t>
      </w:r>
      <w:r>
        <w:rPr>
          <w:sz w:val="15"/>
        </w:rPr>
        <w:t>adjudicadora)</w:t>
      </w:r>
      <w:r>
        <w:rPr>
          <w:spacing w:val="3"/>
          <w:sz w:val="15"/>
        </w:rPr>
        <w:t xml:space="preserve"> </w:t>
      </w:r>
      <w:r>
        <w:rPr>
          <w:sz w:val="15"/>
        </w:rPr>
        <w:t>o</w:t>
      </w:r>
      <w:r>
        <w:rPr>
          <w:spacing w:val="-5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l’operador</w:t>
      </w:r>
      <w:r>
        <w:rPr>
          <w:spacing w:val="-11"/>
          <w:sz w:val="15"/>
        </w:rPr>
        <w:t xml:space="preserve"> </w:t>
      </w:r>
      <w:r>
        <w:rPr>
          <w:sz w:val="15"/>
        </w:rPr>
        <w:t>econòmic.</w:t>
      </w:r>
    </w:p>
    <w:p w14:paraId="75369F6C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before="2"/>
        <w:ind w:right="1610"/>
        <w:jc w:val="both"/>
        <w:rPr>
          <w:sz w:val="15"/>
        </w:rPr>
      </w:pPr>
      <w:r>
        <w:rPr>
          <w:sz w:val="15"/>
        </w:rPr>
        <w:t>En el</w:t>
      </w:r>
      <w:r>
        <w:rPr>
          <w:spacing w:val="1"/>
          <w:sz w:val="15"/>
        </w:rPr>
        <w:t xml:space="preserve"> </w:t>
      </w:r>
      <w:r>
        <w:rPr>
          <w:sz w:val="15"/>
        </w:rPr>
        <w:t>sentit de l’article 1 del</w:t>
      </w:r>
      <w:r>
        <w:rPr>
          <w:spacing w:val="1"/>
          <w:sz w:val="15"/>
        </w:rPr>
        <w:t xml:space="preserve"> </w:t>
      </w:r>
      <w:r>
        <w:rPr>
          <w:sz w:val="15"/>
        </w:rPr>
        <w:t>Conveni relatiu a la protecció dels interessos financers de les comunitats europees (DO</w:t>
      </w:r>
      <w:r>
        <w:rPr>
          <w:spacing w:val="41"/>
          <w:sz w:val="15"/>
        </w:rPr>
        <w:t xml:space="preserve"> </w:t>
      </w:r>
      <w:r>
        <w:rPr>
          <w:sz w:val="15"/>
        </w:rPr>
        <w:t>C</w:t>
      </w:r>
      <w:r>
        <w:rPr>
          <w:spacing w:val="1"/>
          <w:sz w:val="15"/>
        </w:rPr>
        <w:t xml:space="preserve"> </w:t>
      </w:r>
      <w:r>
        <w:rPr>
          <w:sz w:val="15"/>
        </w:rPr>
        <w:t>316</w:t>
      </w:r>
      <w:r>
        <w:rPr>
          <w:spacing w:val="-1"/>
          <w:sz w:val="15"/>
        </w:rPr>
        <w:t xml:space="preserve"> </w:t>
      </w:r>
      <w:r>
        <w:rPr>
          <w:sz w:val="15"/>
        </w:rPr>
        <w:t>de 27.11.1995,</w:t>
      </w:r>
      <w:r>
        <w:rPr>
          <w:spacing w:val="3"/>
          <w:sz w:val="15"/>
        </w:rPr>
        <w:t xml:space="preserve"> </w:t>
      </w:r>
      <w:r>
        <w:rPr>
          <w:sz w:val="15"/>
        </w:rPr>
        <w:t>p.</w:t>
      </w:r>
      <w:r>
        <w:rPr>
          <w:spacing w:val="-2"/>
          <w:sz w:val="15"/>
        </w:rPr>
        <w:t xml:space="preserve"> </w:t>
      </w:r>
      <w:r>
        <w:rPr>
          <w:sz w:val="15"/>
        </w:rPr>
        <w:t>48).</w:t>
      </w:r>
    </w:p>
    <w:p w14:paraId="4B8EDAAF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ind w:right="1611"/>
        <w:jc w:val="both"/>
        <w:rPr>
          <w:sz w:val="15"/>
        </w:rPr>
      </w:pPr>
      <w:r>
        <w:rPr>
          <w:sz w:val="15"/>
        </w:rPr>
        <w:t>D’acord</w:t>
      </w:r>
      <w:r>
        <w:rPr>
          <w:spacing w:val="1"/>
          <w:sz w:val="15"/>
        </w:rPr>
        <w:t xml:space="preserve"> </w:t>
      </w:r>
      <w:r>
        <w:rPr>
          <w:sz w:val="15"/>
        </w:rPr>
        <w:t>amb les definicions de la Decisió marc</w:t>
      </w:r>
      <w:r>
        <w:rPr>
          <w:spacing w:val="1"/>
          <w:sz w:val="15"/>
        </w:rPr>
        <w:t xml:space="preserve"> </w:t>
      </w:r>
      <w:r>
        <w:rPr>
          <w:sz w:val="15"/>
        </w:rPr>
        <w:t>del Consell,</w:t>
      </w:r>
      <w:r>
        <w:rPr>
          <w:spacing w:val="1"/>
          <w:sz w:val="15"/>
        </w:rPr>
        <w:t xml:space="preserve"> </w:t>
      </w:r>
      <w:r>
        <w:rPr>
          <w:sz w:val="15"/>
        </w:rPr>
        <w:t>de 13 de juny</w:t>
      </w:r>
      <w:r>
        <w:rPr>
          <w:spacing w:val="41"/>
          <w:sz w:val="15"/>
        </w:rPr>
        <w:t xml:space="preserve"> </w:t>
      </w:r>
      <w:r>
        <w:rPr>
          <w:sz w:val="15"/>
        </w:rPr>
        <w:t>de 2002,</w:t>
      </w:r>
      <w:r>
        <w:rPr>
          <w:spacing w:val="42"/>
          <w:sz w:val="15"/>
        </w:rPr>
        <w:t xml:space="preserve"> </w:t>
      </w:r>
      <w:r>
        <w:rPr>
          <w:sz w:val="15"/>
        </w:rPr>
        <w:t>sobre la lluita contra el terrorisme</w:t>
      </w:r>
      <w:r>
        <w:rPr>
          <w:spacing w:val="1"/>
          <w:sz w:val="15"/>
        </w:rPr>
        <w:t xml:space="preserve"> </w:t>
      </w:r>
      <w:r>
        <w:rPr>
          <w:sz w:val="15"/>
        </w:rPr>
        <w:t>(DO</w:t>
      </w:r>
      <w:r>
        <w:rPr>
          <w:spacing w:val="7"/>
          <w:sz w:val="15"/>
        </w:rPr>
        <w:t xml:space="preserve"> </w:t>
      </w:r>
      <w:r>
        <w:rPr>
          <w:sz w:val="15"/>
        </w:rPr>
        <w:t>L</w:t>
      </w:r>
      <w:r>
        <w:rPr>
          <w:spacing w:val="3"/>
          <w:sz w:val="15"/>
        </w:rPr>
        <w:t xml:space="preserve"> </w:t>
      </w:r>
      <w:r>
        <w:rPr>
          <w:sz w:val="15"/>
        </w:rPr>
        <w:t>164</w:t>
      </w:r>
      <w:r>
        <w:rPr>
          <w:spacing w:val="2"/>
          <w:sz w:val="15"/>
        </w:rPr>
        <w:t xml:space="preserve"> </w:t>
      </w:r>
      <w:r>
        <w:rPr>
          <w:sz w:val="15"/>
        </w:rPr>
        <w:t>de</w:t>
      </w:r>
      <w:r>
        <w:rPr>
          <w:spacing w:val="3"/>
          <w:sz w:val="15"/>
        </w:rPr>
        <w:t xml:space="preserve"> </w:t>
      </w:r>
      <w:r>
        <w:rPr>
          <w:sz w:val="15"/>
        </w:rPr>
        <w:t>22.6.2002,</w:t>
      </w:r>
      <w:r>
        <w:rPr>
          <w:spacing w:val="6"/>
          <w:sz w:val="15"/>
        </w:rPr>
        <w:t xml:space="preserve"> </w:t>
      </w:r>
      <w:r>
        <w:rPr>
          <w:sz w:val="15"/>
        </w:rPr>
        <w:t>p.</w:t>
      </w:r>
      <w:r>
        <w:rPr>
          <w:spacing w:val="5"/>
          <w:sz w:val="15"/>
        </w:rPr>
        <w:t xml:space="preserve"> </w:t>
      </w:r>
      <w:r>
        <w:rPr>
          <w:sz w:val="15"/>
        </w:rPr>
        <w:t>3).</w:t>
      </w:r>
      <w:r>
        <w:rPr>
          <w:spacing w:val="6"/>
          <w:sz w:val="15"/>
        </w:rPr>
        <w:t xml:space="preserve"> </w:t>
      </w:r>
      <w:r>
        <w:rPr>
          <w:sz w:val="15"/>
        </w:rPr>
        <w:t>Aquest</w:t>
      </w:r>
      <w:r>
        <w:rPr>
          <w:spacing w:val="5"/>
          <w:sz w:val="15"/>
        </w:rPr>
        <w:t xml:space="preserve"> </w:t>
      </w:r>
      <w:r>
        <w:rPr>
          <w:sz w:val="15"/>
        </w:rPr>
        <w:t>motiu</w:t>
      </w:r>
      <w:r>
        <w:rPr>
          <w:spacing w:val="3"/>
          <w:sz w:val="15"/>
        </w:rPr>
        <w:t xml:space="preserve"> </w:t>
      </w:r>
      <w:r>
        <w:rPr>
          <w:sz w:val="15"/>
        </w:rPr>
        <w:t>d’exclusió</w:t>
      </w:r>
      <w:r>
        <w:rPr>
          <w:spacing w:val="7"/>
          <w:sz w:val="15"/>
        </w:rPr>
        <w:t xml:space="preserve"> </w:t>
      </w:r>
      <w:r>
        <w:rPr>
          <w:sz w:val="15"/>
        </w:rPr>
        <w:t>engloba</w:t>
      </w:r>
      <w:r>
        <w:rPr>
          <w:spacing w:val="-2"/>
          <w:sz w:val="15"/>
        </w:rPr>
        <w:t xml:space="preserve"> </w:t>
      </w:r>
      <w:r>
        <w:rPr>
          <w:sz w:val="15"/>
        </w:rPr>
        <w:t>també</w:t>
      </w:r>
      <w:r>
        <w:rPr>
          <w:spacing w:val="3"/>
          <w:sz w:val="15"/>
        </w:rPr>
        <w:t xml:space="preserve"> </w:t>
      </w:r>
      <w:r>
        <w:rPr>
          <w:sz w:val="15"/>
        </w:rPr>
        <w:t>la</w:t>
      </w:r>
      <w:r>
        <w:rPr>
          <w:spacing w:val="-2"/>
          <w:sz w:val="15"/>
        </w:rPr>
        <w:t xml:space="preserve"> </w:t>
      </w:r>
      <w:r>
        <w:rPr>
          <w:sz w:val="15"/>
        </w:rPr>
        <w:t>inducció</w:t>
      </w:r>
      <w:r>
        <w:rPr>
          <w:spacing w:val="7"/>
          <w:sz w:val="15"/>
        </w:rPr>
        <w:t xml:space="preserve"> </w:t>
      </w:r>
      <w:r>
        <w:rPr>
          <w:sz w:val="15"/>
        </w:rPr>
        <w:t>o</w:t>
      </w:r>
      <w:r>
        <w:rPr>
          <w:spacing w:val="-2"/>
          <w:sz w:val="15"/>
        </w:rPr>
        <w:t xml:space="preserve"> </w:t>
      </w:r>
      <w:r>
        <w:rPr>
          <w:sz w:val="15"/>
        </w:rPr>
        <w:t>complicitat</w:t>
      </w:r>
      <w:r>
        <w:rPr>
          <w:spacing w:val="6"/>
          <w:sz w:val="15"/>
        </w:rPr>
        <w:t xml:space="preserve"> </w:t>
      </w:r>
      <w:r>
        <w:rPr>
          <w:sz w:val="15"/>
        </w:rPr>
        <w:t>per</w:t>
      </w:r>
      <w:r>
        <w:rPr>
          <w:spacing w:val="1"/>
          <w:sz w:val="15"/>
        </w:rPr>
        <w:t xml:space="preserve"> </w:t>
      </w:r>
      <w:r>
        <w:rPr>
          <w:sz w:val="15"/>
        </w:rPr>
        <w:t>cometre</w:t>
      </w:r>
      <w:r>
        <w:rPr>
          <w:spacing w:val="3"/>
          <w:sz w:val="15"/>
        </w:rPr>
        <w:t xml:space="preserve"> </w:t>
      </w:r>
      <w:r>
        <w:rPr>
          <w:sz w:val="15"/>
        </w:rPr>
        <w:t>un</w:t>
      </w:r>
      <w:r>
        <w:rPr>
          <w:spacing w:val="7"/>
          <w:sz w:val="15"/>
        </w:rPr>
        <w:t xml:space="preserve"> </w:t>
      </w:r>
      <w:r>
        <w:rPr>
          <w:sz w:val="15"/>
        </w:rPr>
        <w:t>delicte</w:t>
      </w:r>
      <w:r>
        <w:rPr>
          <w:spacing w:val="3"/>
          <w:sz w:val="15"/>
        </w:rPr>
        <w:t xml:space="preserve"> </w:t>
      </w:r>
      <w:r>
        <w:rPr>
          <w:sz w:val="15"/>
        </w:rPr>
        <w:t>o</w:t>
      </w:r>
      <w:r>
        <w:rPr>
          <w:spacing w:val="1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temptativa</w:t>
      </w:r>
      <w:r>
        <w:rPr>
          <w:spacing w:val="-6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cometre’l,</w:t>
      </w:r>
      <w:r>
        <w:rPr>
          <w:spacing w:val="2"/>
          <w:sz w:val="15"/>
        </w:rPr>
        <w:t xml:space="preserve"> </w:t>
      </w:r>
      <w:r>
        <w:rPr>
          <w:sz w:val="15"/>
        </w:rPr>
        <w:t>tal</w:t>
      </w:r>
      <w:r>
        <w:rPr>
          <w:spacing w:val="2"/>
          <w:sz w:val="15"/>
        </w:rPr>
        <w:t xml:space="preserve"> </w:t>
      </w:r>
      <w:r>
        <w:rPr>
          <w:sz w:val="15"/>
        </w:rPr>
        <w:t>com</w:t>
      </w:r>
      <w:r>
        <w:rPr>
          <w:spacing w:val="6"/>
          <w:sz w:val="15"/>
        </w:rPr>
        <w:t xml:space="preserve"> </w:t>
      </w:r>
      <w:r>
        <w:rPr>
          <w:sz w:val="15"/>
        </w:rPr>
        <w:t>es</w:t>
      </w:r>
      <w:r>
        <w:rPr>
          <w:spacing w:val="-2"/>
          <w:sz w:val="15"/>
        </w:rPr>
        <w:t xml:space="preserve"> </w:t>
      </w:r>
      <w:r>
        <w:rPr>
          <w:sz w:val="15"/>
        </w:rPr>
        <w:t>considera en</w:t>
      </w:r>
      <w:r>
        <w:rPr>
          <w:spacing w:val="-1"/>
          <w:sz w:val="15"/>
        </w:rPr>
        <w:t xml:space="preserve"> </w:t>
      </w:r>
      <w:r>
        <w:rPr>
          <w:sz w:val="15"/>
        </w:rPr>
        <w:t>l’article</w:t>
      </w:r>
      <w:r>
        <w:rPr>
          <w:spacing w:val="-6"/>
          <w:sz w:val="15"/>
        </w:rPr>
        <w:t xml:space="preserve"> </w:t>
      </w:r>
      <w:r>
        <w:rPr>
          <w:sz w:val="15"/>
        </w:rPr>
        <w:t>4 de</w:t>
      </w:r>
      <w:r>
        <w:rPr>
          <w:spacing w:val="-6"/>
          <w:sz w:val="15"/>
        </w:rPr>
        <w:t xml:space="preserve"> </w:t>
      </w:r>
      <w:r>
        <w:rPr>
          <w:sz w:val="15"/>
        </w:rPr>
        <w:t>la Decisió</w:t>
      </w:r>
      <w:r>
        <w:rPr>
          <w:spacing w:val="4"/>
          <w:sz w:val="15"/>
        </w:rPr>
        <w:t xml:space="preserve"> </w:t>
      </w:r>
      <w:r>
        <w:rPr>
          <w:sz w:val="15"/>
        </w:rPr>
        <w:t>marc</w:t>
      </w:r>
      <w:r>
        <w:rPr>
          <w:spacing w:val="-7"/>
          <w:sz w:val="15"/>
        </w:rPr>
        <w:t xml:space="preserve"> </w:t>
      </w:r>
      <w:r>
        <w:rPr>
          <w:sz w:val="15"/>
        </w:rPr>
        <w:t>esmentada.</w:t>
      </w:r>
    </w:p>
    <w:p w14:paraId="42684D81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ind w:right="1611"/>
        <w:jc w:val="both"/>
        <w:rPr>
          <w:sz w:val="15"/>
        </w:rPr>
      </w:pPr>
      <w:r>
        <w:rPr>
          <w:sz w:val="15"/>
        </w:rPr>
        <w:t>D’acord amb la definició de l’article 1 de la Directiva 2005/60/CE del Parlament Europeu i del Consell, de 26 d’octubre de</w:t>
      </w:r>
      <w:r>
        <w:rPr>
          <w:spacing w:val="1"/>
          <w:sz w:val="15"/>
        </w:rPr>
        <w:t xml:space="preserve"> </w:t>
      </w:r>
      <w:r>
        <w:rPr>
          <w:sz w:val="15"/>
        </w:rPr>
        <w:t>2005, relativa a la prevenció de la utilització del sistema financer per al blanqueig de capitals i per al finançament del</w:t>
      </w:r>
      <w:r>
        <w:rPr>
          <w:spacing w:val="1"/>
          <w:sz w:val="15"/>
        </w:rPr>
        <w:t xml:space="preserve"> </w:t>
      </w:r>
      <w:r>
        <w:rPr>
          <w:sz w:val="15"/>
        </w:rPr>
        <w:t>terrorisme</w:t>
      </w:r>
      <w:r>
        <w:rPr>
          <w:spacing w:val="-6"/>
          <w:sz w:val="15"/>
        </w:rPr>
        <w:t xml:space="preserve"> </w:t>
      </w:r>
      <w:r>
        <w:rPr>
          <w:sz w:val="15"/>
        </w:rPr>
        <w:t>(DO L 309 de</w:t>
      </w:r>
      <w:r>
        <w:rPr>
          <w:spacing w:val="-1"/>
          <w:sz w:val="15"/>
        </w:rPr>
        <w:t xml:space="preserve"> </w:t>
      </w:r>
      <w:r>
        <w:rPr>
          <w:sz w:val="15"/>
        </w:rPr>
        <w:t>25.11.2005,</w:t>
      </w:r>
      <w:r>
        <w:rPr>
          <w:spacing w:val="3"/>
          <w:sz w:val="15"/>
        </w:rPr>
        <w:t xml:space="preserve"> </w:t>
      </w:r>
      <w:r>
        <w:rPr>
          <w:sz w:val="15"/>
        </w:rPr>
        <w:t>p.</w:t>
      </w:r>
      <w:r>
        <w:rPr>
          <w:spacing w:val="-2"/>
          <w:sz w:val="15"/>
        </w:rPr>
        <w:t xml:space="preserve"> </w:t>
      </w:r>
      <w:r>
        <w:rPr>
          <w:sz w:val="15"/>
        </w:rPr>
        <w:t>15).</w:t>
      </w:r>
    </w:p>
    <w:p w14:paraId="36723737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before="4" w:line="237" w:lineRule="auto"/>
        <w:ind w:right="1611"/>
        <w:jc w:val="both"/>
        <w:rPr>
          <w:sz w:val="15"/>
        </w:rPr>
      </w:pPr>
      <w:r>
        <w:rPr>
          <w:sz w:val="15"/>
        </w:rPr>
        <w:t>D’acord amb la definició de l’article 2 de la Directiva 2011/36/UE del Parlament Europeu i del Consell, de 5 d’abril de</w:t>
      </w:r>
      <w:r>
        <w:rPr>
          <w:spacing w:val="1"/>
          <w:sz w:val="15"/>
        </w:rPr>
        <w:t xml:space="preserve"> </w:t>
      </w:r>
      <w:r>
        <w:rPr>
          <w:sz w:val="15"/>
        </w:rPr>
        <w:t>2011, relativa a la prevenció i lluita contra la tracta d’éssers humans i a la protecció de les víctimes i per la qual se</w:t>
      </w:r>
      <w:r>
        <w:rPr>
          <w:spacing w:val="1"/>
          <w:sz w:val="15"/>
        </w:rPr>
        <w:t xml:space="preserve"> </w:t>
      </w:r>
      <w:r>
        <w:rPr>
          <w:sz w:val="15"/>
        </w:rPr>
        <w:t>substitueix</w:t>
      </w:r>
      <w:r>
        <w:rPr>
          <w:spacing w:val="-7"/>
          <w:sz w:val="15"/>
        </w:rPr>
        <w:t xml:space="preserve"> </w:t>
      </w:r>
      <w:r>
        <w:rPr>
          <w:sz w:val="15"/>
        </w:rPr>
        <w:t>la</w:t>
      </w:r>
      <w:r>
        <w:rPr>
          <w:spacing w:val="-1"/>
          <w:sz w:val="15"/>
        </w:rPr>
        <w:t xml:space="preserve"> </w:t>
      </w:r>
      <w:r>
        <w:rPr>
          <w:sz w:val="15"/>
        </w:rPr>
        <w:t>Decisió</w:t>
      </w:r>
      <w:r>
        <w:rPr>
          <w:spacing w:val="-1"/>
          <w:sz w:val="15"/>
        </w:rPr>
        <w:t xml:space="preserve"> </w:t>
      </w:r>
      <w:r>
        <w:rPr>
          <w:sz w:val="15"/>
        </w:rPr>
        <w:t>marc</w:t>
      </w:r>
      <w:r>
        <w:rPr>
          <w:spacing w:val="3"/>
          <w:sz w:val="15"/>
        </w:rPr>
        <w:t xml:space="preserve"> </w:t>
      </w:r>
      <w:r>
        <w:rPr>
          <w:sz w:val="15"/>
        </w:rPr>
        <w:t>20027629/JAI</w:t>
      </w:r>
      <w:r>
        <w:rPr>
          <w:spacing w:val="2"/>
          <w:sz w:val="15"/>
        </w:rPr>
        <w:t xml:space="preserve"> </w:t>
      </w:r>
      <w:r>
        <w:rPr>
          <w:sz w:val="15"/>
        </w:rPr>
        <w:t>del</w:t>
      </w:r>
      <w:r>
        <w:rPr>
          <w:spacing w:val="1"/>
          <w:sz w:val="15"/>
        </w:rPr>
        <w:t xml:space="preserve"> </w:t>
      </w:r>
      <w:r>
        <w:rPr>
          <w:sz w:val="15"/>
        </w:rPr>
        <w:t>Consell</w:t>
      </w:r>
      <w:r>
        <w:rPr>
          <w:spacing w:val="1"/>
          <w:sz w:val="15"/>
        </w:rPr>
        <w:t xml:space="preserve"> </w:t>
      </w:r>
      <w:r>
        <w:rPr>
          <w:sz w:val="15"/>
        </w:rPr>
        <w:t>(DO</w:t>
      </w:r>
      <w:r>
        <w:rPr>
          <w:spacing w:val="-1"/>
          <w:sz w:val="15"/>
        </w:rPr>
        <w:t xml:space="preserve"> </w:t>
      </w:r>
      <w:r>
        <w:rPr>
          <w:sz w:val="15"/>
        </w:rPr>
        <w:t>L 101</w:t>
      </w:r>
      <w:r>
        <w:rPr>
          <w:spacing w:val="4"/>
          <w:sz w:val="15"/>
        </w:rPr>
        <w:t xml:space="preserve"> </w:t>
      </w:r>
      <w:r>
        <w:rPr>
          <w:sz w:val="15"/>
        </w:rPr>
        <w:t>de</w:t>
      </w:r>
      <w:r>
        <w:rPr>
          <w:spacing w:val="-6"/>
          <w:sz w:val="15"/>
        </w:rPr>
        <w:t xml:space="preserve"> </w:t>
      </w:r>
      <w:r>
        <w:rPr>
          <w:sz w:val="15"/>
        </w:rPr>
        <w:t>15.4.2011,</w:t>
      </w:r>
      <w:r>
        <w:rPr>
          <w:spacing w:val="-3"/>
          <w:sz w:val="15"/>
        </w:rPr>
        <w:t xml:space="preserve"> </w:t>
      </w:r>
      <w:r>
        <w:rPr>
          <w:sz w:val="15"/>
        </w:rPr>
        <w:t>p.1).</w:t>
      </w:r>
    </w:p>
    <w:p w14:paraId="56BCFB4A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ind w:hanging="361"/>
        <w:jc w:val="both"/>
        <w:rPr>
          <w:sz w:val="15"/>
        </w:rPr>
      </w:pPr>
      <w:r>
        <w:rPr>
          <w:spacing w:val="-1"/>
          <w:sz w:val="15"/>
        </w:rPr>
        <w:t>Repetiu</w:t>
      </w:r>
      <w:r>
        <w:rPr>
          <w:spacing w:val="-3"/>
          <w:sz w:val="15"/>
        </w:rPr>
        <w:t xml:space="preserve"> </w:t>
      </w:r>
      <w:r>
        <w:rPr>
          <w:spacing w:val="-1"/>
          <w:sz w:val="15"/>
        </w:rPr>
        <w:t>tantes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vegades</w:t>
      </w:r>
      <w:r>
        <w:rPr>
          <w:spacing w:val="-3"/>
          <w:sz w:val="15"/>
        </w:rPr>
        <w:t xml:space="preserve"> </w:t>
      </w:r>
      <w:r>
        <w:rPr>
          <w:sz w:val="15"/>
        </w:rPr>
        <w:t>com</w:t>
      </w:r>
      <w:r>
        <w:rPr>
          <w:spacing w:val="5"/>
          <w:sz w:val="15"/>
        </w:rPr>
        <w:t xml:space="preserve"> </w:t>
      </w:r>
      <w:r>
        <w:rPr>
          <w:sz w:val="15"/>
        </w:rPr>
        <w:t>sigui</w:t>
      </w:r>
      <w:r>
        <w:rPr>
          <w:spacing w:val="-10"/>
          <w:sz w:val="15"/>
        </w:rPr>
        <w:t xml:space="preserve"> </w:t>
      </w:r>
      <w:r>
        <w:rPr>
          <w:sz w:val="15"/>
        </w:rPr>
        <w:t>necessari.</w:t>
      </w:r>
    </w:p>
    <w:p w14:paraId="2B013C92" w14:textId="77777777" w:rsidR="00E07DF3" w:rsidRDefault="00E07DF3">
      <w:pPr>
        <w:jc w:val="both"/>
        <w:rPr>
          <w:sz w:val="15"/>
        </w:rPr>
        <w:sectPr w:rsidR="00E07DF3">
          <w:pgSz w:w="11910" w:h="16840"/>
          <w:pgMar w:top="1320" w:right="80" w:bottom="1140" w:left="1440" w:header="0" w:footer="87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4853"/>
      </w:tblGrid>
      <w:tr w:rsidR="00E07DF3" w14:paraId="51A087AE" w14:textId="77777777">
        <w:trPr>
          <w:trHeight w:val="6757"/>
        </w:trPr>
        <w:tc>
          <w:tcPr>
            <w:tcW w:w="3792" w:type="dxa"/>
            <w:vMerge w:val="restart"/>
          </w:tcPr>
          <w:p w14:paraId="697D7C16" w14:textId="77777777" w:rsidR="00E07DF3" w:rsidRDefault="009C7623">
            <w:pPr>
              <w:pStyle w:val="TableParagraph"/>
              <w:spacing w:line="173" w:lineRule="exact"/>
              <w:ind w:left="11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En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 afirmatiu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indiqueu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(20):</w:t>
            </w:r>
          </w:p>
          <w:p w14:paraId="0E0E4A09" w14:textId="77777777" w:rsidR="00E07DF3" w:rsidRDefault="00E07DF3">
            <w:pPr>
              <w:pStyle w:val="TableParagraph"/>
              <w:spacing w:before="6"/>
              <w:rPr>
                <w:sz w:val="16"/>
              </w:rPr>
            </w:pPr>
          </w:p>
          <w:p w14:paraId="553B0047" w14:textId="77777777" w:rsidR="00E07DF3" w:rsidRDefault="009C7623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244" w:lineRule="auto"/>
              <w:ind w:right="31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condemna, especifiqueu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quin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dels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tracta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raons.</w:t>
            </w:r>
          </w:p>
          <w:p w14:paraId="538688C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B3ACE40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A076CC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9E4EE21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E9027A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B4F00D2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0DF6490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521ADE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81A06C1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9821A0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F2CE79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8BE5BE9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9D8C65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C3F0459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896C25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AAB69B0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D026119" w14:textId="77777777" w:rsidR="00E07DF3" w:rsidRDefault="00E07DF3">
            <w:pPr>
              <w:pStyle w:val="TableParagraph"/>
              <w:spacing w:before="4"/>
              <w:rPr>
                <w:sz w:val="15"/>
              </w:rPr>
            </w:pPr>
          </w:p>
          <w:p w14:paraId="5F53E5F4" w14:textId="77777777" w:rsidR="00E07DF3" w:rsidRDefault="009C7623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1"/>
              <w:rPr>
                <w:sz w:val="16"/>
              </w:rPr>
            </w:pPr>
            <w:r>
              <w:rPr>
                <w:w w:val="95"/>
                <w:sz w:val="16"/>
              </w:rPr>
              <w:t>Identificació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persona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condemnada:</w:t>
            </w:r>
          </w:p>
          <w:p w14:paraId="30A9B4C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98A23A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3863E7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018419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D99F5B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673FA2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A502BA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0A80AE0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9B5FF5B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612009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BAD024A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73D8029" w14:textId="77777777" w:rsidR="00E07DF3" w:rsidRDefault="009C7623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  <w:tab w:val="left" w:pos="810"/>
                <w:tab w:val="left" w:pos="1156"/>
                <w:tab w:val="left" w:pos="1934"/>
                <w:tab w:val="left" w:pos="2332"/>
                <w:tab w:val="left" w:pos="2826"/>
              </w:tabs>
              <w:spacing w:before="112"/>
              <w:ind w:right="107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z w:val="16"/>
              </w:rPr>
              <w:tab/>
              <w:t>la</w:t>
            </w:r>
            <w:r>
              <w:rPr>
                <w:rFonts w:ascii="Arial" w:hAnsi="Arial"/>
                <w:b/>
                <w:sz w:val="16"/>
              </w:rPr>
              <w:tab/>
              <w:t>mesura</w:t>
            </w:r>
            <w:r>
              <w:rPr>
                <w:rFonts w:ascii="Arial" w:hAnsi="Arial"/>
                <w:b/>
                <w:sz w:val="16"/>
              </w:rPr>
              <w:tab/>
              <w:t>en</w:t>
            </w:r>
            <w:r>
              <w:rPr>
                <w:rFonts w:ascii="Arial" w:hAnsi="Arial"/>
                <w:b/>
                <w:sz w:val="16"/>
              </w:rPr>
              <w:tab/>
              <w:t>què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s’estableixi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directament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condemna</w:t>
            </w:r>
            <w:r>
              <w:rPr>
                <w:sz w:val="16"/>
              </w:rPr>
              <w:t>:</w:t>
            </w:r>
          </w:p>
        </w:tc>
        <w:tc>
          <w:tcPr>
            <w:tcW w:w="4853" w:type="dxa"/>
            <w:tcBorders>
              <w:bottom w:val="nil"/>
            </w:tcBorders>
            <w:shd w:val="clear" w:color="auto" w:fill="F6F6F6"/>
          </w:tcPr>
          <w:p w14:paraId="6D6A965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D163B3C" w14:textId="77777777" w:rsidR="00E07DF3" w:rsidRDefault="009C7623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13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  <w:p w14:paraId="48EB261E" w14:textId="77777777" w:rsidR="00E07DF3" w:rsidRDefault="009C7623">
            <w:pPr>
              <w:pStyle w:val="TableParagraph"/>
              <w:tabs>
                <w:tab w:val="left" w:pos="1305"/>
              </w:tabs>
              <w:spacing w:before="56" w:after="43"/>
              <w:ind w:left="110"/>
              <w:rPr>
                <w:sz w:val="16"/>
              </w:rPr>
            </w:pPr>
            <w:r>
              <w:rPr>
                <w:sz w:val="16"/>
              </w:rPr>
              <w:t>Data: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Punt/s:</w:t>
            </w:r>
            <w:r>
              <w:rPr>
                <w:spacing w:val="-6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Raó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raons:</w:t>
            </w:r>
          </w:p>
          <w:p w14:paraId="00222505" w14:textId="3B18D5BA" w:rsidR="00E07DF3" w:rsidRDefault="008D6F7E">
            <w:pPr>
              <w:pStyle w:val="TableParagraph"/>
              <w:ind w:left="71" w:right="-15"/>
              <w:rPr>
                <w:sz w:val="20"/>
              </w:rPr>
            </w:pPr>
            <w:r>
              <w:rPr>
                <w:noProof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4B6341CB" wp14:editId="67A8357C">
                      <wp:extent cx="2999740" cy="1862455"/>
                      <wp:effectExtent l="0" t="1270" r="3175" b="3175"/>
                      <wp:docPr id="183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9740" cy="1862455"/>
                                <a:chOff x="0" y="0"/>
                                <a:chExt cx="4724" cy="2933"/>
                              </a:xfrm>
                            </wpg:grpSpPr>
                            <wps:wsp>
                              <wps:cNvPr id="184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24" cy="2933"/>
                                </a:xfrm>
                                <a:custGeom>
                                  <a:avLst/>
                                  <a:gdLst>
                                    <a:gd name="T0" fmla="*/ 1877 w 4724"/>
                                    <a:gd name="T1" fmla="*/ 326 h 2933"/>
                                    <a:gd name="T2" fmla="*/ 1834 w 4724"/>
                                    <a:gd name="T3" fmla="*/ 326 h 2933"/>
                                    <a:gd name="T4" fmla="*/ 1200 w 4724"/>
                                    <a:gd name="T5" fmla="*/ 2870 h 2933"/>
                                    <a:gd name="T6" fmla="*/ 1186 w 4724"/>
                                    <a:gd name="T7" fmla="*/ 2554 h 2933"/>
                                    <a:gd name="T8" fmla="*/ 1834 w 4724"/>
                                    <a:gd name="T9" fmla="*/ 2496 h 2933"/>
                                    <a:gd name="T10" fmla="*/ 1186 w 4724"/>
                                    <a:gd name="T11" fmla="*/ 2179 h 2933"/>
                                    <a:gd name="T12" fmla="*/ 1186 w 4724"/>
                                    <a:gd name="T13" fmla="*/ 2136 h 2933"/>
                                    <a:gd name="T14" fmla="*/ 1834 w 4724"/>
                                    <a:gd name="T15" fmla="*/ 1776 h 2933"/>
                                    <a:gd name="T16" fmla="*/ 1834 w 4724"/>
                                    <a:gd name="T17" fmla="*/ 1459 h 2933"/>
                                    <a:gd name="T18" fmla="*/ 1186 w 4724"/>
                                    <a:gd name="T19" fmla="*/ 1123 h 2933"/>
                                    <a:gd name="T20" fmla="*/ 1834 w 4724"/>
                                    <a:gd name="T21" fmla="*/ 1118 h 2933"/>
                                    <a:gd name="T22" fmla="*/ 1186 w 4724"/>
                                    <a:gd name="T23" fmla="*/ 1061 h 2933"/>
                                    <a:gd name="T24" fmla="*/ 1186 w 4724"/>
                                    <a:gd name="T25" fmla="*/ 389 h 2933"/>
                                    <a:gd name="T26" fmla="*/ 1834 w 4724"/>
                                    <a:gd name="T27" fmla="*/ 384 h 2933"/>
                                    <a:gd name="T28" fmla="*/ 1186 w 4724"/>
                                    <a:gd name="T29" fmla="*/ 326 h 2933"/>
                                    <a:gd name="T30" fmla="*/ 1142 w 4724"/>
                                    <a:gd name="T31" fmla="*/ 326 h 2933"/>
                                    <a:gd name="T32" fmla="*/ 1142 w 4724"/>
                                    <a:gd name="T33" fmla="*/ 384 h 2933"/>
                                    <a:gd name="T34" fmla="*/ 0 w 4724"/>
                                    <a:gd name="T35" fmla="*/ 696 h 2933"/>
                                    <a:gd name="T36" fmla="*/ 1142 w 4724"/>
                                    <a:gd name="T37" fmla="*/ 758 h 2933"/>
                                    <a:gd name="T38" fmla="*/ 0 w 4724"/>
                                    <a:gd name="T39" fmla="*/ 1118 h 2933"/>
                                    <a:gd name="T40" fmla="*/ 1142 w 4724"/>
                                    <a:gd name="T41" fmla="*/ 1445 h 2933"/>
                                    <a:gd name="T42" fmla="*/ 1142 w 4724"/>
                                    <a:gd name="T43" fmla="*/ 1459 h 2933"/>
                                    <a:gd name="T44" fmla="*/ 0 w 4724"/>
                                    <a:gd name="T45" fmla="*/ 1819 h 2933"/>
                                    <a:gd name="T46" fmla="*/ 0 w 4724"/>
                                    <a:gd name="T47" fmla="*/ 2136 h 2933"/>
                                    <a:gd name="T48" fmla="*/ 1142 w 4724"/>
                                    <a:gd name="T49" fmla="*/ 2496 h 2933"/>
                                    <a:gd name="T50" fmla="*/ 1142 w 4724"/>
                                    <a:gd name="T51" fmla="*/ 2554 h 2933"/>
                                    <a:gd name="T52" fmla="*/ 0 w 4724"/>
                                    <a:gd name="T53" fmla="*/ 2870 h 2933"/>
                                    <a:gd name="T54" fmla="*/ 1142 w 4724"/>
                                    <a:gd name="T55" fmla="*/ 2933 h 2933"/>
                                    <a:gd name="T56" fmla="*/ 1200 w 4724"/>
                                    <a:gd name="T57" fmla="*/ 2928 h 2933"/>
                                    <a:gd name="T58" fmla="*/ 1877 w 4724"/>
                                    <a:gd name="T59" fmla="*/ 2933 h 2933"/>
                                    <a:gd name="T60" fmla="*/ 4723 w 4724"/>
                                    <a:gd name="T61" fmla="*/ 2928 h 2933"/>
                                    <a:gd name="T62" fmla="*/ 1877 w 4724"/>
                                    <a:gd name="T63" fmla="*/ 2870 h 2933"/>
                                    <a:gd name="T64" fmla="*/ 1891 w 4724"/>
                                    <a:gd name="T65" fmla="*/ 2554 h 2933"/>
                                    <a:gd name="T66" fmla="*/ 1891 w 4724"/>
                                    <a:gd name="T67" fmla="*/ 2496 h 2933"/>
                                    <a:gd name="T68" fmla="*/ 4723 w 4724"/>
                                    <a:gd name="T69" fmla="*/ 2179 h 2933"/>
                                    <a:gd name="T70" fmla="*/ 1877 w 4724"/>
                                    <a:gd name="T71" fmla="*/ 1819 h 2933"/>
                                    <a:gd name="T72" fmla="*/ 1877 w 4724"/>
                                    <a:gd name="T73" fmla="*/ 1776 h 2933"/>
                                    <a:gd name="T74" fmla="*/ 4723 w 4724"/>
                                    <a:gd name="T75" fmla="*/ 1445 h 2933"/>
                                    <a:gd name="T76" fmla="*/ 1877 w 4724"/>
                                    <a:gd name="T77" fmla="*/ 1118 h 2933"/>
                                    <a:gd name="T78" fmla="*/ 4723 w 4724"/>
                                    <a:gd name="T79" fmla="*/ 1061 h 2933"/>
                                    <a:gd name="T80" fmla="*/ 1877 w 4724"/>
                                    <a:gd name="T81" fmla="*/ 758 h 2933"/>
                                    <a:gd name="T82" fmla="*/ 4723 w 4724"/>
                                    <a:gd name="T83" fmla="*/ 696 h 2933"/>
                                    <a:gd name="T84" fmla="*/ 1877 w 4724"/>
                                    <a:gd name="T85" fmla="*/ 384 h 2933"/>
                                    <a:gd name="T86" fmla="*/ 4723 w 4724"/>
                                    <a:gd name="T87" fmla="*/ 326 h 29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4724" h="2933">
                                      <a:moveTo>
                                        <a:pt x="4723" y="326"/>
                                      </a:moveTo>
                                      <a:lnTo>
                                        <a:pt x="1891" y="326"/>
                                      </a:lnTo>
                                      <a:lnTo>
                                        <a:pt x="1877" y="326"/>
                                      </a:lnTo>
                                      <a:lnTo>
                                        <a:pt x="1877" y="0"/>
                                      </a:lnTo>
                                      <a:lnTo>
                                        <a:pt x="1834" y="0"/>
                                      </a:lnTo>
                                      <a:lnTo>
                                        <a:pt x="1834" y="326"/>
                                      </a:lnTo>
                                      <a:lnTo>
                                        <a:pt x="1834" y="384"/>
                                      </a:lnTo>
                                      <a:lnTo>
                                        <a:pt x="1834" y="2870"/>
                                      </a:lnTo>
                                      <a:lnTo>
                                        <a:pt x="1200" y="2870"/>
                                      </a:lnTo>
                                      <a:lnTo>
                                        <a:pt x="1186" y="2870"/>
                                      </a:lnTo>
                                      <a:lnTo>
                                        <a:pt x="1186" y="2558"/>
                                      </a:lnTo>
                                      <a:lnTo>
                                        <a:pt x="1186" y="2554"/>
                                      </a:lnTo>
                                      <a:lnTo>
                                        <a:pt x="1200" y="2554"/>
                                      </a:lnTo>
                                      <a:lnTo>
                                        <a:pt x="1834" y="2554"/>
                                      </a:lnTo>
                                      <a:lnTo>
                                        <a:pt x="1834" y="2496"/>
                                      </a:lnTo>
                                      <a:lnTo>
                                        <a:pt x="1200" y="2496"/>
                                      </a:lnTo>
                                      <a:lnTo>
                                        <a:pt x="1186" y="2496"/>
                                      </a:lnTo>
                                      <a:lnTo>
                                        <a:pt x="1186" y="2179"/>
                                      </a:lnTo>
                                      <a:lnTo>
                                        <a:pt x="1834" y="2179"/>
                                      </a:lnTo>
                                      <a:lnTo>
                                        <a:pt x="1834" y="2136"/>
                                      </a:lnTo>
                                      <a:lnTo>
                                        <a:pt x="1186" y="2136"/>
                                      </a:lnTo>
                                      <a:lnTo>
                                        <a:pt x="1186" y="1819"/>
                                      </a:lnTo>
                                      <a:lnTo>
                                        <a:pt x="1834" y="1819"/>
                                      </a:lnTo>
                                      <a:lnTo>
                                        <a:pt x="1834" y="1776"/>
                                      </a:lnTo>
                                      <a:lnTo>
                                        <a:pt x="1186" y="1776"/>
                                      </a:lnTo>
                                      <a:lnTo>
                                        <a:pt x="1186" y="1459"/>
                                      </a:lnTo>
                                      <a:lnTo>
                                        <a:pt x="1834" y="1459"/>
                                      </a:lnTo>
                                      <a:lnTo>
                                        <a:pt x="1834" y="1445"/>
                                      </a:lnTo>
                                      <a:lnTo>
                                        <a:pt x="1186" y="1445"/>
                                      </a:lnTo>
                                      <a:lnTo>
                                        <a:pt x="1186" y="1123"/>
                                      </a:lnTo>
                                      <a:lnTo>
                                        <a:pt x="1186" y="1118"/>
                                      </a:lnTo>
                                      <a:lnTo>
                                        <a:pt x="1200" y="1118"/>
                                      </a:lnTo>
                                      <a:lnTo>
                                        <a:pt x="1834" y="1118"/>
                                      </a:lnTo>
                                      <a:lnTo>
                                        <a:pt x="1834" y="1061"/>
                                      </a:lnTo>
                                      <a:lnTo>
                                        <a:pt x="1200" y="1061"/>
                                      </a:lnTo>
                                      <a:lnTo>
                                        <a:pt x="1186" y="1061"/>
                                      </a:lnTo>
                                      <a:lnTo>
                                        <a:pt x="1186" y="758"/>
                                      </a:lnTo>
                                      <a:lnTo>
                                        <a:pt x="1186" y="696"/>
                                      </a:lnTo>
                                      <a:lnTo>
                                        <a:pt x="1186" y="389"/>
                                      </a:lnTo>
                                      <a:lnTo>
                                        <a:pt x="1186" y="384"/>
                                      </a:lnTo>
                                      <a:lnTo>
                                        <a:pt x="1200" y="384"/>
                                      </a:lnTo>
                                      <a:lnTo>
                                        <a:pt x="1834" y="384"/>
                                      </a:lnTo>
                                      <a:lnTo>
                                        <a:pt x="1834" y="326"/>
                                      </a:lnTo>
                                      <a:lnTo>
                                        <a:pt x="1200" y="326"/>
                                      </a:lnTo>
                                      <a:lnTo>
                                        <a:pt x="1186" y="326"/>
                                      </a:lnTo>
                                      <a:lnTo>
                                        <a:pt x="1186" y="0"/>
                                      </a:lnTo>
                                      <a:lnTo>
                                        <a:pt x="1142" y="0"/>
                                      </a:lnTo>
                                      <a:lnTo>
                                        <a:pt x="1142" y="326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0" y="384"/>
                                      </a:lnTo>
                                      <a:lnTo>
                                        <a:pt x="1142" y="384"/>
                                      </a:lnTo>
                                      <a:lnTo>
                                        <a:pt x="1142" y="389"/>
                                      </a:lnTo>
                                      <a:lnTo>
                                        <a:pt x="1142" y="696"/>
                                      </a:lnTo>
                                      <a:lnTo>
                                        <a:pt x="0" y="696"/>
                                      </a:lnTo>
                                      <a:lnTo>
                                        <a:pt x="0" y="739"/>
                                      </a:lnTo>
                                      <a:lnTo>
                                        <a:pt x="1142" y="739"/>
                                      </a:lnTo>
                                      <a:lnTo>
                                        <a:pt x="1142" y="758"/>
                                      </a:lnTo>
                                      <a:lnTo>
                                        <a:pt x="1142" y="1061"/>
                                      </a:lnTo>
                                      <a:lnTo>
                                        <a:pt x="0" y="1061"/>
                                      </a:lnTo>
                                      <a:lnTo>
                                        <a:pt x="0" y="1118"/>
                                      </a:lnTo>
                                      <a:lnTo>
                                        <a:pt x="1142" y="1118"/>
                                      </a:lnTo>
                                      <a:lnTo>
                                        <a:pt x="1142" y="1123"/>
                                      </a:lnTo>
                                      <a:lnTo>
                                        <a:pt x="1142" y="1445"/>
                                      </a:lnTo>
                                      <a:lnTo>
                                        <a:pt x="0" y="1445"/>
                                      </a:lnTo>
                                      <a:lnTo>
                                        <a:pt x="0" y="1459"/>
                                      </a:lnTo>
                                      <a:lnTo>
                                        <a:pt x="1142" y="1459"/>
                                      </a:lnTo>
                                      <a:lnTo>
                                        <a:pt x="1142" y="1776"/>
                                      </a:lnTo>
                                      <a:lnTo>
                                        <a:pt x="0" y="1776"/>
                                      </a:lnTo>
                                      <a:lnTo>
                                        <a:pt x="0" y="1819"/>
                                      </a:lnTo>
                                      <a:lnTo>
                                        <a:pt x="1142" y="1819"/>
                                      </a:lnTo>
                                      <a:lnTo>
                                        <a:pt x="1142" y="2136"/>
                                      </a:lnTo>
                                      <a:lnTo>
                                        <a:pt x="0" y="2136"/>
                                      </a:lnTo>
                                      <a:lnTo>
                                        <a:pt x="0" y="2179"/>
                                      </a:lnTo>
                                      <a:lnTo>
                                        <a:pt x="1142" y="2179"/>
                                      </a:lnTo>
                                      <a:lnTo>
                                        <a:pt x="1142" y="2496"/>
                                      </a:lnTo>
                                      <a:lnTo>
                                        <a:pt x="0" y="2496"/>
                                      </a:lnTo>
                                      <a:lnTo>
                                        <a:pt x="0" y="2554"/>
                                      </a:lnTo>
                                      <a:lnTo>
                                        <a:pt x="1142" y="2554"/>
                                      </a:lnTo>
                                      <a:lnTo>
                                        <a:pt x="1142" y="2558"/>
                                      </a:lnTo>
                                      <a:lnTo>
                                        <a:pt x="1142" y="2870"/>
                                      </a:lnTo>
                                      <a:lnTo>
                                        <a:pt x="0" y="2870"/>
                                      </a:lnTo>
                                      <a:lnTo>
                                        <a:pt x="0" y="2928"/>
                                      </a:lnTo>
                                      <a:lnTo>
                                        <a:pt x="1142" y="2928"/>
                                      </a:lnTo>
                                      <a:lnTo>
                                        <a:pt x="1142" y="2933"/>
                                      </a:lnTo>
                                      <a:lnTo>
                                        <a:pt x="1186" y="2933"/>
                                      </a:lnTo>
                                      <a:lnTo>
                                        <a:pt x="1186" y="2928"/>
                                      </a:lnTo>
                                      <a:lnTo>
                                        <a:pt x="1200" y="2928"/>
                                      </a:lnTo>
                                      <a:lnTo>
                                        <a:pt x="1834" y="2928"/>
                                      </a:lnTo>
                                      <a:lnTo>
                                        <a:pt x="1834" y="2933"/>
                                      </a:lnTo>
                                      <a:lnTo>
                                        <a:pt x="1877" y="2933"/>
                                      </a:lnTo>
                                      <a:lnTo>
                                        <a:pt x="1877" y="2928"/>
                                      </a:lnTo>
                                      <a:lnTo>
                                        <a:pt x="1891" y="2928"/>
                                      </a:lnTo>
                                      <a:lnTo>
                                        <a:pt x="4723" y="2928"/>
                                      </a:lnTo>
                                      <a:lnTo>
                                        <a:pt x="4723" y="2870"/>
                                      </a:lnTo>
                                      <a:lnTo>
                                        <a:pt x="1891" y="2870"/>
                                      </a:lnTo>
                                      <a:lnTo>
                                        <a:pt x="1877" y="2870"/>
                                      </a:lnTo>
                                      <a:lnTo>
                                        <a:pt x="1877" y="2558"/>
                                      </a:lnTo>
                                      <a:lnTo>
                                        <a:pt x="1877" y="2554"/>
                                      </a:lnTo>
                                      <a:lnTo>
                                        <a:pt x="1891" y="2554"/>
                                      </a:lnTo>
                                      <a:lnTo>
                                        <a:pt x="4723" y="2554"/>
                                      </a:lnTo>
                                      <a:lnTo>
                                        <a:pt x="4723" y="2496"/>
                                      </a:lnTo>
                                      <a:lnTo>
                                        <a:pt x="1891" y="2496"/>
                                      </a:lnTo>
                                      <a:lnTo>
                                        <a:pt x="1877" y="2496"/>
                                      </a:lnTo>
                                      <a:lnTo>
                                        <a:pt x="1877" y="2179"/>
                                      </a:lnTo>
                                      <a:lnTo>
                                        <a:pt x="4723" y="2179"/>
                                      </a:lnTo>
                                      <a:lnTo>
                                        <a:pt x="4723" y="2136"/>
                                      </a:lnTo>
                                      <a:lnTo>
                                        <a:pt x="1877" y="2136"/>
                                      </a:lnTo>
                                      <a:lnTo>
                                        <a:pt x="1877" y="1819"/>
                                      </a:lnTo>
                                      <a:lnTo>
                                        <a:pt x="4723" y="1819"/>
                                      </a:lnTo>
                                      <a:lnTo>
                                        <a:pt x="4723" y="1776"/>
                                      </a:lnTo>
                                      <a:lnTo>
                                        <a:pt x="1877" y="1776"/>
                                      </a:lnTo>
                                      <a:lnTo>
                                        <a:pt x="1877" y="1459"/>
                                      </a:lnTo>
                                      <a:lnTo>
                                        <a:pt x="4723" y="1459"/>
                                      </a:lnTo>
                                      <a:lnTo>
                                        <a:pt x="4723" y="1445"/>
                                      </a:lnTo>
                                      <a:lnTo>
                                        <a:pt x="1877" y="1445"/>
                                      </a:lnTo>
                                      <a:lnTo>
                                        <a:pt x="1877" y="1123"/>
                                      </a:lnTo>
                                      <a:lnTo>
                                        <a:pt x="1877" y="1118"/>
                                      </a:lnTo>
                                      <a:lnTo>
                                        <a:pt x="1891" y="1118"/>
                                      </a:lnTo>
                                      <a:lnTo>
                                        <a:pt x="4723" y="1118"/>
                                      </a:lnTo>
                                      <a:lnTo>
                                        <a:pt x="4723" y="1061"/>
                                      </a:lnTo>
                                      <a:lnTo>
                                        <a:pt x="1891" y="1061"/>
                                      </a:lnTo>
                                      <a:lnTo>
                                        <a:pt x="1877" y="1061"/>
                                      </a:lnTo>
                                      <a:lnTo>
                                        <a:pt x="1877" y="758"/>
                                      </a:lnTo>
                                      <a:lnTo>
                                        <a:pt x="1877" y="725"/>
                                      </a:lnTo>
                                      <a:lnTo>
                                        <a:pt x="4723" y="725"/>
                                      </a:lnTo>
                                      <a:lnTo>
                                        <a:pt x="4723" y="696"/>
                                      </a:lnTo>
                                      <a:lnTo>
                                        <a:pt x="1877" y="696"/>
                                      </a:lnTo>
                                      <a:lnTo>
                                        <a:pt x="1877" y="389"/>
                                      </a:lnTo>
                                      <a:lnTo>
                                        <a:pt x="1877" y="384"/>
                                      </a:lnTo>
                                      <a:lnTo>
                                        <a:pt x="1891" y="384"/>
                                      </a:lnTo>
                                      <a:lnTo>
                                        <a:pt x="4723" y="384"/>
                                      </a:lnTo>
                                      <a:lnTo>
                                        <a:pt x="4723" y="3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2A8FC" id="Group 147" o:spid="_x0000_s1026" style="width:236.2pt;height:146.65pt;mso-position-horizontal-relative:char;mso-position-vertical-relative:line" coordsize="4724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">
                      <v:shape id="Freeform 148" o:spid="_x0000_s1027" style="position:absolute;width:4724;height:2933;visibility:visible;mso-wrap-style:square;v-text-anchor:top" coordsize="4724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" path="m4723,326r-2832,l1877,326,1877,r-43,l1834,326r,58l1834,2870r-634,l1186,2870r,-312l1186,2554r14,l1834,2554r,-58l1200,2496r-14,l1186,2179r648,l1834,2136r-648,l1186,1819r648,l1834,1776r-648,l1186,1459r648,l1834,1445r-648,l1186,1123r,-5l1200,1118r634,l1834,1061r-634,l1186,1061r,-303l1186,696r,-307l1186,384r14,l1834,384r,-58l1200,326r-14,l1186,r-44,l1142,326,,326r,58l1142,384r,5l1142,696,,696r,43l1142,739r,19l1142,1061,,1061r,57l1142,1118r,5l1142,1445,,1445r,14l1142,1459r,317l,1776r,43l1142,1819r,317l,2136r,43l1142,2179r,317l,2496r,58l1142,2554r,4l1142,2870,,2870r,58l1142,2928r,5l1186,2933r,-5l1200,2928r634,l1834,2933r43,l1877,2928r14,l4723,2928r,-58l1891,2870r-14,l1877,2558r,-4l1891,2554r2832,l4723,2496r-2832,l1877,2496r,-317l4723,2179r,-43l1877,2136r,-317l4723,1819r,-43l1877,1776r,-317l4723,1459r,-14l1877,1445r,-322l1877,1118r14,l4723,1118r,-57l1891,1061r-14,l1877,758r,-33l4723,725r,-29l1877,696r,-307l1877,384r14,l4723,384r,-58xe" stroked="f">
                        <v:path arrowok="t" o:connecttype="custom" o:connectlocs="1877,326;1834,326;1200,2870;1186,2554;1834,2496;1186,2179;1186,2136;1834,1776;1834,1459;1186,1123;1834,1118;1186,1061;1186,389;1834,384;1186,326;1142,326;1142,384;0,696;1142,758;0,1118;1142,1445;1142,1459;0,1819;0,2136;1142,2496;1142,2554;0,2870;1142,2933;1200,2928;1877,2933;4723,2928;1877,2870;1891,2554;1891,2496;4723,2179;1877,1819;1877,1776;4723,1445;1877,1118;4723,1061;1877,758;4723,696;1877,384;4723,326" o:connectangles="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8F2D54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6EDFCC9" w14:textId="77777777" w:rsidR="00E07DF3" w:rsidRDefault="00E07DF3">
            <w:pPr>
              <w:pStyle w:val="TableParagraph"/>
              <w:spacing w:before="11"/>
              <w:rPr>
                <w:sz w:val="19"/>
              </w:rPr>
            </w:pPr>
          </w:p>
          <w:p w14:paraId="03077F05" w14:textId="77777777" w:rsidR="00E07DF3" w:rsidRDefault="009C7623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115AD1B9" w14:textId="77777777">
        <w:trPr>
          <w:trHeight w:val="4746"/>
        </w:trPr>
        <w:tc>
          <w:tcPr>
            <w:tcW w:w="3792" w:type="dxa"/>
            <w:vMerge/>
            <w:tcBorders>
              <w:top w:val="nil"/>
            </w:tcBorders>
          </w:tcPr>
          <w:p w14:paraId="16820624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5325B16" w14:textId="77777777" w:rsidR="00E07DF3" w:rsidRDefault="009C7623">
            <w:pPr>
              <w:pStyle w:val="TableParagraph"/>
              <w:spacing w:before="32"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període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d’exclusió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tracti:</w:t>
            </w:r>
          </w:p>
          <w:p w14:paraId="47DD23D3" w14:textId="77777777" w:rsidR="00E07DF3" w:rsidRDefault="009C7623">
            <w:pPr>
              <w:pStyle w:val="TableParagraph"/>
              <w:spacing w:line="160" w:lineRule="exact"/>
              <w:ind w:left="110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  <w:p w14:paraId="09B41E69" w14:textId="77777777" w:rsidR="00E07DF3" w:rsidRDefault="00E07DF3">
            <w:pPr>
              <w:pStyle w:val="TableParagraph"/>
              <w:spacing w:before="6"/>
              <w:rPr>
                <w:sz w:val="16"/>
              </w:rPr>
            </w:pPr>
          </w:p>
          <w:p w14:paraId="5DFF63EE" w14:textId="77777777" w:rsidR="00E07DF3" w:rsidRDefault="009C7623">
            <w:pPr>
              <w:pStyle w:val="TableParagraph"/>
              <w:tabs>
                <w:tab w:val="left" w:pos="3172"/>
              </w:tabs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Durada:</w:t>
            </w:r>
            <w:r>
              <w:rPr>
                <w:sz w:val="16"/>
              </w:rPr>
              <w:tab/>
              <w:t>Punts:</w:t>
            </w:r>
          </w:p>
          <w:p w14:paraId="29A98DB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8AF2AD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30AF670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69CDDFB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AFCE85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369F259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28328B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CBD8292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D46D43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147E5C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E47963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B5A339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E79F481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7A5F22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4485ED3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76A7A28" w14:textId="77777777" w:rsidR="00E07DF3" w:rsidRDefault="00E07DF3">
            <w:pPr>
              <w:pStyle w:val="TableParagraph"/>
              <w:spacing w:before="10"/>
              <w:rPr>
                <w:sz w:val="17"/>
              </w:rPr>
            </w:pPr>
          </w:p>
          <w:p w14:paraId="1ADCF82C" w14:textId="77777777" w:rsidR="00E07DF3" w:rsidRDefault="009C7623">
            <w:pPr>
              <w:pStyle w:val="TableParagraph"/>
              <w:ind w:left="110" w:right="92"/>
              <w:jc w:val="both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electrònic,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indiqueu: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(adreça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pàgina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autoritat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organisme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expedidor,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referència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exacta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documentació)(21):</w:t>
            </w:r>
          </w:p>
          <w:p w14:paraId="2A2966D5" w14:textId="77777777" w:rsidR="00E07DF3" w:rsidRDefault="009C7623">
            <w:pPr>
              <w:pStyle w:val="TableParagraph"/>
              <w:spacing w:line="115" w:lineRule="exact"/>
              <w:ind w:left="110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1728D7A4" w14:textId="77777777">
        <w:trPr>
          <w:trHeight w:val="2414"/>
        </w:trPr>
        <w:tc>
          <w:tcPr>
            <w:tcW w:w="3792" w:type="dxa"/>
            <w:vMerge/>
            <w:tcBorders>
              <w:top w:val="nil"/>
            </w:tcBorders>
          </w:tcPr>
          <w:p w14:paraId="642C5F9A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853" w:type="dxa"/>
            <w:tcBorders>
              <w:top w:val="nil"/>
            </w:tcBorders>
            <w:shd w:val="clear" w:color="auto" w:fill="F6F6F6"/>
          </w:tcPr>
          <w:p w14:paraId="155C7608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E5740A" w14:textId="22CD3DE4" w:rsidR="00E07DF3" w:rsidRDefault="008D6F7E">
      <w:pPr>
        <w:pStyle w:val="Pargrafdellista"/>
        <w:numPr>
          <w:ilvl w:val="0"/>
          <w:numId w:val="11"/>
        </w:numPr>
        <w:tabs>
          <w:tab w:val="left" w:pos="687"/>
        </w:tabs>
        <w:spacing w:line="161" w:lineRule="exact"/>
        <w:ind w:hanging="361"/>
        <w:rPr>
          <w:sz w:val="15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031E190" wp14:editId="20DEEA3F">
                <wp:simplePos x="0" y="0"/>
                <wp:positionH relativeFrom="page">
                  <wp:posOffset>3462655</wp:posOffset>
                </wp:positionH>
                <wp:positionV relativeFrom="page">
                  <wp:posOffset>5657215</wp:posOffset>
                </wp:positionV>
                <wp:extent cx="2386965" cy="1816735"/>
                <wp:effectExtent l="0" t="0" r="0" b="0"/>
                <wp:wrapNone/>
                <wp:docPr id="18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81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9"/>
                              <w:gridCol w:w="670"/>
                            </w:tblGrid>
                            <w:tr w:rsidR="00E07DF3" w14:paraId="6F41E0D1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3089" w:type="dxa"/>
                                  <w:tcBorders>
                                    <w:top w:val="nil"/>
                                    <w:left w:val="nil"/>
                                    <w:right w:val="single" w:sz="34" w:space="0" w:color="FFFFFF"/>
                                  </w:tcBorders>
                                  <w:shd w:val="clear" w:color="auto" w:fill="F6F6F6"/>
                                </w:tcPr>
                                <w:p w14:paraId="0F40E9D9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nil"/>
                                    <w:left w:val="single" w:sz="34" w:space="0" w:color="FFFFFF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4857E6E6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13E9544D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089" w:type="dxa"/>
                                  <w:tcBorders>
                                    <w:left w:val="nil"/>
                                    <w:bottom w:val="single" w:sz="34" w:space="0" w:color="FFFFFF"/>
                                    <w:right w:val="single" w:sz="34" w:space="0" w:color="FFFFFF"/>
                                  </w:tcBorders>
                                  <w:shd w:val="clear" w:color="auto" w:fill="F6F6F6"/>
                                </w:tcPr>
                                <w:p w14:paraId="4D5A94E8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single" w:sz="34" w:space="0" w:color="FFFFFF"/>
                                    <w:bottom w:val="single" w:sz="34" w:space="0" w:color="FFFFFF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270F602D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43680390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089" w:type="dxa"/>
                                  <w:tcBorders>
                                    <w:top w:val="single" w:sz="34" w:space="0" w:color="FFFFFF"/>
                                    <w:left w:val="nil"/>
                                    <w:bottom w:val="single" w:sz="18" w:space="0" w:color="FFFFFF"/>
                                    <w:right w:val="single" w:sz="34" w:space="0" w:color="FFFFFF"/>
                                  </w:tcBorders>
                                  <w:shd w:val="clear" w:color="auto" w:fill="F6F6F6"/>
                                </w:tcPr>
                                <w:p w14:paraId="7953B90E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34" w:space="0" w:color="FFFFFF"/>
                                    <w:left w:val="single" w:sz="34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1BEF38F0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3AFBDB5B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3089" w:type="dxa"/>
                                  <w:tcBorders>
                                    <w:top w:val="single" w:sz="18" w:space="0" w:color="FFFFFF"/>
                                    <w:left w:val="nil"/>
                                    <w:right w:val="single" w:sz="34" w:space="0" w:color="FFFFFF"/>
                                  </w:tcBorders>
                                  <w:shd w:val="clear" w:color="auto" w:fill="F6F6F6"/>
                                </w:tcPr>
                                <w:p w14:paraId="085D83E2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18" w:space="0" w:color="FFFFFF"/>
                                    <w:left w:val="single" w:sz="34" w:space="0" w:color="FFFFFF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06991D0B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62706CD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089" w:type="dxa"/>
                                  <w:tcBorders>
                                    <w:left w:val="nil"/>
                                    <w:bottom w:val="single" w:sz="34" w:space="0" w:color="FFFFFF"/>
                                    <w:right w:val="single" w:sz="34" w:space="0" w:color="FFFFFF"/>
                                  </w:tcBorders>
                                  <w:shd w:val="clear" w:color="auto" w:fill="F6F6F6"/>
                                </w:tcPr>
                                <w:p w14:paraId="6B1AF9EA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single" w:sz="34" w:space="0" w:color="FFFFFF"/>
                                    <w:bottom w:val="single" w:sz="34" w:space="0" w:color="FFFFFF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04F26745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0530C7CC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3089" w:type="dxa"/>
                                  <w:tcBorders>
                                    <w:top w:val="single" w:sz="34" w:space="0" w:color="FFFFFF"/>
                                    <w:left w:val="nil"/>
                                    <w:bottom w:val="single" w:sz="48" w:space="0" w:color="FFFFFF"/>
                                    <w:right w:val="single" w:sz="34" w:space="0" w:color="FFFFFF"/>
                                  </w:tcBorders>
                                  <w:shd w:val="clear" w:color="auto" w:fill="F6F6F6"/>
                                </w:tcPr>
                                <w:p w14:paraId="0E0CB62C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34" w:space="0" w:color="FFFFFF"/>
                                    <w:left w:val="single" w:sz="34" w:space="0" w:color="FFFFFF"/>
                                    <w:bottom w:val="single" w:sz="48" w:space="0" w:color="FFFFFF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18B57AB2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381F60E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089" w:type="dxa"/>
                                  <w:tcBorders>
                                    <w:top w:val="single" w:sz="48" w:space="0" w:color="FFFFFF"/>
                                    <w:left w:val="nil"/>
                                    <w:bottom w:val="nil"/>
                                    <w:right w:val="single" w:sz="34" w:space="0" w:color="FFFFFF"/>
                                  </w:tcBorders>
                                  <w:shd w:val="clear" w:color="auto" w:fill="F6F6F6"/>
                                </w:tcPr>
                                <w:p w14:paraId="3B6D9B60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8" w:space="0" w:color="FFFFFF"/>
                                    <w:left w:val="single" w:sz="34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76EE898A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D55BCE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1E190" id="Text Box 146" o:spid="_x0000_s1051" type="#_x0000_t202" style="position:absolute;left:0;text-align:left;margin-left:272.65pt;margin-top:445.45pt;width:187.95pt;height:143.0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9"/>
                        <w:gridCol w:w="670"/>
                      </w:tblGrid>
                      <w:tr w:rsidR="00E07DF3" w14:paraId="6F41E0D1" w14:textId="77777777">
                        <w:trPr>
                          <w:trHeight w:val="358"/>
                        </w:trPr>
                        <w:tc>
                          <w:tcPr>
                            <w:tcW w:w="3089" w:type="dxa"/>
                            <w:tcBorders>
                              <w:top w:val="nil"/>
                              <w:left w:val="nil"/>
                              <w:right w:val="single" w:sz="34" w:space="0" w:color="FFFFFF"/>
                            </w:tcBorders>
                            <w:shd w:val="clear" w:color="auto" w:fill="F6F6F6"/>
                          </w:tcPr>
                          <w:p w14:paraId="0F40E9D9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nil"/>
                              <w:left w:val="single" w:sz="34" w:space="0" w:color="FFFFFF"/>
                              <w:right w:val="nil"/>
                            </w:tcBorders>
                            <w:shd w:val="clear" w:color="auto" w:fill="F6F6F6"/>
                          </w:tcPr>
                          <w:p w14:paraId="4857E6E6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13E9544D" w14:textId="77777777">
                        <w:trPr>
                          <w:trHeight w:val="342"/>
                        </w:trPr>
                        <w:tc>
                          <w:tcPr>
                            <w:tcW w:w="3089" w:type="dxa"/>
                            <w:tcBorders>
                              <w:left w:val="nil"/>
                              <w:bottom w:val="single" w:sz="34" w:space="0" w:color="FFFFFF"/>
                              <w:right w:val="single" w:sz="34" w:space="0" w:color="FFFFFF"/>
                            </w:tcBorders>
                            <w:shd w:val="clear" w:color="auto" w:fill="F6F6F6"/>
                          </w:tcPr>
                          <w:p w14:paraId="4D5A94E8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single" w:sz="34" w:space="0" w:color="FFFFFF"/>
                              <w:bottom w:val="single" w:sz="34" w:space="0" w:color="FFFFFF"/>
                              <w:right w:val="nil"/>
                            </w:tcBorders>
                            <w:shd w:val="clear" w:color="auto" w:fill="F6F6F6"/>
                          </w:tcPr>
                          <w:p w14:paraId="270F602D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43680390" w14:textId="77777777">
                        <w:trPr>
                          <w:trHeight w:val="343"/>
                        </w:trPr>
                        <w:tc>
                          <w:tcPr>
                            <w:tcW w:w="3089" w:type="dxa"/>
                            <w:tcBorders>
                              <w:top w:val="single" w:sz="34" w:space="0" w:color="FFFFFF"/>
                              <w:left w:val="nil"/>
                              <w:bottom w:val="single" w:sz="18" w:space="0" w:color="FFFFFF"/>
                              <w:right w:val="single" w:sz="34" w:space="0" w:color="FFFFFF"/>
                            </w:tcBorders>
                            <w:shd w:val="clear" w:color="auto" w:fill="F6F6F6"/>
                          </w:tcPr>
                          <w:p w14:paraId="7953B90E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34" w:space="0" w:color="FFFFFF"/>
                              <w:left w:val="single" w:sz="34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F6F6F6"/>
                          </w:tcPr>
                          <w:p w14:paraId="1BEF38F0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3AFBDB5B" w14:textId="77777777">
                        <w:trPr>
                          <w:trHeight w:val="348"/>
                        </w:trPr>
                        <w:tc>
                          <w:tcPr>
                            <w:tcW w:w="3089" w:type="dxa"/>
                            <w:tcBorders>
                              <w:top w:val="single" w:sz="18" w:space="0" w:color="FFFFFF"/>
                              <w:left w:val="nil"/>
                              <w:right w:val="single" w:sz="34" w:space="0" w:color="FFFFFF"/>
                            </w:tcBorders>
                            <w:shd w:val="clear" w:color="auto" w:fill="F6F6F6"/>
                          </w:tcPr>
                          <w:p w14:paraId="085D83E2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18" w:space="0" w:color="FFFFFF"/>
                              <w:left w:val="single" w:sz="34" w:space="0" w:color="FFFFFF"/>
                              <w:right w:val="nil"/>
                            </w:tcBorders>
                            <w:shd w:val="clear" w:color="auto" w:fill="F6F6F6"/>
                          </w:tcPr>
                          <w:p w14:paraId="06991D0B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62706CD9" w14:textId="77777777">
                        <w:trPr>
                          <w:trHeight w:val="337"/>
                        </w:trPr>
                        <w:tc>
                          <w:tcPr>
                            <w:tcW w:w="3089" w:type="dxa"/>
                            <w:tcBorders>
                              <w:left w:val="nil"/>
                              <w:bottom w:val="single" w:sz="34" w:space="0" w:color="FFFFFF"/>
                              <w:right w:val="single" w:sz="34" w:space="0" w:color="FFFFFF"/>
                            </w:tcBorders>
                            <w:shd w:val="clear" w:color="auto" w:fill="F6F6F6"/>
                          </w:tcPr>
                          <w:p w14:paraId="6B1AF9EA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single" w:sz="34" w:space="0" w:color="FFFFFF"/>
                              <w:bottom w:val="single" w:sz="34" w:space="0" w:color="FFFFFF"/>
                              <w:right w:val="nil"/>
                            </w:tcBorders>
                            <w:shd w:val="clear" w:color="auto" w:fill="F6F6F6"/>
                          </w:tcPr>
                          <w:p w14:paraId="04F26745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0530C7CC" w14:textId="77777777">
                        <w:trPr>
                          <w:trHeight w:val="334"/>
                        </w:trPr>
                        <w:tc>
                          <w:tcPr>
                            <w:tcW w:w="3089" w:type="dxa"/>
                            <w:tcBorders>
                              <w:top w:val="single" w:sz="34" w:space="0" w:color="FFFFFF"/>
                              <w:left w:val="nil"/>
                              <w:bottom w:val="single" w:sz="48" w:space="0" w:color="FFFFFF"/>
                              <w:right w:val="single" w:sz="34" w:space="0" w:color="FFFFFF"/>
                            </w:tcBorders>
                            <w:shd w:val="clear" w:color="auto" w:fill="F6F6F6"/>
                          </w:tcPr>
                          <w:p w14:paraId="0E0CB62C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34" w:space="0" w:color="FFFFFF"/>
                              <w:left w:val="single" w:sz="34" w:space="0" w:color="FFFFFF"/>
                              <w:bottom w:val="single" w:sz="48" w:space="0" w:color="FFFFFF"/>
                              <w:right w:val="nil"/>
                            </w:tcBorders>
                            <w:shd w:val="clear" w:color="auto" w:fill="F6F6F6"/>
                          </w:tcPr>
                          <w:p w14:paraId="18B57AB2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381F60E7" w14:textId="77777777">
                        <w:trPr>
                          <w:trHeight w:val="340"/>
                        </w:trPr>
                        <w:tc>
                          <w:tcPr>
                            <w:tcW w:w="3089" w:type="dxa"/>
                            <w:tcBorders>
                              <w:top w:val="single" w:sz="48" w:space="0" w:color="FFFFFF"/>
                              <w:left w:val="nil"/>
                              <w:bottom w:val="nil"/>
                              <w:right w:val="single" w:sz="34" w:space="0" w:color="FFFFFF"/>
                            </w:tcBorders>
                            <w:shd w:val="clear" w:color="auto" w:fill="F6F6F6"/>
                          </w:tcPr>
                          <w:p w14:paraId="3B6D9B60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8" w:space="0" w:color="FFFFFF"/>
                              <w:left w:val="single" w:sz="34" w:space="0" w:color="FFFFFF"/>
                              <w:bottom w:val="nil"/>
                              <w:right w:val="nil"/>
                            </w:tcBorders>
                            <w:shd w:val="clear" w:color="auto" w:fill="F6F6F6"/>
                          </w:tcPr>
                          <w:p w14:paraId="76EE898A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6D55BCE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4A741B4" wp14:editId="2E34C511">
                <wp:simplePos x="0" y="0"/>
                <wp:positionH relativeFrom="page">
                  <wp:posOffset>4187825</wp:posOffset>
                </wp:positionH>
                <wp:positionV relativeFrom="page">
                  <wp:posOffset>3246120</wp:posOffset>
                </wp:positionV>
                <wp:extent cx="27305" cy="210185"/>
                <wp:effectExtent l="0" t="0" r="0" b="0"/>
                <wp:wrapNone/>
                <wp:docPr id="18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98008" id="Rectangle 145" o:spid="_x0000_s1026" style="position:absolute;margin-left:329.75pt;margin-top:255.6pt;width:2.15pt;height:16.5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F9081E9" wp14:editId="75FE4F05">
                <wp:simplePos x="0" y="0"/>
                <wp:positionH relativeFrom="page">
                  <wp:posOffset>4626610</wp:posOffset>
                </wp:positionH>
                <wp:positionV relativeFrom="page">
                  <wp:posOffset>3246120</wp:posOffset>
                </wp:positionV>
                <wp:extent cx="27305" cy="210185"/>
                <wp:effectExtent l="0" t="0" r="0" b="0"/>
                <wp:wrapNone/>
                <wp:docPr id="18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D80B6" id="Rectangle 144" o:spid="_x0000_s1026" style="position:absolute;margin-left:364.3pt;margin-top:255.6pt;width:2.15pt;height:16.5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" stroked="f">
                <w10:wrap anchorx="page" anchory="page"/>
              </v:rect>
            </w:pict>
          </mc:Fallback>
        </mc:AlternateContent>
      </w:r>
      <w:r w:rsidR="009C7623">
        <w:rPr>
          <w:sz w:val="15"/>
        </w:rPr>
        <w:t>Repetiu</w:t>
      </w:r>
      <w:r w:rsidR="009C7623">
        <w:rPr>
          <w:spacing w:val="-7"/>
          <w:sz w:val="15"/>
        </w:rPr>
        <w:t xml:space="preserve"> </w:t>
      </w:r>
      <w:r w:rsidR="009C7623">
        <w:rPr>
          <w:sz w:val="15"/>
        </w:rPr>
        <w:t>tantes</w:t>
      </w:r>
      <w:r w:rsidR="009C7623">
        <w:rPr>
          <w:spacing w:val="-5"/>
          <w:sz w:val="15"/>
        </w:rPr>
        <w:t xml:space="preserve"> </w:t>
      </w:r>
      <w:r w:rsidR="009C7623">
        <w:rPr>
          <w:sz w:val="15"/>
        </w:rPr>
        <w:t>vegades</w:t>
      </w:r>
      <w:r w:rsidR="009C7623">
        <w:rPr>
          <w:spacing w:val="-7"/>
          <w:sz w:val="15"/>
        </w:rPr>
        <w:t xml:space="preserve"> </w:t>
      </w:r>
      <w:r w:rsidR="009C7623">
        <w:rPr>
          <w:sz w:val="15"/>
        </w:rPr>
        <w:t>com</w:t>
      </w:r>
      <w:r w:rsidR="009C7623">
        <w:rPr>
          <w:spacing w:val="-1"/>
          <w:sz w:val="15"/>
        </w:rPr>
        <w:t xml:space="preserve"> </w:t>
      </w:r>
      <w:r w:rsidR="009C7623">
        <w:rPr>
          <w:sz w:val="15"/>
        </w:rPr>
        <w:t>sigui</w:t>
      </w:r>
      <w:r w:rsidR="009C7623">
        <w:rPr>
          <w:spacing w:val="7"/>
          <w:sz w:val="15"/>
        </w:rPr>
        <w:t xml:space="preserve"> </w:t>
      </w:r>
      <w:r w:rsidR="009C7623">
        <w:rPr>
          <w:sz w:val="15"/>
        </w:rPr>
        <w:t>necessari.</w:t>
      </w:r>
    </w:p>
    <w:p w14:paraId="41A165B8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2"/>
        </w:tabs>
        <w:spacing w:before="10"/>
        <w:ind w:left="681" w:hanging="351"/>
        <w:rPr>
          <w:sz w:val="15"/>
        </w:rPr>
      </w:pPr>
      <w:r>
        <w:rPr>
          <w:sz w:val="15"/>
        </w:rPr>
        <w:t>Repetiu</w:t>
      </w:r>
      <w:r>
        <w:rPr>
          <w:spacing w:val="-8"/>
          <w:sz w:val="15"/>
        </w:rPr>
        <w:t xml:space="preserve"> </w:t>
      </w:r>
      <w:r>
        <w:rPr>
          <w:sz w:val="15"/>
        </w:rPr>
        <w:t>tantes</w:t>
      </w:r>
      <w:r>
        <w:rPr>
          <w:spacing w:val="-4"/>
          <w:sz w:val="15"/>
        </w:rPr>
        <w:t xml:space="preserve"> </w:t>
      </w:r>
      <w:r>
        <w:rPr>
          <w:sz w:val="15"/>
        </w:rPr>
        <w:t>vegades</w:t>
      </w:r>
      <w:r>
        <w:rPr>
          <w:spacing w:val="-8"/>
          <w:sz w:val="15"/>
        </w:rPr>
        <w:t xml:space="preserve"> </w:t>
      </w:r>
      <w:r>
        <w:rPr>
          <w:sz w:val="15"/>
        </w:rPr>
        <w:t>com</w:t>
      </w:r>
      <w:r>
        <w:rPr>
          <w:spacing w:val="-1"/>
          <w:sz w:val="15"/>
        </w:rPr>
        <w:t xml:space="preserve"> </w:t>
      </w:r>
      <w:r>
        <w:rPr>
          <w:sz w:val="15"/>
        </w:rPr>
        <w:t>sigui</w:t>
      </w:r>
      <w:r>
        <w:rPr>
          <w:spacing w:val="-2"/>
          <w:sz w:val="15"/>
        </w:rPr>
        <w:t xml:space="preserve"> </w:t>
      </w:r>
      <w:r>
        <w:rPr>
          <w:sz w:val="15"/>
        </w:rPr>
        <w:t>necessari.</w:t>
      </w:r>
    </w:p>
    <w:p w14:paraId="67C825A0" w14:textId="77777777" w:rsidR="00E07DF3" w:rsidRDefault="00E07DF3">
      <w:pPr>
        <w:rPr>
          <w:sz w:val="15"/>
        </w:rPr>
        <w:sectPr w:rsidR="00E07DF3">
          <w:pgSz w:w="11910" w:h="16840"/>
          <w:pgMar w:top="1340" w:right="80" w:bottom="1080" w:left="1440" w:header="0" w:footer="870" w:gutter="0"/>
          <w:cols w:space="720"/>
        </w:sectPr>
      </w:pPr>
    </w:p>
    <w:p w14:paraId="0458468B" w14:textId="3CA7080F" w:rsidR="00E07DF3" w:rsidRDefault="009C7623">
      <w:pPr>
        <w:ind w:left="139"/>
        <w:rPr>
          <w:sz w:val="20"/>
        </w:rPr>
      </w:pPr>
      <w:r>
        <w:rPr>
          <w:noProof/>
          <w:lang w:eastAsia="ca-ES"/>
        </w:rPr>
        <w:lastRenderedPageBreak/>
        <w:drawing>
          <wp:anchor distT="0" distB="0" distL="0" distR="0" simplePos="0" relativeHeight="251596288" behindDoc="0" locked="0" layoutInCell="1" allowOverlap="1" wp14:anchorId="75D4BAA8" wp14:editId="7D09B843">
            <wp:simplePos x="0" y="0"/>
            <wp:positionH relativeFrom="page">
              <wp:posOffset>3706367</wp:posOffset>
            </wp:positionH>
            <wp:positionV relativeFrom="paragraph">
              <wp:posOffset>359663</wp:posOffset>
            </wp:positionV>
            <wp:extent cx="1005839" cy="11582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F7E">
        <w:rPr>
          <w:noProof/>
          <w:sz w:val="20"/>
          <w:lang w:eastAsia="ca-ES"/>
        </w:rPr>
        <mc:AlternateContent>
          <mc:Choice Requires="wps">
            <w:drawing>
              <wp:inline distT="0" distB="0" distL="0" distR="0" wp14:anchorId="78EEDEA5" wp14:editId="0868EF0A">
                <wp:extent cx="5499100" cy="8519160"/>
                <wp:effectExtent l="2540" t="3175" r="3810" b="2540"/>
                <wp:docPr id="17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851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2"/>
                              <w:gridCol w:w="4853"/>
                            </w:tblGrid>
                            <w:tr w:rsidR="00E07DF3" w14:paraId="7420C287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3792" w:type="dxa"/>
                                </w:tcPr>
                                <w:p w14:paraId="5BB9044A" w14:textId="77777777" w:rsidR="00E07DF3" w:rsidRDefault="009C7623">
                                  <w:pPr>
                                    <w:pStyle w:val="TableParagraph"/>
                                    <w:ind w:left="110" w:right="8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 el cas de condemna, l’operador econòmic ha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adoptat mesures per demostrar la seva credibilitat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tot i l’existència d’un motiu</w:t>
                                  </w:r>
                                  <w:r>
                                    <w:rPr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corresponent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d’exclusió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(“autocorrecció”)?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(22)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right w:val="single" w:sz="4" w:space="0" w:color="7E7E7E"/>
                                  </w:tcBorders>
                                </w:tcPr>
                                <w:p w14:paraId="63E66D56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FD700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BEC88E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68"/>
                                    </w:tabs>
                                    <w:spacing w:before="13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E07DF3" w14:paraId="299E3FD1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3792" w:type="dxa"/>
                                  <w:vMerge w:val="restart"/>
                                </w:tcPr>
                                <w:p w14:paraId="27D3B82B" w14:textId="77777777" w:rsidR="00E07DF3" w:rsidRDefault="009C7623">
                                  <w:pPr>
                                    <w:pStyle w:val="TableParagraph"/>
                                    <w:spacing w:line="237" w:lineRule="auto"/>
                                    <w:ind w:left="110"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afirmatiu,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descriviu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adoptades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(23):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bottom w:val="single" w:sz="4" w:space="0" w:color="F6F6F6"/>
                                  </w:tcBorders>
                                </w:tcPr>
                                <w:p w14:paraId="004D1EAB" w14:textId="77777777" w:rsidR="00E07DF3" w:rsidRDefault="009C7623">
                                  <w:pPr>
                                    <w:pStyle w:val="TableParagraph"/>
                                    <w:spacing w:line="143" w:lineRule="exact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7C44CB96" w14:textId="77777777">
                              <w:trPr>
                                <w:trHeight w:val="12316"/>
                              </w:trPr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030986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</w:tcBorders>
                                  <w:shd w:val="clear" w:color="auto" w:fill="F6F6F6"/>
                                </w:tcPr>
                                <w:p w14:paraId="0A911E51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43223D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EEDEA5" id="Text Box 143" o:spid="_x0000_s1052" type="#_x0000_t202" style="width:433pt;height:67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2"/>
                        <w:gridCol w:w="4853"/>
                      </w:tblGrid>
                      <w:tr w:rsidR="00E07DF3" w14:paraId="7420C287" w14:textId="77777777">
                        <w:trPr>
                          <w:trHeight w:val="897"/>
                        </w:trPr>
                        <w:tc>
                          <w:tcPr>
                            <w:tcW w:w="3792" w:type="dxa"/>
                          </w:tcPr>
                          <w:p w14:paraId="5BB9044A" w14:textId="77777777" w:rsidR="00E07DF3" w:rsidRDefault="009C7623">
                            <w:pPr>
                              <w:pStyle w:val="TableParagraph"/>
                              <w:ind w:left="110" w:right="8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 el cas de condemna, l’operador econòmic ha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adoptat mesures per demostrar la seva credibilitat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tot i l’existència d’un motiu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d’exclusió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(“autocorrecció”)?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(22)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right w:val="single" w:sz="4" w:space="0" w:color="7E7E7E"/>
                            </w:tcBorders>
                          </w:tcPr>
                          <w:p w14:paraId="63E66D56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FD7002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ABEC88E" w14:textId="77777777" w:rsidR="00E07DF3" w:rsidRDefault="009C7623">
                            <w:pPr>
                              <w:pStyle w:val="TableParagraph"/>
                              <w:tabs>
                                <w:tab w:val="left" w:pos="1468"/>
                              </w:tabs>
                              <w:spacing w:before="13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E07DF3" w14:paraId="299E3FD1" w14:textId="77777777">
                        <w:trPr>
                          <w:trHeight w:val="162"/>
                        </w:trPr>
                        <w:tc>
                          <w:tcPr>
                            <w:tcW w:w="3792" w:type="dxa"/>
                            <w:vMerge w:val="restart"/>
                          </w:tcPr>
                          <w:p w14:paraId="27D3B82B" w14:textId="77777777" w:rsidR="00E07DF3" w:rsidRDefault="009C7623">
                            <w:pPr>
                              <w:pStyle w:val="TableParagraph"/>
                              <w:spacing w:line="237" w:lineRule="auto"/>
                              <w:ind w:left="110"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afirmatiu,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descriviu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adoptades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(23):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bottom w:val="single" w:sz="4" w:space="0" w:color="F6F6F6"/>
                            </w:tcBorders>
                          </w:tcPr>
                          <w:p w14:paraId="004D1EAB" w14:textId="77777777" w:rsidR="00E07DF3" w:rsidRDefault="009C7623">
                            <w:pPr>
                              <w:pStyle w:val="TableParagraph"/>
                              <w:spacing w:line="143" w:lineRule="exact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7C44CB96" w14:textId="77777777">
                        <w:trPr>
                          <w:trHeight w:val="12316"/>
                        </w:trPr>
                        <w:tc>
                          <w:tcPr>
                            <w:tcW w:w="3792" w:type="dxa"/>
                            <w:vMerge/>
                            <w:tcBorders>
                              <w:top w:val="nil"/>
                            </w:tcBorders>
                          </w:tcPr>
                          <w:p w14:paraId="37030986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</w:tcBorders>
                            <w:shd w:val="clear" w:color="auto" w:fill="F6F6F6"/>
                          </w:tcPr>
                          <w:p w14:paraId="0A911E51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643223D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1"/>
          <w:sz w:val="4"/>
        </w:rPr>
        <w:t xml:space="preserve"> </w:t>
      </w:r>
      <w:r w:rsidR="008D6F7E">
        <w:rPr>
          <w:noProof/>
          <w:spacing w:val="-1"/>
          <w:position w:val="1306"/>
          <w:sz w:val="20"/>
          <w:lang w:eastAsia="ca-ES"/>
        </w:rPr>
        <mc:AlternateContent>
          <mc:Choice Requires="wpg">
            <w:drawing>
              <wp:inline distT="0" distB="0" distL="0" distR="0" wp14:anchorId="7D0F68A3" wp14:editId="22905F0A">
                <wp:extent cx="6350" cy="33655"/>
                <wp:effectExtent l="1905" t="10160" r="10795" b="3810"/>
                <wp:docPr id="17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3655"/>
                          <a:chOff x="0" y="0"/>
                          <a:chExt cx="10" cy="53"/>
                        </a:xfrm>
                      </wpg:grpSpPr>
                      <wps:wsp>
                        <wps:cNvPr id="17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0" y="19"/>
                            <a:ext cx="10" cy="3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A213B" id="Group 140" o:spid="_x0000_s1026" style="width:.5pt;height:2.65pt;mso-position-horizontal-relative:char;mso-position-vertical-relative:line" coordsize="1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">
                <v:line id="Line 142" o:spid="_x0000_s1027" style="position:absolute;visibility:visible;mso-wrap-style:square" from="5,0" to="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" strokecolor="#bfbfbf" strokeweight=".48pt"/>
                <v:rect id="Rectangle 141" o:spid="_x0000_s1028" style="position:absolute;top:19;width:10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4996E6B0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line="132" w:lineRule="exact"/>
        <w:ind w:hanging="361"/>
        <w:rPr>
          <w:sz w:val="15"/>
        </w:rPr>
      </w:pPr>
      <w:r>
        <w:rPr>
          <w:sz w:val="15"/>
        </w:rPr>
        <w:t>De</w:t>
      </w:r>
      <w:r>
        <w:rPr>
          <w:spacing w:val="-8"/>
          <w:sz w:val="15"/>
        </w:rPr>
        <w:t xml:space="preserve"> </w:t>
      </w:r>
      <w:r>
        <w:rPr>
          <w:sz w:val="15"/>
        </w:rPr>
        <w:t>conformitat</w:t>
      </w:r>
      <w:r>
        <w:rPr>
          <w:spacing w:val="4"/>
          <w:sz w:val="15"/>
        </w:rPr>
        <w:t xml:space="preserve"> </w:t>
      </w:r>
      <w:r>
        <w:rPr>
          <w:sz w:val="15"/>
        </w:rPr>
        <w:t>amb</w:t>
      </w:r>
      <w:r>
        <w:rPr>
          <w:spacing w:val="-3"/>
          <w:sz w:val="15"/>
        </w:rPr>
        <w:t xml:space="preserve"> </w:t>
      </w:r>
      <w:r>
        <w:rPr>
          <w:sz w:val="15"/>
        </w:rPr>
        <w:t>les</w:t>
      </w:r>
      <w:r>
        <w:rPr>
          <w:spacing w:val="-4"/>
          <w:sz w:val="15"/>
        </w:rPr>
        <w:t xml:space="preserve"> </w:t>
      </w:r>
      <w:r>
        <w:rPr>
          <w:sz w:val="15"/>
        </w:rPr>
        <w:t>disposicions</w:t>
      </w:r>
      <w:r>
        <w:rPr>
          <w:spacing w:val="-4"/>
          <w:sz w:val="15"/>
        </w:rPr>
        <w:t xml:space="preserve"> </w:t>
      </w:r>
      <w:r>
        <w:rPr>
          <w:sz w:val="15"/>
        </w:rPr>
        <w:t>nacionals</w:t>
      </w:r>
      <w:r>
        <w:rPr>
          <w:spacing w:val="-4"/>
          <w:sz w:val="15"/>
        </w:rPr>
        <w:t xml:space="preserve"> </w:t>
      </w:r>
      <w:r>
        <w:rPr>
          <w:sz w:val="15"/>
        </w:rPr>
        <w:t>d’aplicació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l’article</w:t>
      </w:r>
      <w:r>
        <w:rPr>
          <w:spacing w:val="-8"/>
          <w:sz w:val="15"/>
        </w:rPr>
        <w:t xml:space="preserve"> </w:t>
      </w:r>
      <w:r>
        <w:rPr>
          <w:sz w:val="15"/>
        </w:rPr>
        <w:t>57,</w:t>
      </w:r>
      <w:r>
        <w:rPr>
          <w:spacing w:val="5"/>
          <w:sz w:val="15"/>
        </w:rPr>
        <w:t xml:space="preserve"> </w:t>
      </w:r>
      <w:r>
        <w:rPr>
          <w:sz w:val="15"/>
        </w:rPr>
        <w:t>apartat</w:t>
      </w:r>
      <w:r>
        <w:rPr>
          <w:spacing w:val="-1"/>
          <w:sz w:val="15"/>
        </w:rPr>
        <w:t xml:space="preserve"> </w:t>
      </w:r>
      <w:r>
        <w:rPr>
          <w:sz w:val="15"/>
        </w:rPr>
        <w:t>6, de</w:t>
      </w:r>
      <w:r>
        <w:rPr>
          <w:spacing w:val="-8"/>
          <w:sz w:val="15"/>
        </w:rPr>
        <w:t xml:space="preserve"> </w:t>
      </w:r>
      <w:r>
        <w:rPr>
          <w:sz w:val="15"/>
        </w:rPr>
        <w:t>la</w:t>
      </w:r>
      <w:r>
        <w:rPr>
          <w:spacing w:val="-7"/>
          <w:sz w:val="15"/>
        </w:rPr>
        <w:t xml:space="preserve"> </w:t>
      </w:r>
      <w:r>
        <w:rPr>
          <w:sz w:val="15"/>
        </w:rPr>
        <w:t>Directiva</w:t>
      </w:r>
      <w:r>
        <w:rPr>
          <w:spacing w:val="1"/>
          <w:sz w:val="15"/>
        </w:rPr>
        <w:t xml:space="preserve"> </w:t>
      </w:r>
      <w:r>
        <w:rPr>
          <w:sz w:val="15"/>
        </w:rPr>
        <w:t>2014/24/UE.</w:t>
      </w:r>
    </w:p>
    <w:p w14:paraId="3D1CBD83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92"/>
        </w:tabs>
        <w:spacing w:before="4" w:line="232" w:lineRule="auto"/>
        <w:ind w:left="326" w:right="2445" w:firstLine="0"/>
        <w:rPr>
          <w:sz w:val="15"/>
        </w:rPr>
      </w:pPr>
      <w:r>
        <w:rPr>
          <w:sz w:val="15"/>
        </w:rPr>
        <w:t>L’explicació ha de demostrar la idoneïtat de les mesures adoptades tenint en compte el caràcter dels delictes</w:t>
      </w:r>
      <w:r>
        <w:rPr>
          <w:spacing w:val="-39"/>
          <w:sz w:val="15"/>
        </w:rPr>
        <w:t xml:space="preserve"> </w:t>
      </w:r>
      <w:r>
        <w:rPr>
          <w:sz w:val="15"/>
        </w:rPr>
        <w:t>comesos</w:t>
      </w:r>
      <w:r>
        <w:rPr>
          <w:spacing w:val="-2"/>
          <w:sz w:val="15"/>
        </w:rPr>
        <w:t xml:space="preserve"> </w:t>
      </w:r>
      <w:r>
        <w:rPr>
          <w:sz w:val="15"/>
        </w:rPr>
        <w:t>(puntual,</w:t>
      </w:r>
      <w:r>
        <w:rPr>
          <w:spacing w:val="3"/>
          <w:sz w:val="15"/>
        </w:rPr>
        <w:t xml:space="preserve"> </w:t>
      </w:r>
      <w:r>
        <w:rPr>
          <w:sz w:val="15"/>
        </w:rPr>
        <w:t>reiterat,</w:t>
      </w:r>
      <w:r>
        <w:rPr>
          <w:spacing w:val="3"/>
          <w:sz w:val="15"/>
        </w:rPr>
        <w:t xml:space="preserve"> </w:t>
      </w:r>
      <w:r>
        <w:rPr>
          <w:sz w:val="15"/>
        </w:rPr>
        <w:t>sistemàtic,</w:t>
      </w:r>
      <w:r>
        <w:rPr>
          <w:spacing w:val="-2"/>
          <w:sz w:val="15"/>
        </w:rPr>
        <w:t xml:space="preserve"> </w:t>
      </w:r>
      <w:r>
        <w:rPr>
          <w:sz w:val="15"/>
        </w:rPr>
        <w:t>etc.).</w:t>
      </w:r>
    </w:p>
    <w:p w14:paraId="129F20B0" w14:textId="77777777" w:rsidR="00E07DF3" w:rsidRDefault="00E07DF3">
      <w:pPr>
        <w:spacing w:line="232" w:lineRule="auto"/>
        <w:rPr>
          <w:sz w:val="15"/>
        </w:rPr>
        <w:sectPr w:rsidR="00E07DF3">
          <w:pgSz w:w="11910" w:h="16840"/>
          <w:pgMar w:top="1460" w:right="80" w:bottom="1140" w:left="1440" w:header="0" w:footer="870" w:gutter="0"/>
          <w:cols w:space="720"/>
        </w:sectPr>
      </w:pPr>
    </w:p>
    <w:p w14:paraId="7DB5A818" w14:textId="547CA533" w:rsidR="00E07DF3" w:rsidRDefault="008D6F7E">
      <w:pPr>
        <w:pStyle w:val="Ttol2"/>
        <w:spacing w:line="242" w:lineRule="auto"/>
        <w:ind w:left="3009" w:right="1700" w:hanging="2660"/>
        <w:jc w:val="left"/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04B0A08" wp14:editId="793A813B">
                <wp:simplePos x="0" y="0"/>
                <wp:positionH relativeFrom="page">
                  <wp:posOffset>3505200</wp:posOffset>
                </wp:positionH>
                <wp:positionV relativeFrom="paragraph">
                  <wp:posOffset>2246630</wp:posOffset>
                </wp:positionV>
                <wp:extent cx="1356360" cy="396240"/>
                <wp:effectExtent l="0" t="0" r="0" b="0"/>
                <wp:wrapNone/>
                <wp:docPr id="175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6360" cy="396240"/>
                        </a:xfrm>
                        <a:custGeom>
                          <a:avLst/>
                          <a:gdLst>
                            <a:gd name="T0" fmla="+- 0 7656 5520"/>
                            <a:gd name="T1" fmla="*/ T0 w 2136"/>
                            <a:gd name="T2" fmla="+- 0 3879 3538"/>
                            <a:gd name="T3" fmla="*/ 3879 h 624"/>
                            <a:gd name="T4" fmla="+- 0 5520 5520"/>
                            <a:gd name="T5" fmla="*/ T4 w 2136"/>
                            <a:gd name="T6" fmla="+- 0 3879 3538"/>
                            <a:gd name="T7" fmla="*/ 3879 h 624"/>
                            <a:gd name="T8" fmla="+- 0 5520 5520"/>
                            <a:gd name="T9" fmla="*/ T8 w 2136"/>
                            <a:gd name="T10" fmla="+- 0 4162 3538"/>
                            <a:gd name="T11" fmla="*/ 4162 h 624"/>
                            <a:gd name="T12" fmla="+- 0 7656 5520"/>
                            <a:gd name="T13" fmla="*/ T12 w 2136"/>
                            <a:gd name="T14" fmla="+- 0 4162 3538"/>
                            <a:gd name="T15" fmla="*/ 4162 h 624"/>
                            <a:gd name="T16" fmla="+- 0 7656 5520"/>
                            <a:gd name="T17" fmla="*/ T16 w 2136"/>
                            <a:gd name="T18" fmla="+- 0 3879 3538"/>
                            <a:gd name="T19" fmla="*/ 3879 h 624"/>
                            <a:gd name="T20" fmla="+- 0 7656 5520"/>
                            <a:gd name="T21" fmla="*/ T20 w 2136"/>
                            <a:gd name="T22" fmla="+- 0 3538 3538"/>
                            <a:gd name="T23" fmla="*/ 3538 h 624"/>
                            <a:gd name="T24" fmla="+- 0 5520 5520"/>
                            <a:gd name="T25" fmla="*/ T24 w 2136"/>
                            <a:gd name="T26" fmla="+- 0 3538 3538"/>
                            <a:gd name="T27" fmla="*/ 3538 h 624"/>
                            <a:gd name="T28" fmla="+- 0 5520 5520"/>
                            <a:gd name="T29" fmla="*/ T28 w 2136"/>
                            <a:gd name="T30" fmla="+- 0 3826 3538"/>
                            <a:gd name="T31" fmla="*/ 3826 h 624"/>
                            <a:gd name="T32" fmla="+- 0 7656 5520"/>
                            <a:gd name="T33" fmla="*/ T32 w 2136"/>
                            <a:gd name="T34" fmla="+- 0 3826 3538"/>
                            <a:gd name="T35" fmla="*/ 3826 h 624"/>
                            <a:gd name="T36" fmla="+- 0 7656 5520"/>
                            <a:gd name="T37" fmla="*/ T36 w 2136"/>
                            <a:gd name="T38" fmla="+- 0 3538 3538"/>
                            <a:gd name="T39" fmla="*/ 3538 h 6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36" h="624">
                              <a:moveTo>
                                <a:pt x="2136" y="341"/>
                              </a:moveTo>
                              <a:lnTo>
                                <a:pt x="0" y="341"/>
                              </a:lnTo>
                              <a:lnTo>
                                <a:pt x="0" y="624"/>
                              </a:lnTo>
                              <a:lnTo>
                                <a:pt x="2136" y="624"/>
                              </a:lnTo>
                              <a:lnTo>
                                <a:pt x="2136" y="341"/>
                              </a:lnTo>
                              <a:close/>
                              <a:moveTo>
                                <a:pt x="2136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136" y="288"/>
                              </a:lnTo>
                              <a:lnTo>
                                <a:pt x="2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A6745" id="AutoShape 139" o:spid="_x0000_s1026" style="position:absolute;margin-left:276pt;margin-top:176.9pt;width:106.8pt;height:31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6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" path="m2136,341l,341,,624r2136,l2136,341xm2136,l,,,288r2136,l2136,xe" fillcolor="#f6f6f6" stroked="f">
                <v:path arrowok="t" o:connecttype="custom" o:connectlocs="1356360,2463165;0,2463165;0,2642870;1356360,2642870;1356360,2463165;1356360,2246630;0,2246630;0,2429510;1356360,2429510;1356360,224663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9CC9DE3" wp14:editId="3F3677C0">
                <wp:simplePos x="0" y="0"/>
                <wp:positionH relativeFrom="page">
                  <wp:posOffset>5200015</wp:posOffset>
                </wp:positionH>
                <wp:positionV relativeFrom="paragraph">
                  <wp:posOffset>2246630</wp:posOffset>
                </wp:positionV>
                <wp:extent cx="1359535" cy="396240"/>
                <wp:effectExtent l="0" t="0" r="0" b="0"/>
                <wp:wrapNone/>
                <wp:docPr id="174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9535" cy="396240"/>
                        </a:xfrm>
                        <a:custGeom>
                          <a:avLst/>
                          <a:gdLst>
                            <a:gd name="T0" fmla="+- 0 10330 8189"/>
                            <a:gd name="T1" fmla="*/ T0 w 2141"/>
                            <a:gd name="T2" fmla="+- 0 3879 3538"/>
                            <a:gd name="T3" fmla="*/ 3879 h 624"/>
                            <a:gd name="T4" fmla="+- 0 8189 8189"/>
                            <a:gd name="T5" fmla="*/ T4 w 2141"/>
                            <a:gd name="T6" fmla="+- 0 3879 3538"/>
                            <a:gd name="T7" fmla="*/ 3879 h 624"/>
                            <a:gd name="T8" fmla="+- 0 8189 8189"/>
                            <a:gd name="T9" fmla="*/ T8 w 2141"/>
                            <a:gd name="T10" fmla="+- 0 4162 3538"/>
                            <a:gd name="T11" fmla="*/ 4162 h 624"/>
                            <a:gd name="T12" fmla="+- 0 10330 8189"/>
                            <a:gd name="T13" fmla="*/ T12 w 2141"/>
                            <a:gd name="T14" fmla="+- 0 4162 3538"/>
                            <a:gd name="T15" fmla="*/ 4162 h 624"/>
                            <a:gd name="T16" fmla="+- 0 10330 8189"/>
                            <a:gd name="T17" fmla="*/ T16 w 2141"/>
                            <a:gd name="T18" fmla="+- 0 3879 3538"/>
                            <a:gd name="T19" fmla="*/ 3879 h 624"/>
                            <a:gd name="T20" fmla="+- 0 10330 8189"/>
                            <a:gd name="T21" fmla="*/ T20 w 2141"/>
                            <a:gd name="T22" fmla="+- 0 3538 3538"/>
                            <a:gd name="T23" fmla="*/ 3538 h 624"/>
                            <a:gd name="T24" fmla="+- 0 8189 8189"/>
                            <a:gd name="T25" fmla="*/ T24 w 2141"/>
                            <a:gd name="T26" fmla="+- 0 3538 3538"/>
                            <a:gd name="T27" fmla="*/ 3538 h 624"/>
                            <a:gd name="T28" fmla="+- 0 8189 8189"/>
                            <a:gd name="T29" fmla="*/ T28 w 2141"/>
                            <a:gd name="T30" fmla="+- 0 3826 3538"/>
                            <a:gd name="T31" fmla="*/ 3826 h 624"/>
                            <a:gd name="T32" fmla="+- 0 10330 8189"/>
                            <a:gd name="T33" fmla="*/ T32 w 2141"/>
                            <a:gd name="T34" fmla="+- 0 3826 3538"/>
                            <a:gd name="T35" fmla="*/ 3826 h 624"/>
                            <a:gd name="T36" fmla="+- 0 10330 8189"/>
                            <a:gd name="T37" fmla="*/ T36 w 2141"/>
                            <a:gd name="T38" fmla="+- 0 3538 3538"/>
                            <a:gd name="T39" fmla="*/ 3538 h 6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41" h="624">
                              <a:moveTo>
                                <a:pt x="2141" y="341"/>
                              </a:moveTo>
                              <a:lnTo>
                                <a:pt x="0" y="341"/>
                              </a:lnTo>
                              <a:lnTo>
                                <a:pt x="0" y="624"/>
                              </a:lnTo>
                              <a:lnTo>
                                <a:pt x="2141" y="624"/>
                              </a:lnTo>
                              <a:lnTo>
                                <a:pt x="2141" y="341"/>
                              </a:lnTo>
                              <a:close/>
                              <a:moveTo>
                                <a:pt x="2141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141" y="288"/>
                              </a:lnTo>
                              <a:lnTo>
                                <a:pt x="2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93711" id="AutoShape 138" o:spid="_x0000_s1026" style="position:absolute;margin-left:409.45pt;margin-top:176.9pt;width:107.05pt;height:31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1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" path="m2141,341l,341,,624r2141,l2141,341xm2141,l,,,288r2141,l2141,xe" fillcolor="#f6f6f6" stroked="f">
                <v:path arrowok="t" o:connecttype="custom" o:connectlocs="1359535,2463165;0,2463165;0,2642870;1359535,2642870;1359535,2463165;1359535,2246630;0,2246630;0,2429510;1359535,2429510;1359535,224663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9D1E428" wp14:editId="3767F6D6">
                <wp:simplePos x="0" y="0"/>
                <wp:positionH relativeFrom="page">
                  <wp:posOffset>3587750</wp:posOffset>
                </wp:positionH>
                <wp:positionV relativeFrom="paragraph">
                  <wp:posOffset>3764280</wp:posOffset>
                </wp:positionV>
                <wp:extent cx="753110" cy="179705"/>
                <wp:effectExtent l="0" t="0" r="0" b="0"/>
                <wp:wrapNone/>
                <wp:docPr id="17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17970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90636" id="Rectangle 137" o:spid="_x0000_s1026" style="position:absolute;margin-left:282.5pt;margin-top:296.4pt;width:59.3pt;height:14.1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" fillcolor="#f6f6f6" stroked="f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42AB271" wp14:editId="516FB95A">
                <wp:simplePos x="0" y="0"/>
                <wp:positionH relativeFrom="page">
                  <wp:posOffset>5312410</wp:posOffset>
                </wp:positionH>
                <wp:positionV relativeFrom="paragraph">
                  <wp:posOffset>3764280</wp:posOffset>
                </wp:positionV>
                <wp:extent cx="753110" cy="179705"/>
                <wp:effectExtent l="0" t="0" r="0" b="0"/>
                <wp:wrapNone/>
                <wp:docPr id="17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17970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187A" id="Rectangle 136" o:spid="_x0000_s1026" style="position:absolute;margin-left:418.3pt;margin-top:296.4pt;width:59.3pt;height:14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" fillcolor="#f6f6f6" stroked="f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50C5FB5" wp14:editId="2D83BB5D">
                <wp:simplePos x="0" y="0"/>
                <wp:positionH relativeFrom="page">
                  <wp:posOffset>6803390</wp:posOffset>
                </wp:positionH>
                <wp:positionV relativeFrom="paragraph">
                  <wp:posOffset>1353820</wp:posOffset>
                </wp:positionV>
                <wp:extent cx="6350" cy="45720"/>
                <wp:effectExtent l="0" t="0" r="0" b="0"/>
                <wp:wrapNone/>
                <wp:docPr id="169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714" y="2132"/>
                          <a:chExt cx="10" cy="72"/>
                        </a:xfrm>
                      </wpg:grpSpPr>
                      <wps:wsp>
                        <wps:cNvPr id="17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0718" y="218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718" y="2132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5F49A" id="Group 133" o:spid="_x0000_s1026" style="position:absolute;margin-left:535.7pt;margin-top:106.6pt;width:.5pt;height:3.6pt;z-index:251630080;mso-position-horizontal-relative:page" coordorigin="10714,2132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">
                <v:line id="Line 135" o:spid="_x0000_s1027" style="position:absolute;visibility:visible;mso-wrap-style:square" from="10718,2184" to="10718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" strokecolor="#7e7e7e" strokeweight=".48pt"/>
                <v:line id="Line 134" o:spid="_x0000_s1028" style="position:absolute;visibility:visible;mso-wrap-style:square" from="10718,2132" to="10718,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" strokecolor="#bfbfbf" strokeweight=".48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06C0879C" wp14:editId="5A4E3414">
                <wp:simplePos x="0" y="0"/>
                <wp:positionH relativeFrom="page">
                  <wp:posOffset>6793865</wp:posOffset>
                </wp:positionH>
                <wp:positionV relativeFrom="paragraph">
                  <wp:posOffset>2926080</wp:posOffset>
                </wp:positionV>
                <wp:extent cx="6350" cy="45720"/>
                <wp:effectExtent l="0" t="0" r="0" b="0"/>
                <wp:wrapNone/>
                <wp:docPr id="16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699" y="4608"/>
                          <a:chExt cx="10" cy="72"/>
                        </a:xfrm>
                      </wpg:grpSpPr>
                      <wps:wsp>
                        <wps:cNvPr id="16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704" y="4661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0704" y="4608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FAD0C" id="Group 130" o:spid="_x0000_s1026" style="position:absolute;margin-left:534.95pt;margin-top:230.4pt;width:.5pt;height:3.6pt;z-index:251631104;mso-position-horizontal-relative:page" coordorigin="10699,4608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">
                <v:line id="Line 132" o:spid="_x0000_s1027" style="position:absolute;visibility:visible;mso-wrap-style:square" from="10704,4661" to="10704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" strokecolor="#7e7e7e" strokeweight=".48pt"/>
                <v:line id="Line 131" o:spid="_x0000_s1028" style="position:absolute;visibility:visible;mso-wrap-style:square" from="10704,4608" to="10704,4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" strokecolor="#bfbfbf" strokeweight=".48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231F31E2" wp14:editId="2E28D074">
                <wp:simplePos x="0" y="0"/>
                <wp:positionH relativeFrom="page">
                  <wp:posOffset>6793865</wp:posOffset>
                </wp:positionH>
                <wp:positionV relativeFrom="paragraph">
                  <wp:posOffset>3060700</wp:posOffset>
                </wp:positionV>
                <wp:extent cx="6350" cy="45720"/>
                <wp:effectExtent l="0" t="0" r="0" b="0"/>
                <wp:wrapNone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699" y="4820"/>
                          <a:chExt cx="10" cy="72"/>
                        </a:xfrm>
                      </wpg:grpSpPr>
                      <wps:wsp>
                        <wps:cNvPr id="16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0704" y="487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704" y="4820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2AD97" id="Group 127" o:spid="_x0000_s1026" style="position:absolute;margin-left:534.95pt;margin-top:241pt;width:.5pt;height:3.6pt;z-index:251632128;mso-position-horizontal-relative:page" coordorigin="10699,4820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">
                <v:line id="Line 129" o:spid="_x0000_s1027" style="position:absolute;visibility:visible;mso-wrap-style:square" from="10704,4872" to="10704,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" strokecolor="#7e7e7e" strokeweight=".48pt"/>
                <v:line id="Line 128" o:spid="_x0000_s1028" style="position:absolute;visibility:visible;mso-wrap-style:square" from="10704,4820" to="10704,4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" strokecolor="#bfbfbf" strokeweight=".48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7EC96624" wp14:editId="7D6E15B3">
                <wp:simplePos x="0" y="0"/>
                <wp:positionH relativeFrom="page">
                  <wp:posOffset>6793865</wp:posOffset>
                </wp:positionH>
                <wp:positionV relativeFrom="paragraph">
                  <wp:posOffset>3264535</wp:posOffset>
                </wp:positionV>
                <wp:extent cx="6350" cy="45720"/>
                <wp:effectExtent l="0" t="0" r="0" b="0"/>
                <wp:wrapNone/>
                <wp:docPr id="160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699" y="5141"/>
                          <a:chExt cx="10" cy="72"/>
                        </a:xfrm>
                      </wpg:grpSpPr>
                      <wps:wsp>
                        <wps:cNvPr id="16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704" y="5194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0704" y="5141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CA3F3" id="Group 124" o:spid="_x0000_s1026" style="position:absolute;margin-left:534.95pt;margin-top:257.05pt;width:.5pt;height:3.6pt;z-index:251633152;mso-position-horizontal-relative:page" coordorigin="10699,5141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">
                <v:line id="Line 126" o:spid="_x0000_s1027" style="position:absolute;visibility:visible;mso-wrap-style:square" from="10704,5194" to="10704,5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" strokecolor="#7e7e7e" strokeweight=".48pt"/>
                <v:line id="Line 125" o:spid="_x0000_s1028" style="position:absolute;visibility:visible;mso-wrap-style:square" from="10704,5141" to="10704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" strokecolor="#bfbfbf" strokeweight=".48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0F607861" wp14:editId="785D850D">
                <wp:simplePos x="0" y="0"/>
                <wp:positionH relativeFrom="page">
                  <wp:posOffset>6793865</wp:posOffset>
                </wp:positionH>
                <wp:positionV relativeFrom="paragraph">
                  <wp:posOffset>3398520</wp:posOffset>
                </wp:positionV>
                <wp:extent cx="6350" cy="45720"/>
                <wp:effectExtent l="0" t="0" r="0" b="0"/>
                <wp:wrapNone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699" y="5352"/>
                          <a:chExt cx="10" cy="72"/>
                        </a:xfrm>
                      </wpg:grpSpPr>
                      <wps:wsp>
                        <wps:cNvPr id="15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704" y="5405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704" y="535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55335" id="Group 121" o:spid="_x0000_s1026" style="position:absolute;margin-left:534.95pt;margin-top:267.6pt;width:.5pt;height:3.6pt;z-index:251634176;mso-position-horizontal-relative:page" coordorigin="10699,5352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">
                <v:line id="Line 123" o:spid="_x0000_s1027" style="position:absolute;visibility:visible;mso-wrap-style:square" from="10704,5405" to="10704,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" strokecolor="#7e7e7e" strokeweight=".48pt"/>
                <v:line id="Line 122" o:spid="_x0000_s1028" style="position:absolute;visibility:visible;mso-wrap-style:square" from="10704,5352" to="10704,5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" strokecolor="#bfbfbf" strokeweight=".48pt"/>
                <w10:wrap anchorx="page"/>
              </v:group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597312" behindDoc="0" locked="0" layoutInCell="1" allowOverlap="1" wp14:anchorId="02F6DA1D" wp14:editId="531A38D7">
            <wp:simplePos x="0" y="0"/>
            <wp:positionH relativeFrom="page">
              <wp:posOffset>3639311</wp:posOffset>
            </wp:positionH>
            <wp:positionV relativeFrom="paragraph">
              <wp:posOffset>1490673</wp:posOffset>
            </wp:positionV>
            <wp:extent cx="1182624" cy="115824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598336" behindDoc="0" locked="0" layoutInCell="1" allowOverlap="1" wp14:anchorId="300373B0" wp14:editId="0F7A00C8">
            <wp:simplePos x="0" y="0"/>
            <wp:positionH relativeFrom="page">
              <wp:posOffset>3779520</wp:posOffset>
            </wp:positionH>
            <wp:positionV relativeFrom="paragraph">
              <wp:posOffset>3063441</wp:posOffset>
            </wp:positionV>
            <wp:extent cx="579120" cy="12192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599360" behindDoc="0" locked="0" layoutInCell="1" allowOverlap="1" wp14:anchorId="567CA3F7" wp14:editId="06AB1420">
            <wp:simplePos x="0" y="0"/>
            <wp:positionH relativeFrom="page">
              <wp:posOffset>3779520</wp:posOffset>
            </wp:positionH>
            <wp:positionV relativeFrom="paragraph">
              <wp:posOffset>3404817</wp:posOffset>
            </wp:positionV>
            <wp:extent cx="591312" cy="115824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01408" behindDoc="0" locked="0" layoutInCell="1" allowOverlap="1" wp14:anchorId="6C2FB77C" wp14:editId="7D9F0229">
            <wp:simplePos x="0" y="0"/>
            <wp:positionH relativeFrom="page">
              <wp:posOffset>5516879</wp:posOffset>
            </wp:positionH>
            <wp:positionV relativeFrom="paragraph">
              <wp:posOffset>3063441</wp:posOffset>
            </wp:positionV>
            <wp:extent cx="609600" cy="12192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02432" behindDoc="0" locked="0" layoutInCell="1" allowOverlap="1" wp14:anchorId="5822D14F" wp14:editId="4AC4ABA0">
            <wp:simplePos x="0" y="0"/>
            <wp:positionH relativeFrom="page">
              <wp:posOffset>5529071</wp:posOffset>
            </wp:positionH>
            <wp:positionV relativeFrom="paragraph">
              <wp:posOffset>3404817</wp:posOffset>
            </wp:positionV>
            <wp:extent cx="566927" cy="115824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t>B: MOTIUS REFERITS AL PAGAMENT D’IMPOSTOS O DE COTITZACIONS</w:t>
      </w:r>
      <w:r w:rsidR="009C7623">
        <w:rPr>
          <w:spacing w:val="-64"/>
        </w:rPr>
        <w:t xml:space="preserve"> </w:t>
      </w:r>
      <w:r w:rsidR="009C7623">
        <w:t>A</w:t>
      </w:r>
      <w:r w:rsidR="009C7623">
        <w:rPr>
          <w:spacing w:val="-3"/>
        </w:rPr>
        <w:t xml:space="preserve"> </w:t>
      </w:r>
      <w:r w:rsidR="009C7623">
        <w:t>LA</w:t>
      </w:r>
      <w:r w:rsidR="009C7623">
        <w:rPr>
          <w:spacing w:val="-1"/>
        </w:rPr>
        <w:t xml:space="preserve"> </w:t>
      </w:r>
      <w:r w:rsidR="009C7623">
        <w:t>SEGURETAT</w:t>
      </w:r>
      <w:r w:rsidR="009C7623">
        <w:rPr>
          <w:spacing w:val="2"/>
        </w:rPr>
        <w:t xml:space="preserve"> </w:t>
      </w:r>
      <w:r w:rsidR="009C7623">
        <w:t>SOCIAL</w:t>
      </w:r>
    </w:p>
    <w:p w14:paraId="3CFEAEB5" w14:textId="77777777" w:rsidR="00E07DF3" w:rsidRDefault="00E07DF3">
      <w:pPr>
        <w:pStyle w:val="Textindependent"/>
        <w:spacing w:before="7"/>
        <w:rPr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693"/>
        <w:gridCol w:w="949"/>
        <w:gridCol w:w="1745"/>
      </w:tblGrid>
      <w:tr w:rsidR="00E07DF3" w14:paraId="7482CF68" w14:textId="77777777">
        <w:trPr>
          <w:trHeight w:val="369"/>
        </w:trPr>
        <w:tc>
          <w:tcPr>
            <w:tcW w:w="3653" w:type="dxa"/>
          </w:tcPr>
          <w:p w14:paraId="118137B0" w14:textId="77777777" w:rsidR="00E07DF3" w:rsidRDefault="009C7623">
            <w:pPr>
              <w:pStyle w:val="TableParagraph"/>
              <w:spacing w:line="225" w:lineRule="auto"/>
              <w:ind w:left="110" w:right="2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Pagament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d’impostos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cotitzacions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seguretat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  <w:tc>
          <w:tcPr>
            <w:tcW w:w="5387" w:type="dxa"/>
            <w:gridSpan w:val="3"/>
          </w:tcPr>
          <w:p w14:paraId="25421DED" w14:textId="77777777" w:rsidR="00E07DF3" w:rsidRDefault="009C7623">
            <w:pPr>
              <w:pStyle w:val="TableParagraph"/>
              <w:spacing w:line="178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2202F50C" w14:textId="77777777">
        <w:trPr>
          <w:trHeight w:val="1449"/>
        </w:trPr>
        <w:tc>
          <w:tcPr>
            <w:tcW w:w="3653" w:type="dxa"/>
          </w:tcPr>
          <w:p w14:paraId="595BBF77" w14:textId="77777777" w:rsidR="00E07DF3" w:rsidRDefault="009C7623">
            <w:pPr>
              <w:pStyle w:val="TableParagraph"/>
              <w:ind w:left="110" w:right="121"/>
              <w:jc w:val="both"/>
              <w:rPr>
                <w:sz w:val="16"/>
              </w:rPr>
            </w:pPr>
            <w:r>
              <w:rPr>
                <w:sz w:val="16"/>
              </w:rPr>
              <w:t>L’operador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seves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obligacions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pagament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d’impostos o de cotitzacions a la seguretat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social, </w:t>
            </w:r>
            <w:r>
              <w:rPr>
                <w:sz w:val="16"/>
              </w:rPr>
              <w:t>tant en el país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en què està establert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a l’estat membre del poder adjudicador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l’entitat adjudicadora, si no coincideix amb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 país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d’establiment?</w:t>
            </w:r>
          </w:p>
        </w:tc>
        <w:tc>
          <w:tcPr>
            <w:tcW w:w="5387" w:type="dxa"/>
            <w:gridSpan w:val="3"/>
          </w:tcPr>
          <w:p w14:paraId="2FCD2DA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D5CDE9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ED53EC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5D5F0A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B7DC50E" w14:textId="77777777" w:rsidR="00E07DF3" w:rsidRDefault="00E07DF3">
            <w:pPr>
              <w:pStyle w:val="TableParagraph"/>
              <w:spacing w:before="4"/>
              <w:rPr>
                <w:sz w:val="21"/>
              </w:rPr>
            </w:pPr>
          </w:p>
          <w:p w14:paraId="12FD7F22" w14:textId="77777777" w:rsidR="00E07DF3" w:rsidRDefault="009C7623">
            <w:pPr>
              <w:pStyle w:val="TableParagraph"/>
              <w:tabs>
                <w:tab w:val="left" w:pos="1713"/>
              </w:tabs>
              <w:ind w:left="143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</w:tc>
      </w:tr>
      <w:tr w:rsidR="00E07DF3" w14:paraId="3FF6416A" w14:textId="77777777">
        <w:trPr>
          <w:trHeight w:val="345"/>
        </w:trPr>
        <w:tc>
          <w:tcPr>
            <w:tcW w:w="3653" w:type="dxa"/>
            <w:vMerge w:val="restart"/>
            <w:tcBorders>
              <w:bottom w:val="nil"/>
            </w:tcBorders>
          </w:tcPr>
          <w:p w14:paraId="667FA1F4" w14:textId="77777777" w:rsidR="00E07DF3" w:rsidRDefault="00E07DF3">
            <w:pPr>
              <w:pStyle w:val="TableParagraph"/>
              <w:spacing w:before="3"/>
              <w:rPr>
                <w:sz w:val="15"/>
              </w:rPr>
            </w:pPr>
          </w:p>
          <w:p w14:paraId="4974EA40" w14:textId="77777777" w:rsidR="00E07DF3" w:rsidRDefault="009C7623">
            <w:pPr>
              <w:pStyle w:val="TableParagraph"/>
              <w:ind w:left="11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negatiu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indiqueu:</w:t>
            </w:r>
          </w:p>
        </w:tc>
        <w:tc>
          <w:tcPr>
            <w:tcW w:w="2693" w:type="dxa"/>
          </w:tcPr>
          <w:p w14:paraId="254B8693" w14:textId="77777777" w:rsidR="00E07DF3" w:rsidRDefault="009C7623">
            <w:pPr>
              <w:pStyle w:val="TableParagraph"/>
              <w:spacing w:line="144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  <w:p w14:paraId="5D766967" w14:textId="77777777" w:rsidR="00E07DF3" w:rsidRDefault="009C7623">
            <w:pPr>
              <w:pStyle w:val="TableParagraph"/>
              <w:spacing w:line="173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Impostos</w:t>
            </w:r>
          </w:p>
        </w:tc>
        <w:tc>
          <w:tcPr>
            <w:tcW w:w="2694" w:type="dxa"/>
            <w:gridSpan w:val="2"/>
          </w:tcPr>
          <w:p w14:paraId="22B67082" w14:textId="77777777" w:rsidR="00E07DF3" w:rsidRDefault="009C7623">
            <w:pPr>
              <w:pStyle w:val="TableParagraph"/>
              <w:spacing w:line="144" w:lineRule="exact"/>
              <w:ind w:left="10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  <w:p w14:paraId="4C06E7C5" w14:textId="77777777" w:rsidR="00E07DF3" w:rsidRDefault="009C7623">
            <w:pPr>
              <w:pStyle w:val="TableParagraph"/>
              <w:spacing w:line="173" w:lineRule="exact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Cotitzacions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socials</w:t>
            </w:r>
          </w:p>
        </w:tc>
      </w:tr>
      <w:tr w:rsidR="00E07DF3" w14:paraId="48D5DE67" w14:textId="77777777">
        <w:trPr>
          <w:trHeight w:val="220"/>
        </w:trPr>
        <w:tc>
          <w:tcPr>
            <w:tcW w:w="3653" w:type="dxa"/>
            <w:vMerge/>
            <w:tcBorders>
              <w:top w:val="nil"/>
              <w:bottom w:val="nil"/>
            </w:tcBorders>
          </w:tcPr>
          <w:p w14:paraId="653858F8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DBA1DA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810574D" w14:textId="77777777" w:rsidR="00E07DF3" w:rsidRDefault="00E07DF3">
            <w:pPr>
              <w:pStyle w:val="TableParagraph"/>
              <w:spacing w:before="6"/>
              <w:rPr>
                <w:sz w:val="21"/>
              </w:rPr>
            </w:pPr>
          </w:p>
          <w:p w14:paraId="15F1F154" w14:textId="77777777" w:rsidR="00E07DF3" w:rsidRDefault="009C7623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a)</w:t>
            </w:r>
          </w:p>
          <w:p w14:paraId="7DC3DA82" w14:textId="77777777" w:rsidR="00E07DF3" w:rsidRDefault="00E07DF3">
            <w:pPr>
              <w:pStyle w:val="TableParagraph"/>
              <w:spacing w:before="8"/>
              <w:rPr>
                <w:sz w:val="15"/>
              </w:rPr>
            </w:pPr>
          </w:p>
          <w:p w14:paraId="5DA2B9DE" w14:textId="77777777" w:rsidR="00E07DF3" w:rsidRDefault="009C7623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b)</w:t>
            </w:r>
          </w:p>
          <w:p w14:paraId="46C1513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15677F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D44FA4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A431EF7" w14:textId="77777777" w:rsidR="00E07DF3" w:rsidRDefault="009C7623">
            <w:pPr>
              <w:pStyle w:val="TableParagraph"/>
              <w:tabs>
                <w:tab w:val="left" w:pos="1175"/>
              </w:tabs>
              <w:spacing w:before="117"/>
              <w:ind w:left="110"/>
              <w:rPr>
                <w:sz w:val="16"/>
              </w:rPr>
            </w:pPr>
            <w:r>
              <w:rPr>
                <w:sz w:val="16"/>
              </w:rPr>
              <w:t>c1)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  <w:p w14:paraId="4C07913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95AE09E" w14:textId="77777777" w:rsidR="00E07DF3" w:rsidRDefault="009C7623">
            <w:pPr>
              <w:pStyle w:val="TableParagraph"/>
              <w:tabs>
                <w:tab w:val="left" w:pos="465"/>
                <w:tab w:val="left" w:pos="1194"/>
              </w:tabs>
              <w:spacing w:before="156"/>
              <w:ind w:left="1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Sí</w:t>
            </w:r>
            <w:r>
              <w:rPr>
                <w:sz w:val="16"/>
              </w:rPr>
              <w:tab/>
              <w:t>No</w:t>
            </w:r>
          </w:p>
          <w:p w14:paraId="0E67EDF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4219531" w14:textId="77777777" w:rsidR="00E07DF3" w:rsidRDefault="009C7623">
            <w:pPr>
              <w:pStyle w:val="TableParagraph"/>
              <w:spacing w:before="161"/>
              <w:ind w:left="186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  <w:p w14:paraId="57655EE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6F79A0A" w14:textId="77777777" w:rsidR="00E07DF3" w:rsidRDefault="009C7623">
            <w:pPr>
              <w:pStyle w:val="TableParagraph"/>
              <w:spacing w:before="161"/>
              <w:ind w:left="201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  <w:p w14:paraId="43DD59B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DC75A0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3D6BB1C" w14:textId="77777777" w:rsidR="00E07DF3" w:rsidRDefault="00E07DF3">
            <w:pPr>
              <w:pStyle w:val="TableParagraph"/>
              <w:spacing w:before="3"/>
            </w:pPr>
          </w:p>
          <w:p w14:paraId="5FD4C37D" w14:textId="77777777" w:rsidR="00E07DF3" w:rsidRDefault="009C762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c2)</w:t>
            </w:r>
          </w:p>
          <w:p w14:paraId="005C7399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5CB583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505546A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8841B30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F13A82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0269DF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487A0C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22F5F5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E6941C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70E545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BC5F8D9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4E890F8" w14:textId="77777777" w:rsidR="00E07DF3" w:rsidRDefault="009C7623">
            <w:pPr>
              <w:pStyle w:val="TableParagraph"/>
              <w:tabs>
                <w:tab w:val="left" w:pos="1146"/>
              </w:tabs>
              <w:spacing w:before="116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d) 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  <w:p w14:paraId="790E68C2" w14:textId="77777777" w:rsidR="00E07DF3" w:rsidRDefault="00E07DF3">
            <w:pPr>
              <w:pStyle w:val="TableParagraph"/>
              <w:spacing w:before="10"/>
              <w:rPr>
                <w:sz w:val="14"/>
              </w:rPr>
            </w:pPr>
          </w:p>
          <w:p w14:paraId="38D5E58B" w14:textId="77777777" w:rsidR="00E07DF3" w:rsidRDefault="009C762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afirmatiu,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especifiqueu:</w:t>
            </w:r>
          </w:p>
        </w:tc>
        <w:tc>
          <w:tcPr>
            <w:tcW w:w="949" w:type="dxa"/>
            <w:tcBorders>
              <w:bottom w:val="nil"/>
              <w:right w:val="nil"/>
            </w:tcBorders>
          </w:tcPr>
          <w:p w14:paraId="00D3E422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left w:val="nil"/>
              <w:bottom w:val="nil"/>
            </w:tcBorders>
          </w:tcPr>
          <w:p w14:paraId="5BE3AFA3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27B967BA" w14:textId="77777777">
        <w:trPr>
          <w:trHeight w:val="499"/>
        </w:trPr>
        <w:tc>
          <w:tcPr>
            <w:tcW w:w="3653" w:type="dxa"/>
            <w:tcBorders>
              <w:top w:val="nil"/>
              <w:bottom w:val="nil"/>
            </w:tcBorders>
          </w:tcPr>
          <w:p w14:paraId="4FC1E0B8" w14:textId="77777777" w:rsidR="00E07DF3" w:rsidRDefault="00E07DF3">
            <w:pPr>
              <w:pStyle w:val="TableParagraph"/>
              <w:spacing w:before="2"/>
              <w:rPr>
                <w:sz w:val="18"/>
              </w:rPr>
            </w:pPr>
          </w:p>
          <w:p w14:paraId="5BD6E1BC" w14:textId="77777777" w:rsidR="00E07DF3" w:rsidRDefault="009C7623">
            <w:pPr>
              <w:pStyle w:val="TableParagraph"/>
              <w:tabs>
                <w:tab w:val="left" w:pos="537"/>
              </w:tabs>
              <w:ind w:left="182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z w:val="16"/>
              </w:rPr>
              <w:tab/>
              <w:t>País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tracta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5D9EE2E7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  <w:bottom w:val="nil"/>
              <w:right w:val="nil"/>
            </w:tcBorders>
          </w:tcPr>
          <w:p w14:paraId="3373B08E" w14:textId="77777777" w:rsidR="00E07DF3" w:rsidRDefault="00E07DF3">
            <w:pPr>
              <w:pStyle w:val="TableParagraph"/>
              <w:spacing w:before="3"/>
              <w:rPr>
                <w:sz w:val="20"/>
              </w:rPr>
            </w:pPr>
          </w:p>
          <w:p w14:paraId="7848FBFE" w14:textId="77777777" w:rsidR="00E07DF3" w:rsidRDefault="009C7623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a)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14:paraId="22F83942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DF3" w14:paraId="144C0E58" w14:textId="77777777">
        <w:trPr>
          <w:trHeight w:val="367"/>
        </w:trPr>
        <w:tc>
          <w:tcPr>
            <w:tcW w:w="3653" w:type="dxa"/>
            <w:tcBorders>
              <w:top w:val="nil"/>
              <w:bottom w:val="nil"/>
            </w:tcBorders>
          </w:tcPr>
          <w:p w14:paraId="0ECD20BE" w14:textId="77777777" w:rsidR="00E07DF3" w:rsidRDefault="009C7623">
            <w:pPr>
              <w:pStyle w:val="TableParagraph"/>
              <w:tabs>
                <w:tab w:val="left" w:pos="537"/>
              </w:tabs>
              <w:spacing w:before="75"/>
              <w:ind w:left="182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z w:val="16"/>
              </w:rPr>
              <w:tab/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ascendeix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l’import?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6E6DC827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  <w:bottom w:val="nil"/>
              <w:right w:val="nil"/>
            </w:tcBorders>
          </w:tcPr>
          <w:p w14:paraId="04A463AD" w14:textId="77777777" w:rsidR="00E07DF3" w:rsidRDefault="009C7623">
            <w:pPr>
              <w:pStyle w:val="TableParagraph"/>
              <w:spacing w:before="99"/>
              <w:ind w:left="66"/>
              <w:rPr>
                <w:sz w:val="16"/>
              </w:rPr>
            </w:pPr>
            <w:r>
              <w:rPr>
                <w:sz w:val="16"/>
              </w:rPr>
              <w:t>b)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14:paraId="31909FB7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DF3" w14:paraId="191850A7" w14:textId="77777777">
        <w:trPr>
          <w:trHeight w:val="542"/>
        </w:trPr>
        <w:tc>
          <w:tcPr>
            <w:tcW w:w="3653" w:type="dxa"/>
            <w:tcBorders>
              <w:top w:val="nil"/>
              <w:bottom w:val="nil"/>
            </w:tcBorders>
          </w:tcPr>
          <w:p w14:paraId="44CEF7CC" w14:textId="77777777" w:rsidR="00E07DF3" w:rsidRDefault="009C7623">
            <w:pPr>
              <w:pStyle w:val="TableParagraph"/>
              <w:tabs>
                <w:tab w:val="left" w:pos="537"/>
              </w:tabs>
              <w:spacing w:before="77" w:line="244" w:lineRule="auto"/>
              <w:ind w:left="537" w:right="467" w:hanging="356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z w:val="16"/>
              </w:rPr>
              <w:tab/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 quedat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establert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aquest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incompliment?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53051EEE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  <w:bottom w:val="nil"/>
              <w:right w:val="nil"/>
            </w:tcBorders>
          </w:tcPr>
          <w:p w14:paraId="068077CA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14:paraId="0980465F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DF3" w14:paraId="2421FE3E" w14:textId="77777777">
        <w:trPr>
          <w:trHeight w:val="552"/>
        </w:trPr>
        <w:tc>
          <w:tcPr>
            <w:tcW w:w="3653" w:type="dxa"/>
            <w:tcBorders>
              <w:top w:val="nil"/>
              <w:bottom w:val="nil"/>
            </w:tcBorders>
          </w:tcPr>
          <w:p w14:paraId="54DADB9A" w14:textId="77777777" w:rsidR="00E07DF3" w:rsidRDefault="009C7623">
            <w:pPr>
              <w:pStyle w:val="TableParagraph"/>
              <w:tabs>
                <w:tab w:val="left" w:pos="1972"/>
                <w:tab w:val="left" w:pos="2663"/>
              </w:tabs>
              <w:spacing w:before="87" w:line="183" w:lineRule="exact"/>
              <w:ind w:left="5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1)  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Mitjançant</w:t>
            </w:r>
            <w:r>
              <w:rPr>
                <w:sz w:val="16"/>
              </w:rPr>
              <w:tab/>
              <w:t>una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resolució</w:t>
            </w:r>
          </w:p>
          <w:p w14:paraId="6B2780FA" w14:textId="77777777" w:rsidR="00E07DF3" w:rsidRDefault="009C7623">
            <w:pPr>
              <w:pStyle w:val="TableParagraph"/>
              <w:spacing w:line="183" w:lineRule="exact"/>
              <w:ind w:left="820"/>
              <w:rPr>
                <w:sz w:val="16"/>
              </w:rPr>
            </w:pPr>
            <w:r>
              <w:rPr>
                <w:sz w:val="16"/>
              </w:rPr>
              <w:t>administrativa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judicial: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658BF572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  <w:bottom w:val="nil"/>
              <w:right w:val="nil"/>
            </w:tcBorders>
          </w:tcPr>
          <w:p w14:paraId="455415B8" w14:textId="77777777" w:rsidR="00E07DF3" w:rsidRDefault="009C7623">
            <w:pPr>
              <w:pStyle w:val="TableParagraph"/>
              <w:spacing w:before="111"/>
              <w:ind w:left="109"/>
              <w:rPr>
                <w:sz w:val="16"/>
              </w:rPr>
            </w:pPr>
            <w:r>
              <w:rPr>
                <w:sz w:val="16"/>
              </w:rPr>
              <w:t>c1)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14:paraId="45D1FE9F" w14:textId="77777777" w:rsidR="00E07DF3" w:rsidRDefault="009C7623">
            <w:pPr>
              <w:pStyle w:val="TableParagraph"/>
              <w:spacing w:before="111"/>
              <w:ind w:left="322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E07DF3" w14:paraId="1514AF4B" w14:textId="77777777">
        <w:trPr>
          <w:trHeight w:val="554"/>
        </w:trPr>
        <w:tc>
          <w:tcPr>
            <w:tcW w:w="3653" w:type="dxa"/>
            <w:tcBorders>
              <w:top w:val="nil"/>
              <w:bottom w:val="nil"/>
            </w:tcBorders>
          </w:tcPr>
          <w:p w14:paraId="47235A41" w14:textId="77777777" w:rsidR="00E07DF3" w:rsidRDefault="009C7623">
            <w:pPr>
              <w:pStyle w:val="TableParagraph"/>
              <w:spacing w:before="92"/>
              <w:ind w:left="964" w:hanging="14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Aquesta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resolució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vinculant?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324A3F43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  <w:bottom w:val="nil"/>
              <w:right w:val="nil"/>
            </w:tcBorders>
          </w:tcPr>
          <w:p w14:paraId="6569CA66" w14:textId="77777777" w:rsidR="00E07DF3" w:rsidRDefault="009C7623">
            <w:pPr>
              <w:pStyle w:val="TableParagraph"/>
              <w:tabs>
                <w:tab w:val="left" w:pos="527"/>
              </w:tabs>
              <w:spacing w:before="106"/>
              <w:ind w:left="14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Sí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14:paraId="26869BD3" w14:textId="77777777" w:rsidR="00E07DF3" w:rsidRDefault="009C7623">
            <w:pPr>
              <w:pStyle w:val="TableParagraph"/>
              <w:spacing w:before="106"/>
              <w:ind w:left="274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E07DF3" w14:paraId="60B6C1DF" w14:textId="77777777">
        <w:trPr>
          <w:trHeight w:val="554"/>
        </w:trPr>
        <w:tc>
          <w:tcPr>
            <w:tcW w:w="3653" w:type="dxa"/>
            <w:tcBorders>
              <w:top w:val="nil"/>
              <w:bottom w:val="nil"/>
            </w:tcBorders>
          </w:tcPr>
          <w:p w14:paraId="55958837" w14:textId="77777777" w:rsidR="00E07DF3" w:rsidRDefault="009C7623">
            <w:pPr>
              <w:pStyle w:val="TableParagraph"/>
              <w:spacing w:before="89" w:line="244" w:lineRule="auto"/>
              <w:ind w:left="964" w:right="244" w:hanging="14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Indiqueu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condemna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resolució.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64979A1E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  <w:bottom w:val="nil"/>
              <w:right w:val="nil"/>
            </w:tcBorders>
          </w:tcPr>
          <w:p w14:paraId="27005F92" w14:textId="77777777" w:rsidR="00E07DF3" w:rsidRDefault="009C7623">
            <w:pPr>
              <w:pStyle w:val="TableParagraph"/>
              <w:spacing w:before="104"/>
              <w:ind w:left="143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14:paraId="545F2261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DF3" w14:paraId="4A8C6A88" w14:textId="77777777">
        <w:trPr>
          <w:trHeight w:val="782"/>
        </w:trPr>
        <w:tc>
          <w:tcPr>
            <w:tcW w:w="3653" w:type="dxa"/>
            <w:tcBorders>
              <w:top w:val="nil"/>
              <w:bottom w:val="nil"/>
            </w:tcBorders>
          </w:tcPr>
          <w:p w14:paraId="5E3871A9" w14:textId="77777777" w:rsidR="00E07DF3" w:rsidRDefault="009C7623">
            <w:pPr>
              <w:pStyle w:val="TableParagraph"/>
              <w:spacing w:before="87"/>
              <w:ind w:left="964" w:right="265" w:hanging="144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 cas de condemna, i sempre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que s’hi estableixi directament</w:t>
            </w:r>
            <w:r>
              <w:rPr>
                <w:sz w:val="16"/>
              </w:rPr>
              <w:t>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durada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període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d’exclusió.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366D3E95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  <w:bottom w:val="nil"/>
              <w:right w:val="nil"/>
            </w:tcBorders>
          </w:tcPr>
          <w:p w14:paraId="180699F8" w14:textId="77777777" w:rsidR="00E07DF3" w:rsidRDefault="009C7623">
            <w:pPr>
              <w:pStyle w:val="TableParagraph"/>
              <w:spacing w:before="101"/>
              <w:ind w:left="157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14:paraId="504D8FA4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DF3" w14:paraId="59C7146E" w14:textId="77777777">
        <w:trPr>
          <w:trHeight w:val="342"/>
        </w:trPr>
        <w:tc>
          <w:tcPr>
            <w:tcW w:w="3653" w:type="dxa"/>
            <w:tcBorders>
              <w:top w:val="nil"/>
              <w:bottom w:val="nil"/>
            </w:tcBorders>
          </w:tcPr>
          <w:p w14:paraId="07DFC916" w14:textId="77777777" w:rsidR="00E07DF3" w:rsidRDefault="009C7623">
            <w:pPr>
              <w:pStyle w:val="TableParagraph"/>
              <w:spacing w:before="135"/>
              <w:ind w:left="537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mitjans.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Especifiqueu-los.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2F321720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  <w:bottom w:val="nil"/>
              <w:right w:val="nil"/>
            </w:tcBorders>
          </w:tcPr>
          <w:p w14:paraId="2FAE0111" w14:textId="77777777" w:rsidR="00E07DF3" w:rsidRDefault="009C7623">
            <w:pPr>
              <w:pStyle w:val="TableParagraph"/>
              <w:spacing w:before="135"/>
              <w:ind w:left="109"/>
              <w:rPr>
                <w:sz w:val="16"/>
              </w:rPr>
            </w:pPr>
            <w:r>
              <w:rPr>
                <w:sz w:val="16"/>
              </w:rPr>
              <w:t>c2)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14:paraId="416BA5DE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DF3" w14:paraId="1EAAC51B" w14:textId="77777777">
        <w:trPr>
          <w:trHeight w:val="1252"/>
        </w:trPr>
        <w:tc>
          <w:tcPr>
            <w:tcW w:w="3653" w:type="dxa"/>
            <w:tcBorders>
              <w:top w:val="nil"/>
              <w:bottom w:val="nil"/>
            </w:tcBorders>
          </w:tcPr>
          <w:p w14:paraId="4567B78C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36F94BCE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shd w:val="clear" w:color="auto" w:fill="F6F6F6"/>
          </w:tcPr>
          <w:p w14:paraId="14DDDE6D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DF3" w14:paraId="3CE6ECB9" w14:textId="77777777">
        <w:trPr>
          <w:trHeight w:val="1464"/>
        </w:trPr>
        <w:tc>
          <w:tcPr>
            <w:tcW w:w="3653" w:type="dxa"/>
            <w:tcBorders>
              <w:top w:val="nil"/>
              <w:bottom w:val="nil"/>
            </w:tcBorders>
          </w:tcPr>
          <w:p w14:paraId="1858578E" w14:textId="77777777" w:rsidR="00E07DF3" w:rsidRDefault="009C7623">
            <w:pPr>
              <w:pStyle w:val="TableParagraph"/>
              <w:ind w:left="537" w:right="87" w:hanging="356"/>
              <w:jc w:val="both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L’operador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complert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seves obligacions mitjançant el pagament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acord vinculant amb vista al pagament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cotitzacions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seguretat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degui,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inclosos,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escau, els interessos meritats o les multes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imposades?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1023A5A6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14:paraId="42969A9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6B538B2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14CD41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B713E83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277FE5B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065CFEF" w14:textId="77777777" w:rsidR="00E07DF3" w:rsidRDefault="009C7623">
            <w:pPr>
              <w:pStyle w:val="TableParagraph"/>
              <w:tabs>
                <w:tab w:val="left" w:pos="1189"/>
              </w:tabs>
              <w:spacing w:before="149"/>
              <w:ind w:left="109"/>
              <w:rPr>
                <w:sz w:val="16"/>
              </w:rPr>
            </w:pPr>
            <w:r>
              <w:rPr>
                <w:sz w:val="16"/>
              </w:rPr>
              <w:t xml:space="preserve">d) 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</w:tc>
      </w:tr>
      <w:tr w:rsidR="00E07DF3" w14:paraId="6A87DCA8" w14:textId="77777777">
        <w:trPr>
          <w:trHeight w:val="311"/>
        </w:trPr>
        <w:tc>
          <w:tcPr>
            <w:tcW w:w="3653" w:type="dxa"/>
            <w:tcBorders>
              <w:top w:val="nil"/>
              <w:bottom w:val="nil"/>
            </w:tcBorders>
          </w:tcPr>
          <w:p w14:paraId="02145A70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61DE3D5F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14:paraId="25E558AE" w14:textId="77777777" w:rsidR="00E07DF3" w:rsidRDefault="009C7623">
            <w:pPr>
              <w:pStyle w:val="TableParagraph"/>
              <w:spacing w:before="89"/>
              <w:ind w:left="109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afirmatiu,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especifiqueu:</w:t>
            </w:r>
          </w:p>
        </w:tc>
      </w:tr>
      <w:tr w:rsidR="00E07DF3" w14:paraId="40332FDB" w14:textId="77777777">
        <w:trPr>
          <w:trHeight w:val="1958"/>
        </w:trPr>
        <w:tc>
          <w:tcPr>
            <w:tcW w:w="3653" w:type="dxa"/>
            <w:tcBorders>
              <w:top w:val="nil"/>
            </w:tcBorders>
          </w:tcPr>
          <w:p w14:paraId="792903E0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6F6F6"/>
          </w:tcPr>
          <w:p w14:paraId="3586A954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  <w:shd w:val="clear" w:color="auto" w:fill="F6F6F6"/>
          </w:tcPr>
          <w:p w14:paraId="0A1AC639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DF3" w14:paraId="520A2A74" w14:textId="77777777">
        <w:trPr>
          <w:trHeight w:val="364"/>
        </w:trPr>
        <w:tc>
          <w:tcPr>
            <w:tcW w:w="3653" w:type="dxa"/>
            <w:vMerge w:val="restart"/>
          </w:tcPr>
          <w:p w14:paraId="06BFB26A" w14:textId="77777777" w:rsidR="00E07DF3" w:rsidRDefault="009C7623">
            <w:pPr>
              <w:pStyle w:val="TableParagraph"/>
              <w:ind w:left="110" w:right="87"/>
              <w:jc w:val="both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pagament d’impostos o de cotitzacions socials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disponible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electrònic,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indiqueu:</w:t>
            </w:r>
          </w:p>
        </w:tc>
        <w:tc>
          <w:tcPr>
            <w:tcW w:w="5387" w:type="dxa"/>
            <w:gridSpan w:val="3"/>
            <w:tcBorders>
              <w:bottom w:val="nil"/>
            </w:tcBorders>
          </w:tcPr>
          <w:p w14:paraId="032C356C" w14:textId="77777777" w:rsidR="00E07DF3" w:rsidRDefault="009C7623">
            <w:pPr>
              <w:pStyle w:val="TableParagraph"/>
              <w:spacing w:line="172" w:lineRule="exact"/>
              <w:ind w:left="110" w:right="310"/>
              <w:rPr>
                <w:sz w:val="16"/>
              </w:rPr>
            </w:pPr>
            <w:r>
              <w:rPr>
                <w:sz w:val="16"/>
              </w:rPr>
              <w:t>(adreça de la pàgina web, autoritat o organisme expedidor, referència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exacte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documentació):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24)</w:t>
            </w:r>
          </w:p>
        </w:tc>
      </w:tr>
      <w:tr w:rsidR="00E07DF3" w14:paraId="7F8EC8D9" w14:textId="77777777">
        <w:trPr>
          <w:trHeight w:val="911"/>
        </w:trPr>
        <w:tc>
          <w:tcPr>
            <w:tcW w:w="3653" w:type="dxa"/>
            <w:vMerge/>
            <w:tcBorders>
              <w:top w:val="nil"/>
            </w:tcBorders>
          </w:tcPr>
          <w:p w14:paraId="6B0B8326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  <w:tcBorders>
              <w:top w:val="nil"/>
            </w:tcBorders>
            <w:shd w:val="clear" w:color="auto" w:fill="F6F6F6"/>
          </w:tcPr>
          <w:p w14:paraId="33B345F0" w14:textId="77777777" w:rsidR="00E07DF3" w:rsidRDefault="00E07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BC23AC" w14:textId="14DED15B" w:rsidR="00E07DF3" w:rsidRDefault="008D6F7E">
      <w:pPr>
        <w:pStyle w:val="Pargrafdellista"/>
        <w:numPr>
          <w:ilvl w:val="0"/>
          <w:numId w:val="11"/>
        </w:numPr>
        <w:tabs>
          <w:tab w:val="left" w:pos="687"/>
        </w:tabs>
        <w:ind w:hanging="361"/>
        <w:rPr>
          <w:sz w:val="15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75F8F07D" wp14:editId="57814271">
                <wp:simplePos x="0" y="0"/>
                <wp:positionH relativeFrom="page">
                  <wp:posOffset>6769735</wp:posOffset>
                </wp:positionH>
                <wp:positionV relativeFrom="paragraph">
                  <wp:posOffset>-2592705</wp:posOffset>
                </wp:positionV>
                <wp:extent cx="9525" cy="45720"/>
                <wp:effectExtent l="0" t="0" r="0" b="0"/>
                <wp:wrapNone/>
                <wp:docPr id="15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45720"/>
                          <a:chOff x="10661" y="-4083"/>
                          <a:chExt cx="15" cy="72"/>
                        </a:xfrm>
                      </wpg:grpSpPr>
                      <wps:wsp>
                        <wps:cNvPr id="15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661" y="-402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0675" y="-40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8F2A5" id="Group 118" o:spid="_x0000_s1026" style="position:absolute;margin-left:533.05pt;margin-top:-204.15pt;width:.75pt;height:3.6pt;z-index:251635200;mso-position-horizontal-relative:page" coordorigin="10661,-4083" coordsize="1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">
                <v:line id="Line 120" o:spid="_x0000_s1027" style="position:absolute;visibility:visible;mso-wrap-style:square" from="10661,-4021" to="10675,-4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" strokecolor="#7e7e7e" strokeweight=".96pt"/>
                <v:line id="Line 119" o:spid="_x0000_s1028" style="position:absolute;visibility:visible;mso-wrap-style:square" from="10675,-4074" to="10675,-4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" strokecolor="#bfbfbf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6A2EE3AB" wp14:editId="36FCB4DC">
                <wp:simplePos x="0" y="0"/>
                <wp:positionH relativeFrom="page">
                  <wp:posOffset>6769735</wp:posOffset>
                </wp:positionH>
                <wp:positionV relativeFrom="paragraph">
                  <wp:posOffset>-2458720</wp:posOffset>
                </wp:positionV>
                <wp:extent cx="9525" cy="45720"/>
                <wp:effectExtent l="0" t="0" r="0" b="0"/>
                <wp:wrapNone/>
                <wp:docPr id="15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45720"/>
                          <a:chOff x="10661" y="-3872"/>
                          <a:chExt cx="15" cy="72"/>
                        </a:xfrm>
                      </wpg:grpSpPr>
                      <wps:wsp>
                        <wps:cNvPr id="15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0661" y="-3810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675" y="-38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509E8" id="Group 115" o:spid="_x0000_s1026" style="position:absolute;margin-left:533.05pt;margin-top:-193.6pt;width:.75pt;height:3.6pt;z-index:251636224;mso-position-horizontal-relative:page" coordorigin="10661,-3872" coordsize="1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">
                <v:line id="Line 117" o:spid="_x0000_s1027" style="position:absolute;visibility:visible;mso-wrap-style:square" from="10661,-3810" to="10675,-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" strokecolor="#7e7e7e" strokeweight=".96pt"/>
                <v:line id="Line 116" o:spid="_x0000_s1028" style="position:absolute;visibility:visible;mso-wrap-style:square" from="10675,-3863" to="10675,-3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" strokecolor="#bfbfbf" strokeweight=".96pt"/>
                <w10:wrap anchorx="page"/>
              </v:group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600384" behindDoc="0" locked="0" layoutInCell="1" allowOverlap="1" wp14:anchorId="23E1057E" wp14:editId="0A9C7B9B">
            <wp:simplePos x="0" y="0"/>
            <wp:positionH relativeFrom="page">
              <wp:posOffset>3755135</wp:posOffset>
            </wp:positionH>
            <wp:positionV relativeFrom="paragraph">
              <wp:posOffset>-2449640</wp:posOffset>
            </wp:positionV>
            <wp:extent cx="585215" cy="115824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03456" behindDoc="0" locked="0" layoutInCell="1" allowOverlap="1" wp14:anchorId="303EB211" wp14:editId="7041F7F6">
            <wp:simplePos x="0" y="0"/>
            <wp:positionH relativeFrom="page">
              <wp:posOffset>5510784</wp:posOffset>
            </wp:positionH>
            <wp:positionV relativeFrom="paragraph">
              <wp:posOffset>-2449640</wp:posOffset>
            </wp:positionV>
            <wp:extent cx="627888" cy="12192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spacing w:val="-1"/>
          <w:sz w:val="15"/>
        </w:rPr>
        <w:t>Repetiu</w:t>
      </w:r>
      <w:r w:rsidR="009C7623">
        <w:rPr>
          <w:spacing w:val="-3"/>
          <w:sz w:val="15"/>
        </w:rPr>
        <w:t xml:space="preserve"> </w:t>
      </w:r>
      <w:r w:rsidR="009C7623">
        <w:rPr>
          <w:spacing w:val="-1"/>
          <w:sz w:val="15"/>
        </w:rPr>
        <w:t>tantes</w:t>
      </w:r>
      <w:r w:rsidR="009C7623">
        <w:rPr>
          <w:spacing w:val="1"/>
          <w:sz w:val="15"/>
        </w:rPr>
        <w:t xml:space="preserve"> </w:t>
      </w:r>
      <w:r w:rsidR="009C7623">
        <w:rPr>
          <w:spacing w:val="-1"/>
          <w:sz w:val="15"/>
        </w:rPr>
        <w:t>vegades</w:t>
      </w:r>
      <w:r w:rsidR="009C7623">
        <w:rPr>
          <w:spacing w:val="-3"/>
          <w:sz w:val="15"/>
        </w:rPr>
        <w:t xml:space="preserve"> </w:t>
      </w:r>
      <w:r w:rsidR="009C7623">
        <w:rPr>
          <w:sz w:val="15"/>
        </w:rPr>
        <w:t>com</w:t>
      </w:r>
      <w:r w:rsidR="009C7623">
        <w:rPr>
          <w:spacing w:val="5"/>
          <w:sz w:val="15"/>
        </w:rPr>
        <w:t xml:space="preserve"> </w:t>
      </w:r>
      <w:r w:rsidR="009C7623">
        <w:rPr>
          <w:sz w:val="15"/>
        </w:rPr>
        <w:t>sigui</w:t>
      </w:r>
      <w:r w:rsidR="009C7623">
        <w:rPr>
          <w:spacing w:val="-10"/>
          <w:sz w:val="15"/>
        </w:rPr>
        <w:t xml:space="preserve"> </w:t>
      </w:r>
      <w:r w:rsidR="009C7623">
        <w:rPr>
          <w:sz w:val="15"/>
        </w:rPr>
        <w:t>necessari.</w:t>
      </w:r>
    </w:p>
    <w:p w14:paraId="03B13443" w14:textId="77777777" w:rsidR="00E07DF3" w:rsidRDefault="00E07DF3">
      <w:pPr>
        <w:rPr>
          <w:sz w:val="15"/>
        </w:rPr>
        <w:sectPr w:rsidR="00E07DF3">
          <w:pgSz w:w="11910" w:h="16840"/>
          <w:pgMar w:top="1320" w:right="80" w:bottom="1140" w:left="1440" w:header="0" w:footer="870" w:gutter="0"/>
          <w:cols w:space="720"/>
        </w:sectPr>
      </w:pPr>
    </w:p>
    <w:p w14:paraId="402E9959" w14:textId="3394E49D" w:rsidR="00E07DF3" w:rsidRDefault="009C7623">
      <w:pPr>
        <w:pStyle w:val="Ttol2"/>
        <w:spacing w:line="242" w:lineRule="auto"/>
        <w:ind w:left="1694" w:right="2394" w:hanging="653"/>
        <w:jc w:val="left"/>
      </w:pPr>
      <w:r>
        <w:rPr>
          <w:noProof/>
          <w:lang w:eastAsia="ca-ES"/>
        </w:rPr>
        <w:lastRenderedPageBreak/>
        <w:drawing>
          <wp:anchor distT="0" distB="0" distL="0" distR="0" simplePos="0" relativeHeight="251618816" behindDoc="1" locked="0" layoutInCell="1" allowOverlap="1" wp14:anchorId="2DD284A4" wp14:editId="00374D31">
            <wp:simplePos x="0" y="0"/>
            <wp:positionH relativeFrom="page">
              <wp:posOffset>3694176</wp:posOffset>
            </wp:positionH>
            <wp:positionV relativeFrom="paragraph">
              <wp:posOffset>1856433</wp:posOffset>
            </wp:positionV>
            <wp:extent cx="920494" cy="11582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19840" behindDoc="1" locked="0" layoutInCell="1" allowOverlap="1" wp14:anchorId="6498FA76" wp14:editId="5BCD5A68">
            <wp:simplePos x="0" y="0"/>
            <wp:positionH relativeFrom="page">
              <wp:posOffset>3669791</wp:posOffset>
            </wp:positionH>
            <wp:positionV relativeFrom="paragraph">
              <wp:posOffset>2673297</wp:posOffset>
            </wp:positionV>
            <wp:extent cx="944879" cy="12192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F7E"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70123254" wp14:editId="3E3287EA">
                <wp:simplePos x="0" y="0"/>
                <wp:positionH relativeFrom="page">
                  <wp:posOffset>6541135</wp:posOffset>
                </wp:positionH>
                <wp:positionV relativeFrom="paragraph">
                  <wp:posOffset>2520950</wp:posOffset>
                </wp:positionV>
                <wp:extent cx="9525" cy="45720"/>
                <wp:effectExtent l="0" t="0" r="0" b="0"/>
                <wp:wrapNone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45720"/>
                          <a:chOff x="10301" y="3970"/>
                          <a:chExt cx="15" cy="72"/>
                        </a:xfrm>
                      </wpg:grpSpPr>
                      <wps:wsp>
                        <wps:cNvPr id="149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301" y="4032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315" y="39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A7521" id="Group 112" o:spid="_x0000_s1026" style="position:absolute;margin-left:515.05pt;margin-top:198.5pt;width:.75pt;height:3.6pt;z-index:251637248;mso-position-horizontal-relative:page" coordorigin="10301,3970" coordsize="1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">
                <v:line id="Line 114" o:spid="_x0000_s1027" style="position:absolute;visibility:visible;mso-wrap-style:square" from="10301,4032" to="10315,4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" strokecolor="#7e7e7e" strokeweight=".96pt"/>
                <v:line id="Line 113" o:spid="_x0000_s1028" style="position:absolute;visibility:visible;mso-wrap-style:square" from="10315,3980" to="10315,3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" strokecolor="#bfbfbf" strokeweight=".96pt"/>
                <w10:wrap anchorx="page"/>
              </v:group>
            </w:pict>
          </mc:Fallback>
        </mc:AlternateContent>
      </w:r>
      <w:r>
        <w:t>C: MOTIUS REFERITS A LA INSOLVÈNCIA, ELS CONFLICTES</w:t>
      </w:r>
      <w:r>
        <w:rPr>
          <w:spacing w:val="-64"/>
        </w:rPr>
        <w:t xml:space="preserve"> </w:t>
      </w:r>
      <w:r>
        <w:t>D’INTERESSOS</w:t>
      </w:r>
      <w:r>
        <w:rPr>
          <w:spacing w:val="-3"/>
        </w:rPr>
        <w:t xml:space="preserve"> </w:t>
      </w:r>
      <w:r>
        <w:t>O LA</w:t>
      </w:r>
      <w:r>
        <w:rPr>
          <w:spacing w:val="-1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(25)</w:t>
      </w:r>
    </w:p>
    <w:p w14:paraId="56BDCF36" w14:textId="57B18FE4" w:rsidR="00E07DF3" w:rsidRDefault="008D6F7E">
      <w:pPr>
        <w:pStyle w:val="Textindependen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0521A599" wp14:editId="0C709FDD">
                <wp:simplePos x="0" y="0"/>
                <wp:positionH relativeFrom="page">
                  <wp:posOffset>1012190</wp:posOffset>
                </wp:positionH>
                <wp:positionV relativeFrom="paragraph">
                  <wp:posOffset>130810</wp:posOffset>
                </wp:positionV>
                <wp:extent cx="5489575" cy="475615"/>
                <wp:effectExtent l="0" t="0" r="0" b="0"/>
                <wp:wrapTopAndBottom/>
                <wp:docPr id="147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4756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18BAD" w14:textId="77777777" w:rsidR="00E07DF3" w:rsidRDefault="009C7623">
                            <w:pPr>
                              <w:ind w:left="100" w:right="9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Convé tenir en compte que, a l’efecte de la present contractació, alguns dels motius d’exclusió següents es poden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haver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definit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amb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més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precisió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legislació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nacional,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l’anunci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corresponent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plecs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contractació.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Així,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 legislació nacional pot, per exemple, establir que el concepte de “falta professional greu” inclou diverses formes 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conducta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diferents.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1A599" id="Text Box 111" o:spid="_x0000_s1053" type="#_x0000_t202" style="position:absolute;margin-left:79.7pt;margin-top:10.3pt;width:432.25pt;height:37.45pt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" fillcolor="#d8d8d8" strokeweight=".48pt">
                <v:textbox inset="0,0,0,0">
                  <w:txbxContent>
                    <w:p w14:paraId="03F18BAD" w14:textId="77777777" w:rsidR="00E07DF3" w:rsidRDefault="009C7623">
                      <w:pPr>
                        <w:ind w:left="100" w:right="9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Convé tenir en compte que, a l’efecte de la present contractació, alguns dels motius d’exclusió següents es poden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haver</w:t>
                      </w:r>
                      <w:r>
                        <w:rPr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definit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amb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més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precisió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legislació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nacional,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l’anunci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corresponent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els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plecs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contractació.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Així,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 legislació nacional pot, per exemple, establir que el concepte de “falta professional greu” inclou diverses formes de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conducta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diferents.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76DA9367" wp14:editId="36637020">
                <wp:simplePos x="0" y="0"/>
                <wp:positionH relativeFrom="page">
                  <wp:posOffset>1002665</wp:posOffset>
                </wp:positionH>
                <wp:positionV relativeFrom="paragraph">
                  <wp:posOffset>734060</wp:posOffset>
                </wp:positionV>
                <wp:extent cx="5499100" cy="7251700"/>
                <wp:effectExtent l="0" t="0" r="0" b="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725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2"/>
                              <w:gridCol w:w="4853"/>
                            </w:tblGrid>
                            <w:tr w:rsidR="00E07DF3" w14:paraId="43CCB777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3792" w:type="dxa"/>
                                </w:tcPr>
                                <w:p w14:paraId="52E4BED1" w14:textId="77777777" w:rsidR="00E07DF3" w:rsidRDefault="009C7623">
                                  <w:pPr>
                                    <w:pStyle w:val="TableParagraph"/>
                                    <w:spacing w:before="1" w:line="228" w:lineRule="auto"/>
                                    <w:ind w:left="110" w:right="54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Informació relativa a qualsevol possible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insolvència,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conflicte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d’interessos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falta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professional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</w:tcPr>
                                <w:p w14:paraId="2C794805" w14:textId="77777777" w:rsidR="00E07DF3" w:rsidRDefault="009C7623">
                                  <w:pPr>
                                    <w:pStyle w:val="TableParagraph"/>
                                    <w:spacing w:line="178" w:lineRule="exact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Resposta</w:t>
                                  </w:r>
                                </w:p>
                              </w:tc>
                            </w:tr>
                            <w:tr w:rsidR="00E07DF3" w14:paraId="416C5CA5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3792" w:type="dxa"/>
                                  <w:vMerge w:val="restart"/>
                                </w:tcPr>
                                <w:p w14:paraId="1FA72D4B" w14:textId="77777777" w:rsidR="00E07DF3" w:rsidRDefault="009C7623">
                                  <w:pPr>
                                    <w:pStyle w:val="TableParagraph"/>
                                    <w:spacing w:before="3"/>
                                    <w:ind w:left="110" w:right="8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Segons el seu bon saber i entendre, l’operador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econòmic ha incomplert les seves obligacions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en els àmbits de la legislació laboral, social 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mediambiental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(26)?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</w:tcPr>
                                <w:p w14:paraId="6B8160A6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65A84E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FF696AC" w14:textId="77777777" w:rsidR="00E07DF3" w:rsidRDefault="00E07DF3">
                                  <w:pPr>
                                    <w:pStyle w:val="TableParagraph"/>
                                    <w:spacing w:before="4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1FF1242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170"/>
                                    </w:tabs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E07DF3" w14:paraId="73AD1591" w14:textId="77777777">
                              <w:trPr>
                                <w:trHeight w:val="1895"/>
                              </w:trPr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2B0AA4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bottom w:val="single" w:sz="4" w:space="0" w:color="F6F6F6"/>
                                  </w:tcBorders>
                                </w:tcPr>
                                <w:p w14:paraId="0F443A94" w14:textId="77777777" w:rsidR="00E07DF3" w:rsidRDefault="009C7623">
                                  <w:pPr>
                                    <w:pStyle w:val="TableParagraph"/>
                                    <w:spacing w:line="232" w:lineRule="auto"/>
                                    <w:ind w:left="110" w:right="8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En cas afirmatiu</w:t>
                                  </w:r>
                                  <w:r>
                                    <w:rPr>
                                      <w:sz w:val="16"/>
                                    </w:rPr>
                                    <w:t>, l’operador econòmic ha adoptat mesures per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demostrar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seva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credibilitat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l’existència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d’aquest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motiu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d’exclusió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(“autocorrecció”)?</w:t>
                                  </w:r>
                                </w:p>
                                <w:p w14:paraId="4788032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7ECC7C7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39"/>
                                    </w:tabs>
                                    <w:spacing w:before="149"/>
                                    <w:ind w:left="11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61B8FF5F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29D6CD" w14:textId="77777777" w:rsidR="00E07DF3" w:rsidRDefault="009C7623">
                                  <w:pPr>
                                    <w:pStyle w:val="TableParagraph"/>
                                    <w:spacing w:before="146"/>
                                    <w:ind w:left="11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fet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descriviu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adoptades:</w:t>
                                  </w:r>
                                </w:p>
                                <w:p w14:paraId="0D22308C" w14:textId="77777777" w:rsidR="00E07DF3" w:rsidRDefault="009C7623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5F463B6D" w14:textId="77777777">
                              <w:trPr>
                                <w:trHeight w:val="7981"/>
                              </w:trPr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214A0B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</w:tcBorders>
                                  <w:shd w:val="clear" w:color="auto" w:fill="F6F6F6"/>
                                </w:tcPr>
                                <w:p w14:paraId="62227743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2A8A1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9367" id="Text Box 110" o:spid="_x0000_s1054" type="#_x0000_t202" style="position:absolute;margin-left:78.95pt;margin-top:57.8pt;width:433pt;height:571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2"/>
                        <w:gridCol w:w="4853"/>
                      </w:tblGrid>
                      <w:tr w:rsidR="00E07DF3" w14:paraId="43CCB777" w14:textId="77777777">
                        <w:trPr>
                          <w:trHeight w:val="546"/>
                        </w:trPr>
                        <w:tc>
                          <w:tcPr>
                            <w:tcW w:w="3792" w:type="dxa"/>
                          </w:tcPr>
                          <w:p w14:paraId="52E4BED1" w14:textId="77777777" w:rsidR="00E07DF3" w:rsidRDefault="009C7623">
                            <w:pPr>
                              <w:pStyle w:val="TableParagraph"/>
                              <w:spacing w:before="1" w:line="228" w:lineRule="auto"/>
                              <w:ind w:left="110" w:right="54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Informació relativa a qualsevol possible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insolvència,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conflicte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d’interessos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falta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professional</w:t>
                            </w:r>
                          </w:p>
                        </w:tc>
                        <w:tc>
                          <w:tcPr>
                            <w:tcW w:w="4853" w:type="dxa"/>
                          </w:tcPr>
                          <w:p w14:paraId="2C794805" w14:textId="77777777" w:rsidR="00E07DF3" w:rsidRDefault="009C7623">
                            <w:pPr>
                              <w:pStyle w:val="TableParagraph"/>
                              <w:spacing w:line="178" w:lineRule="exact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Resposta</w:t>
                            </w:r>
                          </w:p>
                        </w:tc>
                      </w:tr>
                      <w:tr w:rsidR="00E07DF3" w14:paraId="416C5CA5" w14:textId="77777777">
                        <w:trPr>
                          <w:trHeight w:val="945"/>
                        </w:trPr>
                        <w:tc>
                          <w:tcPr>
                            <w:tcW w:w="3792" w:type="dxa"/>
                            <w:vMerge w:val="restart"/>
                          </w:tcPr>
                          <w:p w14:paraId="1FA72D4B" w14:textId="77777777" w:rsidR="00E07DF3" w:rsidRDefault="009C7623">
                            <w:pPr>
                              <w:pStyle w:val="TableParagraph"/>
                              <w:spacing w:before="3"/>
                              <w:ind w:left="110" w:right="8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Segons el seu bon saber i entendre, l’operador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econòmic ha incomplert les seves obligacions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en els àmbits de la legislació laboral, social 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mediambiental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(26)?</w:t>
                            </w:r>
                          </w:p>
                        </w:tc>
                        <w:tc>
                          <w:tcPr>
                            <w:tcW w:w="4853" w:type="dxa"/>
                          </w:tcPr>
                          <w:p w14:paraId="6B8160A6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D65A84E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FF696AC" w14:textId="77777777" w:rsidR="00E07DF3" w:rsidRDefault="00E07DF3">
                            <w:pPr>
                              <w:pStyle w:val="TableParagraph"/>
                              <w:spacing w:before="4"/>
                              <w:rPr>
                                <w:sz w:val="14"/>
                              </w:rPr>
                            </w:pPr>
                          </w:p>
                          <w:p w14:paraId="51FF1242" w14:textId="77777777" w:rsidR="00E07DF3" w:rsidRDefault="009C7623">
                            <w:pPr>
                              <w:pStyle w:val="TableParagraph"/>
                              <w:tabs>
                                <w:tab w:val="left" w:pos="1170"/>
                              </w:tabs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E07DF3" w14:paraId="73AD1591" w14:textId="77777777">
                        <w:trPr>
                          <w:trHeight w:val="1895"/>
                        </w:trPr>
                        <w:tc>
                          <w:tcPr>
                            <w:tcW w:w="3792" w:type="dxa"/>
                            <w:vMerge/>
                            <w:tcBorders>
                              <w:top w:val="nil"/>
                            </w:tcBorders>
                          </w:tcPr>
                          <w:p w14:paraId="752B0AA4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bottom w:val="single" w:sz="4" w:space="0" w:color="F6F6F6"/>
                            </w:tcBorders>
                          </w:tcPr>
                          <w:p w14:paraId="0F443A94" w14:textId="77777777" w:rsidR="00E07DF3" w:rsidRDefault="009C7623">
                            <w:pPr>
                              <w:pStyle w:val="TableParagraph"/>
                              <w:spacing w:line="232" w:lineRule="auto"/>
                              <w:ind w:left="110" w:right="8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En cas afirmatiu</w:t>
                            </w:r>
                            <w:r>
                              <w:rPr>
                                <w:sz w:val="16"/>
                              </w:rPr>
                              <w:t>, l’operador econòmic ha adoptat mesures per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demostrar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seva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credibilitat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l’existència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d’aquest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motiu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d’exclusió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(“autocorrecció”)?</w:t>
                            </w:r>
                          </w:p>
                          <w:p w14:paraId="4788032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7ECC7C7" w14:textId="77777777" w:rsidR="00E07DF3" w:rsidRDefault="009C7623">
                            <w:pPr>
                              <w:pStyle w:val="TableParagraph"/>
                              <w:tabs>
                                <w:tab w:val="left" w:pos="1439"/>
                              </w:tabs>
                              <w:spacing w:before="149"/>
                              <w:ind w:left="11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61B8FF5F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129D6CD" w14:textId="77777777" w:rsidR="00E07DF3" w:rsidRDefault="009C7623">
                            <w:pPr>
                              <w:pStyle w:val="TableParagraph"/>
                              <w:spacing w:before="146"/>
                              <w:ind w:left="11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fet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descriviu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adoptades:</w:t>
                            </w:r>
                          </w:p>
                          <w:p w14:paraId="0D22308C" w14:textId="77777777" w:rsidR="00E07DF3" w:rsidRDefault="009C7623">
                            <w:pPr>
                              <w:pStyle w:val="TableParagraph"/>
                              <w:spacing w:before="3"/>
                              <w:ind w:left="110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5F463B6D" w14:textId="77777777">
                        <w:trPr>
                          <w:trHeight w:val="7981"/>
                        </w:trPr>
                        <w:tc>
                          <w:tcPr>
                            <w:tcW w:w="3792" w:type="dxa"/>
                            <w:vMerge/>
                            <w:tcBorders>
                              <w:top w:val="nil"/>
                            </w:tcBorders>
                          </w:tcPr>
                          <w:p w14:paraId="52214A0B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</w:tcBorders>
                            <w:shd w:val="clear" w:color="auto" w:fill="F6F6F6"/>
                          </w:tcPr>
                          <w:p w14:paraId="62227743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62A8A1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700736" behindDoc="1" locked="0" layoutInCell="1" allowOverlap="1" wp14:anchorId="3A55D8CB" wp14:editId="22A6EB4F">
                <wp:simplePos x="0" y="0"/>
                <wp:positionH relativeFrom="page">
                  <wp:posOffset>6559550</wp:posOffset>
                </wp:positionH>
                <wp:positionV relativeFrom="paragraph">
                  <wp:posOffset>1297940</wp:posOffset>
                </wp:positionV>
                <wp:extent cx="6350" cy="48895"/>
                <wp:effectExtent l="0" t="0" r="0" b="0"/>
                <wp:wrapTopAndBottom/>
                <wp:docPr id="14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8895"/>
                          <a:chOff x="10330" y="2044"/>
                          <a:chExt cx="10" cy="77"/>
                        </a:xfrm>
                      </wpg:grpSpPr>
                      <wps:wsp>
                        <wps:cNvPr id="14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0334" y="2102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334" y="2044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52D28" id="Group 107" o:spid="_x0000_s1026" style="position:absolute;margin-left:516.5pt;margin-top:102.2pt;width:.5pt;height:3.85pt;z-index:-251615744;mso-wrap-distance-left:0;mso-wrap-distance-right:0;mso-position-horizontal-relative:page" coordorigin="10330,2044" coordsize="1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">
                <v:line id="Line 109" o:spid="_x0000_s1027" style="position:absolute;visibility:visible;mso-wrap-style:square" from="10334,2102" to="10334,2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" strokecolor="#7e7e7e" strokeweight=".48pt"/>
                <v:line id="Line 108" o:spid="_x0000_s1028" style="position:absolute;visibility:visible;mso-wrap-style:square" from="10334,2044" to="10334,2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" strokecolor="#bfbfbf" strokeweight=".48pt"/>
                <w10:wrap type="topAndBottom" anchorx="page"/>
              </v:group>
            </w:pict>
          </mc:Fallback>
        </mc:AlternateContent>
      </w:r>
    </w:p>
    <w:p w14:paraId="4AC32954" w14:textId="77777777" w:rsidR="00E07DF3" w:rsidRDefault="00E07DF3">
      <w:pPr>
        <w:pStyle w:val="Textindependent"/>
        <w:spacing w:before="2"/>
        <w:rPr>
          <w:sz w:val="11"/>
        </w:rPr>
      </w:pPr>
    </w:p>
    <w:p w14:paraId="3C1545C5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line="113" w:lineRule="exact"/>
        <w:ind w:hanging="361"/>
        <w:rPr>
          <w:sz w:val="15"/>
        </w:rPr>
      </w:pPr>
      <w:r>
        <w:rPr>
          <w:sz w:val="15"/>
        </w:rPr>
        <w:t>Vegeu</w:t>
      </w:r>
      <w:r>
        <w:rPr>
          <w:spacing w:val="-3"/>
          <w:sz w:val="15"/>
        </w:rPr>
        <w:t xml:space="preserve"> </w:t>
      </w:r>
      <w:r>
        <w:rPr>
          <w:sz w:val="15"/>
        </w:rPr>
        <w:t>l’article</w:t>
      </w:r>
      <w:r>
        <w:rPr>
          <w:spacing w:val="-8"/>
          <w:sz w:val="15"/>
        </w:rPr>
        <w:t xml:space="preserve"> </w:t>
      </w:r>
      <w:r>
        <w:rPr>
          <w:sz w:val="15"/>
        </w:rPr>
        <w:t>57, apartat 4, de</w:t>
      </w:r>
      <w:r>
        <w:rPr>
          <w:spacing w:val="-7"/>
          <w:sz w:val="15"/>
        </w:rPr>
        <w:t xml:space="preserve"> </w:t>
      </w:r>
      <w:r>
        <w:rPr>
          <w:sz w:val="15"/>
        </w:rPr>
        <w:t>la</w:t>
      </w:r>
      <w:r>
        <w:rPr>
          <w:spacing w:val="-8"/>
          <w:sz w:val="15"/>
        </w:rPr>
        <w:t xml:space="preserve"> </w:t>
      </w:r>
      <w:r>
        <w:rPr>
          <w:sz w:val="15"/>
        </w:rPr>
        <w:t>Directiva</w:t>
      </w:r>
      <w:r>
        <w:rPr>
          <w:spacing w:val="-7"/>
          <w:sz w:val="15"/>
        </w:rPr>
        <w:t xml:space="preserve"> </w:t>
      </w:r>
      <w:r>
        <w:rPr>
          <w:sz w:val="15"/>
        </w:rPr>
        <w:t>2014/24/UE.</w:t>
      </w:r>
    </w:p>
    <w:p w14:paraId="172270A2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line="232" w:lineRule="auto"/>
        <w:ind w:right="1682"/>
        <w:rPr>
          <w:sz w:val="15"/>
        </w:rPr>
      </w:pPr>
      <w:r>
        <w:rPr>
          <w:sz w:val="15"/>
        </w:rPr>
        <w:t>Tal com es consideren a efectes de la present contractació en la legislació nacional, en l’anunci corresponent o als plecs</w:t>
      </w:r>
      <w:r>
        <w:rPr>
          <w:spacing w:val="-39"/>
          <w:sz w:val="15"/>
        </w:rPr>
        <w:t xml:space="preserve"> </w:t>
      </w:r>
      <w:r>
        <w:rPr>
          <w:sz w:val="15"/>
        </w:rPr>
        <w:t>de</w:t>
      </w:r>
      <w:r>
        <w:rPr>
          <w:spacing w:val="-6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contractació</w:t>
      </w:r>
      <w:r>
        <w:rPr>
          <w:spacing w:val="5"/>
          <w:sz w:val="15"/>
        </w:rPr>
        <w:t xml:space="preserve"> </w:t>
      </w:r>
      <w:r>
        <w:rPr>
          <w:sz w:val="15"/>
        </w:rPr>
        <w:t>o a</w:t>
      </w:r>
      <w:r>
        <w:rPr>
          <w:spacing w:val="-6"/>
          <w:sz w:val="15"/>
        </w:rPr>
        <w:t xml:space="preserve"> </w:t>
      </w:r>
      <w:r>
        <w:rPr>
          <w:sz w:val="15"/>
        </w:rPr>
        <w:t>l’article</w:t>
      </w:r>
      <w:r>
        <w:rPr>
          <w:spacing w:val="-5"/>
          <w:sz w:val="15"/>
        </w:rPr>
        <w:t xml:space="preserve"> </w:t>
      </w:r>
      <w:r>
        <w:rPr>
          <w:sz w:val="15"/>
        </w:rPr>
        <w:t>18,</w:t>
      </w:r>
      <w:r>
        <w:rPr>
          <w:spacing w:val="8"/>
          <w:sz w:val="15"/>
        </w:rPr>
        <w:t xml:space="preserve"> </w:t>
      </w:r>
      <w:r>
        <w:rPr>
          <w:sz w:val="15"/>
        </w:rPr>
        <w:t>apartat</w:t>
      </w:r>
      <w:r>
        <w:rPr>
          <w:spacing w:val="3"/>
          <w:sz w:val="15"/>
        </w:rPr>
        <w:t xml:space="preserve"> </w:t>
      </w:r>
      <w:r>
        <w:rPr>
          <w:sz w:val="15"/>
        </w:rPr>
        <w:t>2,</w:t>
      </w:r>
      <w:r>
        <w:rPr>
          <w:spacing w:val="2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Directiva</w:t>
      </w:r>
      <w:r>
        <w:rPr>
          <w:spacing w:val="-10"/>
          <w:sz w:val="15"/>
        </w:rPr>
        <w:t xml:space="preserve"> </w:t>
      </w:r>
      <w:r>
        <w:rPr>
          <w:sz w:val="15"/>
        </w:rPr>
        <w:t>2014/24/UE.</w:t>
      </w:r>
    </w:p>
    <w:p w14:paraId="1F47B711" w14:textId="77777777" w:rsidR="00E07DF3" w:rsidRDefault="00E07DF3">
      <w:pPr>
        <w:spacing w:line="232" w:lineRule="auto"/>
        <w:rPr>
          <w:sz w:val="15"/>
        </w:rPr>
        <w:sectPr w:rsidR="00E07DF3">
          <w:pgSz w:w="11910" w:h="16840"/>
          <w:pgMar w:top="1320" w:right="80" w:bottom="1140" w:left="1440" w:header="0" w:footer="870" w:gutter="0"/>
          <w:cols w:space="720"/>
        </w:sectPr>
      </w:pPr>
    </w:p>
    <w:p w14:paraId="1D46D434" w14:textId="6C5053C2" w:rsidR="00E07DF3" w:rsidRDefault="008D6F7E">
      <w:pPr>
        <w:ind w:left="139"/>
        <w:rPr>
          <w:sz w:val="20"/>
        </w:rPr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A6ABFB0" wp14:editId="52B45C93">
                <wp:simplePos x="0" y="0"/>
                <wp:positionH relativeFrom="page">
                  <wp:posOffset>3456305</wp:posOffset>
                </wp:positionH>
                <wp:positionV relativeFrom="paragraph">
                  <wp:posOffset>2265045</wp:posOffset>
                </wp:positionV>
                <wp:extent cx="3008630" cy="1356360"/>
                <wp:effectExtent l="0" t="0" r="0" b="0"/>
                <wp:wrapNone/>
                <wp:docPr id="14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135636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F0137" id="Rectangle 106" o:spid="_x0000_s1026" style="position:absolute;margin-left:272.15pt;margin-top:178.35pt;width:236.9pt;height:106.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" fillcolor="#f6f6f6" stroked="f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C48718B" wp14:editId="17C77C17">
                <wp:simplePos x="0" y="0"/>
                <wp:positionH relativeFrom="page">
                  <wp:posOffset>3462655</wp:posOffset>
                </wp:positionH>
                <wp:positionV relativeFrom="paragraph">
                  <wp:posOffset>3770630</wp:posOffset>
                </wp:positionV>
                <wp:extent cx="3008630" cy="3230880"/>
                <wp:effectExtent l="0" t="0" r="0" b="0"/>
                <wp:wrapNone/>
                <wp:docPr id="14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323088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C03BF" id="Rectangle 105" o:spid="_x0000_s1026" style="position:absolute;margin-left:272.65pt;margin-top:296.9pt;width:236.9pt;height:254.4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" fillcolor="#f6f6f6" stroked="f">
                <w10:wrap anchorx="page"/>
              </v:rect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604480" behindDoc="0" locked="0" layoutInCell="1" allowOverlap="1" wp14:anchorId="4238BA96" wp14:editId="155AE536">
            <wp:simplePos x="0" y="0"/>
            <wp:positionH relativeFrom="page">
              <wp:posOffset>3742944</wp:posOffset>
            </wp:positionH>
            <wp:positionV relativeFrom="paragraph">
              <wp:posOffset>1780225</wp:posOffset>
            </wp:positionV>
            <wp:extent cx="871727" cy="115824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ca-ES"/>
        </w:rPr>
        <mc:AlternateContent>
          <mc:Choice Requires="wps">
            <w:drawing>
              <wp:inline distT="0" distB="0" distL="0" distR="0" wp14:anchorId="5B17FE7D" wp14:editId="31B9510E">
                <wp:extent cx="5495925" cy="8406765"/>
                <wp:effectExtent l="2540" t="3175" r="0" b="635"/>
                <wp:docPr id="14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840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2"/>
                              <w:gridCol w:w="4848"/>
                            </w:tblGrid>
                            <w:tr w:rsidR="00E07DF3" w14:paraId="3F9FEFCD" w14:textId="77777777">
                              <w:trPr>
                                <w:trHeight w:val="11562"/>
                              </w:trPr>
                              <w:tc>
                                <w:tcPr>
                                  <w:tcW w:w="3792" w:type="dxa"/>
                                  <w:vMerge w:val="restart"/>
                                </w:tcPr>
                                <w:p w14:paraId="3133E3F1" w14:textId="77777777" w:rsidR="00E07DF3" w:rsidRDefault="009C7623">
                                  <w:pPr>
                                    <w:pStyle w:val="TableParagraph"/>
                                    <w:spacing w:before="8"/>
                                    <w:ind w:left="110" w:right="3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 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troba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 alguna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situacions següents?</w:t>
                                  </w:r>
                                </w:p>
                                <w:p w14:paraId="2EBC6F71" w14:textId="77777777" w:rsidR="00E07DF3" w:rsidRDefault="00E07DF3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0C0231" w14:textId="77777777" w:rsidR="00E07DF3" w:rsidRDefault="009C7623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4"/>
                                    </w:tabs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fallida</w:t>
                                  </w:r>
                                </w:p>
                                <w:p w14:paraId="7DBCD7DB" w14:textId="77777777" w:rsidR="00E07DF3" w:rsidRDefault="009C7623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4"/>
                                    </w:tabs>
                                    <w:spacing w:before="3" w:line="244" w:lineRule="auto"/>
                                    <w:ind w:right="3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Sotmès 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procediment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d'insolvència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liquidació</w:t>
                                  </w:r>
                                </w:p>
                                <w:p w14:paraId="50B1E664" w14:textId="77777777" w:rsidR="00E07DF3" w:rsidRDefault="009C7623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4"/>
                                    </w:tabs>
                                    <w:spacing w:line="244" w:lineRule="auto"/>
                                    <w:ind w:right="66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subscrit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conveni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amb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creditors</w:t>
                                  </w:r>
                                </w:p>
                                <w:p w14:paraId="53E071A7" w14:textId="77777777" w:rsidR="00E07DF3" w:rsidRDefault="009C7623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4"/>
                                    </w:tabs>
                                    <w:ind w:right="4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 qualsevol situació anàloga resultant d’un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procediment de la mateixa naturalesa</w:t>
                                  </w:r>
                                  <w:r>
                                    <w:rPr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vigent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 les disposicions legals i reglamentàries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nacionals (27)</w:t>
                                  </w:r>
                                </w:p>
                                <w:p w14:paraId="64750003" w14:textId="77777777" w:rsidR="00E07DF3" w:rsidRDefault="009C7623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4"/>
                                    </w:tabs>
                                    <w:spacing w:line="244" w:lineRule="auto"/>
                                    <w:ind w:righ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Els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seus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actius estan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essent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 liquidador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tribunal</w:t>
                                  </w:r>
                                </w:p>
                                <w:p w14:paraId="778E65F4" w14:textId="77777777" w:rsidR="00E07DF3" w:rsidRDefault="009C7623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4"/>
                                    </w:tabs>
                                    <w:spacing w:line="237" w:lineRule="auto"/>
                                    <w:ind w:right="3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seves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activitats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empresarials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estat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suspeses</w:t>
                                  </w:r>
                                </w:p>
                                <w:p w14:paraId="2CEA2CF0" w14:textId="77777777" w:rsidR="00E07DF3" w:rsidRDefault="00E07DF3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ECAD139" w14:textId="77777777" w:rsidR="00E07DF3" w:rsidRDefault="009C7623">
                                  <w:pPr>
                                    <w:pStyle w:val="TableParagraph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afirmatiu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35C94FF9" w14:textId="77777777" w:rsidR="00E07DF3" w:rsidRDefault="009C7623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89"/>
                                    </w:tabs>
                                    <w:spacing w:before="4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Especifiqueu:</w:t>
                                  </w:r>
                                </w:p>
                                <w:p w14:paraId="070DDC4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C7401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F29F14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CD8B4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63C695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C5FBA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54E28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C8253B7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D28033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C8D13F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B430893" w14:textId="77777777" w:rsidR="00E07DF3" w:rsidRDefault="009C7623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79"/>
                                    </w:tabs>
                                    <w:spacing w:before="141"/>
                                    <w:ind w:right="87" w:hanging="14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Indiqueu els motius pels quals l’operador és,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malgrat tot, capaç d’executar el contracte,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tenint en compte les disposicions i</w:t>
                                  </w:r>
                                  <w:r>
                                    <w:rPr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mesures nacionals aplicables pel que fa a la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continuació de l’activitat en aquestes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circumstàncies (28):</w:t>
                                  </w:r>
                                </w:p>
                                <w:p w14:paraId="35ACCB3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FBDDD5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7A15B7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B9FBF14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726BE9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A2970B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89733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14CB6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ECB4B5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1703AF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F4FC6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840596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D7233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6F832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0808AD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419895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0876DC3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8A9F5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F0EB939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E48E89" w14:textId="77777777" w:rsidR="00E07DF3" w:rsidRDefault="00E07DF3">
                                  <w:pPr>
                                    <w:pStyle w:val="TableParagraph"/>
                                    <w:spacing w:before="9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53CD48A" w14:textId="77777777" w:rsidR="00E07DF3" w:rsidRDefault="009C7623">
                                  <w:pPr>
                                    <w:pStyle w:val="TableParagraph"/>
                                    <w:ind w:left="110" w:right="2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documentació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corresponent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està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disponible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format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electrònic,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indiqueu: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tcBorders>
                                    <w:bottom w:val="nil"/>
                                  </w:tcBorders>
                                </w:tcPr>
                                <w:p w14:paraId="69B2A9DE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2B8D8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E152C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30805F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9B97036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12AE33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B1813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B60426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CA0D5B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6F3719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A1882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F14AB7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CBFC56" w14:textId="77777777" w:rsidR="00E07DF3" w:rsidRDefault="00E07DF3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39C4F61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44"/>
                                    </w:tabs>
                                    <w:spacing w:before="1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1E9DFCE7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FBFA64" w14:textId="77777777" w:rsidR="00E07DF3" w:rsidRDefault="009C7623">
                                  <w:pPr>
                                    <w:pStyle w:val="TableParagraph"/>
                                    <w:spacing w:before="151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  <w:p w14:paraId="36C1AB5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ED605DD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3ABB50B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4D44F4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85B3C4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F2532E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1DEAEF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3CA9CB4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EEA82F9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AF85A4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9A6AFB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AB079E3" w14:textId="77777777" w:rsidR="00E07DF3" w:rsidRDefault="00E07DF3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F40FB50" w14:textId="77777777" w:rsidR="00E07DF3" w:rsidRDefault="009C7623">
                                  <w:pPr>
                                    <w:pStyle w:val="TableParagraph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  <w:p w14:paraId="5AF62405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FD0CC9A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846024A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0D2C2A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08143C7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A11DFFE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ACADDAE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3A71DDA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D30EC2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8E0FB66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A19405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5C6EE2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BAA2043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8A46DA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70E714F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01DC9E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1D7737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175803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3C37F1E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F0917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108B5E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6364F0D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C83AF85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2F1364B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ABC9ED4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262514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F6936A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261611B" w14:textId="77777777" w:rsidR="00E07DF3" w:rsidRDefault="00E07DF3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D71F81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2966"/>
                                    </w:tabs>
                                    <w:ind w:left="110" w:righ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(adreça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pàgina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web, autoritat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o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organisme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expedidor,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referència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exacta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documentació):</w:t>
                                  </w:r>
                                </w:p>
                                <w:p w14:paraId="33E05169" w14:textId="77777777" w:rsidR="00E07DF3" w:rsidRDefault="009C7623">
                                  <w:pPr>
                                    <w:pStyle w:val="TableParagraph"/>
                                    <w:spacing w:line="131" w:lineRule="exact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1005F6B1" w14:textId="77777777">
                              <w:trPr>
                                <w:trHeight w:val="1646"/>
                              </w:trPr>
                              <w:tc>
                                <w:tcPr>
                                  <w:tcW w:w="3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BF7053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tcBorders>
                                    <w:top w:val="nil"/>
                                  </w:tcBorders>
                                  <w:shd w:val="clear" w:color="auto" w:fill="F6F6F6"/>
                                </w:tcPr>
                                <w:p w14:paraId="4C450CB9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D5A3D7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17FE7D" id="Text Box 104" o:spid="_x0000_s1055" type="#_x0000_t202" style="width:432.75pt;height:6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2"/>
                        <w:gridCol w:w="4848"/>
                      </w:tblGrid>
                      <w:tr w:rsidR="00E07DF3" w14:paraId="3F9FEFCD" w14:textId="77777777">
                        <w:trPr>
                          <w:trHeight w:val="11562"/>
                        </w:trPr>
                        <w:tc>
                          <w:tcPr>
                            <w:tcW w:w="3792" w:type="dxa"/>
                            <w:vMerge w:val="restart"/>
                          </w:tcPr>
                          <w:p w14:paraId="3133E3F1" w14:textId="77777777" w:rsidR="00E07DF3" w:rsidRDefault="009C7623">
                            <w:pPr>
                              <w:pStyle w:val="TableParagraph"/>
                              <w:spacing w:before="8"/>
                              <w:ind w:left="110" w:right="3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 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troba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 alguna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situacions següents?</w:t>
                            </w:r>
                          </w:p>
                          <w:p w14:paraId="2EBC6F71" w14:textId="77777777" w:rsidR="00E07DF3" w:rsidRDefault="00E07DF3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0E0C0231" w14:textId="77777777" w:rsidR="00E07DF3" w:rsidRDefault="009C7623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4"/>
                              </w:tabs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fallida</w:t>
                            </w:r>
                          </w:p>
                          <w:p w14:paraId="7DBCD7DB" w14:textId="77777777" w:rsidR="00E07DF3" w:rsidRDefault="009C7623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4"/>
                              </w:tabs>
                              <w:spacing w:before="3" w:line="244" w:lineRule="auto"/>
                              <w:ind w:right="3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Sotmès 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d'insolvència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liquidació</w:t>
                            </w:r>
                          </w:p>
                          <w:p w14:paraId="50B1E664" w14:textId="77777777" w:rsidR="00E07DF3" w:rsidRDefault="009C7623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4"/>
                              </w:tabs>
                              <w:spacing w:line="244" w:lineRule="auto"/>
                              <w:ind w:right="66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subscrit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un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conveni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amb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els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seus</w:t>
                            </w:r>
                            <w:r>
                              <w:rPr>
                                <w:rFonts w:ascii="Arial"/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creditors</w:t>
                            </w:r>
                          </w:p>
                          <w:p w14:paraId="53E071A7" w14:textId="77777777" w:rsidR="00E07DF3" w:rsidRDefault="009C7623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4"/>
                              </w:tabs>
                              <w:ind w:right="4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 qualsevol situació anàloga resultant d’un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 de la mateixa naturalesa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vigent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 les disposicions legals i reglamentàries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nacionals (27)</w:t>
                            </w:r>
                          </w:p>
                          <w:p w14:paraId="64750003" w14:textId="77777777" w:rsidR="00E07DF3" w:rsidRDefault="009C7623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4"/>
                              </w:tabs>
                              <w:spacing w:line="244" w:lineRule="auto"/>
                              <w:ind w:righ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Els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seus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actius estan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essent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 liquidador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tribunal</w:t>
                            </w:r>
                          </w:p>
                          <w:p w14:paraId="778E65F4" w14:textId="77777777" w:rsidR="00E07DF3" w:rsidRDefault="009C7623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4"/>
                              </w:tabs>
                              <w:spacing w:line="237" w:lineRule="auto"/>
                              <w:ind w:right="3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seves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activitats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empresarials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estat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suspeses</w:t>
                            </w:r>
                          </w:p>
                          <w:p w14:paraId="2CEA2CF0" w14:textId="77777777" w:rsidR="00E07DF3" w:rsidRDefault="00E07DF3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2ECAD139" w14:textId="77777777" w:rsidR="00E07DF3" w:rsidRDefault="009C7623">
                            <w:pPr>
                              <w:pStyle w:val="TableParagraph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afirmatiu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35C94FF9" w14:textId="77777777" w:rsidR="00E07DF3" w:rsidRDefault="009C7623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</w:tabs>
                              <w:spacing w:before="4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Especifiqueu:</w:t>
                            </w:r>
                          </w:p>
                          <w:p w14:paraId="070DDC4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9C74018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BF29F14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5CD8B4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963C695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3C5FBAC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D54E281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C8253B7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ED28033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C8D13F2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B430893" w14:textId="77777777" w:rsidR="00E07DF3" w:rsidRDefault="009C7623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9"/>
                              </w:tabs>
                              <w:spacing w:before="141"/>
                              <w:ind w:right="87" w:hanging="14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Indiqueu els motius pels quals l’operador és,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malgrat tot, capaç d’executar el contracte,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tenint en compte les disposicions i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mesures nacionals aplicables pel que fa a 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continuació de l’activitat en aquestes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circumstàncies (28):</w:t>
                            </w:r>
                          </w:p>
                          <w:p w14:paraId="35ACCB31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0FBDDD5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7A15B7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B9FBF14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A726BE9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2A2970B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289733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14CB62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ECB4B5C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81703AF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5F4FC68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2840596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D7233C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16F832C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E0808AD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5419895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0876DC3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68A9F51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F0EB939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E48E89" w14:textId="77777777" w:rsidR="00E07DF3" w:rsidRDefault="00E07DF3">
                            <w:pPr>
                              <w:pStyle w:val="TableParagraph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14:paraId="653CD48A" w14:textId="77777777" w:rsidR="00E07DF3" w:rsidRDefault="009C7623">
                            <w:pPr>
                              <w:pStyle w:val="TableParagraph"/>
                              <w:ind w:left="110" w:right="2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documentació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corresponent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està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disponible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electrònic,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indiqueu:</w:t>
                            </w:r>
                          </w:p>
                        </w:tc>
                        <w:tc>
                          <w:tcPr>
                            <w:tcW w:w="4848" w:type="dxa"/>
                            <w:tcBorders>
                              <w:bottom w:val="nil"/>
                            </w:tcBorders>
                          </w:tcPr>
                          <w:p w14:paraId="69B2A9DE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62B8D88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FE152C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30805F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9B97036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12AE33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9B18132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9B60426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6CA0D5B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06F3719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5A18828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0F14AB7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3CBFC56" w14:textId="77777777" w:rsidR="00E07DF3" w:rsidRDefault="00E07DF3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039C4F61" w14:textId="77777777" w:rsidR="00E07DF3" w:rsidRDefault="009C7623">
                            <w:pPr>
                              <w:pStyle w:val="TableParagraph"/>
                              <w:tabs>
                                <w:tab w:val="left" w:pos="1444"/>
                              </w:tabs>
                              <w:spacing w:before="1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1E9DFCE7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FBFA64" w14:textId="77777777" w:rsidR="00E07DF3" w:rsidRDefault="009C7623">
                            <w:pPr>
                              <w:pStyle w:val="TableParagraph"/>
                              <w:spacing w:before="151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  <w:p w14:paraId="36C1AB51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ED605DD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3ABB50B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D4D44F4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85B3C4C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F2532E2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11DEAEF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3CA9CB4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EEA82F9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5AF85A4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9A6AFBC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AB079E3" w14:textId="77777777" w:rsidR="00E07DF3" w:rsidRDefault="00E07DF3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5F40FB50" w14:textId="77777777" w:rsidR="00E07DF3" w:rsidRDefault="009C7623">
                            <w:pPr>
                              <w:pStyle w:val="TableParagraph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  <w:p w14:paraId="5AF62405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FD0CC9A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846024A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0D2C2A0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08143C7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A11DFFE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ACADDAE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3A71DDA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D30EC2C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8E0FB66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A19405C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5C6EE21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BAA2043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8A46DA1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70E714F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01DC9E8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1D77378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1758030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3C37F1E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DF09172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108B5E0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6364F0D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C83AF85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2F1364B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ABC9ED4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1262514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F6936A0" w14:textId="77777777" w:rsidR="00E07DF3" w:rsidRDefault="00E07DF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261611B" w14:textId="77777777" w:rsidR="00E07DF3" w:rsidRDefault="00E07DF3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0CD71F81" w14:textId="77777777" w:rsidR="00E07DF3" w:rsidRDefault="009C7623">
                            <w:pPr>
                              <w:pStyle w:val="TableParagraph"/>
                              <w:tabs>
                                <w:tab w:val="left" w:pos="2966"/>
                              </w:tabs>
                              <w:ind w:left="110" w:righ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(adreça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pàgina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web, autoritat</w:t>
                            </w:r>
                            <w:r>
                              <w:rPr>
                                <w:sz w:val="16"/>
                              </w:rPr>
                              <w:tab/>
                              <w:t>o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organisme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expedidor,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referència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exacta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documentació):</w:t>
                            </w:r>
                          </w:p>
                          <w:p w14:paraId="33E05169" w14:textId="77777777" w:rsidR="00E07DF3" w:rsidRDefault="009C7623">
                            <w:pPr>
                              <w:pStyle w:val="TableParagraph"/>
                              <w:spacing w:line="131" w:lineRule="exact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1005F6B1" w14:textId="77777777">
                        <w:trPr>
                          <w:trHeight w:val="1646"/>
                        </w:trPr>
                        <w:tc>
                          <w:tcPr>
                            <w:tcW w:w="3792" w:type="dxa"/>
                            <w:vMerge/>
                            <w:tcBorders>
                              <w:top w:val="nil"/>
                            </w:tcBorders>
                          </w:tcPr>
                          <w:p w14:paraId="75BF7053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tcBorders>
                              <w:top w:val="nil"/>
                            </w:tcBorders>
                            <w:shd w:val="clear" w:color="auto" w:fill="F6F6F6"/>
                          </w:tcPr>
                          <w:p w14:paraId="4C450CB9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FD5A3D7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C7623">
        <w:rPr>
          <w:rFonts w:ascii="Times New Roman"/>
          <w:spacing w:val="145"/>
          <w:sz w:val="7"/>
        </w:rPr>
        <w:t xml:space="preserve"> </w:t>
      </w:r>
      <w:r>
        <w:rPr>
          <w:noProof/>
          <w:spacing w:val="145"/>
          <w:position w:val="1062"/>
          <w:sz w:val="20"/>
          <w:lang w:eastAsia="ca-ES"/>
        </w:rPr>
        <mc:AlternateContent>
          <mc:Choice Requires="wpg">
            <w:drawing>
              <wp:inline distT="0" distB="0" distL="0" distR="0" wp14:anchorId="677C7037" wp14:editId="73E8F488">
                <wp:extent cx="9525" cy="45720"/>
                <wp:effectExtent l="10160" t="3175" r="8890" b="8255"/>
                <wp:docPr id="13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45720"/>
                          <a:chOff x="0" y="0"/>
                          <a:chExt cx="15" cy="72"/>
                        </a:xfrm>
                      </wpg:grpSpPr>
                      <wps:wsp>
                        <wps:cNvPr id="13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0" y="62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4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2A116" id="Group 101" o:spid="_x0000_s1026" style="width:.75pt;height:3.6pt;mso-position-horizontal-relative:char;mso-position-vertical-relative:line" coordsize="1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">
                <v:line id="Line 103" o:spid="_x0000_s1027" style="position:absolute;visibility:visible;mso-wrap-style:square" from="0,62" to="14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" strokecolor="#7e7e7e" strokeweight=".96pt"/>
                <v:line id="Line 102" o:spid="_x0000_s1028" style="position:absolute;visibility:visible;mso-wrap-style:square" from="14,10" to="1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" strokecolor="#bfbfbf" strokeweight=".96pt"/>
                <w10:anchorlock/>
              </v:group>
            </w:pict>
          </mc:Fallback>
        </mc:AlternateContent>
      </w:r>
    </w:p>
    <w:p w14:paraId="41479E3D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line="132" w:lineRule="exact"/>
        <w:ind w:hanging="361"/>
        <w:jc w:val="both"/>
        <w:rPr>
          <w:sz w:val="15"/>
        </w:rPr>
      </w:pPr>
      <w:r>
        <w:rPr>
          <w:w w:val="95"/>
          <w:sz w:val="15"/>
        </w:rPr>
        <w:t>Vegeu</w:t>
      </w:r>
      <w:r>
        <w:rPr>
          <w:spacing w:val="19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13"/>
          <w:w w:val="95"/>
          <w:sz w:val="15"/>
        </w:rPr>
        <w:t xml:space="preserve"> </w:t>
      </w:r>
      <w:r>
        <w:rPr>
          <w:w w:val="95"/>
          <w:sz w:val="15"/>
        </w:rPr>
        <w:t>legislació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nacional,</w:t>
      </w:r>
      <w:r>
        <w:rPr>
          <w:spacing w:val="24"/>
          <w:w w:val="95"/>
          <w:sz w:val="15"/>
        </w:rPr>
        <w:t xml:space="preserve"> </w:t>
      </w:r>
      <w:r>
        <w:rPr>
          <w:w w:val="95"/>
          <w:sz w:val="15"/>
        </w:rPr>
        <w:t>l’anunci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corresponent</w:t>
      </w:r>
      <w:r>
        <w:rPr>
          <w:spacing w:val="32"/>
          <w:w w:val="95"/>
          <w:sz w:val="15"/>
        </w:rPr>
        <w:t xml:space="preserve"> </w:t>
      </w:r>
      <w:r>
        <w:rPr>
          <w:w w:val="95"/>
          <w:sz w:val="15"/>
        </w:rPr>
        <w:t>o</w:t>
      </w:r>
      <w:r>
        <w:rPr>
          <w:spacing w:val="19"/>
          <w:w w:val="95"/>
          <w:sz w:val="15"/>
        </w:rPr>
        <w:t xml:space="preserve"> </w:t>
      </w:r>
      <w:r>
        <w:rPr>
          <w:w w:val="95"/>
          <w:sz w:val="15"/>
        </w:rPr>
        <w:t>els</w:t>
      </w:r>
      <w:r>
        <w:rPr>
          <w:spacing w:val="19"/>
          <w:w w:val="95"/>
          <w:sz w:val="15"/>
        </w:rPr>
        <w:t xml:space="preserve"> </w:t>
      </w:r>
      <w:r>
        <w:rPr>
          <w:w w:val="95"/>
          <w:sz w:val="15"/>
        </w:rPr>
        <w:t>plecs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13"/>
          <w:w w:val="95"/>
          <w:sz w:val="15"/>
        </w:rPr>
        <w:t xml:space="preserve"> </w:t>
      </w:r>
      <w:r>
        <w:rPr>
          <w:w w:val="95"/>
          <w:sz w:val="15"/>
        </w:rPr>
        <w:t>la contractació.</w:t>
      </w:r>
    </w:p>
    <w:p w14:paraId="738E71B5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ind w:right="1611"/>
        <w:jc w:val="both"/>
        <w:rPr>
          <w:sz w:val="15"/>
        </w:rPr>
      </w:pPr>
      <w:r>
        <w:rPr>
          <w:sz w:val="15"/>
        </w:rPr>
        <w:t>No cal facilitar aquesta informació si l’exclusió dels operadors econòmics en un dels supòsits considerats en les lletres a)</w:t>
      </w:r>
      <w:r>
        <w:rPr>
          <w:spacing w:val="1"/>
          <w:sz w:val="15"/>
        </w:rPr>
        <w:t xml:space="preserve"> </w:t>
      </w:r>
      <w:r>
        <w:rPr>
          <w:sz w:val="15"/>
        </w:rPr>
        <w:t>a f) té caràcter obligatori en virtut de la legislació nacional aplicable, sense cap excepció possible, fins i tot en cas que</w:t>
      </w:r>
      <w:r>
        <w:rPr>
          <w:spacing w:val="1"/>
          <w:sz w:val="15"/>
        </w:rPr>
        <w:t xml:space="preserve"> </w:t>
      </w:r>
      <w:r>
        <w:rPr>
          <w:sz w:val="15"/>
        </w:rPr>
        <w:t>l’operador</w:t>
      </w:r>
      <w:r>
        <w:rPr>
          <w:spacing w:val="3"/>
          <w:sz w:val="15"/>
        </w:rPr>
        <w:t xml:space="preserve"> </w:t>
      </w:r>
      <w:r>
        <w:rPr>
          <w:sz w:val="15"/>
        </w:rPr>
        <w:t>econòmic</w:t>
      </w:r>
      <w:r>
        <w:rPr>
          <w:spacing w:val="2"/>
          <w:sz w:val="15"/>
        </w:rPr>
        <w:t xml:space="preserve"> </w:t>
      </w:r>
      <w:r>
        <w:rPr>
          <w:sz w:val="15"/>
        </w:rPr>
        <w:t>estigui</w:t>
      </w:r>
      <w:r>
        <w:rPr>
          <w:spacing w:val="6"/>
          <w:sz w:val="15"/>
        </w:rPr>
        <w:t xml:space="preserve"> </w:t>
      </w:r>
      <w:r>
        <w:rPr>
          <w:sz w:val="15"/>
        </w:rPr>
        <w:t>en</w:t>
      </w:r>
      <w:r>
        <w:rPr>
          <w:spacing w:val="-1"/>
          <w:sz w:val="15"/>
        </w:rPr>
        <w:t xml:space="preserve"> </w:t>
      </w:r>
      <w:r>
        <w:rPr>
          <w:sz w:val="15"/>
        </w:rPr>
        <w:t>condicions</w:t>
      </w:r>
      <w:r>
        <w:rPr>
          <w:spacing w:val="-2"/>
          <w:sz w:val="15"/>
        </w:rPr>
        <w:t xml:space="preserve"> </w:t>
      </w:r>
      <w:r>
        <w:rPr>
          <w:sz w:val="15"/>
        </w:rPr>
        <w:t>d’executar</w:t>
      </w:r>
      <w:r>
        <w:rPr>
          <w:spacing w:val="4"/>
          <w:sz w:val="15"/>
        </w:rPr>
        <w:t xml:space="preserve"> </w:t>
      </w:r>
      <w:r>
        <w:rPr>
          <w:sz w:val="15"/>
        </w:rPr>
        <w:t>el</w:t>
      </w:r>
      <w:r>
        <w:rPr>
          <w:spacing w:val="-9"/>
          <w:sz w:val="15"/>
        </w:rPr>
        <w:t xml:space="preserve"> </w:t>
      </w:r>
      <w:r>
        <w:rPr>
          <w:sz w:val="15"/>
        </w:rPr>
        <w:t>contracte.</w:t>
      </w:r>
    </w:p>
    <w:p w14:paraId="3AAD2E02" w14:textId="77777777" w:rsidR="00E07DF3" w:rsidRDefault="00E07DF3">
      <w:pPr>
        <w:jc w:val="both"/>
        <w:rPr>
          <w:sz w:val="15"/>
        </w:rPr>
        <w:sectPr w:rsidR="00E07DF3">
          <w:pgSz w:w="11910" w:h="16840"/>
          <w:pgMar w:top="1400" w:right="80" w:bottom="1140" w:left="1440" w:header="0" w:footer="870" w:gutter="0"/>
          <w:cols w:space="720"/>
        </w:sectPr>
      </w:pPr>
    </w:p>
    <w:p w14:paraId="20CAC2F1" w14:textId="4D9D0C8C" w:rsidR="00E07DF3" w:rsidRDefault="008D6F7E">
      <w:pPr>
        <w:ind w:left="139"/>
        <w:rPr>
          <w:sz w:val="20"/>
        </w:rPr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871B219" wp14:editId="375B88D4">
                <wp:simplePos x="0" y="0"/>
                <wp:positionH relativeFrom="page">
                  <wp:posOffset>3102610</wp:posOffset>
                </wp:positionH>
                <wp:positionV relativeFrom="paragraph">
                  <wp:posOffset>600710</wp:posOffset>
                </wp:positionV>
                <wp:extent cx="3611880" cy="908050"/>
                <wp:effectExtent l="0" t="0" r="0" b="0"/>
                <wp:wrapNone/>
                <wp:docPr id="13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90805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FE052" id="Rectangle 100" o:spid="_x0000_s1026" style="position:absolute;margin-left:244.3pt;margin-top:47.3pt;width:284.4pt;height:71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" fillcolor="#f6f6f6" stroked="f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CCA543B" wp14:editId="58F73EB6">
                <wp:simplePos x="0" y="0"/>
                <wp:positionH relativeFrom="page">
                  <wp:posOffset>3105785</wp:posOffset>
                </wp:positionH>
                <wp:positionV relativeFrom="paragraph">
                  <wp:posOffset>3996055</wp:posOffset>
                </wp:positionV>
                <wp:extent cx="3620770" cy="883920"/>
                <wp:effectExtent l="0" t="0" r="0" b="0"/>
                <wp:wrapNone/>
                <wp:docPr id="13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88392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04CF4" id="Rectangle 99" o:spid="_x0000_s1026" style="position:absolute;margin-left:244.55pt;margin-top:314.65pt;width:285.1pt;height:69.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" fillcolor="#f6f6f6" stroked="f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90E2B89" wp14:editId="4FBEEAE7">
                <wp:simplePos x="0" y="0"/>
                <wp:positionH relativeFrom="page">
                  <wp:posOffset>3105785</wp:posOffset>
                </wp:positionH>
                <wp:positionV relativeFrom="paragraph">
                  <wp:posOffset>5690870</wp:posOffset>
                </wp:positionV>
                <wp:extent cx="3608705" cy="926465"/>
                <wp:effectExtent l="0" t="0" r="0" b="0"/>
                <wp:wrapNone/>
                <wp:docPr id="13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705" cy="92646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58B72" id="Rectangle 98" o:spid="_x0000_s1026" style="position:absolute;margin-left:244.55pt;margin-top:448.1pt;width:284.15pt;height:72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" fillcolor="#f6f6f6" stroked="f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7FA8E0E9" wp14:editId="418B3CE7">
                <wp:simplePos x="0" y="0"/>
                <wp:positionH relativeFrom="page">
                  <wp:posOffset>6793865</wp:posOffset>
                </wp:positionH>
                <wp:positionV relativeFrom="paragraph">
                  <wp:posOffset>1694815</wp:posOffset>
                </wp:positionV>
                <wp:extent cx="6350" cy="45720"/>
                <wp:effectExtent l="0" t="0" r="0" b="0"/>
                <wp:wrapNone/>
                <wp:docPr id="13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699" y="2669"/>
                          <a:chExt cx="10" cy="72"/>
                        </a:xfrm>
                      </wpg:grpSpPr>
                      <wps:wsp>
                        <wps:cNvPr id="13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704" y="2722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704" y="2669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160E3" id="Group 95" o:spid="_x0000_s1026" style="position:absolute;margin-left:534.95pt;margin-top:133.45pt;width:.5pt;height:3.6pt;z-index:251638272;mso-position-horizontal-relative:page" coordorigin="10699,2669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">
                <v:line id="Line 97" o:spid="_x0000_s1027" style="position:absolute;visibility:visible;mso-wrap-style:square" from="10704,2722" to="10704,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" strokecolor="#7e7e7e" strokeweight=".48pt"/>
                <v:line id="Line 96" o:spid="_x0000_s1028" style="position:absolute;visibility:visible;mso-wrap-style:square" from="10704,2669" to="10704,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" strokecolor="#bfbfbf" strokeweight=".48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CC9490D" wp14:editId="491E3B05">
                <wp:simplePos x="0" y="0"/>
                <wp:positionH relativeFrom="page">
                  <wp:posOffset>6818630</wp:posOffset>
                </wp:positionH>
                <wp:positionV relativeFrom="paragraph">
                  <wp:posOffset>3429000</wp:posOffset>
                </wp:positionV>
                <wp:extent cx="6350" cy="45720"/>
                <wp:effectExtent l="0" t="0" r="0" b="0"/>
                <wp:wrapNone/>
                <wp:docPr id="12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738" y="5400"/>
                          <a:chExt cx="10" cy="72"/>
                        </a:xfrm>
                      </wpg:grpSpPr>
                      <wps:wsp>
                        <wps:cNvPr id="12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42" y="5453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742" y="5400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979EA" id="Group 92" o:spid="_x0000_s1026" style="position:absolute;margin-left:536.9pt;margin-top:270pt;width:.5pt;height:3.6pt;z-index:251639296;mso-position-horizontal-relative:page" coordorigin="10738,5400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">
                <v:line id="Line 94" o:spid="_x0000_s1027" style="position:absolute;visibility:visible;mso-wrap-style:square" from="10742,5453" to="10742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" strokecolor="#7e7e7e" strokeweight=".48pt"/>
                <v:line id="Line 93" o:spid="_x0000_s1028" style="position:absolute;visibility:visible;mso-wrap-style:square" from="10742,5400" to="10742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" strokecolor="#bfbfbf" strokeweight=".48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21043BAF" wp14:editId="0204AABE">
                <wp:simplePos x="0" y="0"/>
                <wp:positionH relativeFrom="page">
                  <wp:posOffset>6793865</wp:posOffset>
                </wp:positionH>
                <wp:positionV relativeFrom="paragraph">
                  <wp:posOffset>5057140</wp:posOffset>
                </wp:positionV>
                <wp:extent cx="9525" cy="45720"/>
                <wp:effectExtent l="0" t="0" r="0" b="0"/>
                <wp:wrapNone/>
                <wp:docPr id="12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45720"/>
                          <a:chOff x="10699" y="7964"/>
                          <a:chExt cx="15" cy="72"/>
                        </a:xfrm>
                      </wpg:grpSpPr>
                      <wps:wsp>
                        <wps:cNvPr id="12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699" y="8026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14" y="79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BF03F" id="Group 89" o:spid="_x0000_s1026" style="position:absolute;margin-left:534.95pt;margin-top:398.2pt;width:.75pt;height:3.6pt;z-index:251640320;mso-position-horizontal-relative:page" coordorigin="10699,7964" coordsize="1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">
                <v:line id="Line 91" o:spid="_x0000_s1027" style="position:absolute;visibility:visible;mso-wrap-style:square" from="10699,8026" to="10714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" strokecolor="#7e7e7e" strokeweight=".96pt"/>
                <v:line id="Line 90" o:spid="_x0000_s1028" style="position:absolute;visibility:visible;mso-wrap-style:square" from="10714,7973" to="10714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" strokecolor="#bfbfbf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3A7278C0" wp14:editId="1D6B52C1">
                <wp:simplePos x="0" y="0"/>
                <wp:positionH relativeFrom="page">
                  <wp:posOffset>6839585</wp:posOffset>
                </wp:positionH>
                <wp:positionV relativeFrom="paragraph">
                  <wp:posOffset>6678295</wp:posOffset>
                </wp:positionV>
                <wp:extent cx="9525" cy="45720"/>
                <wp:effectExtent l="0" t="0" r="0" b="0"/>
                <wp:wrapNone/>
                <wp:docPr id="12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45720"/>
                          <a:chOff x="10771" y="10517"/>
                          <a:chExt cx="15" cy="72"/>
                        </a:xfrm>
                      </wpg:grpSpPr>
                      <wps:wsp>
                        <wps:cNvPr id="12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771" y="1058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786" y="105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73A8" id="Group 86" o:spid="_x0000_s1026" style="position:absolute;margin-left:538.55pt;margin-top:525.85pt;width:.75pt;height:3.6pt;z-index:251641344;mso-position-horizontal-relative:page" coordorigin="10771,10517" coordsize="1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">
                <v:line id="Line 88" o:spid="_x0000_s1027" style="position:absolute;visibility:visible;mso-wrap-style:square" from="10771,10580" to="10786,10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" strokecolor="#7e7e7e" strokeweight=".96pt"/>
                <v:line id="Line 87" o:spid="_x0000_s1028" style="position:absolute;visibility:visible;mso-wrap-style:square" from="10786,10527" to="10786,10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" strokecolor="#bfbfbf" strokeweight=".96pt"/>
                <w10:wrap anchorx="page"/>
              </v:group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605504" behindDoc="0" locked="0" layoutInCell="1" allowOverlap="1" wp14:anchorId="548F1EDD" wp14:editId="119FD835">
            <wp:simplePos x="0" y="0"/>
            <wp:positionH relativeFrom="page">
              <wp:posOffset>3358896</wp:posOffset>
            </wp:positionH>
            <wp:positionV relativeFrom="paragraph">
              <wp:posOffset>234889</wp:posOffset>
            </wp:positionV>
            <wp:extent cx="871727" cy="12192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06528" behindDoc="0" locked="0" layoutInCell="1" allowOverlap="1" wp14:anchorId="3C362D84" wp14:editId="057CE6A4">
            <wp:simplePos x="0" y="0"/>
            <wp:positionH relativeFrom="page">
              <wp:posOffset>3358896</wp:posOffset>
            </wp:positionH>
            <wp:positionV relativeFrom="paragraph">
              <wp:posOffset>1880809</wp:posOffset>
            </wp:positionV>
            <wp:extent cx="950976" cy="115824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07552" behindDoc="0" locked="0" layoutInCell="1" allowOverlap="1" wp14:anchorId="23A8D235" wp14:editId="1E9510AD">
            <wp:simplePos x="0" y="0"/>
            <wp:positionH relativeFrom="page">
              <wp:posOffset>3358896</wp:posOffset>
            </wp:positionH>
            <wp:positionV relativeFrom="paragraph">
              <wp:posOffset>3605977</wp:posOffset>
            </wp:positionV>
            <wp:extent cx="871727" cy="12192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08576" behindDoc="0" locked="0" layoutInCell="1" allowOverlap="1" wp14:anchorId="57AD7305" wp14:editId="34226D2B">
            <wp:simplePos x="0" y="0"/>
            <wp:positionH relativeFrom="page">
              <wp:posOffset>3358896</wp:posOffset>
            </wp:positionH>
            <wp:positionV relativeFrom="paragraph">
              <wp:posOffset>5239705</wp:posOffset>
            </wp:positionV>
            <wp:extent cx="871727" cy="12192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09600" behindDoc="0" locked="0" layoutInCell="1" allowOverlap="1" wp14:anchorId="27C2E91C" wp14:editId="7B758C84">
            <wp:simplePos x="0" y="0"/>
            <wp:positionH relativeFrom="page">
              <wp:posOffset>3358896</wp:posOffset>
            </wp:positionH>
            <wp:positionV relativeFrom="paragraph">
              <wp:posOffset>7019737</wp:posOffset>
            </wp:positionV>
            <wp:extent cx="883920" cy="11582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ca-ES"/>
        </w:rPr>
        <mc:AlternateContent>
          <mc:Choice Requires="wps">
            <w:drawing>
              <wp:inline distT="0" distB="0" distL="0" distR="0" wp14:anchorId="679CB0BE" wp14:editId="4716E7AE">
                <wp:extent cx="5748655" cy="8711565"/>
                <wp:effectExtent l="2540" t="3175" r="1905" b="635"/>
                <wp:docPr id="12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871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6"/>
                              <w:gridCol w:w="5813"/>
                            </w:tblGrid>
                            <w:tr w:rsidR="00E07DF3" w14:paraId="35DC8197" w14:textId="77777777">
                              <w:trPr>
                                <w:trHeight w:val="2390"/>
                              </w:trPr>
                              <w:tc>
                                <w:tcPr>
                                  <w:tcW w:w="3226" w:type="dxa"/>
                                  <w:vMerge w:val="restart"/>
                                </w:tcPr>
                                <w:p w14:paraId="30583B85" w14:textId="77777777" w:rsidR="00E07DF3" w:rsidRDefault="009C7623">
                                  <w:pPr>
                                    <w:pStyle w:val="TableParagraph"/>
                                    <w:spacing w:before="13"/>
                                    <w:ind w:left="110" w:right="8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S’ha declarat l’operador</w:t>
                                  </w:r>
                                  <w:r>
                                    <w:rPr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culpable d’una falta professional greu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(29)?:</w:t>
                                  </w:r>
                                </w:p>
                                <w:p w14:paraId="43F01B22" w14:textId="77777777" w:rsidR="00E07DF3" w:rsidRDefault="00E07DF3">
                                  <w:pPr>
                                    <w:pStyle w:val="TableParagraph"/>
                                    <w:spacing w:before="5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4DBB92" w14:textId="77777777" w:rsidR="00E07DF3" w:rsidRDefault="009C7623">
                                  <w:pPr>
                                    <w:pStyle w:val="TableParagraph"/>
                                    <w:ind w:left="11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afirmatiu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especifiqueu: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</w:tcPr>
                                <w:p w14:paraId="5A21B02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70639F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10"/>
                                    </w:tabs>
                                    <w:spacing w:before="147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47AAAA3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9510FEA" w14:textId="77777777" w:rsidR="00E07DF3" w:rsidRDefault="009C7623">
                                  <w:pPr>
                                    <w:pStyle w:val="TableParagraph"/>
                                    <w:ind w:left="109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095A0F8A" w14:textId="77777777">
                              <w:trPr>
                                <w:trHeight w:val="1252"/>
                              </w:trPr>
                              <w:tc>
                                <w:tcPr>
                                  <w:tcW w:w="32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6441D0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3" w:type="dxa"/>
                                  <w:tcBorders>
                                    <w:bottom w:val="nil"/>
                                  </w:tcBorders>
                                </w:tcPr>
                                <w:p w14:paraId="0C3DBF1A" w14:textId="77777777" w:rsidR="00E07DF3" w:rsidRDefault="009C7623">
                                  <w:pPr>
                                    <w:pStyle w:val="TableParagraph"/>
                                    <w:spacing w:before="3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afirmatiu,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mesures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autocorrectives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?</w:t>
                                  </w:r>
                                </w:p>
                                <w:p w14:paraId="37D9098F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C5086DF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535"/>
                                    </w:tabs>
                                    <w:spacing w:before="142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5852DD45" w14:textId="77777777" w:rsidR="00E07DF3" w:rsidRDefault="00E07DF3">
                                  <w:pPr>
                                    <w:pStyle w:val="TableParagraph"/>
                                    <w:spacing w:before="4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FF8C1C" w14:textId="77777777" w:rsidR="00E07DF3" w:rsidRDefault="009C7623">
                                  <w:pPr>
                                    <w:pStyle w:val="TableParagraph"/>
                                    <w:spacing w:line="183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fet,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descriviu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adoptades:</w:t>
                                  </w:r>
                                </w:p>
                                <w:p w14:paraId="4FAF0B87" w14:textId="77777777" w:rsidR="00E07DF3" w:rsidRDefault="009C7623">
                                  <w:pPr>
                                    <w:pStyle w:val="TableParagraph"/>
                                    <w:spacing w:line="153" w:lineRule="exact"/>
                                    <w:ind w:left="109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20740342" w14:textId="77777777">
                              <w:trPr>
                                <w:trHeight w:val="1631"/>
                              </w:trPr>
                              <w:tc>
                                <w:tcPr>
                                  <w:tcW w:w="32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12DE46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3" w:type="dxa"/>
                                  <w:tcBorders>
                                    <w:top w:val="nil"/>
                                  </w:tcBorders>
                                  <w:shd w:val="clear" w:color="auto" w:fill="F6F6F6"/>
                                </w:tcPr>
                                <w:p w14:paraId="71E605A8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52CBC675" w14:textId="77777777">
                              <w:trPr>
                                <w:trHeight w:val="2394"/>
                              </w:trPr>
                              <w:tc>
                                <w:tcPr>
                                  <w:tcW w:w="3226" w:type="dxa"/>
                                  <w:vMerge w:val="restart"/>
                                </w:tcPr>
                                <w:p w14:paraId="1DADACF5" w14:textId="77777777" w:rsidR="00E07DF3" w:rsidRDefault="009C7623">
                                  <w:pPr>
                                    <w:pStyle w:val="TableParagraph"/>
                                    <w:spacing w:before="18"/>
                                    <w:ind w:left="110" w:right="9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L’operador econòmic ha subscrit acords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amb altres operadors econòmics destinats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falsejar la competència?</w:t>
                                  </w:r>
                                </w:p>
                                <w:p w14:paraId="2AD0EC67" w14:textId="77777777" w:rsidR="00E07DF3" w:rsidRDefault="00E07DF3">
                                  <w:pPr>
                                    <w:pStyle w:val="TableParagraph"/>
                                    <w:spacing w:before="5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09E424" w14:textId="77777777" w:rsidR="00E07DF3" w:rsidRDefault="009C7623">
                                  <w:pPr>
                                    <w:pStyle w:val="TableParagraph"/>
                                    <w:ind w:left="11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afirmatiu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especifiqueu: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</w:tcPr>
                                <w:p w14:paraId="1281FFD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3F9406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10"/>
                                    </w:tabs>
                                    <w:spacing w:before="152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421E6C44" w14:textId="77777777" w:rsidR="00E07DF3" w:rsidRDefault="00E07DF3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2C4E7D" w14:textId="77777777" w:rsidR="00E07DF3" w:rsidRDefault="009C7623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6EA77EC0" w14:textId="77777777">
                              <w:trPr>
                                <w:trHeight w:val="2711"/>
                              </w:trPr>
                              <w:tc>
                                <w:tcPr>
                                  <w:tcW w:w="32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89676B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3" w:type="dxa"/>
                                </w:tcPr>
                                <w:p w14:paraId="285169CF" w14:textId="77777777" w:rsidR="00E07DF3" w:rsidRDefault="009C7623"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afirmatiu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mesures autocorrectives ?</w:t>
                                  </w:r>
                                </w:p>
                                <w:p w14:paraId="5655007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FECB84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10"/>
                                    </w:tabs>
                                    <w:spacing w:before="147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6AD23FF9" w14:textId="77777777" w:rsidR="00E07DF3" w:rsidRDefault="00E07DF3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EED1611" w14:textId="77777777" w:rsidR="00E07DF3" w:rsidRDefault="009C7623">
                                  <w:pPr>
                                    <w:pStyle w:val="TableParagraph"/>
                                    <w:spacing w:line="183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fet,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descriviu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adoptades:</w:t>
                                  </w:r>
                                </w:p>
                                <w:p w14:paraId="08743F27" w14:textId="77777777" w:rsidR="00E07DF3" w:rsidRDefault="009C7623">
                                  <w:pPr>
                                    <w:pStyle w:val="TableParagraph"/>
                                    <w:spacing w:line="160" w:lineRule="exact"/>
                                    <w:ind w:left="109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0485040C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3226" w:type="dxa"/>
                                  <w:vMerge w:val="restart"/>
                                </w:tcPr>
                                <w:p w14:paraId="2AB685CF" w14:textId="77777777" w:rsidR="00E07DF3" w:rsidRDefault="009C7623">
                                  <w:pPr>
                                    <w:pStyle w:val="TableParagraph"/>
                                    <w:spacing w:before="13"/>
                                    <w:ind w:left="110" w:right="8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L’operador econòmic té coneixement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d’algun conflicte d’interessos (30) degut 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 seva participació en el procediment 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contractació?</w:t>
                                  </w:r>
                                </w:p>
                                <w:p w14:paraId="37382BFE" w14:textId="77777777" w:rsidR="00E07DF3" w:rsidRDefault="009C7623">
                                  <w:pPr>
                                    <w:pStyle w:val="TableParagraph"/>
                                    <w:spacing w:before="157"/>
                                    <w:ind w:left="11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afirmatiu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especifiqueu: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  <w:tcBorders>
                                    <w:bottom w:val="nil"/>
                                  </w:tcBorders>
                                </w:tcPr>
                                <w:p w14:paraId="00FC884B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0550A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F310D9" w14:textId="77777777" w:rsidR="00E07DF3" w:rsidRDefault="00E07DF3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DA2A79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15"/>
                                    </w:tabs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2C9C5566" w14:textId="77777777" w:rsidR="00E07DF3" w:rsidRDefault="009C7623">
                                  <w:pPr>
                                    <w:pStyle w:val="TableParagraph"/>
                                    <w:spacing w:before="80"/>
                                    <w:ind w:left="81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5028D78D" w14:textId="77777777">
                              <w:trPr>
                                <w:trHeight w:val="2169"/>
                              </w:trPr>
                              <w:tc>
                                <w:tcPr>
                                  <w:tcW w:w="32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F8F99A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3" w:type="dxa"/>
                                  <w:tcBorders>
                                    <w:top w:val="nil"/>
                                  </w:tcBorders>
                                  <w:shd w:val="clear" w:color="auto" w:fill="F6F6F6"/>
                                </w:tcPr>
                                <w:p w14:paraId="538C8074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E22E43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9CB0BE" id="Text Box 85" o:spid="_x0000_s1056" type="#_x0000_t202" style="width:452.65pt;height:68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6"/>
                        <w:gridCol w:w="5813"/>
                      </w:tblGrid>
                      <w:tr w:rsidR="00E07DF3" w14:paraId="35DC8197" w14:textId="77777777">
                        <w:trPr>
                          <w:trHeight w:val="2390"/>
                        </w:trPr>
                        <w:tc>
                          <w:tcPr>
                            <w:tcW w:w="3226" w:type="dxa"/>
                            <w:vMerge w:val="restart"/>
                          </w:tcPr>
                          <w:p w14:paraId="30583B85" w14:textId="77777777" w:rsidR="00E07DF3" w:rsidRDefault="009C7623">
                            <w:pPr>
                              <w:pStyle w:val="TableParagraph"/>
                              <w:spacing w:before="13"/>
                              <w:ind w:left="110" w:right="8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S’ha declarat l’operador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culpable d’una falta professional greu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(29)?:</w:t>
                            </w:r>
                          </w:p>
                          <w:p w14:paraId="43F01B22" w14:textId="77777777" w:rsidR="00E07DF3" w:rsidRDefault="00E07DF3">
                            <w:pPr>
                              <w:pStyle w:val="TableParagraph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  <w:p w14:paraId="6D4DBB92" w14:textId="77777777" w:rsidR="00E07DF3" w:rsidRDefault="009C7623">
                            <w:pPr>
                              <w:pStyle w:val="TableParagraph"/>
                              <w:ind w:left="11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afirmatiu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especifiqueu:</w:t>
                            </w:r>
                          </w:p>
                        </w:tc>
                        <w:tc>
                          <w:tcPr>
                            <w:tcW w:w="5813" w:type="dxa"/>
                          </w:tcPr>
                          <w:p w14:paraId="5A21B02C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970639F" w14:textId="77777777" w:rsidR="00E07DF3" w:rsidRDefault="009C7623">
                            <w:pPr>
                              <w:pStyle w:val="TableParagraph"/>
                              <w:tabs>
                                <w:tab w:val="left" w:pos="1410"/>
                              </w:tabs>
                              <w:spacing w:before="147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47AAAA38" w14:textId="77777777" w:rsidR="00E07DF3" w:rsidRDefault="00E07DF3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9510FEA" w14:textId="77777777" w:rsidR="00E07DF3" w:rsidRDefault="009C7623">
                            <w:pPr>
                              <w:pStyle w:val="TableParagraph"/>
                              <w:ind w:left="109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095A0F8A" w14:textId="77777777">
                        <w:trPr>
                          <w:trHeight w:val="1252"/>
                        </w:trPr>
                        <w:tc>
                          <w:tcPr>
                            <w:tcW w:w="3226" w:type="dxa"/>
                            <w:vMerge/>
                            <w:tcBorders>
                              <w:top w:val="nil"/>
                            </w:tcBorders>
                          </w:tcPr>
                          <w:p w14:paraId="676441D0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13" w:type="dxa"/>
                            <w:tcBorders>
                              <w:bottom w:val="nil"/>
                            </w:tcBorders>
                          </w:tcPr>
                          <w:p w14:paraId="0C3DBF1A" w14:textId="77777777" w:rsidR="00E07DF3" w:rsidRDefault="009C7623">
                            <w:pPr>
                              <w:pStyle w:val="TableParagraph"/>
                              <w:spacing w:before="3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afirmatiu,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mesures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autocorrectives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</w:p>
                          <w:p w14:paraId="37D9098F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C5086DF" w14:textId="77777777" w:rsidR="00E07DF3" w:rsidRDefault="009C7623">
                            <w:pPr>
                              <w:pStyle w:val="TableParagraph"/>
                              <w:tabs>
                                <w:tab w:val="left" w:pos="1535"/>
                              </w:tabs>
                              <w:spacing w:before="142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5852DD45" w14:textId="77777777" w:rsidR="00E07DF3" w:rsidRDefault="00E07DF3">
                            <w:pPr>
                              <w:pStyle w:val="TableParagraph"/>
                              <w:spacing w:before="4"/>
                              <w:rPr>
                                <w:sz w:val="15"/>
                              </w:rPr>
                            </w:pPr>
                          </w:p>
                          <w:p w14:paraId="7DFF8C1C" w14:textId="77777777" w:rsidR="00E07DF3" w:rsidRDefault="009C7623">
                            <w:pPr>
                              <w:pStyle w:val="TableParagraph"/>
                              <w:spacing w:line="183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fet,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descriviu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adoptades:</w:t>
                            </w:r>
                          </w:p>
                          <w:p w14:paraId="4FAF0B87" w14:textId="77777777" w:rsidR="00E07DF3" w:rsidRDefault="009C7623">
                            <w:pPr>
                              <w:pStyle w:val="TableParagraph"/>
                              <w:spacing w:line="153" w:lineRule="exact"/>
                              <w:ind w:left="109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20740342" w14:textId="77777777">
                        <w:trPr>
                          <w:trHeight w:val="1631"/>
                        </w:trPr>
                        <w:tc>
                          <w:tcPr>
                            <w:tcW w:w="3226" w:type="dxa"/>
                            <w:vMerge/>
                            <w:tcBorders>
                              <w:top w:val="nil"/>
                            </w:tcBorders>
                          </w:tcPr>
                          <w:p w14:paraId="5F12DE46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13" w:type="dxa"/>
                            <w:tcBorders>
                              <w:top w:val="nil"/>
                            </w:tcBorders>
                            <w:shd w:val="clear" w:color="auto" w:fill="F6F6F6"/>
                          </w:tcPr>
                          <w:p w14:paraId="71E605A8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52CBC675" w14:textId="77777777">
                        <w:trPr>
                          <w:trHeight w:val="2394"/>
                        </w:trPr>
                        <w:tc>
                          <w:tcPr>
                            <w:tcW w:w="3226" w:type="dxa"/>
                            <w:vMerge w:val="restart"/>
                          </w:tcPr>
                          <w:p w14:paraId="1DADACF5" w14:textId="77777777" w:rsidR="00E07DF3" w:rsidRDefault="009C7623">
                            <w:pPr>
                              <w:pStyle w:val="TableParagraph"/>
                              <w:spacing w:before="18"/>
                              <w:ind w:left="110" w:right="9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L’operador econòmic ha subscrit acords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amb altres operadors econòmics destinats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falsejar la competència?</w:t>
                            </w:r>
                          </w:p>
                          <w:p w14:paraId="2AD0EC67" w14:textId="77777777" w:rsidR="00E07DF3" w:rsidRDefault="00E07DF3">
                            <w:pPr>
                              <w:pStyle w:val="TableParagraph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  <w:p w14:paraId="2C09E424" w14:textId="77777777" w:rsidR="00E07DF3" w:rsidRDefault="009C7623">
                            <w:pPr>
                              <w:pStyle w:val="TableParagraph"/>
                              <w:ind w:left="11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afirmatiu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especifiqueu:</w:t>
                            </w:r>
                          </w:p>
                        </w:tc>
                        <w:tc>
                          <w:tcPr>
                            <w:tcW w:w="5813" w:type="dxa"/>
                          </w:tcPr>
                          <w:p w14:paraId="1281FFD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03F9406" w14:textId="77777777" w:rsidR="00E07DF3" w:rsidRDefault="009C7623">
                            <w:pPr>
                              <w:pStyle w:val="TableParagraph"/>
                              <w:tabs>
                                <w:tab w:val="left" w:pos="1410"/>
                              </w:tabs>
                              <w:spacing w:before="152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421E6C44" w14:textId="77777777" w:rsidR="00E07DF3" w:rsidRDefault="00E07DF3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242C4E7D" w14:textId="77777777" w:rsidR="00E07DF3" w:rsidRDefault="009C7623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6EA77EC0" w14:textId="77777777">
                        <w:trPr>
                          <w:trHeight w:val="2711"/>
                        </w:trPr>
                        <w:tc>
                          <w:tcPr>
                            <w:tcW w:w="3226" w:type="dxa"/>
                            <w:vMerge/>
                            <w:tcBorders>
                              <w:top w:val="nil"/>
                            </w:tcBorders>
                          </w:tcPr>
                          <w:p w14:paraId="6E89676B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13" w:type="dxa"/>
                          </w:tcPr>
                          <w:p w14:paraId="285169CF" w14:textId="77777777" w:rsidR="00E07DF3" w:rsidRDefault="009C7623"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afirmatiu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mesures autocorrectives ?</w:t>
                            </w:r>
                          </w:p>
                          <w:p w14:paraId="56550071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5FECB84" w14:textId="77777777" w:rsidR="00E07DF3" w:rsidRDefault="009C7623">
                            <w:pPr>
                              <w:pStyle w:val="TableParagraph"/>
                              <w:tabs>
                                <w:tab w:val="left" w:pos="1410"/>
                              </w:tabs>
                              <w:spacing w:before="147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6AD23FF9" w14:textId="77777777" w:rsidR="00E07DF3" w:rsidRDefault="00E07DF3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14:paraId="1EED1611" w14:textId="77777777" w:rsidR="00E07DF3" w:rsidRDefault="009C7623">
                            <w:pPr>
                              <w:pStyle w:val="TableParagraph"/>
                              <w:spacing w:line="183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fet,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descriviu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adoptades:</w:t>
                            </w:r>
                          </w:p>
                          <w:p w14:paraId="08743F27" w14:textId="77777777" w:rsidR="00E07DF3" w:rsidRDefault="009C7623">
                            <w:pPr>
                              <w:pStyle w:val="TableParagraph"/>
                              <w:spacing w:line="160" w:lineRule="exact"/>
                              <w:ind w:left="109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0485040C" w14:textId="77777777">
                        <w:trPr>
                          <w:trHeight w:val="1089"/>
                        </w:trPr>
                        <w:tc>
                          <w:tcPr>
                            <w:tcW w:w="3226" w:type="dxa"/>
                            <w:vMerge w:val="restart"/>
                          </w:tcPr>
                          <w:p w14:paraId="2AB685CF" w14:textId="77777777" w:rsidR="00E07DF3" w:rsidRDefault="009C7623">
                            <w:pPr>
                              <w:pStyle w:val="TableParagraph"/>
                              <w:spacing w:before="13"/>
                              <w:ind w:left="110" w:right="8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L’operador econòmic té coneixement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d’algun conflicte d’interessos (30) degut 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 seva participació en el procediment 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contractació?</w:t>
                            </w:r>
                          </w:p>
                          <w:p w14:paraId="37382BFE" w14:textId="77777777" w:rsidR="00E07DF3" w:rsidRDefault="009C7623">
                            <w:pPr>
                              <w:pStyle w:val="TableParagraph"/>
                              <w:spacing w:before="157"/>
                              <w:ind w:left="11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afirmatiu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especifiqueu:</w:t>
                            </w:r>
                          </w:p>
                        </w:tc>
                        <w:tc>
                          <w:tcPr>
                            <w:tcW w:w="5813" w:type="dxa"/>
                            <w:tcBorders>
                              <w:bottom w:val="nil"/>
                            </w:tcBorders>
                          </w:tcPr>
                          <w:p w14:paraId="00FC884B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0550A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F310D9" w14:textId="77777777" w:rsidR="00E07DF3" w:rsidRDefault="00E07DF3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60DA2A79" w14:textId="77777777" w:rsidR="00E07DF3" w:rsidRDefault="009C7623">
                            <w:pPr>
                              <w:pStyle w:val="TableParagraph"/>
                              <w:tabs>
                                <w:tab w:val="left" w:pos="1415"/>
                              </w:tabs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2C9C5566" w14:textId="77777777" w:rsidR="00E07DF3" w:rsidRDefault="009C7623">
                            <w:pPr>
                              <w:pStyle w:val="TableParagraph"/>
                              <w:spacing w:before="80"/>
                              <w:ind w:left="81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5028D78D" w14:textId="77777777">
                        <w:trPr>
                          <w:trHeight w:val="2169"/>
                        </w:trPr>
                        <w:tc>
                          <w:tcPr>
                            <w:tcW w:w="3226" w:type="dxa"/>
                            <w:vMerge/>
                            <w:tcBorders>
                              <w:top w:val="nil"/>
                            </w:tcBorders>
                          </w:tcPr>
                          <w:p w14:paraId="7DF8F99A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13" w:type="dxa"/>
                            <w:tcBorders>
                              <w:top w:val="nil"/>
                            </w:tcBorders>
                            <w:shd w:val="clear" w:color="auto" w:fill="F6F6F6"/>
                          </w:tcPr>
                          <w:p w14:paraId="538C8074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9E22E43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C7623">
        <w:rPr>
          <w:rFonts w:ascii="Times New Roman"/>
          <w:spacing w:val="28"/>
          <w:sz w:val="6"/>
        </w:rPr>
        <w:t xml:space="preserve"> </w:t>
      </w:r>
      <w:r>
        <w:rPr>
          <w:noProof/>
          <w:spacing w:val="28"/>
          <w:position w:val="1357"/>
          <w:sz w:val="20"/>
          <w:lang w:eastAsia="ca-ES"/>
        </w:rPr>
        <mc:AlternateContent>
          <mc:Choice Requires="wpg">
            <w:drawing>
              <wp:inline distT="0" distB="0" distL="0" distR="0" wp14:anchorId="751355C7" wp14:editId="6B6EBA09">
                <wp:extent cx="6350" cy="45720"/>
                <wp:effectExtent l="10795" t="6350" r="1905" b="5080"/>
                <wp:docPr id="11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0" y="0"/>
                          <a:chExt cx="10" cy="72"/>
                        </a:xfrm>
                      </wpg:grpSpPr>
                      <wps:wsp>
                        <wps:cNvPr id="1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" y="53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7EF37" id="Group 82" o:spid="_x0000_s1026" style="width:.5pt;height:3.6pt;mso-position-horizontal-relative:char;mso-position-vertical-relative:line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">
                <v:line id="Line 84" o:spid="_x0000_s1027" style="position:absolute;visibility:visible;mso-wrap-style:square" from="5,53" to="5,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" strokecolor="#7e7e7e" strokeweight=".48pt"/>
                <v:line id="Line 83" o:spid="_x0000_s1028" style="position:absolute;visibility:visible;mso-wrap-style:square" from="5,0" to="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" strokecolor="#bfbfbf" strokeweight=".48pt"/>
                <w10:anchorlock/>
              </v:group>
            </w:pict>
          </mc:Fallback>
        </mc:AlternateContent>
      </w:r>
    </w:p>
    <w:p w14:paraId="1DA56494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line="118" w:lineRule="exact"/>
        <w:ind w:hanging="361"/>
        <w:rPr>
          <w:sz w:val="15"/>
        </w:rPr>
      </w:pPr>
      <w:r>
        <w:rPr>
          <w:w w:val="95"/>
          <w:sz w:val="15"/>
        </w:rPr>
        <w:t>Si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escau,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vegeu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les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definicions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en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legislació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nacional,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l’anunci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corresponent</w:t>
      </w:r>
      <w:r>
        <w:rPr>
          <w:spacing w:val="29"/>
          <w:w w:val="95"/>
          <w:sz w:val="15"/>
        </w:rPr>
        <w:t xml:space="preserve"> </w:t>
      </w:r>
      <w:r>
        <w:rPr>
          <w:w w:val="95"/>
          <w:sz w:val="15"/>
        </w:rPr>
        <w:t>o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els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plecs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contractació.</w:t>
      </w:r>
    </w:p>
    <w:p w14:paraId="6D10511D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spacing w:line="168" w:lineRule="exact"/>
        <w:ind w:hanging="361"/>
        <w:rPr>
          <w:sz w:val="15"/>
        </w:rPr>
      </w:pPr>
      <w:r>
        <w:rPr>
          <w:spacing w:val="-1"/>
          <w:sz w:val="15"/>
        </w:rPr>
        <w:t>Segons s’assenyala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en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pacing w:val="-1"/>
          <w:sz w:val="15"/>
        </w:rPr>
        <w:t>legislació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nacional,</w:t>
      </w:r>
      <w:r>
        <w:rPr>
          <w:spacing w:val="4"/>
          <w:sz w:val="15"/>
        </w:rPr>
        <w:t xml:space="preserve"> </w:t>
      </w:r>
      <w:r>
        <w:rPr>
          <w:spacing w:val="-1"/>
          <w:sz w:val="15"/>
        </w:rPr>
        <w:t>l’anunci</w:t>
      </w:r>
      <w:r>
        <w:rPr>
          <w:spacing w:val="2"/>
          <w:sz w:val="15"/>
        </w:rPr>
        <w:t xml:space="preserve"> </w:t>
      </w:r>
      <w:r>
        <w:rPr>
          <w:spacing w:val="-1"/>
          <w:sz w:val="15"/>
        </w:rPr>
        <w:t>corresponent</w:t>
      </w:r>
      <w:r>
        <w:rPr>
          <w:spacing w:val="9"/>
          <w:sz w:val="15"/>
        </w:rPr>
        <w:t xml:space="preserve"> </w:t>
      </w:r>
      <w:r>
        <w:rPr>
          <w:sz w:val="15"/>
        </w:rPr>
        <w:t>o</w:t>
      </w:r>
      <w:r>
        <w:rPr>
          <w:spacing w:val="1"/>
          <w:sz w:val="15"/>
        </w:rPr>
        <w:t xml:space="preserve"> </w:t>
      </w:r>
      <w:r>
        <w:rPr>
          <w:sz w:val="15"/>
        </w:rPr>
        <w:t>els plecs</w:t>
      </w:r>
      <w:r>
        <w:rPr>
          <w:spacing w:val="-1"/>
          <w:sz w:val="15"/>
        </w:rPr>
        <w:t xml:space="preserve"> </w:t>
      </w:r>
      <w:r>
        <w:rPr>
          <w:sz w:val="15"/>
        </w:rPr>
        <w:t>de</w:t>
      </w:r>
      <w:r>
        <w:rPr>
          <w:spacing w:val="-13"/>
          <w:sz w:val="15"/>
        </w:rPr>
        <w:t xml:space="preserve"> </w:t>
      </w:r>
      <w:r>
        <w:rPr>
          <w:sz w:val="15"/>
        </w:rPr>
        <w:t>contractació.</w:t>
      </w:r>
    </w:p>
    <w:p w14:paraId="2604AD17" w14:textId="77777777" w:rsidR="00E07DF3" w:rsidRDefault="00E07DF3">
      <w:pPr>
        <w:spacing w:line="168" w:lineRule="exact"/>
        <w:rPr>
          <w:sz w:val="15"/>
        </w:rPr>
        <w:sectPr w:rsidR="00E07DF3">
          <w:pgSz w:w="11910" w:h="16840"/>
          <w:pgMar w:top="1400" w:right="80" w:bottom="1140" w:left="1440" w:header="0" w:footer="87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84"/>
        <w:gridCol w:w="4278"/>
      </w:tblGrid>
      <w:tr w:rsidR="00E07DF3" w14:paraId="5B1C0C95" w14:textId="77777777">
        <w:trPr>
          <w:trHeight w:val="1271"/>
        </w:trPr>
        <w:tc>
          <w:tcPr>
            <w:tcW w:w="3936" w:type="dxa"/>
            <w:vMerge w:val="restart"/>
          </w:tcPr>
          <w:p w14:paraId="1C710008" w14:textId="77777777" w:rsidR="00E07DF3" w:rsidRDefault="009C7623">
            <w:pPr>
              <w:pStyle w:val="TableParagraph"/>
              <w:ind w:left="110" w:right="87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L’operador econòmic o alguna empresa relacionada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assessorat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adjudicador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l’entitat adjudicadora o ha intervingut d’alguna altre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preparació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procediment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contractació?</w:t>
            </w:r>
          </w:p>
          <w:p w14:paraId="361B00FC" w14:textId="77777777" w:rsidR="00E07DF3" w:rsidRDefault="00E07DF3">
            <w:pPr>
              <w:pStyle w:val="TableParagraph"/>
              <w:spacing w:before="5"/>
              <w:rPr>
                <w:sz w:val="15"/>
              </w:rPr>
            </w:pPr>
          </w:p>
          <w:p w14:paraId="4501815D" w14:textId="77777777" w:rsidR="00E07DF3" w:rsidRDefault="009C7623">
            <w:pPr>
              <w:pStyle w:val="TableParagraph"/>
              <w:ind w:left="110"/>
              <w:jc w:val="both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afirmatiu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especifiqueu: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65CCA101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649837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D467AB2" w14:textId="77777777" w:rsidR="00E07DF3" w:rsidRDefault="00E07DF3">
            <w:pPr>
              <w:pStyle w:val="TableParagraph"/>
              <w:spacing w:before="5"/>
              <w:rPr>
                <w:sz w:val="26"/>
              </w:rPr>
            </w:pPr>
          </w:p>
          <w:p w14:paraId="13DDFDAC" w14:textId="77777777" w:rsidR="00E07DF3" w:rsidRDefault="009C7623">
            <w:pPr>
              <w:pStyle w:val="TableParagraph"/>
              <w:tabs>
                <w:tab w:val="left" w:pos="1511"/>
              </w:tabs>
              <w:ind w:left="143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  <w:p w14:paraId="46595E77" w14:textId="77777777" w:rsidR="00E07DF3" w:rsidRDefault="00E07DF3">
            <w:pPr>
              <w:pStyle w:val="TableParagraph"/>
              <w:spacing w:before="8"/>
              <w:rPr>
                <w:sz w:val="15"/>
              </w:rPr>
            </w:pPr>
          </w:p>
          <w:p w14:paraId="6D89D0CC" w14:textId="77777777" w:rsidR="00E07DF3" w:rsidRDefault="009C7623">
            <w:pPr>
              <w:pStyle w:val="TableParagraph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524BF640" w14:textId="77777777">
        <w:trPr>
          <w:trHeight w:val="2164"/>
        </w:trPr>
        <w:tc>
          <w:tcPr>
            <w:tcW w:w="3936" w:type="dxa"/>
            <w:vMerge/>
            <w:tcBorders>
              <w:top w:val="nil"/>
            </w:tcBorders>
          </w:tcPr>
          <w:p w14:paraId="5E1B8E50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2"/>
            <w:tcBorders>
              <w:top w:val="nil"/>
            </w:tcBorders>
            <w:shd w:val="clear" w:color="auto" w:fill="F6F6F6"/>
          </w:tcPr>
          <w:p w14:paraId="622F7943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3AF60616" w14:textId="77777777">
        <w:trPr>
          <w:trHeight w:val="1208"/>
        </w:trPr>
        <w:tc>
          <w:tcPr>
            <w:tcW w:w="3936" w:type="dxa"/>
            <w:tcBorders>
              <w:bottom w:val="nil"/>
            </w:tcBorders>
          </w:tcPr>
          <w:p w14:paraId="4732D934" w14:textId="77777777" w:rsidR="00E07DF3" w:rsidRDefault="009C7623">
            <w:pPr>
              <w:pStyle w:val="TableParagraph"/>
              <w:ind w:left="110" w:right="87"/>
              <w:jc w:val="both"/>
              <w:rPr>
                <w:sz w:val="16"/>
              </w:rPr>
            </w:pPr>
            <w:r>
              <w:rPr>
                <w:sz w:val="16"/>
              </w:rPr>
              <w:t xml:space="preserve">L’operador econòmic ha experimentat la </w:t>
            </w:r>
            <w:r>
              <w:rPr>
                <w:rFonts w:ascii="Arial" w:hAnsi="Arial"/>
                <w:b/>
                <w:sz w:val="16"/>
              </w:rPr>
              <w:t>rescissió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anticipada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contracte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contracte anterior amb una entitat adjudicadora o un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contracte de concessió anterior o la imposició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danys i perjudicis o altres sancions comparables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aquest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anterior?</w:t>
            </w:r>
          </w:p>
        </w:tc>
        <w:tc>
          <w:tcPr>
            <w:tcW w:w="4962" w:type="dxa"/>
            <w:gridSpan w:val="2"/>
            <w:tcBorders>
              <w:bottom w:val="nil"/>
              <w:right w:val="single" w:sz="4" w:space="0" w:color="BFBFBF"/>
            </w:tcBorders>
          </w:tcPr>
          <w:p w14:paraId="04C38592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BE7F82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D288A6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753344A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E09D9D1" w14:textId="77777777" w:rsidR="00E07DF3" w:rsidRDefault="009C7623">
            <w:pPr>
              <w:pStyle w:val="TableParagraph"/>
              <w:tabs>
                <w:tab w:val="left" w:pos="1511"/>
              </w:tabs>
              <w:spacing w:before="121"/>
              <w:ind w:left="143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</w:tc>
      </w:tr>
      <w:tr w:rsidR="00E07DF3" w14:paraId="694A9DD3" w14:textId="77777777">
        <w:trPr>
          <w:trHeight w:val="250"/>
        </w:trPr>
        <w:tc>
          <w:tcPr>
            <w:tcW w:w="3936" w:type="dxa"/>
            <w:vMerge w:val="restart"/>
            <w:tcBorders>
              <w:top w:val="nil"/>
              <w:bottom w:val="nil"/>
            </w:tcBorders>
          </w:tcPr>
          <w:p w14:paraId="0B5447B2" w14:textId="77777777" w:rsidR="00E07DF3" w:rsidRDefault="009C7623">
            <w:pPr>
              <w:pStyle w:val="TableParagraph"/>
              <w:spacing w:before="90"/>
              <w:ind w:left="10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afirmatiu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especifiqueu:</w:t>
            </w: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</w:tcPr>
          <w:p w14:paraId="3B4F3901" w14:textId="77777777" w:rsidR="00E07DF3" w:rsidRDefault="009C7623">
            <w:pPr>
              <w:pStyle w:val="TableParagraph"/>
              <w:spacing w:before="71" w:line="159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070DA66E" w14:textId="77777777">
        <w:trPr>
          <w:trHeight w:val="2222"/>
        </w:trPr>
        <w:tc>
          <w:tcPr>
            <w:tcW w:w="3936" w:type="dxa"/>
            <w:vMerge/>
            <w:tcBorders>
              <w:top w:val="nil"/>
              <w:bottom w:val="nil"/>
            </w:tcBorders>
          </w:tcPr>
          <w:p w14:paraId="6E9585E9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2"/>
            <w:tcBorders>
              <w:top w:val="nil"/>
            </w:tcBorders>
            <w:shd w:val="clear" w:color="auto" w:fill="F6F6F6"/>
          </w:tcPr>
          <w:p w14:paraId="793F28D0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2BA5843A" w14:textId="77777777">
        <w:trPr>
          <w:trHeight w:val="542"/>
        </w:trPr>
        <w:tc>
          <w:tcPr>
            <w:tcW w:w="3936" w:type="dxa"/>
            <w:tcBorders>
              <w:top w:val="nil"/>
              <w:bottom w:val="nil"/>
            </w:tcBorders>
          </w:tcPr>
          <w:p w14:paraId="31B68EF9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4397A519" w14:textId="77777777" w:rsidR="00E07DF3" w:rsidRDefault="009C7623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afirmatiu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adoptat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l’operador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mesures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autocorrectives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</w:tr>
      <w:tr w:rsidR="00E07DF3" w14:paraId="38B7EC54" w14:textId="77777777">
        <w:trPr>
          <w:trHeight w:val="443"/>
        </w:trPr>
        <w:tc>
          <w:tcPr>
            <w:tcW w:w="3936" w:type="dxa"/>
            <w:tcBorders>
              <w:top w:val="nil"/>
              <w:bottom w:val="nil"/>
            </w:tcBorders>
          </w:tcPr>
          <w:p w14:paraId="07CE7E3D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</w:tcPr>
          <w:p w14:paraId="17CDA37C" w14:textId="77777777" w:rsidR="00E07DF3" w:rsidRDefault="00E07DF3">
            <w:pPr>
              <w:pStyle w:val="TableParagraph"/>
              <w:spacing w:before="10"/>
              <w:rPr>
                <w:sz w:val="14"/>
              </w:rPr>
            </w:pPr>
          </w:p>
          <w:p w14:paraId="47057DCD" w14:textId="77777777" w:rsidR="00E07DF3" w:rsidRDefault="009C7623">
            <w:pPr>
              <w:pStyle w:val="TableParagraph"/>
              <w:tabs>
                <w:tab w:val="left" w:pos="1511"/>
              </w:tabs>
              <w:ind w:left="143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z w:val="16"/>
              </w:rPr>
              <w:tab/>
              <w:t>No</w:t>
            </w:r>
          </w:p>
        </w:tc>
      </w:tr>
      <w:tr w:rsidR="00E07DF3" w14:paraId="58FD8037" w14:textId="77777777">
        <w:trPr>
          <w:trHeight w:val="453"/>
        </w:trPr>
        <w:tc>
          <w:tcPr>
            <w:tcW w:w="3936" w:type="dxa"/>
            <w:vMerge w:val="restart"/>
            <w:tcBorders>
              <w:top w:val="nil"/>
            </w:tcBorders>
          </w:tcPr>
          <w:p w14:paraId="02F2179B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</w:tcPr>
          <w:p w14:paraId="1C80348E" w14:textId="77777777" w:rsidR="00E07DF3" w:rsidRDefault="009C7623">
            <w:pPr>
              <w:pStyle w:val="TableParagraph"/>
              <w:spacing w:before="82"/>
              <w:ind w:left="110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descriviu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mesures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adoptades:</w:t>
            </w:r>
          </w:p>
          <w:p w14:paraId="7D6CFB9C" w14:textId="77777777" w:rsidR="00E07DF3" w:rsidRDefault="009C7623">
            <w:pPr>
              <w:pStyle w:val="TableParagraph"/>
              <w:spacing w:before="3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6C676460" w14:textId="77777777">
        <w:trPr>
          <w:trHeight w:val="2178"/>
        </w:trPr>
        <w:tc>
          <w:tcPr>
            <w:tcW w:w="3936" w:type="dxa"/>
            <w:vMerge/>
            <w:tcBorders>
              <w:top w:val="nil"/>
            </w:tcBorders>
          </w:tcPr>
          <w:p w14:paraId="102C913B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2"/>
            <w:tcBorders>
              <w:top w:val="nil"/>
            </w:tcBorders>
            <w:shd w:val="clear" w:color="auto" w:fill="F6F6F6"/>
          </w:tcPr>
          <w:p w14:paraId="18CC3058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612093CB" w14:textId="77777777">
        <w:trPr>
          <w:trHeight w:val="3292"/>
        </w:trPr>
        <w:tc>
          <w:tcPr>
            <w:tcW w:w="3936" w:type="dxa"/>
          </w:tcPr>
          <w:p w14:paraId="5582B0DB" w14:textId="77777777" w:rsidR="00E07DF3" w:rsidRDefault="009C7623">
            <w:pPr>
              <w:pStyle w:val="TableParagraph"/>
              <w:spacing w:line="178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L’operador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confirmar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que:</w:t>
            </w:r>
          </w:p>
          <w:p w14:paraId="11C7B6AD" w14:textId="77777777" w:rsidR="00E07DF3" w:rsidRDefault="009C7623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3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 xml:space="preserve">no ha estat declarat culpable de </w:t>
            </w:r>
            <w:r>
              <w:rPr>
                <w:rFonts w:ascii="Arial" w:hAnsi="Arial"/>
                <w:b/>
                <w:sz w:val="16"/>
              </w:rPr>
              <w:t xml:space="preserve">falsedat </w:t>
            </w:r>
            <w:r>
              <w:rPr>
                <w:sz w:val="16"/>
              </w:rPr>
              <w:t>greu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exigida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verificar la inexistència de motius d’exclusió o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compliment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dels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criteris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selecció,</w:t>
            </w:r>
          </w:p>
          <w:p w14:paraId="35B7BAA7" w14:textId="77777777" w:rsidR="00E07DF3" w:rsidRDefault="009C7623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182" w:lineRule="exact"/>
              <w:jc w:val="bot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ocultat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aquesta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informació,</w:t>
            </w:r>
          </w:p>
          <w:p w14:paraId="64806E29" w14:textId="77777777" w:rsidR="00E07DF3" w:rsidRDefault="009C7623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pogut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demora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justificatius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exigits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adjudicador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l’entitat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adjudicadora,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14:paraId="2E0EFE67" w14:textId="77777777" w:rsidR="00E07DF3" w:rsidRDefault="009C7623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4"/>
              <w:ind w:right="87"/>
              <w:jc w:val="both"/>
              <w:rPr>
                <w:sz w:val="16"/>
              </w:rPr>
            </w:pPr>
            <w:r>
              <w:rPr>
                <w:sz w:val="16"/>
              </w:rPr>
              <w:t>no ha intentat influir indegudament en el procés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presa de decisions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poder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adjudicador,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obtenir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confidencial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pugui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conferir-li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avantatges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indegudes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procediment de contractació, o proporcionar per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negligència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enganyosa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pugui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tenir una influència important en les decisions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relatives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l’exclusió,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selecció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adjudicació?</w:t>
            </w:r>
          </w:p>
        </w:tc>
        <w:tc>
          <w:tcPr>
            <w:tcW w:w="684" w:type="dxa"/>
            <w:tcBorders>
              <w:right w:val="nil"/>
            </w:tcBorders>
          </w:tcPr>
          <w:p w14:paraId="1042714A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000DC61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C134D6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B8E46C9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C3E4DF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D42828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B9667E9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41D1A9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B917DC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793F9B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32E0A07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E783EFB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6150FE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1100056" w14:textId="77777777" w:rsidR="00E07DF3" w:rsidRDefault="00E07DF3">
            <w:pPr>
              <w:pStyle w:val="TableParagraph"/>
              <w:spacing w:before="5"/>
              <w:rPr>
                <w:sz w:val="20"/>
              </w:rPr>
            </w:pPr>
          </w:p>
          <w:p w14:paraId="1DE9C0E8" w14:textId="77777777" w:rsidR="00E07DF3" w:rsidRDefault="009C7623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4278" w:type="dxa"/>
            <w:tcBorders>
              <w:left w:val="nil"/>
            </w:tcBorders>
          </w:tcPr>
          <w:p w14:paraId="2B9A39B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6A49BC9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3F94F5B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E6607AA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B40C1A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E52D72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4B159E3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7632E6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2F7BC0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4F5ECA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984A9C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171C203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42C9F9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EF34E07" w14:textId="77777777" w:rsidR="00E07DF3" w:rsidRDefault="00E07DF3">
            <w:pPr>
              <w:pStyle w:val="TableParagraph"/>
              <w:spacing w:before="5"/>
              <w:rPr>
                <w:sz w:val="20"/>
              </w:rPr>
            </w:pPr>
          </w:p>
          <w:p w14:paraId="37054B25" w14:textId="77777777" w:rsidR="00E07DF3" w:rsidRDefault="009C7623">
            <w:pPr>
              <w:pStyle w:val="TableParagraph"/>
              <w:ind w:left="396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</w:tbl>
    <w:p w14:paraId="39D2CC48" w14:textId="3A2A592E" w:rsidR="00E07DF3" w:rsidRDefault="008D6F7E">
      <w:pPr>
        <w:rPr>
          <w:sz w:val="2"/>
          <w:szCs w:val="2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31C1D29" wp14:editId="5A318E3B">
                <wp:simplePos x="0" y="0"/>
                <wp:positionH relativeFrom="page">
                  <wp:posOffset>6699250</wp:posOffset>
                </wp:positionH>
                <wp:positionV relativeFrom="page">
                  <wp:posOffset>1002665</wp:posOffset>
                </wp:positionV>
                <wp:extent cx="6350" cy="45720"/>
                <wp:effectExtent l="0" t="0" r="0" b="0"/>
                <wp:wrapNone/>
                <wp:docPr id="11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550" y="1579"/>
                          <a:chExt cx="10" cy="72"/>
                        </a:xfrm>
                      </wpg:grpSpPr>
                      <wps:wsp>
                        <wps:cNvPr id="11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0555" y="1632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555" y="1579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B11BD" id="Group 79" o:spid="_x0000_s1026" style="position:absolute;margin-left:527.5pt;margin-top:78.95pt;width:.5pt;height:3.6pt;z-index:251642368;mso-position-horizontal-relative:page;mso-position-vertical-relative:page" coordorigin="10550,1579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">
                <v:line id="Line 81" o:spid="_x0000_s1027" style="position:absolute;visibility:visible;mso-wrap-style:square" from="10555,1632" to="10555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" strokecolor="#7e7e7e" strokeweight=".48pt"/>
                <v:line id="Line 80" o:spid="_x0000_s1028" style="position:absolute;visibility:visible;mso-wrap-style:square" from="10555,1579" to="10555,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" strokecolor="#bfbfbf" strokeweight=".48pt"/>
                <w10:wrap anchorx="page" anchory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89799A6" wp14:editId="6132962C">
                <wp:simplePos x="0" y="0"/>
                <wp:positionH relativeFrom="page">
                  <wp:posOffset>6702425</wp:posOffset>
                </wp:positionH>
                <wp:positionV relativeFrom="page">
                  <wp:posOffset>5541010</wp:posOffset>
                </wp:positionV>
                <wp:extent cx="6350" cy="45720"/>
                <wp:effectExtent l="0" t="0" r="0" b="0"/>
                <wp:wrapNone/>
                <wp:docPr id="11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555" y="8726"/>
                          <a:chExt cx="10" cy="72"/>
                        </a:xfrm>
                      </wpg:grpSpPr>
                      <wps:wsp>
                        <wps:cNvPr id="11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0560" y="8779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560" y="8726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BE92C" id="Group 76" o:spid="_x0000_s1026" style="position:absolute;margin-left:527.75pt;margin-top:436.3pt;width:.5pt;height:3.6pt;z-index:251643392;mso-position-horizontal-relative:page;mso-position-vertical-relative:page" coordorigin="10555,8726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">
                <v:line id="Line 78" o:spid="_x0000_s1027" style="position:absolute;visibility:visible;mso-wrap-style:square" from="10560,8779" to="10560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" strokecolor="#7e7e7e" strokeweight=".48pt"/>
                <v:line id="Line 77" o:spid="_x0000_s1028" style="position:absolute;visibility:visible;mso-wrap-style:square" from="10560,8726" to="10560,8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" strokecolor="#bfbfbf" strokeweight=".48pt"/>
                <w10:wrap anchorx="page" anchory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0AEE2124" wp14:editId="206FBE29">
                <wp:simplePos x="0" y="0"/>
                <wp:positionH relativeFrom="page">
                  <wp:posOffset>6687185</wp:posOffset>
                </wp:positionH>
                <wp:positionV relativeFrom="page">
                  <wp:posOffset>9257030</wp:posOffset>
                </wp:positionV>
                <wp:extent cx="6350" cy="45720"/>
                <wp:effectExtent l="0" t="0" r="0" b="0"/>
                <wp:wrapNone/>
                <wp:docPr id="10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5720"/>
                          <a:chOff x="10531" y="14578"/>
                          <a:chExt cx="10" cy="72"/>
                        </a:xfrm>
                      </wpg:grpSpPr>
                      <wps:wsp>
                        <wps:cNvPr id="11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536" y="14630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536" y="14578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8FEBD" id="Group 73" o:spid="_x0000_s1026" style="position:absolute;margin-left:526.55pt;margin-top:728.9pt;width:.5pt;height:3.6pt;z-index:251644416;mso-position-horizontal-relative:page;mso-position-vertical-relative:page" coordorigin="10531,14578" coordsize="1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">
                <v:line id="Line 75" o:spid="_x0000_s1027" style="position:absolute;visibility:visible;mso-wrap-style:square" from="10536,14630" to="10536,1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" strokecolor="#7e7e7e" strokeweight=".48pt"/>
                <v:line id="Line 74" o:spid="_x0000_s1028" style="position:absolute;visibility:visible;mso-wrap-style:square" from="10536,14578" to="10536,1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" strokecolor="#bfbfbf" strokeweight=".48pt"/>
                <w10:wrap anchorx="page" anchory="page"/>
              </v:group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610624" behindDoc="0" locked="0" layoutInCell="1" allowOverlap="1" wp14:anchorId="6C7A1F84" wp14:editId="2418090F">
            <wp:simplePos x="0" y="0"/>
            <wp:positionH relativeFrom="page">
              <wp:posOffset>3810000</wp:posOffset>
            </wp:positionH>
            <wp:positionV relativeFrom="page">
              <wp:posOffset>1359407</wp:posOffset>
            </wp:positionV>
            <wp:extent cx="938784" cy="115824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11648" behindDoc="0" locked="0" layoutInCell="1" allowOverlap="1" wp14:anchorId="492052E6" wp14:editId="78192236">
            <wp:simplePos x="0" y="0"/>
            <wp:positionH relativeFrom="page">
              <wp:posOffset>3810000</wp:posOffset>
            </wp:positionH>
            <wp:positionV relativeFrom="page">
              <wp:posOffset>3694175</wp:posOffset>
            </wp:positionV>
            <wp:extent cx="938784" cy="115824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12672" behindDoc="0" locked="0" layoutInCell="1" allowOverlap="1" wp14:anchorId="77425797" wp14:editId="4727444D">
            <wp:simplePos x="0" y="0"/>
            <wp:positionH relativeFrom="page">
              <wp:posOffset>3810000</wp:posOffset>
            </wp:positionH>
            <wp:positionV relativeFrom="page">
              <wp:posOffset>5894831</wp:posOffset>
            </wp:positionV>
            <wp:extent cx="938784" cy="115824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13696" behindDoc="0" locked="0" layoutInCell="1" allowOverlap="1" wp14:anchorId="48740EF8" wp14:editId="276F277F">
            <wp:simplePos x="0" y="0"/>
            <wp:positionH relativeFrom="page">
              <wp:posOffset>3779520</wp:posOffset>
            </wp:positionH>
            <wp:positionV relativeFrom="page">
              <wp:posOffset>9607295</wp:posOffset>
            </wp:positionV>
            <wp:extent cx="688848" cy="121919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3B175" w14:textId="77777777" w:rsidR="00E07DF3" w:rsidRDefault="00E07DF3">
      <w:pPr>
        <w:rPr>
          <w:sz w:val="2"/>
          <w:szCs w:val="2"/>
        </w:rPr>
        <w:sectPr w:rsidR="00E07DF3">
          <w:pgSz w:w="11910" w:h="16840"/>
          <w:pgMar w:top="1400" w:right="80" w:bottom="1060" w:left="1440" w:header="0" w:footer="870" w:gutter="0"/>
          <w:cols w:space="720"/>
        </w:sectPr>
      </w:pPr>
    </w:p>
    <w:p w14:paraId="2DEBC466" w14:textId="2459DE81" w:rsidR="00E07DF3" w:rsidRDefault="008D6F7E">
      <w:pPr>
        <w:pStyle w:val="Ttol2"/>
        <w:spacing w:line="278" w:lineRule="auto"/>
        <w:ind w:left="336" w:right="1697"/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E4B0016" wp14:editId="065C7750">
                <wp:simplePos x="0" y="0"/>
                <wp:positionH relativeFrom="page">
                  <wp:posOffset>3462655</wp:posOffset>
                </wp:positionH>
                <wp:positionV relativeFrom="paragraph">
                  <wp:posOffset>1835150</wp:posOffset>
                </wp:positionV>
                <wp:extent cx="2993390" cy="2995930"/>
                <wp:effectExtent l="0" t="0" r="0" b="0"/>
                <wp:wrapNone/>
                <wp:docPr id="10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299593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C7DF" id="Rectangle 72" o:spid="_x0000_s1026" style="position:absolute;margin-left:272.65pt;margin-top:144.5pt;width:235.7pt;height:235.9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" fillcolor="#f6f6f6" stroked="f">
                <w10:wrap anchorx="page"/>
              </v:rect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614720" behindDoc="0" locked="0" layoutInCell="1" allowOverlap="1" wp14:anchorId="4E4F3ABC" wp14:editId="508D2A1E">
            <wp:simplePos x="0" y="0"/>
            <wp:positionH relativeFrom="page">
              <wp:posOffset>3694176</wp:posOffset>
            </wp:positionH>
            <wp:positionV relativeFrom="paragraph">
              <wp:posOffset>1131009</wp:posOffset>
            </wp:positionV>
            <wp:extent cx="664463" cy="121920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rPr>
          <w:noProof/>
          <w:lang w:eastAsia="ca-ES"/>
        </w:rPr>
        <w:drawing>
          <wp:anchor distT="0" distB="0" distL="0" distR="0" simplePos="0" relativeHeight="251615744" behindDoc="0" locked="0" layoutInCell="1" allowOverlap="1" wp14:anchorId="5295A959" wp14:editId="528E9D1D">
            <wp:simplePos x="0" y="0"/>
            <wp:positionH relativeFrom="page">
              <wp:posOffset>3724655</wp:posOffset>
            </wp:positionH>
            <wp:positionV relativeFrom="paragraph">
              <wp:posOffset>5111697</wp:posOffset>
            </wp:positionV>
            <wp:extent cx="1133855" cy="115824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23">
        <w:t>D: ALTRES MOTIUS D’EXCLUSIÓ QUE PODEN ESTAR PREVISTOS EN LA</w:t>
      </w:r>
      <w:r w:rsidR="009C7623">
        <w:rPr>
          <w:spacing w:val="-64"/>
        </w:rPr>
        <w:t xml:space="preserve"> </w:t>
      </w:r>
      <w:r w:rsidR="009C7623">
        <w:t>LEGISLACIÓ NACIONAL DE L’ESTAT MEMBRE DEL PODER</w:t>
      </w:r>
      <w:r w:rsidR="009C7623">
        <w:rPr>
          <w:spacing w:val="1"/>
        </w:rPr>
        <w:t xml:space="preserve"> </w:t>
      </w:r>
      <w:r w:rsidR="009C7623">
        <w:t>ADJUDICADOR</w:t>
      </w:r>
      <w:r w:rsidR="009C7623">
        <w:rPr>
          <w:spacing w:val="-1"/>
        </w:rPr>
        <w:t xml:space="preserve"> </w:t>
      </w:r>
      <w:r w:rsidR="009C7623">
        <w:t>O L’ENTITAT</w:t>
      </w:r>
      <w:r w:rsidR="009C7623">
        <w:rPr>
          <w:spacing w:val="2"/>
        </w:rPr>
        <w:t xml:space="preserve"> </w:t>
      </w:r>
      <w:r w:rsidR="009C7623">
        <w:t>ADJUDICADORA</w:t>
      </w:r>
    </w:p>
    <w:p w14:paraId="48DA504D" w14:textId="5BC2B41A" w:rsidR="00E07DF3" w:rsidRDefault="008D6F7E">
      <w:pPr>
        <w:pStyle w:val="Textindependent"/>
        <w:spacing w:before="1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442E3CF3" wp14:editId="58B6114E">
                <wp:simplePos x="0" y="0"/>
                <wp:positionH relativeFrom="page">
                  <wp:posOffset>1005840</wp:posOffset>
                </wp:positionH>
                <wp:positionV relativeFrom="paragraph">
                  <wp:posOffset>127635</wp:posOffset>
                </wp:positionV>
                <wp:extent cx="5499100" cy="7824470"/>
                <wp:effectExtent l="0" t="0" r="0" b="0"/>
                <wp:wrapTopAndBottom/>
                <wp:docPr id="10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782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2"/>
                              <w:gridCol w:w="4853"/>
                            </w:tblGrid>
                            <w:tr w:rsidR="00E07DF3" w14:paraId="0FB87DF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3792" w:type="dxa"/>
                                </w:tcPr>
                                <w:p w14:paraId="2B694A1F" w14:textId="77777777" w:rsidR="00E07DF3" w:rsidRDefault="009C7623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Motius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d’exclusió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purament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nacionals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</w:tcPr>
                                <w:p w14:paraId="014D5B69" w14:textId="77777777" w:rsidR="00E07DF3" w:rsidRDefault="009C7623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Resposta</w:t>
                                  </w:r>
                                </w:p>
                              </w:tc>
                            </w:tr>
                            <w:tr w:rsidR="00E07DF3" w14:paraId="37F3FB6A" w14:textId="77777777">
                              <w:trPr>
                                <w:trHeight w:val="6206"/>
                              </w:trPr>
                              <w:tc>
                                <w:tcPr>
                                  <w:tcW w:w="3792" w:type="dxa"/>
                                </w:tcPr>
                                <w:p w14:paraId="33C48C9A" w14:textId="77777777" w:rsidR="00E07DF3" w:rsidRDefault="009C7623">
                                  <w:pPr>
                                    <w:pStyle w:val="TableParagraph"/>
                                    <w:ind w:left="110" w:right="8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Els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motius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d’exclusió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purament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nacionals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s’especifiquen a l’anunci corresponent o als plecs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contractació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són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aplicables?</w:t>
                                  </w:r>
                                </w:p>
                                <w:p w14:paraId="1652AD34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CCB5707" w14:textId="77777777" w:rsidR="00E07DF3" w:rsidRDefault="009C7623">
                                  <w:pPr>
                                    <w:pStyle w:val="TableParagraph"/>
                                    <w:spacing w:before="151"/>
                                    <w:ind w:left="110" w:right="8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documentació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exigida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l’anunci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corresponent o als plecs de la contractació està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disponible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 format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electrònic,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indiqueu: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</w:tcPr>
                                <w:p w14:paraId="1FD6936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E1AF36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036"/>
                                    </w:tabs>
                                    <w:spacing w:before="132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3E0B6776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8CE039" w14:textId="77777777" w:rsidR="00E07DF3" w:rsidRDefault="009C7623">
                                  <w:pPr>
                                    <w:pStyle w:val="TableParagraph"/>
                                    <w:spacing w:before="151" w:line="244" w:lineRule="auto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(adreça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pàgina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web,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autoritat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organisme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expedidor,</w:t>
                                  </w:r>
                                  <w:r>
                                    <w:rPr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referència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exacta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documentació)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(31):</w:t>
                                  </w:r>
                                </w:p>
                                <w:p w14:paraId="7582DA0C" w14:textId="77777777" w:rsidR="00E07DF3" w:rsidRDefault="009C7623">
                                  <w:pPr>
                                    <w:pStyle w:val="TableParagraph"/>
                                    <w:spacing w:line="150" w:lineRule="exact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7158BFF3" w14:textId="77777777">
                              <w:trPr>
                                <w:trHeight w:val="5889"/>
                              </w:trPr>
                              <w:tc>
                                <w:tcPr>
                                  <w:tcW w:w="3792" w:type="dxa"/>
                                </w:tcPr>
                                <w:p w14:paraId="2600F17E" w14:textId="77777777" w:rsidR="00E07DF3" w:rsidRDefault="009C7623">
                                  <w:pPr>
                                    <w:pStyle w:val="TableParagraph"/>
                                    <w:ind w:left="110" w:right="9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 cas que sigui aplicable qualsevol dels motius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d’exclusió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pròpiament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nacionals,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adoptat mesures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correctives?</w:t>
                                  </w:r>
                                </w:p>
                                <w:p w14:paraId="0D3D3C67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42F5CB" w14:textId="77777777" w:rsidR="00E07DF3" w:rsidRDefault="00E07DF3">
                                  <w:pPr>
                                    <w:pStyle w:val="TableParagraph"/>
                                    <w:spacing w:before="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0DC0CF8" w14:textId="77777777" w:rsidR="00E07DF3" w:rsidRDefault="009C7623">
                                  <w:pPr>
                                    <w:pStyle w:val="TableParagraph"/>
                                    <w:spacing w:before="1"/>
                                    <w:ind w:left="11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fet,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descriviu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mesures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adoptades: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right w:val="single" w:sz="4" w:space="0" w:color="BFBFBF"/>
                                  </w:tcBorders>
                                  <w:shd w:val="clear" w:color="auto" w:fill="F6F6F6"/>
                                </w:tcPr>
                                <w:p w14:paraId="14EA3D9F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4AAC39" w14:textId="77777777" w:rsidR="00E07DF3" w:rsidRDefault="00E07DF3">
                                  <w:pPr>
                                    <w:pStyle w:val="TableParagraph"/>
                                    <w:spacing w:before="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BE05C0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823"/>
                                    </w:tabs>
                                    <w:spacing w:before="1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54EF5C5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B70571" w14:textId="77777777" w:rsidR="00E07DF3" w:rsidRDefault="009C7623">
                                  <w:pPr>
                                    <w:pStyle w:val="TableParagraph"/>
                                    <w:spacing w:before="151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</w:tbl>
                          <w:p w14:paraId="74C8CFE0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3CF3" id="Text Box 71" o:spid="_x0000_s1057" type="#_x0000_t202" style="position:absolute;margin-left:79.2pt;margin-top:10.05pt;width:433pt;height:616.1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2"/>
                        <w:gridCol w:w="4853"/>
                      </w:tblGrid>
                      <w:tr w:rsidR="00E07DF3" w14:paraId="0FB87DF3" w14:textId="77777777">
                        <w:trPr>
                          <w:trHeight w:val="186"/>
                        </w:trPr>
                        <w:tc>
                          <w:tcPr>
                            <w:tcW w:w="3792" w:type="dxa"/>
                          </w:tcPr>
                          <w:p w14:paraId="2B694A1F" w14:textId="77777777" w:rsidR="00E07DF3" w:rsidRDefault="009C7623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Motius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d’exclusió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purament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nacionals</w:t>
                            </w:r>
                          </w:p>
                        </w:tc>
                        <w:tc>
                          <w:tcPr>
                            <w:tcW w:w="4853" w:type="dxa"/>
                          </w:tcPr>
                          <w:p w14:paraId="014D5B69" w14:textId="77777777" w:rsidR="00E07DF3" w:rsidRDefault="009C7623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Resposta</w:t>
                            </w:r>
                          </w:p>
                        </w:tc>
                      </w:tr>
                      <w:tr w:rsidR="00E07DF3" w14:paraId="37F3FB6A" w14:textId="77777777">
                        <w:trPr>
                          <w:trHeight w:val="6206"/>
                        </w:trPr>
                        <w:tc>
                          <w:tcPr>
                            <w:tcW w:w="3792" w:type="dxa"/>
                          </w:tcPr>
                          <w:p w14:paraId="33C48C9A" w14:textId="77777777" w:rsidR="00E07DF3" w:rsidRDefault="009C7623">
                            <w:pPr>
                              <w:pStyle w:val="TableParagraph"/>
                              <w:ind w:left="110" w:right="8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Els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motius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d’exclusió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purament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nacionals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s’especifiquen a l’anunci corresponent o als plecs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contractació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són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aplicables?</w:t>
                            </w:r>
                          </w:p>
                          <w:p w14:paraId="1652AD34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CCB5707" w14:textId="77777777" w:rsidR="00E07DF3" w:rsidRDefault="009C7623">
                            <w:pPr>
                              <w:pStyle w:val="TableParagraph"/>
                              <w:spacing w:before="151"/>
                              <w:ind w:left="110" w:right="8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documentació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exigida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l’anunci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corresponent o als plecs de la contractació està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disponible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 format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electrònic,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indiqueu:</w:t>
                            </w:r>
                          </w:p>
                        </w:tc>
                        <w:tc>
                          <w:tcPr>
                            <w:tcW w:w="4853" w:type="dxa"/>
                          </w:tcPr>
                          <w:p w14:paraId="1FD69368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5E1AF36" w14:textId="77777777" w:rsidR="00E07DF3" w:rsidRDefault="009C7623">
                            <w:pPr>
                              <w:pStyle w:val="TableParagraph"/>
                              <w:tabs>
                                <w:tab w:val="left" w:pos="1036"/>
                              </w:tabs>
                              <w:spacing w:before="132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3E0B6776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68CE039" w14:textId="77777777" w:rsidR="00E07DF3" w:rsidRDefault="009C7623">
                            <w:pPr>
                              <w:pStyle w:val="TableParagraph"/>
                              <w:spacing w:before="151" w:line="244" w:lineRule="auto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(adreça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pàgina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web,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autoritat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organisme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expedidor,</w:t>
                            </w:r>
                            <w:r>
                              <w:rPr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referència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exacta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documentació)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(31):</w:t>
                            </w:r>
                          </w:p>
                          <w:p w14:paraId="7582DA0C" w14:textId="77777777" w:rsidR="00E07DF3" w:rsidRDefault="009C7623">
                            <w:pPr>
                              <w:pStyle w:val="TableParagraph"/>
                              <w:spacing w:line="150" w:lineRule="exact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7158BFF3" w14:textId="77777777">
                        <w:trPr>
                          <w:trHeight w:val="5889"/>
                        </w:trPr>
                        <w:tc>
                          <w:tcPr>
                            <w:tcW w:w="3792" w:type="dxa"/>
                          </w:tcPr>
                          <w:p w14:paraId="2600F17E" w14:textId="77777777" w:rsidR="00E07DF3" w:rsidRDefault="009C7623">
                            <w:pPr>
                              <w:pStyle w:val="TableParagraph"/>
                              <w:ind w:left="110" w:right="9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 cas que sigui aplicable qualsevol dels motius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d’exclusió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pròpiament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nacionals,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adoptat mesures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correctives?</w:t>
                            </w:r>
                          </w:p>
                          <w:p w14:paraId="0D3D3C67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142F5CB" w14:textId="77777777" w:rsidR="00E07DF3" w:rsidRDefault="00E07DF3">
                            <w:pPr>
                              <w:pStyle w:val="TableParagraph"/>
                              <w:spacing w:before="9"/>
                              <w:rPr>
                                <w:sz w:val="14"/>
                              </w:rPr>
                            </w:pPr>
                          </w:p>
                          <w:p w14:paraId="00DC0CF8" w14:textId="77777777" w:rsidR="00E07DF3" w:rsidRDefault="009C7623">
                            <w:pPr>
                              <w:pStyle w:val="TableParagraph"/>
                              <w:spacing w:before="1"/>
                              <w:ind w:left="11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fet,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descriviu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mesures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adoptades: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right w:val="single" w:sz="4" w:space="0" w:color="BFBFBF"/>
                            </w:tcBorders>
                            <w:shd w:val="clear" w:color="auto" w:fill="F6F6F6"/>
                          </w:tcPr>
                          <w:p w14:paraId="14EA3D9F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94AAC39" w14:textId="77777777" w:rsidR="00E07DF3" w:rsidRDefault="00E07DF3">
                            <w:pPr>
                              <w:pStyle w:val="TableParagraph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14:paraId="40BE05C0" w14:textId="77777777" w:rsidR="00E07DF3" w:rsidRDefault="009C7623">
                            <w:pPr>
                              <w:pStyle w:val="TableParagraph"/>
                              <w:tabs>
                                <w:tab w:val="left" w:pos="1823"/>
                              </w:tabs>
                              <w:spacing w:before="1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54EF5C5C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DB70571" w14:textId="77777777" w:rsidR="00E07DF3" w:rsidRDefault="009C7623">
                            <w:pPr>
                              <w:pStyle w:val="TableParagraph"/>
                              <w:spacing w:before="151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</w:tbl>
                    <w:p w14:paraId="74C8CFE0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701760" behindDoc="1" locked="0" layoutInCell="1" allowOverlap="1" wp14:anchorId="3CE500D5" wp14:editId="504FE724">
                <wp:simplePos x="0" y="0"/>
                <wp:positionH relativeFrom="page">
                  <wp:posOffset>6529070</wp:posOffset>
                </wp:positionH>
                <wp:positionV relativeFrom="paragraph">
                  <wp:posOffset>298450</wp:posOffset>
                </wp:positionV>
                <wp:extent cx="9525" cy="45720"/>
                <wp:effectExtent l="0" t="0" r="0" b="0"/>
                <wp:wrapTopAndBottom/>
                <wp:docPr id="10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45720"/>
                          <a:chOff x="10282" y="470"/>
                          <a:chExt cx="15" cy="72"/>
                        </a:xfrm>
                      </wpg:grpSpPr>
                      <wps:wsp>
                        <wps:cNvPr id="10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282" y="532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296" y="4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79C83" id="Group 68" o:spid="_x0000_s1026" style="position:absolute;margin-left:514.1pt;margin-top:23.5pt;width:.75pt;height:3.6pt;z-index:-251614720;mso-wrap-distance-left:0;mso-wrap-distance-right:0;mso-position-horizontal-relative:page" coordorigin="10282,470" coordsize="1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">
                <v:line id="Line 70" o:spid="_x0000_s1027" style="position:absolute;visibility:visible;mso-wrap-style:square" from="10282,532" to="10296,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" strokecolor="#7e7e7e" strokeweight=".96pt"/>
                <v:line id="Line 69" o:spid="_x0000_s1028" style="position:absolute;visibility:visible;mso-wrap-style:square" from="10296,479" to="10296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" strokecolor="#bfbfbf" strokeweight=".96pt"/>
                <w10:wrap type="topAndBottom" anchorx="page"/>
              </v:group>
            </w:pict>
          </mc:Fallback>
        </mc:AlternateContent>
      </w:r>
    </w:p>
    <w:p w14:paraId="7A476C3E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87"/>
        </w:tabs>
        <w:ind w:hanging="361"/>
        <w:rPr>
          <w:sz w:val="15"/>
        </w:rPr>
      </w:pPr>
      <w:r>
        <w:rPr>
          <w:spacing w:val="-1"/>
          <w:sz w:val="15"/>
        </w:rPr>
        <w:t>Repetiu</w:t>
      </w:r>
      <w:r>
        <w:rPr>
          <w:spacing w:val="-3"/>
          <w:sz w:val="15"/>
        </w:rPr>
        <w:t xml:space="preserve"> </w:t>
      </w:r>
      <w:r>
        <w:rPr>
          <w:spacing w:val="-1"/>
          <w:sz w:val="15"/>
        </w:rPr>
        <w:t>tantes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vegades</w:t>
      </w:r>
      <w:r>
        <w:rPr>
          <w:spacing w:val="-3"/>
          <w:sz w:val="15"/>
        </w:rPr>
        <w:t xml:space="preserve"> </w:t>
      </w:r>
      <w:r>
        <w:rPr>
          <w:sz w:val="15"/>
        </w:rPr>
        <w:t>com</w:t>
      </w:r>
      <w:r>
        <w:rPr>
          <w:spacing w:val="5"/>
          <w:sz w:val="15"/>
        </w:rPr>
        <w:t xml:space="preserve"> </w:t>
      </w:r>
      <w:r>
        <w:rPr>
          <w:sz w:val="15"/>
        </w:rPr>
        <w:t>sigui</w:t>
      </w:r>
      <w:r>
        <w:rPr>
          <w:spacing w:val="-10"/>
          <w:sz w:val="15"/>
        </w:rPr>
        <w:t xml:space="preserve"> </w:t>
      </w:r>
      <w:r>
        <w:rPr>
          <w:sz w:val="15"/>
        </w:rPr>
        <w:t>necessari.</w:t>
      </w:r>
    </w:p>
    <w:p w14:paraId="2110714C" w14:textId="77777777" w:rsidR="00E07DF3" w:rsidRDefault="00E07DF3">
      <w:pPr>
        <w:rPr>
          <w:sz w:val="15"/>
        </w:rPr>
        <w:sectPr w:rsidR="00E07DF3">
          <w:pgSz w:w="11910" w:h="16840"/>
          <w:pgMar w:top="1320" w:right="80" w:bottom="1060" w:left="1440" w:header="0" w:footer="870" w:gutter="0"/>
          <w:cols w:space="720"/>
        </w:sectPr>
      </w:pPr>
    </w:p>
    <w:p w14:paraId="0ED7444F" w14:textId="77777777" w:rsidR="00E07DF3" w:rsidRDefault="009C7623">
      <w:pPr>
        <w:pStyle w:val="Ttol1"/>
        <w:ind w:left="450" w:right="1800"/>
      </w:pPr>
      <w:r>
        <w:lastRenderedPageBreak/>
        <w:t>Part</w:t>
      </w:r>
      <w:r>
        <w:rPr>
          <w:spacing w:val="-1"/>
        </w:rPr>
        <w:t xml:space="preserve"> </w:t>
      </w:r>
      <w:r>
        <w:t>IV: Criteris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selecció</w:t>
      </w:r>
    </w:p>
    <w:p w14:paraId="73643A0D" w14:textId="77777777" w:rsidR="00E07DF3" w:rsidRDefault="00E07DF3">
      <w:pPr>
        <w:pStyle w:val="Textindependent"/>
        <w:spacing w:before="4"/>
        <w:rPr>
          <w:rFonts w:ascii="Arial"/>
          <w:b/>
          <w:sz w:val="21"/>
        </w:rPr>
      </w:pPr>
    </w:p>
    <w:p w14:paraId="6713FD21" w14:textId="77777777" w:rsidR="00E07DF3" w:rsidRDefault="009C7623">
      <w:pPr>
        <w:ind w:left="384" w:right="1808"/>
        <w:jc w:val="center"/>
        <w:rPr>
          <w:sz w:val="16"/>
        </w:rPr>
      </w:pP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relació</w:t>
      </w:r>
      <w:r>
        <w:rPr>
          <w:spacing w:val="-6"/>
          <w:sz w:val="16"/>
        </w:rPr>
        <w:t xml:space="preserve"> </w:t>
      </w:r>
      <w:r>
        <w:rPr>
          <w:sz w:val="16"/>
        </w:rPr>
        <w:t>amb</w:t>
      </w:r>
      <w:r>
        <w:rPr>
          <w:spacing w:val="3"/>
          <w:sz w:val="16"/>
        </w:rPr>
        <w:t xml:space="preserve"> </w:t>
      </w:r>
      <w:r>
        <w:rPr>
          <w:sz w:val="16"/>
        </w:rPr>
        <w:t>els</w:t>
      </w:r>
      <w:r>
        <w:rPr>
          <w:spacing w:val="-1"/>
          <w:sz w:val="16"/>
        </w:rPr>
        <w:t xml:space="preserve"> </w:t>
      </w:r>
      <w:r>
        <w:rPr>
          <w:sz w:val="16"/>
        </w:rPr>
        <w:t>criteris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selecció</w:t>
      </w:r>
      <w:r>
        <w:rPr>
          <w:spacing w:val="-5"/>
          <w:sz w:val="16"/>
        </w:rPr>
        <w:t xml:space="preserve"> </w:t>
      </w:r>
      <w:r>
        <w:rPr>
          <w:sz w:val="16"/>
        </w:rPr>
        <w:t>(seccions</w:t>
      </w:r>
      <w:r>
        <w:rPr>
          <w:spacing w:val="-2"/>
          <w:sz w:val="16"/>
        </w:rPr>
        <w:t xml:space="preserve"> </w:t>
      </w:r>
      <w:r>
        <w:rPr>
          <w:sz w:val="16"/>
        </w:rPr>
        <w:t>A a</w:t>
      </w:r>
      <w:r>
        <w:rPr>
          <w:spacing w:val="-5"/>
          <w:sz w:val="16"/>
        </w:rPr>
        <w:t xml:space="preserve"> </w:t>
      </w:r>
      <w:r>
        <w:rPr>
          <w:sz w:val="16"/>
        </w:rPr>
        <w:t>C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present part),</w:t>
      </w:r>
      <w:r>
        <w:rPr>
          <w:spacing w:val="-6"/>
          <w:sz w:val="16"/>
        </w:rPr>
        <w:t xml:space="preserve"> </w:t>
      </w:r>
      <w:r>
        <w:rPr>
          <w:sz w:val="16"/>
        </w:rPr>
        <w:t>l’operador</w:t>
      </w:r>
      <w:r>
        <w:rPr>
          <w:spacing w:val="5"/>
          <w:sz w:val="16"/>
        </w:rPr>
        <w:t xml:space="preserve"> </w:t>
      </w:r>
      <w:r>
        <w:rPr>
          <w:sz w:val="16"/>
        </w:rPr>
        <w:t>econòmic</w:t>
      </w:r>
      <w:r>
        <w:rPr>
          <w:spacing w:val="2"/>
          <w:sz w:val="16"/>
        </w:rPr>
        <w:t xml:space="preserve"> </w:t>
      </w:r>
      <w:r>
        <w:rPr>
          <w:sz w:val="16"/>
        </w:rPr>
        <w:t>declara</w:t>
      </w:r>
      <w:r>
        <w:rPr>
          <w:spacing w:val="-2"/>
          <w:sz w:val="16"/>
        </w:rPr>
        <w:t xml:space="preserve"> </w:t>
      </w:r>
      <w:r>
        <w:rPr>
          <w:sz w:val="16"/>
        </w:rPr>
        <w:t>que:</w:t>
      </w:r>
    </w:p>
    <w:p w14:paraId="04E2D74C" w14:textId="77777777" w:rsidR="00E07DF3" w:rsidRDefault="00E07DF3">
      <w:pPr>
        <w:pStyle w:val="Textindependent"/>
        <w:spacing w:before="3"/>
        <w:rPr>
          <w:sz w:val="21"/>
        </w:rPr>
      </w:pPr>
    </w:p>
    <w:p w14:paraId="0D6A3F33" w14:textId="4A08C58E" w:rsidR="00E07DF3" w:rsidRDefault="008D6F7E">
      <w:pPr>
        <w:spacing w:before="1"/>
        <w:ind w:left="450" w:right="1808"/>
        <w:jc w:val="center"/>
        <w:rPr>
          <w:sz w:val="2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702784" behindDoc="1" locked="0" layoutInCell="1" allowOverlap="1" wp14:anchorId="385DBAF4" wp14:editId="00294355">
                <wp:simplePos x="0" y="0"/>
                <wp:positionH relativeFrom="page">
                  <wp:posOffset>1002665</wp:posOffset>
                </wp:positionH>
                <wp:positionV relativeFrom="paragraph">
                  <wp:posOffset>226060</wp:posOffset>
                </wp:positionV>
                <wp:extent cx="5904230" cy="107315"/>
                <wp:effectExtent l="0" t="0" r="0" b="0"/>
                <wp:wrapTopAndBottom/>
                <wp:docPr id="10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07315"/>
                          <a:chOff x="1579" y="356"/>
                          <a:chExt cx="9298" cy="169"/>
                        </a:xfrm>
                      </wpg:grpSpPr>
                      <wps:wsp>
                        <wps:cNvPr id="10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584" y="355"/>
                            <a:ext cx="9288" cy="16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6"/>
                        <wps:cNvSpPr>
                          <a:spLocks/>
                        </wps:cNvSpPr>
                        <wps:spPr bwMode="auto">
                          <a:xfrm>
                            <a:off x="1579" y="355"/>
                            <a:ext cx="9298" cy="169"/>
                          </a:xfrm>
                          <a:custGeom>
                            <a:avLst/>
                            <a:gdLst>
                              <a:gd name="T0" fmla="+- 0 10877 1579"/>
                              <a:gd name="T1" fmla="*/ T0 w 9298"/>
                              <a:gd name="T2" fmla="+- 0 356 356"/>
                              <a:gd name="T3" fmla="*/ 356 h 169"/>
                              <a:gd name="T4" fmla="+- 0 10862 1579"/>
                              <a:gd name="T5" fmla="*/ T4 w 9298"/>
                              <a:gd name="T6" fmla="+- 0 356 356"/>
                              <a:gd name="T7" fmla="*/ 356 h 169"/>
                              <a:gd name="T8" fmla="+- 0 10862 1579"/>
                              <a:gd name="T9" fmla="*/ T8 w 9298"/>
                              <a:gd name="T10" fmla="+- 0 518 356"/>
                              <a:gd name="T11" fmla="*/ 518 h 169"/>
                              <a:gd name="T12" fmla="+- 0 1594 1579"/>
                              <a:gd name="T13" fmla="*/ T12 w 9298"/>
                              <a:gd name="T14" fmla="+- 0 518 356"/>
                              <a:gd name="T15" fmla="*/ 518 h 169"/>
                              <a:gd name="T16" fmla="+- 0 1594 1579"/>
                              <a:gd name="T17" fmla="*/ T16 w 9298"/>
                              <a:gd name="T18" fmla="+- 0 356 356"/>
                              <a:gd name="T19" fmla="*/ 356 h 169"/>
                              <a:gd name="T20" fmla="+- 0 1579 1579"/>
                              <a:gd name="T21" fmla="*/ T20 w 9298"/>
                              <a:gd name="T22" fmla="+- 0 356 356"/>
                              <a:gd name="T23" fmla="*/ 356 h 169"/>
                              <a:gd name="T24" fmla="+- 0 1579 1579"/>
                              <a:gd name="T25" fmla="*/ T24 w 9298"/>
                              <a:gd name="T26" fmla="+- 0 518 356"/>
                              <a:gd name="T27" fmla="*/ 518 h 169"/>
                              <a:gd name="T28" fmla="+- 0 1579 1579"/>
                              <a:gd name="T29" fmla="*/ T28 w 9298"/>
                              <a:gd name="T30" fmla="+- 0 524 356"/>
                              <a:gd name="T31" fmla="*/ 524 h 169"/>
                              <a:gd name="T32" fmla="+- 0 10877 1579"/>
                              <a:gd name="T33" fmla="*/ T32 w 9298"/>
                              <a:gd name="T34" fmla="+- 0 524 356"/>
                              <a:gd name="T35" fmla="*/ 524 h 169"/>
                              <a:gd name="T36" fmla="+- 0 10877 1579"/>
                              <a:gd name="T37" fmla="*/ T36 w 9298"/>
                              <a:gd name="T38" fmla="+- 0 519 356"/>
                              <a:gd name="T39" fmla="*/ 519 h 169"/>
                              <a:gd name="T40" fmla="+- 0 10877 1579"/>
                              <a:gd name="T41" fmla="*/ T40 w 9298"/>
                              <a:gd name="T42" fmla="+- 0 518 356"/>
                              <a:gd name="T43" fmla="*/ 518 h 169"/>
                              <a:gd name="T44" fmla="+- 0 10877 1579"/>
                              <a:gd name="T45" fmla="*/ T44 w 9298"/>
                              <a:gd name="T46" fmla="+- 0 356 356"/>
                              <a:gd name="T47" fmla="*/ 356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98" h="169">
                                <a:moveTo>
                                  <a:pt x="9298" y="0"/>
                                </a:moveTo>
                                <a:lnTo>
                                  <a:pt x="9283" y="0"/>
                                </a:lnTo>
                                <a:lnTo>
                                  <a:pt x="9283" y="162"/>
                                </a:lnTo>
                                <a:lnTo>
                                  <a:pt x="15" y="16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0" y="168"/>
                                </a:lnTo>
                                <a:lnTo>
                                  <a:pt x="9298" y="168"/>
                                </a:lnTo>
                                <a:lnTo>
                                  <a:pt x="9298" y="163"/>
                                </a:lnTo>
                                <a:lnTo>
                                  <a:pt x="9298" y="162"/>
                                </a:lnTo>
                                <a:lnTo>
                                  <a:pt x="9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5A966" id="Group 65" o:spid="_x0000_s1026" style="position:absolute;margin-left:78.95pt;margin-top:17.8pt;width:464.9pt;height:8.45pt;z-index:-251613696;mso-wrap-distance-left:0;mso-wrap-distance-right:0;mso-position-horizontal-relative:page" coordorigin="1579,356" coordsize="9298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">
                <v:rect id="Rectangle 67" o:spid="_x0000_s1027" style="position:absolute;left:1584;top:355;width:928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" fillcolor="#d8d8d8" stroked="f"/>
                <v:shape id="Freeform 66" o:spid="_x0000_s1028" style="position:absolute;left:1579;top:355;width:9298;height:169;visibility:visible;mso-wrap-style:square;v-text-anchor:top" coordsize="929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" path="m9298,r-15,l9283,162,15,162,15,,,,,162r,6l9298,168r,-5l9298,162,9298,xe" fillcolor="black" stroked="f">
                  <v:path arrowok="t" o:connecttype="custom" o:connectlocs="9298,356;9283,356;9283,518;15,518;15,356;0,356;0,518;0,524;9298,524;9298,519;9298,518;9298,356" o:connectangles="0,0,0,0,0,0,0,0,0,0,0,0"/>
                </v:shape>
                <w10:wrap type="topAndBottom" anchorx="page"/>
              </v:group>
            </w:pict>
          </mc:Fallback>
        </mc:AlternateContent>
      </w:r>
      <w:r w:rsidR="009C7623">
        <w:rPr>
          <w:sz w:val="24"/>
        </w:rPr>
        <w:t>A:</w:t>
      </w:r>
      <w:r w:rsidR="009C7623">
        <w:rPr>
          <w:spacing w:val="-1"/>
          <w:sz w:val="24"/>
        </w:rPr>
        <w:t xml:space="preserve"> </w:t>
      </w:r>
      <w:r w:rsidR="009C7623">
        <w:rPr>
          <w:sz w:val="24"/>
        </w:rPr>
        <w:t>INDICACIÓ</w:t>
      </w:r>
      <w:r w:rsidR="009C7623">
        <w:rPr>
          <w:spacing w:val="-1"/>
          <w:sz w:val="24"/>
        </w:rPr>
        <w:t xml:space="preserve"> </w:t>
      </w:r>
      <w:r w:rsidR="009C7623">
        <w:rPr>
          <w:sz w:val="24"/>
        </w:rPr>
        <w:t>GLOBAL RELATIVA</w:t>
      </w:r>
      <w:r w:rsidR="009C7623">
        <w:rPr>
          <w:spacing w:val="-3"/>
          <w:sz w:val="24"/>
        </w:rPr>
        <w:t xml:space="preserve"> </w:t>
      </w:r>
      <w:r w:rsidR="009C7623">
        <w:rPr>
          <w:sz w:val="24"/>
        </w:rPr>
        <w:t>A</w:t>
      </w:r>
      <w:r w:rsidR="009C7623">
        <w:rPr>
          <w:spacing w:val="-3"/>
          <w:sz w:val="24"/>
        </w:rPr>
        <w:t xml:space="preserve"> </w:t>
      </w:r>
      <w:r w:rsidR="009C7623">
        <w:rPr>
          <w:sz w:val="24"/>
        </w:rPr>
        <w:t>TOTS</w:t>
      </w:r>
      <w:r w:rsidR="009C7623">
        <w:rPr>
          <w:spacing w:val="-2"/>
          <w:sz w:val="24"/>
        </w:rPr>
        <w:t xml:space="preserve"> </w:t>
      </w:r>
      <w:r w:rsidR="009C7623">
        <w:rPr>
          <w:sz w:val="24"/>
        </w:rPr>
        <w:t>ELS</w:t>
      </w:r>
      <w:r w:rsidR="009C7623">
        <w:rPr>
          <w:spacing w:val="-2"/>
          <w:sz w:val="24"/>
        </w:rPr>
        <w:t xml:space="preserve"> </w:t>
      </w:r>
      <w:r w:rsidR="009C7623">
        <w:rPr>
          <w:sz w:val="24"/>
        </w:rPr>
        <w:t>CRITERIS</w:t>
      </w:r>
      <w:r w:rsidR="009C7623">
        <w:rPr>
          <w:spacing w:val="-3"/>
          <w:sz w:val="24"/>
        </w:rPr>
        <w:t xml:space="preserve"> </w:t>
      </w:r>
      <w:r w:rsidR="009C7623">
        <w:rPr>
          <w:sz w:val="24"/>
        </w:rPr>
        <w:t>DE</w:t>
      </w:r>
      <w:r w:rsidR="009C7623">
        <w:rPr>
          <w:spacing w:val="-3"/>
          <w:sz w:val="24"/>
        </w:rPr>
        <w:t xml:space="preserve"> </w:t>
      </w:r>
      <w:r w:rsidR="009C7623">
        <w:rPr>
          <w:sz w:val="24"/>
        </w:rPr>
        <w:t>SELECCIÓ</w:t>
      </w:r>
    </w:p>
    <w:p w14:paraId="40075108" w14:textId="77777777" w:rsidR="00E07DF3" w:rsidRDefault="00E07DF3">
      <w:pPr>
        <w:pStyle w:val="Textindependent"/>
        <w:spacing w:before="8"/>
        <w:rPr>
          <w:sz w:val="31"/>
        </w:rPr>
      </w:pPr>
    </w:p>
    <w:p w14:paraId="73BC8103" w14:textId="1BDD4B88" w:rsidR="00E07DF3" w:rsidRDefault="008D6F7E">
      <w:pPr>
        <w:ind w:left="448" w:right="1808"/>
        <w:jc w:val="center"/>
        <w:rPr>
          <w:sz w:val="2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ED9F8BB" wp14:editId="1E72240A">
                <wp:simplePos x="0" y="0"/>
                <wp:positionH relativeFrom="page">
                  <wp:posOffset>4300855</wp:posOffset>
                </wp:positionH>
                <wp:positionV relativeFrom="paragraph">
                  <wp:posOffset>2322195</wp:posOffset>
                </wp:positionV>
                <wp:extent cx="109855" cy="109855"/>
                <wp:effectExtent l="0" t="0" r="0" b="0"/>
                <wp:wrapNone/>
                <wp:docPr id="9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6773" y="3657"/>
                          <a:chExt cx="173" cy="173"/>
                        </a:xfrm>
                      </wpg:grpSpPr>
                      <wps:wsp>
                        <wps:cNvPr id="9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772" y="3657"/>
                            <a:ext cx="173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782" y="3666"/>
                            <a:ext cx="154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BD999" id="Group 62" o:spid="_x0000_s1026" style="position:absolute;margin-left:338.65pt;margin-top:182.85pt;width:8.65pt;height:8.65pt;z-index:-251646464;mso-position-horizontal-relative:page" coordorigin="6773,3657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">
                <v:rect id="Rectangle 64" o:spid="_x0000_s1027" style="position:absolute;left:6772;top:3657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" fillcolor="#f6f6f6" stroked="f"/>
                <v:rect id="Rectangle 63" o:spid="_x0000_s1028" style="position:absolute;left:6782;top:3666;width:154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" filled="f" strokecolor="#7e7e7e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B2812D3" wp14:editId="429B3F47">
                <wp:simplePos x="0" y="0"/>
                <wp:positionH relativeFrom="page">
                  <wp:posOffset>4306570</wp:posOffset>
                </wp:positionH>
                <wp:positionV relativeFrom="paragraph">
                  <wp:posOffset>5586730</wp:posOffset>
                </wp:positionV>
                <wp:extent cx="109855" cy="109855"/>
                <wp:effectExtent l="0" t="0" r="0" b="0"/>
                <wp:wrapNone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6782" y="8798"/>
                          <a:chExt cx="173" cy="173"/>
                        </a:xfrm>
                      </wpg:grpSpPr>
                      <wps:wsp>
                        <wps:cNvPr id="9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782" y="8797"/>
                            <a:ext cx="173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792" y="8807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15A9B" id="Group 59" o:spid="_x0000_s1026" style="position:absolute;margin-left:339.1pt;margin-top:439.9pt;width:8.65pt;height:8.65pt;z-index:-251645440;mso-position-horizontal-relative:page" coordorigin="6782,8798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">
                <v:rect id="Rectangle 61" o:spid="_x0000_s1027" style="position:absolute;left:6782;top:8797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" fillcolor="#f6f6f6" stroked="f"/>
                <v:rect id="Rectangle 60" o:spid="_x0000_s1028" style="position:absolute;left:6792;top:8807;width:15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" filled="f" strokecolor="#7e7e7e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B66E9EB" wp14:editId="003A1591">
                <wp:simplePos x="0" y="0"/>
                <wp:positionH relativeFrom="page">
                  <wp:posOffset>4273550</wp:posOffset>
                </wp:positionH>
                <wp:positionV relativeFrom="paragraph">
                  <wp:posOffset>5796915</wp:posOffset>
                </wp:positionV>
                <wp:extent cx="109855" cy="109855"/>
                <wp:effectExtent l="0" t="0" r="0" b="0"/>
                <wp:wrapNone/>
                <wp:docPr id="9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6E7E" id="Rectangle 58" o:spid="_x0000_s1026" style="position:absolute;margin-left:336.5pt;margin-top:456.45pt;width:8.65pt;height:8.6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" fillcolor="#f6f6f6" stroked="f">
                <w10:wrap anchorx="page"/>
              </v:rect>
            </w:pict>
          </mc:Fallback>
        </mc:AlternateContent>
      </w:r>
      <w:r w:rsidR="009C7623">
        <w:rPr>
          <w:noProof/>
          <w:lang w:eastAsia="ca-ES"/>
        </w:rPr>
        <w:drawing>
          <wp:anchor distT="0" distB="0" distL="0" distR="0" simplePos="0" relativeHeight="251620864" behindDoc="1" locked="0" layoutInCell="1" allowOverlap="1" wp14:anchorId="562897DD" wp14:editId="6E56DBAA">
            <wp:simplePos x="0" y="0"/>
            <wp:positionH relativeFrom="page">
              <wp:posOffset>3828288</wp:posOffset>
            </wp:positionH>
            <wp:positionV relativeFrom="paragraph">
              <wp:posOffset>3834077</wp:posOffset>
            </wp:positionV>
            <wp:extent cx="963167" cy="121920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1535F58E" wp14:editId="3B943583">
                <wp:simplePos x="0" y="0"/>
                <wp:positionH relativeFrom="page">
                  <wp:posOffset>1005840</wp:posOffset>
                </wp:positionH>
                <wp:positionV relativeFrom="paragraph">
                  <wp:posOffset>298450</wp:posOffset>
                </wp:positionV>
                <wp:extent cx="5958840" cy="481965"/>
                <wp:effectExtent l="0" t="0" r="0" b="0"/>
                <wp:wrapNone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481965"/>
                          <a:chOff x="1584" y="470"/>
                          <a:chExt cx="9384" cy="759"/>
                        </a:xfrm>
                      </wpg:grpSpPr>
                      <wps:wsp>
                        <wps:cNvPr id="9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954" y="1056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968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593" y="479"/>
                            <a:ext cx="9284" cy="74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54"/>
                        <wps:cNvSpPr>
                          <a:spLocks/>
                        </wps:cNvSpPr>
                        <wps:spPr bwMode="auto">
                          <a:xfrm>
                            <a:off x="1584" y="469"/>
                            <a:ext cx="9303" cy="759"/>
                          </a:xfrm>
                          <a:custGeom>
                            <a:avLst/>
                            <a:gdLst>
                              <a:gd name="T0" fmla="+- 0 10886 1584"/>
                              <a:gd name="T1" fmla="*/ T0 w 9303"/>
                              <a:gd name="T2" fmla="+- 0 470 470"/>
                              <a:gd name="T3" fmla="*/ 470 h 759"/>
                              <a:gd name="T4" fmla="+- 0 1584 1584"/>
                              <a:gd name="T5" fmla="*/ T4 w 9303"/>
                              <a:gd name="T6" fmla="+- 0 470 470"/>
                              <a:gd name="T7" fmla="*/ 470 h 759"/>
                              <a:gd name="T8" fmla="+- 0 1584 1584"/>
                              <a:gd name="T9" fmla="*/ T8 w 9303"/>
                              <a:gd name="T10" fmla="+- 0 1228 470"/>
                              <a:gd name="T11" fmla="*/ 1228 h 759"/>
                              <a:gd name="T12" fmla="+- 0 10886 1584"/>
                              <a:gd name="T13" fmla="*/ T12 w 9303"/>
                              <a:gd name="T14" fmla="+- 0 1228 470"/>
                              <a:gd name="T15" fmla="*/ 1228 h 759"/>
                              <a:gd name="T16" fmla="+- 0 10886 1584"/>
                              <a:gd name="T17" fmla="*/ T16 w 9303"/>
                              <a:gd name="T18" fmla="+- 0 1224 470"/>
                              <a:gd name="T19" fmla="*/ 1224 h 759"/>
                              <a:gd name="T20" fmla="+- 0 1603 1584"/>
                              <a:gd name="T21" fmla="*/ T20 w 9303"/>
                              <a:gd name="T22" fmla="+- 0 1224 470"/>
                              <a:gd name="T23" fmla="*/ 1224 h 759"/>
                              <a:gd name="T24" fmla="+- 0 1594 1584"/>
                              <a:gd name="T25" fmla="*/ T24 w 9303"/>
                              <a:gd name="T26" fmla="+- 0 1214 470"/>
                              <a:gd name="T27" fmla="*/ 1214 h 759"/>
                              <a:gd name="T28" fmla="+- 0 1603 1584"/>
                              <a:gd name="T29" fmla="*/ T28 w 9303"/>
                              <a:gd name="T30" fmla="+- 0 1214 470"/>
                              <a:gd name="T31" fmla="*/ 1214 h 759"/>
                              <a:gd name="T32" fmla="+- 0 1603 1584"/>
                              <a:gd name="T33" fmla="*/ T32 w 9303"/>
                              <a:gd name="T34" fmla="+- 0 484 470"/>
                              <a:gd name="T35" fmla="*/ 484 h 759"/>
                              <a:gd name="T36" fmla="+- 0 1594 1584"/>
                              <a:gd name="T37" fmla="*/ T36 w 9303"/>
                              <a:gd name="T38" fmla="+- 0 484 470"/>
                              <a:gd name="T39" fmla="*/ 484 h 759"/>
                              <a:gd name="T40" fmla="+- 0 1603 1584"/>
                              <a:gd name="T41" fmla="*/ T40 w 9303"/>
                              <a:gd name="T42" fmla="+- 0 480 470"/>
                              <a:gd name="T43" fmla="*/ 480 h 759"/>
                              <a:gd name="T44" fmla="+- 0 10886 1584"/>
                              <a:gd name="T45" fmla="*/ T44 w 9303"/>
                              <a:gd name="T46" fmla="+- 0 480 470"/>
                              <a:gd name="T47" fmla="*/ 480 h 759"/>
                              <a:gd name="T48" fmla="+- 0 10886 1584"/>
                              <a:gd name="T49" fmla="*/ T48 w 9303"/>
                              <a:gd name="T50" fmla="+- 0 470 470"/>
                              <a:gd name="T51" fmla="*/ 470 h 759"/>
                              <a:gd name="T52" fmla="+- 0 1603 1584"/>
                              <a:gd name="T53" fmla="*/ T52 w 9303"/>
                              <a:gd name="T54" fmla="+- 0 1214 470"/>
                              <a:gd name="T55" fmla="*/ 1214 h 759"/>
                              <a:gd name="T56" fmla="+- 0 1594 1584"/>
                              <a:gd name="T57" fmla="*/ T56 w 9303"/>
                              <a:gd name="T58" fmla="+- 0 1214 470"/>
                              <a:gd name="T59" fmla="*/ 1214 h 759"/>
                              <a:gd name="T60" fmla="+- 0 1603 1584"/>
                              <a:gd name="T61" fmla="*/ T60 w 9303"/>
                              <a:gd name="T62" fmla="+- 0 1224 470"/>
                              <a:gd name="T63" fmla="*/ 1224 h 759"/>
                              <a:gd name="T64" fmla="+- 0 1603 1584"/>
                              <a:gd name="T65" fmla="*/ T64 w 9303"/>
                              <a:gd name="T66" fmla="+- 0 1214 470"/>
                              <a:gd name="T67" fmla="*/ 1214 h 759"/>
                              <a:gd name="T68" fmla="+- 0 10872 1584"/>
                              <a:gd name="T69" fmla="*/ T68 w 9303"/>
                              <a:gd name="T70" fmla="+- 0 1214 470"/>
                              <a:gd name="T71" fmla="*/ 1214 h 759"/>
                              <a:gd name="T72" fmla="+- 0 1603 1584"/>
                              <a:gd name="T73" fmla="*/ T72 w 9303"/>
                              <a:gd name="T74" fmla="+- 0 1214 470"/>
                              <a:gd name="T75" fmla="*/ 1214 h 759"/>
                              <a:gd name="T76" fmla="+- 0 1603 1584"/>
                              <a:gd name="T77" fmla="*/ T76 w 9303"/>
                              <a:gd name="T78" fmla="+- 0 1224 470"/>
                              <a:gd name="T79" fmla="*/ 1224 h 759"/>
                              <a:gd name="T80" fmla="+- 0 10872 1584"/>
                              <a:gd name="T81" fmla="*/ T80 w 9303"/>
                              <a:gd name="T82" fmla="+- 0 1224 470"/>
                              <a:gd name="T83" fmla="*/ 1224 h 759"/>
                              <a:gd name="T84" fmla="+- 0 10872 1584"/>
                              <a:gd name="T85" fmla="*/ T84 w 9303"/>
                              <a:gd name="T86" fmla="+- 0 1214 470"/>
                              <a:gd name="T87" fmla="*/ 1214 h 759"/>
                              <a:gd name="T88" fmla="+- 0 10872 1584"/>
                              <a:gd name="T89" fmla="*/ T88 w 9303"/>
                              <a:gd name="T90" fmla="+- 0 480 470"/>
                              <a:gd name="T91" fmla="*/ 480 h 759"/>
                              <a:gd name="T92" fmla="+- 0 10872 1584"/>
                              <a:gd name="T93" fmla="*/ T92 w 9303"/>
                              <a:gd name="T94" fmla="+- 0 1224 470"/>
                              <a:gd name="T95" fmla="*/ 1224 h 759"/>
                              <a:gd name="T96" fmla="+- 0 10877 1584"/>
                              <a:gd name="T97" fmla="*/ T96 w 9303"/>
                              <a:gd name="T98" fmla="+- 0 1214 470"/>
                              <a:gd name="T99" fmla="*/ 1214 h 759"/>
                              <a:gd name="T100" fmla="+- 0 10886 1584"/>
                              <a:gd name="T101" fmla="*/ T100 w 9303"/>
                              <a:gd name="T102" fmla="+- 0 1214 470"/>
                              <a:gd name="T103" fmla="*/ 1214 h 759"/>
                              <a:gd name="T104" fmla="+- 0 10886 1584"/>
                              <a:gd name="T105" fmla="*/ T104 w 9303"/>
                              <a:gd name="T106" fmla="+- 0 484 470"/>
                              <a:gd name="T107" fmla="*/ 484 h 759"/>
                              <a:gd name="T108" fmla="+- 0 10877 1584"/>
                              <a:gd name="T109" fmla="*/ T108 w 9303"/>
                              <a:gd name="T110" fmla="+- 0 484 470"/>
                              <a:gd name="T111" fmla="*/ 484 h 759"/>
                              <a:gd name="T112" fmla="+- 0 10872 1584"/>
                              <a:gd name="T113" fmla="*/ T112 w 9303"/>
                              <a:gd name="T114" fmla="+- 0 480 470"/>
                              <a:gd name="T115" fmla="*/ 480 h 759"/>
                              <a:gd name="T116" fmla="+- 0 10886 1584"/>
                              <a:gd name="T117" fmla="*/ T116 w 9303"/>
                              <a:gd name="T118" fmla="+- 0 1214 470"/>
                              <a:gd name="T119" fmla="*/ 1214 h 759"/>
                              <a:gd name="T120" fmla="+- 0 10877 1584"/>
                              <a:gd name="T121" fmla="*/ T120 w 9303"/>
                              <a:gd name="T122" fmla="+- 0 1214 470"/>
                              <a:gd name="T123" fmla="*/ 1214 h 759"/>
                              <a:gd name="T124" fmla="+- 0 10872 1584"/>
                              <a:gd name="T125" fmla="*/ T124 w 9303"/>
                              <a:gd name="T126" fmla="+- 0 1224 470"/>
                              <a:gd name="T127" fmla="*/ 1224 h 759"/>
                              <a:gd name="T128" fmla="+- 0 10886 1584"/>
                              <a:gd name="T129" fmla="*/ T128 w 9303"/>
                              <a:gd name="T130" fmla="+- 0 1224 470"/>
                              <a:gd name="T131" fmla="*/ 1224 h 759"/>
                              <a:gd name="T132" fmla="+- 0 10886 1584"/>
                              <a:gd name="T133" fmla="*/ T132 w 9303"/>
                              <a:gd name="T134" fmla="+- 0 1214 470"/>
                              <a:gd name="T135" fmla="*/ 1214 h 759"/>
                              <a:gd name="T136" fmla="+- 0 1603 1584"/>
                              <a:gd name="T137" fmla="*/ T136 w 9303"/>
                              <a:gd name="T138" fmla="+- 0 480 470"/>
                              <a:gd name="T139" fmla="*/ 480 h 759"/>
                              <a:gd name="T140" fmla="+- 0 1594 1584"/>
                              <a:gd name="T141" fmla="*/ T140 w 9303"/>
                              <a:gd name="T142" fmla="+- 0 484 470"/>
                              <a:gd name="T143" fmla="*/ 484 h 759"/>
                              <a:gd name="T144" fmla="+- 0 1603 1584"/>
                              <a:gd name="T145" fmla="*/ T144 w 9303"/>
                              <a:gd name="T146" fmla="+- 0 484 470"/>
                              <a:gd name="T147" fmla="*/ 484 h 759"/>
                              <a:gd name="T148" fmla="+- 0 1603 1584"/>
                              <a:gd name="T149" fmla="*/ T148 w 9303"/>
                              <a:gd name="T150" fmla="+- 0 480 470"/>
                              <a:gd name="T151" fmla="*/ 480 h 759"/>
                              <a:gd name="T152" fmla="+- 0 10872 1584"/>
                              <a:gd name="T153" fmla="*/ T152 w 9303"/>
                              <a:gd name="T154" fmla="+- 0 480 470"/>
                              <a:gd name="T155" fmla="*/ 480 h 759"/>
                              <a:gd name="T156" fmla="+- 0 1603 1584"/>
                              <a:gd name="T157" fmla="*/ T156 w 9303"/>
                              <a:gd name="T158" fmla="+- 0 480 470"/>
                              <a:gd name="T159" fmla="*/ 480 h 759"/>
                              <a:gd name="T160" fmla="+- 0 1603 1584"/>
                              <a:gd name="T161" fmla="*/ T160 w 9303"/>
                              <a:gd name="T162" fmla="+- 0 484 470"/>
                              <a:gd name="T163" fmla="*/ 484 h 759"/>
                              <a:gd name="T164" fmla="+- 0 10872 1584"/>
                              <a:gd name="T165" fmla="*/ T164 w 9303"/>
                              <a:gd name="T166" fmla="+- 0 484 470"/>
                              <a:gd name="T167" fmla="*/ 484 h 759"/>
                              <a:gd name="T168" fmla="+- 0 10872 1584"/>
                              <a:gd name="T169" fmla="*/ T168 w 9303"/>
                              <a:gd name="T170" fmla="+- 0 480 470"/>
                              <a:gd name="T171" fmla="*/ 480 h 759"/>
                              <a:gd name="T172" fmla="+- 0 10886 1584"/>
                              <a:gd name="T173" fmla="*/ T172 w 9303"/>
                              <a:gd name="T174" fmla="+- 0 480 470"/>
                              <a:gd name="T175" fmla="*/ 480 h 759"/>
                              <a:gd name="T176" fmla="+- 0 10872 1584"/>
                              <a:gd name="T177" fmla="*/ T176 w 9303"/>
                              <a:gd name="T178" fmla="+- 0 480 470"/>
                              <a:gd name="T179" fmla="*/ 480 h 759"/>
                              <a:gd name="T180" fmla="+- 0 10877 1584"/>
                              <a:gd name="T181" fmla="*/ T180 w 9303"/>
                              <a:gd name="T182" fmla="+- 0 484 470"/>
                              <a:gd name="T183" fmla="*/ 484 h 759"/>
                              <a:gd name="T184" fmla="+- 0 10886 1584"/>
                              <a:gd name="T185" fmla="*/ T184 w 9303"/>
                              <a:gd name="T186" fmla="+- 0 484 470"/>
                              <a:gd name="T187" fmla="*/ 484 h 759"/>
                              <a:gd name="T188" fmla="+- 0 10886 1584"/>
                              <a:gd name="T189" fmla="*/ T188 w 9303"/>
                              <a:gd name="T190" fmla="+- 0 480 470"/>
                              <a:gd name="T191" fmla="*/ 480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03" h="759">
                                <a:moveTo>
                                  <a:pt x="9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9302" y="758"/>
                                </a:lnTo>
                                <a:lnTo>
                                  <a:pt x="9302" y="754"/>
                                </a:lnTo>
                                <a:lnTo>
                                  <a:pt x="19" y="754"/>
                                </a:lnTo>
                                <a:lnTo>
                                  <a:pt x="10" y="744"/>
                                </a:lnTo>
                                <a:lnTo>
                                  <a:pt x="19" y="744"/>
                                </a:lnTo>
                                <a:lnTo>
                                  <a:pt x="19" y="14"/>
                                </a:lnTo>
                                <a:lnTo>
                                  <a:pt x="10" y="14"/>
                                </a:lnTo>
                                <a:lnTo>
                                  <a:pt x="19" y="10"/>
                                </a:lnTo>
                                <a:lnTo>
                                  <a:pt x="9302" y="10"/>
                                </a:lnTo>
                                <a:lnTo>
                                  <a:pt x="9302" y="0"/>
                                </a:lnTo>
                                <a:close/>
                                <a:moveTo>
                                  <a:pt x="19" y="744"/>
                                </a:moveTo>
                                <a:lnTo>
                                  <a:pt x="10" y="744"/>
                                </a:lnTo>
                                <a:lnTo>
                                  <a:pt x="19" y="754"/>
                                </a:lnTo>
                                <a:lnTo>
                                  <a:pt x="19" y="744"/>
                                </a:lnTo>
                                <a:close/>
                                <a:moveTo>
                                  <a:pt x="9288" y="744"/>
                                </a:moveTo>
                                <a:lnTo>
                                  <a:pt x="19" y="744"/>
                                </a:lnTo>
                                <a:lnTo>
                                  <a:pt x="19" y="754"/>
                                </a:lnTo>
                                <a:lnTo>
                                  <a:pt x="9288" y="754"/>
                                </a:lnTo>
                                <a:lnTo>
                                  <a:pt x="9288" y="744"/>
                                </a:lnTo>
                                <a:close/>
                                <a:moveTo>
                                  <a:pt x="9288" y="10"/>
                                </a:moveTo>
                                <a:lnTo>
                                  <a:pt x="9288" y="754"/>
                                </a:lnTo>
                                <a:lnTo>
                                  <a:pt x="9293" y="744"/>
                                </a:lnTo>
                                <a:lnTo>
                                  <a:pt x="9302" y="744"/>
                                </a:lnTo>
                                <a:lnTo>
                                  <a:pt x="9302" y="14"/>
                                </a:lnTo>
                                <a:lnTo>
                                  <a:pt x="9293" y="14"/>
                                </a:lnTo>
                                <a:lnTo>
                                  <a:pt x="9288" y="10"/>
                                </a:lnTo>
                                <a:close/>
                                <a:moveTo>
                                  <a:pt x="9302" y="744"/>
                                </a:moveTo>
                                <a:lnTo>
                                  <a:pt x="9293" y="744"/>
                                </a:lnTo>
                                <a:lnTo>
                                  <a:pt x="9288" y="754"/>
                                </a:lnTo>
                                <a:lnTo>
                                  <a:pt x="9302" y="754"/>
                                </a:lnTo>
                                <a:lnTo>
                                  <a:pt x="9302" y="744"/>
                                </a:lnTo>
                                <a:close/>
                                <a:moveTo>
                                  <a:pt x="19" y="10"/>
                                </a:moveTo>
                                <a:lnTo>
                                  <a:pt x="10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0"/>
                                </a:lnTo>
                                <a:close/>
                                <a:moveTo>
                                  <a:pt x="9288" y="10"/>
                                </a:moveTo>
                                <a:lnTo>
                                  <a:pt x="19" y="10"/>
                                </a:lnTo>
                                <a:lnTo>
                                  <a:pt x="19" y="14"/>
                                </a:lnTo>
                                <a:lnTo>
                                  <a:pt x="9288" y="14"/>
                                </a:lnTo>
                                <a:lnTo>
                                  <a:pt x="9288" y="10"/>
                                </a:lnTo>
                                <a:close/>
                                <a:moveTo>
                                  <a:pt x="9302" y="10"/>
                                </a:moveTo>
                                <a:lnTo>
                                  <a:pt x="9288" y="10"/>
                                </a:lnTo>
                                <a:lnTo>
                                  <a:pt x="9293" y="14"/>
                                </a:lnTo>
                                <a:lnTo>
                                  <a:pt x="9302" y="14"/>
                                </a:lnTo>
                                <a:lnTo>
                                  <a:pt x="930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CE5D2" id="Group 53" o:spid="_x0000_s1026" style="position:absolute;margin-left:79.2pt;margin-top:23.5pt;width:469.2pt;height:37.95pt;z-index:-251643392;mso-position-horizontal-relative:page" coordorigin="1584,470" coordsize="9384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">
                <v:line id="Line 57" o:spid="_x0000_s1027" style="position:absolute;visibility:visible;mso-wrap-style:square" from="10954,1056" to="10968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" strokecolor="#7e7e7e" strokeweight=".96pt"/>
                <v:line id="Line 56" o:spid="_x0000_s1028" style="position:absolute;visibility:visible;mso-wrap-style:square" from="10968,1003" to="10968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" strokecolor="#bfbfbf" strokeweight=".96pt"/>
                <v:rect id="Rectangle 55" o:spid="_x0000_s1029" style="position:absolute;left:1593;top:479;width:9284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" fillcolor="#d8d8d8" stroked="f"/>
                <v:shape id="AutoShape 54" o:spid="_x0000_s1030" style="position:absolute;left:1584;top:469;width:9303;height:759;visibility:visible;mso-wrap-style:square;v-text-anchor:top" coordsize="9303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" path="m9302,l,,,758r9302,l9302,754,19,754,10,744r9,l19,14r-9,l19,10r9283,l9302,xm19,744r-9,l19,754r,-10xm9288,744l19,744r,10l9288,754r,-10xm9288,10r,744l9293,744r9,l9302,14r-9,l9288,10xm9302,744r-9,l9288,754r14,l9302,744xm19,10r-9,4l19,14r,-4xm9288,10l19,10r,4l9288,14r,-4xm9302,10r-14,l9293,14r9,l9302,10xe" fillcolor="black" stroked="f">
                  <v:path arrowok="t" o:connecttype="custom" o:connectlocs="9302,470;0,470;0,1228;9302,1228;9302,1224;19,1224;10,1214;19,1214;19,484;10,484;19,480;9302,480;9302,470;19,1214;10,1214;19,1224;19,1214;9288,1214;19,1214;19,1224;9288,1224;9288,1214;9288,480;9288,1224;9293,1214;9302,1214;9302,484;9293,484;9288,480;9302,1214;9293,1214;9288,1224;9302,1224;9302,1214;19,480;10,484;19,484;19,480;9288,480;19,480;19,484;9288,484;9288,480;9302,480;9288,480;9293,484;9302,484;9302,480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C7623">
        <w:rPr>
          <w:sz w:val="24"/>
        </w:rPr>
        <w:t>A:</w:t>
      </w:r>
      <w:r w:rsidR="009C7623">
        <w:rPr>
          <w:spacing w:val="-2"/>
          <w:sz w:val="24"/>
        </w:rPr>
        <w:t xml:space="preserve"> </w:t>
      </w:r>
      <w:r w:rsidR="009C7623">
        <w:rPr>
          <w:sz w:val="24"/>
        </w:rPr>
        <w:t>IDONEÏTAT</w:t>
      </w:r>
    </w:p>
    <w:p w14:paraId="21AE3984" w14:textId="69319C74" w:rsidR="00E07DF3" w:rsidRDefault="008D6F7E">
      <w:pPr>
        <w:pStyle w:val="Textindependent"/>
        <w:spacing w:before="3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521A1889" wp14:editId="13D4E3BE">
                <wp:simplePos x="0" y="0"/>
                <wp:positionH relativeFrom="page">
                  <wp:posOffset>1002665</wp:posOffset>
                </wp:positionH>
                <wp:positionV relativeFrom="paragraph">
                  <wp:posOffset>129540</wp:posOffset>
                </wp:positionV>
                <wp:extent cx="5928360" cy="6002020"/>
                <wp:effectExtent l="0" t="0" r="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600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6"/>
                              <w:gridCol w:w="1219"/>
                              <w:gridCol w:w="153"/>
                              <w:gridCol w:w="4012"/>
                            </w:tblGrid>
                            <w:tr w:rsidR="00E07DF3" w14:paraId="76D5A740" w14:textId="77777777">
                              <w:trPr>
                                <w:trHeight w:val="744"/>
                              </w:trPr>
                              <w:tc>
                                <w:tcPr>
                                  <w:tcW w:w="9320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C6CDE5" w14:textId="77777777" w:rsidR="00E07DF3" w:rsidRDefault="009C7623">
                                  <w:pPr>
                                    <w:pStyle w:val="TableParagraph"/>
                                    <w:spacing w:before="70" w:line="278" w:lineRule="auto"/>
                                    <w:ind w:left="158" w:right="16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només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facilitar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informació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quan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poder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adjudicador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l’entitat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adjudicadora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exigeixin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compliment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dels criteris de selecció 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qüestió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l’anunci corresponent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als plecs de la contractació a què</w:t>
                                  </w:r>
                                  <w:r>
                                    <w:rPr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 refereixi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l’anunci.</w:t>
                                  </w:r>
                                </w:p>
                              </w:tc>
                            </w:tr>
                            <w:tr w:rsidR="00E07DF3" w14:paraId="30EC086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</w:tcBorders>
                                </w:tcPr>
                                <w:p w14:paraId="7D7E3303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6D780887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18CE6522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BE7EE" w14:textId="77777777" w:rsidR="00E07DF3" w:rsidRDefault="009C7623">
                                  <w:pPr>
                                    <w:pStyle w:val="TableParagraph"/>
                                    <w:spacing w:line="162" w:lineRule="exact"/>
                                    <w:ind w:left="110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Idoneïtat</w:t>
                                  </w: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5CD875A" w14:textId="77777777" w:rsidR="00E07DF3" w:rsidRDefault="009C7623">
                                  <w:pPr>
                                    <w:pStyle w:val="TableParagraph"/>
                                    <w:spacing w:line="162" w:lineRule="exact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Resposta</w:t>
                                  </w:r>
                                </w:p>
                              </w:tc>
                            </w:tr>
                            <w:tr w:rsidR="00E07DF3" w14:paraId="70DE2198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936" w:type="dxa"/>
                                  <w:vMerge w:val="restart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0A903C" w14:textId="77777777" w:rsidR="00E07DF3" w:rsidRDefault="009C7623">
                                  <w:pPr>
                                    <w:pStyle w:val="TableParagraph"/>
                                    <w:ind w:left="393" w:right="120" w:hanging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Figura inscrit en un registre professional 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mercantil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estat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membre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d’establiment</w:t>
                                  </w:r>
                                </w:p>
                                <w:p w14:paraId="4D4C2131" w14:textId="77777777" w:rsidR="00E07DF3" w:rsidRDefault="009C7623">
                                  <w:pPr>
                                    <w:pStyle w:val="TableParagraph"/>
                                    <w:ind w:left="3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(32)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7CA2350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D8704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57686D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4DC5F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B12AB7" w14:textId="77777777" w:rsidR="00E07DF3" w:rsidRDefault="00E07DF3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CC083FA" w14:textId="77777777" w:rsidR="00E07DF3" w:rsidRDefault="009C7623">
                                  <w:pPr>
                                    <w:pStyle w:val="TableParagraph"/>
                                    <w:spacing w:line="244" w:lineRule="auto"/>
                                    <w:ind w:left="110" w:righ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documentació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corresponent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està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disponible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format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electrònic,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indiqueu:</w:t>
                                  </w: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14:paraId="7093CAF6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92"/>
                                    </w:tabs>
                                    <w:spacing w:line="249" w:lineRule="auto"/>
                                    <w:ind w:left="110" w:right="344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Aquesta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podria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constar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ROLECE.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esteu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inscrits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està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actualitzada,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indiqueu-ho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aquí: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contrari,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contesteu:</w:t>
                                  </w:r>
                                </w:p>
                              </w:tc>
                            </w:tr>
                            <w:tr w:rsidR="00E07DF3" w14:paraId="3090821C" w14:textId="77777777">
                              <w:trPr>
                                <w:trHeight w:val="1213"/>
                              </w:trPr>
                              <w:tc>
                                <w:tcPr>
                                  <w:tcW w:w="39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BBC985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6F6F6"/>
                                </w:tcPr>
                                <w:p w14:paraId="032EAC31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163740A3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39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DC2964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2CBB2B" w14:textId="77777777" w:rsidR="00E07DF3" w:rsidRDefault="009C7623">
                                  <w:pPr>
                                    <w:pStyle w:val="TableParagraph"/>
                                    <w:spacing w:before="22" w:line="244" w:lineRule="auto"/>
                                    <w:ind w:left="110" w:righ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(adreça de la pàgina web, autoritat o organisme expedidor, referència</w:t>
                                  </w:r>
                                  <w:r>
                                    <w:rPr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exacta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documentació):</w:t>
                                  </w:r>
                                </w:p>
                                <w:p w14:paraId="2615324B" w14:textId="77777777" w:rsidR="00E07DF3" w:rsidRDefault="009C7623">
                                  <w:pPr>
                                    <w:pStyle w:val="TableParagraph"/>
                                    <w:spacing w:line="155" w:lineRule="exact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2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24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2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0972CFD1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39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B77B70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6F6F6"/>
                                </w:tcPr>
                                <w:p w14:paraId="7A0769CD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6E541B9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936" w:type="dxa"/>
                                  <w:vMerge w:val="restart"/>
                                </w:tcPr>
                                <w:p w14:paraId="149B3F99" w14:textId="77777777" w:rsidR="00E07DF3" w:rsidRDefault="009C7623">
                                  <w:pPr>
                                    <w:pStyle w:val="TableParagraph"/>
                                    <w:spacing w:before="70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2)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Quan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tracti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contractes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serveis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22E38CAD" w14:textId="77777777" w:rsidR="00E07DF3" w:rsidRDefault="009C7623">
                                  <w:pPr>
                                    <w:pStyle w:val="TableParagraph"/>
                                    <w:spacing w:before="128"/>
                                    <w:ind w:left="110" w:right="8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disposar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d’una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autorització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específica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estar afiliat </w:t>
                                  </w:r>
                                  <w:r>
                                    <w:rPr>
                                      <w:sz w:val="16"/>
                                    </w:rPr>
                                    <w:t>a una organització determinada per 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poder prestar el servei en el país d’establiment 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econòmic?</w:t>
                                  </w:r>
                                </w:p>
                                <w:p w14:paraId="0E989640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EC8E115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6F8F36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D5E76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1A492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746F79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E551CC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7FB49D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84092AB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47ADB2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DF7515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F9B8449" w14:textId="77777777" w:rsidR="00E07DF3" w:rsidRDefault="009C7623">
                                  <w:pPr>
                                    <w:pStyle w:val="TableParagraph"/>
                                    <w:spacing w:before="131" w:line="244" w:lineRule="auto"/>
                                    <w:ind w:left="110" w:right="15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documentació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corresponent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està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disponible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format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electrònic,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indiqueu:</w:t>
                                  </w: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6F6F6"/>
                                </w:tcPr>
                                <w:p w14:paraId="3C2EE6AC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7DF3" w14:paraId="13462859" w14:textId="77777777">
                              <w:trPr>
                                <w:trHeight w:val="2039"/>
                              </w:trPr>
                              <w:tc>
                                <w:tcPr>
                                  <w:tcW w:w="39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B35828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49CA61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E5A888" w14:textId="77777777" w:rsidR="00E07DF3" w:rsidRDefault="00E07DF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7F3336" w14:textId="77777777" w:rsidR="00E07DF3" w:rsidRDefault="00E07DF3">
                                  <w:pPr>
                                    <w:pStyle w:val="TableParagraph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EDC753C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10"/>
                                    </w:tabs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Sí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No</w:t>
                                  </w:r>
                                </w:p>
                                <w:p w14:paraId="5A8A57BC" w14:textId="77777777" w:rsidR="00E07DF3" w:rsidRDefault="00E07DF3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54B871" w14:textId="77777777" w:rsidR="00E07DF3" w:rsidRDefault="009C7623">
                                  <w:pPr>
                                    <w:pStyle w:val="TableParagraph"/>
                                    <w:spacing w:line="244" w:lineRule="auto"/>
                                    <w:ind w:left="76" w:righ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afirmatiu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especifiqueu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quina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autorització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afiliació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indiqueu</w:t>
                                  </w:r>
                                  <w:r>
                                    <w:rPr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l’operador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econòmic compleix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aquest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requisit.</w:t>
                                  </w:r>
                                </w:p>
                                <w:p w14:paraId="3534852B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540"/>
                                    </w:tabs>
                                    <w:spacing w:before="33" w:line="213" w:lineRule="auto"/>
                                    <w:ind w:left="76" w:right="1079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Aquesta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consta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RELI.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Si hi esteu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inscrits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i està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actualitzada,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indiqueu-ho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aquí: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ab/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contrari,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contesteu:</w:t>
                                  </w:r>
                                </w:p>
                                <w:p w14:paraId="3AE58C5A" w14:textId="77777777" w:rsidR="00E07DF3" w:rsidRDefault="009C7623">
                                  <w:pPr>
                                    <w:pStyle w:val="TableParagraph"/>
                                    <w:tabs>
                                      <w:tab w:val="left" w:pos="1458"/>
                                    </w:tabs>
                                    <w:spacing w:line="235" w:lineRule="auto"/>
                                    <w:ind w:left="76" w:right="378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Aquesta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podria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constar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ROLECE.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esteu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inscrits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està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actualitzada,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indiqueu-ho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aquí: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contrari,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z w:val="14"/>
                                    </w:rPr>
                                    <w:t>contesteu:</w:t>
                                  </w:r>
                                </w:p>
                              </w:tc>
                            </w:tr>
                            <w:tr w:rsidR="00E07DF3" w14:paraId="6067A4B3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39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869509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6F6F6"/>
                                </w:tcPr>
                                <w:p w14:paraId="17101E50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6D76D31A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39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26455E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3FCE8F" w14:textId="77777777" w:rsidR="00E07DF3" w:rsidRDefault="009C7623">
                                  <w:pPr>
                                    <w:pStyle w:val="TableParagraph"/>
                                    <w:spacing w:before="65" w:line="244" w:lineRule="auto"/>
                                    <w:ind w:left="110" w:righ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(adreça de la pàgina web, autoritat o organisme expedidor, referència</w:t>
                                  </w:r>
                                  <w:r>
                                    <w:rPr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exacta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documentació):</w:t>
                                  </w:r>
                                </w:p>
                                <w:p w14:paraId="20E4329F" w14:textId="77777777" w:rsidR="00E07DF3" w:rsidRDefault="009C7623">
                                  <w:pPr>
                                    <w:pStyle w:val="TableParagraph"/>
                                    <w:spacing w:line="110" w:lineRule="exact"/>
                                    <w:ind w:left="110"/>
                                    <w:rPr>
                                      <w:rFonts w:ascii="Arial" w:hAnsi="Arial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2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24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emplenar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2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spacing w:val="1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A5A5A5"/>
                                      <w:w w:val="95"/>
                                      <w:sz w:val="14"/>
                                    </w:rPr>
                                    <w:t>l’empresa</w:t>
                                  </w:r>
                                </w:p>
                              </w:tc>
                            </w:tr>
                            <w:tr w:rsidR="00E07DF3" w14:paraId="3175B508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9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8D8861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bottom w:val="nil"/>
                                    <w:right w:val="single" w:sz="8" w:space="0" w:color="7E7E7E"/>
                                  </w:tcBorders>
                                  <w:shd w:val="clear" w:color="auto" w:fill="F6F6F6"/>
                                </w:tcPr>
                                <w:p w14:paraId="0AB5B580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" w:type="dxa"/>
                                  <w:tcBorders>
                                    <w:top w:val="single" w:sz="8" w:space="0" w:color="7E7E7E"/>
                                    <w:left w:val="single" w:sz="8" w:space="0" w:color="7E7E7E"/>
                                    <w:bottom w:val="nil"/>
                                    <w:right w:val="single" w:sz="8" w:space="0" w:color="7E7E7E"/>
                                  </w:tcBorders>
                                  <w:shd w:val="clear" w:color="auto" w:fill="F6F6F6"/>
                                </w:tcPr>
                                <w:p w14:paraId="7800B52F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2" w:type="dxa"/>
                                  <w:tcBorders>
                                    <w:top w:val="nil"/>
                                    <w:left w:val="single" w:sz="8" w:space="0" w:color="7E7E7E"/>
                                    <w:bottom w:val="nil"/>
                                  </w:tcBorders>
                                  <w:shd w:val="clear" w:color="auto" w:fill="F6F6F6"/>
                                </w:tcPr>
                                <w:p w14:paraId="4E33BA0F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E07DF3" w14:paraId="0E0A1E69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39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AEB6BF" w14:textId="77777777" w:rsidR="00E07DF3" w:rsidRDefault="00E07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4" w:type="dxa"/>
                                  <w:gridSpan w:val="3"/>
                                  <w:tcBorders>
                                    <w:top w:val="nil"/>
                                  </w:tcBorders>
                                  <w:shd w:val="clear" w:color="auto" w:fill="F6F6F6"/>
                                </w:tcPr>
                                <w:p w14:paraId="48A571C3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3D4A15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1889" id="Text Box 52" o:spid="_x0000_s1058" type="#_x0000_t202" style="position:absolute;margin-left:78.95pt;margin-top:10.2pt;width:466.8pt;height:472.6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6"/>
                        <w:gridCol w:w="1219"/>
                        <w:gridCol w:w="153"/>
                        <w:gridCol w:w="4012"/>
                      </w:tblGrid>
                      <w:tr w:rsidR="00E07DF3" w14:paraId="76D5A740" w14:textId="77777777">
                        <w:trPr>
                          <w:trHeight w:val="744"/>
                        </w:trPr>
                        <w:tc>
                          <w:tcPr>
                            <w:tcW w:w="9320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</w:tcPr>
                          <w:p w14:paraId="45C6CDE5" w14:textId="77777777" w:rsidR="00E07DF3" w:rsidRDefault="009C7623">
                            <w:pPr>
                              <w:pStyle w:val="TableParagraph"/>
                              <w:spacing w:before="70" w:line="278" w:lineRule="auto"/>
                              <w:ind w:left="158" w:right="16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només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facilitar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informació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adjudicador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l’entitat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adjudicadora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exigeixin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compliment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dels criteris de selecció 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qüestió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l’anunci corresponent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als plecs de la contractació a què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 refereixi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l’anunci.</w:t>
                            </w:r>
                          </w:p>
                        </w:tc>
                      </w:tr>
                      <w:tr w:rsidR="00E07DF3" w14:paraId="30EC086C" w14:textId="77777777">
                        <w:trPr>
                          <w:trHeight w:val="206"/>
                        </w:trPr>
                        <w:tc>
                          <w:tcPr>
                            <w:tcW w:w="3936" w:type="dxa"/>
                            <w:tcBorders>
                              <w:top w:val="nil"/>
                            </w:tcBorders>
                          </w:tcPr>
                          <w:p w14:paraId="7D7E3303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6D780887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18CE6522" w14:textId="77777777">
                        <w:trPr>
                          <w:trHeight w:val="181"/>
                        </w:trPr>
                        <w:tc>
                          <w:tcPr>
                            <w:tcW w:w="393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BE7EE" w14:textId="77777777" w:rsidR="00E07DF3" w:rsidRDefault="009C7623">
                            <w:pPr>
                              <w:pStyle w:val="TableParagraph"/>
                              <w:spacing w:line="162" w:lineRule="exact"/>
                              <w:ind w:left="11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Idoneïtat</w:t>
                            </w: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5CD875A" w14:textId="77777777" w:rsidR="00E07DF3" w:rsidRDefault="009C7623">
                            <w:pPr>
                              <w:pStyle w:val="TableParagraph"/>
                              <w:spacing w:line="162" w:lineRule="exact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Resposta</w:t>
                            </w:r>
                          </w:p>
                        </w:tc>
                      </w:tr>
                      <w:tr w:rsidR="00E07DF3" w14:paraId="70DE2198" w14:textId="77777777">
                        <w:trPr>
                          <w:trHeight w:val="364"/>
                        </w:trPr>
                        <w:tc>
                          <w:tcPr>
                            <w:tcW w:w="3936" w:type="dxa"/>
                            <w:vMerge w:val="restart"/>
                            <w:tcBorders>
                              <w:top w:val="single" w:sz="6" w:space="0" w:color="000000"/>
                            </w:tcBorders>
                          </w:tcPr>
                          <w:p w14:paraId="410A903C" w14:textId="77777777" w:rsidR="00E07DF3" w:rsidRDefault="009C7623">
                            <w:pPr>
                              <w:pStyle w:val="TableParagraph"/>
                              <w:ind w:left="393" w:right="120" w:hanging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1)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Figura inscrit en un registre professional 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mercantil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membre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d’establiment</w:t>
                            </w:r>
                          </w:p>
                          <w:p w14:paraId="4D4C2131" w14:textId="77777777" w:rsidR="00E07DF3" w:rsidRDefault="009C7623">
                            <w:pPr>
                              <w:pStyle w:val="TableParagraph"/>
                              <w:ind w:left="3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(32)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7CA23501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5D87041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B57686D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34DC5FC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9B12AB7" w14:textId="77777777" w:rsidR="00E07DF3" w:rsidRDefault="00E07DF3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2CC083FA" w14:textId="77777777" w:rsidR="00E07DF3" w:rsidRDefault="009C7623">
                            <w:pPr>
                              <w:pStyle w:val="TableParagraph"/>
                              <w:spacing w:line="244" w:lineRule="auto"/>
                              <w:ind w:left="110" w:righ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documentació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corresponent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està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disponible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format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electrònic,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indiqueu:</w:t>
                            </w: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14:paraId="7093CAF6" w14:textId="77777777" w:rsidR="00E07DF3" w:rsidRDefault="009C7623">
                            <w:pPr>
                              <w:pStyle w:val="TableParagraph"/>
                              <w:tabs>
                                <w:tab w:val="left" w:pos="1492"/>
                              </w:tabs>
                              <w:spacing w:line="249" w:lineRule="auto"/>
                              <w:ind w:left="110" w:right="344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Aquesta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podria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constar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ROLECE.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hi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esteu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inscrits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està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actualitzada,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indiqueu-ho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aquí: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cas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contrari,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contesteu:</w:t>
                            </w:r>
                          </w:p>
                        </w:tc>
                      </w:tr>
                      <w:tr w:rsidR="00E07DF3" w14:paraId="3090821C" w14:textId="77777777">
                        <w:trPr>
                          <w:trHeight w:val="1213"/>
                        </w:trPr>
                        <w:tc>
                          <w:tcPr>
                            <w:tcW w:w="3936" w:type="dxa"/>
                            <w:vMerge/>
                            <w:tcBorders>
                              <w:top w:val="nil"/>
                            </w:tcBorders>
                          </w:tcPr>
                          <w:p w14:paraId="14BBC985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shd w:val="clear" w:color="auto" w:fill="F6F6F6"/>
                          </w:tcPr>
                          <w:p w14:paraId="032EAC31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163740A3" w14:textId="77777777">
                        <w:trPr>
                          <w:trHeight w:val="580"/>
                        </w:trPr>
                        <w:tc>
                          <w:tcPr>
                            <w:tcW w:w="3936" w:type="dxa"/>
                            <w:vMerge/>
                            <w:tcBorders>
                              <w:top w:val="nil"/>
                            </w:tcBorders>
                          </w:tcPr>
                          <w:p w14:paraId="32DC2964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432CBB2B" w14:textId="77777777" w:rsidR="00E07DF3" w:rsidRDefault="009C7623">
                            <w:pPr>
                              <w:pStyle w:val="TableParagraph"/>
                              <w:spacing w:before="22" w:line="244" w:lineRule="auto"/>
                              <w:ind w:left="110" w:righ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(adreça de la pàgina web, autoritat o organisme expedidor, referència</w:t>
                            </w:r>
                            <w:r>
                              <w:rPr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exacta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documentació):</w:t>
                            </w:r>
                          </w:p>
                          <w:p w14:paraId="2615324B" w14:textId="77777777" w:rsidR="00E07DF3" w:rsidRDefault="009C7623">
                            <w:pPr>
                              <w:pStyle w:val="TableParagraph"/>
                              <w:spacing w:line="155" w:lineRule="exact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2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2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2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0972CFD1" w14:textId="77777777">
                        <w:trPr>
                          <w:trHeight w:val="1262"/>
                        </w:trPr>
                        <w:tc>
                          <w:tcPr>
                            <w:tcW w:w="3936" w:type="dxa"/>
                            <w:vMerge/>
                            <w:tcBorders>
                              <w:top w:val="nil"/>
                            </w:tcBorders>
                          </w:tcPr>
                          <w:p w14:paraId="60B77B70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4" w:type="dxa"/>
                            <w:gridSpan w:val="3"/>
                            <w:vMerge w:val="restart"/>
                            <w:tcBorders>
                              <w:top w:val="nil"/>
                              <w:bottom w:val="nil"/>
                            </w:tcBorders>
                            <w:shd w:val="clear" w:color="auto" w:fill="F6F6F6"/>
                          </w:tcPr>
                          <w:p w14:paraId="7A0769CD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6E541B97" w14:textId="77777777">
                        <w:trPr>
                          <w:trHeight w:val="321"/>
                        </w:trPr>
                        <w:tc>
                          <w:tcPr>
                            <w:tcW w:w="3936" w:type="dxa"/>
                            <w:vMerge w:val="restart"/>
                          </w:tcPr>
                          <w:p w14:paraId="149B3F99" w14:textId="77777777" w:rsidR="00E07DF3" w:rsidRDefault="009C7623">
                            <w:pPr>
                              <w:pStyle w:val="TableParagraph"/>
                              <w:spacing w:before="70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2)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Quan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tracti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contractes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serveis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22E38CAD" w14:textId="77777777" w:rsidR="00E07DF3" w:rsidRDefault="009C7623">
                            <w:pPr>
                              <w:pStyle w:val="TableParagraph"/>
                              <w:spacing w:before="128"/>
                              <w:ind w:left="110" w:right="8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disposar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d’una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autorització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específica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estar afiliat </w:t>
                            </w:r>
                            <w:r>
                              <w:rPr>
                                <w:sz w:val="16"/>
                              </w:rPr>
                              <w:t>a una organització determinada per 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poder prestar el servei en el país d’establiment 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econòmic?</w:t>
                            </w:r>
                          </w:p>
                          <w:p w14:paraId="0E989640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EC8E115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B6F8F36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1D5E762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61A4922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9746F79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E551CC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27FB49D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84092AB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47ADB2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DF7515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F9B8449" w14:textId="77777777" w:rsidR="00E07DF3" w:rsidRDefault="009C7623">
                            <w:pPr>
                              <w:pStyle w:val="TableParagraph"/>
                              <w:spacing w:before="131" w:line="244" w:lineRule="auto"/>
                              <w:ind w:left="110" w:right="15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documentació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corresponent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està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disponible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format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electrònic,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indiqueu:</w:t>
                            </w:r>
                          </w:p>
                        </w:tc>
                        <w:tc>
                          <w:tcPr>
                            <w:tcW w:w="5384" w:type="dxa"/>
                            <w:gridSpan w:val="3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F6F6F6"/>
                          </w:tcPr>
                          <w:p w14:paraId="3C2EE6AC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7DF3" w14:paraId="13462859" w14:textId="77777777">
                        <w:trPr>
                          <w:trHeight w:val="2039"/>
                        </w:trPr>
                        <w:tc>
                          <w:tcPr>
                            <w:tcW w:w="3936" w:type="dxa"/>
                            <w:vMerge/>
                            <w:tcBorders>
                              <w:top w:val="nil"/>
                            </w:tcBorders>
                          </w:tcPr>
                          <w:p w14:paraId="2BB35828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1A49CA61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BE5A888" w14:textId="77777777" w:rsidR="00E07DF3" w:rsidRDefault="00E07DF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47F3336" w14:textId="77777777" w:rsidR="00E07DF3" w:rsidRDefault="00E07DF3">
                            <w:pPr>
                              <w:pStyle w:val="TableParagraph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14:paraId="2EDC753C" w14:textId="77777777" w:rsidR="00E07DF3" w:rsidRDefault="009C7623">
                            <w:pPr>
                              <w:pStyle w:val="TableParagraph"/>
                              <w:tabs>
                                <w:tab w:val="left" w:pos="1410"/>
                              </w:tabs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No</w:t>
                            </w:r>
                          </w:p>
                          <w:p w14:paraId="5A8A57BC" w14:textId="77777777" w:rsidR="00E07DF3" w:rsidRDefault="00E07DF3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14:paraId="0854B871" w14:textId="77777777" w:rsidR="00E07DF3" w:rsidRDefault="009C7623">
                            <w:pPr>
                              <w:pStyle w:val="TableParagraph"/>
                              <w:spacing w:line="244" w:lineRule="auto"/>
                              <w:ind w:left="76" w:righ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afirmatiu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especifiqueu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quina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autorització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afiliació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indiqueu</w:t>
                            </w:r>
                            <w:r>
                              <w:rPr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l’operador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econòmic compleix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aquest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requisit.</w:t>
                            </w:r>
                          </w:p>
                          <w:p w14:paraId="3534852B" w14:textId="77777777" w:rsidR="00E07DF3" w:rsidRDefault="009C7623">
                            <w:pPr>
                              <w:pStyle w:val="TableParagraph"/>
                              <w:tabs>
                                <w:tab w:val="left" w:pos="1540"/>
                              </w:tabs>
                              <w:spacing w:before="33" w:line="213" w:lineRule="auto"/>
                              <w:ind w:left="76" w:right="1079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Aquesta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dada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consta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RELI.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Si hi esteu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inscrits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i està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actualitzada,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indiqueu-ho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aquí: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ab/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cas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contrari,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contesteu:</w:t>
                            </w:r>
                          </w:p>
                          <w:p w14:paraId="3AE58C5A" w14:textId="77777777" w:rsidR="00E07DF3" w:rsidRDefault="009C7623">
                            <w:pPr>
                              <w:pStyle w:val="TableParagraph"/>
                              <w:tabs>
                                <w:tab w:val="left" w:pos="1458"/>
                              </w:tabs>
                              <w:spacing w:line="235" w:lineRule="auto"/>
                              <w:ind w:left="76" w:right="378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Aquesta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podria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constar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ROLECE.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hi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esteu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inscrits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està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actualitzada,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indiqueu-ho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aquí: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cas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contrari,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z w:val="14"/>
                              </w:rPr>
                              <w:t>contesteu:</w:t>
                            </w:r>
                          </w:p>
                        </w:tc>
                      </w:tr>
                      <w:tr w:rsidR="00E07DF3" w14:paraId="6067A4B3" w14:textId="77777777">
                        <w:trPr>
                          <w:trHeight w:val="1070"/>
                        </w:trPr>
                        <w:tc>
                          <w:tcPr>
                            <w:tcW w:w="3936" w:type="dxa"/>
                            <w:vMerge/>
                            <w:tcBorders>
                              <w:top w:val="nil"/>
                            </w:tcBorders>
                          </w:tcPr>
                          <w:p w14:paraId="05869509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shd w:val="clear" w:color="auto" w:fill="F6F6F6"/>
                          </w:tcPr>
                          <w:p w14:paraId="17101E50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6D76D31A" w14:textId="77777777">
                        <w:trPr>
                          <w:trHeight w:val="570"/>
                        </w:trPr>
                        <w:tc>
                          <w:tcPr>
                            <w:tcW w:w="3936" w:type="dxa"/>
                            <w:vMerge/>
                            <w:tcBorders>
                              <w:top w:val="nil"/>
                            </w:tcBorders>
                          </w:tcPr>
                          <w:p w14:paraId="0326455E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6E3FCE8F" w14:textId="77777777" w:rsidR="00E07DF3" w:rsidRDefault="009C7623">
                            <w:pPr>
                              <w:pStyle w:val="TableParagraph"/>
                              <w:spacing w:before="65" w:line="244" w:lineRule="auto"/>
                              <w:ind w:left="110" w:righ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(adreça de la pàgina web, autoritat o organisme expedidor, referència</w:t>
                            </w:r>
                            <w:r>
                              <w:rPr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exacta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documentació):</w:t>
                            </w:r>
                          </w:p>
                          <w:p w14:paraId="20E4329F" w14:textId="77777777" w:rsidR="00E07DF3" w:rsidRDefault="009C7623">
                            <w:pPr>
                              <w:pStyle w:val="TableParagraph"/>
                              <w:spacing w:line="110" w:lineRule="exact"/>
                              <w:ind w:left="110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2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2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emplenar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2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A5A5A5"/>
                                <w:w w:val="95"/>
                                <w:sz w:val="14"/>
                              </w:rPr>
                              <w:t>l’empresa</w:t>
                            </w:r>
                          </w:p>
                        </w:tc>
                      </w:tr>
                      <w:tr w:rsidR="00E07DF3" w14:paraId="3175B508" w14:textId="77777777">
                        <w:trPr>
                          <w:trHeight w:val="133"/>
                        </w:trPr>
                        <w:tc>
                          <w:tcPr>
                            <w:tcW w:w="3936" w:type="dxa"/>
                            <w:vMerge/>
                            <w:tcBorders>
                              <w:top w:val="nil"/>
                            </w:tcBorders>
                          </w:tcPr>
                          <w:p w14:paraId="028D8861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bottom w:val="nil"/>
                              <w:right w:val="single" w:sz="8" w:space="0" w:color="7E7E7E"/>
                            </w:tcBorders>
                            <w:shd w:val="clear" w:color="auto" w:fill="F6F6F6"/>
                          </w:tcPr>
                          <w:p w14:paraId="0AB5B580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3" w:type="dxa"/>
                            <w:tcBorders>
                              <w:top w:val="single" w:sz="8" w:space="0" w:color="7E7E7E"/>
                              <w:left w:val="single" w:sz="8" w:space="0" w:color="7E7E7E"/>
                              <w:bottom w:val="nil"/>
                              <w:right w:val="single" w:sz="8" w:space="0" w:color="7E7E7E"/>
                            </w:tcBorders>
                            <w:shd w:val="clear" w:color="auto" w:fill="F6F6F6"/>
                          </w:tcPr>
                          <w:p w14:paraId="7800B52F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012" w:type="dxa"/>
                            <w:tcBorders>
                              <w:top w:val="nil"/>
                              <w:left w:val="single" w:sz="8" w:space="0" w:color="7E7E7E"/>
                              <w:bottom w:val="nil"/>
                            </w:tcBorders>
                            <w:shd w:val="clear" w:color="auto" w:fill="F6F6F6"/>
                          </w:tcPr>
                          <w:p w14:paraId="4E33BA0F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E07DF3" w14:paraId="0E0A1E69" w14:textId="77777777">
                        <w:trPr>
                          <w:trHeight w:val="628"/>
                        </w:trPr>
                        <w:tc>
                          <w:tcPr>
                            <w:tcW w:w="3936" w:type="dxa"/>
                            <w:vMerge/>
                            <w:tcBorders>
                              <w:top w:val="nil"/>
                            </w:tcBorders>
                          </w:tcPr>
                          <w:p w14:paraId="0BAEB6BF" w14:textId="77777777" w:rsidR="00E07DF3" w:rsidRDefault="00E07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4" w:type="dxa"/>
                            <w:gridSpan w:val="3"/>
                            <w:tcBorders>
                              <w:top w:val="nil"/>
                            </w:tcBorders>
                            <w:shd w:val="clear" w:color="auto" w:fill="F6F6F6"/>
                          </w:tcPr>
                          <w:p w14:paraId="48A571C3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53D4A15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703808" behindDoc="1" locked="0" layoutInCell="1" allowOverlap="1" wp14:anchorId="4E2C1257" wp14:editId="74636E71">
                <wp:simplePos x="0" y="0"/>
                <wp:positionH relativeFrom="page">
                  <wp:posOffset>6955790</wp:posOffset>
                </wp:positionH>
                <wp:positionV relativeFrom="paragraph">
                  <wp:posOffset>3723005</wp:posOffset>
                </wp:positionV>
                <wp:extent cx="9525" cy="48895"/>
                <wp:effectExtent l="0" t="0" r="0" b="0"/>
                <wp:wrapTopAndBottom/>
                <wp:docPr id="8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48895"/>
                          <a:chOff x="10954" y="5863"/>
                          <a:chExt cx="15" cy="77"/>
                        </a:xfrm>
                      </wpg:grpSpPr>
                      <wps:wsp>
                        <wps:cNvPr id="8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954" y="5930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968" y="58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6EC9E" id="Group 49" o:spid="_x0000_s1026" style="position:absolute;margin-left:547.7pt;margin-top:293.15pt;width:.75pt;height:3.85pt;z-index:-251612672;mso-wrap-distance-left:0;mso-wrap-distance-right:0;mso-position-horizontal-relative:page" coordorigin="10954,5863" coordsize="15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">
                <v:line id="Line 51" o:spid="_x0000_s1027" style="position:absolute;visibility:visible;mso-wrap-style:square" from="10954,5930" to="10968,5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" strokecolor="#7e7e7e" strokeweight=".96pt"/>
                <v:line id="Line 50" o:spid="_x0000_s1028" style="position:absolute;visibility:visible;mso-wrap-style:square" from="10968,5873" to="10968,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" strokecolor="#bfbfbf" strokeweight=".96pt"/>
                <w10:wrap type="topAndBottom" anchorx="page"/>
              </v:group>
            </w:pict>
          </mc:Fallback>
        </mc:AlternateContent>
      </w:r>
    </w:p>
    <w:p w14:paraId="33E1464F" w14:textId="77777777" w:rsidR="00E07DF3" w:rsidRDefault="009C7623">
      <w:pPr>
        <w:pStyle w:val="Pargrafdellista"/>
        <w:numPr>
          <w:ilvl w:val="0"/>
          <w:numId w:val="11"/>
        </w:numPr>
        <w:tabs>
          <w:tab w:val="left" w:pos="644"/>
        </w:tabs>
        <w:spacing w:before="96" w:line="220" w:lineRule="auto"/>
        <w:ind w:right="1538" w:hanging="404"/>
        <w:rPr>
          <w:sz w:val="15"/>
        </w:rPr>
      </w:pPr>
      <w:r>
        <w:rPr>
          <w:sz w:val="15"/>
        </w:rPr>
        <w:t>Tal</w:t>
      </w:r>
      <w:r>
        <w:rPr>
          <w:spacing w:val="7"/>
          <w:sz w:val="15"/>
        </w:rPr>
        <w:t xml:space="preserve"> </w:t>
      </w:r>
      <w:r>
        <w:rPr>
          <w:sz w:val="15"/>
        </w:rPr>
        <w:t>i</w:t>
      </w:r>
      <w:r>
        <w:rPr>
          <w:spacing w:val="4"/>
          <w:sz w:val="15"/>
        </w:rPr>
        <w:t xml:space="preserve"> </w:t>
      </w:r>
      <w:r>
        <w:rPr>
          <w:sz w:val="15"/>
        </w:rPr>
        <w:t>com</w:t>
      </w:r>
      <w:r>
        <w:rPr>
          <w:spacing w:val="12"/>
          <w:sz w:val="15"/>
        </w:rPr>
        <w:t xml:space="preserve"> </w:t>
      </w:r>
      <w:r>
        <w:rPr>
          <w:sz w:val="15"/>
        </w:rPr>
        <w:t>es</w:t>
      </w:r>
      <w:r>
        <w:rPr>
          <w:spacing w:val="5"/>
          <w:sz w:val="15"/>
        </w:rPr>
        <w:t xml:space="preserve"> </w:t>
      </w:r>
      <w:r>
        <w:rPr>
          <w:sz w:val="15"/>
        </w:rPr>
        <w:t>considera</w:t>
      </w:r>
      <w:r>
        <w:rPr>
          <w:spacing w:val="7"/>
          <w:sz w:val="15"/>
        </w:rPr>
        <w:t xml:space="preserve"> </w:t>
      </w:r>
      <w:r>
        <w:rPr>
          <w:sz w:val="15"/>
        </w:rPr>
        <w:t>a</w:t>
      </w:r>
      <w:r>
        <w:rPr>
          <w:spacing w:val="3"/>
          <w:sz w:val="15"/>
        </w:rPr>
        <w:t xml:space="preserve"> </w:t>
      </w:r>
      <w:r>
        <w:rPr>
          <w:sz w:val="15"/>
        </w:rPr>
        <w:t>l’annex XI</w:t>
      </w:r>
      <w:r>
        <w:rPr>
          <w:spacing w:val="5"/>
          <w:sz w:val="15"/>
        </w:rPr>
        <w:t xml:space="preserve"> </w:t>
      </w:r>
      <w:r>
        <w:rPr>
          <w:sz w:val="15"/>
        </w:rPr>
        <w:t>de</w:t>
      </w:r>
      <w:r>
        <w:rPr>
          <w:spacing w:val="2"/>
          <w:sz w:val="15"/>
        </w:rPr>
        <w:t xml:space="preserve"> </w:t>
      </w:r>
      <w:r>
        <w:rPr>
          <w:sz w:val="15"/>
        </w:rPr>
        <w:t>la</w:t>
      </w:r>
      <w:r>
        <w:rPr>
          <w:spacing w:val="3"/>
          <w:sz w:val="15"/>
        </w:rPr>
        <w:t xml:space="preserve"> </w:t>
      </w:r>
      <w:r>
        <w:rPr>
          <w:sz w:val="15"/>
        </w:rPr>
        <w:t>Directiva</w:t>
      </w:r>
      <w:r>
        <w:rPr>
          <w:spacing w:val="2"/>
          <w:sz w:val="15"/>
        </w:rPr>
        <w:t xml:space="preserve"> </w:t>
      </w:r>
      <w:r>
        <w:rPr>
          <w:sz w:val="15"/>
        </w:rPr>
        <w:t>2014/24/UE,</w:t>
      </w:r>
      <w:r>
        <w:rPr>
          <w:spacing w:val="9"/>
          <w:sz w:val="15"/>
        </w:rPr>
        <w:t xml:space="preserve"> </w:t>
      </w:r>
      <w:r>
        <w:rPr>
          <w:sz w:val="15"/>
        </w:rPr>
        <w:t>els</w:t>
      </w:r>
      <w:r>
        <w:rPr>
          <w:spacing w:val="10"/>
          <w:sz w:val="15"/>
        </w:rPr>
        <w:t xml:space="preserve"> </w:t>
      </w:r>
      <w:r>
        <w:rPr>
          <w:sz w:val="15"/>
        </w:rPr>
        <w:t>operadors</w:t>
      </w:r>
      <w:r>
        <w:rPr>
          <w:spacing w:val="14"/>
          <w:sz w:val="15"/>
        </w:rPr>
        <w:t xml:space="preserve"> </w:t>
      </w:r>
      <w:r>
        <w:rPr>
          <w:sz w:val="15"/>
        </w:rPr>
        <w:t>econòmics</w:t>
      </w:r>
      <w:r>
        <w:rPr>
          <w:spacing w:val="5"/>
          <w:sz w:val="15"/>
        </w:rPr>
        <w:t xml:space="preserve"> </w:t>
      </w:r>
      <w:r>
        <w:rPr>
          <w:sz w:val="15"/>
        </w:rPr>
        <w:t>de</w:t>
      </w:r>
      <w:r>
        <w:rPr>
          <w:spacing w:val="2"/>
          <w:sz w:val="15"/>
        </w:rPr>
        <w:t xml:space="preserve"> </w:t>
      </w:r>
      <w:r>
        <w:rPr>
          <w:sz w:val="15"/>
        </w:rPr>
        <w:t>determinats</w:t>
      </w:r>
      <w:r>
        <w:rPr>
          <w:spacing w:val="10"/>
          <w:sz w:val="15"/>
        </w:rPr>
        <w:t xml:space="preserve"> </w:t>
      </w:r>
      <w:r>
        <w:rPr>
          <w:sz w:val="15"/>
        </w:rPr>
        <w:t>estats</w:t>
      </w:r>
      <w:r>
        <w:rPr>
          <w:spacing w:val="5"/>
          <w:sz w:val="15"/>
        </w:rPr>
        <w:t xml:space="preserve"> </w:t>
      </w:r>
      <w:r>
        <w:rPr>
          <w:sz w:val="15"/>
        </w:rPr>
        <w:t>membres</w:t>
      </w:r>
      <w:r>
        <w:rPr>
          <w:spacing w:val="1"/>
          <w:sz w:val="15"/>
        </w:rPr>
        <w:t xml:space="preserve"> </w:t>
      </w:r>
      <w:r>
        <w:rPr>
          <w:sz w:val="15"/>
        </w:rPr>
        <w:t>poden</w:t>
      </w:r>
      <w:r>
        <w:rPr>
          <w:spacing w:val="-1"/>
          <w:sz w:val="15"/>
        </w:rPr>
        <w:t xml:space="preserve"> </w:t>
      </w:r>
      <w:r>
        <w:rPr>
          <w:sz w:val="15"/>
        </w:rPr>
        <w:t>haver</w:t>
      </w:r>
      <w:r>
        <w:rPr>
          <w:spacing w:val="-1"/>
          <w:sz w:val="15"/>
        </w:rPr>
        <w:t xml:space="preserve"> </w:t>
      </w:r>
      <w:r>
        <w:rPr>
          <w:sz w:val="15"/>
        </w:rPr>
        <w:t>de</w:t>
      </w:r>
      <w:r>
        <w:rPr>
          <w:spacing w:val="-6"/>
          <w:sz w:val="15"/>
        </w:rPr>
        <w:t xml:space="preserve"> </w:t>
      </w:r>
      <w:r>
        <w:rPr>
          <w:sz w:val="15"/>
        </w:rPr>
        <w:t>complir</w:t>
      </w:r>
      <w:r>
        <w:rPr>
          <w:spacing w:val="4"/>
          <w:sz w:val="15"/>
        </w:rPr>
        <w:t xml:space="preserve"> </w:t>
      </w:r>
      <w:r>
        <w:rPr>
          <w:sz w:val="15"/>
        </w:rPr>
        <w:t>altres</w:t>
      </w:r>
      <w:r>
        <w:rPr>
          <w:spacing w:val="-2"/>
          <w:sz w:val="15"/>
        </w:rPr>
        <w:t xml:space="preserve"> </w:t>
      </w:r>
      <w:r>
        <w:rPr>
          <w:sz w:val="15"/>
        </w:rPr>
        <w:t>requisits</w:t>
      </w:r>
      <w:r>
        <w:rPr>
          <w:spacing w:val="3"/>
          <w:sz w:val="15"/>
        </w:rPr>
        <w:t xml:space="preserve"> </w:t>
      </w:r>
      <w:r>
        <w:rPr>
          <w:sz w:val="15"/>
        </w:rPr>
        <w:t>establerts</w:t>
      </w:r>
      <w:r>
        <w:rPr>
          <w:spacing w:val="2"/>
          <w:sz w:val="15"/>
        </w:rPr>
        <w:t xml:space="preserve"> </w:t>
      </w:r>
      <w:r>
        <w:rPr>
          <w:sz w:val="15"/>
        </w:rPr>
        <w:t>al</w:t>
      </w:r>
      <w:r>
        <w:rPr>
          <w:spacing w:val="2"/>
          <w:sz w:val="15"/>
        </w:rPr>
        <w:t xml:space="preserve"> </w:t>
      </w:r>
      <w:r>
        <w:rPr>
          <w:sz w:val="15"/>
        </w:rPr>
        <w:t>dit</w:t>
      </w:r>
      <w:r>
        <w:rPr>
          <w:spacing w:val="7"/>
          <w:sz w:val="15"/>
        </w:rPr>
        <w:t xml:space="preserve"> </w:t>
      </w:r>
      <w:r>
        <w:rPr>
          <w:sz w:val="15"/>
        </w:rPr>
        <w:t>annex.</w:t>
      </w:r>
    </w:p>
    <w:p w14:paraId="645317DE" w14:textId="77777777" w:rsidR="00E07DF3" w:rsidRDefault="00E07DF3">
      <w:pPr>
        <w:spacing w:line="220" w:lineRule="auto"/>
        <w:rPr>
          <w:sz w:val="15"/>
        </w:rPr>
        <w:sectPr w:rsidR="00E07DF3">
          <w:pgSz w:w="11910" w:h="16840"/>
          <w:pgMar w:top="1320" w:right="80" w:bottom="1140" w:left="1440" w:header="0" w:footer="870" w:gutter="0"/>
          <w:cols w:space="720"/>
        </w:sectPr>
      </w:pPr>
    </w:p>
    <w:p w14:paraId="62C79150" w14:textId="09BBB2A8" w:rsidR="00E07DF3" w:rsidRDefault="008D6F7E">
      <w:pPr>
        <w:pStyle w:val="Ttol2"/>
        <w:spacing w:before="75"/>
        <w:ind w:left="2112" w:right="0"/>
        <w:jc w:val="left"/>
      </w:pPr>
      <w:r>
        <w:rPr>
          <w:noProof/>
          <w:lang w:eastAsia="ca-ES"/>
        </w:rPr>
        <w:lastRenderedPageBreak/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BC873E4" wp14:editId="0E951E65">
                <wp:simplePos x="0" y="0"/>
                <wp:positionH relativeFrom="page">
                  <wp:posOffset>3773170</wp:posOffset>
                </wp:positionH>
                <wp:positionV relativeFrom="paragraph">
                  <wp:posOffset>1251585</wp:posOffset>
                </wp:positionV>
                <wp:extent cx="109855" cy="109855"/>
                <wp:effectExtent l="0" t="0" r="0" b="0"/>
                <wp:wrapNone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5942" y="1971"/>
                          <a:chExt cx="173" cy="173"/>
                        </a:xfrm>
                      </wpg:grpSpPr>
                      <wps:wsp>
                        <wps:cNvPr id="8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942" y="1970"/>
                            <a:ext cx="173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952" y="1984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9626E" id="Group 46" o:spid="_x0000_s1026" style="position:absolute;margin-left:297.1pt;margin-top:98.55pt;width:8.65pt;height:8.65pt;z-index:-251642368;mso-position-horizontal-relative:page" coordorigin="5942,1971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">
                <v:rect id="Rectangle 48" o:spid="_x0000_s1027" style="position:absolute;left:5942;top:1970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" fillcolor="#f6f6f6" stroked="f"/>
                <v:rect id="Rectangle 47" o:spid="_x0000_s1028" style="position:absolute;left:5952;top:1984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" filled="f" strokecolor="#7e7e7e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412B4F7" wp14:editId="52BA54AC">
                <wp:simplePos x="0" y="0"/>
                <wp:positionH relativeFrom="page">
                  <wp:posOffset>4236720</wp:posOffset>
                </wp:positionH>
                <wp:positionV relativeFrom="paragraph">
                  <wp:posOffset>1473835</wp:posOffset>
                </wp:positionV>
                <wp:extent cx="109855" cy="109855"/>
                <wp:effectExtent l="0" t="0" r="0" b="0"/>
                <wp:wrapNone/>
                <wp:docPr id="7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6672" y="2321"/>
                          <a:chExt cx="173" cy="173"/>
                        </a:xfrm>
                      </wpg:grpSpPr>
                      <wps:wsp>
                        <wps:cNvPr id="8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672" y="2320"/>
                            <a:ext cx="173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681" y="2330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3741D" id="Group 43" o:spid="_x0000_s1026" style="position:absolute;margin-left:333.6pt;margin-top:116.05pt;width:8.65pt;height:8.65pt;z-index:-251641344;mso-position-horizontal-relative:page" coordorigin="6672,2321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">
                <v:rect id="Rectangle 45" o:spid="_x0000_s1027" style="position:absolute;left:6672;top:2320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" fillcolor="#f6f6f6" stroked="f"/>
                <v:rect id="Rectangle 44" o:spid="_x0000_s1028" style="position:absolute;left:6681;top:2330;width:15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" filled="f" strokecolor="#7e7e7e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CB537FA" wp14:editId="3A45FDC0">
                <wp:simplePos x="0" y="0"/>
                <wp:positionH relativeFrom="page">
                  <wp:posOffset>3468370</wp:posOffset>
                </wp:positionH>
                <wp:positionV relativeFrom="page">
                  <wp:posOffset>4486910</wp:posOffset>
                </wp:positionV>
                <wp:extent cx="734695" cy="216535"/>
                <wp:effectExtent l="0" t="0" r="0" b="0"/>
                <wp:wrapNone/>
                <wp:docPr id="7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21653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525E1" id="Rectangle 42" o:spid="_x0000_s1026" style="position:absolute;margin-left:273.1pt;margin-top:353.3pt;width:57.85pt;height:17.0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" fillcolor="#f6f6f6" stroked="f">
                <w10:wrap anchorx="page" anchory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F316044" wp14:editId="308A0200">
                <wp:simplePos x="0" y="0"/>
                <wp:positionH relativeFrom="page">
                  <wp:posOffset>4300855</wp:posOffset>
                </wp:positionH>
                <wp:positionV relativeFrom="page">
                  <wp:posOffset>4486910</wp:posOffset>
                </wp:positionV>
                <wp:extent cx="1212850" cy="216535"/>
                <wp:effectExtent l="0" t="0" r="0" b="0"/>
                <wp:wrapNone/>
                <wp:docPr id="7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1653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6B2F" id="Rectangle 41" o:spid="_x0000_s1026" style="position:absolute;margin-left:338.65pt;margin-top:353.3pt;width:95.5pt;height:17.0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" fillcolor="#f6f6f6" stroked="f">
                <w10:wrap anchorx="page" anchory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3446E0A7" wp14:editId="2AEA4A03">
                <wp:simplePos x="0" y="0"/>
                <wp:positionH relativeFrom="page">
                  <wp:posOffset>5571490</wp:posOffset>
                </wp:positionH>
                <wp:positionV relativeFrom="page">
                  <wp:posOffset>4486910</wp:posOffset>
                </wp:positionV>
                <wp:extent cx="414655" cy="216535"/>
                <wp:effectExtent l="0" t="0" r="0" b="0"/>
                <wp:wrapNone/>
                <wp:docPr id="7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1653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3B57" id="Rectangle 40" o:spid="_x0000_s1026" style="position:absolute;margin-left:438.7pt;margin-top:353.3pt;width:32.65pt;height:17.0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" fillcolor="#f6f6f6" stroked="f">
                <w10:wrap anchorx="page" anchory="page"/>
              </v:rect>
            </w:pict>
          </mc:Fallback>
        </mc:AlternateContent>
      </w:r>
      <w:r w:rsidR="009C7623">
        <w:t>B:</w:t>
      </w:r>
      <w:r w:rsidR="009C7623">
        <w:rPr>
          <w:spacing w:val="-2"/>
        </w:rPr>
        <w:t xml:space="preserve"> </w:t>
      </w:r>
      <w:r w:rsidR="009C7623">
        <w:t>SOLVÈNCIA</w:t>
      </w:r>
      <w:r w:rsidR="009C7623">
        <w:rPr>
          <w:spacing w:val="1"/>
        </w:rPr>
        <w:t xml:space="preserve"> </w:t>
      </w:r>
      <w:r w:rsidR="009C7623">
        <w:t>ECONÒMICA</w:t>
      </w:r>
      <w:r w:rsidR="009C7623">
        <w:rPr>
          <w:spacing w:val="-4"/>
        </w:rPr>
        <w:t xml:space="preserve"> </w:t>
      </w:r>
      <w:r w:rsidR="009C7623">
        <w:t>I</w:t>
      </w:r>
      <w:r w:rsidR="009C7623">
        <w:rPr>
          <w:spacing w:val="-2"/>
        </w:rPr>
        <w:t xml:space="preserve"> </w:t>
      </w:r>
      <w:r w:rsidR="009C7623">
        <w:t>FINANCERA</w:t>
      </w:r>
    </w:p>
    <w:p w14:paraId="1D1E98F5" w14:textId="4DA0AA7F" w:rsidR="00E07DF3" w:rsidRDefault="008D6F7E">
      <w:pPr>
        <w:pStyle w:val="Textindependent"/>
        <w:spacing w:before="5"/>
        <w:rPr>
          <w:sz w:val="28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704832" behindDoc="1" locked="0" layoutInCell="1" allowOverlap="1" wp14:anchorId="1E25393E" wp14:editId="21AEE555">
                <wp:simplePos x="0" y="0"/>
                <wp:positionH relativeFrom="page">
                  <wp:posOffset>1005840</wp:posOffset>
                </wp:positionH>
                <wp:positionV relativeFrom="paragraph">
                  <wp:posOffset>233045</wp:posOffset>
                </wp:positionV>
                <wp:extent cx="5904230" cy="378460"/>
                <wp:effectExtent l="0" t="0" r="0" b="0"/>
                <wp:wrapTopAndBottom/>
                <wp:docPr id="7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378460"/>
                          <a:chOff x="1584" y="367"/>
                          <a:chExt cx="9298" cy="596"/>
                        </a:xfrm>
                      </wpg:grpSpPr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88" y="376"/>
                            <a:ext cx="9288" cy="576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38"/>
                        <wps:cNvSpPr>
                          <a:spLocks/>
                        </wps:cNvSpPr>
                        <wps:spPr bwMode="auto">
                          <a:xfrm>
                            <a:off x="1584" y="366"/>
                            <a:ext cx="9298" cy="596"/>
                          </a:xfrm>
                          <a:custGeom>
                            <a:avLst/>
                            <a:gdLst>
                              <a:gd name="T0" fmla="+- 0 10882 1584"/>
                              <a:gd name="T1" fmla="*/ T0 w 9298"/>
                              <a:gd name="T2" fmla="+- 0 367 367"/>
                              <a:gd name="T3" fmla="*/ 367 h 596"/>
                              <a:gd name="T4" fmla="+- 0 1584 1584"/>
                              <a:gd name="T5" fmla="*/ T4 w 9298"/>
                              <a:gd name="T6" fmla="+- 0 367 367"/>
                              <a:gd name="T7" fmla="*/ 367 h 596"/>
                              <a:gd name="T8" fmla="+- 0 1584 1584"/>
                              <a:gd name="T9" fmla="*/ T8 w 9298"/>
                              <a:gd name="T10" fmla="+- 0 962 367"/>
                              <a:gd name="T11" fmla="*/ 962 h 596"/>
                              <a:gd name="T12" fmla="+- 0 10882 1584"/>
                              <a:gd name="T13" fmla="*/ T12 w 9298"/>
                              <a:gd name="T14" fmla="+- 0 962 367"/>
                              <a:gd name="T15" fmla="*/ 962 h 596"/>
                              <a:gd name="T16" fmla="+- 0 10882 1584"/>
                              <a:gd name="T17" fmla="*/ T16 w 9298"/>
                              <a:gd name="T18" fmla="+- 0 952 367"/>
                              <a:gd name="T19" fmla="*/ 952 h 596"/>
                              <a:gd name="T20" fmla="+- 0 1603 1584"/>
                              <a:gd name="T21" fmla="*/ T20 w 9298"/>
                              <a:gd name="T22" fmla="+- 0 952 367"/>
                              <a:gd name="T23" fmla="*/ 952 h 596"/>
                              <a:gd name="T24" fmla="+- 0 1589 1584"/>
                              <a:gd name="T25" fmla="*/ T24 w 9298"/>
                              <a:gd name="T26" fmla="+- 0 943 367"/>
                              <a:gd name="T27" fmla="*/ 943 h 596"/>
                              <a:gd name="T28" fmla="+- 0 1603 1584"/>
                              <a:gd name="T29" fmla="*/ T28 w 9298"/>
                              <a:gd name="T30" fmla="+- 0 943 367"/>
                              <a:gd name="T31" fmla="*/ 943 h 596"/>
                              <a:gd name="T32" fmla="+- 0 1603 1584"/>
                              <a:gd name="T33" fmla="*/ T32 w 9298"/>
                              <a:gd name="T34" fmla="+- 0 386 367"/>
                              <a:gd name="T35" fmla="*/ 386 h 596"/>
                              <a:gd name="T36" fmla="+- 0 1589 1584"/>
                              <a:gd name="T37" fmla="*/ T36 w 9298"/>
                              <a:gd name="T38" fmla="+- 0 386 367"/>
                              <a:gd name="T39" fmla="*/ 386 h 596"/>
                              <a:gd name="T40" fmla="+- 0 1603 1584"/>
                              <a:gd name="T41" fmla="*/ T40 w 9298"/>
                              <a:gd name="T42" fmla="+- 0 376 367"/>
                              <a:gd name="T43" fmla="*/ 376 h 596"/>
                              <a:gd name="T44" fmla="+- 0 10882 1584"/>
                              <a:gd name="T45" fmla="*/ T44 w 9298"/>
                              <a:gd name="T46" fmla="+- 0 376 367"/>
                              <a:gd name="T47" fmla="*/ 376 h 596"/>
                              <a:gd name="T48" fmla="+- 0 10882 1584"/>
                              <a:gd name="T49" fmla="*/ T48 w 9298"/>
                              <a:gd name="T50" fmla="+- 0 367 367"/>
                              <a:gd name="T51" fmla="*/ 367 h 596"/>
                              <a:gd name="T52" fmla="+- 0 1603 1584"/>
                              <a:gd name="T53" fmla="*/ T52 w 9298"/>
                              <a:gd name="T54" fmla="+- 0 943 367"/>
                              <a:gd name="T55" fmla="*/ 943 h 596"/>
                              <a:gd name="T56" fmla="+- 0 1589 1584"/>
                              <a:gd name="T57" fmla="*/ T56 w 9298"/>
                              <a:gd name="T58" fmla="+- 0 943 367"/>
                              <a:gd name="T59" fmla="*/ 943 h 596"/>
                              <a:gd name="T60" fmla="+- 0 1603 1584"/>
                              <a:gd name="T61" fmla="*/ T60 w 9298"/>
                              <a:gd name="T62" fmla="+- 0 952 367"/>
                              <a:gd name="T63" fmla="*/ 952 h 596"/>
                              <a:gd name="T64" fmla="+- 0 1603 1584"/>
                              <a:gd name="T65" fmla="*/ T64 w 9298"/>
                              <a:gd name="T66" fmla="+- 0 943 367"/>
                              <a:gd name="T67" fmla="*/ 943 h 596"/>
                              <a:gd name="T68" fmla="+- 0 10872 1584"/>
                              <a:gd name="T69" fmla="*/ T68 w 9298"/>
                              <a:gd name="T70" fmla="+- 0 943 367"/>
                              <a:gd name="T71" fmla="*/ 943 h 596"/>
                              <a:gd name="T72" fmla="+- 0 1603 1584"/>
                              <a:gd name="T73" fmla="*/ T72 w 9298"/>
                              <a:gd name="T74" fmla="+- 0 943 367"/>
                              <a:gd name="T75" fmla="*/ 943 h 596"/>
                              <a:gd name="T76" fmla="+- 0 1603 1584"/>
                              <a:gd name="T77" fmla="*/ T76 w 9298"/>
                              <a:gd name="T78" fmla="+- 0 952 367"/>
                              <a:gd name="T79" fmla="*/ 952 h 596"/>
                              <a:gd name="T80" fmla="+- 0 10872 1584"/>
                              <a:gd name="T81" fmla="*/ T80 w 9298"/>
                              <a:gd name="T82" fmla="+- 0 952 367"/>
                              <a:gd name="T83" fmla="*/ 952 h 596"/>
                              <a:gd name="T84" fmla="+- 0 10872 1584"/>
                              <a:gd name="T85" fmla="*/ T84 w 9298"/>
                              <a:gd name="T86" fmla="+- 0 943 367"/>
                              <a:gd name="T87" fmla="*/ 943 h 596"/>
                              <a:gd name="T88" fmla="+- 0 10872 1584"/>
                              <a:gd name="T89" fmla="*/ T88 w 9298"/>
                              <a:gd name="T90" fmla="+- 0 376 367"/>
                              <a:gd name="T91" fmla="*/ 376 h 596"/>
                              <a:gd name="T92" fmla="+- 0 10872 1584"/>
                              <a:gd name="T93" fmla="*/ T92 w 9298"/>
                              <a:gd name="T94" fmla="+- 0 952 367"/>
                              <a:gd name="T95" fmla="*/ 952 h 596"/>
                              <a:gd name="T96" fmla="+- 0 10877 1584"/>
                              <a:gd name="T97" fmla="*/ T96 w 9298"/>
                              <a:gd name="T98" fmla="+- 0 943 367"/>
                              <a:gd name="T99" fmla="*/ 943 h 596"/>
                              <a:gd name="T100" fmla="+- 0 10882 1584"/>
                              <a:gd name="T101" fmla="*/ T100 w 9298"/>
                              <a:gd name="T102" fmla="+- 0 943 367"/>
                              <a:gd name="T103" fmla="*/ 943 h 596"/>
                              <a:gd name="T104" fmla="+- 0 10882 1584"/>
                              <a:gd name="T105" fmla="*/ T104 w 9298"/>
                              <a:gd name="T106" fmla="+- 0 386 367"/>
                              <a:gd name="T107" fmla="*/ 386 h 596"/>
                              <a:gd name="T108" fmla="+- 0 10877 1584"/>
                              <a:gd name="T109" fmla="*/ T108 w 9298"/>
                              <a:gd name="T110" fmla="+- 0 386 367"/>
                              <a:gd name="T111" fmla="*/ 386 h 596"/>
                              <a:gd name="T112" fmla="+- 0 10872 1584"/>
                              <a:gd name="T113" fmla="*/ T112 w 9298"/>
                              <a:gd name="T114" fmla="+- 0 376 367"/>
                              <a:gd name="T115" fmla="*/ 376 h 596"/>
                              <a:gd name="T116" fmla="+- 0 10882 1584"/>
                              <a:gd name="T117" fmla="*/ T116 w 9298"/>
                              <a:gd name="T118" fmla="+- 0 943 367"/>
                              <a:gd name="T119" fmla="*/ 943 h 596"/>
                              <a:gd name="T120" fmla="+- 0 10877 1584"/>
                              <a:gd name="T121" fmla="*/ T120 w 9298"/>
                              <a:gd name="T122" fmla="+- 0 943 367"/>
                              <a:gd name="T123" fmla="*/ 943 h 596"/>
                              <a:gd name="T124" fmla="+- 0 10872 1584"/>
                              <a:gd name="T125" fmla="*/ T124 w 9298"/>
                              <a:gd name="T126" fmla="+- 0 952 367"/>
                              <a:gd name="T127" fmla="*/ 952 h 596"/>
                              <a:gd name="T128" fmla="+- 0 10882 1584"/>
                              <a:gd name="T129" fmla="*/ T128 w 9298"/>
                              <a:gd name="T130" fmla="+- 0 952 367"/>
                              <a:gd name="T131" fmla="*/ 952 h 596"/>
                              <a:gd name="T132" fmla="+- 0 10882 1584"/>
                              <a:gd name="T133" fmla="*/ T132 w 9298"/>
                              <a:gd name="T134" fmla="+- 0 943 367"/>
                              <a:gd name="T135" fmla="*/ 943 h 596"/>
                              <a:gd name="T136" fmla="+- 0 1603 1584"/>
                              <a:gd name="T137" fmla="*/ T136 w 9298"/>
                              <a:gd name="T138" fmla="+- 0 376 367"/>
                              <a:gd name="T139" fmla="*/ 376 h 596"/>
                              <a:gd name="T140" fmla="+- 0 1589 1584"/>
                              <a:gd name="T141" fmla="*/ T140 w 9298"/>
                              <a:gd name="T142" fmla="+- 0 386 367"/>
                              <a:gd name="T143" fmla="*/ 386 h 596"/>
                              <a:gd name="T144" fmla="+- 0 1603 1584"/>
                              <a:gd name="T145" fmla="*/ T144 w 9298"/>
                              <a:gd name="T146" fmla="+- 0 386 367"/>
                              <a:gd name="T147" fmla="*/ 386 h 596"/>
                              <a:gd name="T148" fmla="+- 0 1603 1584"/>
                              <a:gd name="T149" fmla="*/ T148 w 9298"/>
                              <a:gd name="T150" fmla="+- 0 376 367"/>
                              <a:gd name="T151" fmla="*/ 376 h 596"/>
                              <a:gd name="T152" fmla="+- 0 10872 1584"/>
                              <a:gd name="T153" fmla="*/ T152 w 9298"/>
                              <a:gd name="T154" fmla="+- 0 376 367"/>
                              <a:gd name="T155" fmla="*/ 376 h 596"/>
                              <a:gd name="T156" fmla="+- 0 1603 1584"/>
                              <a:gd name="T157" fmla="*/ T156 w 9298"/>
                              <a:gd name="T158" fmla="+- 0 376 367"/>
                              <a:gd name="T159" fmla="*/ 376 h 596"/>
                              <a:gd name="T160" fmla="+- 0 1603 1584"/>
                              <a:gd name="T161" fmla="*/ T160 w 9298"/>
                              <a:gd name="T162" fmla="+- 0 386 367"/>
                              <a:gd name="T163" fmla="*/ 386 h 596"/>
                              <a:gd name="T164" fmla="+- 0 10872 1584"/>
                              <a:gd name="T165" fmla="*/ T164 w 9298"/>
                              <a:gd name="T166" fmla="+- 0 386 367"/>
                              <a:gd name="T167" fmla="*/ 386 h 596"/>
                              <a:gd name="T168" fmla="+- 0 10872 1584"/>
                              <a:gd name="T169" fmla="*/ T168 w 9298"/>
                              <a:gd name="T170" fmla="+- 0 376 367"/>
                              <a:gd name="T171" fmla="*/ 376 h 596"/>
                              <a:gd name="T172" fmla="+- 0 10882 1584"/>
                              <a:gd name="T173" fmla="*/ T172 w 9298"/>
                              <a:gd name="T174" fmla="+- 0 376 367"/>
                              <a:gd name="T175" fmla="*/ 376 h 596"/>
                              <a:gd name="T176" fmla="+- 0 10872 1584"/>
                              <a:gd name="T177" fmla="*/ T176 w 9298"/>
                              <a:gd name="T178" fmla="+- 0 376 367"/>
                              <a:gd name="T179" fmla="*/ 376 h 596"/>
                              <a:gd name="T180" fmla="+- 0 10877 1584"/>
                              <a:gd name="T181" fmla="*/ T180 w 9298"/>
                              <a:gd name="T182" fmla="+- 0 386 367"/>
                              <a:gd name="T183" fmla="*/ 386 h 596"/>
                              <a:gd name="T184" fmla="+- 0 10882 1584"/>
                              <a:gd name="T185" fmla="*/ T184 w 9298"/>
                              <a:gd name="T186" fmla="+- 0 386 367"/>
                              <a:gd name="T187" fmla="*/ 386 h 596"/>
                              <a:gd name="T188" fmla="+- 0 10882 1584"/>
                              <a:gd name="T189" fmla="*/ T188 w 9298"/>
                              <a:gd name="T190" fmla="+- 0 376 367"/>
                              <a:gd name="T191" fmla="*/ 376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298" h="596">
                                <a:moveTo>
                                  <a:pt x="9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5"/>
                                </a:lnTo>
                                <a:lnTo>
                                  <a:pt x="9298" y="595"/>
                                </a:lnTo>
                                <a:lnTo>
                                  <a:pt x="9298" y="585"/>
                                </a:lnTo>
                                <a:lnTo>
                                  <a:pt x="19" y="585"/>
                                </a:lnTo>
                                <a:lnTo>
                                  <a:pt x="5" y="576"/>
                                </a:lnTo>
                                <a:lnTo>
                                  <a:pt x="19" y="576"/>
                                </a:lnTo>
                                <a:lnTo>
                                  <a:pt x="19" y="19"/>
                                </a:lnTo>
                                <a:lnTo>
                                  <a:pt x="5" y="19"/>
                                </a:lnTo>
                                <a:lnTo>
                                  <a:pt x="19" y="9"/>
                                </a:lnTo>
                                <a:lnTo>
                                  <a:pt x="9298" y="9"/>
                                </a:lnTo>
                                <a:lnTo>
                                  <a:pt x="9298" y="0"/>
                                </a:lnTo>
                                <a:close/>
                                <a:moveTo>
                                  <a:pt x="19" y="576"/>
                                </a:moveTo>
                                <a:lnTo>
                                  <a:pt x="5" y="576"/>
                                </a:lnTo>
                                <a:lnTo>
                                  <a:pt x="19" y="585"/>
                                </a:lnTo>
                                <a:lnTo>
                                  <a:pt x="19" y="576"/>
                                </a:lnTo>
                                <a:close/>
                                <a:moveTo>
                                  <a:pt x="9288" y="576"/>
                                </a:moveTo>
                                <a:lnTo>
                                  <a:pt x="19" y="576"/>
                                </a:lnTo>
                                <a:lnTo>
                                  <a:pt x="19" y="585"/>
                                </a:lnTo>
                                <a:lnTo>
                                  <a:pt x="9288" y="585"/>
                                </a:lnTo>
                                <a:lnTo>
                                  <a:pt x="9288" y="576"/>
                                </a:lnTo>
                                <a:close/>
                                <a:moveTo>
                                  <a:pt x="9288" y="9"/>
                                </a:moveTo>
                                <a:lnTo>
                                  <a:pt x="9288" y="585"/>
                                </a:lnTo>
                                <a:lnTo>
                                  <a:pt x="9293" y="576"/>
                                </a:lnTo>
                                <a:lnTo>
                                  <a:pt x="9298" y="576"/>
                                </a:lnTo>
                                <a:lnTo>
                                  <a:pt x="9298" y="19"/>
                                </a:lnTo>
                                <a:lnTo>
                                  <a:pt x="9293" y="19"/>
                                </a:lnTo>
                                <a:lnTo>
                                  <a:pt x="9288" y="9"/>
                                </a:lnTo>
                                <a:close/>
                                <a:moveTo>
                                  <a:pt x="9298" y="576"/>
                                </a:moveTo>
                                <a:lnTo>
                                  <a:pt x="9293" y="576"/>
                                </a:lnTo>
                                <a:lnTo>
                                  <a:pt x="9288" y="585"/>
                                </a:lnTo>
                                <a:lnTo>
                                  <a:pt x="9298" y="585"/>
                                </a:lnTo>
                                <a:lnTo>
                                  <a:pt x="9298" y="576"/>
                                </a:lnTo>
                                <a:close/>
                                <a:moveTo>
                                  <a:pt x="19" y="9"/>
                                </a:moveTo>
                                <a:lnTo>
                                  <a:pt x="5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9"/>
                                </a:lnTo>
                                <a:close/>
                                <a:moveTo>
                                  <a:pt x="9288" y="9"/>
                                </a:moveTo>
                                <a:lnTo>
                                  <a:pt x="19" y="9"/>
                                </a:lnTo>
                                <a:lnTo>
                                  <a:pt x="19" y="19"/>
                                </a:lnTo>
                                <a:lnTo>
                                  <a:pt x="9288" y="19"/>
                                </a:lnTo>
                                <a:lnTo>
                                  <a:pt x="9288" y="9"/>
                                </a:lnTo>
                                <a:close/>
                                <a:moveTo>
                                  <a:pt x="9298" y="9"/>
                                </a:moveTo>
                                <a:lnTo>
                                  <a:pt x="9288" y="9"/>
                                </a:lnTo>
                                <a:lnTo>
                                  <a:pt x="9293" y="19"/>
                                </a:lnTo>
                                <a:lnTo>
                                  <a:pt x="9298" y="19"/>
                                </a:lnTo>
                                <a:lnTo>
                                  <a:pt x="929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D2AC6" id="Group 37" o:spid="_x0000_s1026" style="position:absolute;margin-left:79.2pt;margin-top:18.35pt;width:464.9pt;height:29.8pt;z-index:-251611648;mso-wrap-distance-left:0;mso-wrap-distance-right:0;mso-position-horizontal-relative:page" coordorigin="1584,367" coordsize="9298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">
                <v:rect id="Rectangle 39" o:spid="_x0000_s1027" style="position:absolute;left:1588;top:376;width:9288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" fillcolor="#d8d8d8" stroked="f"/>
                <v:shape id="AutoShape 38" o:spid="_x0000_s1028" style="position:absolute;left:1584;top:366;width:9298;height:596;visibility:visible;mso-wrap-style:square;v-text-anchor:top" coordsize="929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" path="m9298,l,,,595r9298,l9298,585,19,585,5,576r14,l19,19,5,19,19,9r9279,l9298,xm19,576r-14,l19,585r,-9xm9288,576l19,576r,9l9288,585r,-9xm9288,9r,576l9293,576r5,l9298,19r-5,l9288,9xm9298,576r-5,l9288,585r10,l9298,576xm19,9l5,19r14,l19,9xm9288,9l19,9r,10l9288,19r,-10xm9298,9r-10,l9293,19r5,l9298,9xe" fillcolor="black" stroked="f">
                  <v:path arrowok="t" o:connecttype="custom" o:connectlocs="9298,367;0,367;0,962;9298,962;9298,952;19,952;5,943;19,943;19,386;5,386;19,376;9298,376;9298,367;19,943;5,943;19,952;19,943;9288,943;19,943;19,952;9288,952;9288,943;9288,376;9288,952;9293,943;9298,943;9298,386;9293,386;9288,376;9298,943;9293,943;9288,952;9298,952;9298,943;19,376;5,386;19,386;19,376;9288,376;19,376;19,386;9288,386;9288,376;9298,376;9288,376;9293,386;9298,386;9298,376" o:connectangles="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39DEC240" w14:textId="77777777" w:rsidR="00E07DF3" w:rsidRDefault="00E07DF3">
      <w:pPr>
        <w:pStyle w:val="Textindependent"/>
        <w:spacing w:before="5" w:after="1"/>
        <w:rPr>
          <w:sz w:val="1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5530"/>
      </w:tblGrid>
      <w:tr w:rsidR="00E07DF3" w14:paraId="0C3C55FB" w14:textId="77777777">
        <w:trPr>
          <w:trHeight w:val="182"/>
        </w:trPr>
        <w:tc>
          <w:tcPr>
            <w:tcW w:w="3792" w:type="dxa"/>
          </w:tcPr>
          <w:p w14:paraId="31CEE386" w14:textId="77777777" w:rsidR="00E07DF3" w:rsidRDefault="009C7623">
            <w:pPr>
              <w:pStyle w:val="TableParagraph"/>
              <w:spacing w:line="162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Solvència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econòmica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 financera</w:t>
            </w:r>
          </w:p>
        </w:tc>
        <w:tc>
          <w:tcPr>
            <w:tcW w:w="5530" w:type="dxa"/>
          </w:tcPr>
          <w:p w14:paraId="68FB5016" w14:textId="77777777" w:rsidR="00E07DF3" w:rsidRDefault="009C7623">
            <w:pPr>
              <w:pStyle w:val="TableParagraph"/>
              <w:spacing w:line="16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437435CA" w14:textId="77777777">
        <w:trPr>
          <w:trHeight w:val="5500"/>
        </w:trPr>
        <w:tc>
          <w:tcPr>
            <w:tcW w:w="3792" w:type="dxa"/>
            <w:vMerge w:val="restart"/>
          </w:tcPr>
          <w:p w14:paraId="01BB2693" w14:textId="77777777" w:rsidR="00E07DF3" w:rsidRDefault="009C7623">
            <w:pPr>
              <w:pStyle w:val="TableParagraph"/>
              <w:spacing w:before="1" w:line="235" w:lineRule="auto"/>
              <w:ind w:left="422" w:right="63" w:hanging="312"/>
              <w:jc w:val="both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volum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negocis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(“general”)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durant el nombre d’exercicis exigit a l’anunci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corresponent o als plecs de la contractació 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següent:</w:t>
            </w:r>
          </w:p>
          <w:p w14:paraId="03C38536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EDA17BF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FCDF4E3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B38726B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F8A576C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948C172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7320BF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6016BC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7F918158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C1C0010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93B194A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B45FD8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71D09FA" w14:textId="77777777" w:rsidR="00E07DF3" w:rsidRDefault="00E07DF3">
            <w:pPr>
              <w:pStyle w:val="TableParagraph"/>
              <w:spacing w:before="7"/>
              <w:rPr>
                <w:sz w:val="21"/>
              </w:rPr>
            </w:pPr>
          </w:p>
          <w:p w14:paraId="20148A0C" w14:textId="77777777" w:rsidR="00E07DF3" w:rsidRDefault="009C7623">
            <w:pPr>
              <w:pStyle w:val="TableParagraph"/>
              <w:ind w:left="110" w:right="227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corresponent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disponible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electrònic,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indiqueu</w:t>
            </w:r>
          </w:p>
        </w:tc>
        <w:tc>
          <w:tcPr>
            <w:tcW w:w="5530" w:type="dxa"/>
            <w:tcBorders>
              <w:bottom w:val="nil"/>
            </w:tcBorders>
          </w:tcPr>
          <w:p w14:paraId="4F00BA1C" w14:textId="77777777" w:rsidR="00E07DF3" w:rsidRDefault="009C7623">
            <w:pPr>
              <w:pStyle w:val="TableParagraph"/>
              <w:tabs>
                <w:tab w:val="left" w:pos="906"/>
              </w:tabs>
              <w:spacing w:before="27" w:line="242" w:lineRule="auto"/>
              <w:ind w:left="153" w:right="45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>consta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RELI.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hi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està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indiqueu-ho</w:t>
            </w:r>
            <w:r>
              <w:rPr>
                <w:rFonts w:ascii="Arial" w:hAnsi="Arial"/>
                <w:i/>
                <w:color w:val="A5A5A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sz w:val="14"/>
              </w:rPr>
              <w:tab/>
              <w:t>En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  <w:p w14:paraId="69F0B683" w14:textId="77777777" w:rsidR="00E07DF3" w:rsidRDefault="009C7623">
            <w:pPr>
              <w:pStyle w:val="TableParagraph"/>
              <w:tabs>
                <w:tab w:val="left" w:pos="1574"/>
              </w:tabs>
              <w:spacing w:before="6" w:line="249" w:lineRule="auto"/>
              <w:ind w:left="153" w:right="48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podria</w:t>
            </w:r>
            <w:r>
              <w:rPr>
                <w:rFonts w:ascii="Arial" w:hAnsi="Arial"/>
                <w:i/>
                <w:color w:val="A5A5A5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constar</w:t>
            </w:r>
            <w:r>
              <w:rPr>
                <w:rFonts w:ascii="Arial" w:hAnsi="Arial"/>
                <w:i/>
                <w:color w:val="A5A5A5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ROLECE.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hi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està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indiqueu-ho</w:t>
            </w:r>
            <w:r>
              <w:rPr>
                <w:rFonts w:ascii="Arial" w:hAnsi="Arial"/>
                <w:i/>
                <w:color w:val="A5A5A5"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ab/>
            </w:r>
            <w:r>
              <w:rPr>
                <w:rFonts w:ascii="Arial" w:hAnsi="Arial"/>
                <w:i/>
                <w:color w:val="A5A5A5"/>
                <w:sz w:val="14"/>
              </w:rPr>
              <w:t>En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  <w:p w14:paraId="5296A079" w14:textId="77777777" w:rsidR="00E07DF3" w:rsidRDefault="00E07DF3">
            <w:pPr>
              <w:pStyle w:val="TableParagraph"/>
              <w:rPr>
                <w:sz w:val="13"/>
              </w:rPr>
            </w:pPr>
          </w:p>
          <w:p w14:paraId="77971679" w14:textId="77777777" w:rsidR="00E07DF3" w:rsidRDefault="009C7623">
            <w:pPr>
              <w:pStyle w:val="TableParagraph"/>
              <w:tabs>
                <w:tab w:val="left" w:pos="1060"/>
                <w:tab w:val="left" w:pos="4780"/>
              </w:tabs>
              <w:ind w:left="143"/>
              <w:rPr>
                <w:sz w:val="16"/>
              </w:rPr>
            </w:pPr>
            <w:r>
              <w:rPr>
                <w:sz w:val="16"/>
              </w:rPr>
              <w:t>Exercici:</w:t>
            </w:r>
            <w:r>
              <w:rPr>
                <w:sz w:val="16"/>
              </w:rPr>
              <w:tab/>
              <w:t>Volum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negocis:</w:t>
            </w:r>
            <w:r>
              <w:rPr>
                <w:sz w:val="16"/>
              </w:rPr>
              <w:tab/>
              <w:t>Moneda:</w:t>
            </w:r>
          </w:p>
          <w:p w14:paraId="7A461BF6" w14:textId="77777777" w:rsidR="00E07DF3" w:rsidRDefault="00E07DF3">
            <w:pPr>
              <w:pStyle w:val="TableParagraph"/>
              <w:spacing w:before="5"/>
              <w:rPr>
                <w:sz w:val="10"/>
              </w:rPr>
            </w:pPr>
          </w:p>
          <w:p w14:paraId="6EAB9DE2" w14:textId="413DF925" w:rsidR="00E07DF3" w:rsidRDefault="008D6F7E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1511B972" wp14:editId="3704765F">
                      <wp:extent cx="463550" cy="216535"/>
                      <wp:effectExtent l="0" t="1270" r="0" b="1270"/>
                      <wp:docPr id="7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0" cy="216535"/>
                                <a:chOff x="0" y="0"/>
                                <a:chExt cx="730" cy="341"/>
                              </a:xfrm>
                            </wpg:grpSpPr>
                            <wps:wsp>
                              <wps:cNvPr id="7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30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0F1A6" id="Group 35" o:spid="_x0000_s1026" style="width:36.5pt;height:17.05pt;mso-position-horizontal-relative:char;mso-position-vertical-relative:line" coordsize="73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">
                      <v:rect id="Rectangle 36" o:spid="_x0000_s1027" style="position:absolute;width:73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" fillcolor="#f6f6f6" stroked="f"/>
                      <w10:anchorlock/>
                    </v:group>
                  </w:pict>
                </mc:Fallback>
              </mc:AlternateContent>
            </w:r>
            <w:r w:rsidR="009C7623">
              <w:rPr>
                <w:rFonts w:ascii="Times New Roman"/>
                <w:spacing w:val="78"/>
                <w:sz w:val="20"/>
              </w:rPr>
              <w:t xml:space="preserve"> </w:t>
            </w:r>
            <w:r>
              <w:rPr>
                <w:noProof/>
                <w:spacing w:val="78"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0A88AA79" wp14:editId="7C96CD19">
                      <wp:extent cx="2301240" cy="216535"/>
                      <wp:effectExtent l="1905" t="1270" r="1905" b="1270"/>
                      <wp:docPr id="69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1240" cy="216535"/>
                                <a:chOff x="0" y="0"/>
                                <a:chExt cx="3624" cy="341"/>
                              </a:xfrm>
                            </wpg:grpSpPr>
                            <wps:wsp>
                              <wps:cNvPr id="7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24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DC6EC" id="Group 33" o:spid="_x0000_s1026" style="width:181.2pt;height:17.05pt;mso-position-horizontal-relative:char;mso-position-vertical-relative:line" coordsize="362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">
                      <v:rect id="Rectangle 34" o:spid="_x0000_s1027" style="position:absolute;width:362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" fillcolor="#f6f6f6" stroked="f"/>
                      <w10:anchorlock/>
                    </v:group>
                  </w:pict>
                </mc:Fallback>
              </mc:AlternateContent>
            </w:r>
            <w:r w:rsidR="009C7623"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noProof/>
                <w:spacing w:val="39"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0CD4CB6F" wp14:editId="727D04C9">
                      <wp:extent cx="424180" cy="216535"/>
                      <wp:effectExtent l="1270" t="1270" r="3175" b="1270"/>
                      <wp:docPr id="6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4180" cy="216535"/>
                                <a:chOff x="0" y="0"/>
                                <a:chExt cx="668" cy="341"/>
                              </a:xfrm>
                            </wpg:grpSpPr>
                            <wps:wsp>
                              <wps:cNvPr id="68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68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5532B" id="Group 31" o:spid="_x0000_s1026" style="width:33.4pt;height:17.05pt;mso-position-horizontal-relative:char;mso-position-vertical-relative:line" coordsize="66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">
                      <v:rect id="Rectangle 32" o:spid="_x0000_s1027" style="position:absolute;width:66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" fillcolor="#f6f6f6" stroked="f"/>
                      <w10:anchorlock/>
                    </v:group>
                  </w:pict>
                </mc:Fallback>
              </mc:AlternateContent>
            </w:r>
          </w:p>
          <w:p w14:paraId="48D4C822" w14:textId="77777777" w:rsidR="00E07DF3" w:rsidRDefault="009C7623">
            <w:pPr>
              <w:pStyle w:val="TableParagraph"/>
              <w:tabs>
                <w:tab w:val="left" w:pos="1055"/>
                <w:tab w:val="left" w:pos="4790"/>
              </w:tabs>
              <w:spacing w:after="89"/>
              <w:ind w:left="143"/>
              <w:rPr>
                <w:sz w:val="16"/>
              </w:rPr>
            </w:pPr>
            <w:r>
              <w:rPr>
                <w:sz w:val="16"/>
              </w:rPr>
              <w:t>Exercici:</w:t>
            </w:r>
            <w:r>
              <w:rPr>
                <w:sz w:val="16"/>
              </w:rPr>
              <w:tab/>
              <w:t>Volum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negocis: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Moneda:</w:t>
            </w:r>
          </w:p>
          <w:p w14:paraId="260EA2E2" w14:textId="6057AE2A" w:rsidR="00E07DF3" w:rsidRDefault="008D6F7E">
            <w:pPr>
              <w:pStyle w:val="TableParagraph"/>
              <w:ind w:left="86"/>
              <w:rPr>
                <w:sz w:val="20"/>
              </w:rPr>
            </w:pPr>
            <w:r>
              <w:rPr>
                <w:noProof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73F61087" wp14:editId="1F216CCD">
                      <wp:extent cx="463550" cy="216535"/>
                      <wp:effectExtent l="0" t="0" r="0" b="2540"/>
                      <wp:docPr id="6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0" cy="216535"/>
                                <a:chOff x="0" y="0"/>
                                <a:chExt cx="730" cy="341"/>
                              </a:xfrm>
                            </wpg:grpSpPr>
                            <wps:wsp>
                              <wps:cNvPr id="6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30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A2BEC" id="Group 29" o:spid="_x0000_s1026" style="width:36.5pt;height:17.05pt;mso-position-horizontal-relative:char;mso-position-vertical-relative:line" coordsize="73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">
                      <v:rect id="Rectangle 30" o:spid="_x0000_s1027" style="position:absolute;width:73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" fillcolor="#f6f6f6" stroked="f"/>
                      <w10:anchorlock/>
                    </v:group>
                  </w:pict>
                </mc:Fallback>
              </mc:AlternateContent>
            </w:r>
            <w:r w:rsidR="009C7623">
              <w:rPr>
                <w:rFonts w:ascii="Times New Roman"/>
                <w:spacing w:val="78"/>
                <w:sz w:val="20"/>
              </w:rPr>
              <w:t xml:space="preserve"> </w:t>
            </w:r>
            <w:r>
              <w:rPr>
                <w:noProof/>
                <w:spacing w:val="78"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07698A31" wp14:editId="6A1B5511">
                      <wp:extent cx="2301240" cy="216535"/>
                      <wp:effectExtent l="2540" t="0" r="1270" b="2540"/>
                      <wp:docPr id="6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1240" cy="216535"/>
                                <a:chOff x="0" y="0"/>
                                <a:chExt cx="3624" cy="341"/>
                              </a:xfrm>
                            </wpg:grpSpPr>
                            <wps:wsp>
                              <wps:cNvPr id="62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24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05D97" id="Group 27" o:spid="_x0000_s1026" style="width:181.2pt;height:17.05pt;mso-position-horizontal-relative:char;mso-position-vertical-relative:line" coordsize="362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">
                      <v:rect id="Rectangle 28" o:spid="_x0000_s1027" style="position:absolute;width:362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" fillcolor="#f6f6f6" stroked="f"/>
                      <w10:anchorlock/>
                    </v:group>
                  </w:pict>
                </mc:Fallback>
              </mc:AlternateContent>
            </w:r>
            <w:r w:rsidR="009C7623"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noProof/>
                <w:spacing w:val="39"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1D9B7026" wp14:editId="763D18FD">
                      <wp:extent cx="426720" cy="216535"/>
                      <wp:effectExtent l="1905" t="0" r="0" b="2540"/>
                      <wp:docPr id="5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" cy="216535"/>
                                <a:chOff x="0" y="0"/>
                                <a:chExt cx="672" cy="341"/>
                              </a:xfrm>
                            </wpg:grpSpPr>
                            <wps:wsp>
                              <wps:cNvPr id="5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72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6D0BB" id="Group 25" o:spid="_x0000_s1026" style="width:33.6pt;height:17.05pt;mso-position-horizontal-relative:char;mso-position-vertical-relative:line" coordsize="67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">
                      <v:rect id="Rectangle 26" o:spid="_x0000_s1027" style="position:absolute;width:6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" fillcolor="#f6f6f6" stroked="f"/>
                      <w10:anchorlock/>
                    </v:group>
                  </w:pict>
                </mc:Fallback>
              </mc:AlternateContent>
            </w:r>
          </w:p>
          <w:p w14:paraId="1A8B8C79" w14:textId="77777777" w:rsidR="00E07DF3" w:rsidRDefault="009C7623">
            <w:pPr>
              <w:pStyle w:val="TableParagraph"/>
              <w:tabs>
                <w:tab w:val="left" w:pos="1041"/>
                <w:tab w:val="left" w:pos="4818"/>
              </w:tabs>
              <w:spacing w:before="12" w:after="67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Exercici: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Volum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negocis: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Moneda:</w:t>
            </w:r>
          </w:p>
          <w:p w14:paraId="7698C5A9" w14:textId="5D437215" w:rsidR="00E07DF3" w:rsidRDefault="008D6F7E">
            <w:pPr>
              <w:pStyle w:val="TableParagraph"/>
              <w:ind w:left="86"/>
              <w:rPr>
                <w:sz w:val="20"/>
              </w:rPr>
            </w:pPr>
            <w:r>
              <w:rPr>
                <w:noProof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3EB86339" wp14:editId="248D56B0">
                      <wp:extent cx="463550" cy="216535"/>
                      <wp:effectExtent l="0" t="1905" r="0" b="635"/>
                      <wp:docPr id="5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0" cy="216535"/>
                                <a:chOff x="0" y="0"/>
                                <a:chExt cx="730" cy="341"/>
                              </a:xfrm>
                            </wpg:grpSpPr>
                            <wps:wsp>
                              <wps:cNvPr id="54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30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C3544" id="Group 23" o:spid="_x0000_s1026" style="width:36.5pt;height:17.05pt;mso-position-horizontal-relative:char;mso-position-vertical-relative:line" coordsize="73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">
                      <v:rect id="Rectangle 24" o:spid="_x0000_s1027" style="position:absolute;width:73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" fillcolor="#f6f6f6" stroked="f"/>
                      <w10:anchorlock/>
                    </v:group>
                  </w:pict>
                </mc:Fallback>
              </mc:AlternateContent>
            </w:r>
            <w:r w:rsidR="009C7623">
              <w:rPr>
                <w:rFonts w:ascii="Times New Roman"/>
                <w:spacing w:val="78"/>
                <w:sz w:val="20"/>
              </w:rPr>
              <w:t xml:space="preserve"> </w:t>
            </w:r>
            <w:r>
              <w:rPr>
                <w:noProof/>
                <w:spacing w:val="78"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59FDEE27" wp14:editId="65FCFDBE">
                      <wp:extent cx="2301240" cy="216535"/>
                      <wp:effectExtent l="2540" t="1905" r="1270" b="635"/>
                      <wp:docPr id="4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1240" cy="216535"/>
                                <a:chOff x="0" y="0"/>
                                <a:chExt cx="3624" cy="341"/>
                              </a:xfrm>
                            </wpg:grpSpPr>
                            <wps:wsp>
                              <wps:cNvPr id="50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24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9EA10" id="Group 21" o:spid="_x0000_s1026" style="width:181.2pt;height:17.05pt;mso-position-horizontal-relative:char;mso-position-vertical-relative:line" coordsize="362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">
                      <v:rect id="Rectangle 22" o:spid="_x0000_s1027" style="position:absolute;width:362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" fillcolor="#f6f6f6" stroked="f"/>
                      <w10:anchorlock/>
                    </v:group>
                  </w:pict>
                </mc:Fallback>
              </mc:AlternateContent>
            </w:r>
            <w:r w:rsidR="009C7623"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noProof/>
                <w:spacing w:val="39"/>
                <w:sz w:val="20"/>
                <w:lang w:eastAsia="ca-ES"/>
              </w:rPr>
              <mc:AlternateContent>
                <mc:Choice Requires="wpg">
                  <w:drawing>
                    <wp:inline distT="0" distB="0" distL="0" distR="0" wp14:anchorId="6CFA4822" wp14:editId="10394EE1">
                      <wp:extent cx="426720" cy="216535"/>
                      <wp:effectExtent l="1905" t="1905" r="0" b="635"/>
                      <wp:docPr id="4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" cy="216535"/>
                                <a:chOff x="0" y="0"/>
                                <a:chExt cx="672" cy="341"/>
                              </a:xfrm>
                            </wpg:grpSpPr>
                            <wps:wsp>
                              <wps:cNvPr id="46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72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F6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DFCFA" id="Group 19" o:spid="_x0000_s1026" style="width:33.6pt;height:17.05pt;mso-position-horizontal-relative:char;mso-position-vertical-relative:line" coordsize="67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">
                      <v:rect id="Rectangle 20" o:spid="_x0000_s1027" style="position:absolute;width:6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" fillcolor="#f6f6f6" stroked="f"/>
                      <w10:anchorlock/>
                    </v:group>
                  </w:pict>
                </mc:Fallback>
              </mc:AlternateContent>
            </w:r>
          </w:p>
          <w:p w14:paraId="5DE3DE14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9CB7E82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EC10183" w14:textId="77777777" w:rsidR="00E07DF3" w:rsidRDefault="00E07DF3">
            <w:pPr>
              <w:pStyle w:val="TableParagraph"/>
              <w:spacing w:before="2"/>
              <w:rPr>
                <w:sz w:val="25"/>
              </w:rPr>
            </w:pPr>
          </w:p>
          <w:p w14:paraId="2D63F8F3" w14:textId="77777777" w:rsidR="00E07DF3" w:rsidRDefault="009C7623">
            <w:pPr>
              <w:pStyle w:val="TableParagraph"/>
              <w:spacing w:line="244" w:lineRule="auto"/>
              <w:ind w:left="110" w:right="453"/>
              <w:rPr>
                <w:sz w:val="16"/>
              </w:rPr>
            </w:pPr>
            <w:r>
              <w:rPr>
                <w:sz w:val="16"/>
              </w:rPr>
              <w:t>(adreça de la pàgina web, autoritat o organisme expedidor, referència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exacta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documentació):</w:t>
            </w:r>
          </w:p>
          <w:p w14:paraId="6F524D81" w14:textId="77777777" w:rsidR="00E07DF3" w:rsidRDefault="009C7623">
            <w:pPr>
              <w:pStyle w:val="TableParagraph"/>
              <w:spacing w:line="150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w w:val="9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2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2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2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l’empresa</w:t>
            </w:r>
          </w:p>
        </w:tc>
      </w:tr>
      <w:tr w:rsidR="00E07DF3" w14:paraId="6A23F220" w14:textId="77777777">
        <w:trPr>
          <w:trHeight w:val="4204"/>
        </w:trPr>
        <w:tc>
          <w:tcPr>
            <w:tcW w:w="3792" w:type="dxa"/>
            <w:vMerge/>
            <w:tcBorders>
              <w:top w:val="nil"/>
            </w:tcBorders>
          </w:tcPr>
          <w:p w14:paraId="5C405DD3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nil"/>
            </w:tcBorders>
            <w:shd w:val="clear" w:color="auto" w:fill="F6F6F6"/>
          </w:tcPr>
          <w:p w14:paraId="2C5C4085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0C9E3B" w14:textId="77777777" w:rsidR="00E07DF3" w:rsidRDefault="00E07DF3">
      <w:pPr>
        <w:rPr>
          <w:rFonts w:ascii="Times New Roman"/>
          <w:sz w:val="14"/>
        </w:rPr>
        <w:sectPr w:rsidR="00E07DF3">
          <w:footerReference w:type="default" r:id="rId42"/>
          <w:pgSz w:w="11910" w:h="16840"/>
          <w:pgMar w:top="1400" w:right="80" w:bottom="1400" w:left="1440" w:header="0" w:footer="1205" w:gutter="0"/>
          <w:cols w:space="720"/>
        </w:sectPr>
      </w:pPr>
    </w:p>
    <w:p w14:paraId="7F1EE06C" w14:textId="3CF2A8D6" w:rsidR="00E07DF3" w:rsidRDefault="008D6F7E">
      <w:pPr>
        <w:pStyle w:val="Textindependent"/>
        <w:ind w:left="143"/>
        <w:rPr>
          <w:sz w:val="20"/>
        </w:rPr>
      </w:pPr>
      <w:r>
        <w:rPr>
          <w:noProof/>
          <w:lang w:eastAsia="ca-ES"/>
        </w:rPr>
        <w:lastRenderedPageBreak/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2F14E32A" wp14:editId="06426A3F">
                <wp:simplePos x="0" y="0"/>
                <wp:positionH relativeFrom="page">
                  <wp:posOffset>4224655</wp:posOffset>
                </wp:positionH>
                <wp:positionV relativeFrom="paragraph">
                  <wp:posOffset>133985</wp:posOffset>
                </wp:positionV>
                <wp:extent cx="106680" cy="106680"/>
                <wp:effectExtent l="0" t="0" r="0" b="0"/>
                <wp:wrapNone/>
                <wp:docPr id="3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6653" y="211"/>
                          <a:chExt cx="168" cy="168"/>
                        </a:xfrm>
                      </wpg:grpSpPr>
                      <wps:wsp>
                        <wps:cNvPr id="4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52" y="211"/>
                            <a:ext cx="168" cy="168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62" y="221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B5F30" id="Group 16" o:spid="_x0000_s1026" style="position:absolute;margin-left:332.65pt;margin-top:10.55pt;width:8.4pt;height:8.4pt;z-index:-251637248;mso-position-horizontal-relative:page" coordorigin="6653,211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">
                <v:rect id="Rectangle 18" o:spid="_x0000_s1027" style="position:absolute;left:6652;top:211;width:16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" fillcolor="#f6f6f6" stroked="f"/>
                <v:rect id="Rectangle 17" o:spid="_x0000_s1028" style="position:absolute;left:6662;top:221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" filled="f" strokecolor="#7e7e7e" strokeweight=".96pt"/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4F5B828C" wp14:editId="040D1C6C">
                <wp:simplePos x="0" y="0"/>
                <wp:positionH relativeFrom="page">
                  <wp:posOffset>3483610</wp:posOffset>
                </wp:positionH>
                <wp:positionV relativeFrom="paragraph">
                  <wp:posOffset>469265</wp:posOffset>
                </wp:positionV>
                <wp:extent cx="810895" cy="198120"/>
                <wp:effectExtent l="0" t="0" r="0" b="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19812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9D95" id="Rectangle 15" o:spid="_x0000_s1026" style="position:absolute;margin-left:274.3pt;margin-top:36.95pt;width:63.85pt;height:15.6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" fillcolor="#f6f6f6" stroked="f">
                <w10:wrap anchorx="page"/>
              </v:rect>
            </w:pict>
          </mc:Fallback>
        </mc:AlternateContent>
      </w:r>
      <w:r>
        <w:rPr>
          <w:noProof/>
          <w:sz w:val="20"/>
          <w:lang w:eastAsia="ca-ES"/>
        </w:rPr>
        <mc:AlternateContent>
          <mc:Choice Requires="wpg">
            <w:drawing>
              <wp:inline distT="0" distB="0" distL="0" distR="0" wp14:anchorId="04AC08DC" wp14:editId="3762A5B7">
                <wp:extent cx="5925820" cy="1423670"/>
                <wp:effectExtent l="5080" t="3175" r="3175" b="190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1423670"/>
                          <a:chOff x="0" y="0"/>
                          <a:chExt cx="9332" cy="2242"/>
                        </a:xfrm>
                      </wpg:grpSpPr>
                      <wps:wsp>
                        <wps:cNvPr id="30" name="Freeform 14"/>
                        <wps:cNvSpPr>
                          <a:spLocks/>
                        </wps:cNvSpPr>
                        <wps:spPr bwMode="auto">
                          <a:xfrm>
                            <a:off x="3801" y="0"/>
                            <a:ext cx="5530" cy="2242"/>
                          </a:xfrm>
                          <a:custGeom>
                            <a:avLst/>
                            <a:gdLst>
                              <a:gd name="T0" fmla="+- 0 9331 3802"/>
                              <a:gd name="T1" fmla="*/ T0 w 5530"/>
                              <a:gd name="T2" fmla="*/ 0 h 2242"/>
                              <a:gd name="T3" fmla="+- 0 9322 3802"/>
                              <a:gd name="T4" fmla="*/ T3 w 5530"/>
                              <a:gd name="T5" fmla="*/ 0 h 2242"/>
                              <a:gd name="T6" fmla="+- 0 3802 3802"/>
                              <a:gd name="T7" fmla="*/ T6 w 5530"/>
                              <a:gd name="T8" fmla="*/ 0 h 2242"/>
                              <a:gd name="T9" fmla="+- 0 3802 3802"/>
                              <a:gd name="T10" fmla="*/ T9 w 5530"/>
                              <a:gd name="T11" fmla="*/ 10 h 2242"/>
                              <a:gd name="T12" fmla="+- 0 9322 3802"/>
                              <a:gd name="T13" fmla="*/ T12 w 5530"/>
                              <a:gd name="T14" fmla="*/ 10 h 2242"/>
                              <a:gd name="T15" fmla="+- 0 9322 3802"/>
                              <a:gd name="T16" fmla="*/ T15 w 5530"/>
                              <a:gd name="T17" fmla="*/ 2232 h 2242"/>
                              <a:gd name="T18" fmla="+- 0 3802 3802"/>
                              <a:gd name="T19" fmla="*/ T18 w 5530"/>
                              <a:gd name="T20" fmla="*/ 2232 h 2242"/>
                              <a:gd name="T21" fmla="+- 0 3802 3802"/>
                              <a:gd name="T22" fmla="*/ T21 w 5530"/>
                              <a:gd name="T23" fmla="*/ 2242 h 2242"/>
                              <a:gd name="T24" fmla="+- 0 9322 3802"/>
                              <a:gd name="T25" fmla="*/ T24 w 5530"/>
                              <a:gd name="T26" fmla="*/ 2242 h 2242"/>
                              <a:gd name="T27" fmla="+- 0 9331 3802"/>
                              <a:gd name="T28" fmla="*/ T27 w 5530"/>
                              <a:gd name="T29" fmla="*/ 2242 h 2242"/>
                              <a:gd name="T30" fmla="+- 0 9331 3802"/>
                              <a:gd name="T31" fmla="*/ T30 w 5530"/>
                              <a:gd name="T32" fmla="*/ 2232 h 2242"/>
                              <a:gd name="T33" fmla="+- 0 9331 3802"/>
                              <a:gd name="T34" fmla="*/ T33 w 5530"/>
                              <a:gd name="T35" fmla="*/ 10 h 2242"/>
                              <a:gd name="T36" fmla="+- 0 9331 3802"/>
                              <a:gd name="T37" fmla="*/ T36 w 5530"/>
                              <a:gd name="T38" fmla="*/ 0 h 224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5530" h="2242">
                                <a:moveTo>
                                  <a:pt x="5529" y="0"/>
                                </a:moveTo>
                                <a:lnTo>
                                  <a:pt x="5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520" y="10"/>
                                </a:lnTo>
                                <a:lnTo>
                                  <a:pt x="5520" y="2232"/>
                                </a:lnTo>
                                <a:lnTo>
                                  <a:pt x="0" y="2232"/>
                                </a:lnTo>
                                <a:lnTo>
                                  <a:pt x="0" y="2242"/>
                                </a:lnTo>
                                <a:lnTo>
                                  <a:pt x="5520" y="2242"/>
                                </a:lnTo>
                                <a:lnTo>
                                  <a:pt x="5529" y="2242"/>
                                </a:lnTo>
                                <a:lnTo>
                                  <a:pt x="5529" y="2232"/>
                                </a:lnTo>
                                <a:lnTo>
                                  <a:pt x="5529" y="10"/>
                                </a:lnTo>
                                <a:lnTo>
                                  <a:pt x="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01" y="0"/>
                            <a:ext cx="5530" cy="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8768E" w14:textId="77777777" w:rsidR="00E07DF3" w:rsidRDefault="009C7623">
                              <w:pPr>
                                <w:tabs>
                                  <w:tab w:val="left" w:pos="1492"/>
                                </w:tabs>
                                <w:spacing w:before="36" w:line="249" w:lineRule="auto"/>
                                <w:ind w:left="110" w:right="500"/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Aquesta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podria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constar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ROLECE.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hi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esteu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inscrits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està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actualitzada,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w w:val="95"/>
                                  <w:sz w:val="14"/>
                                </w:rPr>
                                <w:t>indiqueu-ho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w w:val="95"/>
                                  <w:sz w:val="14"/>
                                </w:rPr>
                                <w:t>aquí: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w w:val="9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contrari,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A5A5A5"/>
                                  <w:sz w:val="14"/>
                                </w:rPr>
                                <w:t>contesteu: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792" cy="22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789FAF" w14:textId="77777777" w:rsidR="00E07DF3" w:rsidRDefault="009C7623">
                              <w:pPr>
                                <w:spacing w:before="32"/>
                                <w:ind w:left="388" w:right="39" w:hanging="28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2) Si no es disposa de la</w:t>
                              </w:r>
                              <w:r>
                                <w:rPr>
                                  <w:spacing w:val="4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informació sobre</w:t>
                              </w:r>
                              <w:r>
                                <w:rPr>
                                  <w:spacing w:val="4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volum de negocis (general o específic) 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relació amb tot el període considerat, indiqueu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 data de creació de l’empresa o de l’inici 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activitats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l’operador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econòmic.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C08DC" id="Group 11" o:spid="_x0000_s1059" style="width:466.6pt;height:112.1pt;mso-position-horizontal-relative:char;mso-position-vertical-relative:line" coordsize="9332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">
                <v:shape id="Freeform 14" o:spid="_x0000_s1060" style="position:absolute;left:3801;width:5530;height:2242;visibility:visible;mso-wrap-style:square;v-text-anchor:top" coordsize="5530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" path="m5529,r-9,l,,,10r5520,l5520,2232,,2232r,10l5520,2242r9,l5529,2232r,-2222l5529,xe" fillcolor="black" stroked="f">
                  <v:path arrowok="t" o:connecttype="custom" o:connectlocs="5529,0;5520,0;0,0;0,10;5520,10;5520,2232;0,2232;0,2242;5520,2242;5529,2242;5529,2232;5529,10;5529,0" o:connectangles="0,0,0,0,0,0,0,0,0,0,0,0,0"/>
                </v:shape>
                <v:shape id="Text Box 13" o:spid="_x0000_s1061" type="#_x0000_t202" style="position:absolute;left:3801;width:553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178768E" w14:textId="77777777" w:rsidR="00E07DF3" w:rsidRDefault="009C7623">
                        <w:pPr>
                          <w:tabs>
                            <w:tab w:val="left" w:pos="1492"/>
                          </w:tabs>
                          <w:spacing w:before="36" w:line="249" w:lineRule="auto"/>
                          <w:ind w:left="110" w:right="500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Aquesta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data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podria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constar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ROLECE.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Si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hi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esteu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inscrits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està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actualitzada,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w w:val="95"/>
                            <w:sz w:val="14"/>
                          </w:rPr>
                          <w:t>indiqueu-ho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w w:val="95"/>
                            <w:sz w:val="14"/>
                          </w:rPr>
                          <w:t>aquí: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w w:val="95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En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cas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contrari,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A5A5A5"/>
                            <w:sz w:val="14"/>
                          </w:rPr>
                          <w:t>contesteu:</w:t>
                        </w:r>
                      </w:p>
                    </w:txbxContent>
                  </v:textbox>
                </v:shape>
                <v:shape id="Text Box 12" o:spid="_x0000_s1062" type="#_x0000_t202" style="position:absolute;left:4;top:4;width:3792;height:2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14:paraId="33789FAF" w14:textId="77777777" w:rsidR="00E07DF3" w:rsidRDefault="009C7623">
                        <w:pPr>
                          <w:spacing w:before="32"/>
                          <w:ind w:left="388" w:right="39" w:hanging="28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2) Si no es disposa de la</w:t>
                        </w:r>
                        <w:r>
                          <w:rPr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informació sobre</w:t>
                        </w:r>
                        <w:r>
                          <w:rPr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volum de negocis (general o específic) 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relació amb tot el període considerat, indiqueu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 data de creació de l’empresa o de l’inici 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activitats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 l’operador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econòmic.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9488C5" w14:textId="77777777" w:rsidR="00E07DF3" w:rsidRDefault="009C7623">
      <w:pPr>
        <w:pStyle w:val="Textindependent"/>
        <w:spacing w:line="130" w:lineRule="exact"/>
        <w:ind w:right="102"/>
        <w:jc w:val="right"/>
      </w:pPr>
      <w:r>
        <w:rPr>
          <w:w w:val="99"/>
        </w:rPr>
        <w:t>.</w:t>
      </w:r>
    </w:p>
    <w:p w14:paraId="034FC6A9" w14:textId="77777777" w:rsidR="00E07DF3" w:rsidRDefault="00E07DF3">
      <w:pPr>
        <w:pStyle w:val="Textindependent"/>
        <w:spacing w:before="6" w:after="1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5530"/>
      </w:tblGrid>
      <w:tr w:rsidR="00E07DF3" w14:paraId="52DA5E24" w14:textId="77777777">
        <w:trPr>
          <w:trHeight w:val="172"/>
        </w:trPr>
        <w:tc>
          <w:tcPr>
            <w:tcW w:w="3792" w:type="dxa"/>
            <w:vMerge w:val="restart"/>
          </w:tcPr>
          <w:p w14:paraId="2684F3C0" w14:textId="77777777" w:rsidR="00E07DF3" w:rsidRDefault="009C7623">
            <w:pPr>
              <w:pStyle w:val="TableParagraph"/>
              <w:ind w:left="393" w:right="87" w:hanging="284"/>
              <w:jc w:val="both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altres</w:t>
            </w:r>
            <w:r>
              <w:rPr>
                <w:rFonts w:ascii="Arial" w:hAnsi="Arial"/>
                <w:b/>
                <w:spacing w:val="4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requisits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econòmics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financers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escau,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s’especifiquin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l’anunci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plecs de la contractació, l’operador econòmic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que:</w:t>
            </w:r>
          </w:p>
          <w:p w14:paraId="5587C2A0" w14:textId="77777777" w:rsidR="00E07DF3" w:rsidRDefault="009C7623">
            <w:pPr>
              <w:pStyle w:val="TableParagraph"/>
              <w:ind w:left="431" w:right="100" w:hanging="303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Declaracions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apropiades</w:t>
            </w:r>
            <w:r>
              <w:rPr>
                <w:rFonts w:ascii="Arial" w:hAnsi="Arial"/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d’entitats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financeres</w:t>
            </w:r>
            <w:r>
              <w:rPr>
                <w:rFonts w:ascii="Arial" w:hAnsi="Arial"/>
                <w:b/>
                <w:i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en</w:t>
            </w:r>
            <w:r>
              <w:rPr>
                <w:rFonts w:ascii="Arial" w:hAnsi="Arial"/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el</w:t>
            </w:r>
            <w:r>
              <w:rPr>
                <w:rFonts w:ascii="Arial" w:hAnsi="Arial"/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supòsit</w:t>
            </w:r>
            <w:r>
              <w:rPr>
                <w:rFonts w:ascii="Arial" w:hAnsi="Arial"/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d’empreses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nova</w:t>
            </w:r>
            <w:r>
              <w:rPr>
                <w:rFonts w:ascii="Arial" w:hAnsi="Arial"/>
                <w:b/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u w:val="single"/>
              </w:rPr>
              <w:t>creació</w:t>
            </w:r>
            <w:r>
              <w:rPr>
                <w:sz w:val="16"/>
              </w:rPr>
              <w:t>)</w:t>
            </w:r>
          </w:p>
          <w:p w14:paraId="5442559B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0FDB013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FCA4FA7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6F5EAE1B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E4A25FD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1DA02F35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53FC4FE" w14:textId="77777777" w:rsidR="00E07DF3" w:rsidRDefault="00E07DF3">
            <w:pPr>
              <w:pStyle w:val="TableParagraph"/>
              <w:spacing w:before="7"/>
              <w:rPr>
                <w:sz w:val="18"/>
              </w:rPr>
            </w:pPr>
          </w:p>
          <w:p w14:paraId="1A751BB8" w14:textId="77777777" w:rsidR="00E07DF3" w:rsidRDefault="009C7623">
            <w:pPr>
              <w:pStyle w:val="TableParagraph"/>
              <w:ind w:left="110" w:right="88"/>
              <w:jc w:val="both"/>
              <w:rPr>
                <w:sz w:val="16"/>
              </w:rPr>
            </w:pPr>
            <w:r>
              <w:rPr>
                <w:sz w:val="16"/>
              </w:rPr>
              <w:t>Si la documentació corresponent que, si escau,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s’especifiqui a l’anunci corresponent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o als plecs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contractació,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electrònic,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indiqueu:</w:t>
            </w:r>
          </w:p>
        </w:tc>
        <w:tc>
          <w:tcPr>
            <w:tcW w:w="5530" w:type="dxa"/>
            <w:tcBorders>
              <w:bottom w:val="nil"/>
            </w:tcBorders>
          </w:tcPr>
          <w:p w14:paraId="19B51459" w14:textId="77777777" w:rsidR="00E07DF3" w:rsidRDefault="009C7623">
            <w:pPr>
              <w:pStyle w:val="TableParagraph"/>
              <w:spacing w:line="152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l’empresa.</w:t>
            </w:r>
          </w:p>
        </w:tc>
      </w:tr>
      <w:tr w:rsidR="00E07DF3" w14:paraId="25D3C4D9" w14:textId="77777777">
        <w:trPr>
          <w:trHeight w:val="2169"/>
        </w:trPr>
        <w:tc>
          <w:tcPr>
            <w:tcW w:w="3792" w:type="dxa"/>
            <w:vMerge/>
            <w:tcBorders>
              <w:top w:val="nil"/>
            </w:tcBorders>
          </w:tcPr>
          <w:p w14:paraId="1E5A73AE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nil"/>
              <w:bottom w:val="nil"/>
            </w:tcBorders>
            <w:shd w:val="clear" w:color="auto" w:fill="F6F6F6"/>
          </w:tcPr>
          <w:p w14:paraId="0F14A392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0280C46F" w14:textId="77777777">
        <w:trPr>
          <w:trHeight w:val="878"/>
        </w:trPr>
        <w:tc>
          <w:tcPr>
            <w:tcW w:w="3792" w:type="dxa"/>
            <w:vMerge/>
            <w:tcBorders>
              <w:top w:val="nil"/>
            </w:tcBorders>
          </w:tcPr>
          <w:p w14:paraId="48338423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nil"/>
              <w:bottom w:val="nil"/>
            </w:tcBorders>
          </w:tcPr>
          <w:p w14:paraId="7B60FB3E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52937322" w14:textId="77777777" w:rsidR="00E07DF3" w:rsidRDefault="00E07DF3">
            <w:pPr>
              <w:pStyle w:val="TableParagraph"/>
              <w:spacing w:before="4"/>
              <w:rPr>
                <w:sz w:val="14"/>
              </w:rPr>
            </w:pPr>
          </w:p>
          <w:p w14:paraId="7DB4B1B2" w14:textId="77777777" w:rsidR="00E07DF3" w:rsidRDefault="009C7623">
            <w:pPr>
              <w:pStyle w:val="TableParagraph"/>
              <w:spacing w:before="1"/>
              <w:ind w:left="110" w:right="453"/>
              <w:rPr>
                <w:sz w:val="16"/>
              </w:rPr>
            </w:pPr>
            <w:r>
              <w:rPr>
                <w:sz w:val="16"/>
              </w:rPr>
              <w:t>(adreça de la pàgina web, autoritat o organisme expedidor, referència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exacta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documentació):</w:t>
            </w:r>
          </w:p>
          <w:p w14:paraId="1811EB68" w14:textId="77777777" w:rsidR="00E07DF3" w:rsidRDefault="009C7623">
            <w:pPr>
              <w:pStyle w:val="TableParagraph"/>
              <w:spacing w:line="117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w w:val="9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2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2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2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w w:val="95"/>
                <w:sz w:val="14"/>
              </w:rPr>
              <w:t>l’empresa</w:t>
            </w:r>
          </w:p>
        </w:tc>
      </w:tr>
      <w:tr w:rsidR="00E07DF3" w14:paraId="049FF823" w14:textId="77777777">
        <w:trPr>
          <w:trHeight w:val="1285"/>
        </w:trPr>
        <w:tc>
          <w:tcPr>
            <w:tcW w:w="3792" w:type="dxa"/>
            <w:vMerge/>
            <w:tcBorders>
              <w:top w:val="nil"/>
            </w:tcBorders>
          </w:tcPr>
          <w:p w14:paraId="20FC8D06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nil"/>
            </w:tcBorders>
            <w:shd w:val="clear" w:color="auto" w:fill="F6F6F6"/>
          </w:tcPr>
          <w:p w14:paraId="13BAE997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FF05A0" w14:textId="77777777" w:rsidR="00E07DF3" w:rsidRDefault="009C7623">
      <w:pPr>
        <w:pStyle w:val="Textindependent"/>
        <w:ind w:left="582"/>
        <w:jc w:val="center"/>
      </w:pPr>
      <w:r>
        <w:rPr>
          <w:w w:val="99"/>
        </w:rPr>
        <w:t>.</w:t>
      </w:r>
    </w:p>
    <w:p w14:paraId="5D87735C" w14:textId="77777777" w:rsidR="00E07DF3" w:rsidRDefault="00E07DF3">
      <w:pPr>
        <w:jc w:val="center"/>
        <w:sectPr w:rsidR="00E07DF3">
          <w:footerReference w:type="default" r:id="rId43"/>
          <w:pgSz w:w="11910" w:h="16840"/>
          <w:pgMar w:top="1400" w:right="80" w:bottom="1160" w:left="1440" w:header="0" w:footer="965" w:gutter="0"/>
          <w:pgNumType w:start="19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5611"/>
      </w:tblGrid>
      <w:tr w:rsidR="00E07DF3" w14:paraId="27529A31" w14:textId="77777777">
        <w:trPr>
          <w:trHeight w:val="592"/>
        </w:trPr>
        <w:tc>
          <w:tcPr>
            <w:tcW w:w="9321" w:type="dxa"/>
            <w:gridSpan w:val="2"/>
          </w:tcPr>
          <w:p w14:paraId="30617F04" w14:textId="77777777" w:rsidR="00E07DF3" w:rsidRDefault="009C7623">
            <w:pPr>
              <w:pStyle w:val="TableParagraph"/>
              <w:spacing w:line="255" w:lineRule="exact"/>
              <w:ind w:left="1941"/>
              <w:rPr>
                <w:sz w:val="24"/>
              </w:rPr>
            </w:pPr>
            <w:r>
              <w:rPr>
                <w:sz w:val="24"/>
              </w:rPr>
              <w:lastRenderedPageBreak/>
              <w:t>C: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CAPACITAT TÈCNICA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</w:p>
        </w:tc>
      </w:tr>
      <w:tr w:rsidR="00E07DF3" w14:paraId="2DE46F14" w14:textId="77777777">
        <w:trPr>
          <w:trHeight w:val="136"/>
        </w:trPr>
        <w:tc>
          <w:tcPr>
            <w:tcW w:w="9321" w:type="dxa"/>
            <w:gridSpan w:val="2"/>
            <w:tcBorders>
              <w:left w:val="single" w:sz="6" w:space="0" w:color="000000"/>
              <w:bottom w:val="single" w:sz="2" w:space="0" w:color="000000"/>
              <w:right w:val="thinThickMediumGap" w:sz="3" w:space="0" w:color="000000"/>
            </w:tcBorders>
            <w:shd w:val="clear" w:color="auto" w:fill="D8D8D8"/>
          </w:tcPr>
          <w:p w14:paraId="26F20632" w14:textId="77777777" w:rsidR="00E07DF3" w:rsidRDefault="00E07D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07DF3" w14:paraId="44C4EE1E" w14:textId="77777777">
        <w:trPr>
          <w:trHeight w:val="172"/>
        </w:trPr>
        <w:tc>
          <w:tcPr>
            <w:tcW w:w="9321" w:type="dxa"/>
            <w:gridSpan w:val="2"/>
            <w:tcBorders>
              <w:top w:val="single" w:sz="2" w:space="0" w:color="000000"/>
            </w:tcBorders>
          </w:tcPr>
          <w:p w14:paraId="2F860D9C" w14:textId="77777777" w:rsidR="00E07DF3" w:rsidRDefault="00E07DF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07DF3" w14:paraId="762EAD99" w14:textId="77777777">
        <w:trPr>
          <w:trHeight w:val="95"/>
        </w:trPr>
        <w:tc>
          <w:tcPr>
            <w:tcW w:w="9321" w:type="dxa"/>
            <w:gridSpan w:val="2"/>
          </w:tcPr>
          <w:p w14:paraId="51EFC393" w14:textId="77777777" w:rsidR="00E07DF3" w:rsidRDefault="00E07DF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07DF3" w14:paraId="13CCC819" w14:textId="77777777">
        <w:trPr>
          <w:trHeight w:val="186"/>
        </w:trPr>
        <w:tc>
          <w:tcPr>
            <w:tcW w:w="3710" w:type="dxa"/>
            <w:tcBorders>
              <w:left w:val="single" w:sz="6" w:space="0" w:color="000000"/>
            </w:tcBorders>
          </w:tcPr>
          <w:p w14:paraId="77C6C68E" w14:textId="77777777" w:rsidR="00E07DF3" w:rsidRDefault="009C7623">
            <w:pPr>
              <w:pStyle w:val="TableParagraph"/>
              <w:spacing w:line="166" w:lineRule="exact"/>
              <w:ind w:left="1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Capacitat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tècnica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professional</w:t>
            </w:r>
          </w:p>
        </w:tc>
        <w:tc>
          <w:tcPr>
            <w:tcW w:w="5611" w:type="dxa"/>
            <w:tcBorders>
              <w:right w:val="single" w:sz="6" w:space="0" w:color="000000"/>
            </w:tcBorders>
          </w:tcPr>
          <w:p w14:paraId="1FBC3F15" w14:textId="77777777" w:rsidR="00E07DF3" w:rsidRDefault="009C7623">
            <w:pPr>
              <w:pStyle w:val="TableParagraph"/>
              <w:spacing w:line="166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Resposta</w:t>
            </w:r>
          </w:p>
        </w:tc>
      </w:tr>
      <w:tr w:rsidR="00E07DF3" w14:paraId="00483E31" w14:textId="77777777">
        <w:trPr>
          <w:trHeight w:val="12066"/>
        </w:trPr>
        <w:tc>
          <w:tcPr>
            <w:tcW w:w="9321" w:type="dxa"/>
            <w:gridSpan w:val="2"/>
          </w:tcPr>
          <w:p w14:paraId="322514CA" w14:textId="77777777" w:rsidR="00E07DF3" w:rsidRDefault="009C7623">
            <w:pPr>
              <w:pStyle w:val="TableParagraph"/>
              <w:spacing w:before="77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Únicament quan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tracti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contractes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públics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serveis:</w:t>
            </w:r>
          </w:p>
          <w:p w14:paraId="539B5B94" w14:textId="77777777" w:rsidR="00E07DF3" w:rsidRDefault="009C7623">
            <w:pPr>
              <w:pStyle w:val="TableParagraph"/>
              <w:spacing w:before="104"/>
              <w:ind w:left="107" w:right="84"/>
              <w:jc w:val="both"/>
              <w:rPr>
                <w:sz w:val="16"/>
              </w:rPr>
            </w:pPr>
            <w:r>
              <w:rPr>
                <w:sz w:val="16"/>
              </w:rPr>
              <w:t>Durant el període de referència (39), l’operador econòmic ha realitzat les següents principals entregues del tipus especificat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prestat els següents principals serveis del tipus especificat: en elaborar la llista, indiqueu els imports, les dates i els destinataris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(40):</w:t>
            </w:r>
          </w:p>
          <w:p w14:paraId="0A152093" w14:textId="77777777" w:rsidR="00E07DF3" w:rsidRDefault="009C7623">
            <w:pPr>
              <w:pStyle w:val="TableParagraph"/>
              <w:spacing w:before="125" w:line="183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d’anys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(aquest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període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s’especifica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l’anunci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corresponent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plecs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contractació):</w:t>
            </w:r>
          </w:p>
          <w:p w14:paraId="678F58C7" w14:textId="77777777" w:rsidR="00E07DF3" w:rsidRDefault="009C7623">
            <w:pPr>
              <w:pStyle w:val="TableParagraph"/>
              <w:spacing w:line="160" w:lineRule="exact"/>
              <w:ind w:left="112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  <w:p w14:paraId="014DBF09" w14:textId="77777777" w:rsidR="00E07DF3" w:rsidRDefault="00E07DF3">
            <w:pPr>
              <w:pStyle w:val="TableParagraph"/>
              <w:rPr>
                <w:sz w:val="16"/>
              </w:rPr>
            </w:pPr>
          </w:p>
          <w:p w14:paraId="1EA66F99" w14:textId="77777777" w:rsidR="00E07DF3" w:rsidRDefault="00E07DF3">
            <w:pPr>
              <w:pStyle w:val="TableParagraph"/>
              <w:rPr>
                <w:sz w:val="16"/>
              </w:rPr>
            </w:pPr>
          </w:p>
          <w:p w14:paraId="72140451" w14:textId="77777777" w:rsidR="00E07DF3" w:rsidRDefault="00E07DF3">
            <w:pPr>
              <w:pStyle w:val="TableParagraph"/>
              <w:spacing w:before="7"/>
              <w:rPr>
                <w:sz w:val="16"/>
              </w:rPr>
            </w:pPr>
          </w:p>
          <w:p w14:paraId="04F68490" w14:textId="77777777" w:rsidR="00E07DF3" w:rsidRDefault="009C7623">
            <w:pPr>
              <w:pStyle w:val="TableParagraph"/>
              <w:ind w:left="151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consta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RELI.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hi</w:t>
            </w:r>
            <w:r>
              <w:rPr>
                <w:rFonts w:ascii="Arial" w:hAnsi="Arial"/>
                <w:i/>
                <w:color w:val="A5A5A5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està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indiqueu-ho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sz w:val="14"/>
                <w:u w:val="single" w:color="A4A4A4"/>
              </w:rPr>
              <w:t xml:space="preserve">        </w:t>
            </w:r>
            <w:r>
              <w:rPr>
                <w:rFonts w:ascii="Arial" w:hAnsi="Arial"/>
                <w:i/>
                <w:color w:val="A5A5A5"/>
                <w:spacing w:val="3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En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</w:tc>
      </w:tr>
    </w:tbl>
    <w:p w14:paraId="6E8681EA" w14:textId="0AC53EFD" w:rsidR="00E07DF3" w:rsidRDefault="008D6F7E">
      <w:pPr>
        <w:pStyle w:val="Pargrafdellista"/>
        <w:numPr>
          <w:ilvl w:val="0"/>
          <w:numId w:val="3"/>
        </w:numPr>
        <w:tabs>
          <w:tab w:val="left" w:pos="586"/>
        </w:tabs>
        <w:spacing w:line="140" w:lineRule="exact"/>
        <w:rPr>
          <w:sz w:val="15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4DEFAF1" wp14:editId="17434546">
                <wp:simplePos x="0" y="0"/>
                <wp:positionH relativeFrom="page">
                  <wp:posOffset>3703320</wp:posOffset>
                </wp:positionH>
                <wp:positionV relativeFrom="page">
                  <wp:posOffset>3148330</wp:posOffset>
                </wp:positionV>
                <wp:extent cx="94615" cy="94615"/>
                <wp:effectExtent l="0" t="0" r="0" b="0"/>
                <wp:wrapNone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FED5F" id="Rectangle 10" o:spid="_x0000_s1026" style="position:absolute;margin-left:291.6pt;margin-top:247.9pt;width:7.45pt;height:7.4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" filled="f" strokecolor="#7e7e7e" strokeweight=".96pt">
                <w10:wrap anchorx="page" anchory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94DED47" wp14:editId="51EF9D2C">
                <wp:simplePos x="0" y="0"/>
                <wp:positionH relativeFrom="page">
                  <wp:posOffset>1090930</wp:posOffset>
                </wp:positionH>
                <wp:positionV relativeFrom="page">
                  <wp:posOffset>1776730</wp:posOffset>
                </wp:positionV>
                <wp:extent cx="1447800" cy="222250"/>
                <wp:effectExtent l="0" t="0" r="0" b="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46EDD" id="Rectangle 9" o:spid="_x0000_s1026" style="position:absolute;margin-left:85.9pt;margin-top:139.9pt;width:114pt;height:17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" fillcolor="#f6f6f6" stroked="f">
                <w10:wrap anchorx="page" anchory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1D94B50E" wp14:editId="08223726">
                <wp:simplePos x="0" y="0"/>
                <wp:positionH relativeFrom="page">
                  <wp:posOffset>4563110</wp:posOffset>
                </wp:positionH>
                <wp:positionV relativeFrom="page">
                  <wp:posOffset>2096770</wp:posOffset>
                </wp:positionV>
                <wp:extent cx="109855" cy="109855"/>
                <wp:effectExtent l="0" t="0" r="0" b="0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7186" y="3302"/>
                          <a:chExt cx="173" cy="173"/>
                        </a:xfrm>
                      </wpg:grpSpPr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185" y="3302"/>
                            <a:ext cx="173" cy="173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195" y="3312"/>
                            <a:ext cx="154" cy="15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AA452" id="Group 6" o:spid="_x0000_s1026" style="position:absolute;margin-left:359.3pt;margin-top:165.1pt;width:8.65pt;height:8.65pt;z-index:-251633152;mso-position-horizontal-relative:page;mso-position-vertical-relative:page" coordorigin="7186,3302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">
                <v:rect id="Rectangle 8" o:spid="_x0000_s1027" style="position:absolute;left:7185;top:3302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" fillcolor="#f6f6f6" stroked="f"/>
                <v:rect id="Rectangle 7" o:spid="_x0000_s1028" style="position:absolute;left:7195;top:3312;width:15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" filled="f" strokecolor="#7e7e7e" strokeweight=".96pt"/>
                <w10:wrap anchorx="page" anchory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CF2A204" wp14:editId="5080B66B">
                <wp:simplePos x="0" y="0"/>
                <wp:positionH relativeFrom="page">
                  <wp:posOffset>1075690</wp:posOffset>
                </wp:positionH>
                <wp:positionV relativeFrom="paragraph">
                  <wp:posOffset>-6234430</wp:posOffset>
                </wp:positionV>
                <wp:extent cx="5770245" cy="616331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616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2"/>
                              <w:gridCol w:w="1560"/>
                              <w:gridCol w:w="1560"/>
                              <w:gridCol w:w="3120"/>
                            </w:tblGrid>
                            <w:tr w:rsidR="00E07DF3" w14:paraId="5595CB1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2832" w:type="dxa"/>
                                </w:tcPr>
                                <w:p w14:paraId="5980FCFC" w14:textId="77777777" w:rsidR="00E07DF3" w:rsidRDefault="009C7623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Descripció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4763E4A" w14:textId="77777777" w:rsidR="00E07DF3" w:rsidRDefault="009C7623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imports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740888F" w14:textId="77777777" w:rsidR="00E07DF3" w:rsidRDefault="009C7623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51C38A19" w14:textId="77777777" w:rsidR="00E07DF3" w:rsidRDefault="009C7623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destinataris</w:t>
                                  </w:r>
                                </w:p>
                              </w:tc>
                            </w:tr>
                            <w:tr w:rsidR="00E07DF3" w14:paraId="0B362F2D" w14:textId="77777777">
                              <w:trPr>
                                <w:trHeight w:val="1343"/>
                              </w:trPr>
                              <w:tc>
                                <w:tcPr>
                                  <w:tcW w:w="2832" w:type="dxa"/>
                                  <w:shd w:val="clear" w:color="auto" w:fill="F6F6F6"/>
                                </w:tcPr>
                                <w:p w14:paraId="6E9DA578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30E1E48E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6509EE14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F6F6F6"/>
                                </w:tcPr>
                                <w:p w14:paraId="48FF74F1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25FDBFF6" w14:textId="77777777">
                              <w:trPr>
                                <w:trHeight w:val="1348"/>
                              </w:trPr>
                              <w:tc>
                                <w:tcPr>
                                  <w:tcW w:w="2832" w:type="dxa"/>
                                  <w:shd w:val="clear" w:color="auto" w:fill="F6F6F6"/>
                                </w:tcPr>
                                <w:p w14:paraId="38BC7ADC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31C21587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7DC09A15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F6F6F6"/>
                                </w:tcPr>
                                <w:p w14:paraId="60E400C0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468E7F61" w14:textId="77777777">
                              <w:trPr>
                                <w:trHeight w:val="1348"/>
                              </w:trPr>
                              <w:tc>
                                <w:tcPr>
                                  <w:tcW w:w="2832" w:type="dxa"/>
                                  <w:shd w:val="clear" w:color="auto" w:fill="F6F6F6"/>
                                </w:tcPr>
                                <w:p w14:paraId="12B9FDA9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04450634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670BA924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F6F6F6"/>
                                </w:tcPr>
                                <w:p w14:paraId="4564C962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0974476D" w14:textId="77777777">
                              <w:trPr>
                                <w:trHeight w:val="1314"/>
                              </w:trPr>
                              <w:tc>
                                <w:tcPr>
                                  <w:tcW w:w="2832" w:type="dxa"/>
                                  <w:shd w:val="clear" w:color="auto" w:fill="F6F6F6"/>
                                </w:tcPr>
                                <w:p w14:paraId="63B990B7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60F1AC92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3276530D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F6F6F6"/>
                                </w:tcPr>
                                <w:p w14:paraId="005CF6CA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30904D26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832" w:type="dxa"/>
                                  <w:shd w:val="clear" w:color="auto" w:fill="F6F6F6"/>
                                </w:tcPr>
                                <w:p w14:paraId="4CE4E23C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03C80483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2B61CF49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F6F6F6"/>
                                </w:tcPr>
                                <w:p w14:paraId="6259F81D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2D96FB6B" w14:textId="77777777">
                              <w:trPr>
                                <w:trHeight w:val="1348"/>
                              </w:trPr>
                              <w:tc>
                                <w:tcPr>
                                  <w:tcW w:w="2832" w:type="dxa"/>
                                  <w:shd w:val="clear" w:color="auto" w:fill="F6F6F6"/>
                                </w:tcPr>
                                <w:p w14:paraId="2AEC71C3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4BD52034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4A4146FA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F6F6F6"/>
                                </w:tcPr>
                                <w:p w14:paraId="454CC7BA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07DF3" w14:paraId="31D6C971" w14:textId="77777777">
                              <w:trPr>
                                <w:trHeight w:val="1343"/>
                              </w:trPr>
                              <w:tc>
                                <w:tcPr>
                                  <w:tcW w:w="2832" w:type="dxa"/>
                                  <w:shd w:val="clear" w:color="auto" w:fill="F6F6F6"/>
                                </w:tcPr>
                                <w:p w14:paraId="14381157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45FDE570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6F6F6"/>
                                </w:tcPr>
                                <w:p w14:paraId="3857C152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F6F6F6"/>
                                </w:tcPr>
                                <w:p w14:paraId="19A03325" w14:textId="77777777" w:rsidR="00E07DF3" w:rsidRDefault="00E07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FAB3F8" w14:textId="77777777" w:rsidR="00E07DF3" w:rsidRDefault="00E07DF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2A204" id="Text Box 5" o:spid="_x0000_s1063" type="#_x0000_t202" style="position:absolute;left:0;text-align:left;margin-left:84.7pt;margin-top:-490.9pt;width:454.35pt;height:485.3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2"/>
                        <w:gridCol w:w="1560"/>
                        <w:gridCol w:w="1560"/>
                        <w:gridCol w:w="3120"/>
                      </w:tblGrid>
                      <w:tr w:rsidR="00E07DF3" w14:paraId="5595CB1B" w14:textId="77777777">
                        <w:trPr>
                          <w:trHeight w:val="186"/>
                        </w:trPr>
                        <w:tc>
                          <w:tcPr>
                            <w:tcW w:w="2832" w:type="dxa"/>
                          </w:tcPr>
                          <w:p w14:paraId="5980FCFC" w14:textId="77777777" w:rsidR="00E07DF3" w:rsidRDefault="009C7623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Descripció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4763E4A" w14:textId="77777777" w:rsidR="00E07DF3" w:rsidRDefault="009C7623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imports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740888F" w14:textId="77777777" w:rsidR="00E07DF3" w:rsidRDefault="009C7623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51C38A19" w14:textId="77777777" w:rsidR="00E07DF3" w:rsidRDefault="009C7623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destinataris</w:t>
                            </w:r>
                          </w:p>
                        </w:tc>
                      </w:tr>
                      <w:tr w:rsidR="00E07DF3" w14:paraId="0B362F2D" w14:textId="77777777">
                        <w:trPr>
                          <w:trHeight w:val="1343"/>
                        </w:trPr>
                        <w:tc>
                          <w:tcPr>
                            <w:tcW w:w="2832" w:type="dxa"/>
                            <w:shd w:val="clear" w:color="auto" w:fill="F6F6F6"/>
                          </w:tcPr>
                          <w:p w14:paraId="6E9DA578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30E1E48E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6509EE14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shd w:val="clear" w:color="auto" w:fill="F6F6F6"/>
                          </w:tcPr>
                          <w:p w14:paraId="48FF74F1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25FDBFF6" w14:textId="77777777">
                        <w:trPr>
                          <w:trHeight w:val="1348"/>
                        </w:trPr>
                        <w:tc>
                          <w:tcPr>
                            <w:tcW w:w="2832" w:type="dxa"/>
                            <w:shd w:val="clear" w:color="auto" w:fill="F6F6F6"/>
                          </w:tcPr>
                          <w:p w14:paraId="38BC7ADC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31C21587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7DC09A15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shd w:val="clear" w:color="auto" w:fill="F6F6F6"/>
                          </w:tcPr>
                          <w:p w14:paraId="60E400C0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468E7F61" w14:textId="77777777">
                        <w:trPr>
                          <w:trHeight w:val="1348"/>
                        </w:trPr>
                        <w:tc>
                          <w:tcPr>
                            <w:tcW w:w="2832" w:type="dxa"/>
                            <w:shd w:val="clear" w:color="auto" w:fill="F6F6F6"/>
                          </w:tcPr>
                          <w:p w14:paraId="12B9FDA9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04450634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670BA924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shd w:val="clear" w:color="auto" w:fill="F6F6F6"/>
                          </w:tcPr>
                          <w:p w14:paraId="4564C962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0974476D" w14:textId="77777777">
                        <w:trPr>
                          <w:trHeight w:val="1314"/>
                        </w:trPr>
                        <w:tc>
                          <w:tcPr>
                            <w:tcW w:w="2832" w:type="dxa"/>
                            <w:shd w:val="clear" w:color="auto" w:fill="F6F6F6"/>
                          </w:tcPr>
                          <w:p w14:paraId="63B990B7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60F1AC92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3276530D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shd w:val="clear" w:color="auto" w:fill="F6F6F6"/>
                          </w:tcPr>
                          <w:p w14:paraId="005CF6CA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30904D26" w14:textId="77777777">
                        <w:trPr>
                          <w:trHeight w:val="1382"/>
                        </w:trPr>
                        <w:tc>
                          <w:tcPr>
                            <w:tcW w:w="2832" w:type="dxa"/>
                            <w:shd w:val="clear" w:color="auto" w:fill="F6F6F6"/>
                          </w:tcPr>
                          <w:p w14:paraId="4CE4E23C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03C80483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2B61CF49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shd w:val="clear" w:color="auto" w:fill="F6F6F6"/>
                          </w:tcPr>
                          <w:p w14:paraId="6259F81D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2D96FB6B" w14:textId="77777777">
                        <w:trPr>
                          <w:trHeight w:val="1348"/>
                        </w:trPr>
                        <w:tc>
                          <w:tcPr>
                            <w:tcW w:w="2832" w:type="dxa"/>
                            <w:shd w:val="clear" w:color="auto" w:fill="F6F6F6"/>
                          </w:tcPr>
                          <w:p w14:paraId="2AEC71C3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4BD52034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4A4146FA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shd w:val="clear" w:color="auto" w:fill="F6F6F6"/>
                          </w:tcPr>
                          <w:p w14:paraId="454CC7BA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07DF3" w14:paraId="31D6C971" w14:textId="77777777">
                        <w:trPr>
                          <w:trHeight w:val="1343"/>
                        </w:trPr>
                        <w:tc>
                          <w:tcPr>
                            <w:tcW w:w="2832" w:type="dxa"/>
                            <w:shd w:val="clear" w:color="auto" w:fill="F6F6F6"/>
                          </w:tcPr>
                          <w:p w14:paraId="14381157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45FDE570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6F6F6"/>
                          </w:tcPr>
                          <w:p w14:paraId="3857C152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shd w:val="clear" w:color="auto" w:fill="F6F6F6"/>
                          </w:tcPr>
                          <w:p w14:paraId="19A03325" w14:textId="77777777" w:rsidR="00E07DF3" w:rsidRDefault="00E07DF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7FAB3F8" w14:textId="77777777" w:rsidR="00E07DF3" w:rsidRDefault="00E07DF3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7623">
        <w:rPr>
          <w:w w:val="95"/>
          <w:sz w:val="15"/>
        </w:rPr>
        <w:t>Els</w:t>
      </w:r>
      <w:r w:rsidR="009C7623">
        <w:rPr>
          <w:spacing w:val="14"/>
          <w:w w:val="95"/>
          <w:sz w:val="15"/>
        </w:rPr>
        <w:t xml:space="preserve"> </w:t>
      </w:r>
      <w:r w:rsidR="009C7623">
        <w:rPr>
          <w:w w:val="95"/>
          <w:sz w:val="15"/>
        </w:rPr>
        <w:t>poders</w:t>
      </w:r>
      <w:r w:rsidR="009C7623">
        <w:rPr>
          <w:spacing w:val="19"/>
          <w:w w:val="95"/>
          <w:sz w:val="15"/>
        </w:rPr>
        <w:t xml:space="preserve"> </w:t>
      </w:r>
      <w:r w:rsidR="009C7623">
        <w:rPr>
          <w:w w:val="95"/>
          <w:sz w:val="15"/>
        </w:rPr>
        <w:t>adjudicadors</w:t>
      </w:r>
      <w:r w:rsidR="009C7623">
        <w:rPr>
          <w:spacing w:val="19"/>
          <w:w w:val="95"/>
          <w:sz w:val="15"/>
        </w:rPr>
        <w:t xml:space="preserve"> </w:t>
      </w:r>
      <w:r w:rsidR="009C7623">
        <w:rPr>
          <w:w w:val="95"/>
          <w:sz w:val="15"/>
        </w:rPr>
        <w:t>poden</w:t>
      </w:r>
      <w:r w:rsidR="009C7623">
        <w:rPr>
          <w:spacing w:val="15"/>
          <w:w w:val="95"/>
          <w:sz w:val="15"/>
        </w:rPr>
        <w:t xml:space="preserve"> </w:t>
      </w:r>
      <w:r w:rsidR="009C7623">
        <w:rPr>
          <w:rFonts w:ascii="Arial" w:hAnsi="Arial"/>
          <w:b/>
          <w:w w:val="95"/>
          <w:sz w:val="15"/>
        </w:rPr>
        <w:t>exigir</w:t>
      </w:r>
      <w:r w:rsidR="009C7623">
        <w:rPr>
          <w:rFonts w:ascii="Arial" w:hAnsi="Arial"/>
          <w:b/>
          <w:spacing w:val="17"/>
          <w:w w:val="95"/>
          <w:sz w:val="15"/>
        </w:rPr>
        <w:t xml:space="preserve"> </w:t>
      </w:r>
      <w:r w:rsidR="009C7623">
        <w:rPr>
          <w:w w:val="95"/>
          <w:sz w:val="15"/>
        </w:rPr>
        <w:t>fins</w:t>
      </w:r>
      <w:r w:rsidR="009C7623">
        <w:rPr>
          <w:spacing w:val="19"/>
          <w:w w:val="95"/>
          <w:sz w:val="15"/>
        </w:rPr>
        <w:t xml:space="preserve"> </w:t>
      </w:r>
      <w:r w:rsidR="009C7623">
        <w:rPr>
          <w:w w:val="95"/>
          <w:sz w:val="15"/>
        </w:rPr>
        <w:t>a</w:t>
      </w:r>
      <w:r w:rsidR="009C7623">
        <w:rPr>
          <w:spacing w:val="9"/>
          <w:w w:val="95"/>
          <w:sz w:val="15"/>
        </w:rPr>
        <w:t xml:space="preserve"> </w:t>
      </w:r>
      <w:r w:rsidR="009C7623">
        <w:rPr>
          <w:w w:val="95"/>
          <w:sz w:val="15"/>
        </w:rPr>
        <w:t>tres</w:t>
      </w:r>
      <w:r w:rsidR="009C7623">
        <w:rPr>
          <w:spacing w:val="19"/>
          <w:w w:val="95"/>
          <w:sz w:val="15"/>
        </w:rPr>
        <w:t xml:space="preserve"> </w:t>
      </w:r>
      <w:r w:rsidR="009C7623">
        <w:rPr>
          <w:w w:val="95"/>
          <w:sz w:val="15"/>
        </w:rPr>
        <w:t>anys</w:t>
      </w:r>
      <w:r w:rsidR="009C7623">
        <w:rPr>
          <w:spacing w:val="14"/>
          <w:w w:val="95"/>
          <w:sz w:val="15"/>
        </w:rPr>
        <w:t xml:space="preserve"> </w:t>
      </w:r>
      <w:r w:rsidR="009C7623">
        <w:rPr>
          <w:w w:val="95"/>
          <w:sz w:val="15"/>
        </w:rPr>
        <w:t>i</w:t>
      </w:r>
      <w:r w:rsidR="009C7623">
        <w:rPr>
          <w:spacing w:val="18"/>
          <w:w w:val="95"/>
          <w:sz w:val="15"/>
        </w:rPr>
        <w:t xml:space="preserve"> </w:t>
      </w:r>
      <w:r w:rsidR="009C7623">
        <w:rPr>
          <w:rFonts w:ascii="Arial" w:hAnsi="Arial"/>
          <w:b/>
          <w:w w:val="95"/>
          <w:sz w:val="15"/>
        </w:rPr>
        <w:t>admetre</w:t>
      </w:r>
      <w:r w:rsidR="009C7623">
        <w:rPr>
          <w:rFonts w:ascii="Arial" w:hAnsi="Arial"/>
          <w:b/>
          <w:spacing w:val="22"/>
          <w:w w:val="95"/>
          <w:sz w:val="15"/>
        </w:rPr>
        <w:t xml:space="preserve"> </w:t>
      </w:r>
      <w:r w:rsidR="009C7623">
        <w:rPr>
          <w:w w:val="95"/>
          <w:sz w:val="15"/>
        </w:rPr>
        <w:t>experiència</w:t>
      </w:r>
      <w:r w:rsidR="009C7623">
        <w:rPr>
          <w:spacing w:val="9"/>
          <w:w w:val="95"/>
          <w:sz w:val="15"/>
        </w:rPr>
        <w:t xml:space="preserve"> </w:t>
      </w:r>
      <w:r w:rsidR="009C7623">
        <w:rPr>
          <w:w w:val="95"/>
          <w:sz w:val="15"/>
        </w:rPr>
        <w:t>que</w:t>
      </w:r>
      <w:r w:rsidR="009C7623">
        <w:rPr>
          <w:spacing w:val="15"/>
          <w:w w:val="95"/>
          <w:sz w:val="15"/>
        </w:rPr>
        <w:t xml:space="preserve"> </w:t>
      </w:r>
      <w:r w:rsidR="009C7623">
        <w:rPr>
          <w:w w:val="95"/>
          <w:sz w:val="15"/>
        </w:rPr>
        <w:t>dati</w:t>
      </w:r>
      <w:r w:rsidR="009C7623">
        <w:rPr>
          <w:spacing w:val="18"/>
          <w:w w:val="95"/>
          <w:sz w:val="15"/>
        </w:rPr>
        <w:t xml:space="preserve"> </w:t>
      </w:r>
      <w:r w:rsidR="009C7623">
        <w:rPr>
          <w:w w:val="95"/>
          <w:sz w:val="15"/>
        </w:rPr>
        <w:t>de</w:t>
      </w:r>
      <w:r w:rsidR="009C7623">
        <w:rPr>
          <w:spacing w:val="9"/>
          <w:w w:val="95"/>
          <w:sz w:val="15"/>
        </w:rPr>
        <w:t xml:space="preserve"> </w:t>
      </w:r>
      <w:r w:rsidR="009C7623">
        <w:rPr>
          <w:rFonts w:ascii="Arial" w:hAnsi="Arial"/>
          <w:b/>
          <w:w w:val="95"/>
          <w:sz w:val="15"/>
        </w:rPr>
        <w:t>més</w:t>
      </w:r>
      <w:r w:rsidR="009C7623">
        <w:rPr>
          <w:rFonts w:ascii="Arial" w:hAnsi="Arial"/>
          <w:b/>
          <w:spacing w:val="22"/>
          <w:w w:val="95"/>
          <w:sz w:val="15"/>
        </w:rPr>
        <w:t xml:space="preserve"> </w:t>
      </w:r>
      <w:r w:rsidR="009C7623">
        <w:rPr>
          <w:w w:val="95"/>
          <w:sz w:val="15"/>
        </w:rPr>
        <w:t>de</w:t>
      </w:r>
      <w:r w:rsidR="009C7623">
        <w:rPr>
          <w:spacing w:val="8"/>
          <w:w w:val="95"/>
          <w:sz w:val="15"/>
        </w:rPr>
        <w:t xml:space="preserve"> </w:t>
      </w:r>
      <w:r w:rsidR="009C7623">
        <w:rPr>
          <w:w w:val="95"/>
          <w:sz w:val="15"/>
        </w:rPr>
        <w:t>tres</w:t>
      </w:r>
      <w:r w:rsidR="009C7623">
        <w:rPr>
          <w:spacing w:val="1"/>
          <w:w w:val="95"/>
          <w:sz w:val="15"/>
        </w:rPr>
        <w:t xml:space="preserve"> </w:t>
      </w:r>
      <w:r w:rsidR="009C7623">
        <w:rPr>
          <w:w w:val="95"/>
          <w:sz w:val="15"/>
        </w:rPr>
        <w:t>anys.</w:t>
      </w:r>
    </w:p>
    <w:p w14:paraId="3932DCFB" w14:textId="77777777" w:rsidR="00E07DF3" w:rsidRDefault="009C7623">
      <w:pPr>
        <w:pStyle w:val="Pargrafdellista"/>
        <w:numPr>
          <w:ilvl w:val="0"/>
          <w:numId w:val="3"/>
        </w:numPr>
        <w:tabs>
          <w:tab w:val="left" w:pos="586"/>
        </w:tabs>
        <w:spacing w:before="5" w:line="247" w:lineRule="auto"/>
        <w:ind w:left="643" w:right="1782" w:hanging="360"/>
        <w:rPr>
          <w:sz w:val="15"/>
        </w:rPr>
      </w:pPr>
      <w:r>
        <w:rPr>
          <w:sz w:val="15"/>
        </w:rPr>
        <w:t>En</w:t>
      </w:r>
      <w:r>
        <w:rPr>
          <w:spacing w:val="-4"/>
          <w:sz w:val="15"/>
        </w:rPr>
        <w:t xml:space="preserve"> </w:t>
      </w:r>
      <w:r>
        <w:rPr>
          <w:sz w:val="15"/>
        </w:rPr>
        <w:t>altres</w:t>
      </w:r>
      <w:r>
        <w:rPr>
          <w:spacing w:val="-4"/>
          <w:sz w:val="15"/>
        </w:rPr>
        <w:t xml:space="preserve"> </w:t>
      </w:r>
      <w:r>
        <w:rPr>
          <w:sz w:val="15"/>
        </w:rPr>
        <w:t>paraules,</w:t>
      </w:r>
      <w:r>
        <w:rPr>
          <w:spacing w:val="-1"/>
          <w:sz w:val="15"/>
        </w:rPr>
        <w:t xml:space="preserve"> </w:t>
      </w:r>
      <w:r>
        <w:rPr>
          <w:sz w:val="15"/>
        </w:rPr>
        <w:t>caldrà</w:t>
      </w:r>
      <w:r>
        <w:rPr>
          <w:spacing w:val="1"/>
          <w:sz w:val="15"/>
        </w:rPr>
        <w:t xml:space="preserve"> </w:t>
      </w:r>
      <w:r>
        <w:rPr>
          <w:sz w:val="15"/>
        </w:rPr>
        <w:t>enumerar</w:t>
      </w:r>
      <w:r>
        <w:rPr>
          <w:spacing w:val="-4"/>
          <w:sz w:val="15"/>
        </w:rPr>
        <w:t xml:space="preserve"> </w:t>
      </w:r>
      <w:r>
        <w:rPr>
          <w:sz w:val="15"/>
        </w:rPr>
        <w:t>tots</w:t>
      </w:r>
      <w:r>
        <w:rPr>
          <w:spacing w:val="-1"/>
          <w:sz w:val="15"/>
        </w:rPr>
        <w:t xml:space="preserve"> </w:t>
      </w:r>
      <w:r>
        <w:rPr>
          <w:sz w:val="15"/>
        </w:rPr>
        <w:t>els</w:t>
      </w:r>
      <w:r>
        <w:rPr>
          <w:spacing w:val="-5"/>
          <w:sz w:val="15"/>
        </w:rPr>
        <w:t xml:space="preserve"> </w:t>
      </w:r>
      <w:r>
        <w:rPr>
          <w:sz w:val="15"/>
        </w:rPr>
        <w:t>destinataris</w:t>
      </w:r>
      <w:r>
        <w:rPr>
          <w:spacing w:val="-4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la</w:t>
      </w:r>
      <w:r>
        <w:rPr>
          <w:spacing w:val="-8"/>
          <w:sz w:val="15"/>
        </w:rPr>
        <w:t xml:space="preserve"> </w:t>
      </w:r>
      <w:r>
        <w:rPr>
          <w:sz w:val="15"/>
        </w:rPr>
        <w:t>llista</w:t>
      </w:r>
      <w:r>
        <w:rPr>
          <w:spacing w:val="-8"/>
          <w:sz w:val="15"/>
        </w:rPr>
        <w:t xml:space="preserve"> </w:t>
      </w:r>
      <w:r>
        <w:rPr>
          <w:sz w:val="15"/>
        </w:rPr>
        <w:t>haurà</w:t>
      </w:r>
      <w:r>
        <w:rPr>
          <w:spacing w:val="-3"/>
          <w:sz w:val="15"/>
        </w:rPr>
        <w:t xml:space="preserve"> </w:t>
      </w:r>
      <w:r>
        <w:rPr>
          <w:sz w:val="15"/>
        </w:rPr>
        <w:t>d’incloure</w:t>
      </w:r>
      <w:r>
        <w:rPr>
          <w:spacing w:val="-4"/>
          <w:sz w:val="15"/>
        </w:rPr>
        <w:t xml:space="preserve"> </w:t>
      </w:r>
      <w:r>
        <w:rPr>
          <w:sz w:val="15"/>
        </w:rPr>
        <w:t>els</w:t>
      </w:r>
      <w:r>
        <w:rPr>
          <w:spacing w:val="-4"/>
          <w:sz w:val="15"/>
        </w:rPr>
        <w:t xml:space="preserve"> </w:t>
      </w:r>
      <w:r>
        <w:rPr>
          <w:sz w:val="15"/>
        </w:rPr>
        <w:t>clients</w:t>
      </w:r>
      <w:r>
        <w:rPr>
          <w:spacing w:val="-4"/>
          <w:sz w:val="15"/>
        </w:rPr>
        <w:t xml:space="preserve"> </w:t>
      </w:r>
      <w:r>
        <w:rPr>
          <w:sz w:val="15"/>
        </w:rPr>
        <w:t>tant</w:t>
      </w:r>
      <w:r>
        <w:rPr>
          <w:spacing w:val="-1"/>
          <w:sz w:val="15"/>
        </w:rPr>
        <w:t xml:space="preserve"> </w:t>
      </w:r>
      <w:r>
        <w:rPr>
          <w:sz w:val="15"/>
        </w:rPr>
        <w:t>públics</w:t>
      </w:r>
      <w:r>
        <w:rPr>
          <w:spacing w:val="-5"/>
          <w:sz w:val="15"/>
        </w:rPr>
        <w:t xml:space="preserve"> </w:t>
      </w:r>
      <w:r>
        <w:rPr>
          <w:sz w:val="15"/>
        </w:rPr>
        <w:t>com</w:t>
      </w:r>
      <w:r>
        <w:rPr>
          <w:spacing w:val="3"/>
          <w:sz w:val="15"/>
        </w:rPr>
        <w:t xml:space="preserve"> </w:t>
      </w:r>
      <w:r>
        <w:rPr>
          <w:sz w:val="15"/>
        </w:rPr>
        <w:t>privats dels</w:t>
      </w:r>
      <w:r>
        <w:rPr>
          <w:spacing w:val="1"/>
          <w:sz w:val="15"/>
        </w:rPr>
        <w:t xml:space="preserve"> </w:t>
      </w:r>
      <w:r>
        <w:rPr>
          <w:sz w:val="15"/>
        </w:rPr>
        <w:t>subministraments</w:t>
      </w:r>
      <w:r>
        <w:rPr>
          <w:spacing w:val="2"/>
          <w:sz w:val="15"/>
        </w:rPr>
        <w:t xml:space="preserve"> </w:t>
      </w:r>
      <w:r>
        <w:rPr>
          <w:sz w:val="15"/>
        </w:rPr>
        <w:t>o els</w:t>
      </w:r>
      <w:r>
        <w:rPr>
          <w:spacing w:val="-1"/>
          <w:sz w:val="15"/>
        </w:rPr>
        <w:t xml:space="preserve"> </w:t>
      </w:r>
      <w:r>
        <w:rPr>
          <w:sz w:val="15"/>
        </w:rPr>
        <w:t>serveis</w:t>
      </w:r>
      <w:r>
        <w:rPr>
          <w:spacing w:val="-1"/>
          <w:sz w:val="15"/>
        </w:rPr>
        <w:t xml:space="preserve"> </w:t>
      </w:r>
      <w:r>
        <w:rPr>
          <w:sz w:val="15"/>
        </w:rPr>
        <w:t>de</w:t>
      </w:r>
      <w:r>
        <w:rPr>
          <w:spacing w:val="-1"/>
          <w:sz w:val="15"/>
        </w:rPr>
        <w:t xml:space="preserve"> </w:t>
      </w:r>
      <w:r>
        <w:rPr>
          <w:sz w:val="15"/>
        </w:rPr>
        <w:t>què</w:t>
      </w:r>
      <w:r>
        <w:rPr>
          <w:spacing w:val="5"/>
          <w:sz w:val="15"/>
        </w:rPr>
        <w:t xml:space="preserve"> </w:t>
      </w:r>
      <w:r>
        <w:rPr>
          <w:sz w:val="15"/>
        </w:rPr>
        <w:t>es</w:t>
      </w:r>
      <w:r>
        <w:rPr>
          <w:spacing w:val="-1"/>
          <w:sz w:val="15"/>
        </w:rPr>
        <w:t xml:space="preserve"> </w:t>
      </w:r>
      <w:r>
        <w:rPr>
          <w:sz w:val="15"/>
        </w:rPr>
        <w:t>tracti</w:t>
      </w:r>
    </w:p>
    <w:p w14:paraId="6F544B7E" w14:textId="77777777" w:rsidR="00E07DF3" w:rsidRDefault="00E07DF3">
      <w:pPr>
        <w:spacing w:line="247" w:lineRule="auto"/>
        <w:rPr>
          <w:sz w:val="15"/>
        </w:rPr>
        <w:sectPr w:rsidR="00E07DF3">
          <w:pgSz w:w="11910" w:h="16840"/>
          <w:pgMar w:top="1400" w:right="80" w:bottom="1160" w:left="1440" w:header="0" w:footer="96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5530"/>
      </w:tblGrid>
      <w:tr w:rsidR="00E07DF3" w14:paraId="4A877B0C" w14:textId="77777777">
        <w:trPr>
          <w:trHeight w:val="373"/>
        </w:trPr>
        <w:tc>
          <w:tcPr>
            <w:tcW w:w="3792" w:type="dxa"/>
            <w:vMerge w:val="restart"/>
          </w:tcPr>
          <w:p w14:paraId="0FE11777" w14:textId="77777777" w:rsidR="00E07DF3" w:rsidRDefault="009C7623">
            <w:pPr>
              <w:pStyle w:val="TableParagraph"/>
              <w:ind w:left="393" w:right="87" w:hanging="284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2)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L’operador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disposarà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maquinària,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material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l’equip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tècnic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següents per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contracte:</w:t>
            </w:r>
          </w:p>
        </w:tc>
        <w:tc>
          <w:tcPr>
            <w:tcW w:w="5530" w:type="dxa"/>
            <w:tcBorders>
              <w:bottom w:val="nil"/>
            </w:tcBorders>
          </w:tcPr>
          <w:p w14:paraId="494DD8EB" w14:textId="77777777" w:rsidR="00E07DF3" w:rsidRDefault="009C7623">
            <w:pPr>
              <w:pStyle w:val="TableParagraph"/>
              <w:tabs>
                <w:tab w:val="left" w:pos="868"/>
              </w:tabs>
              <w:spacing w:line="235" w:lineRule="auto"/>
              <w:ind w:left="110" w:right="47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Aquesta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dada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consta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al</w:t>
            </w:r>
            <w:r>
              <w:rPr>
                <w:rFonts w:ascii="Arial" w:hAnsi="Arial"/>
                <w:i/>
                <w:color w:val="A5A5A5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RELI.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Si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hi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esteu</w:t>
            </w:r>
            <w:r>
              <w:rPr>
                <w:rFonts w:ascii="Arial" w:hAnsi="Arial"/>
                <w:i/>
                <w:color w:val="A5A5A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inscrits</w:t>
            </w:r>
            <w:r>
              <w:rPr>
                <w:rFonts w:ascii="Arial" w:hAnsi="Arial"/>
                <w:i/>
                <w:color w:val="A5A5A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</w:t>
            </w:r>
            <w:r>
              <w:rPr>
                <w:rFonts w:ascii="Arial" w:hAnsi="Arial"/>
                <w:i/>
                <w:color w:val="A5A5A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està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actualitzada,</w:t>
            </w:r>
            <w:r>
              <w:rPr>
                <w:rFonts w:ascii="Arial" w:hAnsi="Arial"/>
                <w:i/>
                <w:color w:val="A5A5A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indiqueu-ho</w:t>
            </w:r>
            <w:r>
              <w:rPr>
                <w:rFonts w:ascii="Arial" w:hAnsi="Arial"/>
                <w:i/>
                <w:color w:val="A5A5A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aquí:</w:t>
            </w:r>
            <w:r>
              <w:rPr>
                <w:rFonts w:ascii="Arial" w:hAnsi="Arial"/>
                <w:i/>
                <w:color w:val="A5A5A5"/>
                <w:sz w:val="14"/>
              </w:rPr>
              <w:tab/>
              <w:t>En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cas</w:t>
            </w:r>
            <w:r>
              <w:rPr>
                <w:rFonts w:ascii="Arial" w:hAnsi="Arial"/>
                <w:i/>
                <w:color w:val="A5A5A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contrari,</w:t>
            </w:r>
            <w:r>
              <w:rPr>
                <w:rFonts w:ascii="Arial" w:hAnsi="Arial"/>
                <w:i/>
                <w:color w:val="A5A5A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contesteu:</w:t>
            </w:r>
          </w:p>
        </w:tc>
      </w:tr>
      <w:tr w:rsidR="00E07DF3" w14:paraId="5E2FE355" w14:textId="77777777">
        <w:trPr>
          <w:trHeight w:val="5270"/>
        </w:trPr>
        <w:tc>
          <w:tcPr>
            <w:tcW w:w="3792" w:type="dxa"/>
            <w:vMerge/>
            <w:tcBorders>
              <w:top w:val="nil"/>
            </w:tcBorders>
          </w:tcPr>
          <w:p w14:paraId="4A8866BB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nil"/>
            </w:tcBorders>
            <w:shd w:val="clear" w:color="auto" w:fill="F6F6F6"/>
          </w:tcPr>
          <w:p w14:paraId="6DD9F8EF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738DDB5D" w14:textId="77777777">
        <w:trPr>
          <w:trHeight w:val="206"/>
        </w:trPr>
        <w:tc>
          <w:tcPr>
            <w:tcW w:w="3792" w:type="dxa"/>
            <w:vMerge w:val="restart"/>
          </w:tcPr>
          <w:p w14:paraId="6E310D1E" w14:textId="77777777" w:rsidR="00E07DF3" w:rsidRDefault="009C7623">
            <w:pPr>
              <w:pStyle w:val="TableParagraph"/>
              <w:ind w:left="393" w:right="87" w:hanging="284"/>
              <w:jc w:val="both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L’operador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econòmic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eventualment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propòsit de subcontractar </w:t>
            </w:r>
            <w:r>
              <w:rPr>
                <w:sz w:val="16"/>
              </w:rPr>
              <w:t xml:space="preserve">(43) </w:t>
            </w:r>
            <w:r>
              <w:rPr>
                <w:rFonts w:ascii="Arial" w:hAnsi="Arial"/>
                <w:b/>
                <w:sz w:val="16"/>
              </w:rPr>
              <w:t>la part (és 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percentatge)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següent:</w:t>
            </w:r>
          </w:p>
        </w:tc>
        <w:tc>
          <w:tcPr>
            <w:tcW w:w="5530" w:type="dxa"/>
            <w:tcBorders>
              <w:bottom w:val="nil"/>
            </w:tcBorders>
            <w:shd w:val="clear" w:color="auto" w:fill="F6F6F6"/>
          </w:tcPr>
          <w:p w14:paraId="6AD11E8C" w14:textId="77777777" w:rsidR="00E07DF3" w:rsidRDefault="009C7623">
            <w:pPr>
              <w:pStyle w:val="TableParagraph"/>
              <w:spacing w:line="159" w:lineRule="exact"/>
              <w:ind w:left="1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A5A5A5"/>
                <w:sz w:val="14"/>
              </w:rPr>
              <w:t>Dades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a</w:t>
            </w:r>
            <w:r>
              <w:rPr>
                <w:rFonts w:ascii="Arial" w:hAnsi="Arial"/>
                <w:i/>
                <w:color w:val="A5A5A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emplenar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per</w:t>
            </w:r>
            <w:r>
              <w:rPr>
                <w:rFonts w:ascii="Arial" w:hAnsi="Arial"/>
                <w:i/>
                <w:color w:val="A5A5A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A5A5A5"/>
                <w:sz w:val="14"/>
              </w:rPr>
              <w:t>l’empresa</w:t>
            </w:r>
          </w:p>
        </w:tc>
      </w:tr>
      <w:tr w:rsidR="00E07DF3" w14:paraId="1D6E5B80" w14:textId="77777777">
        <w:trPr>
          <w:trHeight w:val="1626"/>
        </w:trPr>
        <w:tc>
          <w:tcPr>
            <w:tcW w:w="3792" w:type="dxa"/>
            <w:vMerge/>
            <w:tcBorders>
              <w:top w:val="nil"/>
            </w:tcBorders>
          </w:tcPr>
          <w:p w14:paraId="24257E64" w14:textId="77777777" w:rsidR="00E07DF3" w:rsidRDefault="00E07DF3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nil"/>
            </w:tcBorders>
          </w:tcPr>
          <w:p w14:paraId="4D6E82B1" w14:textId="77777777" w:rsidR="00E07DF3" w:rsidRDefault="00E07DF3">
            <w:pPr>
              <w:pStyle w:val="TableParagraph"/>
              <w:rPr>
                <w:sz w:val="18"/>
              </w:rPr>
            </w:pPr>
          </w:p>
          <w:p w14:paraId="23989B44" w14:textId="77777777" w:rsidR="00E07DF3" w:rsidRDefault="00E07DF3">
            <w:pPr>
              <w:pStyle w:val="TableParagraph"/>
              <w:spacing w:before="9"/>
              <w:rPr>
                <w:sz w:val="24"/>
              </w:rPr>
            </w:pPr>
          </w:p>
          <w:p w14:paraId="308946D0" w14:textId="77777777" w:rsidR="00E07DF3" w:rsidRDefault="009C7623">
            <w:pPr>
              <w:pStyle w:val="TableParagraph"/>
              <w:spacing w:before="1"/>
              <w:ind w:left="1492"/>
              <w:rPr>
                <w:sz w:val="16"/>
              </w:rPr>
            </w:pPr>
            <w:r>
              <w:rPr>
                <w:w w:val="98"/>
                <w:sz w:val="16"/>
              </w:rPr>
              <w:t>%</w:t>
            </w:r>
          </w:p>
        </w:tc>
      </w:tr>
    </w:tbl>
    <w:p w14:paraId="2DB91159" w14:textId="3525AB84" w:rsidR="00E07DF3" w:rsidRDefault="008D6F7E">
      <w:pPr>
        <w:pStyle w:val="Textindependent"/>
        <w:ind w:left="643" w:right="1467" w:hanging="360"/>
        <w:jc w:val="both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333E5BAE" wp14:editId="07A08BF3">
                <wp:simplePos x="0" y="0"/>
                <wp:positionH relativeFrom="page">
                  <wp:posOffset>3477895</wp:posOffset>
                </wp:positionH>
                <wp:positionV relativeFrom="paragraph">
                  <wp:posOffset>-770255</wp:posOffset>
                </wp:positionV>
                <wp:extent cx="856615" cy="25908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25908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68F88" id="Rectangle 4" o:spid="_x0000_s1026" style="position:absolute;margin-left:273.85pt;margin-top:-60.65pt;width:67.45pt;height:20.4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" fillcolor="#f6f6f6" stroked="f">
                <w10:wrap anchorx="page"/>
              </v:rect>
            </w:pict>
          </mc:Fallback>
        </mc:AlternateContent>
      </w:r>
      <w:r w:rsidR="009C7623">
        <w:t>(43) Teniu en compte que, si l’operador econòmic, ha decidit subcontractar part del contracte i compta amb la capacitat del</w:t>
      </w:r>
      <w:r w:rsidR="009C7623">
        <w:rPr>
          <w:spacing w:val="1"/>
        </w:rPr>
        <w:t xml:space="preserve"> </w:t>
      </w:r>
      <w:r w:rsidR="009C7623">
        <w:t>subcontractista per a dur a terme aquesta part, haurà d’emplenar un DEUC separat en relació amb el dit subcontractista</w:t>
      </w:r>
      <w:r w:rsidR="009C7623">
        <w:rPr>
          <w:spacing w:val="1"/>
        </w:rPr>
        <w:t xml:space="preserve"> </w:t>
      </w:r>
      <w:r w:rsidR="009C7623">
        <w:t>(vegeu</w:t>
      </w:r>
      <w:r w:rsidR="009C7623">
        <w:rPr>
          <w:spacing w:val="-1"/>
        </w:rPr>
        <w:t xml:space="preserve"> </w:t>
      </w:r>
      <w:r w:rsidR="009C7623">
        <w:t>la</w:t>
      </w:r>
      <w:r w:rsidR="009C7623">
        <w:rPr>
          <w:spacing w:val="-5"/>
        </w:rPr>
        <w:t xml:space="preserve"> </w:t>
      </w:r>
      <w:r w:rsidR="009C7623">
        <w:t>part</w:t>
      </w:r>
      <w:r w:rsidR="009C7623">
        <w:rPr>
          <w:spacing w:val="3"/>
        </w:rPr>
        <w:t xml:space="preserve"> </w:t>
      </w:r>
      <w:r w:rsidR="009C7623">
        <w:t>II,</w:t>
      </w:r>
      <w:r w:rsidR="009C7623">
        <w:rPr>
          <w:spacing w:val="3"/>
        </w:rPr>
        <w:t xml:space="preserve"> </w:t>
      </w:r>
      <w:r w:rsidR="009C7623">
        <w:t>secció C,</w:t>
      </w:r>
      <w:r w:rsidR="009C7623">
        <w:rPr>
          <w:spacing w:val="2"/>
        </w:rPr>
        <w:t xml:space="preserve"> </w:t>
      </w:r>
      <w:r w:rsidR="009C7623">
        <w:t>més</w:t>
      </w:r>
      <w:r w:rsidR="009C7623">
        <w:rPr>
          <w:spacing w:val="-1"/>
        </w:rPr>
        <w:t xml:space="preserve"> </w:t>
      </w:r>
      <w:r w:rsidR="009C7623">
        <w:t>amunt).</w:t>
      </w:r>
    </w:p>
    <w:p w14:paraId="2FDB40A0" w14:textId="77777777" w:rsidR="00E07DF3" w:rsidRDefault="00E07DF3">
      <w:pPr>
        <w:jc w:val="both"/>
        <w:sectPr w:rsidR="00E07DF3">
          <w:pgSz w:w="11910" w:h="16840"/>
          <w:pgMar w:top="1400" w:right="80" w:bottom="1160" w:left="1440" w:header="0" w:footer="965" w:gutter="0"/>
          <w:cols w:space="720"/>
        </w:sectPr>
      </w:pPr>
    </w:p>
    <w:p w14:paraId="094B03EF" w14:textId="77777777" w:rsidR="00E07DF3" w:rsidRDefault="009C7623">
      <w:pPr>
        <w:pStyle w:val="Ttol1"/>
        <w:ind w:left="314"/>
      </w:pPr>
      <w:r>
        <w:lastRenderedPageBreak/>
        <w:t>Part</w:t>
      </w:r>
      <w:r>
        <w:rPr>
          <w:spacing w:val="-1"/>
        </w:rPr>
        <w:t xml:space="preserve"> </w:t>
      </w:r>
      <w:r>
        <w:t>V: Declaracions</w:t>
      </w:r>
      <w:r>
        <w:rPr>
          <w:spacing w:val="-1"/>
        </w:rPr>
        <w:t xml:space="preserve"> </w:t>
      </w:r>
      <w:r>
        <w:t>finals</w:t>
      </w:r>
    </w:p>
    <w:p w14:paraId="1DE29815" w14:textId="77777777" w:rsidR="00E07DF3" w:rsidRDefault="00E07DF3">
      <w:pPr>
        <w:pStyle w:val="Textindependent"/>
        <w:rPr>
          <w:rFonts w:ascii="Arial"/>
          <w:b/>
          <w:sz w:val="26"/>
        </w:rPr>
      </w:pPr>
    </w:p>
    <w:p w14:paraId="18F11035" w14:textId="77777777" w:rsidR="00E07DF3" w:rsidRDefault="00E07DF3">
      <w:pPr>
        <w:pStyle w:val="Textindependent"/>
        <w:rPr>
          <w:rFonts w:ascii="Arial"/>
          <w:b/>
          <w:sz w:val="35"/>
        </w:rPr>
      </w:pPr>
    </w:p>
    <w:p w14:paraId="73078C08" w14:textId="77777777" w:rsidR="00E07DF3" w:rsidRDefault="009C7623">
      <w:pPr>
        <w:ind w:left="259" w:right="1615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El sotasignat o sotasignats declaren formalment que la informació comunicada en les parts II-IV és exacta i veraç i ha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estat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facilitada amb ple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coneixement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les conseqüències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d’una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falsa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declaració 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caràcter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greu.</w:t>
      </w:r>
    </w:p>
    <w:p w14:paraId="0393F364" w14:textId="77777777" w:rsidR="00E07DF3" w:rsidRDefault="00E07DF3">
      <w:pPr>
        <w:pStyle w:val="Textindependent"/>
        <w:rPr>
          <w:rFonts w:ascii="Arial"/>
          <w:i/>
          <w:sz w:val="16"/>
        </w:rPr>
      </w:pPr>
    </w:p>
    <w:p w14:paraId="5DECE6C5" w14:textId="77777777" w:rsidR="00E07DF3" w:rsidRDefault="009C7623">
      <w:pPr>
        <w:ind w:left="259" w:right="1624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El sotasignat o sotasignats declaren formalment que podran aportar els certificats i altres tipus de proves documentals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considerats sense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tardança,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quan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els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siguin sol·licitats,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excepte en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que:</w:t>
      </w:r>
    </w:p>
    <w:p w14:paraId="645DEA2E" w14:textId="77777777" w:rsidR="00E07DF3" w:rsidRDefault="00E07DF3">
      <w:pPr>
        <w:pStyle w:val="Textindependent"/>
        <w:rPr>
          <w:rFonts w:ascii="Arial"/>
          <w:i/>
          <w:sz w:val="16"/>
        </w:rPr>
      </w:pPr>
    </w:p>
    <w:p w14:paraId="01EDE605" w14:textId="77777777" w:rsidR="00E07DF3" w:rsidRDefault="009C7623">
      <w:pPr>
        <w:pStyle w:val="Pargrafdellista"/>
        <w:numPr>
          <w:ilvl w:val="0"/>
          <w:numId w:val="2"/>
        </w:numPr>
        <w:tabs>
          <w:tab w:val="left" w:pos="687"/>
        </w:tabs>
        <w:ind w:right="1615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el poder adjudicador o l’entitat adjudicadora tinguin la possibilitat d’obtenir els documents justificatius de què es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tracti directament, accedint a una base de dades nacional de qualsevol estat membre que pugui consultar-se 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forma gratuïta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(47)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</w:p>
    <w:p w14:paraId="1E9DF23C" w14:textId="77777777" w:rsidR="00E07DF3" w:rsidRDefault="00E07DF3">
      <w:pPr>
        <w:pStyle w:val="Textindependent"/>
        <w:spacing w:before="3"/>
        <w:rPr>
          <w:rFonts w:ascii="Arial"/>
          <w:i/>
          <w:sz w:val="16"/>
        </w:rPr>
      </w:pPr>
    </w:p>
    <w:p w14:paraId="2C62A5EB" w14:textId="77777777" w:rsidR="00E07DF3" w:rsidRDefault="009C7623">
      <w:pPr>
        <w:pStyle w:val="Pargrafdellista"/>
        <w:numPr>
          <w:ilvl w:val="0"/>
          <w:numId w:val="2"/>
        </w:numPr>
        <w:tabs>
          <w:tab w:val="left" w:pos="687"/>
        </w:tabs>
        <w:spacing w:before="1"/>
        <w:ind w:right="162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 partir del 18 d’octubre de 2018 com a molt tard (48), el poder adjudicador o l’entitat adjudicadora ja posseeixen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aquests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els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documents.</w:t>
      </w:r>
    </w:p>
    <w:p w14:paraId="5F83E2BD" w14:textId="77777777" w:rsidR="00E07DF3" w:rsidRDefault="00E07DF3">
      <w:pPr>
        <w:pStyle w:val="Textindependent"/>
        <w:spacing w:before="1"/>
        <w:rPr>
          <w:rFonts w:ascii="Arial"/>
          <w:i/>
          <w:sz w:val="16"/>
        </w:rPr>
      </w:pPr>
    </w:p>
    <w:p w14:paraId="619E599B" w14:textId="4380A738" w:rsidR="00E07DF3" w:rsidRDefault="009C7623">
      <w:pPr>
        <w:spacing w:line="237" w:lineRule="auto"/>
        <w:ind w:left="259" w:right="1614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El sotasignat o sotasignats consenten formalment que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l’Ajuntament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Sant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Quintí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Mediona tingui accés als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documents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justificatius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s’ha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facilitat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qualsevol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dels</w:t>
      </w:r>
      <w:r>
        <w:rPr>
          <w:rFonts w:ascii="Arial" w:hAnsi="Arial"/>
          <w:i/>
          <w:spacing w:val="45"/>
          <w:sz w:val="16"/>
        </w:rPr>
        <w:t xml:space="preserve"> </w:t>
      </w:r>
      <w:r>
        <w:rPr>
          <w:rFonts w:ascii="Arial" w:hAnsi="Arial"/>
          <w:i/>
          <w:sz w:val="16"/>
        </w:rPr>
        <w:t>punts/parts/seccions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45"/>
          <w:sz w:val="16"/>
        </w:rPr>
        <w:t xml:space="preserve"> </w:t>
      </w:r>
      <w:r>
        <w:rPr>
          <w:rFonts w:ascii="Arial" w:hAnsi="Arial"/>
          <w:i/>
          <w:sz w:val="16"/>
        </w:rPr>
        <w:t>present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Document Europeu Únic de Contractació, a efectes de c</w:t>
      </w:r>
      <w:r w:rsidR="00AA6197"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z w:val="16"/>
        </w:rPr>
        <w:t>nc</w:t>
      </w:r>
      <w:r w:rsidR="00AA6197">
        <w:rPr>
          <w:rFonts w:ascii="Arial" w:hAnsi="Arial"/>
          <w:i/>
          <w:sz w:val="16"/>
        </w:rPr>
        <w:t>ó</w:t>
      </w:r>
      <w:r>
        <w:rPr>
          <w:rFonts w:ascii="Arial" w:hAnsi="Arial"/>
          <w:i/>
          <w:sz w:val="16"/>
        </w:rPr>
        <w:t>rrer en el procediment d’adjudicació del contracte 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coordinació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tècnica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monitoratge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l’Escola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Esportiva</w:t>
      </w:r>
      <w:r>
        <w:rPr>
          <w:rFonts w:ascii="Arial" w:hAnsi="Arial"/>
          <w:i/>
          <w:spacing w:val="45"/>
          <w:sz w:val="16"/>
        </w:rPr>
        <w:t xml:space="preserve"> </w:t>
      </w:r>
      <w:r>
        <w:rPr>
          <w:rFonts w:ascii="Arial" w:hAnsi="Arial"/>
          <w:i/>
          <w:sz w:val="16"/>
        </w:rPr>
        <w:t>Municipal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45"/>
          <w:sz w:val="16"/>
        </w:rPr>
        <w:t xml:space="preserve"> </w:t>
      </w:r>
      <w:r>
        <w:rPr>
          <w:rFonts w:ascii="Arial" w:hAnsi="Arial"/>
          <w:i/>
          <w:sz w:val="16"/>
        </w:rPr>
        <w:t>Sant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Quintí</w:t>
      </w:r>
      <w:r>
        <w:rPr>
          <w:rFonts w:ascii="Arial" w:hAnsi="Arial"/>
          <w:i/>
          <w:spacing w:val="4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44"/>
          <w:sz w:val="16"/>
        </w:rPr>
        <w:t xml:space="preserve"> </w:t>
      </w:r>
      <w:r>
        <w:rPr>
          <w:rFonts w:ascii="Arial" w:hAnsi="Arial"/>
          <w:i/>
          <w:sz w:val="16"/>
        </w:rPr>
        <w:t>Mediona,</w:t>
      </w:r>
      <w:r>
        <w:rPr>
          <w:rFonts w:ascii="Arial" w:hAnsi="Arial"/>
          <w:i/>
          <w:spacing w:val="45"/>
          <w:sz w:val="16"/>
        </w:rPr>
        <w:t xml:space="preserve"> </w:t>
      </w:r>
      <w:r>
        <w:rPr>
          <w:rFonts w:ascii="Arial" w:hAnsi="Arial"/>
          <w:i/>
          <w:sz w:val="16"/>
        </w:rPr>
        <w:t>pel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període 20</w:t>
      </w:r>
      <w:r w:rsidR="00AA6197">
        <w:rPr>
          <w:rFonts w:ascii="Arial" w:hAnsi="Arial"/>
          <w:i/>
          <w:sz w:val="16"/>
        </w:rPr>
        <w:t>2</w:t>
      </w:r>
      <w:r w:rsidR="00385E16">
        <w:rPr>
          <w:rFonts w:ascii="Arial" w:hAnsi="Arial"/>
          <w:i/>
          <w:sz w:val="16"/>
        </w:rPr>
        <w:t>5</w:t>
      </w:r>
      <w:r w:rsidR="00AA6197">
        <w:rPr>
          <w:rFonts w:ascii="Arial" w:hAnsi="Arial"/>
          <w:i/>
          <w:sz w:val="16"/>
        </w:rPr>
        <w:t>-202</w:t>
      </w:r>
      <w:r w:rsidR="00385E16">
        <w:rPr>
          <w:rFonts w:ascii="Arial" w:hAnsi="Arial"/>
          <w:i/>
          <w:sz w:val="16"/>
        </w:rPr>
        <w:t>7</w:t>
      </w:r>
      <w:r>
        <w:rPr>
          <w:rFonts w:ascii="Arial" w:hAnsi="Arial"/>
          <w:i/>
          <w:sz w:val="16"/>
        </w:rPr>
        <w:t>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mitjançant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procediment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obert,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amb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diversos criteris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d’adjudicació,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tramitació ordinària.</w:t>
      </w:r>
    </w:p>
    <w:p w14:paraId="12E06D32" w14:textId="77777777" w:rsidR="00E07DF3" w:rsidRDefault="00E07DF3">
      <w:pPr>
        <w:pStyle w:val="Textindependent"/>
        <w:rPr>
          <w:rFonts w:ascii="Arial"/>
          <w:i/>
          <w:sz w:val="18"/>
        </w:rPr>
      </w:pPr>
    </w:p>
    <w:p w14:paraId="46C9E17E" w14:textId="77777777" w:rsidR="00E07DF3" w:rsidRDefault="00E07DF3">
      <w:pPr>
        <w:pStyle w:val="Textindependent"/>
        <w:rPr>
          <w:rFonts w:ascii="Arial"/>
          <w:i/>
          <w:sz w:val="18"/>
        </w:rPr>
      </w:pPr>
    </w:p>
    <w:p w14:paraId="49DC7FCE" w14:textId="77777777" w:rsidR="00E07DF3" w:rsidRDefault="009C7623">
      <w:pPr>
        <w:spacing w:before="143"/>
        <w:ind w:left="259"/>
        <w:jc w:val="both"/>
        <w:rPr>
          <w:sz w:val="16"/>
        </w:rPr>
      </w:pPr>
      <w:r>
        <w:rPr>
          <w:sz w:val="16"/>
        </w:rPr>
        <w:t>Data,</w:t>
      </w:r>
      <w:r>
        <w:rPr>
          <w:spacing w:val="-6"/>
          <w:sz w:val="16"/>
        </w:rPr>
        <w:t xml:space="preserve"> </w:t>
      </w:r>
      <w:r>
        <w:rPr>
          <w:sz w:val="16"/>
        </w:rPr>
        <w:t>lloc</w:t>
      </w:r>
      <w:r>
        <w:rPr>
          <w:spacing w:val="1"/>
          <w:sz w:val="16"/>
        </w:rPr>
        <w:t xml:space="preserve"> </w:t>
      </w:r>
      <w:r>
        <w:rPr>
          <w:sz w:val="16"/>
        </w:rPr>
        <w:t>i,</w:t>
      </w:r>
      <w:r>
        <w:rPr>
          <w:spacing w:val="-1"/>
          <w:sz w:val="16"/>
        </w:rPr>
        <w:t xml:space="preserve"> </w:t>
      </w:r>
      <w:r>
        <w:rPr>
          <w:sz w:val="16"/>
        </w:rPr>
        <w:t>quan</w:t>
      </w:r>
      <w:r>
        <w:rPr>
          <w:spacing w:val="-3"/>
          <w:sz w:val="16"/>
        </w:rPr>
        <w:t xml:space="preserve"> </w:t>
      </w:r>
      <w:r>
        <w:rPr>
          <w:sz w:val="16"/>
        </w:rPr>
        <w:t>s’exigeixin</w:t>
      </w:r>
      <w:r>
        <w:rPr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siguin</w:t>
      </w:r>
      <w:r>
        <w:rPr>
          <w:spacing w:val="-2"/>
          <w:sz w:val="16"/>
        </w:rPr>
        <w:t xml:space="preserve"> </w:t>
      </w:r>
      <w:r>
        <w:rPr>
          <w:sz w:val="16"/>
        </w:rPr>
        <w:t>necessàries,</w:t>
      </w:r>
      <w:r>
        <w:rPr>
          <w:spacing w:val="-6"/>
          <w:sz w:val="16"/>
        </w:rPr>
        <w:t xml:space="preserve"> </w:t>
      </w:r>
      <w:r>
        <w:rPr>
          <w:sz w:val="16"/>
        </w:rPr>
        <w:t>signatures:</w:t>
      </w:r>
    </w:p>
    <w:p w14:paraId="2B1FE44B" w14:textId="77777777" w:rsidR="00E07DF3" w:rsidRDefault="00E07DF3">
      <w:pPr>
        <w:pStyle w:val="Textindependent"/>
        <w:rPr>
          <w:sz w:val="18"/>
        </w:rPr>
      </w:pPr>
    </w:p>
    <w:p w14:paraId="0185DEA7" w14:textId="77777777" w:rsidR="00E07DF3" w:rsidRDefault="00E07DF3">
      <w:pPr>
        <w:pStyle w:val="Textindependent"/>
        <w:spacing w:before="4"/>
        <w:rPr>
          <w:sz w:val="17"/>
        </w:rPr>
      </w:pPr>
    </w:p>
    <w:p w14:paraId="07BB5223" w14:textId="7D233FC4" w:rsidR="00E07DF3" w:rsidRDefault="008D6F7E">
      <w:pPr>
        <w:ind w:right="1592"/>
        <w:jc w:val="center"/>
        <w:rPr>
          <w:rFonts w:ascii="Arial"/>
          <w:i/>
          <w:sz w:val="16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A4FEF29" wp14:editId="44E415C0">
                <wp:simplePos x="0" y="0"/>
                <wp:positionH relativeFrom="page">
                  <wp:posOffset>1057910</wp:posOffset>
                </wp:positionH>
                <wp:positionV relativeFrom="paragraph">
                  <wp:posOffset>-53975</wp:posOffset>
                </wp:positionV>
                <wp:extent cx="2602865" cy="25273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25273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0832C" id="Rectangle 3" o:spid="_x0000_s1026" style="position:absolute;margin-left:83.3pt;margin-top:-4.25pt;width:204.95pt;height:19.9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" fillcolor="#f6f6f6" stroked="f">
                <w10:wrap anchorx="page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96E6A3" wp14:editId="286E75F2">
                <wp:simplePos x="0" y="0"/>
                <wp:positionH relativeFrom="page">
                  <wp:posOffset>3752215</wp:posOffset>
                </wp:positionH>
                <wp:positionV relativeFrom="paragraph">
                  <wp:posOffset>-53975</wp:posOffset>
                </wp:positionV>
                <wp:extent cx="3620770" cy="25273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25273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CD440" id="Rectangle 2" o:spid="_x0000_s1026" style="position:absolute;margin-left:295.45pt;margin-top:-4.25pt;width:285.1pt;height:19.9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" fillcolor="#f6f6f6" stroked="f">
                <w10:wrap anchorx="page"/>
              </v:rect>
            </w:pict>
          </mc:Fallback>
        </mc:AlternateContent>
      </w:r>
      <w:r w:rsidR="009C7623">
        <w:rPr>
          <w:rFonts w:ascii="Arial"/>
          <w:i/>
          <w:w w:val="99"/>
          <w:sz w:val="16"/>
        </w:rPr>
        <w:t>,</w:t>
      </w:r>
    </w:p>
    <w:p w14:paraId="384AB54D" w14:textId="77777777" w:rsidR="00E07DF3" w:rsidRDefault="00E07DF3">
      <w:pPr>
        <w:pStyle w:val="Textindependent"/>
        <w:spacing w:before="11"/>
        <w:rPr>
          <w:rFonts w:ascii="Arial"/>
          <w:i/>
          <w:sz w:val="27"/>
        </w:rPr>
      </w:pPr>
    </w:p>
    <w:tbl>
      <w:tblPr>
        <w:tblStyle w:val="TableNormal"/>
        <w:tblW w:w="0" w:type="auto"/>
        <w:tblInd w:w="233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3326"/>
        <w:gridCol w:w="3297"/>
      </w:tblGrid>
      <w:tr w:rsidR="00E07DF3" w14:paraId="7F012601" w14:textId="77777777">
        <w:trPr>
          <w:trHeight w:val="2054"/>
        </w:trPr>
        <w:tc>
          <w:tcPr>
            <w:tcW w:w="3312" w:type="dxa"/>
            <w:tcBorders>
              <w:top w:val="nil"/>
              <w:left w:val="nil"/>
            </w:tcBorders>
            <w:shd w:val="clear" w:color="auto" w:fill="F6F6F6"/>
          </w:tcPr>
          <w:p w14:paraId="251A0CE0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6" w:type="dxa"/>
            <w:tcBorders>
              <w:top w:val="nil"/>
              <w:right w:val="single" w:sz="24" w:space="0" w:color="FFFFFF"/>
            </w:tcBorders>
            <w:shd w:val="clear" w:color="auto" w:fill="F6F6F6"/>
          </w:tcPr>
          <w:p w14:paraId="736CAA84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7" w:type="dxa"/>
            <w:tcBorders>
              <w:top w:val="nil"/>
              <w:left w:val="single" w:sz="24" w:space="0" w:color="FFFFFF"/>
              <w:right w:val="nil"/>
            </w:tcBorders>
            <w:shd w:val="clear" w:color="auto" w:fill="F6F6F6"/>
          </w:tcPr>
          <w:p w14:paraId="2AD66C30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66045C9C" w14:textId="77777777">
        <w:trPr>
          <w:trHeight w:val="2043"/>
        </w:trPr>
        <w:tc>
          <w:tcPr>
            <w:tcW w:w="3312" w:type="dxa"/>
            <w:tcBorders>
              <w:left w:val="nil"/>
              <w:bottom w:val="single" w:sz="34" w:space="0" w:color="FFFFFF"/>
            </w:tcBorders>
            <w:shd w:val="clear" w:color="auto" w:fill="F6F6F6"/>
          </w:tcPr>
          <w:p w14:paraId="6A1BF9E2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6" w:type="dxa"/>
            <w:tcBorders>
              <w:bottom w:val="single" w:sz="34" w:space="0" w:color="FFFFFF"/>
              <w:right w:val="single" w:sz="24" w:space="0" w:color="FFFFFF"/>
            </w:tcBorders>
            <w:shd w:val="clear" w:color="auto" w:fill="F6F6F6"/>
          </w:tcPr>
          <w:p w14:paraId="4E4E4751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7" w:type="dxa"/>
            <w:tcBorders>
              <w:left w:val="single" w:sz="24" w:space="0" w:color="FFFFFF"/>
              <w:bottom w:val="single" w:sz="34" w:space="0" w:color="FFFFFF"/>
              <w:right w:val="nil"/>
            </w:tcBorders>
            <w:shd w:val="clear" w:color="auto" w:fill="F6F6F6"/>
          </w:tcPr>
          <w:p w14:paraId="2C12BDB4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7DF3" w14:paraId="77B67226" w14:textId="77777777">
        <w:trPr>
          <w:trHeight w:val="2057"/>
        </w:trPr>
        <w:tc>
          <w:tcPr>
            <w:tcW w:w="3312" w:type="dxa"/>
            <w:tcBorders>
              <w:top w:val="single" w:sz="34" w:space="0" w:color="FFFFFF"/>
              <w:left w:val="nil"/>
              <w:bottom w:val="nil"/>
            </w:tcBorders>
            <w:shd w:val="clear" w:color="auto" w:fill="F6F6F6"/>
          </w:tcPr>
          <w:p w14:paraId="5061ABAE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6" w:type="dxa"/>
            <w:tcBorders>
              <w:top w:val="single" w:sz="34" w:space="0" w:color="FFFFFF"/>
              <w:bottom w:val="nil"/>
              <w:right w:val="single" w:sz="24" w:space="0" w:color="FFFFFF"/>
            </w:tcBorders>
            <w:shd w:val="clear" w:color="auto" w:fill="F6F6F6"/>
          </w:tcPr>
          <w:p w14:paraId="4E041856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7" w:type="dxa"/>
            <w:tcBorders>
              <w:top w:val="single" w:sz="34" w:space="0" w:color="FFFFFF"/>
              <w:left w:val="single" w:sz="24" w:space="0" w:color="FFFFFF"/>
              <w:bottom w:val="nil"/>
              <w:right w:val="nil"/>
            </w:tcBorders>
            <w:shd w:val="clear" w:color="auto" w:fill="F6F6F6"/>
          </w:tcPr>
          <w:p w14:paraId="0E268B30" w14:textId="77777777" w:rsidR="00E07DF3" w:rsidRDefault="00E07D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46011C" w14:textId="77777777" w:rsidR="00E07DF3" w:rsidRDefault="00E07DF3">
      <w:pPr>
        <w:pStyle w:val="Textindependent"/>
        <w:rPr>
          <w:rFonts w:ascii="Arial"/>
          <w:i/>
          <w:sz w:val="18"/>
        </w:rPr>
      </w:pPr>
    </w:p>
    <w:p w14:paraId="71A558D3" w14:textId="77777777" w:rsidR="00E07DF3" w:rsidRDefault="00E07DF3">
      <w:pPr>
        <w:pStyle w:val="Textindependent"/>
        <w:rPr>
          <w:rFonts w:ascii="Arial"/>
          <w:i/>
          <w:sz w:val="18"/>
        </w:rPr>
      </w:pPr>
    </w:p>
    <w:p w14:paraId="6F4D85B2" w14:textId="77777777" w:rsidR="00E07DF3" w:rsidRDefault="00E07DF3">
      <w:pPr>
        <w:pStyle w:val="Textindependent"/>
        <w:rPr>
          <w:rFonts w:ascii="Arial"/>
          <w:i/>
          <w:sz w:val="18"/>
        </w:rPr>
      </w:pPr>
    </w:p>
    <w:p w14:paraId="0C0EDF00" w14:textId="77777777" w:rsidR="00E07DF3" w:rsidRDefault="00E07DF3">
      <w:pPr>
        <w:pStyle w:val="Textindependent"/>
        <w:spacing w:before="3"/>
        <w:rPr>
          <w:rFonts w:ascii="Arial"/>
          <w:i/>
          <w:sz w:val="19"/>
        </w:rPr>
      </w:pPr>
    </w:p>
    <w:p w14:paraId="318DB4AE" w14:textId="77777777" w:rsidR="00E07DF3" w:rsidRDefault="009C7623">
      <w:pPr>
        <w:pStyle w:val="Pargrafdellista"/>
        <w:numPr>
          <w:ilvl w:val="0"/>
          <w:numId w:val="1"/>
        </w:numPr>
        <w:tabs>
          <w:tab w:val="left" w:pos="624"/>
        </w:tabs>
        <w:spacing w:before="1"/>
        <w:ind w:right="1606" w:hanging="360"/>
        <w:jc w:val="both"/>
        <w:rPr>
          <w:sz w:val="15"/>
        </w:rPr>
      </w:pPr>
      <w:r>
        <w:rPr>
          <w:sz w:val="15"/>
        </w:rPr>
        <w:t>Sempre i que l’operador econòmic hagi facilitat la informació necessària (adreça de la pàgina web, autoritat o organisme</w:t>
      </w:r>
      <w:r>
        <w:rPr>
          <w:spacing w:val="1"/>
          <w:sz w:val="15"/>
        </w:rPr>
        <w:t xml:space="preserve"> </w:t>
      </w:r>
      <w:r>
        <w:rPr>
          <w:sz w:val="15"/>
        </w:rPr>
        <w:t>expedidor, referència exacta de la documentació) que permeti fer-ho al poder adjudicador o l’entitat adjudicadora . Si</w:t>
      </w:r>
      <w:r>
        <w:rPr>
          <w:spacing w:val="1"/>
          <w:sz w:val="15"/>
        </w:rPr>
        <w:t xml:space="preserve"> </w:t>
      </w:r>
      <w:r>
        <w:rPr>
          <w:sz w:val="15"/>
        </w:rPr>
        <w:t>calgués,</w:t>
      </w:r>
      <w:r>
        <w:rPr>
          <w:spacing w:val="1"/>
          <w:sz w:val="15"/>
        </w:rPr>
        <w:t xml:space="preserve"> </w:t>
      </w:r>
      <w:r>
        <w:rPr>
          <w:sz w:val="15"/>
        </w:rPr>
        <w:t>s’haurà</w:t>
      </w:r>
      <w:r>
        <w:rPr>
          <w:spacing w:val="-1"/>
          <w:sz w:val="15"/>
        </w:rPr>
        <w:t xml:space="preserve"> </w:t>
      </w:r>
      <w:r>
        <w:rPr>
          <w:sz w:val="15"/>
        </w:rPr>
        <w:t>d’atorgar</w:t>
      </w:r>
      <w:r>
        <w:rPr>
          <w:spacing w:val="3"/>
          <w:sz w:val="15"/>
        </w:rPr>
        <w:t xml:space="preserve"> </w:t>
      </w:r>
      <w:r>
        <w:rPr>
          <w:sz w:val="15"/>
        </w:rPr>
        <w:t>el</w:t>
      </w:r>
      <w:r>
        <w:rPr>
          <w:spacing w:val="1"/>
          <w:sz w:val="15"/>
        </w:rPr>
        <w:t xml:space="preserve"> </w:t>
      </w:r>
      <w:r>
        <w:rPr>
          <w:sz w:val="15"/>
        </w:rPr>
        <w:t>consentiment</w:t>
      </w:r>
      <w:r>
        <w:rPr>
          <w:spacing w:val="2"/>
          <w:sz w:val="15"/>
        </w:rPr>
        <w:t xml:space="preserve"> </w:t>
      </w:r>
      <w:r>
        <w:rPr>
          <w:sz w:val="15"/>
        </w:rPr>
        <w:t>corresponent</w:t>
      </w:r>
      <w:r>
        <w:rPr>
          <w:spacing w:val="2"/>
          <w:sz w:val="15"/>
        </w:rPr>
        <w:t xml:space="preserve"> </w:t>
      </w:r>
      <w:r>
        <w:rPr>
          <w:sz w:val="15"/>
        </w:rPr>
        <w:t>per</w:t>
      </w:r>
      <w:r>
        <w:rPr>
          <w:spacing w:val="2"/>
          <w:sz w:val="15"/>
        </w:rPr>
        <w:t xml:space="preserve"> </w:t>
      </w:r>
      <w:r>
        <w:rPr>
          <w:sz w:val="15"/>
        </w:rPr>
        <w:t>accedir</w:t>
      </w:r>
      <w:r>
        <w:rPr>
          <w:spacing w:val="3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aquesta</w:t>
      </w:r>
      <w:r>
        <w:rPr>
          <w:spacing w:val="-6"/>
          <w:sz w:val="15"/>
        </w:rPr>
        <w:t xml:space="preserve"> </w:t>
      </w:r>
      <w:r>
        <w:rPr>
          <w:sz w:val="15"/>
        </w:rPr>
        <w:t>base</w:t>
      </w:r>
      <w:r>
        <w:rPr>
          <w:spacing w:val="-1"/>
          <w:sz w:val="15"/>
        </w:rPr>
        <w:t xml:space="preserve"> </w:t>
      </w:r>
      <w:r>
        <w:rPr>
          <w:sz w:val="15"/>
        </w:rPr>
        <w:t>de</w:t>
      </w:r>
      <w:r>
        <w:rPr>
          <w:spacing w:val="-20"/>
          <w:sz w:val="15"/>
        </w:rPr>
        <w:t xml:space="preserve"> </w:t>
      </w:r>
      <w:r>
        <w:rPr>
          <w:sz w:val="15"/>
        </w:rPr>
        <w:t>dades.</w:t>
      </w:r>
    </w:p>
    <w:p w14:paraId="24593B19" w14:textId="77777777" w:rsidR="00E07DF3" w:rsidRDefault="009C7623">
      <w:pPr>
        <w:pStyle w:val="Pargrafdellista"/>
        <w:numPr>
          <w:ilvl w:val="0"/>
          <w:numId w:val="1"/>
        </w:numPr>
        <w:tabs>
          <w:tab w:val="left" w:pos="620"/>
        </w:tabs>
        <w:spacing w:before="5"/>
        <w:ind w:left="619" w:hanging="361"/>
        <w:jc w:val="both"/>
        <w:rPr>
          <w:sz w:val="15"/>
        </w:rPr>
      </w:pPr>
      <w:r>
        <w:rPr>
          <w:w w:val="95"/>
          <w:sz w:val="15"/>
        </w:rPr>
        <w:t>Depenent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l’aplicació</w:t>
      </w:r>
      <w:r>
        <w:rPr>
          <w:spacing w:val="25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l’àmbit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nacional</w:t>
      </w:r>
      <w:r>
        <w:rPr>
          <w:spacing w:val="21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l’article,</w:t>
      </w:r>
      <w:r>
        <w:rPr>
          <w:spacing w:val="23"/>
          <w:w w:val="95"/>
          <w:sz w:val="15"/>
        </w:rPr>
        <w:t xml:space="preserve"> </w:t>
      </w:r>
      <w:r>
        <w:rPr>
          <w:w w:val="95"/>
          <w:sz w:val="15"/>
        </w:rPr>
        <w:t>59,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apartat</w:t>
      </w:r>
      <w:r>
        <w:rPr>
          <w:spacing w:val="23"/>
          <w:w w:val="95"/>
          <w:sz w:val="15"/>
        </w:rPr>
        <w:t xml:space="preserve"> </w:t>
      </w:r>
      <w:r>
        <w:rPr>
          <w:w w:val="95"/>
          <w:sz w:val="15"/>
        </w:rPr>
        <w:t>5,</w:t>
      </w:r>
      <w:r>
        <w:rPr>
          <w:spacing w:val="23"/>
          <w:w w:val="95"/>
          <w:sz w:val="15"/>
        </w:rPr>
        <w:t xml:space="preserve"> </w:t>
      </w:r>
      <w:r>
        <w:rPr>
          <w:w w:val="95"/>
          <w:sz w:val="15"/>
        </w:rPr>
        <w:t>paràgraf</w:t>
      </w:r>
      <w:r>
        <w:rPr>
          <w:spacing w:val="15"/>
          <w:w w:val="95"/>
          <w:sz w:val="15"/>
        </w:rPr>
        <w:t xml:space="preserve"> </w:t>
      </w:r>
      <w:r>
        <w:rPr>
          <w:w w:val="95"/>
          <w:sz w:val="15"/>
        </w:rPr>
        <w:t>segon,</w:t>
      </w:r>
      <w:r>
        <w:rPr>
          <w:spacing w:val="23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Directiva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2014/24/UE.</w:t>
      </w:r>
    </w:p>
    <w:sectPr w:rsidR="00E07DF3">
      <w:pgSz w:w="11910" w:h="16840"/>
      <w:pgMar w:top="1320" w:right="80" w:bottom="1240" w:left="144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7968" w14:textId="77777777" w:rsidR="009442D8" w:rsidRDefault="009442D8">
      <w:r>
        <w:separator/>
      </w:r>
    </w:p>
  </w:endnote>
  <w:endnote w:type="continuationSeparator" w:id="0">
    <w:p w14:paraId="3D139F32" w14:textId="77777777" w:rsidR="009442D8" w:rsidRDefault="0094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01B5" w14:textId="7779AC75" w:rsidR="00E07DF3" w:rsidRDefault="008D6F7E">
    <w:pPr>
      <w:pStyle w:val="Textindependent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486391296" behindDoc="1" locked="0" layoutInCell="1" allowOverlap="1" wp14:anchorId="189A8986" wp14:editId="5B3410E9">
              <wp:simplePos x="0" y="0"/>
              <wp:positionH relativeFrom="page">
                <wp:posOffset>7354570</wp:posOffset>
              </wp:positionH>
              <wp:positionV relativeFrom="page">
                <wp:posOffset>9888220</wp:posOffset>
              </wp:positionV>
              <wp:extent cx="103505" cy="18224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4FAE6" w14:textId="77777777" w:rsidR="00E07DF3" w:rsidRDefault="009C7623">
                          <w:pPr>
                            <w:spacing w:before="13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A89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4" type="#_x0000_t202" style="position:absolute;margin-left:579.1pt;margin-top:778.6pt;width:8.15pt;height:14.35pt;z-index:-169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" filled="f" stroked="f">
              <v:textbox inset="0,0,0,0">
                <w:txbxContent>
                  <w:p w14:paraId="2CB4FAE6" w14:textId="77777777" w:rsidR="00E07DF3" w:rsidRDefault="009C7623">
                    <w:pPr>
                      <w:spacing w:before="13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690D" w14:textId="176907EB" w:rsidR="00E07DF3" w:rsidRDefault="008D6F7E">
    <w:pPr>
      <w:pStyle w:val="Textindependent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486391808" behindDoc="1" locked="0" layoutInCell="1" allowOverlap="1" wp14:anchorId="7B9AA0B5" wp14:editId="7D288AFD">
              <wp:simplePos x="0" y="0"/>
              <wp:positionH relativeFrom="page">
                <wp:posOffset>7249795</wp:posOffset>
              </wp:positionH>
              <wp:positionV relativeFrom="page">
                <wp:posOffset>9943465</wp:posOffset>
              </wp:positionV>
              <wp:extent cx="233680" cy="18859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19374" w14:textId="77777777" w:rsidR="00E07DF3" w:rsidRDefault="009C7623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1CC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AA0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5" type="#_x0000_t202" style="position:absolute;margin-left:570.85pt;margin-top:782.95pt;width:18.4pt;height:14.85pt;z-index:-1692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" filled="f" stroked="f">
              <v:textbox inset="0,0,0,0">
                <w:txbxContent>
                  <w:p w14:paraId="3A819374" w14:textId="77777777" w:rsidR="00E07DF3" w:rsidRDefault="009C7623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51CC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236" w14:textId="18559B50" w:rsidR="00E07DF3" w:rsidRDefault="008D6F7E">
    <w:pPr>
      <w:pStyle w:val="Textindependent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486392320" behindDoc="1" locked="0" layoutInCell="1" allowOverlap="1" wp14:anchorId="76144772" wp14:editId="7EE4531E">
              <wp:simplePos x="0" y="0"/>
              <wp:positionH relativeFrom="page">
                <wp:posOffset>7275195</wp:posOffset>
              </wp:positionH>
              <wp:positionV relativeFrom="page">
                <wp:posOffset>9787890</wp:posOffset>
              </wp:positionV>
              <wp:extent cx="182880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CB5B7" w14:textId="77777777" w:rsidR="00E07DF3" w:rsidRDefault="009C7623">
                          <w:pPr>
                            <w:spacing w:before="13"/>
                            <w:ind w:left="20"/>
                          </w:pPr>
                          <w: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447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572.85pt;margin-top:770.7pt;width:14.4pt;height:14.35pt;z-index:-169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" filled="f" stroked="f">
              <v:textbox inset="0,0,0,0">
                <w:txbxContent>
                  <w:p w14:paraId="39DCB5B7" w14:textId="77777777" w:rsidR="00E07DF3" w:rsidRDefault="009C7623">
                    <w:pPr>
                      <w:spacing w:before="13"/>
                      <w:ind w:left="20"/>
                    </w:pPr>
                    <w: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70CE" w14:textId="04CFC8AD" w:rsidR="00E07DF3" w:rsidRDefault="008D6F7E">
    <w:pPr>
      <w:pStyle w:val="Textindependent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486392832" behindDoc="1" locked="0" layoutInCell="1" allowOverlap="1" wp14:anchorId="0305DED2" wp14:editId="467EAD6B">
              <wp:simplePos x="0" y="0"/>
              <wp:positionH relativeFrom="page">
                <wp:posOffset>7228205</wp:posOffset>
              </wp:positionH>
              <wp:positionV relativeFrom="page">
                <wp:posOffset>9888220</wp:posOffset>
              </wp:positionV>
              <wp:extent cx="255270" cy="2343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DE083" w14:textId="77777777" w:rsidR="00E07DF3" w:rsidRDefault="009C7623">
                          <w:pPr>
                            <w:spacing w:before="95"/>
                            <w:ind w:left="84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1CC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5DE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7" type="#_x0000_t202" style="position:absolute;margin-left:569.15pt;margin-top:778.6pt;width:20.1pt;height:18.45pt;z-index:-1692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" filled="f" stroked="f">
              <v:textbox inset="0,0,0,0">
                <w:txbxContent>
                  <w:p w14:paraId="5E8DE083" w14:textId="77777777" w:rsidR="00E07DF3" w:rsidRDefault="009C7623">
                    <w:pPr>
                      <w:spacing w:before="95"/>
                      <w:ind w:left="84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51CC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3CDD" w14:textId="77777777" w:rsidR="009442D8" w:rsidRDefault="009442D8">
      <w:r>
        <w:separator/>
      </w:r>
    </w:p>
  </w:footnote>
  <w:footnote w:type="continuationSeparator" w:id="0">
    <w:p w14:paraId="55065D15" w14:textId="77777777" w:rsidR="009442D8" w:rsidRDefault="0094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A91"/>
    <w:multiLevelType w:val="hybridMultilevel"/>
    <w:tmpl w:val="D98EA092"/>
    <w:lvl w:ilvl="0" w:tplc="702CAEA2">
      <w:start w:val="1"/>
      <w:numFmt w:val="lowerLetter"/>
      <w:lvlText w:val="%1)"/>
      <w:lvlJc w:val="left"/>
      <w:pPr>
        <w:ind w:left="393" w:hanging="284"/>
        <w:jc w:val="left"/>
      </w:pPr>
      <w:rPr>
        <w:rFonts w:ascii="Arial MT" w:eastAsia="Arial MT" w:hAnsi="Arial MT" w:cs="Arial MT" w:hint="default"/>
        <w:spacing w:val="-7"/>
        <w:w w:val="98"/>
        <w:sz w:val="16"/>
        <w:szCs w:val="16"/>
        <w:lang w:val="ca-ES" w:eastAsia="en-US" w:bidi="ar-SA"/>
      </w:rPr>
    </w:lvl>
    <w:lvl w:ilvl="1" w:tplc="000C2294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F8D22D90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5BC4FFF8">
      <w:numFmt w:val="bullet"/>
      <w:lvlText w:val="•"/>
      <w:lvlJc w:val="left"/>
      <w:pPr>
        <w:ind w:left="1414" w:hanging="284"/>
      </w:pPr>
      <w:rPr>
        <w:rFonts w:hint="default"/>
        <w:lang w:val="ca-ES" w:eastAsia="en-US" w:bidi="ar-SA"/>
      </w:rPr>
    </w:lvl>
    <w:lvl w:ilvl="4" w:tplc="8558007E">
      <w:numFmt w:val="bullet"/>
      <w:lvlText w:val="•"/>
      <w:lvlJc w:val="left"/>
      <w:pPr>
        <w:ind w:left="1752" w:hanging="284"/>
      </w:pPr>
      <w:rPr>
        <w:rFonts w:hint="default"/>
        <w:lang w:val="ca-ES" w:eastAsia="en-US" w:bidi="ar-SA"/>
      </w:rPr>
    </w:lvl>
    <w:lvl w:ilvl="5" w:tplc="1FF8CB9A">
      <w:numFmt w:val="bullet"/>
      <w:lvlText w:val="•"/>
      <w:lvlJc w:val="left"/>
      <w:pPr>
        <w:ind w:left="2091" w:hanging="284"/>
      </w:pPr>
      <w:rPr>
        <w:rFonts w:hint="default"/>
        <w:lang w:val="ca-ES" w:eastAsia="en-US" w:bidi="ar-SA"/>
      </w:rPr>
    </w:lvl>
    <w:lvl w:ilvl="6" w:tplc="64EE5B3E">
      <w:numFmt w:val="bullet"/>
      <w:lvlText w:val="•"/>
      <w:lvlJc w:val="left"/>
      <w:pPr>
        <w:ind w:left="2429" w:hanging="284"/>
      </w:pPr>
      <w:rPr>
        <w:rFonts w:hint="default"/>
        <w:lang w:val="ca-ES" w:eastAsia="en-US" w:bidi="ar-SA"/>
      </w:rPr>
    </w:lvl>
    <w:lvl w:ilvl="7" w:tplc="D9E47C12">
      <w:numFmt w:val="bullet"/>
      <w:lvlText w:val="•"/>
      <w:lvlJc w:val="left"/>
      <w:pPr>
        <w:ind w:left="2767" w:hanging="284"/>
      </w:pPr>
      <w:rPr>
        <w:rFonts w:hint="default"/>
        <w:lang w:val="ca-ES" w:eastAsia="en-US" w:bidi="ar-SA"/>
      </w:rPr>
    </w:lvl>
    <w:lvl w:ilvl="8" w:tplc="52805FC8">
      <w:numFmt w:val="bullet"/>
      <w:lvlText w:val="•"/>
      <w:lvlJc w:val="left"/>
      <w:pPr>
        <w:ind w:left="3105" w:hanging="284"/>
      </w:pPr>
      <w:rPr>
        <w:rFonts w:hint="default"/>
        <w:lang w:val="ca-ES" w:eastAsia="en-US" w:bidi="ar-SA"/>
      </w:rPr>
    </w:lvl>
  </w:abstractNum>
  <w:abstractNum w:abstractNumId="1" w15:restartNumberingAfterBreak="0">
    <w:nsid w:val="0FBF4A42"/>
    <w:multiLevelType w:val="hybridMultilevel"/>
    <w:tmpl w:val="0E124C12"/>
    <w:lvl w:ilvl="0" w:tplc="D6122866">
      <w:start w:val="1"/>
      <w:numFmt w:val="lowerLetter"/>
      <w:lvlText w:val="%1)"/>
      <w:lvlJc w:val="left"/>
      <w:pPr>
        <w:ind w:left="278" w:hanging="197"/>
        <w:jc w:val="left"/>
      </w:pPr>
      <w:rPr>
        <w:rFonts w:ascii="Arial" w:eastAsia="Arial" w:hAnsi="Arial" w:cs="Arial" w:hint="default"/>
        <w:i/>
        <w:iCs/>
        <w:spacing w:val="-2"/>
        <w:w w:val="98"/>
        <w:sz w:val="16"/>
        <w:szCs w:val="16"/>
        <w:lang w:val="ca-ES" w:eastAsia="en-US" w:bidi="ar-SA"/>
      </w:rPr>
    </w:lvl>
    <w:lvl w:ilvl="1" w:tplc="2F0661EA">
      <w:numFmt w:val="bullet"/>
      <w:lvlText w:val="-"/>
      <w:lvlJc w:val="left"/>
      <w:pPr>
        <w:ind w:left="657" w:hanging="96"/>
      </w:pPr>
      <w:rPr>
        <w:rFonts w:ascii="Arial MT" w:eastAsia="Arial MT" w:hAnsi="Arial MT" w:cs="Arial MT" w:hint="default"/>
        <w:w w:val="95"/>
        <w:sz w:val="16"/>
        <w:szCs w:val="16"/>
        <w:lang w:val="ca-ES" w:eastAsia="en-US" w:bidi="ar-SA"/>
      </w:rPr>
    </w:lvl>
    <w:lvl w:ilvl="2" w:tplc="E1AC2964">
      <w:numFmt w:val="bullet"/>
      <w:lvlText w:val="•"/>
      <w:lvlJc w:val="left"/>
      <w:pPr>
        <w:ind w:left="1156" w:hanging="96"/>
      </w:pPr>
      <w:rPr>
        <w:rFonts w:hint="default"/>
        <w:lang w:val="ca-ES" w:eastAsia="en-US" w:bidi="ar-SA"/>
      </w:rPr>
    </w:lvl>
    <w:lvl w:ilvl="3" w:tplc="56F08562">
      <w:numFmt w:val="bullet"/>
      <w:lvlText w:val="•"/>
      <w:lvlJc w:val="left"/>
      <w:pPr>
        <w:ind w:left="1652" w:hanging="96"/>
      </w:pPr>
      <w:rPr>
        <w:rFonts w:hint="default"/>
        <w:lang w:val="ca-ES" w:eastAsia="en-US" w:bidi="ar-SA"/>
      </w:rPr>
    </w:lvl>
    <w:lvl w:ilvl="4" w:tplc="A2DC533C">
      <w:numFmt w:val="bullet"/>
      <w:lvlText w:val="•"/>
      <w:lvlJc w:val="left"/>
      <w:pPr>
        <w:ind w:left="2148" w:hanging="96"/>
      </w:pPr>
      <w:rPr>
        <w:rFonts w:hint="default"/>
        <w:lang w:val="ca-ES" w:eastAsia="en-US" w:bidi="ar-SA"/>
      </w:rPr>
    </w:lvl>
    <w:lvl w:ilvl="5" w:tplc="A6FA50CE">
      <w:numFmt w:val="bullet"/>
      <w:lvlText w:val="•"/>
      <w:lvlJc w:val="left"/>
      <w:pPr>
        <w:ind w:left="2644" w:hanging="96"/>
      </w:pPr>
      <w:rPr>
        <w:rFonts w:hint="default"/>
        <w:lang w:val="ca-ES" w:eastAsia="en-US" w:bidi="ar-SA"/>
      </w:rPr>
    </w:lvl>
    <w:lvl w:ilvl="6" w:tplc="4692DAA6">
      <w:numFmt w:val="bullet"/>
      <w:lvlText w:val="•"/>
      <w:lvlJc w:val="left"/>
      <w:pPr>
        <w:ind w:left="3141" w:hanging="96"/>
      </w:pPr>
      <w:rPr>
        <w:rFonts w:hint="default"/>
        <w:lang w:val="ca-ES" w:eastAsia="en-US" w:bidi="ar-SA"/>
      </w:rPr>
    </w:lvl>
    <w:lvl w:ilvl="7" w:tplc="BDBC4B0C">
      <w:numFmt w:val="bullet"/>
      <w:lvlText w:val="•"/>
      <w:lvlJc w:val="left"/>
      <w:pPr>
        <w:ind w:left="3637" w:hanging="96"/>
      </w:pPr>
      <w:rPr>
        <w:rFonts w:hint="default"/>
        <w:lang w:val="ca-ES" w:eastAsia="en-US" w:bidi="ar-SA"/>
      </w:rPr>
    </w:lvl>
    <w:lvl w:ilvl="8" w:tplc="9C423070">
      <w:numFmt w:val="bullet"/>
      <w:lvlText w:val="•"/>
      <w:lvlJc w:val="left"/>
      <w:pPr>
        <w:ind w:left="4133" w:hanging="96"/>
      </w:pPr>
      <w:rPr>
        <w:rFonts w:hint="default"/>
        <w:lang w:val="ca-ES" w:eastAsia="en-US" w:bidi="ar-SA"/>
      </w:rPr>
    </w:lvl>
  </w:abstractNum>
  <w:abstractNum w:abstractNumId="2" w15:restartNumberingAfterBreak="0">
    <w:nsid w:val="0FD62563"/>
    <w:multiLevelType w:val="hybridMultilevel"/>
    <w:tmpl w:val="0172D700"/>
    <w:lvl w:ilvl="0" w:tplc="A8C86DDC">
      <w:start w:val="1"/>
      <w:numFmt w:val="lowerLetter"/>
      <w:lvlText w:val="%1)"/>
      <w:lvlJc w:val="left"/>
      <w:pPr>
        <w:ind w:left="686" w:hanging="360"/>
        <w:jc w:val="left"/>
      </w:pPr>
      <w:rPr>
        <w:rFonts w:ascii="Arial" w:eastAsia="Arial" w:hAnsi="Arial" w:cs="Arial" w:hint="default"/>
        <w:i/>
        <w:iCs/>
        <w:spacing w:val="-2"/>
        <w:w w:val="98"/>
        <w:sz w:val="16"/>
        <w:szCs w:val="16"/>
        <w:lang w:val="ca-ES" w:eastAsia="en-US" w:bidi="ar-SA"/>
      </w:rPr>
    </w:lvl>
    <w:lvl w:ilvl="1" w:tplc="0FBE5E1E">
      <w:numFmt w:val="bullet"/>
      <w:lvlText w:val="•"/>
      <w:lvlJc w:val="left"/>
      <w:pPr>
        <w:ind w:left="1650" w:hanging="360"/>
      </w:pPr>
      <w:rPr>
        <w:rFonts w:hint="default"/>
        <w:lang w:val="ca-ES" w:eastAsia="en-US" w:bidi="ar-SA"/>
      </w:rPr>
    </w:lvl>
    <w:lvl w:ilvl="2" w:tplc="0706DD52">
      <w:numFmt w:val="bullet"/>
      <w:lvlText w:val="•"/>
      <w:lvlJc w:val="left"/>
      <w:pPr>
        <w:ind w:left="2620" w:hanging="360"/>
      </w:pPr>
      <w:rPr>
        <w:rFonts w:hint="default"/>
        <w:lang w:val="ca-ES" w:eastAsia="en-US" w:bidi="ar-SA"/>
      </w:rPr>
    </w:lvl>
    <w:lvl w:ilvl="3" w:tplc="1890C476">
      <w:numFmt w:val="bullet"/>
      <w:lvlText w:val="•"/>
      <w:lvlJc w:val="left"/>
      <w:pPr>
        <w:ind w:left="3591" w:hanging="360"/>
      </w:pPr>
      <w:rPr>
        <w:rFonts w:hint="default"/>
        <w:lang w:val="ca-ES" w:eastAsia="en-US" w:bidi="ar-SA"/>
      </w:rPr>
    </w:lvl>
    <w:lvl w:ilvl="4" w:tplc="567A15C6">
      <w:numFmt w:val="bullet"/>
      <w:lvlText w:val="•"/>
      <w:lvlJc w:val="left"/>
      <w:pPr>
        <w:ind w:left="4561" w:hanging="360"/>
      </w:pPr>
      <w:rPr>
        <w:rFonts w:hint="default"/>
        <w:lang w:val="ca-ES" w:eastAsia="en-US" w:bidi="ar-SA"/>
      </w:rPr>
    </w:lvl>
    <w:lvl w:ilvl="5" w:tplc="CD302C32">
      <w:numFmt w:val="bullet"/>
      <w:lvlText w:val="•"/>
      <w:lvlJc w:val="left"/>
      <w:pPr>
        <w:ind w:left="5532" w:hanging="360"/>
      </w:pPr>
      <w:rPr>
        <w:rFonts w:hint="default"/>
        <w:lang w:val="ca-ES" w:eastAsia="en-US" w:bidi="ar-SA"/>
      </w:rPr>
    </w:lvl>
    <w:lvl w:ilvl="6" w:tplc="E13C3B82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6EA2DA3C">
      <w:numFmt w:val="bullet"/>
      <w:lvlText w:val="•"/>
      <w:lvlJc w:val="left"/>
      <w:pPr>
        <w:ind w:left="7472" w:hanging="360"/>
      </w:pPr>
      <w:rPr>
        <w:rFonts w:hint="default"/>
        <w:lang w:val="ca-ES" w:eastAsia="en-US" w:bidi="ar-SA"/>
      </w:rPr>
    </w:lvl>
    <w:lvl w:ilvl="8" w:tplc="AA0C27F0">
      <w:numFmt w:val="bullet"/>
      <w:lvlText w:val="•"/>
      <w:lvlJc w:val="left"/>
      <w:pPr>
        <w:ind w:left="8443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2D642E3"/>
    <w:multiLevelType w:val="hybridMultilevel"/>
    <w:tmpl w:val="6A28F53E"/>
    <w:lvl w:ilvl="0" w:tplc="0E202720">
      <w:start w:val="10"/>
      <w:numFmt w:val="decimal"/>
      <w:lvlText w:val="(%1)"/>
      <w:lvlJc w:val="left"/>
      <w:pPr>
        <w:ind w:left="686" w:hanging="360"/>
        <w:jc w:val="left"/>
      </w:pPr>
      <w:rPr>
        <w:rFonts w:ascii="Arial MT" w:eastAsia="Arial MT" w:hAnsi="Arial MT" w:cs="Arial MT" w:hint="default"/>
        <w:spacing w:val="-2"/>
        <w:w w:val="99"/>
        <w:sz w:val="15"/>
        <w:szCs w:val="15"/>
        <w:lang w:val="ca-ES" w:eastAsia="en-US" w:bidi="ar-SA"/>
      </w:rPr>
    </w:lvl>
    <w:lvl w:ilvl="1" w:tplc="76E8FF4C">
      <w:numFmt w:val="bullet"/>
      <w:lvlText w:val="•"/>
      <w:lvlJc w:val="left"/>
      <w:pPr>
        <w:ind w:left="1650" w:hanging="360"/>
      </w:pPr>
      <w:rPr>
        <w:rFonts w:hint="default"/>
        <w:lang w:val="ca-ES" w:eastAsia="en-US" w:bidi="ar-SA"/>
      </w:rPr>
    </w:lvl>
    <w:lvl w:ilvl="2" w:tplc="B29C8FA2">
      <w:numFmt w:val="bullet"/>
      <w:lvlText w:val="•"/>
      <w:lvlJc w:val="left"/>
      <w:pPr>
        <w:ind w:left="2620" w:hanging="360"/>
      </w:pPr>
      <w:rPr>
        <w:rFonts w:hint="default"/>
        <w:lang w:val="ca-ES" w:eastAsia="en-US" w:bidi="ar-SA"/>
      </w:rPr>
    </w:lvl>
    <w:lvl w:ilvl="3" w:tplc="A712EDDE">
      <w:numFmt w:val="bullet"/>
      <w:lvlText w:val="•"/>
      <w:lvlJc w:val="left"/>
      <w:pPr>
        <w:ind w:left="3591" w:hanging="360"/>
      </w:pPr>
      <w:rPr>
        <w:rFonts w:hint="default"/>
        <w:lang w:val="ca-ES" w:eastAsia="en-US" w:bidi="ar-SA"/>
      </w:rPr>
    </w:lvl>
    <w:lvl w:ilvl="4" w:tplc="F8545DDA">
      <w:numFmt w:val="bullet"/>
      <w:lvlText w:val="•"/>
      <w:lvlJc w:val="left"/>
      <w:pPr>
        <w:ind w:left="4561" w:hanging="360"/>
      </w:pPr>
      <w:rPr>
        <w:rFonts w:hint="default"/>
        <w:lang w:val="ca-ES" w:eastAsia="en-US" w:bidi="ar-SA"/>
      </w:rPr>
    </w:lvl>
    <w:lvl w:ilvl="5" w:tplc="E76CD606">
      <w:numFmt w:val="bullet"/>
      <w:lvlText w:val="•"/>
      <w:lvlJc w:val="left"/>
      <w:pPr>
        <w:ind w:left="5532" w:hanging="360"/>
      </w:pPr>
      <w:rPr>
        <w:rFonts w:hint="default"/>
        <w:lang w:val="ca-ES" w:eastAsia="en-US" w:bidi="ar-SA"/>
      </w:rPr>
    </w:lvl>
    <w:lvl w:ilvl="6" w:tplc="4712DE8A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09D6A404">
      <w:numFmt w:val="bullet"/>
      <w:lvlText w:val="•"/>
      <w:lvlJc w:val="left"/>
      <w:pPr>
        <w:ind w:left="7472" w:hanging="360"/>
      </w:pPr>
      <w:rPr>
        <w:rFonts w:hint="default"/>
        <w:lang w:val="ca-ES" w:eastAsia="en-US" w:bidi="ar-SA"/>
      </w:rPr>
    </w:lvl>
    <w:lvl w:ilvl="8" w:tplc="B3008B9E">
      <w:numFmt w:val="bullet"/>
      <w:lvlText w:val="•"/>
      <w:lvlJc w:val="left"/>
      <w:pPr>
        <w:ind w:left="8443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3CA7291"/>
    <w:multiLevelType w:val="hybridMultilevel"/>
    <w:tmpl w:val="EA8EE098"/>
    <w:lvl w:ilvl="0" w:tplc="A17ED4D2">
      <w:start w:val="1"/>
      <w:numFmt w:val="lowerLetter"/>
      <w:lvlText w:val="%1)"/>
      <w:lvlJc w:val="left"/>
      <w:pPr>
        <w:ind w:left="393" w:hanging="284"/>
        <w:jc w:val="left"/>
      </w:pPr>
      <w:rPr>
        <w:rFonts w:hint="default"/>
        <w:b/>
        <w:bCs/>
        <w:spacing w:val="-2"/>
        <w:w w:val="98"/>
        <w:lang w:val="ca-ES" w:eastAsia="en-US" w:bidi="ar-SA"/>
      </w:rPr>
    </w:lvl>
    <w:lvl w:ilvl="1" w:tplc="302A18A0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12E07BBE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9DB0EF74">
      <w:numFmt w:val="bullet"/>
      <w:lvlText w:val="•"/>
      <w:lvlJc w:val="left"/>
      <w:pPr>
        <w:ind w:left="1414" w:hanging="284"/>
      </w:pPr>
      <w:rPr>
        <w:rFonts w:hint="default"/>
        <w:lang w:val="ca-ES" w:eastAsia="en-US" w:bidi="ar-SA"/>
      </w:rPr>
    </w:lvl>
    <w:lvl w:ilvl="4" w:tplc="C9AC5394">
      <w:numFmt w:val="bullet"/>
      <w:lvlText w:val="•"/>
      <w:lvlJc w:val="left"/>
      <w:pPr>
        <w:ind w:left="1752" w:hanging="284"/>
      </w:pPr>
      <w:rPr>
        <w:rFonts w:hint="default"/>
        <w:lang w:val="ca-ES" w:eastAsia="en-US" w:bidi="ar-SA"/>
      </w:rPr>
    </w:lvl>
    <w:lvl w:ilvl="5" w:tplc="B4221B12">
      <w:numFmt w:val="bullet"/>
      <w:lvlText w:val="•"/>
      <w:lvlJc w:val="left"/>
      <w:pPr>
        <w:ind w:left="2091" w:hanging="284"/>
      </w:pPr>
      <w:rPr>
        <w:rFonts w:hint="default"/>
        <w:lang w:val="ca-ES" w:eastAsia="en-US" w:bidi="ar-SA"/>
      </w:rPr>
    </w:lvl>
    <w:lvl w:ilvl="6" w:tplc="C53AD85C">
      <w:numFmt w:val="bullet"/>
      <w:lvlText w:val="•"/>
      <w:lvlJc w:val="left"/>
      <w:pPr>
        <w:ind w:left="2429" w:hanging="284"/>
      </w:pPr>
      <w:rPr>
        <w:rFonts w:hint="default"/>
        <w:lang w:val="ca-ES" w:eastAsia="en-US" w:bidi="ar-SA"/>
      </w:rPr>
    </w:lvl>
    <w:lvl w:ilvl="7" w:tplc="DCA41FD6">
      <w:numFmt w:val="bullet"/>
      <w:lvlText w:val="•"/>
      <w:lvlJc w:val="left"/>
      <w:pPr>
        <w:ind w:left="2767" w:hanging="284"/>
      </w:pPr>
      <w:rPr>
        <w:rFonts w:hint="default"/>
        <w:lang w:val="ca-ES" w:eastAsia="en-US" w:bidi="ar-SA"/>
      </w:rPr>
    </w:lvl>
    <w:lvl w:ilvl="8" w:tplc="C7ACB48C">
      <w:numFmt w:val="bullet"/>
      <w:lvlText w:val="•"/>
      <w:lvlJc w:val="left"/>
      <w:pPr>
        <w:ind w:left="3105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1FAD58BC"/>
    <w:multiLevelType w:val="hybridMultilevel"/>
    <w:tmpl w:val="D668F660"/>
    <w:lvl w:ilvl="0" w:tplc="5A8ABAC8">
      <w:start w:val="47"/>
      <w:numFmt w:val="decimal"/>
      <w:lvlText w:val="(%1)"/>
      <w:lvlJc w:val="left"/>
      <w:pPr>
        <w:ind w:left="643" w:hanging="341"/>
        <w:jc w:val="left"/>
      </w:pPr>
      <w:rPr>
        <w:rFonts w:ascii="Arial MT" w:eastAsia="Arial MT" w:hAnsi="Arial MT" w:cs="Arial MT" w:hint="default"/>
        <w:spacing w:val="-2"/>
        <w:w w:val="99"/>
        <w:sz w:val="15"/>
        <w:szCs w:val="15"/>
        <w:lang w:val="ca-ES" w:eastAsia="en-US" w:bidi="ar-SA"/>
      </w:rPr>
    </w:lvl>
    <w:lvl w:ilvl="1" w:tplc="1D546E7E">
      <w:numFmt w:val="bullet"/>
      <w:lvlText w:val="•"/>
      <w:lvlJc w:val="left"/>
      <w:pPr>
        <w:ind w:left="1614" w:hanging="341"/>
      </w:pPr>
      <w:rPr>
        <w:rFonts w:hint="default"/>
        <w:lang w:val="ca-ES" w:eastAsia="en-US" w:bidi="ar-SA"/>
      </w:rPr>
    </w:lvl>
    <w:lvl w:ilvl="2" w:tplc="762E67D8">
      <w:numFmt w:val="bullet"/>
      <w:lvlText w:val="•"/>
      <w:lvlJc w:val="left"/>
      <w:pPr>
        <w:ind w:left="2588" w:hanging="341"/>
      </w:pPr>
      <w:rPr>
        <w:rFonts w:hint="default"/>
        <w:lang w:val="ca-ES" w:eastAsia="en-US" w:bidi="ar-SA"/>
      </w:rPr>
    </w:lvl>
    <w:lvl w:ilvl="3" w:tplc="37507BE8">
      <w:numFmt w:val="bullet"/>
      <w:lvlText w:val="•"/>
      <w:lvlJc w:val="left"/>
      <w:pPr>
        <w:ind w:left="3563" w:hanging="341"/>
      </w:pPr>
      <w:rPr>
        <w:rFonts w:hint="default"/>
        <w:lang w:val="ca-ES" w:eastAsia="en-US" w:bidi="ar-SA"/>
      </w:rPr>
    </w:lvl>
    <w:lvl w:ilvl="4" w:tplc="F70AF5F2">
      <w:numFmt w:val="bullet"/>
      <w:lvlText w:val="•"/>
      <w:lvlJc w:val="left"/>
      <w:pPr>
        <w:ind w:left="4537" w:hanging="341"/>
      </w:pPr>
      <w:rPr>
        <w:rFonts w:hint="default"/>
        <w:lang w:val="ca-ES" w:eastAsia="en-US" w:bidi="ar-SA"/>
      </w:rPr>
    </w:lvl>
    <w:lvl w:ilvl="5" w:tplc="CF385570">
      <w:numFmt w:val="bullet"/>
      <w:lvlText w:val="•"/>
      <w:lvlJc w:val="left"/>
      <w:pPr>
        <w:ind w:left="5512" w:hanging="341"/>
      </w:pPr>
      <w:rPr>
        <w:rFonts w:hint="default"/>
        <w:lang w:val="ca-ES" w:eastAsia="en-US" w:bidi="ar-SA"/>
      </w:rPr>
    </w:lvl>
    <w:lvl w:ilvl="6" w:tplc="41B419F4">
      <w:numFmt w:val="bullet"/>
      <w:lvlText w:val="•"/>
      <w:lvlJc w:val="left"/>
      <w:pPr>
        <w:ind w:left="6486" w:hanging="341"/>
      </w:pPr>
      <w:rPr>
        <w:rFonts w:hint="default"/>
        <w:lang w:val="ca-ES" w:eastAsia="en-US" w:bidi="ar-SA"/>
      </w:rPr>
    </w:lvl>
    <w:lvl w:ilvl="7" w:tplc="09787DA6">
      <w:numFmt w:val="bullet"/>
      <w:lvlText w:val="•"/>
      <w:lvlJc w:val="left"/>
      <w:pPr>
        <w:ind w:left="7460" w:hanging="341"/>
      </w:pPr>
      <w:rPr>
        <w:rFonts w:hint="default"/>
        <w:lang w:val="ca-ES" w:eastAsia="en-US" w:bidi="ar-SA"/>
      </w:rPr>
    </w:lvl>
    <w:lvl w:ilvl="8" w:tplc="ABF67D3E">
      <w:numFmt w:val="bullet"/>
      <w:lvlText w:val="•"/>
      <w:lvlJc w:val="left"/>
      <w:pPr>
        <w:ind w:left="8435" w:hanging="341"/>
      </w:pPr>
      <w:rPr>
        <w:rFonts w:hint="default"/>
        <w:lang w:val="ca-ES" w:eastAsia="en-US" w:bidi="ar-SA"/>
      </w:rPr>
    </w:lvl>
  </w:abstractNum>
  <w:abstractNum w:abstractNumId="6" w15:restartNumberingAfterBreak="0">
    <w:nsid w:val="3F501239"/>
    <w:multiLevelType w:val="hybridMultilevel"/>
    <w:tmpl w:val="81425FD4"/>
    <w:lvl w:ilvl="0" w:tplc="BC129A34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ca-ES" w:eastAsia="en-US" w:bidi="ar-SA"/>
      </w:rPr>
    </w:lvl>
    <w:lvl w:ilvl="1" w:tplc="4454C15C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8B50DC26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569C0876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00AE5D9C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7FDC77C8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90D6C3A4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06402D14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C4603B44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400545D6"/>
    <w:multiLevelType w:val="hybridMultilevel"/>
    <w:tmpl w:val="C3BA4FC0"/>
    <w:lvl w:ilvl="0" w:tplc="CEF04212">
      <w:start w:val="39"/>
      <w:numFmt w:val="decimal"/>
      <w:lvlText w:val="(%1)"/>
      <w:lvlJc w:val="left"/>
      <w:pPr>
        <w:ind w:left="585" w:hanging="303"/>
        <w:jc w:val="left"/>
      </w:pPr>
      <w:rPr>
        <w:rFonts w:ascii="Arial MT" w:eastAsia="Arial MT" w:hAnsi="Arial MT" w:cs="Arial MT" w:hint="default"/>
        <w:spacing w:val="-2"/>
        <w:w w:val="99"/>
        <w:sz w:val="15"/>
        <w:szCs w:val="15"/>
        <w:lang w:val="ca-ES" w:eastAsia="en-US" w:bidi="ar-SA"/>
      </w:rPr>
    </w:lvl>
    <w:lvl w:ilvl="1" w:tplc="3BD8175A">
      <w:numFmt w:val="bullet"/>
      <w:lvlText w:val="•"/>
      <w:lvlJc w:val="left"/>
      <w:pPr>
        <w:ind w:left="1560" w:hanging="303"/>
      </w:pPr>
      <w:rPr>
        <w:rFonts w:hint="default"/>
        <w:lang w:val="ca-ES" w:eastAsia="en-US" w:bidi="ar-SA"/>
      </w:rPr>
    </w:lvl>
    <w:lvl w:ilvl="2" w:tplc="17A4582C">
      <w:numFmt w:val="bullet"/>
      <w:lvlText w:val="•"/>
      <w:lvlJc w:val="left"/>
      <w:pPr>
        <w:ind w:left="2540" w:hanging="303"/>
      </w:pPr>
      <w:rPr>
        <w:rFonts w:hint="default"/>
        <w:lang w:val="ca-ES" w:eastAsia="en-US" w:bidi="ar-SA"/>
      </w:rPr>
    </w:lvl>
    <w:lvl w:ilvl="3" w:tplc="0568BBD0">
      <w:numFmt w:val="bullet"/>
      <w:lvlText w:val="•"/>
      <w:lvlJc w:val="left"/>
      <w:pPr>
        <w:ind w:left="3521" w:hanging="303"/>
      </w:pPr>
      <w:rPr>
        <w:rFonts w:hint="default"/>
        <w:lang w:val="ca-ES" w:eastAsia="en-US" w:bidi="ar-SA"/>
      </w:rPr>
    </w:lvl>
    <w:lvl w:ilvl="4" w:tplc="CB66BBB0">
      <w:numFmt w:val="bullet"/>
      <w:lvlText w:val="•"/>
      <w:lvlJc w:val="left"/>
      <w:pPr>
        <w:ind w:left="4501" w:hanging="303"/>
      </w:pPr>
      <w:rPr>
        <w:rFonts w:hint="default"/>
        <w:lang w:val="ca-ES" w:eastAsia="en-US" w:bidi="ar-SA"/>
      </w:rPr>
    </w:lvl>
    <w:lvl w:ilvl="5" w:tplc="DAC0B566">
      <w:numFmt w:val="bullet"/>
      <w:lvlText w:val="•"/>
      <w:lvlJc w:val="left"/>
      <w:pPr>
        <w:ind w:left="5482" w:hanging="303"/>
      </w:pPr>
      <w:rPr>
        <w:rFonts w:hint="default"/>
        <w:lang w:val="ca-ES" w:eastAsia="en-US" w:bidi="ar-SA"/>
      </w:rPr>
    </w:lvl>
    <w:lvl w:ilvl="6" w:tplc="99D612B8">
      <w:numFmt w:val="bullet"/>
      <w:lvlText w:val="•"/>
      <w:lvlJc w:val="left"/>
      <w:pPr>
        <w:ind w:left="6462" w:hanging="303"/>
      </w:pPr>
      <w:rPr>
        <w:rFonts w:hint="default"/>
        <w:lang w:val="ca-ES" w:eastAsia="en-US" w:bidi="ar-SA"/>
      </w:rPr>
    </w:lvl>
    <w:lvl w:ilvl="7" w:tplc="88B2761C">
      <w:numFmt w:val="bullet"/>
      <w:lvlText w:val="•"/>
      <w:lvlJc w:val="left"/>
      <w:pPr>
        <w:ind w:left="7442" w:hanging="303"/>
      </w:pPr>
      <w:rPr>
        <w:rFonts w:hint="default"/>
        <w:lang w:val="ca-ES" w:eastAsia="en-US" w:bidi="ar-SA"/>
      </w:rPr>
    </w:lvl>
    <w:lvl w:ilvl="8" w:tplc="6FB2946E">
      <w:numFmt w:val="bullet"/>
      <w:lvlText w:val="•"/>
      <w:lvlJc w:val="left"/>
      <w:pPr>
        <w:ind w:left="8423" w:hanging="303"/>
      </w:pPr>
      <w:rPr>
        <w:rFonts w:hint="default"/>
        <w:lang w:val="ca-ES" w:eastAsia="en-US" w:bidi="ar-SA"/>
      </w:rPr>
    </w:lvl>
  </w:abstractNum>
  <w:abstractNum w:abstractNumId="8" w15:restartNumberingAfterBreak="0">
    <w:nsid w:val="4E460974"/>
    <w:multiLevelType w:val="hybridMultilevel"/>
    <w:tmpl w:val="93FCD4CE"/>
    <w:lvl w:ilvl="0" w:tplc="6A6C1B9C">
      <w:start w:val="3"/>
      <w:numFmt w:val="lowerLetter"/>
      <w:lvlText w:val="%1)"/>
      <w:lvlJc w:val="left"/>
      <w:pPr>
        <w:ind w:left="393" w:hanging="284"/>
        <w:jc w:val="left"/>
      </w:pPr>
      <w:rPr>
        <w:rFonts w:ascii="Arial MT" w:eastAsia="Arial MT" w:hAnsi="Arial MT" w:cs="Arial MT" w:hint="default"/>
        <w:spacing w:val="0"/>
        <w:w w:val="98"/>
        <w:sz w:val="16"/>
        <w:szCs w:val="16"/>
        <w:lang w:val="ca-ES" w:eastAsia="en-US" w:bidi="ar-SA"/>
      </w:rPr>
    </w:lvl>
    <w:lvl w:ilvl="1" w:tplc="AD2CFD28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78303BCA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06FAE248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8326D47E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5D0A9AFA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17CA09F2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E20A51AC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9D94DB4A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9" w15:restartNumberingAfterBreak="0">
    <w:nsid w:val="5724374B"/>
    <w:multiLevelType w:val="hybridMultilevel"/>
    <w:tmpl w:val="F7A886B2"/>
    <w:lvl w:ilvl="0" w:tplc="DA463158">
      <w:start w:val="1"/>
      <w:numFmt w:val="lowerLetter"/>
      <w:lvlText w:val="%1)"/>
      <w:lvlJc w:val="left"/>
      <w:pPr>
        <w:ind w:left="398" w:hanging="288"/>
        <w:jc w:val="left"/>
      </w:pPr>
      <w:rPr>
        <w:rFonts w:ascii="Arial MT" w:eastAsia="Arial MT" w:hAnsi="Arial MT" w:cs="Arial MT" w:hint="default"/>
        <w:spacing w:val="-7"/>
        <w:w w:val="98"/>
        <w:sz w:val="16"/>
        <w:szCs w:val="16"/>
        <w:lang w:val="ca-ES" w:eastAsia="en-US" w:bidi="ar-SA"/>
      </w:rPr>
    </w:lvl>
    <w:lvl w:ilvl="1" w:tplc="4796C5D4">
      <w:numFmt w:val="bullet"/>
      <w:lvlText w:val="•"/>
      <w:lvlJc w:val="left"/>
      <w:pPr>
        <w:ind w:left="709" w:hanging="288"/>
      </w:pPr>
      <w:rPr>
        <w:rFonts w:hint="default"/>
        <w:lang w:val="ca-ES" w:eastAsia="en-US" w:bidi="ar-SA"/>
      </w:rPr>
    </w:lvl>
    <w:lvl w:ilvl="2" w:tplc="FD96FB9C">
      <w:numFmt w:val="bullet"/>
      <w:lvlText w:val="•"/>
      <w:lvlJc w:val="left"/>
      <w:pPr>
        <w:ind w:left="1019" w:hanging="288"/>
      </w:pPr>
      <w:rPr>
        <w:rFonts w:hint="default"/>
        <w:lang w:val="ca-ES" w:eastAsia="en-US" w:bidi="ar-SA"/>
      </w:rPr>
    </w:lvl>
    <w:lvl w:ilvl="3" w:tplc="5002BC52">
      <w:numFmt w:val="bullet"/>
      <w:lvlText w:val="•"/>
      <w:lvlJc w:val="left"/>
      <w:pPr>
        <w:ind w:left="1329" w:hanging="288"/>
      </w:pPr>
      <w:rPr>
        <w:rFonts w:hint="default"/>
        <w:lang w:val="ca-ES" w:eastAsia="en-US" w:bidi="ar-SA"/>
      </w:rPr>
    </w:lvl>
    <w:lvl w:ilvl="4" w:tplc="38B83FE8">
      <w:numFmt w:val="bullet"/>
      <w:lvlText w:val="•"/>
      <w:lvlJc w:val="left"/>
      <w:pPr>
        <w:ind w:left="1639" w:hanging="288"/>
      </w:pPr>
      <w:rPr>
        <w:rFonts w:hint="default"/>
        <w:lang w:val="ca-ES" w:eastAsia="en-US" w:bidi="ar-SA"/>
      </w:rPr>
    </w:lvl>
    <w:lvl w:ilvl="5" w:tplc="FE1AD52E">
      <w:numFmt w:val="bullet"/>
      <w:lvlText w:val="•"/>
      <w:lvlJc w:val="left"/>
      <w:pPr>
        <w:ind w:left="1949" w:hanging="288"/>
      </w:pPr>
      <w:rPr>
        <w:rFonts w:hint="default"/>
        <w:lang w:val="ca-ES" w:eastAsia="en-US" w:bidi="ar-SA"/>
      </w:rPr>
    </w:lvl>
    <w:lvl w:ilvl="6" w:tplc="C2409994">
      <w:numFmt w:val="bullet"/>
      <w:lvlText w:val="•"/>
      <w:lvlJc w:val="left"/>
      <w:pPr>
        <w:ind w:left="2259" w:hanging="288"/>
      </w:pPr>
      <w:rPr>
        <w:rFonts w:hint="default"/>
        <w:lang w:val="ca-ES" w:eastAsia="en-US" w:bidi="ar-SA"/>
      </w:rPr>
    </w:lvl>
    <w:lvl w:ilvl="7" w:tplc="541AF2C2">
      <w:numFmt w:val="bullet"/>
      <w:lvlText w:val="•"/>
      <w:lvlJc w:val="left"/>
      <w:pPr>
        <w:ind w:left="2569" w:hanging="288"/>
      </w:pPr>
      <w:rPr>
        <w:rFonts w:hint="default"/>
        <w:lang w:val="ca-ES" w:eastAsia="en-US" w:bidi="ar-SA"/>
      </w:rPr>
    </w:lvl>
    <w:lvl w:ilvl="8" w:tplc="97A8956C">
      <w:numFmt w:val="bullet"/>
      <w:lvlText w:val="•"/>
      <w:lvlJc w:val="left"/>
      <w:pPr>
        <w:ind w:left="2879" w:hanging="288"/>
      </w:pPr>
      <w:rPr>
        <w:rFonts w:hint="default"/>
        <w:lang w:val="ca-ES" w:eastAsia="en-US" w:bidi="ar-SA"/>
      </w:rPr>
    </w:lvl>
  </w:abstractNum>
  <w:abstractNum w:abstractNumId="10" w15:restartNumberingAfterBreak="0">
    <w:nsid w:val="58080154"/>
    <w:multiLevelType w:val="hybridMultilevel"/>
    <w:tmpl w:val="3C026CC8"/>
    <w:lvl w:ilvl="0" w:tplc="A88CA668">
      <w:start w:val="1"/>
      <w:numFmt w:val="lowerLetter"/>
      <w:lvlText w:val="%1)"/>
      <w:lvlJc w:val="left"/>
      <w:pPr>
        <w:ind w:left="393" w:hanging="284"/>
        <w:jc w:val="left"/>
      </w:pPr>
      <w:rPr>
        <w:rFonts w:ascii="Arial MT" w:eastAsia="Arial MT" w:hAnsi="Arial MT" w:cs="Arial MT" w:hint="default"/>
        <w:spacing w:val="-7"/>
        <w:w w:val="98"/>
        <w:sz w:val="16"/>
        <w:szCs w:val="16"/>
        <w:lang w:val="ca-ES" w:eastAsia="en-US" w:bidi="ar-SA"/>
      </w:rPr>
    </w:lvl>
    <w:lvl w:ilvl="1" w:tplc="7EE0C6D2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065E7DF2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3B7C6852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9412FAA4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EC725110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42040798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A858B23C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4F06FFE8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11" w15:restartNumberingAfterBreak="0">
    <w:nsid w:val="64142111"/>
    <w:multiLevelType w:val="hybridMultilevel"/>
    <w:tmpl w:val="72EAD97E"/>
    <w:lvl w:ilvl="0" w:tplc="63622B80">
      <w:start w:val="1"/>
      <w:numFmt w:val="lowerLetter"/>
      <w:lvlText w:val="%1)"/>
      <w:lvlJc w:val="left"/>
      <w:pPr>
        <w:ind w:left="388" w:hanging="279"/>
        <w:jc w:val="left"/>
      </w:pPr>
      <w:rPr>
        <w:rFonts w:ascii="Arial MT" w:eastAsia="Arial MT" w:hAnsi="Arial MT" w:cs="Arial MT" w:hint="default"/>
        <w:spacing w:val="-7"/>
        <w:w w:val="98"/>
        <w:sz w:val="16"/>
        <w:szCs w:val="16"/>
        <w:lang w:val="ca-ES" w:eastAsia="en-US" w:bidi="ar-SA"/>
      </w:rPr>
    </w:lvl>
    <w:lvl w:ilvl="1" w:tplc="310AB894">
      <w:numFmt w:val="bullet"/>
      <w:lvlText w:val="•"/>
      <w:lvlJc w:val="left"/>
      <w:pPr>
        <w:ind w:left="734" w:hanging="279"/>
      </w:pPr>
      <w:rPr>
        <w:rFonts w:hint="default"/>
        <w:lang w:val="ca-ES" w:eastAsia="en-US" w:bidi="ar-SA"/>
      </w:rPr>
    </w:lvl>
    <w:lvl w:ilvl="2" w:tplc="9326B5AC">
      <w:numFmt w:val="bullet"/>
      <w:lvlText w:val="•"/>
      <w:lvlJc w:val="left"/>
      <w:pPr>
        <w:ind w:left="1089" w:hanging="279"/>
      </w:pPr>
      <w:rPr>
        <w:rFonts w:hint="default"/>
        <w:lang w:val="ca-ES" w:eastAsia="en-US" w:bidi="ar-SA"/>
      </w:rPr>
    </w:lvl>
    <w:lvl w:ilvl="3" w:tplc="25A46350">
      <w:numFmt w:val="bullet"/>
      <w:lvlText w:val="•"/>
      <w:lvlJc w:val="left"/>
      <w:pPr>
        <w:ind w:left="1443" w:hanging="279"/>
      </w:pPr>
      <w:rPr>
        <w:rFonts w:hint="default"/>
        <w:lang w:val="ca-ES" w:eastAsia="en-US" w:bidi="ar-SA"/>
      </w:rPr>
    </w:lvl>
    <w:lvl w:ilvl="4" w:tplc="66EE4282">
      <w:numFmt w:val="bullet"/>
      <w:lvlText w:val="•"/>
      <w:lvlJc w:val="left"/>
      <w:pPr>
        <w:ind w:left="1798" w:hanging="279"/>
      </w:pPr>
      <w:rPr>
        <w:rFonts w:hint="default"/>
        <w:lang w:val="ca-ES" w:eastAsia="en-US" w:bidi="ar-SA"/>
      </w:rPr>
    </w:lvl>
    <w:lvl w:ilvl="5" w:tplc="C2F22E76">
      <w:numFmt w:val="bullet"/>
      <w:lvlText w:val="•"/>
      <w:lvlJc w:val="left"/>
      <w:pPr>
        <w:ind w:left="2153" w:hanging="279"/>
      </w:pPr>
      <w:rPr>
        <w:rFonts w:hint="default"/>
        <w:lang w:val="ca-ES" w:eastAsia="en-US" w:bidi="ar-SA"/>
      </w:rPr>
    </w:lvl>
    <w:lvl w:ilvl="6" w:tplc="D3AC103C">
      <w:numFmt w:val="bullet"/>
      <w:lvlText w:val="•"/>
      <w:lvlJc w:val="left"/>
      <w:pPr>
        <w:ind w:left="2507" w:hanging="279"/>
      </w:pPr>
      <w:rPr>
        <w:rFonts w:hint="default"/>
        <w:lang w:val="ca-ES" w:eastAsia="en-US" w:bidi="ar-SA"/>
      </w:rPr>
    </w:lvl>
    <w:lvl w:ilvl="7" w:tplc="3EF24294">
      <w:numFmt w:val="bullet"/>
      <w:lvlText w:val="•"/>
      <w:lvlJc w:val="left"/>
      <w:pPr>
        <w:ind w:left="2862" w:hanging="279"/>
      </w:pPr>
      <w:rPr>
        <w:rFonts w:hint="default"/>
        <w:lang w:val="ca-ES" w:eastAsia="en-US" w:bidi="ar-SA"/>
      </w:rPr>
    </w:lvl>
    <w:lvl w:ilvl="8" w:tplc="911A0090">
      <w:numFmt w:val="bullet"/>
      <w:lvlText w:val="•"/>
      <w:lvlJc w:val="left"/>
      <w:pPr>
        <w:ind w:left="3216" w:hanging="279"/>
      </w:pPr>
      <w:rPr>
        <w:rFonts w:hint="default"/>
        <w:lang w:val="ca-ES" w:eastAsia="en-US" w:bidi="ar-SA"/>
      </w:rPr>
    </w:lvl>
  </w:abstractNum>
  <w:abstractNum w:abstractNumId="12" w15:restartNumberingAfterBreak="0">
    <w:nsid w:val="682C3117"/>
    <w:multiLevelType w:val="hybridMultilevel"/>
    <w:tmpl w:val="E760F920"/>
    <w:lvl w:ilvl="0" w:tplc="0390F628">
      <w:start w:val="4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ca-ES" w:eastAsia="en-US" w:bidi="ar-SA"/>
      </w:rPr>
    </w:lvl>
    <w:lvl w:ilvl="1" w:tplc="0F98AC7A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54EA2458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B5A646F4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71369398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B162B000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8244DC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249E3570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5B28A7D8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720B4FCD"/>
    <w:multiLevelType w:val="hybridMultilevel"/>
    <w:tmpl w:val="3E2EBD08"/>
    <w:lvl w:ilvl="0" w:tplc="80BE64F4">
      <w:start w:val="1"/>
      <w:numFmt w:val="decimal"/>
      <w:lvlText w:val="(%1)"/>
      <w:lvlJc w:val="left"/>
      <w:pPr>
        <w:ind w:left="686" w:hanging="360"/>
        <w:jc w:val="right"/>
      </w:pPr>
      <w:rPr>
        <w:rFonts w:hint="default"/>
        <w:b/>
        <w:bCs/>
        <w:spacing w:val="-2"/>
        <w:w w:val="99"/>
        <w:lang w:val="ca-ES" w:eastAsia="en-US" w:bidi="ar-SA"/>
      </w:rPr>
    </w:lvl>
    <w:lvl w:ilvl="1" w:tplc="72860D6C">
      <w:numFmt w:val="bullet"/>
      <w:lvlText w:val="•"/>
      <w:lvlJc w:val="left"/>
      <w:pPr>
        <w:ind w:left="1650" w:hanging="360"/>
      </w:pPr>
      <w:rPr>
        <w:rFonts w:hint="default"/>
        <w:lang w:val="ca-ES" w:eastAsia="en-US" w:bidi="ar-SA"/>
      </w:rPr>
    </w:lvl>
    <w:lvl w:ilvl="2" w:tplc="24E4AA70">
      <w:numFmt w:val="bullet"/>
      <w:lvlText w:val="•"/>
      <w:lvlJc w:val="left"/>
      <w:pPr>
        <w:ind w:left="2620" w:hanging="360"/>
      </w:pPr>
      <w:rPr>
        <w:rFonts w:hint="default"/>
        <w:lang w:val="ca-ES" w:eastAsia="en-US" w:bidi="ar-SA"/>
      </w:rPr>
    </w:lvl>
    <w:lvl w:ilvl="3" w:tplc="FE16161C">
      <w:numFmt w:val="bullet"/>
      <w:lvlText w:val="•"/>
      <w:lvlJc w:val="left"/>
      <w:pPr>
        <w:ind w:left="3591" w:hanging="360"/>
      </w:pPr>
      <w:rPr>
        <w:rFonts w:hint="default"/>
        <w:lang w:val="ca-ES" w:eastAsia="en-US" w:bidi="ar-SA"/>
      </w:rPr>
    </w:lvl>
    <w:lvl w:ilvl="4" w:tplc="AF0A9A2E">
      <w:numFmt w:val="bullet"/>
      <w:lvlText w:val="•"/>
      <w:lvlJc w:val="left"/>
      <w:pPr>
        <w:ind w:left="4561" w:hanging="360"/>
      </w:pPr>
      <w:rPr>
        <w:rFonts w:hint="default"/>
        <w:lang w:val="ca-ES" w:eastAsia="en-US" w:bidi="ar-SA"/>
      </w:rPr>
    </w:lvl>
    <w:lvl w:ilvl="5" w:tplc="4ECECAFC">
      <w:numFmt w:val="bullet"/>
      <w:lvlText w:val="•"/>
      <w:lvlJc w:val="left"/>
      <w:pPr>
        <w:ind w:left="5532" w:hanging="360"/>
      </w:pPr>
      <w:rPr>
        <w:rFonts w:hint="default"/>
        <w:lang w:val="ca-ES" w:eastAsia="en-US" w:bidi="ar-SA"/>
      </w:rPr>
    </w:lvl>
    <w:lvl w:ilvl="6" w:tplc="DF929778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63E2738C">
      <w:numFmt w:val="bullet"/>
      <w:lvlText w:val="•"/>
      <w:lvlJc w:val="left"/>
      <w:pPr>
        <w:ind w:left="7472" w:hanging="360"/>
      </w:pPr>
      <w:rPr>
        <w:rFonts w:hint="default"/>
        <w:lang w:val="ca-ES" w:eastAsia="en-US" w:bidi="ar-SA"/>
      </w:rPr>
    </w:lvl>
    <w:lvl w:ilvl="8" w:tplc="50C87FAE">
      <w:numFmt w:val="bullet"/>
      <w:lvlText w:val="•"/>
      <w:lvlJc w:val="left"/>
      <w:pPr>
        <w:ind w:left="844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73387DF1"/>
    <w:multiLevelType w:val="hybridMultilevel"/>
    <w:tmpl w:val="D972901A"/>
    <w:lvl w:ilvl="0" w:tplc="DD9E852C">
      <w:start w:val="1"/>
      <w:numFmt w:val="lowerLetter"/>
      <w:lvlText w:val="%1)"/>
      <w:lvlJc w:val="left"/>
      <w:pPr>
        <w:ind w:left="292" w:hanging="183"/>
        <w:jc w:val="left"/>
      </w:pPr>
      <w:rPr>
        <w:rFonts w:ascii="Arial" w:eastAsia="Arial" w:hAnsi="Arial" w:cs="Arial" w:hint="default"/>
        <w:i/>
        <w:iCs/>
        <w:spacing w:val="-2"/>
        <w:w w:val="98"/>
        <w:sz w:val="16"/>
        <w:szCs w:val="16"/>
        <w:lang w:val="ca-ES" w:eastAsia="en-US" w:bidi="ar-SA"/>
      </w:rPr>
    </w:lvl>
    <w:lvl w:ilvl="1" w:tplc="8774E3F8">
      <w:numFmt w:val="bullet"/>
      <w:lvlText w:val="•"/>
      <w:lvlJc w:val="left"/>
      <w:pPr>
        <w:ind w:left="754" w:hanging="183"/>
      </w:pPr>
      <w:rPr>
        <w:rFonts w:hint="default"/>
        <w:lang w:val="ca-ES" w:eastAsia="en-US" w:bidi="ar-SA"/>
      </w:rPr>
    </w:lvl>
    <w:lvl w:ilvl="2" w:tplc="2A74267A">
      <w:numFmt w:val="bullet"/>
      <w:lvlText w:val="•"/>
      <w:lvlJc w:val="left"/>
      <w:pPr>
        <w:ind w:left="1208" w:hanging="183"/>
      </w:pPr>
      <w:rPr>
        <w:rFonts w:hint="default"/>
        <w:lang w:val="ca-ES" w:eastAsia="en-US" w:bidi="ar-SA"/>
      </w:rPr>
    </w:lvl>
    <w:lvl w:ilvl="3" w:tplc="5D0036EA">
      <w:numFmt w:val="bullet"/>
      <w:lvlText w:val="•"/>
      <w:lvlJc w:val="left"/>
      <w:pPr>
        <w:ind w:left="1662" w:hanging="183"/>
      </w:pPr>
      <w:rPr>
        <w:rFonts w:hint="default"/>
        <w:lang w:val="ca-ES" w:eastAsia="en-US" w:bidi="ar-SA"/>
      </w:rPr>
    </w:lvl>
    <w:lvl w:ilvl="4" w:tplc="3EE2C6E8">
      <w:numFmt w:val="bullet"/>
      <w:lvlText w:val="•"/>
      <w:lvlJc w:val="left"/>
      <w:pPr>
        <w:ind w:left="2117" w:hanging="183"/>
      </w:pPr>
      <w:rPr>
        <w:rFonts w:hint="default"/>
        <w:lang w:val="ca-ES" w:eastAsia="en-US" w:bidi="ar-SA"/>
      </w:rPr>
    </w:lvl>
    <w:lvl w:ilvl="5" w:tplc="4DA63122">
      <w:numFmt w:val="bullet"/>
      <w:lvlText w:val="•"/>
      <w:lvlJc w:val="left"/>
      <w:pPr>
        <w:ind w:left="2571" w:hanging="183"/>
      </w:pPr>
      <w:rPr>
        <w:rFonts w:hint="default"/>
        <w:lang w:val="ca-ES" w:eastAsia="en-US" w:bidi="ar-SA"/>
      </w:rPr>
    </w:lvl>
    <w:lvl w:ilvl="6" w:tplc="38709726">
      <w:numFmt w:val="bullet"/>
      <w:lvlText w:val="•"/>
      <w:lvlJc w:val="left"/>
      <w:pPr>
        <w:ind w:left="3025" w:hanging="183"/>
      </w:pPr>
      <w:rPr>
        <w:rFonts w:hint="default"/>
        <w:lang w:val="ca-ES" w:eastAsia="en-US" w:bidi="ar-SA"/>
      </w:rPr>
    </w:lvl>
    <w:lvl w:ilvl="7" w:tplc="2A460BA2">
      <w:numFmt w:val="bullet"/>
      <w:lvlText w:val="•"/>
      <w:lvlJc w:val="left"/>
      <w:pPr>
        <w:ind w:left="3480" w:hanging="183"/>
      </w:pPr>
      <w:rPr>
        <w:rFonts w:hint="default"/>
        <w:lang w:val="ca-ES" w:eastAsia="en-US" w:bidi="ar-SA"/>
      </w:rPr>
    </w:lvl>
    <w:lvl w:ilvl="8" w:tplc="BCE637E0">
      <w:numFmt w:val="bullet"/>
      <w:lvlText w:val="•"/>
      <w:lvlJc w:val="left"/>
      <w:pPr>
        <w:ind w:left="3934" w:hanging="183"/>
      </w:pPr>
      <w:rPr>
        <w:rFonts w:hint="default"/>
        <w:lang w:val="ca-ES" w:eastAsia="en-US" w:bidi="ar-SA"/>
      </w:rPr>
    </w:lvl>
  </w:abstractNum>
  <w:abstractNum w:abstractNumId="15" w15:restartNumberingAfterBreak="0">
    <w:nsid w:val="7924379B"/>
    <w:multiLevelType w:val="hybridMultilevel"/>
    <w:tmpl w:val="EBFCB34C"/>
    <w:lvl w:ilvl="0" w:tplc="F3EC45A4">
      <w:numFmt w:val="bullet"/>
      <w:lvlText w:val="-"/>
      <w:lvlJc w:val="left"/>
      <w:pPr>
        <w:ind w:left="393" w:hanging="135"/>
      </w:pPr>
      <w:rPr>
        <w:rFonts w:ascii="Arial MT" w:eastAsia="Arial MT" w:hAnsi="Arial MT" w:cs="Arial MT" w:hint="default"/>
        <w:w w:val="98"/>
        <w:sz w:val="16"/>
        <w:szCs w:val="16"/>
        <w:lang w:val="ca-ES" w:eastAsia="en-US" w:bidi="ar-SA"/>
      </w:rPr>
    </w:lvl>
    <w:lvl w:ilvl="1" w:tplc="31AE4BF6">
      <w:numFmt w:val="bullet"/>
      <w:lvlText w:val="•"/>
      <w:lvlJc w:val="left"/>
      <w:pPr>
        <w:ind w:left="738" w:hanging="135"/>
      </w:pPr>
      <w:rPr>
        <w:rFonts w:hint="default"/>
        <w:lang w:val="ca-ES" w:eastAsia="en-US" w:bidi="ar-SA"/>
      </w:rPr>
    </w:lvl>
    <w:lvl w:ilvl="2" w:tplc="89DE6C60">
      <w:numFmt w:val="bullet"/>
      <w:lvlText w:val="•"/>
      <w:lvlJc w:val="left"/>
      <w:pPr>
        <w:ind w:left="1076" w:hanging="135"/>
      </w:pPr>
      <w:rPr>
        <w:rFonts w:hint="default"/>
        <w:lang w:val="ca-ES" w:eastAsia="en-US" w:bidi="ar-SA"/>
      </w:rPr>
    </w:lvl>
    <w:lvl w:ilvl="3" w:tplc="3AB6CCA8">
      <w:numFmt w:val="bullet"/>
      <w:lvlText w:val="•"/>
      <w:lvlJc w:val="left"/>
      <w:pPr>
        <w:ind w:left="1414" w:hanging="135"/>
      </w:pPr>
      <w:rPr>
        <w:rFonts w:hint="default"/>
        <w:lang w:val="ca-ES" w:eastAsia="en-US" w:bidi="ar-SA"/>
      </w:rPr>
    </w:lvl>
    <w:lvl w:ilvl="4" w:tplc="0902ECC6">
      <w:numFmt w:val="bullet"/>
      <w:lvlText w:val="•"/>
      <w:lvlJc w:val="left"/>
      <w:pPr>
        <w:ind w:left="1752" w:hanging="135"/>
      </w:pPr>
      <w:rPr>
        <w:rFonts w:hint="default"/>
        <w:lang w:val="ca-ES" w:eastAsia="en-US" w:bidi="ar-SA"/>
      </w:rPr>
    </w:lvl>
    <w:lvl w:ilvl="5" w:tplc="1DDE20EC">
      <w:numFmt w:val="bullet"/>
      <w:lvlText w:val="•"/>
      <w:lvlJc w:val="left"/>
      <w:pPr>
        <w:ind w:left="2091" w:hanging="135"/>
      </w:pPr>
      <w:rPr>
        <w:rFonts w:hint="default"/>
        <w:lang w:val="ca-ES" w:eastAsia="en-US" w:bidi="ar-SA"/>
      </w:rPr>
    </w:lvl>
    <w:lvl w:ilvl="6" w:tplc="59DA544E">
      <w:numFmt w:val="bullet"/>
      <w:lvlText w:val="•"/>
      <w:lvlJc w:val="left"/>
      <w:pPr>
        <w:ind w:left="2429" w:hanging="135"/>
      </w:pPr>
      <w:rPr>
        <w:rFonts w:hint="default"/>
        <w:lang w:val="ca-ES" w:eastAsia="en-US" w:bidi="ar-SA"/>
      </w:rPr>
    </w:lvl>
    <w:lvl w:ilvl="7" w:tplc="86CA5D6C">
      <w:numFmt w:val="bullet"/>
      <w:lvlText w:val="•"/>
      <w:lvlJc w:val="left"/>
      <w:pPr>
        <w:ind w:left="2767" w:hanging="135"/>
      </w:pPr>
      <w:rPr>
        <w:rFonts w:hint="default"/>
        <w:lang w:val="ca-ES" w:eastAsia="en-US" w:bidi="ar-SA"/>
      </w:rPr>
    </w:lvl>
    <w:lvl w:ilvl="8" w:tplc="62B07E28">
      <w:numFmt w:val="bullet"/>
      <w:lvlText w:val="•"/>
      <w:lvlJc w:val="left"/>
      <w:pPr>
        <w:ind w:left="3105" w:hanging="135"/>
      </w:pPr>
      <w:rPr>
        <w:rFonts w:hint="default"/>
        <w:lang w:val="ca-ES" w:eastAsia="en-US" w:bidi="ar-SA"/>
      </w:rPr>
    </w:lvl>
  </w:abstractNum>
  <w:abstractNum w:abstractNumId="16" w15:restartNumberingAfterBreak="0">
    <w:nsid w:val="7E2776BE"/>
    <w:multiLevelType w:val="hybridMultilevel"/>
    <w:tmpl w:val="6B7499B6"/>
    <w:lvl w:ilvl="0" w:tplc="63AC39E8">
      <w:start w:val="4"/>
      <w:numFmt w:val="lowerLetter"/>
      <w:lvlText w:val="%1)"/>
      <w:lvlJc w:val="left"/>
      <w:pPr>
        <w:ind w:left="335" w:hanging="250"/>
        <w:jc w:val="left"/>
      </w:pPr>
      <w:rPr>
        <w:rFonts w:hint="default"/>
        <w:spacing w:val="-2"/>
        <w:w w:val="98"/>
        <w:position w:val="2"/>
        <w:lang w:val="ca-ES" w:eastAsia="en-US" w:bidi="ar-SA"/>
      </w:rPr>
    </w:lvl>
    <w:lvl w:ilvl="1" w:tplc="E904F1C8">
      <w:numFmt w:val="bullet"/>
      <w:lvlText w:val="•"/>
      <w:lvlJc w:val="left"/>
      <w:pPr>
        <w:ind w:left="775" w:hanging="250"/>
      </w:pPr>
      <w:rPr>
        <w:rFonts w:hint="default"/>
        <w:lang w:val="ca-ES" w:eastAsia="en-US" w:bidi="ar-SA"/>
      </w:rPr>
    </w:lvl>
    <w:lvl w:ilvl="2" w:tplc="42447C4C">
      <w:numFmt w:val="bullet"/>
      <w:lvlText w:val="•"/>
      <w:lvlJc w:val="left"/>
      <w:pPr>
        <w:ind w:left="1211" w:hanging="250"/>
      </w:pPr>
      <w:rPr>
        <w:rFonts w:hint="default"/>
        <w:lang w:val="ca-ES" w:eastAsia="en-US" w:bidi="ar-SA"/>
      </w:rPr>
    </w:lvl>
    <w:lvl w:ilvl="3" w:tplc="E1CCE3D8">
      <w:numFmt w:val="bullet"/>
      <w:lvlText w:val="•"/>
      <w:lvlJc w:val="left"/>
      <w:pPr>
        <w:ind w:left="1647" w:hanging="250"/>
      </w:pPr>
      <w:rPr>
        <w:rFonts w:hint="default"/>
        <w:lang w:val="ca-ES" w:eastAsia="en-US" w:bidi="ar-SA"/>
      </w:rPr>
    </w:lvl>
    <w:lvl w:ilvl="4" w:tplc="69DA53DA">
      <w:numFmt w:val="bullet"/>
      <w:lvlText w:val="•"/>
      <w:lvlJc w:val="left"/>
      <w:pPr>
        <w:ind w:left="2083" w:hanging="250"/>
      </w:pPr>
      <w:rPr>
        <w:rFonts w:hint="default"/>
        <w:lang w:val="ca-ES" w:eastAsia="en-US" w:bidi="ar-SA"/>
      </w:rPr>
    </w:lvl>
    <w:lvl w:ilvl="5" w:tplc="3306FF0A">
      <w:numFmt w:val="bullet"/>
      <w:lvlText w:val="•"/>
      <w:lvlJc w:val="left"/>
      <w:pPr>
        <w:ind w:left="2519" w:hanging="250"/>
      </w:pPr>
      <w:rPr>
        <w:rFonts w:hint="default"/>
        <w:lang w:val="ca-ES" w:eastAsia="en-US" w:bidi="ar-SA"/>
      </w:rPr>
    </w:lvl>
    <w:lvl w:ilvl="6" w:tplc="B532BF82">
      <w:numFmt w:val="bullet"/>
      <w:lvlText w:val="•"/>
      <w:lvlJc w:val="left"/>
      <w:pPr>
        <w:ind w:left="2955" w:hanging="250"/>
      </w:pPr>
      <w:rPr>
        <w:rFonts w:hint="default"/>
        <w:lang w:val="ca-ES" w:eastAsia="en-US" w:bidi="ar-SA"/>
      </w:rPr>
    </w:lvl>
    <w:lvl w:ilvl="7" w:tplc="93EADCD8">
      <w:numFmt w:val="bullet"/>
      <w:lvlText w:val="•"/>
      <w:lvlJc w:val="left"/>
      <w:pPr>
        <w:ind w:left="3391" w:hanging="250"/>
      </w:pPr>
      <w:rPr>
        <w:rFonts w:hint="default"/>
        <w:lang w:val="ca-ES" w:eastAsia="en-US" w:bidi="ar-SA"/>
      </w:rPr>
    </w:lvl>
    <w:lvl w:ilvl="8" w:tplc="C9FC3C96">
      <w:numFmt w:val="bullet"/>
      <w:lvlText w:val="•"/>
      <w:lvlJc w:val="left"/>
      <w:pPr>
        <w:ind w:left="3827" w:hanging="250"/>
      </w:pPr>
      <w:rPr>
        <w:rFonts w:hint="default"/>
        <w:lang w:val="ca-ES" w:eastAsia="en-US" w:bidi="ar-SA"/>
      </w:rPr>
    </w:lvl>
  </w:abstractNum>
  <w:num w:numId="1" w16cid:durableId="417167761">
    <w:abstractNumId w:val="5"/>
  </w:num>
  <w:num w:numId="2" w16cid:durableId="2097241589">
    <w:abstractNumId w:val="2"/>
  </w:num>
  <w:num w:numId="3" w16cid:durableId="1881628134">
    <w:abstractNumId w:val="7"/>
  </w:num>
  <w:num w:numId="4" w16cid:durableId="305166386">
    <w:abstractNumId w:val="10"/>
  </w:num>
  <w:num w:numId="5" w16cid:durableId="1818372158">
    <w:abstractNumId w:val="15"/>
  </w:num>
  <w:num w:numId="6" w16cid:durableId="356127183">
    <w:abstractNumId w:val="4"/>
  </w:num>
  <w:num w:numId="7" w16cid:durableId="344479422">
    <w:abstractNumId w:val="14"/>
  </w:num>
  <w:num w:numId="8" w16cid:durableId="1288002325">
    <w:abstractNumId w:val="0"/>
  </w:num>
  <w:num w:numId="9" w16cid:durableId="108555383">
    <w:abstractNumId w:val="12"/>
  </w:num>
  <w:num w:numId="10" w16cid:durableId="1731659391">
    <w:abstractNumId w:val="6"/>
  </w:num>
  <w:num w:numId="11" w16cid:durableId="1640840314">
    <w:abstractNumId w:val="3"/>
  </w:num>
  <w:num w:numId="12" w16cid:durableId="1582328827">
    <w:abstractNumId w:val="11"/>
  </w:num>
  <w:num w:numId="13" w16cid:durableId="1928227787">
    <w:abstractNumId w:val="16"/>
  </w:num>
  <w:num w:numId="14" w16cid:durableId="1631014237">
    <w:abstractNumId w:val="8"/>
  </w:num>
  <w:num w:numId="15" w16cid:durableId="1697535681">
    <w:abstractNumId w:val="1"/>
  </w:num>
  <w:num w:numId="16" w16cid:durableId="1160392532">
    <w:abstractNumId w:val="9"/>
  </w:num>
  <w:num w:numId="17" w16cid:durableId="1195079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DF3"/>
    <w:rsid w:val="00351CC4"/>
    <w:rsid w:val="00385E16"/>
    <w:rsid w:val="00493D74"/>
    <w:rsid w:val="004B0E0A"/>
    <w:rsid w:val="00623DE5"/>
    <w:rsid w:val="00666B68"/>
    <w:rsid w:val="00691106"/>
    <w:rsid w:val="00737201"/>
    <w:rsid w:val="008D6F7E"/>
    <w:rsid w:val="009442D8"/>
    <w:rsid w:val="009C7623"/>
    <w:rsid w:val="00AA6197"/>
    <w:rsid w:val="00E0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2F99E"/>
  <w15:docId w15:val="{F8665015-8B57-4FD3-AAA7-DEE0BB5D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spacing w:before="68"/>
      <w:ind w:left="446" w:right="180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spacing w:before="68"/>
      <w:ind w:left="450" w:right="1808"/>
      <w:jc w:val="center"/>
      <w:outlineLvl w:val="1"/>
    </w:pPr>
    <w:rPr>
      <w:sz w:val="24"/>
      <w:szCs w:val="24"/>
    </w:rPr>
  </w:style>
  <w:style w:type="paragraph" w:styleId="Ttol3">
    <w:name w:val="heading 3"/>
    <w:basedOn w:val="Normal"/>
    <w:uiPriority w:val="9"/>
    <w:unhideWhenUsed/>
    <w:qFormat/>
    <w:pPr>
      <w:spacing w:before="93"/>
      <w:ind w:left="225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Ttol4">
    <w:name w:val="heading 4"/>
    <w:basedOn w:val="Normal"/>
    <w:uiPriority w:val="9"/>
    <w:unhideWhenUsed/>
    <w:qFormat/>
    <w:pPr>
      <w:ind w:left="225"/>
      <w:outlineLvl w:val="3"/>
    </w:pPr>
    <w:rPr>
      <w:sz w:val="16"/>
      <w:szCs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5"/>
      <w:szCs w:val="15"/>
    </w:rPr>
  </w:style>
  <w:style w:type="paragraph" w:styleId="Pargrafdellista">
    <w:name w:val="List Paragraph"/>
    <w:basedOn w:val="Normal"/>
    <w:uiPriority w:val="1"/>
    <w:qFormat/>
    <w:pPr>
      <w:ind w:left="68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351CC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51CC4"/>
    <w:rPr>
      <w:rFonts w:ascii="Tahoma" w:eastAsia="Arial MT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3363</Words>
  <Characters>19171</Characters>
  <Application>Microsoft Office Word</Application>
  <DocSecurity>0</DocSecurity>
  <Lines>159</Lines>
  <Paragraphs>44</Paragraphs>
  <ScaleCrop>false</ScaleCrop>
  <Company/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DEUC ESCOLA ESPORTIVA WORD</dc:title>
  <dc:creator>Angels Sala</dc:creator>
  <cp:lastModifiedBy>Francesc Colomé</cp:lastModifiedBy>
  <cp:revision>9</cp:revision>
  <dcterms:created xsi:type="dcterms:W3CDTF">2021-10-25T10:19:00Z</dcterms:created>
  <dcterms:modified xsi:type="dcterms:W3CDTF">2025-08-01T07:54:00Z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2021-10-25T00:00:00Z</vt:filetime>
  </property>
</Properties>
</file>