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8D15" w14:textId="77777777" w:rsidR="008E78F5" w:rsidRPr="008E78F5" w:rsidRDefault="008E78F5" w:rsidP="008E78F5">
      <w:pPr>
        <w:spacing w:after="0" w:line="240" w:lineRule="auto"/>
        <w:rPr>
          <w:rFonts w:ascii="Verdana" w:eastAsia="Calibri" w:hAnsi="Verdana" w:cs="URWImperialT"/>
          <w:b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/>
          <w:bCs/>
          <w:kern w:val="0"/>
          <w:sz w:val="22"/>
          <w:szCs w:val="22"/>
          <w:lang w:val="ca-ES" w:eastAsia="en-US"/>
          <w14:ligatures w14:val="none"/>
        </w:rPr>
        <w:t>ANNEX 3</w:t>
      </w:r>
    </w:p>
    <w:p w14:paraId="368512A1" w14:textId="77777777" w:rsidR="008E78F5" w:rsidRPr="008E78F5" w:rsidRDefault="008E78F5" w:rsidP="008E78F5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</w:p>
    <w:p w14:paraId="2A288694" w14:textId="77777777" w:rsidR="008E78F5" w:rsidRPr="008E78F5" w:rsidRDefault="008E78F5" w:rsidP="008E78F5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b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/>
          <w:kern w:val="0"/>
          <w:sz w:val="22"/>
          <w:szCs w:val="22"/>
          <w:lang w:val="ca-ES" w:eastAsia="en-US"/>
          <w14:ligatures w14:val="none"/>
        </w:rPr>
        <w:tab/>
        <w:t>DECLARACIÓ D’UNIÓ TEMPORAL D’EMPRESES</w:t>
      </w:r>
    </w:p>
    <w:p w14:paraId="6FBF984E" w14:textId="77777777" w:rsidR="008E78F5" w:rsidRPr="008E78F5" w:rsidRDefault="008E78F5" w:rsidP="008E78F5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b/>
          <w:kern w:val="0"/>
          <w:sz w:val="22"/>
          <w:szCs w:val="22"/>
          <w:lang w:val="ca-ES" w:eastAsia="en-US"/>
          <w14:ligatures w14:val="none"/>
        </w:rPr>
      </w:pPr>
    </w:p>
    <w:p w14:paraId="2442DF8D" w14:textId="77777777" w:rsidR="008E78F5" w:rsidRPr="008E78F5" w:rsidRDefault="008E78F5" w:rsidP="008E78F5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b/>
          <w:kern w:val="0"/>
          <w:sz w:val="22"/>
          <w:szCs w:val="22"/>
          <w:lang w:val="ca-ES" w:eastAsia="en-US"/>
          <w14:ligatures w14:val="none"/>
        </w:rPr>
      </w:pPr>
    </w:p>
    <w:p w14:paraId="3486D766" w14:textId="77777777" w:rsidR="008E78F5" w:rsidRPr="008E78F5" w:rsidRDefault="008E78F5" w:rsidP="008E78F5">
      <w:pPr>
        <w:tabs>
          <w:tab w:val="left" w:pos="-720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>Dades de cadascuna de les empreses que formen la UTE:</w:t>
      </w:r>
    </w:p>
    <w:p w14:paraId="34024038" w14:textId="77777777" w:rsidR="008E78F5" w:rsidRPr="008E78F5" w:rsidRDefault="008E78F5" w:rsidP="008E78F5">
      <w:pPr>
        <w:tabs>
          <w:tab w:val="left" w:pos="-720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</w:p>
    <w:p w14:paraId="556667DA" w14:textId="77777777" w:rsidR="008E78F5" w:rsidRPr="008E78F5" w:rsidRDefault="008E78F5" w:rsidP="008E78F5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>Nom de l’empresa:</w:t>
      </w: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ab/>
      </w:r>
    </w:p>
    <w:p w14:paraId="54AB0949" w14:textId="77777777" w:rsidR="008E78F5" w:rsidRPr="008E78F5" w:rsidRDefault="008E78F5" w:rsidP="008E78F5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>NIF:</w:t>
      </w: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ab/>
      </w:r>
    </w:p>
    <w:p w14:paraId="40900F5C" w14:textId="77777777" w:rsidR="008E78F5" w:rsidRPr="008E78F5" w:rsidRDefault="008E78F5" w:rsidP="008E78F5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>Domicili social:</w:t>
      </w: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ab/>
      </w:r>
    </w:p>
    <w:p w14:paraId="71AA0E17" w14:textId="77777777" w:rsidR="008E78F5" w:rsidRPr="008E78F5" w:rsidRDefault="008E78F5" w:rsidP="008E78F5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>Població:</w:t>
      </w: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ab/>
      </w:r>
    </w:p>
    <w:p w14:paraId="23EB881C" w14:textId="77777777" w:rsidR="008E78F5" w:rsidRPr="008E78F5" w:rsidRDefault="008E78F5" w:rsidP="008E78F5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>Codi Postal:</w:t>
      </w: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ab/>
      </w:r>
    </w:p>
    <w:p w14:paraId="1DD16879" w14:textId="77777777" w:rsidR="008E78F5" w:rsidRPr="008E78F5" w:rsidRDefault="008E78F5" w:rsidP="008E78F5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>Telèfon:</w:t>
      </w: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ab/>
      </w:r>
    </w:p>
    <w:p w14:paraId="05A1BCAF" w14:textId="77777777" w:rsidR="008E78F5" w:rsidRPr="008E78F5" w:rsidRDefault="008E78F5" w:rsidP="008E78F5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>Nom i cognoms del representant de l’empresa:</w:t>
      </w: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ab/>
      </w:r>
    </w:p>
    <w:p w14:paraId="28D02712" w14:textId="77777777" w:rsidR="008E78F5" w:rsidRPr="008E78F5" w:rsidRDefault="008E78F5" w:rsidP="008E78F5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>NIF:</w:t>
      </w: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ab/>
      </w:r>
    </w:p>
    <w:p w14:paraId="5477986F" w14:textId="77777777" w:rsidR="008E78F5" w:rsidRPr="008E78F5" w:rsidRDefault="008E78F5" w:rsidP="008E78F5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</w:p>
    <w:p w14:paraId="0B1FAB53" w14:textId="77777777" w:rsidR="008E78F5" w:rsidRPr="008E78F5" w:rsidRDefault="008E78F5" w:rsidP="008E78F5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>(</w:t>
      </w:r>
      <w:r w:rsidRPr="008E78F5">
        <w:rPr>
          <w:rFonts w:ascii="Arial" w:eastAsia="Calibri" w:hAnsi="Arial" w:cs="Times New Roman"/>
          <w:kern w:val="0"/>
          <w:sz w:val="20"/>
          <w:szCs w:val="20"/>
          <w:lang w:val="ca-ES" w:eastAsia="en-US"/>
          <w14:ligatures w14:val="none"/>
        </w:rPr>
        <w:t>Repetir la informació per cadascuna de les empreses que formaran la UTE)</w:t>
      </w:r>
    </w:p>
    <w:p w14:paraId="58FC5030" w14:textId="77777777" w:rsidR="008E78F5" w:rsidRPr="008E78F5" w:rsidRDefault="008E78F5" w:rsidP="008E78F5">
      <w:pPr>
        <w:tabs>
          <w:tab w:val="left" w:pos="-720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</w:p>
    <w:p w14:paraId="629D34C0" w14:textId="77777777" w:rsidR="008E78F5" w:rsidRPr="008E78F5" w:rsidRDefault="008E78F5" w:rsidP="008E78F5">
      <w:pPr>
        <w:tabs>
          <w:tab w:val="left" w:pos="-720"/>
        </w:tabs>
        <w:spacing w:after="0" w:line="240" w:lineRule="auto"/>
        <w:jc w:val="both"/>
        <w:rPr>
          <w:rFonts w:ascii="Verdana" w:eastAsia="Calibri" w:hAnsi="Verdana" w:cs="URWImperialT"/>
          <w:b/>
          <w:kern w:val="0"/>
          <w:sz w:val="22"/>
          <w:szCs w:val="22"/>
          <w:lang w:val="ca-ES" w:eastAsia="en-US"/>
          <w14:ligatures w14:val="none"/>
        </w:rPr>
      </w:pPr>
    </w:p>
    <w:p w14:paraId="43FD987E" w14:textId="77777777" w:rsidR="008E78F5" w:rsidRPr="008E78F5" w:rsidRDefault="008E78F5" w:rsidP="008E78F5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bCs/>
          <w:kern w:val="0"/>
          <w:sz w:val="22"/>
          <w:szCs w:val="22"/>
          <w:lang w:val="ca-ES" w:eastAsia="en-US"/>
          <w14:ligatures w14:val="none"/>
        </w:rPr>
      </w:pPr>
    </w:p>
    <w:p w14:paraId="72D00571" w14:textId="77777777" w:rsidR="008E78F5" w:rsidRPr="008E78F5" w:rsidRDefault="008E78F5" w:rsidP="008E78F5">
      <w:pPr>
        <w:spacing w:after="0" w:line="240" w:lineRule="auto"/>
        <w:rPr>
          <w:rFonts w:ascii="Verdana" w:eastAsia="Calibri" w:hAnsi="Verdana" w:cs="URWImperialT"/>
          <w:b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/>
          <w:bCs/>
          <w:kern w:val="0"/>
          <w:sz w:val="22"/>
          <w:szCs w:val="22"/>
          <w:lang w:val="ca-ES" w:eastAsia="en-US"/>
          <w14:ligatures w14:val="none"/>
        </w:rPr>
        <w:t xml:space="preserve">Licitació: obres del Projecte de rehabilitació de la finca de Can Fèlix per a destinar-la a equipament públic, (expedient X2025000191) </w:t>
      </w:r>
    </w:p>
    <w:p w14:paraId="316DC0EE" w14:textId="77777777" w:rsidR="008E78F5" w:rsidRPr="008E78F5" w:rsidRDefault="008E78F5" w:rsidP="008E78F5">
      <w:pPr>
        <w:spacing w:after="0" w:line="240" w:lineRule="auto"/>
        <w:rPr>
          <w:rFonts w:ascii="Verdana" w:eastAsia="Calibri" w:hAnsi="Verdana" w:cs="URWImperialT"/>
          <w:b/>
          <w:bCs/>
          <w:kern w:val="0"/>
          <w:sz w:val="22"/>
          <w:szCs w:val="22"/>
          <w:lang w:val="ca-ES" w:eastAsia="en-US"/>
          <w14:ligatures w14:val="none"/>
        </w:rPr>
      </w:pPr>
    </w:p>
    <w:p w14:paraId="5A8F2E1F" w14:textId="77777777" w:rsidR="008E78F5" w:rsidRPr="008E78F5" w:rsidRDefault="008E78F5" w:rsidP="008E78F5">
      <w:pPr>
        <w:spacing w:after="0" w:line="240" w:lineRule="auto"/>
        <w:rPr>
          <w:rFonts w:ascii="Verdana" w:eastAsia="Calibri" w:hAnsi="Verdana" w:cs="URWImperialT"/>
          <w:b/>
          <w:bCs/>
          <w:kern w:val="0"/>
          <w:sz w:val="22"/>
          <w:szCs w:val="22"/>
          <w:lang w:val="ca-ES" w:eastAsia="en-US"/>
          <w14:ligatures w14:val="none"/>
        </w:rPr>
      </w:pPr>
    </w:p>
    <w:p w14:paraId="41E935ED" w14:textId="77777777" w:rsidR="008E78F5" w:rsidRPr="008E78F5" w:rsidRDefault="008E78F5" w:rsidP="008E78F5">
      <w:pPr>
        <w:spacing w:after="0" w:line="240" w:lineRule="auto"/>
        <w:rPr>
          <w:rFonts w:ascii="Verdana" w:eastAsia="Calibri" w:hAnsi="Verdana" w:cs="URWImperialT"/>
          <w:b/>
          <w:bCs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/>
          <w:bCs/>
          <w:kern w:val="0"/>
          <w:sz w:val="22"/>
          <w:szCs w:val="22"/>
          <w:lang w:val="ca-ES" w:eastAsia="en-US"/>
          <w14:ligatures w14:val="none"/>
        </w:rPr>
        <w:t>Declaren:</w:t>
      </w:r>
    </w:p>
    <w:p w14:paraId="2AC696B2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</w:pPr>
    </w:p>
    <w:p w14:paraId="1F8FFD16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  <w:t xml:space="preserve">1.- La voluntat de constituir una UTE per a participar en el procés de licitació que té per objecte la referida contractació. </w:t>
      </w:r>
    </w:p>
    <w:p w14:paraId="71ED0756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</w:pPr>
    </w:p>
    <w:p w14:paraId="2D3F5FFC" w14:textId="77777777" w:rsidR="008E78F5" w:rsidRPr="008E78F5" w:rsidRDefault="008E78F5" w:rsidP="008E78F5">
      <w:pPr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  <w:t xml:space="preserve">Que la participació de cadascuna de les empreses que formen la UTE serà la següent: </w:t>
      </w:r>
    </w:p>
    <w:p w14:paraId="73521631" w14:textId="77777777" w:rsidR="008E78F5" w:rsidRPr="008E78F5" w:rsidRDefault="008E78F5" w:rsidP="008E78F5">
      <w:pPr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</w:pPr>
    </w:p>
    <w:p w14:paraId="2F2A593A" w14:textId="77777777" w:rsidR="008E78F5" w:rsidRPr="008E78F5" w:rsidRDefault="008E78F5" w:rsidP="008E78F5">
      <w:pPr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  <w:t>Nom de l’empresa:</w:t>
      </w:r>
    </w:p>
    <w:p w14:paraId="06ADD0A1" w14:textId="77777777" w:rsidR="008E78F5" w:rsidRPr="008E78F5" w:rsidRDefault="008E78F5" w:rsidP="008E78F5">
      <w:pPr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Calibri" w:hAnsi="Verdana" w:cs="Verdana"/>
          <w:color w:val="000000"/>
          <w:kern w:val="0"/>
          <w:sz w:val="22"/>
          <w:szCs w:val="22"/>
          <w:lang w:val="ca-ES"/>
          <w14:ligatures w14:val="none"/>
        </w:rPr>
        <w:t>Percentatge:</w:t>
      </w:r>
    </w:p>
    <w:p w14:paraId="552959B3" w14:textId="77777777" w:rsidR="008E78F5" w:rsidRPr="008E78F5" w:rsidRDefault="008E78F5" w:rsidP="008E78F5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</w:p>
    <w:p w14:paraId="2E62FE1F" w14:textId="77777777" w:rsidR="008E78F5" w:rsidRPr="008E78F5" w:rsidRDefault="008E78F5" w:rsidP="008E78F5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>(Repetir la informació per cadascuna de les empreses que formaran la UTE)</w:t>
      </w:r>
    </w:p>
    <w:p w14:paraId="26BBB9CA" w14:textId="77777777" w:rsidR="008E78F5" w:rsidRPr="008E78F5" w:rsidRDefault="008E78F5" w:rsidP="008E78F5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</w:p>
    <w:p w14:paraId="0AD33BA6" w14:textId="77777777" w:rsidR="008E78F5" w:rsidRPr="008E78F5" w:rsidRDefault="008E78F5" w:rsidP="008E78F5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</w:p>
    <w:p w14:paraId="64A40ACC" w14:textId="77777777" w:rsidR="008E78F5" w:rsidRPr="008E78F5" w:rsidRDefault="008E78F5" w:rsidP="008E78F5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</w:p>
    <w:p w14:paraId="043F167F" w14:textId="77777777" w:rsidR="008E78F5" w:rsidRPr="008E78F5" w:rsidRDefault="008E78F5" w:rsidP="008E78F5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</w:p>
    <w:p w14:paraId="034EA636" w14:textId="77777777" w:rsidR="008E78F5" w:rsidRPr="008E78F5" w:rsidRDefault="008E78F5" w:rsidP="008E78F5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>2.- Que en cas de resultar adjudicatàries de l’esmentat procés de licitació es comprometen a constituir-se formalment en una UTE mitjançant escriptura pública.</w:t>
      </w:r>
    </w:p>
    <w:p w14:paraId="7B4B0F33" w14:textId="77777777" w:rsidR="008E78F5" w:rsidRPr="008E78F5" w:rsidRDefault="008E78F5" w:rsidP="008E78F5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</w:p>
    <w:p w14:paraId="09931078" w14:textId="77777777" w:rsidR="008E78F5" w:rsidRPr="008E78F5" w:rsidRDefault="008E78F5" w:rsidP="008E78F5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</w:p>
    <w:p w14:paraId="69EB763A" w14:textId="77777777" w:rsidR="008E78F5" w:rsidRPr="008E78F5" w:rsidRDefault="008E78F5" w:rsidP="008E78F5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 xml:space="preserve">3.- Que als efectes del que disposa l’article 69 de la LCSP designem com a representant de la UTE la següent persona: </w:t>
      </w:r>
    </w:p>
    <w:p w14:paraId="0923767A" w14:textId="77777777" w:rsidR="008E78F5" w:rsidRPr="008E78F5" w:rsidRDefault="008E78F5" w:rsidP="008E78F5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</w:p>
    <w:p w14:paraId="3084CCE9" w14:textId="77777777" w:rsidR="008E78F5" w:rsidRPr="008E78F5" w:rsidRDefault="008E78F5" w:rsidP="008E78F5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>Nom i cognoms:</w:t>
      </w: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ab/>
      </w:r>
    </w:p>
    <w:p w14:paraId="71B5CF06" w14:textId="77777777" w:rsidR="008E78F5" w:rsidRPr="008E78F5" w:rsidRDefault="008E78F5" w:rsidP="008E78F5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lastRenderedPageBreak/>
        <w:t>NIF:</w:t>
      </w: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ab/>
      </w:r>
    </w:p>
    <w:p w14:paraId="66D404D9" w14:textId="77777777" w:rsidR="008E78F5" w:rsidRPr="008E78F5" w:rsidRDefault="008E78F5" w:rsidP="008E78F5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>Domicili de notificacions:</w:t>
      </w: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ab/>
      </w:r>
    </w:p>
    <w:p w14:paraId="6ECAF9C8" w14:textId="77777777" w:rsidR="008E78F5" w:rsidRPr="008E78F5" w:rsidRDefault="008E78F5" w:rsidP="008E78F5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>Telèfon:</w:t>
      </w: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ab/>
      </w:r>
    </w:p>
    <w:p w14:paraId="7BDD5EA5" w14:textId="77777777" w:rsidR="008E78F5" w:rsidRPr="008E78F5" w:rsidRDefault="008E78F5" w:rsidP="008E78F5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>Adreça de correu electrònic:</w:t>
      </w: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ab/>
      </w:r>
    </w:p>
    <w:p w14:paraId="7684DCD8" w14:textId="77777777" w:rsidR="008E78F5" w:rsidRPr="008E78F5" w:rsidRDefault="008E78F5" w:rsidP="008E78F5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</w:p>
    <w:p w14:paraId="621942E0" w14:textId="77777777" w:rsidR="008E78F5" w:rsidRPr="008E78F5" w:rsidRDefault="008E78F5" w:rsidP="008E78F5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</w:p>
    <w:p w14:paraId="7E2787AD" w14:textId="77777777" w:rsidR="008E78F5" w:rsidRPr="008E78F5" w:rsidRDefault="008E78F5" w:rsidP="008E78F5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 xml:space="preserve">4.- Que les dades de la UTE a construir son les següents: </w:t>
      </w:r>
    </w:p>
    <w:p w14:paraId="4D8D0529" w14:textId="77777777" w:rsidR="008E78F5" w:rsidRPr="008E78F5" w:rsidRDefault="008E78F5" w:rsidP="008E78F5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</w:p>
    <w:p w14:paraId="360BE5EA" w14:textId="77777777" w:rsidR="008E78F5" w:rsidRPr="008E78F5" w:rsidRDefault="008E78F5" w:rsidP="008E78F5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>Denominació de la UTE:</w:t>
      </w:r>
      <w:r w:rsidRPr="008E78F5"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  <w:tab/>
      </w:r>
    </w:p>
    <w:p w14:paraId="01800AB1" w14:textId="77777777" w:rsidR="008E78F5" w:rsidRPr="008E78F5" w:rsidRDefault="008E78F5" w:rsidP="008E78F5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</w:p>
    <w:p w14:paraId="2826E31F" w14:textId="77777777" w:rsidR="008E78F5" w:rsidRPr="008E78F5" w:rsidRDefault="008E78F5" w:rsidP="008E78F5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</w:p>
    <w:p w14:paraId="76E3E64A" w14:textId="77777777" w:rsidR="008E78F5" w:rsidRPr="008E78F5" w:rsidRDefault="008E78F5" w:rsidP="008E78F5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</w:p>
    <w:p w14:paraId="20069BE9" w14:textId="77777777" w:rsidR="008E78F5" w:rsidRPr="008E78F5" w:rsidRDefault="008E78F5" w:rsidP="008E78F5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22"/>
          <w:szCs w:val="22"/>
          <w:lang w:val="ca-ES" w:eastAsia="en-US"/>
          <w14:ligatures w14:val="none"/>
        </w:rPr>
      </w:pPr>
    </w:p>
    <w:p w14:paraId="3897EE9F" w14:textId="77777777" w:rsidR="008E78F5" w:rsidRDefault="008E78F5" w:rsidP="008E78F5">
      <w:pPr>
        <w:spacing w:after="0" w:line="240" w:lineRule="auto"/>
        <w:jc w:val="center"/>
        <w:rPr>
          <w:rFonts w:ascii="Verdana" w:eastAsia="Calibri" w:hAnsi="Verdana" w:cs="URWImperialT"/>
          <w:b/>
          <w:i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URWImperialT"/>
          <w:b/>
          <w:i/>
          <w:kern w:val="0"/>
          <w:sz w:val="22"/>
          <w:szCs w:val="22"/>
          <w:lang w:val="ca-ES" w:eastAsia="en-US"/>
          <w14:ligatures w14:val="none"/>
        </w:rPr>
        <w:t>Document signat electrònicament pels apoderats de totes les empreses</w:t>
      </w:r>
    </w:p>
    <w:sectPr w:rsidR="008E78F5" w:rsidSect="008E78F5">
      <w:headerReference w:type="default" r:id="rId7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F78A" w14:textId="77777777" w:rsidR="008E78F5" w:rsidRDefault="008E78F5" w:rsidP="008E78F5">
      <w:pPr>
        <w:spacing w:after="0" w:line="240" w:lineRule="auto"/>
      </w:pPr>
      <w:r>
        <w:separator/>
      </w:r>
    </w:p>
  </w:endnote>
  <w:endnote w:type="continuationSeparator" w:id="0">
    <w:p w14:paraId="0981F3AF" w14:textId="77777777" w:rsidR="008E78F5" w:rsidRDefault="008E78F5" w:rsidP="008E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Imperi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720F" w14:textId="77777777" w:rsidR="008E78F5" w:rsidRDefault="008E78F5" w:rsidP="008E78F5">
      <w:pPr>
        <w:spacing w:after="0" w:line="240" w:lineRule="auto"/>
      </w:pPr>
      <w:r>
        <w:separator/>
      </w:r>
    </w:p>
  </w:footnote>
  <w:footnote w:type="continuationSeparator" w:id="0">
    <w:p w14:paraId="344114F1" w14:textId="77777777" w:rsidR="008E78F5" w:rsidRDefault="008E78F5" w:rsidP="008E7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30DA" w14:textId="0F24D0C7" w:rsidR="008E78F5" w:rsidRDefault="008E78F5">
    <w:pPr>
      <w:pStyle w:val="Encabezado"/>
    </w:pPr>
    <w:r>
      <w:rPr>
        <w:noProof/>
      </w:rPr>
      <w:drawing>
        <wp:inline distT="0" distB="0" distL="0" distR="0" wp14:anchorId="126A1266" wp14:editId="730601C3">
          <wp:extent cx="1861243" cy="685800"/>
          <wp:effectExtent l="0" t="0" r="5715" b="0"/>
          <wp:docPr id="1726729704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037634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99" cy="693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06F"/>
    <w:multiLevelType w:val="hybridMultilevel"/>
    <w:tmpl w:val="0A3616D4"/>
    <w:lvl w:ilvl="0" w:tplc="43126E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546463">
    <w:abstractNumId w:val="3"/>
  </w:num>
  <w:num w:numId="2" w16cid:durableId="1831751059">
    <w:abstractNumId w:val="0"/>
  </w:num>
  <w:num w:numId="3" w16cid:durableId="1664815476">
    <w:abstractNumId w:val="1"/>
  </w:num>
  <w:num w:numId="4" w16cid:durableId="1058169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F5"/>
    <w:rsid w:val="00486E0D"/>
    <w:rsid w:val="004F3C00"/>
    <w:rsid w:val="008E78F5"/>
    <w:rsid w:val="00C011F3"/>
    <w:rsid w:val="00F7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E163D"/>
  <w15:chartTrackingRefBased/>
  <w15:docId w15:val="{B04C1802-94C0-4219-A572-0F93099B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7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7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7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7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7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7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7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7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7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7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7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7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78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78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78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78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78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78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7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7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7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7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78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78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78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7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78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78F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8E78F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E78F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ca-E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7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78F5"/>
  </w:style>
  <w:style w:type="paragraph" w:styleId="Piedepgina">
    <w:name w:val="footer"/>
    <w:basedOn w:val="Normal"/>
    <w:link w:val="PiedepginaCar"/>
    <w:uiPriority w:val="99"/>
    <w:unhideWhenUsed/>
    <w:rsid w:val="008E7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1121</Characters>
  <Application>Microsoft Office Word</Application>
  <DocSecurity>0</DocSecurity>
  <Lines>9</Lines>
  <Paragraphs>2</Paragraphs>
  <ScaleCrop>false</ScaleCrop>
  <Company>Microsoft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Santos</dc:creator>
  <cp:keywords/>
  <dc:description/>
  <cp:lastModifiedBy>Javier Santos</cp:lastModifiedBy>
  <cp:revision>3</cp:revision>
  <dcterms:created xsi:type="dcterms:W3CDTF">2025-08-19T10:20:00Z</dcterms:created>
  <dcterms:modified xsi:type="dcterms:W3CDTF">2025-08-19T10:24:00Z</dcterms:modified>
</cp:coreProperties>
</file>