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C691B" w14:textId="725EB77D" w:rsidR="00FF63F2" w:rsidRPr="00EF28E6" w:rsidRDefault="00FF63F2" w:rsidP="002F1AB6">
      <w:pPr>
        <w:pStyle w:val="Piedepgina"/>
        <w:jc w:val="both"/>
        <w:rPr>
          <w:rFonts w:cstheme="minorHAnsi"/>
          <w:b/>
          <w:sz w:val="24"/>
          <w:szCs w:val="24"/>
        </w:rPr>
      </w:pPr>
      <w:r w:rsidRPr="00EF28E6">
        <w:rPr>
          <w:rFonts w:cstheme="minorHAnsi"/>
          <w:b/>
          <w:sz w:val="24"/>
          <w:szCs w:val="24"/>
        </w:rPr>
        <w:t xml:space="preserve">ANNEX </w:t>
      </w:r>
      <w:r w:rsidR="00C1347C" w:rsidRPr="00EF28E6">
        <w:rPr>
          <w:rFonts w:cstheme="minorHAnsi"/>
          <w:b/>
          <w:sz w:val="24"/>
          <w:szCs w:val="24"/>
        </w:rPr>
        <w:t>4</w:t>
      </w:r>
      <w:r w:rsidRPr="00EF28E6">
        <w:rPr>
          <w:rFonts w:cstheme="minorHAnsi"/>
          <w:b/>
          <w:sz w:val="24"/>
          <w:szCs w:val="24"/>
        </w:rPr>
        <w:t>. MODEL D’AVAL PER LA GARANTIA DEFINITIVA</w:t>
      </w:r>
    </w:p>
    <w:p w14:paraId="6851BE12" w14:textId="77777777" w:rsidR="00FB6A06" w:rsidRDefault="00FB6A06" w:rsidP="000477A6">
      <w:pPr>
        <w:pStyle w:val="Textoindependiente"/>
        <w:rPr>
          <w:rFonts w:asciiTheme="minorHAnsi" w:hAnsiTheme="minorHAnsi" w:cstheme="minorHAnsi"/>
          <w:szCs w:val="24"/>
        </w:rPr>
      </w:pPr>
    </w:p>
    <w:p w14:paraId="11555715" w14:textId="05A00E50" w:rsidR="00FF63F2" w:rsidRPr="00EF28E6" w:rsidRDefault="00FF63F2" w:rsidP="000477A6">
      <w:pPr>
        <w:pStyle w:val="Textoindependiente"/>
        <w:rPr>
          <w:rFonts w:asciiTheme="minorHAnsi" w:hAnsiTheme="minorHAnsi" w:cstheme="minorHAnsi"/>
          <w:b/>
          <w:szCs w:val="24"/>
        </w:rPr>
      </w:pPr>
      <w:r w:rsidRPr="00EF28E6">
        <w:rPr>
          <w:rFonts w:asciiTheme="minorHAnsi" w:hAnsiTheme="minorHAnsi" w:cstheme="minorHAnsi"/>
          <w:szCs w:val="24"/>
        </w:rPr>
        <w:t xml:space="preserve">L’Entitat Financera ................., amb domicili a ........................ i en el seu nom i representació el Sr.  ..............................., en qualitat de .......... i amb facultat suficient per a obligar-la en aquest acte, segons escriptura de poder atorgada davant del Notari de ..................... Sr. ....................... en data .............. i número de protocol ....... inscrits en el Registre Mercantil de ..............., tom......, llibre ......, foli ........, secció....., full ......, inscripció ........ i que afirma es troben íntegrament vigents </w:t>
      </w:r>
    </w:p>
    <w:p w14:paraId="538C5BB7" w14:textId="77777777" w:rsidR="00FF63F2" w:rsidRPr="00EF28E6" w:rsidRDefault="00FF63F2" w:rsidP="002F1AB6">
      <w:pPr>
        <w:suppressAutoHyphens/>
        <w:jc w:val="both"/>
        <w:rPr>
          <w:rFonts w:asciiTheme="minorHAnsi" w:hAnsiTheme="minorHAnsi" w:cstheme="minorHAnsi"/>
          <w:spacing w:val="-3"/>
        </w:rPr>
      </w:pPr>
    </w:p>
    <w:p w14:paraId="4AA76D25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AVALA SOLIDÀRIAMENT</w:t>
      </w:r>
    </w:p>
    <w:p w14:paraId="3AD99D7D" w14:textId="77777777" w:rsidR="00FF63F2" w:rsidRPr="00EF28E6" w:rsidRDefault="00FF63F2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497B96AE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................................ davant de LA PINASSA PROMOCIONS I SERVEIS MUNICIPALS, S.A. (LA PINASSA, S.A) amb renúncia expressa als beneficis de divisió, ordre i excussió i de qualsevol altre que pogués ser d’aplicació per la quantitat de EUROS ............................................... (..............€) en concepte de GARANTIA DEFINITIVA per respondre de totes i cadascuna de les obligacions derivades del compliment del contracte del subministrament ………………………………..</w:t>
      </w:r>
    </w:p>
    <w:p w14:paraId="1BB1462B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Aquest aval tindrà validesa mentre LA PINASSA PROMOCIONS I SERVEIS MUNICIPALS, S.A. (LA PINASSA, S.A) no autoritzi la seva cancel·lació.</w:t>
      </w:r>
    </w:p>
    <w:p w14:paraId="257748AE" w14:textId="22D6E50D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En cas d</w:t>
      </w:r>
      <w:r w:rsidR="000477A6" w:rsidRPr="00EF28E6">
        <w:rPr>
          <w:rFonts w:asciiTheme="minorHAnsi" w:hAnsiTheme="minorHAnsi" w:cstheme="minorHAnsi"/>
          <w:szCs w:val="24"/>
        </w:rPr>
        <w:t>’</w:t>
      </w:r>
      <w:r w:rsidRPr="00EF28E6">
        <w:rPr>
          <w:rFonts w:asciiTheme="minorHAnsi" w:hAnsiTheme="minorHAnsi" w:cstheme="minorHAnsi"/>
          <w:szCs w:val="24"/>
        </w:rPr>
        <w:t>incompliment de qualsevol de les condicions establertes en el contracte de subministrament ..., el present aval podrà ser immediatament executat, totalment o parcialment, i es farà efectiu fins la quantitat màxima avalada, al primer requeriment de LA PINASSA PROMOCIONS I SERVEIS MUNICIPALS, S.A. (LA PINASSA, S.A), sense que aquesta hagi de justificar de cap manera l’incompliment per part de ..............................................</w:t>
      </w:r>
    </w:p>
    <w:p w14:paraId="718F6CA2" w14:textId="7777777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El domicili del (Companyia d’assegurances o entitat Financera) .............................., per a les notificacions que siguin necessàries a efectes del present aval, serà el situat a .......................................</w:t>
      </w:r>
    </w:p>
    <w:p w14:paraId="20870151" w14:textId="7A67FF17" w:rsidR="00FF63F2" w:rsidRPr="00EF28E6" w:rsidRDefault="00FF63F2" w:rsidP="000477A6">
      <w:pPr>
        <w:pStyle w:val="Textoindependiente"/>
        <w:rPr>
          <w:rFonts w:asciiTheme="minorHAnsi" w:hAnsiTheme="minorHAnsi" w:cstheme="minorHAnsi"/>
          <w:szCs w:val="24"/>
        </w:rPr>
      </w:pPr>
      <w:r w:rsidRPr="00EF28E6">
        <w:rPr>
          <w:rFonts w:asciiTheme="minorHAnsi" w:hAnsiTheme="minorHAnsi" w:cstheme="minorHAnsi"/>
          <w:szCs w:val="24"/>
        </w:rPr>
        <w:t>Aquest aval ha quedat inscrit en aquesta data en el Registre Especial d</w:t>
      </w:r>
      <w:r w:rsidR="000477A6" w:rsidRPr="00EF28E6">
        <w:rPr>
          <w:rFonts w:asciiTheme="minorHAnsi" w:hAnsiTheme="minorHAnsi" w:cstheme="minorHAnsi"/>
          <w:szCs w:val="24"/>
        </w:rPr>
        <w:t>’</w:t>
      </w:r>
      <w:r w:rsidRPr="00EF28E6">
        <w:rPr>
          <w:rFonts w:asciiTheme="minorHAnsi" w:hAnsiTheme="minorHAnsi" w:cstheme="minorHAnsi"/>
          <w:szCs w:val="24"/>
        </w:rPr>
        <w:t>Avals amb el número .........</w:t>
      </w:r>
    </w:p>
    <w:p w14:paraId="1BF76594" w14:textId="77777777" w:rsidR="00FF63F2" w:rsidRPr="00EF28E6" w:rsidRDefault="00FF63F2" w:rsidP="000477A6">
      <w:pPr>
        <w:pStyle w:val="Lista"/>
        <w:rPr>
          <w:rFonts w:asciiTheme="minorHAnsi" w:hAnsiTheme="minorHAnsi" w:cstheme="minorHAnsi"/>
          <w:spacing w:val="-3"/>
        </w:rPr>
      </w:pPr>
      <w:r w:rsidRPr="00EF28E6">
        <w:rPr>
          <w:rFonts w:asciiTheme="minorHAnsi" w:hAnsiTheme="minorHAnsi" w:cstheme="minorHAnsi"/>
        </w:rPr>
        <w:t>A .........., .. de ...... de ........</w:t>
      </w:r>
    </w:p>
    <w:p w14:paraId="7D009CE1" w14:textId="54013EE7" w:rsidR="00FF63F2" w:rsidRPr="00EF28E6" w:rsidRDefault="00FF63F2" w:rsidP="000477A6">
      <w:pPr>
        <w:pStyle w:val="Lista"/>
        <w:rPr>
          <w:rFonts w:asciiTheme="minorHAnsi" w:hAnsiTheme="minorHAnsi" w:cstheme="minorHAnsi"/>
        </w:rPr>
      </w:pPr>
      <w:r w:rsidRPr="00EF28E6">
        <w:rPr>
          <w:rFonts w:asciiTheme="minorHAnsi" w:hAnsiTheme="minorHAnsi" w:cstheme="minorHAnsi"/>
        </w:rPr>
        <w:t>(La signatura ha de constar autenticada)</w:t>
      </w:r>
    </w:p>
    <w:p w14:paraId="3ACA8544" w14:textId="77777777" w:rsidR="00775A2A" w:rsidRPr="00EF28E6" w:rsidRDefault="00775A2A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bookmarkStart w:id="0" w:name="_GoBack"/>
      <w:bookmarkEnd w:id="0"/>
    </w:p>
    <w:p w14:paraId="7635A86D" w14:textId="5F9B6249" w:rsidR="001C3108" w:rsidRDefault="001C310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671664A8" w14:textId="73EF65FB" w:rsidR="00C65958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42284851" w14:textId="08677792" w:rsidR="00C65958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0462C0D5" w14:textId="18AD6CA6" w:rsidR="00C65958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502DE85B" w14:textId="11A4E0CF" w:rsidR="00C65958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7D511AC5" w14:textId="518FE682" w:rsidR="00C65958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188AE996" w14:textId="77777777" w:rsidR="00C65958" w:rsidRPr="00EF28E6" w:rsidRDefault="00C6595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336D9994" w14:textId="47980264" w:rsidR="001C3108" w:rsidRPr="00EF28E6" w:rsidRDefault="001C3108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14:paraId="2DA08D06" w14:textId="64112F62" w:rsidR="00775A2A" w:rsidRPr="00EF28E6" w:rsidRDefault="00775A2A" w:rsidP="002F1AB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sectPr w:rsidR="00775A2A" w:rsidRPr="00EF28E6" w:rsidSect="001C3108">
      <w:headerReference w:type="default" r:id="rId8"/>
      <w:footerReference w:type="default" r:id="rId9"/>
      <w:pgSz w:w="11906" w:h="16838"/>
      <w:pgMar w:top="222" w:right="1416" w:bottom="993" w:left="1276" w:header="13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DBC9" w14:textId="77777777" w:rsidR="00BE484E" w:rsidRDefault="00BE484E">
      <w:r>
        <w:separator/>
      </w:r>
    </w:p>
  </w:endnote>
  <w:endnote w:type="continuationSeparator" w:id="0">
    <w:p w14:paraId="3EDA7985" w14:textId="77777777" w:rsidR="00BE484E" w:rsidRDefault="00BE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</w:rPr>
      <w:id w:val="-326516907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1969934295"/>
          <w:docPartObj>
            <w:docPartGallery w:val="Page Numbers (Top of Page)"/>
            <w:docPartUnique/>
          </w:docPartObj>
        </w:sdtPr>
        <w:sdtEndPr/>
        <w:sdtContent>
          <w:p w14:paraId="602506A5" w14:textId="28B187C8" w:rsidR="00BE484E" w:rsidRPr="00D5431B" w:rsidRDefault="00BE484E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FB6A06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 w:rsidR="00FB6A06"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F7D62" w14:textId="77777777" w:rsidR="00BE484E" w:rsidRDefault="00BE484E">
      <w:r>
        <w:separator/>
      </w:r>
    </w:p>
  </w:footnote>
  <w:footnote w:type="continuationSeparator" w:id="0">
    <w:p w14:paraId="53806A5A" w14:textId="77777777" w:rsidR="00BE484E" w:rsidRDefault="00BE4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79262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31025D" wp14:editId="43345E89">
          <wp:simplePos x="0" y="0"/>
          <wp:positionH relativeFrom="column">
            <wp:posOffset>142875</wp:posOffset>
          </wp:positionH>
          <wp:positionV relativeFrom="paragraph">
            <wp:posOffset>8890</wp:posOffset>
          </wp:positionV>
          <wp:extent cx="1828800" cy="450215"/>
          <wp:effectExtent l="0" t="0" r="0" b="6985"/>
          <wp:wrapTight wrapText="bothSides">
            <wp:wrapPolygon edited="0">
              <wp:start x="0" y="0"/>
              <wp:lineTo x="0" y="21021"/>
              <wp:lineTo x="21375" y="21021"/>
              <wp:lineTo x="2137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>
      <w:rPr>
        <w:rFonts w:ascii="Calibri" w:hAnsi="Calibri" w:cs="Calibri"/>
        <w:sz w:val="18"/>
        <w:szCs w:val="18"/>
      </w:rPr>
      <w:t>Plaça de la Fàbrica, núm. 1.</w:t>
    </w:r>
  </w:p>
  <w:p w14:paraId="74478ABF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 w:rsidRPr="00196771">
      <w:rPr>
        <w:rFonts w:ascii="Calibri" w:hAnsi="Calibri" w:cs="Calibri"/>
        <w:sz w:val="18"/>
        <w:szCs w:val="18"/>
        <w:lang w:val="es-E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  <w:lang w:val="en-US"/>
      </w:rPr>
      <w:t>08338 Premià de Dalt</w:t>
    </w:r>
  </w:p>
  <w:p w14:paraId="77A2B6B9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proofErr w:type="spellStart"/>
    <w:r>
      <w:rPr>
        <w:rFonts w:ascii="Calibri" w:hAnsi="Calibri" w:cs="Calibri"/>
        <w:sz w:val="18"/>
        <w:szCs w:val="18"/>
        <w:lang w:val="en-US"/>
      </w:rPr>
      <w:t>Telf</w:t>
    </w:r>
    <w:proofErr w:type="spellEnd"/>
    <w:r>
      <w:rPr>
        <w:rFonts w:ascii="Calibri" w:hAnsi="Calibri" w:cs="Calibri"/>
        <w:sz w:val="18"/>
        <w:szCs w:val="18"/>
        <w:lang w:val="en-US"/>
      </w:rPr>
      <w:t>.: 93 693 15 55</w:t>
    </w:r>
  </w:p>
  <w:p w14:paraId="3848C26E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  <w:lang w:val="en-US"/>
      </w:rPr>
    </w:pPr>
    <w:r>
      <w:rPr>
        <w:rFonts w:ascii="Calibri" w:hAnsi="Calibri" w:cs="Calibri"/>
        <w:sz w:val="18"/>
        <w:szCs w:val="18"/>
        <w:lang w:val="en-US"/>
      </w:rPr>
      <w:t xml:space="preserve">                                                               </w:t>
    </w:r>
    <w:r>
      <w:rPr>
        <w:rFonts w:ascii="Calibri" w:hAnsi="Calibri" w:cs="Calibri"/>
        <w:sz w:val="18"/>
        <w:szCs w:val="18"/>
      </w:rPr>
      <w:t>prmd.lapinassa@premiadedalt.cat</w:t>
    </w:r>
  </w:p>
  <w:p w14:paraId="5A57CD1A" w14:textId="77777777" w:rsidR="00BE484E" w:rsidRDefault="00BE484E" w:rsidP="001F4C46">
    <w:pPr>
      <w:pStyle w:val="Encabezado"/>
      <w:tabs>
        <w:tab w:val="left" w:pos="2655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</w:t>
    </w:r>
  </w:p>
  <w:p w14:paraId="756441CC" w14:textId="77777777" w:rsidR="00BE484E" w:rsidRDefault="00BE484E">
    <w:pPr>
      <w:pStyle w:val="Encabezado"/>
    </w:pPr>
  </w:p>
  <w:p w14:paraId="223D29C5" w14:textId="77777777" w:rsidR="00BE484E" w:rsidRPr="007F701E" w:rsidRDefault="00BE484E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67AE0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1646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457B5"/>
    <w:multiLevelType w:val="hybridMultilevel"/>
    <w:tmpl w:val="2024678C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2C7B54"/>
    <w:multiLevelType w:val="multilevel"/>
    <w:tmpl w:val="117E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2515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D8094C"/>
    <w:multiLevelType w:val="hybridMultilevel"/>
    <w:tmpl w:val="4A028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F5F73"/>
    <w:multiLevelType w:val="hybridMultilevel"/>
    <w:tmpl w:val="4D52BE84"/>
    <w:lvl w:ilvl="0" w:tplc="7E0ACE6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340334"/>
    <w:multiLevelType w:val="hybridMultilevel"/>
    <w:tmpl w:val="4D60DB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50BC"/>
    <w:multiLevelType w:val="hybridMultilevel"/>
    <w:tmpl w:val="4EFC98B8"/>
    <w:lvl w:ilvl="0" w:tplc="4E6CF7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80C10E9"/>
    <w:multiLevelType w:val="hybridMultilevel"/>
    <w:tmpl w:val="C99622B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C2C66"/>
    <w:multiLevelType w:val="singleLevel"/>
    <w:tmpl w:val="E510596A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2" w15:restartNumberingAfterBreak="0">
    <w:nsid w:val="2FC847BD"/>
    <w:multiLevelType w:val="hybridMultilevel"/>
    <w:tmpl w:val="C85E5EEC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E7C3C1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95E4E"/>
    <w:multiLevelType w:val="hybridMultilevel"/>
    <w:tmpl w:val="ADB0D628"/>
    <w:lvl w:ilvl="0" w:tplc="78049A92">
      <w:start w:val="1"/>
      <w:numFmt w:val="decimal"/>
      <w:lvlText w:val="%1.- 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94202B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42A8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042E"/>
    <w:multiLevelType w:val="hybridMultilevel"/>
    <w:tmpl w:val="2BF0E32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80734"/>
    <w:multiLevelType w:val="hybridMultilevel"/>
    <w:tmpl w:val="018223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C6858"/>
    <w:multiLevelType w:val="hybridMultilevel"/>
    <w:tmpl w:val="78BC26E4"/>
    <w:lvl w:ilvl="0" w:tplc="2816404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22672"/>
    <w:multiLevelType w:val="hybridMultilevel"/>
    <w:tmpl w:val="46F241A4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2949"/>
    <w:multiLevelType w:val="hybridMultilevel"/>
    <w:tmpl w:val="090A0780"/>
    <w:lvl w:ilvl="0" w:tplc="0403000F">
      <w:start w:val="1"/>
      <w:numFmt w:val="decimal"/>
      <w:lvlText w:val="%1."/>
      <w:lvlJc w:val="left"/>
      <w:pPr>
        <w:ind w:left="776" w:hanging="360"/>
      </w:pPr>
    </w:lvl>
    <w:lvl w:ilvl="1" w:tplc="04030019" w:tentative="1">
      <w:start w:val="1"/>
      <w:numFmt w:val="lowerLetter"/>
      <w:lvlText w:val="%2."/>
      <w:lvlJc w:val="left"/>
      <w:pPr>
        <w:ind w:left="1496" w:hanging="360"/>
      </w:pPr>
    </w:lvl>
    <w:lvl w:ilvl="2" w:tplc="0403001B" w:tentative="1">
      <w:start w:val="1"/>
      <w:numFmt w:val="lowerRoman"/>
      <w:lvlText w:val="%3."/>
      <w:lvlJc w:val="right"/>
      <w:pPr>
        <w:ind w:left="2216" w:hanging="180"/>
      </w:pPr>
    </w:lvl>
    <w:lvl w:ilvl="3" w:tplc="0403000F" w:tentative="1">
      <w:start w:val="1"/>
      <w:numFmt w:val="decimal"/>
      <w:lvlText w:val="%4."/>
      <w:lvlJc w:val="left"/>
      <w:pPr>
        <w:ind w:left="2936" w:hanging="360"/>
      </w:pPr>
    </w:lvl>
    <w:lvl w:ilvl="4" w:tplc="04030019" w:tentative="1">
      <w:start w:val="1"/>
      <w:numFmt w:val="lowerLetter"/>
      <w:lvlText w:val="%5."/>
      <w:lvlJc w:val="left"/>
      <w:pPr>
        <w:ind w:left="3656" w:hanging="360"/>
      </w:pPr>
    </w:lvl>
    <w:lvl w:ilvl="5" w:tplc="0403001B" w:tentative="1">
      <w:start w:val="1"/>
      <w:numFmt w:val="lowerRoman"/>
      <w:lvlText w:val="%6."/>
      <w:lvlJc w:val="right"/>
      <w:pPr>
        <w:ind w:left="4376" w:hanging="180"/>
      </w:pPr>
    </w:lvl>
    <w:lvl w:ilvl="6" w:tplc="0403000F" w:tentative="1">
      <w:start w:val="1"/>
      <w:numFmt w:val="decimal"/>
      <w:lvlText w:val="%7."/>
      <w:lvlJc w:val="left"/>
      <w:pPr>
        <w:ind w:left="5096" w:hanging="360"/>
      </w:pPr>
    </w:lvl>
    <w:lvl w:ilvl="7" w:tplc="04030019" w:tentative="1">
      <w:start w:val="1"/>
      <w:numFmt w:val="lowerLetter"/>
      <w:lvlText w:val="%8."/>
      <w:lvlJc w:val="left"/>
      <w:pPr>
        <w:ind w:left="5816" w:hanging="360"/>
      </w:pPr>
    </w:lvl>
    <w:lvl w:ilvl="8" w:tplc="040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4C471711"/>
    <w:multiLevelType w:val="hybridMultilevel"/>
    <w:tmpl w:val="9B8A81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796B"/>
    <w:multiLevelType w:val="hybridMultilevel"/>
    <w:tmpl w:val="BC20C092"/>
    <w:lvl w:ilvl="0" w:tplc="5ACA6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B1261"/>
    <w:multiLevelType w:val="hybridMultilevel"/>
    <w:tmpl w:val="9D2AEA9C"/>
    <w:lvl w:ilvl="0" w:tplc="0403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43717"/>
    <w:multiLevelType w:val="hybridMultilevel"/>
    <w:tmpl w:val="0CA697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6A10"/>
    <w:multiLevelType w:val="hybridMultilevel"/>
    <w:tmpl w:val="54DE47A4"/>
    <w:lvl w:ilvl="0" w:tplc="0403000F">
      <w:start w:val="1"/>
      <w:numFmt w:val="decimal"/>
      <w:lvlText w:val="%1."/>
      <w:lvlJc w:val="left"/>
      <w:pPr>
        <w:ind w:left="2147" w:hanging="360"/>
      </w:pPr>
    </w:lvl>
    <w:lvl w:ilvl="1" w:tplc="04030019" w:tentative="1">
      <w:start w:val="1"/>
      <w:numFmt w:val="lowerLetter"/>
      <w:lvlText w:val="%2."/>
      <w:lvlJc w:val="left"/>
      <w:pPr>
        <w:ind w:left="2867" w:hanging="360"/>
      </w:pPr>
    </w:lvl>
    <w:lvl w:ilvl="2" w:tplc="0403001B" w:tentative="1">
      <w:start w:val="1"/>
      <w:numFmt w:val="lowerRoman"/>
      <w:lvlText w:val="%3."/>
      <w:lvlJc w:val="right"/>
      <w:pPr>
        <w:ind w:left="3587" w:hanging="180"/>
      </w:pPr>
    </w:lvl>
    <w:lvl w:ilvl="3" w:tplc="0403000F" w:tentative="1">
      <w:start w:val="1"/>
      <w:numFmt w:val="decimal"/>
      <w:lvlText w:val="%4."/>
      <w:lvlJc w:val="left"/>
      <w:pPr>
        <w:ind w:left="4307" w:hanging="360"/>
      </w:pPr>
    </w:lvl>
    <w:lvl w:ilvl="4" w:tplc="04030019" w:tentative="1">
      <w:start w:val="1"/>
      <w:numFmt w:val="lowerLetter"/>
      <w:lvlText w:val="%5."/>
      <w:lvlJc w:val="left"/>
      <w:pPr>
        <w:ind w:left="5027" w:hanging="360"/>
      </w:pPr>
    </w:lvl>
    <w:lvl w:ilvl="5" w:tplc="0403001B" w:tentative="1">
      <w:start w:val="1"/>
      <w:numFmt w:val="lowerRoman"/>
      <w:lvlText w:val="%6."/>
      <w:lvlJc w:val="right"/>
      <w:pPr>
        <w:ind w:left="5747" w:hanging="180"/>
      </w:pPr>
    </w:lvl>
    <w:lvl w:ilvl="6" w:tplc="0403000F" w:tentative="1">
      <w:start w:val="1"/>
      <w:numFmt w:val="decimal"/>
      <w:lvlText w:val="%7."/>
      <w:lvlJc w:val="left"/>
      <w:pPr>
        <w:ind w:left="6467" w:hanging="360"/>
      </w:pPr>
    </w:lvl>
    <w:lvl w:ilvl="7" w:tplc="04030019" w:tentative="1">
      <w:start w:val="1"/>
      <w:numFmt w:val="lowerLetter"/>
      <w:lvlText w:val="%8."/>
      <w:lvlJc w:val="left"/>
      <w:pPr>
        <w:ind w:left="7187" w:hanging="360"/>
      </w:pPr>
    </w:lvl>
    <w:lvl w:ilvl="8" w:tplc="0403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24" w15:restartNumberingAfterBreak="0">
    <w:nsid w:val="58FC04E4"/>
    <w:multiLevelType w:val="hybridMultilevel"/>
    <w:tmpl w:val="7D7A524E"/>
    <w:lvl w:ilvl="0" w:tplc="D5942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13A5"/>
    <w:multiLevelType w:val="hybridMultilevel"/>
    <w:tmpl w:val="84C27514"/>
    <w:lvl w:ilvl="0" w:tplc="325C6C8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53E2E"/>
    <w:multiLevelType w:val="hybridMultilevel"/>
    <w:tmpl w:val="0626330A"/>
    <w:lvl w:ilvl="0" w:tplc="4EE04166">
      <w:start w:val="1"/>
      <w:numFmt w:val="decimal"/>
      <w:pStyle w:val="Estilo2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6705A"/>
    <w:multiLevelType w:val="hybridMultilevel"/>
    <w:tmpl w:val="D6669CB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2448"/>
    <w:multiLevelType w:val="hybridMultilevel"/>
    <w:tmpl w:val="66EA7DE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989D9E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  <w:color w:val="auto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316D6"/>
    <w:multiLevelType w:val="hybridMultilevel"/>
    <w:tmpl w:val="9E5A6C66"/>
    <w:lvl w:ilvl="0" w:tplc="B9F0A762">
      <w:start w:val="2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6204F"/>
    <w:multiLevelType w:val="hybridMultilevel"/>
    <w:tmpl w:val="D3EE01B2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3F7297"/>
    <w:multiLevelType w:val="hybridMultilevel"/>
    <w:tmpl w:val="4E42B320"/>
    <w:lvl w:ilvl="0" w:tplc="7E4EE8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603CE"/>
    <w:multiLevelType w:val="hybridMultilevel"/>
    <w:tmpl w:val="4DD2E9C8"/>
    <w:lvl w:ilvl="0" w:tplc="0403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3000F">
      <w:start w:val="1"/>
      <w:numFmt w:val="decimal"/>
      <w:lvlText w:val="%2."/>
      <w:lvlJc w:val="left"/>
      <w:pPr>
        <w:ind w:left="2147" w:hanging="360"/>
      </w:pPr>
      <w:rPr>
        <w:rFonts w:hint="default"/>
      </w:rPr>
    </w:lvl>
    <w:lvl w:ilvl="2" w:tplc="0403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6"/>
  </w:num>
  <w:num w:numId="5">
    <w:abstractNumId w:val="15"/>
  </w:num>
  <w:num w:numId="6">
    <w:abstractNumId w:val="3"/>
  </w:num>
  <w:num w:numId="7">
    <w:abstractNumId w:val="21"/>
  </w:num>
  <w:num w:numId="8">
    <w:abstractNumId w:val="28"/>
  </w:num>
  <w:num w:numId="9">
    <w:abstractNumId w:val="18"/>
  </w:num>
  <w:num w:numId="10">
    <w:abstractNumId w:val="9"/>
  </w:num>
  <w:num w:numId="11">
    <w:abstractNumId w:val="24"/>
  </w:num>
  <w:num w:numId="12">
    <w:abstractNumId w:val="30"/>
  </w:num>
  <w:num w:numId="13">
    <w:abstractNumId w:val="27"/>
  </w:num>
  <w:num w:numId="14">
    <w:abstractNumId w:val="29"/>
  </w:num>
  <w:num w:numId="15">
    <w:abstractNumId w:val="25"/>
  </w:num>
  <w:num w:numId="16">
    <w:abstractNumId w:val="33"/>
  </w:num>
  <w:num w:numId="17">
    <w:abstractNumId w:val="23"/>
  </w:num>
  <w:num w:numId="18">
    <w:abstractNumId w:val="2"/>
  </w:num>
  <w:num w:numId="19">
    <w:abstractNumId w:val="11"/>
  </w:num>
  <w:num w:numId="20">
    <w:abstractNumId w:val="20"/>
  </w:num>
  <w:num w:numId="21">
    <w:abstractNumId w:val="19"/>
  </w:num>
  <w:num w:numId="22">
    <w:abstractNumId w:val="6"/>
  </w:num>
  <w:num w:numId="23">
    <w:abstractNumId w:val="32"/>
  </w:num>
  <w:num w:numId="24">
    <w:abstractNumId w:val="14"/>
  </w:num>
  <w:num w:numId="25">
    <w:abstractNumId w:val="16"/>
  </w:num>
  <w:num w:numId="26">
    <w:abstractNumId w:val="4"/>
  </w:num>
  <w:num w:numId="27">
    <w:abstractNumId w:val="13"/>
  </w:num>
  <w:num w:numId="28">
    <w:abstractNumId w:val="5"/>
  </w:num>
  <w:num w:numId="29">
    <w:abstractNumId w:val="31"/>
  </w:num>
  <w:num w:numId="30">
    <w:abstractNumId w:val="22"/>
  </w:num>
  <w:num w:numId="31">
    <w:abstractNumId w:val="8"/>
  </w:num>
  <w:num w:numId="32">
    <w:abstractNumId w:val="1"/>
  </w:num>
  <w:num w:numId="33">
    <w:abstractNumId w:val="0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41"/>
    <w:rsid w:val="00002143"/>
    <w:rsid w:val="00003275"/>
    <w:rsid w:val="00003FC6"/>
    <w:rsid w:val="00004C4D"/>
    <w:rsid w:val="0000587D"/>
    <w:rsid w:val="00013FFB"/>
    <w:rsid w:val="00016241"/>
    <w:rsid w:val="00021DA8"/>
    <w:rsid w:val="0002538A"/>
    <w:rsid w:val="00026C22"/>
    <w:rsid w:val="00027734"/>
    <w:rsid w:val="00030643"/>
    <w:rsid w:val="00032049"/>
    <w:rsid w:val="000351C2"/>
    <w:rsid w:val="00035998"/>
    <w:rsid w:val="000373BD"/>
    <w:rsid w:val="00037B7F"/>
    <w:rsid w:val="00041FDA"/>
    <w:rsid w:val="00045D6F"/>
    <w:rsid w:val="00045EF0"/>
    <w:rsid w:val="00047422"/>
    <w:rsid w:val="000477A6"/>
    <w:rsid w:val="0004795B"/>
    <w:rsid w:val="000539A5"/>
    <w:rsid w:val="00056806"/>
    <w:rsid w:val="00056820"/>
    <w:rsid w:val="00060D99"/>
    <w:rsid w:val="0006154A"/>
    <w:rsid w:val="00062C05"/>
    <w:rsid w:val="00070AC7"/>
    <w:rsid w:val="00072B72"/>
    <w:rsid w:val="00074960"/>
    <w:rsid w:val="00074C20"/>
    <w:rsid w:val="00075535"/>
    <w:rsid w:val="00075F0E"/>
    <w:rsid w:val="00076C70"/>
    <w:rsid w:val="000847B7"/>
    <w:rsid w:val="00087B94"/>
    <w:rsid w:val="00087DC6"/>
    <w:rsid w:val="00090CF8"/>
    <w:rsid w:val="000934A5"/>
    <w:rsid w:val="000936BD"/>
    <w:rsid w:val="00093B14"/>
    <w:rsid w:val="000A24C9"/>
    <w:rsid w:val="000A25E4"/>
    <w:rsid w:val="000A5DF3"/>
    <w:rsid w:val="000A65D8"/>
    <w:rsid w:val="000A66B8"/>
    <w:rsid w:val="000A7A85"/>
    <w:rsid w:val="000B1589"/>
    <w:rsid w:val="000B403C"/>
    <w:rsid w:val="000B5E82"/>
    <w:rsid w:val="000B65D8"/>
    <w:rsid w:val="000B6E13"/>
    <w:rsid w:val="000C03B0"/>
    <w:rsid w:val="000C0A69"/>
    <w:rsid w:val="000C1B37"/>
    <w:rsid w:val="000C3133"/>
    <w:rsid w:val="000C5FD3"/>
    <w:rsid w:val="000D0E92"/>
    <w:rsid w:val="000D0FB8"/>
    <w:rsid w:val="000D3ECE"/>
    <w:rsid w:val="000D5A8D"/>
    <w:rsid w:val="000D5D33"/>
    <w:rsid w:val="000E0D06"/>
    <w:rsid w:val="000F0205"/>
    <w:rsid w:val="000F3C14"/>
    <w:rsid w:val="000F3DF5"/>
    <w:rsid w:val="000F6AAA"/>
    <w:rsid w:val="00103122"/>
    <w:rsid w:val="001057CD"/>
    <w:rsid w:val="00105E77"/>
    <w:rsid w:val="001067C4"/>
    <w:rsid w:val="00110856"/>
    <w:rsid w:val="00111329"/>
    <w:rsid w:val="001125DF"/>
    <w:rsid w:val="00113037"/>
    <w:rsid w:val="0011748C"/>
    <w:rsid w:val="001240B4"/>
    <w:rsid w:val="00124FA3"/>
    <w:rsid w:val="00125EF8"/>
    <w:rsid w:val="00126A26"/>
    <w:rsid w:val="0012732D"/>
    <w:rsid w:val="00136D20"/>
    <w:rsid w:val="001405DF"/>
    <w:rsid w:val="00141918"/>
    <w:rsid w:val="00144AFE"/>
    <w:rsid w:val="001477D1"/>
    <w:rsid w:val="0015155E"/>
    <w:rsid w:val="0015303F"/>
    <w:rsid w:val="00160A5D"/>
    <w:rsid w:val="00160F88"/>
    <w:rsid w:val="00162B26"/>
    <w:rsid w:val="00163E7E"/>
    <w:rsid w:val="00163F60"/>
    <w:rsid w:val="00165250"/>
    <w:rsid w:val="00165B0C"/>
    <w:rsid w:val="00170820"/>
    <w:rsid w:val="00170A6F"/>
    <w:rsid w:val="001733A9"/>
    <w:rsid w:val="00173497"/>
    <w:rsid w:val="0017585C"/>
    <w:rsid w:val="00175F39"/>
    <w:rsid w:val="001804D2"/>
    <w:rsid w:val="001870F1"/>
    <w:rsid w:val="0018766E"/>
    <w:rsid w:val="001933B9"/>
    <w:rsid w:val="00194C42"/>
    <w:rsid w:val="00196771"/>
    <w:rsid w:val="001A0C34"/>
    <w:rsid w:val="001A27FA"/>
    <w:rsid w:val="001A4B76"/>
    <w:rsid w:val="001A7A65"/>
    <w:rsid w:val="001B0EBC"/>
    <w:rsid w:val="001B3D56"/>
    <w:rsid w:val="001B6D6A"/>
    <w:rsid w:val="001B7387"/>
    <w:rsid w:val="001C0997"/>
    <w:rsid w:val="001C0E57"/>
    <w:rsid w:val="001C2F20"/>
    <w:rsid w:val="001C3108"/>
    <w:rsid w:val="001C43EF"/>
    <w:rsid w:val="001C573E"/>
    <w:rsid w:val="001C6400"/>
    <w:rsid w:val="001C6A04"/>
    <w:rsid w:val="001C744D"/>
    <w:rsid w:val="001D0033"/>
    <w:rsid w:val="001D02C9"/>
    <w:rsid w:val="001D1953"/>
    <w:rsid w:val="001E1250"/>
    <w:rsid w:val="001E1447"/>
    <w:rsid w:val="001E1547"/>
    <w:rsid w:val="001E1916"/>
    <w:rsid w:val="001E242B"/>
    <w:rsid w:val="001E2616"/>
    <w:rsid w:val="001F1451"/>
    <w:rsid w:val="001F29E9"/>
    <w:rsid w:val="001F4C46"/>
    <w:rsid w:val="001F6311"/>
    <w:rsid w:val="001F6373"/>
    <w:rsid w:val="001F65CE"/>
    <w:rsid w:val="002000C7"/>
    <w:rsid w:val="00203854"/>
    <w:rsid w:val="002054CC"/>
    <w:rsid w:val="00205721"/>
    <w:rsid w:val="002075B3"/>
    <w:rsid w:val="002103BE"/>
    <w:rsid w:val="002123A7"/>
    <w:rsid w:val="00214298"/>
    <w:rsid w:val="00215880"/>
    <w:rsid w:val="00215BA4"/>
    <w:rsid w:val="00216C85"/>
    <w:rsid w:val="0021782E"/>
    <w:rsid w:val="002209A2"/>
    <w:rsid w:val="0022106C"/>
    <w:rsid w:val="00221264"/>
    <w:rsid w:val="002230B1"/>
    <w:rsid w:val="00223140"/>
    <w:rsid w:val="00224A6B"/>
    <w:rsid w:val="0022598B"/>
    <w:rsid w:val="002266B9"/>
    <w:rsid w:val="002271C3"/>
    <w:rsid w:val="002364E3"/>
    <w:rsid w:val="00236DD5"/>
    <w:rsid w:val="0024299E"/>
    <w:rsid w:val="002430C3"/>
    <w:rsid w:val="002455DB"/>
    <w:rsid w:val="002462E4"/>
    <w:rsid w:val="00251273"/>
    <w:rsid w:val="00251DB7"/>
    <w:rsid w:val="0025289E"/>
    <w:rsid w:val="00253E55"/>
    <w:rsid w:val="002555E1"/>
    <w:rsid w:val="00257EBC"/>
    <w:rsid w:val="00261234"/>
    <w:rsid w:val="002629C5"/>
    <w:rsid w:val="00264583"/>
    <w:rsid w:val="002658C7"/>
    <w:rsid w:val="00265FFA"/>
    <w:rsid w:val="0027657A"/>
    <w:rsid w:val="00277F87"/>
    <w:rsid w:val="00280088"/>
    <w:rsid w:val="00286EC0"/>
    <w:rsid w:val="002878FA"/>
    <w:rsid w:val="00291BDB"/>
    <w:rsid w:val="002954A0"/>
    <w:rsid w:val="00295A93"/>
    <w:rsid w:val="002A031B"/>
    <w:rsid w:val="002A0867"/>
    <w:rsid w:val="002A3540"/>
    <w:rsid w:val="002A38D2"/>
    <w:rsid w:val="002A4322"/>
    <w:rsid w:val="002A6AA7"/>
    <w:rsid w:val="002B0219"/>
    <w:rsid w:val="002B0FE7"/>
    <w:rsid w:val="002B19F7"/>
    <w:rsid w:val="002C0A69"/>
    <w:rsid w:val="002C0CD1"/>
    <w:rsid w:val="002C1599"/>
    <w:rsid w:val="002C4A1C"/>
    <w:rsid w:val="002C6B78"/>
    <w:rsid w:val="002D141E"/>
    <w:rsid w:val="002D1F91"/>
    <w:rsid w:val="002D2223"/>
    <w:rsid w:val="002D6E14"/>
    <w:rsid w:val="002D7417"/>
    <w:rsid w:val="002E0917"/>
    <w:rsid w:val="002E0DDB"/>
    <w:rsid w:val="002E100D"/>
    <w:rsid w:val="002E1490"/>
    <w:rsid w:val="002E25FB"/>
    <w:rsid w:val="002F1261"/>
    <w:rsid w:val="002F1549"/>
    <w:rsid w:val="002F1AB6"/>
    <w:rsid w:val="002F3C97"/>
    <w:rsid w:val="002F6332"/>
    <w:rsid w:val="00302E3C"/>
    <w:rsid w:val="00302ECF"/>
    <w:rsid w:val="003119F7"/>
    <w:rsid w:val="00312B8B"/>
    <w:rsid w:val="00315636"/>
    <w:rsid w:val="00316CF0"/>
    <w:rsid w:val="0032447D"/>
    <w:rsid w:val="00330AE7"/>
    <w:rsid w:val="00332C31"/>
    <w:rsid w:val="00333816"/>
    <w:rsid w:val="00343ACA"/>
    <w:rsid w:val="003442E2"/>
    <w:rsid w:val="003476BB"/>
    <w:rsid w:val="00347BC1"/>
    <w:rsid w:val="00350F74"/>
    <w:rsid w:val="003519E3"/>
    <w:rsid w:val="0035504E"/>
    <w:rsid w:val="00360075"/>
    <w:rsid w:val="00360940"/>
    <w:rsid w:val="0036597F"/>
    <w:rsid w:val="00366DF1"/>
    <w:rsid w:val="00367E2A"/>
    <w:rsid w:val="003713F9"/>
    <w:rsid w:val="00376815"/>
    <w:rsid w:val="0038138D"/>
    <w:rsid w:val="003832E8"/>
    <w:rsid w:val="00385885"/>
    <w:rsid w:val="00386A9D"/>
    <w:rsid w:val="00390895"/>
    <w:rsid w:val="00391B48"/>
    <w:rsid w:val="00392BEB"/>
    <w:rsid w:val="003944A5"/>
    <w:rsid w:val="00397649"/>
    <w:rsid w:val="003A39E7"/>
    <w:rsid w:val="003A3BF9"/>
    <w:rsid w:val="003B3F35"/>
    <w:rsid w:val="003B471E"/>
    <w:rsid w:val="003B51DA"/>
    <w:rsid w:val="003B7880"/>
    <w:rsid w:val="003B7D3B"/>
    <w:rsid w:val="003C0AFF"/>
    <w:rsid w:val="003C5FBC"/>
    <w:rsid w:val="003D42F3"/>
    <w:rsid w:val="003D7974"/>
    <w:rsid w:val="003E2807"/>
    <w:rsid w:val="003E2D94"/>
    <w:rsid w:val="003E5640"/>
    <w:rsid w:val="003F115A"/>
    <w:rsid w:val="003F335A"/>
    <w:rsid w:val="003F373D"/>
    <w:rsid w:val="003F598A"/>
    <w:rsid w:val="003F7B5D"/>
    <w:rsid w:val="0040528C"/>
    <w:rsid w:val="0040676E"/>
    <w:rsid w:val="00407536"/>
    <w:rsid w:val="00407827"/>
    <w:rsid w:val="00413470"/>
    <w:rsid w:val="00415914"/>
    <w:rsid w:val="00422C99"/>
    <w:rsid w:val="00422E80"/>
    <w:rsid w:val="0042598D"/>
    <w:rsid w:val="0043186A"/>
    <w:rsid w:val="00431F3B"/>
    <w:rsid w:val="00437C27"/>
    <w:rsid w:val="00437ECA"/>
    <w:rsid w:val="004424D1"/>
    <w:rsid w:val="00445B8B"/>
    <w:rsid w:val="0044612B"/>
    <w:rsid w:val="004467A6"/>
    <w:rsid w:val="00446945"/>
    <w:rsid w:val="004500EE"/>
    <w:rsid w:val="0045143E"/>
    <w:rsid w:val="00451A45"/>
    <w:rsid w:val="00453ADC"/>
    <w:rsid w:val="00456108"/>
    <w:rsid w:val="00456226"/>
    <w:rsid w:val="00460A2E"/>
    <w:rsid w:val="00461456"/>
    <w:rsid w:val="004630E0"/>
    <w:rsid w:val="004640A0"/>
    <w:rsid w:val="0046510A"/>
    <w:rsid w:val="00471D59"/>
    <w:rsid w:val="00472586"/>
    <w:rsid w:val="00473DAE"/>
    <w:rsid w:val="004760BE"/>
    <w:rsid w:val="0047644F"/>
    <w:rsid w:val="00477E1F"/>
    <w:rsid w:val="00482EE6"/>
    <w:rsid w:val="00483C15"/>
    <w:rsid w:val="004857C9"/>
    <w:rsid w:val="0048773B"/>
    <w:rsid w:val="00487F25"/>
    <w:rsid w:val="00490434"/>
    <w:rsid w:val="004951D2"/>
    <w:rsid w:val="004A01A1"/>
    <w:rsid w:val="004A0C3C"/>
    <w:rsid w:val="004A1BDA"/>
    <w:rsid w:val="004B09B2"/>
    <w:rsid w:val="004B1EC2"/>
    <w:rsid w:val="004B7AA1"/>
    <w:rsid w:val="004B7D84"/>
    <w:rsid w:val="004C2433"/>
    <w:rsid w:val="004C307B"/>
    <w:rsid w:val="004C5F50"/>
    <w:rsid w:val="004D1A1D"/>
    <w:rsid w:val="004D2175"/>
    <w:rsid w:val="004D2304"/>
    <w:rsid w:val="004D4A1F"/>
    <w:rsid w:val="004D73C6"/>
    <w:rsid w:val="004E1F42"/>
    <w:rsid w:val="004E47BA"/>
    <w:rsid w:val="004E604A"/>
    <w:rsid w:val="004E6939"/>
    <w:rsid w:val="004E7D6E"/>
    <w:rsid w:val="004F0092"/>
    <w:rsid w:val="004F11E1"/>
    <w:rsid w:val="004F3286"/>
    <w:rsid w:val="004F5299"/>
    <w:rsid w:val="004F69DE"/>
    <w:rsid w:val="004F702F"/>
    <w:rsid w:val="00502BCB"/>
    <w:rsid w:val="00505FF3"/>
    <w:rsid w:val="00506359"/>
    <w:rsid w:val="00510655"/>
    <w:rsid w:val="00510807"/>
    <w:rsid w:val="00512BC9"/>
    <w:rsid w:val="005168EC"/>
    <w:rsid w:val="00517220"/>
    <w:rsid w:val="00520EDF"/>
    <w:rsid w:val="0052123B"/>
    <w:rsid w:val="005221D5"/>
    <w:rsid w:val="0052695D"/>
    <w:rsid w:val="005319CD"/>
    <w:rsid w:val="00532877"/>
    <w:rsid w:val="00533690"/>
    <w:rsid w:val="00534AA1"/>
    <w:rsid w:val="00534D31"/>
    <w:rsid w:val="00535AED"/>
    <w:rsid w:val="00541ECB"/>
    <w:rsid w:val="00547ECE"/>
    <w:rsid w:val="00554D2B"/>
    <w:rsid w:val="00555FE3"/>
    <w:rsid w:val="00561A65"/>
    <w:rsid w:val="005663BC"/>
    <w:rsid w:val="0057588E"/>
    <w:rsid w:val="00583BA7"/>
    <w:rsid w:val="00584A1D"/>
    <w:rsid w:val="00585398"/>
    <w:rsid w:val="00585772"/>
    <w:rsid w:val="0058620C"/>
    <w:rsid w:val="00587194"/>
    <w:rsid w:val="005A2902"/>
    <w:rsid w:val="005A7006"/>
    <w:rsid w:val="005A7F64"/>
    <w:rsid w:val="005B7E82"/>
    <w:rsid w:val="005C0800"/>
    <w:rsid w:val="005C111D"/>
    <w:rsid w:val="005C2343"/>
    <w:rsid w:val="005C37FD"/>
    <w:rsid w:val="005C4DA5"/>
    <w:rsid w:val="005C5F92"/>
    <w:rsid w:val="005C7F6A"/>
    <w:rsid w:val="005D13AD"/>
    <w:rsid w:val="005D4499"/>
    <w:rsid w:val="005D5B81"/>
    <w:rsid w:val="005D7EC7"/>
    <w:rsid w:val="005E1106"/>
    <w:rsid w:val="005E5440"/>
    <w:rsid w:val="00600DEF"/>
    <w:rsid w:val="00601BAF"/>
    <w:rsid w:val="00603B81"/>
    <w:rsid w:val="00603FAF"/>
    <w:rsid w:val="006117A5"/>
    <w:rsid w:val="0061347D"/>
    <w:rsid w:val="00616412"/>
    <w:rsid w:val="00620513"/>
    <w:rsid w:val="00621B01"/>
    <w:rsid w:val="00621D5E"/>
    <w:rsid w:val="006235F4"/>
    <w:rsid w:val="00623727"/>
    <w:rsid w:val="006313D3"/>
    <w:rsid w:val="00634E3A"/>
    <w:rsid w:val="00634F62"/>
    <w:rsid w:val="006360B5"/>
    <w:rsid w:val="00636317"/>
    <w:rsid w:val="00637E28"/>
    <w:rsid w:val="0064009C"/>
    <w:rsid w:val="0064072D"/>
    <w:rsid w:val="00641E50"/>
    <w:rsid w:val="0064525F"/>
    <w:rsid w:val="00650D41"/>
    <w:rsid w:val="00653C4C"/>
    <w:rsid w:val="00654ECF"/>
    <w:rsid w:val="00657927"/>
    <w:rsid w:val="006602BE"/>
    <w:rsid w:val="00661B89"/>
    <w:rsid w:val="00663AB3"/>
    <w:rsid w:val="00663DE5"/>
    <w:rsid w:val="006641F0"/>
    <w:rsid w:val="00665253"/>
    <w:rsid w:val="00666573"/>
    <w:rsid w:val="00671490"/>
    <w:rsid w:val="00671567"/>
    <w:rsid w:val="00671708"/>
    <w:rsid w:val="00673F73"/>
    <w:rsid w:val="00675E62"/>
    <w:rsid w:val="00677893"/>
    <w:rsid w:val="0068333E"/>
    <w:rsid w:val="00693BEF"/>
    <w:rsid w:val="00694B01"/>
    <w:rsid w:val="00696307"/>
    <w:rsid w:val="006A633E"/>
    <w:rsid w:val="006B0405"/>
    <w:rsid w:val="006B761C"/>
    <w:rsid w:val="006B7817"/>
    <w:rsid w:val="006C26B8"/>
    <w:rsid w:val="006C5EF3"/>
    <w:rsid w:val="006C6819"/>
    <w:rsid w:val="006D0F67"/>
    <w:rsid w:val="006D2366"/>
    <w:rsid w:val="006D46F0"/>
    <w:rsid w:val="006D5205"/>
    <w:rsid w:val="006D7536"/>
    <w:rsid w:val="006E101B"/>
    <w:rsid w:val="006E14DE"/>
    <w:rsid w:val="006E2560"/>
    <w:rsid w:val="006E557D"/>
    <w:rsid w:val="006E55E0"/>
    <w:rsid w:val="006E58A1"/>
    <w:rsid w:val="006E66F8"/>
    <w:rsid w:val="006F0AE4"/>
    <w:rsid w:val="006F166D"/>
    <w:rsid w:val="006F22CB"/>
    <w:rsid w:val="006F2E15"/>
    <w:rsid w:val="006F4218"/>
    <w:rsid w:val="006F53B3"/>
    <w:rsid w:val="006F7FED"/>
    <w:rsid w:val="0070192D"/>
    <w:rsid w:val="00704C02"/>
    <w:rsid w:val="007073A5"/>
    <w:rsid w:val="00711363"/>
    <w:rsid w:val="00713A10"/>
    <w:rsid w:val="00714718"/>
    <w:rsid w:val="007166C3"/>
    <w:rsid w:val="00721F04"/>
    <w:rsid w:val="0072460A"/>
    <w:rsid w:val="00731C05"/>
    <w:rsid w:val="00747920"/>
    <w:rsid w:val="007512BF"/>
    <w:rsid w:val="00751697"/>
    <w:rsid w:val="00752D5F"/>
    <w:rsid w:val="00755B6A"/>
    <w:rsid w:val="00757982"/>
    <w:rsid w:val="007579A9"/>
    <w:rsid w:val="007607F4"/>
    <w:rsid w:val="00763813"/>
    <w:rsid w:val="00767270"/>
    <w:rsid w:val="007677EF"/>
    <w:rsid w:val="00767D88"/>
    <w:rsid w:val="00772688"/>
    <w:rsid w:val="00772A6E"/>
    <w:rsid w:val="00772D93"/>
    <w:rsid w:val="00773A2D"/>
    <w:rsid w:val="007740C7"/>
    <w:rsid w:val="007746AC"/>
    <w:rsid w:val="00775A2A"/>
    <w:rsid w:val="00781D33"/>
    <w:rsid w:val="0078370B"/>
    <w:rsid w:val="00784A92"/>
    <w:rsid w:val="00786BEA"/>
    <w:rsid w:val="00790725"/>
    <w:rsid w:val="00791678"/>
    <w:rsid w:val="00792B75"/>
    <w:rsid w:val="00793E90"/>
    <w:rsid w:val="00797AFE"/>
    <w:rsid w:val="00797E47"/>
    <w:rsid w:val="007A0D4D"/>
    <w:rsid w:val="007A1253"/>
    <w:rsid w:val="007A167B"/>
    <w:rsid w:val="007A18EA"/>
    <w:rsid w:val="007A22D0"/>
    <w:rsid w:val="007A3A4B"/>
    <w:rsid w:val="007A3E3F"/>
    <w:rsid w:val="007A6862"/>
    <w:rsid w:val="007B03AF"/>
    <w:rsid w:val="007B133E"/>
    <w:rsid w:val="007B236E"/>
    <w:rsid w:val="007B383C"/>
    <w:rsid w:val="007B4B2B"/>
    <w:rsid w:val="007B523D"/>
    <w:rsid w:val="007B6559"/>
    <w:rsid w:val="007C0C10"/>
    <w:rsid w:val="007C1782"/>
    <w:rsid w:val="007C23FA"/>
    <w:rsid w:val="007C31EE"/>
    <w:rsid w:val="007C3671"/>
    <w:rsid w:val="007C4040"/>
    <w:rsid w:val="007C5C57"/>
    <w:rsid w:val="007D0D04"/>
    <w:rsid w:val="007D2EAD"/>
    <w:rsid w:val="007D3008"/>
    <w:rsid w:val="007D5354"/>
    <w:rsid w:val="007D57B1"/>
    <w:rsid w:val="007D6C10"/>
    <w:rsid w:val="007D7F36"/>
    <w:rsid w:val="007E0EA3"/>
    <w:rsid w:val="007E3A7A"/>
    <w:rsid w:val="007E40AD"/>
    <w:rsid w:val="007E56EE"/>
    <w:rsid w:val="007E6DDC"/>
    <w:rsid w:val="007F5D4D"/>
    <w:rsid w:val="007F72F8"/>
    <w:rsid w:val="007F78A3"/>
    <w:rsid w:val="007F79DE"/>
    <w:rsid w:val="008104E8"/>
    <w:rsid w:val="00810AA7"/>
    <w:rsid w:val="00812706"/>
    <w:rsid w:val="00813934"/>
    <w:rsid w:val="00813B07"/>
    <w:rsid w:val="00813C99"/>
    <w:rsid w:val="008150C5"/>
    <w:rsid w:val="00817B0B"/>
    <w:rsid w:val="0082397B"/>
    <w:rsid w:val="00826046"/>
    <w:rsid w:val="008276DB"/>
    <w:rsid w:val="0083108E"/>
    <w:rsid w:val="00833259"/>
    <w:rsid w:val="008335B9"/>
    <w:rsid w:val="008348DA"/>
    <w:rsid w:val="00840D13"/>
    <w:rsid w:val="0084584A"/>
    <w:rsid w:val="00851FCC"/>
    <w:rsid w:val="00852835"/>
    <w:rsid w:val="00854761"/>
    <w:rsid w:val="00855B89"/>
    <w:rsid w:val="008608D1"/>
    <w:rsid w:val="00861758"/>
    <w:rsid w:val="00861A6E"/>
    <w:rsid w:val="00862A53"/>
    <w:rsid w:val="00864101"/>
    <w:rsid w:val="008653B4"/>
    <w:rsid w:val="00865CFF"/>
    <w:rsid w:val="00866F02"/>
    <w:rsid w:val="00871C35"/>
    <w:rsid w:val="00872764"/>
    <w:rsid w:val="00874451"/>
    <w:rsid w:val="008803D6"/>
    <w:rsid w:val="008808BB"/>
    <w:rsid w:val="00884813"/>
    <w:rsid w:val="008857AA"/>
    <w:rsid w:val="00887259"/>
    <w:rsid w:val="00893799"/>
    <w:rsid w:val="008937EF"/>
    <w:rsid w:val="00893F2E"/>
    <w:rsid w:val="00894073"/>
    <w:rsid w:val="008946FB"/>
    <w:rsid w:val="0089666D"/>
    <w:rsid w:val="008A620E"/>
    <w:rsid w:val="008B3453"/>
    <w:rsid w:val="008B4191"/>
    <w:rsid w:val="008B539B"/>
    <w:rsid w:val="008B7751"/>
    <w:rsid w:val="008C2C64"/>
    <w:rsid w:val="008C4016"/>
    <w:rsid w:val="008D0E62"/>
    <w:rsid w:val="008D0F46"/>
    <w:rsid w:val="008D2314"/>
    <w:rsid w:val="008D339E"/>
    <w:rsid w:val="008D6B8E"/>
    <w:rsid w:val="008E77C8"/>
    <w:rsid w:val="008E7AFD"/>
    <w:rsid w:val="008F3127"/>
    <w:rsid w:val="008F47CE"/>
    <w:rsid w:val="00901095"/>
    <w:rsid w:val="00901BBD"/>
    <w:rsid w:val="00902732"/>
    <w:rsid w:val="00902788"/>
    <w:rsid w:val="00903D26"/>
    <w:rsid w:val="0091006B"/>
    <w:rsid w:val="00912D11"/>
    <w:rsid w:val="009132A2"/>
    <w:rsid w:val="0091555E"/>
    <w:rsid w:val="0092018E"/>
    <w:rsid w:val="0092081C"/>
    <w:rsid w:val="00923F45"/>
    <w:rsid w:val="009251A0"/>
    <w:rsid w:val="0093305F"/>
    <w:rsid w:val="009332C7"/>
    <w:rsid w:val="00933921"/>
    <w:rsid w:val="00936296"/>
    <w:rsid w:val="0093791C"/>
    <w:rsid w:val="009400C8"/>
    <w:rsid w:val="009418FC"/>
    <w:rsid w:val="00943F38"/>
    <w:rsid w:val="009450AA"/>
    <w:rsid w:val="00945B9C"/>
    <w:rsid w:val="00947D1B"/>
    <w:rsid w:val="009529AE"/>
    <w:rsid w:val="0095561F"/>
    <w:rsid w:val="00956320"/>
    <w:rsid w:val="00957217"/>
    <w:rsid w:val="0096006D"/>
    <w:rsid w:val="00962A1F"/>
    <w:rsid w:val="009630BE"/>
    <w:rsid w:val="00966E8A"/>
    <w:rsid w:val="00967129"/>
    <w:rsid w:val="009711A6"/>
    <w:rsid w:val="00973773"/>
    <w:rsid w:val="0097435A"/>
    <w:rsid w:val="00974A2C"/>
    <w:rsid w:val="00974B9E"/>
    <w:rsid w:val="00974BE7"/>
    <w:rsid w:val="00975422"/>
    <w:rsid w:val="009754A1"/>
    <w:rsid w:val="0097677F"/>
    <w:rsid w:val="009768F4"/>
    <w:rsid w:val="00976F2D"/>
    <w:rsid w:val="009773D0"/>
    <w:rsid w:val="00983251"/>
    <w:rsid w:val="0098497A"/>
    <w:rsid w:val="009874FD"/>
    <w:rsid w:val="00987619"/>
    <w:rsid w:val="00990980"/>
    <w:rsid w:val="00990B41"/>
    <w:rsid w:val="00991CFE"/>
    <w:rsid w:val="009924FB"/>
    <w:rsid w:val="00993945"/>
    <w:rsid w:val="009A6070"/>
    <w:rsid w:val="009A789E"/>
    <w:rsid w:val="009B0CB1"/>
    <w:rsid w:val="009B191A"/>
    <w:rsid w:val="009B1FA6"/>
    <w:rsid w:val="009B2675"/>
    <w:rsid w:val="009B3C3B"/>
    <w:rsid w:val="009B6D9A"/>
    <w:rsid w:val="009C0F29"/>
    <w:rsid w:val="009C21E2"/>
    <w:rsid w:val="009D20B1"/>
    <w:rsid w:val="009D2687"/>
    <w:rsid w:val="009D6072"/>
    <w:rsid w:val="009D7216"/>
    <w:rsid w:val="009D7D96"/>
    <w:rsid w:val="009E1F6A"/>
    <w:rsid w:val="009E39A9"/>
    <w:rsid w:val="009E4FFB"/>
    <w:rsid w:val="009F1884"/>
    <w:rsid w:val="009F2714"/>
    <w:rsid w:val="009F7D83"/>
    <w:rsid w:val="00A0556D"/>
    <w:rsid w:val="00A1714D"/>
    <w:rsid w:val="00A204F2"/>
    <w:rsid w:val="00A2443B"/>
    <w:rsid w:val="00A26115"/>
    <w:rsid w:val="00A268B2"/>
    <w:rsid w:val="00A26F3F"/>
    <w:rsid w:val="00A30F15"/>
    <w:rsid w:val="00A32200"/>
    <w:rsid w:val="00A32383"/>
    <w:rsid w:val="00A33A08"/>
    <w:rsid w:val="00A33E52"/>
    <w:rsid w:val="00A4049F"/>
    <w:rsid w:val="00A40DD6"/>
    <w:rsid w:val="00A415F4"/>
    <w:rsid w:val="00A4320C"/>
    <w:rsid w:val="00A447D7"/>
    <w:rsid w:val="00A44CD8"/>
    <w:rsid w:val="00A45C82"/>
    <w:rsid w:val="00A47B4B"/>
    <w:rsid w:val="00A56897"/>
    <w:rsid w:val="00A57D41"/>
    <w:rsid w:val="00A57EA4"/>
    <w:rsid w:val="00A639A7"/>
    <w:rsid w:val="00A63F81"/>
    <w:rsid w:val="00A64B0E"/>
    <w:rsid w:val="00A674E0"/>
    <w:rsid w:val="00A67556"/>
    <w:rsid w:val="00A737B4"/>
    <w:rsid w:val="00A73DDC"/>
    <w:rsid w:val="00A74452"/>
    <w:rsid w:val="00A76E01"/>
    <w:rsid w:val="00A81A3C"/>
    <w:rsid w:val="00A8344B"/>
    <w:rsid w:val="00A844DE"/>
    <w:rsid w:val="00A84813"/>
    <w:rsid w:val="00A86C0C"/>
    <w:rsid w:val="00A90AEF"/>
    <w:rsid w:val="00A92A43"/>
    <w:rsid w:val="00A9468B"/>
    <w:rsid w:val="00A953F1"/>
    <w:rsid w:val="00A95FD1"/>
    <w:rsid w:val="00AA1188"/>
    <w:rsid w:val="00AA1DA0"/>
    <w:rsid w:val="00AA2824"/>
    <w:rsid w:val="00AA4225"/>
    <w:rsid w:val="00AB1355"/>
    <w:rsid w:val="00AB1409"/>
    <w:rsid w:val="00AB270D"/>
    <w:rsid w:val="00AB3756"/>
    <w:rsid w:val="00AB4E69"/>
    <w:rsid w:val="00AB68B6"/>
    <w:rsid w:val="00AB6D8E"/>
    <w:rsid w:val="00AB7820"/>
    <w:rsid w:val="00AC0B91"/>
    <w:rsid w:val="00AC4B49"/>
    <w:rsid w:val="00AD143F"/>
    <w:rsid w:val="00AD2135"/>
    <w:rsid w:val="00AD35BF"/>
    <w:rsid w:val="00AE1006"/>
    <w:rsid w:val="00AE32C4"/>
    <w:rsid w:val="00AE3FC8"/>
    <w:rsid w:val="00AE4D8B"/>
    <w:rsid w:val="00AE6735"/>
    <w:rsid w:val="00AE687C"/>
    <w:rsid w:val="00AE7854"/>
    <w:rsid w:val="00AF13E9"/>
    <w:rsid w:val="00AF33D7"/>
    <w:rsid w:val="00AF39DD"/>
    <w:rsid w:val="00AF46E6"/>
    <w:rsid w:val="00AF6A0A"/>
    <w:rsid w:val="00AF6C03"/>
    <w:rsid w:val="00AF6DE3"/>
    <w:rsid w:val="00AF7292"/>
    <w:rsid w:val="00B01933"/>
    <w:rsid w:val="00B01D8B"/>
    <w:rsid w:val="00B02DC2"/>
    <w:rsid w:val="00B0516F"/>
    <w:rsid w:val="00B110CA"/>
    <w:rsid w:val="00B11563"/>
    <w:rsid w:val="00B1164F"/>
    <w:rsid w:val="00B16160"/>
    <w:rsid w:val="00B214A6"/>
    <w:rsid w:val="00B216EF"/>
    <w:rsid w:val="00B22490"/>
    <w:rsid w:val="00B2282D"/>
    <w:rsid w:val="00B2297E"/>
    <w:rsid w:val="00B259F0"/>
    <w:rsid w:val="00B30394"/>
    <w:rsid w:val="00B34C4A"/>
    <w:rsid w:val="00B355B6"/>
    <w:rsid w:val="00B35EA6"/>
    <w:rsid w:val="00B407DC"/>
    <w:rsid w:val="00B442F5"/>
    <w:rsid w:val="00B45CFC"/>
    <w:rsid w:val="00B4618A"/>
    <w:rsid w:val="00B51858"/>
    <w:rsid w:val="00B547F1"/>
    <w:rsid w:val="00B550E3"/>
    <w:rsid w:val="00B676C1"/>
    <w:rsid w:val="00B7036D"/>
    <w:rsid w:val="00B7098C"/>
    <w:rsid w:val="00B70B50"/>
    <w:rsid w:val="00B70C27"/>
    <w:rsid w:val="00B7316E"/>
    <w:rsid w:val="00B7556F"/>
    <w:rsid w:val="00B76077"/>
    <w:rsid w:val="00B76D2D"/>
    <w:rsid w:val="00B773AC"/>
    <w:rsid w:val="00B80C25"/>
    <w:rsid w:val="00B83AD2"/>
    <w:rsid w:val="00B9197D"/>
    <w:rsid w:val="00B95EF3"/>
    <w:rsid w:val="00BA165A"/>
    <w:rsid w:val="00BA2B4D"/>
    <w:rsid w:val="00BA2D35"/>
    <w:rsid w:val="00BA4D3E"/>
    <w:rsid w:val="00BA7630"/>
    <w:rsid w:val="00BB015A"/>
    <w:rsid w:val="00BB0FE1"/>
    <w:rsid w:val="00BB3BC9"/>
    <w:rsid w:val="00BB4956"/>
    <w:rsid w:val="00BB55D8"/>
    <w:rsid w:val="00BC007D"/>
    <w:rsid w:val="00BC2788"/>
    <w:rsid w:val="00BD010A"/>
    <w:rsid w:val="00BD29A1"/>
    <w:rsid w:val="00BD3872"/>
    <w:rsid w:val="00BD404E"/>
    <w:rsid w:val="00BD4096"/>
    <w:rsid w:val="00BD42CF"/>
    <w:rsid w:val="00BD42D3"/>
    <w:rsid w:val="00BE484E"/>
    <w:rsid w:val="00BE59FA"/>
    <w:rsid w:val="00BE611C"/>
    <w:rsid w:val="00BE6628"/>
    <w:rsid w:val="00BE76C2"/>
    <w:rsid w:val="00BF0DF1"/>
    <w:rsid w:val="00BF539D"/>
    <w:rsid w:val="00BF663D"/>
    <w:rsid w:val="00BF7A24"/>
    <w:rsid w:val="00C01226"/>
    <w:rsid w:val="00C0462C"/>
    <w:rsid w:val="00C04C41"/>
    <w:rsid w:val="00C0675D"/>
    <w:rsid w:val="00C0742E"/>
    <w:rsid w:val="00C10540"/>
    <w:rsid w:val="00C123B8"/>
    <w:rsid w:val="00C125EA"/>
    <w:rsid w:val="00C1347C"/>
    <w:rsid w:val="00C16BF4"/>
    <w:rsid w:val="00C17F5C"/>
    <w:rsid w:val="00C202C0"/>
    <w:rsid w:val="00C229A9"/>
    <w:rsid w:val="00C2308B"/>
    <w:rsid w:val="00C24D8D"/>
    <w:rsid w:val="00C317EC"/>
    <w:rsid w:val="00C320CC"/>
    <w:rsid w:val="00C33C23"/>
    <w:rsid w:val="00C34C4D"/>
    <w:rsid w:val="00C366D4"/>
    <w:rsid w:val="00C3687D"/>
    <w:rsid w:val="00C373BF"/>
    <w:rsid w:val="00C373CD"/>
    <w:rsid w:val="00C4349F"/>
    <w:rsid w:val="00C474FE"/>
    <w:rsid w:val="00C576A9"/>
    <w:rsid w:val="00C61B4C"/>
    <w:rsid w:val="00C62827"/>
    <w:rsid w:val="00C63834"/>
    <w:rsid w:val="00C65958"/>
    <w:rsid w:val="00C70476"/>
    <w:rsid w:val="00C73DEB"/>
    <w:rsid w:val="00C80E49"/>
    <w:rsid w:val="00C81BDD"/>
    <w:rsid w:val="00C81F86"/>
    <w:rsid w:val="00C8415D"/>
    <w:rsid w:val="00C854C9"/>
    <w:rsid w:val="00C90F94"/>
    <w:rsid w:val="00C9209C"/>
    <w:rsid w:val="00C92EB9"/>
    <w:rsid w:val="00C94497"/>
    <w:rsid w:val="00C9757F"/>
    <w:rsid w:val="00CA0251"/>
    <w:rsid w:val="00CA1694"/>
    <w:rsid w:val="00CA379E"/>
    <w:rsid w:val="00CA42DE"/>
    <w:rsid w:val="00CA541F"/>
    <w:rsid w:val="00CA6B35"/>
    <w:rsid w:val="00CA736D"/>
    <w:rsid w:val="00CA7556"/>
    <w:rsid w:val="00CB0C24"/>
    <w:rsid w:val="00CB1EE6"/>
    <w:rsid w:val="00CB2594"/>
    <w:rsid w:val="00CB435D"/>
    <w:rsid w:val="00CB4E0D"/>
    <w:rsid w:val="00CB5C23"/>
    <w:rsid w:val="00CB5D38"/>
    <w:rsid w:val="00CB7BFD"/>
    <w:rsid w:val="00CC162F"/>
    <w:rsid w:val="00CC35EE"/>
    <w:rsid w:val="00CC37DB"/>
    <w:rsid w:val="00CC6E13"/>
    <w:rsid w:val="00CD1F7E"/>
    <w:rsid w:val="00CD2BBD"/>
    <w:rsid w:val="00CD4AFF"/>
    <w:rsid w:val="00CD64CA"/>
    <w:rsid w:val="00CD7663"/>
    <w:rsid w:val="00CD7833"/>
    <w:rsid w:val="00CE0058"/>
    <w:rsid w:val="00CE0F5E"/>
    <w:rsid w:val="00CE2E0F"/>
    <w:rsid w:val="00CE2E61"/>
    <w:rsid w:val="00CF37E0"/>
    <w:rsid w:val="00CF504B"/>
    <w:rsid w:val="00CF5CCC"/>
    <w:rsid w:val="00D02C74"/>
    <w:rsid w:val="00D03C92"/>
    <w:rsid w:val="00D03D91"/>
    <w:rsid w:val="00D04847"/>
    <w:rsid w:val="00D04F3F"/>
    <w:rsid w:val="00D10775"/>
    <w:rsid w:val="00D1721A"/>
    <w:rsid w:val="00D17C4B"/>
    <w:rsid w:val="00D21E7F"/>
    <w:rsid w:val="00D2441A"/>
    <w:rsid w:val="00D25B86"/>
    <w:rsid w:val="00D30204"/>
    <w:rsid w:val="00D42485"/>
    <w:rsid w:val="00D47E69"/>
    <w:rsid w:val="00D52824"/>
    <w:rsid w:val="00D54C7F"/>
    <w:rsid w:val="00D55C67"/>
    <w:rsid w:val="00D57F96"/>
    <w:rsid w:val="00D63D40"/>
    <w:rsid w:val="00D66DE5"/>
    <w:rsid w:val="00D732F6"/>
    <w:rsid w:val="00D74BE2"/>
    <w:rsid w:val="00D81707"/>
    <w:rsid w:val="00D82C21"/>
    <w:rsid w:val="00D8418E"/>
    <w:rsid w:val="00D85748"/>
    <w:rsid w:val="00D8691C"/>
    <w:rsid w:val="00D90EC0"/>
    <w:rsid w:val="00DA092A"/>
    <w:rsid w:val="00DA4141"/>
    <w:rsid w:val="00DA78AF"/>
    <w:rsid w:val="00DB118F"/>
    <w:rsid w:val="00DB2E69"/>
    <w:rsid w:val="00DB320F"/>
    <w:rsid w:val="00DB6660"/>
    <w:rsid w:val="00DC16EF"/>
    <w:rsid w:val="00DC18A5"/>
    <w:rsid w:val="00DC198C"/>
    <w:rsid w:val="00DC2386"/>
    <w:rsid w:val="00DC2522"/>
    <w:rsid w:val="00DC2CFE"/>
    <w:rsid w:val="00DC3D42"/>
    <w:rsid w:val="00DC4310"/>
    <w:rsid w:val="00DC43F8"/>
    <w:rsid w:val="00DC7D39"/>
    <w:rsid w:val="00DD5666"/>
    <w:rsid w:val="00DD5B43"/>
    <w:rsid w:val="00DD7154"/>
    <w:rsid w:val="00DE0090"/>
    <w:rsid w:val="00DE4A55"/>
    <w:rsid w:val="00DF093D"/>
    <w:rsid w:val="00DF1698"/>
    <w:rsid w:val="00DF23CD"/>
    <w:rsid w:val="00DF650A"/>
    <w:rsid w:val="00E00482"/>
    <w:rsid w:val="00E0059D"/>
    <w:rsid w:val="00E007EE"/>
    <w:rsid w:val="00E021F1"/>
    <w:rsid w:val="00E0387C"/>
    <w:rsid w:val="00E04814"/>
    <w:rsid w:val="00E06100"/>
    <w:rsid w:val="00E11DB4"/>
    <w:rsid w:val="00E13184"/>
    <w:rsid w:val="00E17049"/>
    <w:rsid w:val="00E224E6"/>
    <w:rsid w:val="00E319E7"/>
    <w:rsid w:val="00E349BC"/>
    <w:rsid w:val="00E359E2"/>
    <w:rsid w:val="00E4065A"/>
    <w:rsid w:val="00E44049"/>
    <w:rsid w:val="00E44FC0"/>
    <w:rsid w:val="00E51C4F"/>
    <w:rsid w:val="00E5766B"/>
    <w:rsid w:val="00E61926"/>
    <w:rsid w:val="00E65305"/>
    <w:rsid w:val="00E705C1"/>
    <w:rsid w:val="00E76D3E"/>
    <w:rsid w:val="00E83028"/>
    <w:rsid w:val="00E847A2"/>
    <w:rsid w:val="00E84B1E"/>
    <w:rsid w:val="00E85C32"/>
    <w:rsid w:val="00E86BA2"/>
    <w:rsid w:val="00E87610"/>
    <w:rsid w:val="00E94874"/>
    <w:rsid w:val="00E97837"/>
    <w:rsid w:val="00EA12C7"/>
    <w:rsid w:val="00EA1400"/>
    <w:rsid w:val="00EA6015"/>
    <w:rsid w:val="00EB016B"/>
    <w:rsid w:val="00EB05C8"/>
    <w:rsid w:val="00EB0CB9"/>
    <w:rsid w:val="00EB40FE"/>
    <w:rsid w:val="00EC2643"/>
    <w:rsid w:val="00EC368A"/>
    <w:rsid w:val="00EC63FE"/>
    <w:rsid w:val="00EC798B"/>
    <w:rsid w:val="00ED22DE"/>
    <w:rsid w:val="00ED2F4C"/>
    <w:rsid w:val="00ED4246"/>
    <w:rsid w:val="00ED77E0"/>
    <w:rsid w:val="00EE2E43"/>
    <w:rsid w:val="00EF28E6"/>
    <w:rsid w:val="00EF5B31"/>
    <w:rsid w:val="00F01C73"/>
    <w:rsid w:val="00F045FC"/>
    <w:rsid w:val="00F12E23"/>
    <w:rsid w:val="00F14E39"/>
    <w:rsid w:val="00F15F4D"/>
    <w:rsid w:val="00F17326"/>
    <w:rsid w:val="00F239EF"/>
    <w:rsid w:val="00F24282"/>
    <w:rsid w:val="00F2613C"/>
    <w:rsid w:val="00F274E0"/>
    <w:rsid w:val="00F27827"/>
    <w:rsid w:val="00F3180E"/>
    <w:rsid w:val="00F321F7"/>
    <w:rsid w:val="00F34F74"/>
    <w:rsid w:val="00F36E8E"/>
    <w:rsid w:val="00F4708C"/>
    <w:rsid w:val="00F5066C"/>
    <w:rsid w:val="00F50EE5"/>
    <w:rsid w:val="00F515BA"/>
    <w:rsid w:val="00F51C3F"/>
    <w:rsid w:val="00F52BD1"/>
    <w:rsid w:val="00F5326D"/>
    <w:rsid w:val="00F571D5"/>
    <w:rsid w:val="00F5728B"/>
    <w:rsid w:val="00F574F2"/>
    <w:rsid w:val="00F577EF"/>
    <w:rsid w:val="00F61617"/>
    <w:rsid w:val="00F627E8"/>
    <w:rsid w:val="00F633E1"/>
    <w:rsid w:val="00F650F1"/>
    <w:rsid w:val="00F661BF"/>
    <w:rsid w:val="00F70BD4"/>
    <w:rsid w:val="00F745C3"/>
    <w:rsid w:val="00F818F4"/>
    <w:rsid w:val="00F82683"/>
    <w:rsid w:val="00F8300C"/>
    <w:rsid w:val="00F91A8E"/>
    <w:rsid w:val="00F929EB"/>
    <w:rsid w:val="00F9324D"/>
    <w:rsid w:val="00F94EA1"/>
    <w:rsid w:val="00FA1FF4"/>
    <w:rsid w:val="00FA215B"/>
    <w:rsid w:val="00FA5344"/>
    <w:rsid w:val="00FA6DAD"/>
    <w:rsid w:val="00FB03AD"/>
    <w:rsid w:val="00FB219A"/>
    <w:rsid w:val="00FB380A"/>
    <w:rsid w:val="00FB525C"/>
    <w:rsid w:val="00FB5CE0"/>
    <w:rsid w:val="00FB6A06"/>
    <w:rsid w:val="00FC380B"/>
    <w:rsid w:val="00FC706A"/>
    <w:rsid w:val="00FD0EC3"/>
    <w:rsid w:val="00FD1DBA"/>
    <w:rsid w:val="00FD504B"/>
    <w:rsid w:val="00FD5FA0"/>
    <w:rsid w:val="00FD7152"/>
    <w:rsid w:val="00FE09B5"/>
    <w:rsid w:val="00FE1046"/>
    <w:rsid w:val="00FE6716"/>
    <w:rsid w:val="00FE6DD5"/>
    <w:rsid w:val="00FF20B0"/>
    <w:rsid w:val="00FF3746"/>
    <w:rsid w:val="00FF3D10"/>
    <w:rsid w:val="00FF63F2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7976459E"/>
  <w15:docId w15:val="{D33662D9-D785-45D1-B91A-8CD7A4AD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D3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620513"/>
    <w:pPr>
      <w:keepNext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051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20513"/>
    <w:pPr>
      <w:keepNext/>
      <w:jc w:val="both"/>
      <w:outlineLvl w:val="2"/>
    </w:pPr>
    <w:rPr>
      <w:rFonts w:ascii="Arial" w:hAnsi="Arial"/>
      <w:b/>
      <w:sz w:val="22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051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B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205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620513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513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Estilodetabla1">
    <w:name w:val="Estilo de tabla1"/>
    <w:basedOn w:val="Tablaconcuadrcula"/>
    <w:rsid w:val="00620513"/>
    <w:pPr>
      <w:jc w:val="both"/>
    </w:pPr>
    <w:rPr>
      <w:rFonts w:ascii="Arial" w:hAnsi="Arial"/>
      <w:sz w:val="22"/>
    </w:rPr>
    <w:tblPr/>
    <w:tcPr>
      <w:vAlign w:val="center"/>
    </w:tcPr>
  </w:style>
  <w:style w:type="table" w:styleId="Tablaconcuadrcula">
    <w:name w:val="Table Grid"/>
    <w:basedOn w:val="Tablanormal"/>
    <w:uiPriority w:val="39"/>
    <w:rsid w:val="0062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la2">
    <w:name w:val="Estilo de tabla2"/>
    <w:basedOn w:val="Estilodetabla1"/>
    <w:rsid w:val="00620513"/>
    <w:tblPr/>
  </w:style>
  <w:style w:type="paragraph" w:customStyle="1" w:styleId="Car1CarCarCarCarCarCarCarCar">
    <w:name w:val="Car1 Car Car Car Car Car Car Car Car"/>
    <w:basedOn w:val="Normal"/>
    <w:rsid w:val="00620513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620513"/>
    <w:pPr>
      <w:jc w:val="both"/>
    </w:pPr>
    <w:rPr>
      <w:rFonts w:ascii="Univers" w:hAnsi="Univers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620513"/>
    <w:rPr>
      <w:rFonts w:ascii="Univers" w:eastAsia="Times New Roman" w:hAnsi="Univers" w:cs="Times New Roman"/>
      <w:sz w:val="24"/>
      <w:szCs w:val="20"/>
    </w:rPr>
  </w:style>
  <w:style w:type="paragraph" w:styleId="Textoindependiente3">
    <w:name w:val="Body Text 3"/>
    <w:basedOn w:val="Normal"/>
    <w:link w:val="Textoindependiente3Car"/>
    <w:rsid w:val="00620513"/>
    <w:pPr>
      <w:spacing w:after="120"/>
      <w:jc w:val="both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20513"/>
    <w:rPr>
      <w:rFonts w:ascii="Arial" w:eastAsia="Times New Roman" w:hAnsi="Arial" w:cs="Times New Roman"/>
      <w:sz w:val="16"/>
      <w:szCs w:val="16"/>
      <w:lang w:eastAsia="es-ES"/>
    </w:rPr>
  </w:style>
  <w:style w:type="paragraph" w:styleId="Ttulo">
    <w:name w:val="Title"/>
    <w:basedOn w:val="Normal"/>
    <w:link w:val="TtuloCar"/>
    <w:qFormat/>
    <w:rsid w:val="00620513"/>
    <w:pPr>
      <w:jc w:val="both"/>
    </w:pPr>
    <w:rPr>
      <w:rFonts w:ascii="Arial" w:hAnsi="Arial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620513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620513"/>
    <w:pPr>
      <w:spacing w:after="120" w:line="480" w:lineRule="auto"/>
      <w:ind w:left="283"/>
      <w:jc w:val="both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20513"/>
    <w:pPr>
      <w:spacing w:after="120"/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0513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620513"/>
    <w:pPr>
      <w:spacing w:after="120"/>
      <w:ind w:left="283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620513"/>
    <w:rPr>
      <w:rFonts w:ascii="Arial" w:eastAsia="Times New Roman" w:hAnsi="Arial" w:cs="Times New Roman"/>
      <w:sz w:val="24"/>
      <w:szCs w:val="20"/>
    </w:rPr>
  </w:style>
  <w:style w:type="paragraph" w:styleId="Sangra3detindependiente">
    <w:name w:val="Body Text Indent 3"/>
    <w:basedOn w:val="Normal"/>
    <w:link w:val="Sangra3detindependienteCar"/>
    <w:rsid w:val="00620513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0513"/>
    <w:rPr>
      <w:rFonts w:ascii="Arial" w:eastAsia="Times New Roman" w:hAnsi="Arial" w:cs="Times New Roman"/>
      <w:sz w:val="16"/>
      <w:szCs w:val="16"/>
    </w:rPr>
  </w:style>
  <w:style w:type="character" w:styleId="Nmerodepgina">
    <w:name w:val="page number"/>
    <w:basedOn w:val="Fuentedeprrafopredeter"/>
    <w:rsid w:val="00620513"/>
  </w:style>
  <w:style w:type="character" w:styleId="nfasis">
    <w:name w:val="Emphasis"/>
    <w:qFormat/>
    <w:rsid w:val="00620513"/>
  </w:style>
  <w:style w:type="paragraph" w:styleId="Revisin">
    <w:name w:val="Revision"/>
    <w:hidden/>
    <w:uiPriority w:val="99"/>
    <w:semiHidden/>
    <w:rsid w:val="0062051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Estilo1">
    <w:name w:val="Estilo1"/>
    <w:basedOn w:val="Normal"/>
    <w:autoRedefine/>
    <w:qFormat/>
    <w:rsid w:val="00DE4A55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customStyle="1" w:styleId="Estilo2">
    <w:name w:val="Estilo2"/>
    <w:basedOn w:val="Normal"/>
    <w:autoRedefine/>
    <w:qFormat/>
    <w:rsid w:val="0021782E"/>
    <w:pPr>
      <w:numPr>
        <w:numId w:val="13"/>
      </w:numPr>
      <w:jc w:val="both"/>
    </w:pPr>
    <w:rPr>
      <w:rFonts w:asciiTheme="minorHAnsi" w:eastAsia="CIDFont+F1" w:hAnsiTheme="minorHAnsi" w:cs="Arial"/>
      <w:b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20513"/>
    <w:pPr>
      <w:jc w:val="both"/>
    </w:pPr>
    <w:rPr>
      <w:rFonts w:ascii="Arial" w:hAnsi="Arial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24299E"/>
    <w:pPr>
      <w:tabs>
        <w:tab w:val="left" w:pos="880"/>
        <w:tab w:val="right" w:leader="dot" w:pos="9628"/>
      </w:tabs>
      <w:ind w:left="200"/>
      <w:jc w:val="both"/>
    </w:pPr>
    <w:rPr>
      <w:rFonts w:asciiTheme="minorHAnsi" w:hAnsiTheme="minorHAnsi" w:cstheme="minorHAnsi"/>
      <w:szCs w:val="20"/>
      <w:lang w:eastAsia="es-ES"/>
    </w:rPr>
  </w:style>
  <w:style w:type="character" w:styleId="Hipervnculo">
    <w:name w:val="Hyperlink"/>
    <w:uiPriority w:val="99"/>
    <w:unhideWhenUsed/>
    <w:rsid w:val="006205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13"/>
    <w:pPr>
      <w:spacing w:before="100" w:beforeAutospacing="1" w:after="100" w:afterAutospacing="1"/>
    </w:pPr>
    <w:rPr>
      <w:lang w:val="es-ES" w:eastAsia="es-ES"/>
    </w:rPr>
  </w:style>
  <w:style w:type="character" w:styleId="Textoennegrita">
    <w:name w:val="Strong"/>
    <w:uiPriority w:val="22"/>
    <w:qFormat/>
    <w:rsid w:val="00620513"/>
    <w:rPr>
      <w:b/>
      <w:bCs/>
    </w:rPr>
  </w:style>
  <w:style w:type="character" w:customStyle="1" w:styleId="apple-converted-space">
    <w:name w:val="apple-converted-space"/>
    <w:rsid w:val="00620513"/>
  </w:style>
  <w:style w:type="character" w:styleId="CitaHTML">
    <w:name w:val="HTML Cite"/>
    <w:uiPriority w:val="99"/>
    <w:semiHidden/>
    <w:unhideWhenUsed/>
    <w:rsid w:val="00620513"/>
    <w:rPr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620513"/>
    <w:pPr>
      <w:ind w:left="708"/>
      <w:jc w:val="both"/>
    </w:pPr>
    <w:rPr>
      <w:rFonts w:ascii="Arial" w:hAnsi="Arial"/>
      <w:szCs w:val="20"/>
      <w:lang w:eastAsia="es-ES"/>
    </w:rPr>
  </w:style>
  <w:style w:type="paragraph" w:customStyle="1" w:styleId="Estilo3">
    <w:name w:val="Estilo3"/>
    <w:basedOn w:val="Estilo2"/>
    <w:qFormat/>
    <w:rsid w:val="00620513"/>
    <w:rPr>
      <w:b w:val="0"/>
    </w:rPr>
  </w:style>
  <w:style w:type="paragraph" w:styleId="TDC3">
    <w:name w:val="toc 3"/>
    <w:basedOn w:val="Normal"/>
    <w:next w:val="Normal"/>
    <w:autoRedefine/>
    <w:uiPriority w:val="39"/>
    <w:unhideWhenUsed/>
    <w:rsid w:val="00620513"/>
    <w:pPr>
      <w:ind w:left="400"/>
      <w:jc w:val="both"/>
    </w:pPr>
    <w:rPr>
      <w:rFonts w:ascii="Arial" w:hAnsi="Arial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620513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20513"/>
    <w:rPr>
      <w:rFonts w:ascii="Times New Roman" w:eastAsia="Times New Roman" w:hAnsi="Times New Roman" w:cs="Times New Roman"/>
      <w:sz w:val="24"/>
      <w:szCs w:val="20"/>
    </w:rPr>
  </w:style>
  <w:style w:type="paragraph" w:customStyle="1" w:styleId="toa">
    <w:name w:val="toa"/>
    <w:basedOn w:val="Normal"/>
    <w:rsid w:val="00620513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Cs w:val="20"/>
      <w:lang w:val="en-US" w:eastAsia="es-ES"/>
    </w:rPr>
  </w:style>
  <w:style w:type="character" w:styleId="Refdecomentario">
    <w:name w:val="annotation reference"/>
    <w:semiHidden/>
    <w:rsid w:val="0062051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20513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2051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620513"/>
    <w:pPr>
      <w:shd w:val="clear" w:color="auto" w:fill="000080"/>
      <w:jc w:val="both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620513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620513"/>
    <w:pPr>
      <w:spacing w:after="100" w:line="276" w:lineRule="auto"/>
      <w:ind w:left="660"/>
    </w:pPr>
    <w:rPr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20513"/>
    <w:pPr>
      <w:spacing w:after="100" w:line="276" w:lineRule="auto"/>
      <w:ind w:left="880"/>
    </w:pPr>
    <w:rPr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20513"/>
    <w:pPr>
      <w:spacing w:after="100" w:line="276" w:lineRule="auto"/>
      <w:ind w:left="1100"/>
    </w:pPr>
    <w:rPr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20513"/>
    <w:pPr>
      <w:spacing w:after="100" w:line="276" w:lineRule="auto"/>
      <w:ind w:left="1320"/>
    </w:pPr>
    <w:rPr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20513"/>
    <w:pPr>
      <w:spacing w:after="100" w:line="276" w:lineRule="auto"/>
      <w:ind w:left="1540"/>
    </w:pPr>
    <w:rPr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20513"/>
    <w:pPr>
      <w:spacing w:after="100" w:line="276" w:lineRule="auto"/>
      <w:ind w:left="1760"/>
    </w:pPr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C4349F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6046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6046"/>
    <w:rPr>
      <w:rFonts w:ascii="Calibri" w:eastAsia="Times New Roman" w:hAnsi="Calibri" w:cs="Times New Roman"/>
      <w:b/>
      <w:bCs/>
      <w:sz w:val="20"/>
      <w:szCs w:val="20"/>
      <w:lang w:val="es-ES" w:eastAsia="ca-ES"/>
    </w:rPr>
  </w:style>
  <w:style w:type="paragraph" w:customStyle="1" w:styleId="Car1CarCarCarCarCarCarCarCar0">
    <w:name w:val="Car1 Car Car Car Car Car Car Car Car"/>
    <w:basedOn w:val="Normal"/>
    <w:rsid w:val="00975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1CarCarCarCarCarCarCarCar1">
    <w:name w:val="Car1 Car Car Car Car Car Car Car Car"/>
    <w:basedOn w:val="Normal"/>
    <w:rsid w:val="00AF39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odebloque">
    <w:name w:val="Block Text"/>
    <w:basedOn w:val="Normal"/>
    <w:semiHidden/>
    <w:rsid w:val="00FD7152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C24D8D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ca-ES"/>
    </w:rPr>
  </w:style>
  <w:style w:type="paragraph" w:customStyle="1" w:styleId="Pa9">
    <w:name w:val="Pa9"/>
    <w:basedOn w:val="Normal"/>
    <w:next w:val="Normal"/>
    <w:uiPriority w:val="99"/>
    <w:rsid w:val="006313D3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974BE7"/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sinformato1">
    <w:name w:val="Texto sin formato1"/>
    <w:basedOn w:val="Normal"/>
    <w:rsid w:val="00974BE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3F115A"/>
    <w:pPr>
      <w:widowControl w:val="0"/>
      <w:autoSpaceDE w:val="0"/>
      <w:autoSpaceDN w:val="0"/>
      <w:spacing w:before="120"/>
      <w:jc w:val="both"/>
    </w:pPr>
    <w:rPr>
      <w:rFonts w:asciiTheme="minorHAnsi" w:eastAsia="Arial MT" w:hAnsiTheme="minorHAnsi" w:cstheme="minorHAnsi"/>
      <w:sz w:val="22"/>
      <w:szCs w:val="22"/>
      <w:lang w:eastAsia="en-US"/>
    </w:rPr>
  </w:style>
  <w:style w:type="paragraph" w:styleId="Lista">
    <w:name w:val="List"/>
    <w:basedOn w:val="Normal"/>
    <w:uiPriority w:val="99"/>
    <w:unhideWhenUsed/>
    <w:rsid w:val="000477A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477A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477A6"/>
    <w:pPr>
      <w:ind w:left="849" w:hanging="283"/>
      <w:contextualSpacing/>
    </w:pPr>
  </w:style>
  <w:style w:type="paragraph" w:styleId="Listaconvietas">
    <w:name w:val="List Bullet"/>
    <w:basedOn w:val="Normal"/>
    <w:uiPriority w:val="99"/>
    <w:unhideWhenUsed/>
    <w:rsid w:val="000477A6"/>
    <w:pPr>
      <w:numPr>
        <w:numId w:val="32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477A6"/>
    <w:pPr>
      <w:numPr>
        <w:numId w:val="33"/>
      </w:numPr>
      <w:contextualSpacing/>
    </w:pPr>
  </w:style>
  <w:style w:type="paragraph" w:styleId="Continuarlista">
    <w:name w:val="List Continue"/>
    <w:basedOn w:val="Normal"/>
    <w:uiPriority w:val="99"/>
    <w:unhideWhenUsed/>
    <w:rsid w:val="000477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0477A6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477A6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477A6"/>
    <w:pPr>
      <w:spacing w:after="0"/>
      <w:ind w:left="360" w:firstLine="360"/>
      <w:jc w:val="left"/>
    </w:pPr>
    <w:rPr>
      <w:rFonts w:ascii="Calibri" w:hAnsi="Calibri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477A6"/>
    <w:rPr>
      <w:rFonts w:ascii="Calibri" w:eastAsia="Times New Roman" w:hAnsi="Calibri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BFBD-71E5-4CBA-95E7-47B30FBC6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Serra Bigas</dc:creator>
  <cp:lastModifiedBy>Dolors Serra</cp:lastModifiedBy>
  <cp:revision>194</cp:revision>
  <cp:lastPrinted>2025-08-18T16:09:00Z</cp:lastPrinted>
  <dcterms:created xsi:type="dcterms:W3CDTF">2019-11-23T17:33:00Z</dcterms:created>
  <dcterms:modified xsi:type="dcterms:W3CDTF">2025-08-18T16:25:00Z</dcterms:modified>
</cp:coreProperties>
</file>