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57584" w14:textId="5C9C15FA" w:rsidR="002E57AE" w:rsidRPr="00A60369" w:rsidRDefault="002E57AE" w:rsidP="002E57AE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A60369">
        <w:rPr>
          <w:rFonts w:ascii="Arial" w:hAnsi="Arial" w:cs="Arial"/>
          <w:b/>
          <w:sz w:val="22"/>
          <w:szCs w:val="22"/>
          <w:u w:val="single"/>
        </w:rPr>
        <w:t xml:space="preserve">ANNEX NÚM. 1 </w:t>
      </w:r>
    </w:p>
    <w:p w14:paraId="6BDA2C88" w14:textId="77777777" w:rsidR="002E57AE" w:rsidRPr="00A60369" w:rsidRDefault="002E57AE" w:rsidP="002E57AE">
      <w:pPr>
        <w:rPr>
          <w:rFonts w:ascii="Arial" w:hAnsi="Arial" w:cs="Arial"/>
          <w:sz w:val="22"/>
          <w:szCs w:val="22"/>
        </w:rPr>
      </w:pPr>
    </w:p>
    <w:p w14:paraId="2BEB469B" w14:textId="77777777" w:rsidR="002E57AE" w:rsidRPr="00A60369" w:rsidRDefault="002E57AE" w:rsidP="002E57AE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2"/>
          <w:szCs w:val="22"/>
        </w:rPr>
      </w:pPr>
      <w:r w:rsidRPr="00A60369">
        <w:rPr>
          <w:rFonts w:ascii="Arial" w:hAnsi="Arial" w:cs="Arial"/>
          <w:i/>
          <w:sz w:val="22"/>
          <w:szCs w:val="22"/>
        </w:rPr>
        <w:t xml:space="preserve">El Sr. /La Sra. .............................. amb residència a ......................................... carrer...................................... núm. ................, de l’empresa..............................................., assabentat de l’anunci publicat al .................................... i de les condicions i requisits que s’exigeixen per a l’adjudicació del servei de  “....................................”, es compromet en nom (propi o de l’empresa que representa) a realitzar-les amb estricta subjecció a les següents condicions: </w:t>
      </w:r>
    </w:p>
    <w:p w14:paraId="7C00830B" w14:textId="77777777" w:rsidR="002E57AE" w:rsidRPr="00A60369" w:rsidRDefault="002E57AE" w:rsidP="002E57AE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2"/>
          <w:szCs w:val="22"/>
        </w:rPr>
      </w:pPr>
    </w:p>
    <w:p w14:paraId="3AB03BED" w14:textId="77777777" w:rsidR="002E57AE" w:rsidRPr="00A60369" w:rsidRDefault="002E57AE" w:rsidP="002E57AE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A60369">
        <w:rPr>
          <w:rFonts w:ascii="Arial" w:hAnsi="Arial" w:cs="Arial"/>
          <w:sz w:val="22"/>
          <w:szCs w:val="22"/>
        </w:rPr>
        <w:t xml:space="preserve">Criteris avaluables amb </w:t>
      </w:r>
      <w:r w:rsidRPr="00A60369">
        <w:rPr>
          <w:rFonts w:ascii="Arial" w:hAnsi="Arial" w:cs="Arial"/>
          <w:color w:val="0000FF"/>
          <w:sz w:val="22"/>
          <w:szCs w:val="22"/>
          <w:u w:val="single"/>
        </w:rPr>
        <w:t>fórmules automàtiques</w:t>
      </w:r>
      <w:r w:rsidRPr="00A60369">
        <w:rPr>
          <w:rFonts w:ascii="Arial" w:hAnsi="Arial" w:cs="Arial"/>
          <w:sz w:val="22"/>
          <w:szCs w:val="22"/>
        </w:rPr>
        <w:t xml:space="preserve"> </w:t>
      </w:r>
    </w:p>
    <w:p w14:paraId="15F7C18D" w14:textId="77777777" w:rsidR="002E57AE" w:rsidRPr="00A60369" w:rsidRDefault="002E57AE" w:rsidP="002E57AE">
      <w:pPr>
        <w:spacing w:line="276" w:lineRule="auto"/>
        <w:rPr>
          <w:rFonts w:ascii="Arial" w:hAnsi="Arial" w:cs="Arial"/>
          <w:sz w:val="22"/>
          <w:szCs w:val="22"/>
        </w:rPr>
      </w:pPr>
    </w:p>
    <w:p w14:paraId="43A21908" w14:textId="77777777" w:rsidR="005A6D9E" w:rsidRPr="00A60369" w:rsidRDefault="002E57AE" w:rsidP="002E57AE">
      <w:pPr>
        <w:pStyle w:val="Prrafodelista"/>
        <w:numPr>
          <w:ilvl w:val="0"/>
          <w:numId w:val="4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A60369">
        <w:rPr>
          <w:rFonts w:ascii="Arial" w:hAnsi="Arial" w:cs="Arial"/>
          <w:b/>
          <w:sz w:val="22"/>
          <w:szCs w:val="22"/>
        </w:rPr>
        <w:t>OFERTA ECONÒMICA</w:t>
      </w:r>
    </w:p>
    <w:p w14:paraId="5CC8F884" w14:textId="7DCD2F72" w:rsidR="002E57AE" w:rsidRPr="00A60369" w:rsidRDefault="002E57AE" w:rsidP="005A6D9E">
      <w:pPr>
        <w:pStyle w:val="Prrafodelista"/>
        <w:spacing w:line="276" w:lineRule="auto"/>
        <w:ind w:left="720"/>
        <w:rPr>
          <w:rFonts w:ascii="Arial" w:hAnsi="Arial" w:cs="Arial"/>
          <w:b/>
          <w:sz w:val="22"/>
          <w:szCs w:val="22"/>
        </w:rPr>
      </w:pPr>
      <w:r w:rsidRPr="00A60369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pPr w:leftFromText="141" w:rightFromText="141" w:vertAnchor="text" w:tblpXSpec="center" w:tblpY="1"/>
        <w:tblOverlap w:val="never"/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4"/>
        <w:gridCol w:w="2125"/>
        <w:gridCol w:w="1701"/>
        <w:gridCol w:w="1844"/>
      </w:tblGrid>
      <w:tr w:rsidR="00C153AC" w:rsidRPr="00A60369" w14:paraId="4BE6F435" w14:textId="39EA7A89" w:rsidTr="00C153AC">
        <w:trPr>
          <w:trHeight w:hRule="exact" w:val="773"/>
        </w:trPr>
        <w:tc>
          <w:tcPr>
            <w:tcW w:w="2014" w:type="pct"/>
            <w:shd w:val="clear" w:color="auto" w:fill="7B0165"/>
            <w:vAlign w:val="center"/>
          </w:tcPr>
          <w:p w14:paraId="24F2C5EF" w14:textId="77777777" w:rsidR="00663CC4" w:rsidRPr="00A60369" w:rsidRDefault="00663CC4" w:rsidP="00C153A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0369">
              <w:rPr>
                <w:rFonts w:ascii="Arial" w:hAnsi="Arial" w:cs="Arial"/>
                <w:b/>
                <w:bCs/>
                <w:sz w:val="22"/>
                <w:szCs w:val="22"/>
              </w:rPr>
              <w:t>Concepte</w:t>
            </w:r>
          </w:p>
        </w:tc>
        <w:tc>
          <w:tcPr>
            <w:tcW w:w="1119" w:type="pct"/>
            <w:shd w:val="clear" w:color="auto" w:fill="7B0165"/>
            <w:vAlign w:val="center"/>
          </w:tcPr>
          <w:p w14:paraId="167F9ED9" w14:textId="77777777" w:rsidR="00663CC4" w:rsidRPr="00A60369" w:rsidRDefault="00663CC4" w:rsidP="00C153A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03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Import màxim </w:t>
            </w:r>
          </w:p>
          <w:p w14:paraId="10A01D78" w14:textId="5FFA0ADD" w:rsidR="00663CC4" w:rsidRPr="00A60369" w:rsidRDefault="00663CC4" w:rsidP="00C153A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0369">
              <w:rPr>
                <w:rFonts w:ascii="Arial" w:hAnsi="Arial" w:cs="Arial"/>
                <w:b/>
                <w:bCs/>
                <w:sz w:val="22"/>
                <w:szCs w:val="22"/>
              </w:rPr>
              <w:t>(IVA exclòs)</w:t>
            </w:r>
          </w:p>
        </w:tc>
        <w:tc>
          <w:tcPr>
            <w:tcW w:w="896" w:type="pct"/>
            <w:shd w:val="clear" w:color="auto" w:fill="7B0165"/>
            <w:vAlign w:val="center"/>
          </w:tcPr>
          <w:p w14:paraId="15E0EFD2" w14:textId="77777777" w:rsidR="00C153AC" w:rsidRPr="00A60369" w:rsidRDefault="00663CC4" w:rsidP="00C153A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0369">
              <w:rPr>
                <w:rFonts w:ascii="Arial" w:hAnsi="Arial" w:cs="Arial"/>
                <w:b/>
                <w:bCs/>
                <w:sz w:val="22"/>
                <w:szCs w:val="22"/>
              </w:rPr>
              <w:t>Import ofert</w:t>
            </w:r>
          </w:p>
          <w:p w14:paraId="6CAD3569" w14:textId="3EDF4182" w:rsidR="00663CC4" w:rsidRPr="00A60369" w:rsidRDefault="00663CC4" w:rsidP="00C153A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0369">
              <w:rPr>
                <w:rFonts w:ascii="Arial" w:hAnsi="Arial" w:cs="Arial"/>
                <w:b/>
                <w:bCs/>
                <w:sz w:val="22"/>
                <w:szCs w:val="22"/>
              </w:rPr>
              <w:t>(IVA exclò</w:t>
            </w:r>
            <w:bookmarkStart w:id="0" w:name="_GoBack"/>
            <w:bookmarkEnd w:id="0"/>
            <w:r w:rsidRPr="00A60369">
              <w:rPr>
                <w:rFonts w:ascii="Arial" w:hAnsi="Arial" w:cs="Arial"/>
                <w:b/>
                <w:bCs/>
                <w:sz w:val="22"/>
                <w:szCs w:val="22"/>
              </w:rPr>
              <w:t>s)</w:t>
            </w:r>
          </w:p>
        </w:tc>
        <w:tc>
          <w:tcPr>
            <w:tcW w:w="971" w:type="pct"/>
            <w:shd w:val="clear" w:color="auto" w:fill="7B0165"/>
            <w:vAlign w:val="center"/>
          </w:tcPr>
          <w:p w14:paraId="73D69FA0" w14:textId="77777777" w:rsidR="00663CC4" w:rsidRPr="00A60369" w:rsidRDefault="00663CC4" w:rsidP="00C153A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03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Import ofert </w:t>
            </w:r>
          </w:p>
          <w:p w14:paraId="25050627" w14:textId="33F39C3B" w:rsidR="00663CC4" w:rsidRPr="00A60369" w:rsidRDefault="00663CC4" w:rsidP="00C153A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0369">
              <w:rPr>
                <w:rFonts w:ascii="Arial" w:hAnsi="Arial" w:cs="Arial"/>
                <w:b/>
                <w:bCs/>
                <w:sz w:val="22"/>
                <w:szCs w:val="22"/>
              </w:rPr>
              <w:t>(IVA inclòs)</w:t>
            </w:r>
          </w:p>
        </w:tc>
      </w:tr>
      <w:tr w:rsidR="00107646" w:rsidRPr="00A60369" w14:paraId="15A4D12F" w14:textId="062C7578" w:rsidTr="00225726">
        <w:trPr>
          <w:trHeight w:val="782"/>
        </w:trPr>
        <w:tc>
          <w:tcPr>
            <w:tcW w:w="2014" w:type="pct"/>
            <w:vAlign w:val="center"/>
          </w:tcPr>
          <w:p w14:paraId="5F711593" w14:textId="4C910426" w:rsidR="00107646" w:rsidRPr="00A60369" w:rsidRDefault="00107646" w:rsidP="00C153AC">
            <w:pPr>
              <w:pStyle w:val="xxmsolistparagraph"/>
              <w:ind w:left="0"/>
              <w:jc w:val="both"/>
              <w:rPr>
                <w:rFonts w:ascii="Arial" w:hAnsi="Arial" w:cs="Arial"/>
                <w:bCs/>
              </w:rPr>
            </w:pPr>
            <w:r w:rsidRPr="00A60369">
              <w:rPr>
                <w:rFonts w:ascii="Arial" w:eastAsia="SimSun" w:hAnsi="Arial" w:cs="Arial"/>
                <w:b/>
                <w:kern w:val="3"/>
                <w:lang w:eastAsia="zh-CN" w:bidi="hi-IN"/>
              </w:rPr>
              <w:t>Projecte arquitectònic</w:t>
            </w:r>
          </w:p>
        </w:tc>
        <w:tc>
          <w:tcPr>
            <w:tcW w:w="1119" w:type="pct"/>
            <w:vAlign w:val="center"/>
          </w:tcPr>
          <w:p w14:paraId="1FE0E77E" w14:textId="5680D43E" w:rsidR="00107646" w:rsidRPr="00A60369" w:rsidRDefault="00107646" w:rsidP="006D74F1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color w:val="7B0165"/>
                <w:sz w:val="22"/>
                <w:szCs w:val="22"/>
                <w:lang w:eastAsia="ca-ES"/>
              </w:rPr>
            </w:pPr>
            <w:r w:rsidRPr="00107646">
              <w:rPr>
                <w:rFonts w:ascii="Arial" w:eastAsia="Arial Nova" w:hAnsi="Arial" w:cs="Arial"/>
                <w:color w:val="7B0165"/>
                <w:sz w:val="22"/>
                <w:szCs w:val="22"/>
              </w:rPr>
              <w:t>242.445,50</w:t>
            </w:r>
            <w:r>
              <w:rPr>
                <w:rFonts w:ascii="Arial" w:eastAsia="Arial Nova" w:hAnsi="Arial" w:cs="Arial"/>
                <w:color w:val="7B0165"/>
                <w:sz w:val="22"/>
                <w:szCs w:val="22"/>
              </w:rPr>
              <w:t xml:space="preserve"> </w:t>
            </w:r>
            <w:r w:rsidRPr="00A60369">
              <w:rPr>
                <w:rFonts w:ascii="Arial" w:eastAsia="Calibri" w:hAnsi="Arial" w:cs="Arial"/>
                <w:color w:val="7B0165"/>
                <w:sz w:val="22"/>
                <w:szCs w:val="22"/>
                <w:lang w:eastAsia="ca-ES"/>
              </w:rPr>
              <w:t>euros</w:t>
            </w:r>
          </w:p>
        </w:tc>
        <w:tc>
          <w:tcPr>
            <w:tcW w:w="896" w:type="pct"/>
            <w:vAlign w:val="center"/>
          </w:tcPr>
          <w:p w14:paraId="121DA08C" w14:textId="3F2DA041" w:rsidR="00107646" w:rsidRPr="00A60369" w:rsidRDefault="00107646" w:rsidP="00107646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ca-ES"/>
              </w:rPr>
            </w:pPr>
            <w:r w:rsidRPr="00A60369">
              <w:rPr>
                <w:rFonts w:ascii="Arial" w:eastAsia="Calibri" w:hAnsi="Arial" w:cs="Arial"/>
                <w:sz w:val="22"/>
                <w:szCs w:val="22"/>
                <w:lang w:eastAsia="ca-ES"/>
              </w:rPr>
              <w:t>euro</w:t>
            </w:r>
            <w:r>
              <w:rPr>
                <w:rFonts w:ascii="Arial" w:eastAsia="Calibri" w:hAnsi="Arial" w:cs="Arial"/>
                <w:sz w:val="22"/>
                <w:szCs w:val="22"/>
                <w:lang w:eastAsia="ca-ES"/>
              </w:rPr>
              <w:t>s</w:t>
            </w:r>
          </w:p>
        </w:tc>
        <w:tc>
          <w:tcPr>
            <w:tcW w:w="971" w:type="pct"/>
            <w:vAlign w:val="center"/>
          </w:tcPr>
          <w:p w14:paraId="7519DBA0" w14:textId="39D6F2FD" w:rsidR="00107646" w:rsidRPr="00A60369" w:rsidRDefault="00107646" w:rsidP="00107646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ca-ES"/>
              </w:rPr>
            </w:pPr>
            <w:r w:rsidRPr="00A60369">
              <w:rPr>
                <w:rFonts w:ascii="Arial" w:eastAsia="Calibri" w:hAnsi="Arial" w:cs="Arial"/>
                <w:sz w:val="22"/>
                <w:szCs w:val="22"/>
                <w:lang w:eastAsia="ca-ES"/>
              </w:rPr>
              <w:t>euros</w:t>
            </w:r>
          </w:p>
        </w:tc>
      </w:tr>
      <w:tr w:rsidR="00107646" w:rsidRPr="00A60369" w14:paraId="7E1B7896" w14:textId="77777777" w:rsidTr="00CE4F9E">
        <w:trPr>
          <w:trHeight w:val="843"/>
        </w:trPr>
        <w:tc>
          <w:tcPr>
            <w:tcW w:w="2014" w:type="pct"/>
            <w:vAlign w:val="center"/>
          </w:tcPr>
          <w:p w14:paraId="2BD79D78" w14:textId="77FC7314" w:rsidR="00107646" w:rsidRPr="00A60369" w:rsidRDefault="00107646" w:rsidP="00C153AC">
            <w:pPr>
              <w:pStyle w:val="xxmsolistparagraph"/>
              <w:ind w:left="0"/>
              <w:jc w:val="both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A60369">
              <w:rPr>
                <w:rFonts w:ascii="Arial" w:eastAsia="SimSun" w:hAnsi="Arial" w:cs="Arial"/>
                <w:b/>
                <w:kern w:val="3"/>
                <w:lang w:eastAsia="zh-CN" w:bidi="hi-IN"/>
              </w:rPr>
              <w:t xml:space="preserve">DO </w:t>
            </w:r>
          </w:p>
        </w:tc>
        <w:tc>
          <w:tcPr>
            <w:tcW w:w="1119" w:type="pct"/>
            <w:vAlign w:val="center"/>
          </w:tcPr>
          <w:p w14:paraId="5000EB8D" w14:textId="0D5910F6" w:rsidR="00107646" w:rsidRPr="00A60369" w:rsidRDefault="00107646" w:rsidP="00107646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color w:val="7B0165"/>
                <w:sz w:val="22"/>
                <w:szCs w:val="22"/>
                <w:lang w:eastAsia="ca-ES"/>
              </w:rPr>
            </w:pPr>
            <w:r w:rsidRPr="00107646">
              <w:rPr>
                <w:rFonts w:ascii="Arial" w:eastAsia="Calibri" w:hAnsi="Arial" w:cs="Arial"/>
                <w:color w:val="7B0165"/>
                <w:sz w:val="22"/>
                <w:szCs w:val="22"/>
                <w:lang w:eastAsia="ca-ES"/>
              </w:rPr>
              <w:t xml:space="preserve">130.548,00 </w:t>
            </w:r>
            <w:r w:rsidRPr="00A60369">
              <w:rPr>
                <w:rFonts w:ascii="Arial" w:eastAsia="Calibri" w:hAnsi="Arial" w:cs="Arial"/>
                <w:color w:val="7B0165"/>
                <w:sz w:val="22"/>
                <w:szCs w:val="22"/>
                <w:lang w:eastAsia="ca-ES"/>
              </w:rPr>
              <w:t>euros</w:t>
            </w:r>
          </w:p>
        </w:tc>
        <w:tc>
          <w:tcPr>
            <w:tcW w:w="896" w:type="pct"/>
            <w:vAlign w:val="center"/>
          </w:tcPr>
          <w:p w14:paraId="4E597350" w14:textId="0F63CA2E" w:rsidR="00107646" w:rsidRPr="00A60369" w:rsidRDefault="00107646" w:rsidP="00107646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ca-ES"/>
              </w:rPr>
            </w:pPr>
            <w:r w:rsidRPr="00A60369">
              <w:rPr>
                <w:rFonts w:ascii="Arial" w:eastAsia="Calibri" w:hAnsi="Arial" w:cs="Arial"/>
                <w:sz w:val="22"/>
                <w:szCs w:val="22"/>
                <w:lang w:eastAsia="ca-ES"/>
              </w:rPr>
              <w:t>euros</w:t>
            </w:r>
          </w:p>
        </w:tc>
        <w:tc>
          <w:tcPr>
            <w:tcW w:w="971" w:type="pct"/>
            <w:vAlign w:val="center"/>
          </w:tcPr>
          <w:p w14:paraId="58A99DE6" w14:textId="0AAC4F1D" w:rsidR="00107646" w:rsidRPr="00A60369" w:rsidRDefault="00107646" w:rsidP="00107646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ca-ES"/>
              </w:rPr>
            </w:pPr>
            <w:r w:rsidRPr="00A60369">
              <w:rPr>
                <w:rFonts w:ascii="Arial" w:eastAsia="Calibri" w:hAnsi="Arial" w:cs="Arial"/>
                <w:sz w:val="22"/>
                <w:szCs w:val="22"/>
                <w:lang w:eastAsia="ca-ES"/>
              </w:rPr>
              <w:t>euro</w:t>
            </w:r>
            <w:r>
              <w:rPr>
                <w:rFonts w:ascii="Arial" w:eastAsia="Calibri" w:hAnsi="Arial" w:cs="Arial"/>
                <w:sz w:val="22"/>
                <w:szCs w:val="22"/>
                <w:lang w:eastAsia="ca-ES"/>
              </w:rPr>
              <w:t>s</w:t>
            </w:r>
          </w:p>
        </w:tc>
      </w:tr>
    </w:tbl>
    <w:p w14:paraId="1746DD03" w14:textId="77777777" w:rsidR="001D2BAF" w:rsidRPr="00A60369" w:rsidRDefault="001D2BAF" w:rsidP="002E57AE">
      <w:pPr>
        <w:spacing w:line="276" w:lineRule="auto"/>
        <w:rPr>
          <w:rFonts w:ascii="Arial" w:hAnsi="Arial" w:cs="Arial"/>
          <w:sz w:val="22"/>
          <w:szCs w:val="22"/>
        </w:rPr>
      </w:pPr>
    </w:p>
    <w:p w14:paraId="479CF0F5" w14:textId="77777777" w:rsidR="00C80FD1" w:rsidRPr="00AB1287" w:rsidRDefault="00C80FD1" w:rsidP="00C80FD1">
      <w:pPr>
        <w:pStyle w:val="Prrafodelista"/>
        <w:numPr>
          <w:ilvl w:val="0"/>
          <w:numId w:val="4"/>
        </w:numPr>
        <w:spacing w:line="276" w:lineRule="auto"/>
        <w:outlineLvl w:val="0"/>
        <w:rPr>
          <w:rFonts w:ascii="Arial" w:hAnsi="Arial" w:cs="Arial"/>
          <w:b/>
          <w:bCs/>
          <w:sz w:val="21"/>
          <w:szCs w:val="21"/>
        </w:rPr>
      </w:pPr>
      <w:bookmarkStart w:id="1" w:name="_Hlk174453333"/>
      <w:r w:rsidRPr="00AB1287">
        <w:rPr>
          <w:rFonts w:ascii="Arial" w:hAnsi="Arial" w:cs="Arial"/>
          <w:b/>
          <w:bCs/>
          <w:sz w:val="21"/>
          <w:szCs w:val="21"/>
        </w:rPr>
        <w:t>OFERTA D'AVALUACIÓ AUTOMÀTICA</w:t>
      </w:r>
    </w:p>
    <w:p w14:paraId="6AD4B17B" w14:textId="77777777" w:rsidR="00C80FD1" w:rsidRPr="00AB1287" w:rsidRDefault="00C80FD1" w:rsidP="00C80FD1">
      <w:pPr>
        <w:overflowPunct/>
        <w:autoSpaceDE/>
        <w:autoSpaceDN/>
        <w:adjustRightInd/>
        <w:spacing w:line="276" w:lineRule="auto"/>
        <w:textAlignment w:val="auto"/>
        <w:outlineLvl w:val="0"/>
        <w:rPr>
          <w:rFonts w:ascii="Arial" w:hAnsi="Arial" w:cs="Arial"/>
          <w:bCs/>
          <w:sz w:val="21"/>
          <w:szCs w:val="21"/>
        </w:rPr>
      </w:pPr>
    </w:p>
    <w:p w14:paraId="7CA9AAA6" w14:textId="77777777" w:rsidR="00C80FD1" w:rsidRPr="00AB1287" w:rsidRDefault="00C80FD1" w:rsidP="00C80FD1">
      <w:pPr>
        <w:spacing w:line="276" w:lineRule="auto"/>
        <w:outlineLvl w:val="0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Caldrà aportar Annex núm. 1.2, Annex núm. 1.3 i Annex núm. 1.4 del PCAP per la valoració dels criteris avaluables mitjançant formules automàtiques.</w:t>
      </w:r>
    </w:p>
    <w:p w14:paraId="1404A2F6" w14:textId="77777777" w:rsidR="00C80FD1" w:rsidRPr="00AB1287" w:rsidRDefault="00C80FD1" w:rsidP="00C80FD1">
      <w:pPr>
        <w:spacing w:line="276" w:lineRule="auto"/>
        <w:outlineLvl w:val="0"/>
        <w:rPr>
          <w:rFonts w:ascii="Arial" w:hAnsi="Arial" w:cs="Arial"/>
          <w:bCs/>
          <w:sz w:val="21"/>
          <w:szCs w:val="21"/>
        </w:rPr>
      </w:pPr>
    </w:p>
    <w:p w14:paraId="10EC6633" w14:textId="77777777" w:rsidR="00C80FD1" w:rsidRPr="00AB1287" w:rsidRDefault="00C80FD1" w:rsidP="00C80FD1">
      <w:pPr>
        <w:spacing w:line="276" w:lineRule="auto"/>
        <w:rPr>
          <w:rFonts w:ascii="Arial" w:hAnsi="Arial" w:cs="Arial"/>
          <w:sz w:val="21"/>
          <w:szCs w:val="21"/>
        </w:rPr>
      </w:pPr>
      <w:r w:rsidRPr="00AB1287">
        <w:rPr>
          <w:rFonts w:ascii="Arial" w:hAnsi="Arial" w:cs="Arial"/>
          <w:sz w:val="21"/>
          <w:szCs w:val="21"/>
        </w:rPr>
        <w:t xml:space="preserve">Caldrà presentar certificats expedits pel promotor, o altres certificats/declaració jurada que garanteixin la validesa de les dades. Aquesta documentació més la relació de les obres objecte de puntuació, s’inclourà al </w:t>
      </w:r>
      <w:r w:rsidRPr="00AB1287">
        <w:rPr>
          <w:rFonts w:ascii="Arial" w:hAnsi="Arial" w:cs="Arial"/>
          <w:b/>
          <w:bCs/>
          <w:color w:val="7B0165"/>
          <w:sz w:val="21"/>
          <w:szCs w:val="21"/>
        </w:rPr>
        <w:t>sobre núm. 3</w:t>
      </w:r>
      <w:r w:rsidRPr="00AB1287">
        <w:rPr>
          <w:rFonts w:ascii="Arial" w:hAnsi="Arial" w:cs="Arial"/>
          <w:color w:val="7B0165"/>
          <w:sz w:val="21"/>
          <w:szCs w:val="21"/>
        </w:rPr>
        <w:t>.</w:t>
      </w:r>
    </w:p>
    <w:p w14:paraId="58197A28" w14:textId="77777777" w:rsidR="00C80FD1" w:rsidRPr="00AB1287" w:rsidRDefault="00C80FD1" w:rsidP="00C80FD1">
      <w:pPr>
        <w:pStyle w:val="Prrafodelista"/>
        <w:spacing w:line="276" w:lineRule="auto"/>
        <w:ind w:left="720"/>
        <w:rPr>
          <w:rFonts w:ascii="Arial" w:hAnsi="Arial" w:cs="Arial"/>
          <w:sz w:val="21"/>
          <w:szCs w:val="21"/>
        </w:rPr>
      </w:pPr>
    </w:p>
    <w:p w14:paraId="1182C385" w14:textId="60938527" w:rsidR="00863DE3" w:rsidRPr="00A60369" w:rsidRDefault="00863DE3" w:rsidP="00862B0A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</w:p>
    <w:bookmarkEnd w:id="1"/>
    <w:p w14:paraId="54A93D53" w14:textId="27DC9BB8" w:rsidR="002E57AE" w:rsidRPr="00A60369" w:rsidRDefault="002E57AE" w:rsidP="002E57AE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A60369">
        <w:rPr>
          <w:rFonts w:ascii="Arial" w:hAnsi="Arial" w:cs="Arial"/>
          <w:sz w:val="22"/>
          <w:szCs w:val="22"/>
        </w:rPr>
        <w:t>Signat,</w:t>
      </w:r>
    </w:p>
    <w:p w14:paraId="554EB876" w14:textId="48075FCF" w:rsidR="007D213F" w:rsidRPr="00A60369" w:rsidRDefault="007D213F" w:rsidP="002E57AE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5DF352FA" w14:textId="5AC3254C" w:rsidR="007D213F" w:rsidRPr="00A60369" w:rsidRDefault="007D213F" w:rsidP="002E57AE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336D9A61" w14:textId="0EC83CCE" w:rsidR="00F6622B" w:rsidRPr="00A60369" w:rsidRDefault="00F6622B" w:rsidP="002E57AE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32D15BD7" w14:textId="77777777" w:rsidR="00F6622B" w:rsidRPr="00A60369" w:rsidRDefault="00F6622B" w:rsidP="002E57AE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7BA283D9" w14:textId="0AB899CA" w:rsidR="002E57AE" w:rsidRPr="00A60369" w:rsidRDefault="00DC21EB" w:rsidP="00DC21EB">
      <w:pPr>
        <w:pStyle w:val="Sangradetextonormal"/>
        <w:spacing w:line="276" w:lineRule="auto"/>
        <w:ind w:left="708" w:firstLine="708"/>
        <w:jc w:val="left"/>
        <w:rPr>
          <w:rFonts w:ascii="Arial" w:hAnsi="Arial" w:cs="Arial"/>
          <w:i/>
          <w:sz w:val="22"/>
          <w:szCs w:val="22"/>
        </w:rPr>
      </w:pPr>
      <w:r w:rsidRPr="00A60369">
        <w:rPr>
          <w:rFonts w:ascii="Arial" w:hAnsi="Arial" w:cs="Arial"/>
          <w:i/>
          <w:sz w:val="22"/>
          <w:szCs w:val="22"/>
        </w:rPr>
        <w:t xml:space="preserve">            </w:t>
      </w:r>
      <w:r w:rsidR="002E57AE" w:rsidRPr="00A60369">
        <w:rPr>
          <w:rFonts w:ascii="Arial" w:hAnsi="Arial" w:cs="Arial"/>
          <w:i/>
          <w:sz w:val="22"/>
          <w:szCs w:val="22"/>
        </w:rPr>
        <w:t>Termini de validesa de la oferta............................</w:t>
      </w:r>
      <w:r w:rsidR="002335FE">
        <w:rPr>
          <w:rFonts w:ascii="Arial" w:hAnsi="Arial" w:cs="Arial"/>
          <w:i/>
          <w:sz w:val="22"/>
          <w:szCs w:val="22"/>
        </w:rPr>
        <w:t>4</w:t>
      </w:r>
      <w:r w:rsidR="002E57AE" w:rsidRPr="00A60369">
        <w:rPr>
          <w:rFonts w:ascii="Arial" w:hAnsi="Arial" w:cs="Arial"/>
          <w:i/>
          <w:sz w:val="22"/>
          <w:szCs w:val="22"/>
        </w:rPr>
        <w:t xml:space="preserve"> mesos</w:t>
      </w:r>
    </w:p>
    <w:p w14:paraId="24A90ED9" w14:textId="364D842A" w:rsidR="002E57AE" w:rsidRDefault="002E57AE" w:rsidP="00DC21EB">
      <w:pPr>
        <w:pStyle w:val="Sangradetextonormal"/>
        <w:spacing w:line="276" w:lineRule="auto"/>
        <w:ind w:left="708"/>
        <w:jc w:val="center"/>
        <w:rPr>
          <w:rFonts w:ascii="Arial" w:hAnsi="Arial" w:cs="Arial"/>
          <w:i/>
          <w:sz w:val="22"/>
          <w:szCs w:val="22"/>
        </w:rPr>
      </w:pPr>
      <w:r w:rsidRPr="00A60369">
        <w:rPr>
          <w:rFonts w:ascii="Arial" w:hAnsi="Arial" w:cs="Arial"/>
          <w:i/>
          <w:sz w:val="22"/>
          <w:szCs w:val="22"/>
        </w:rPr>
        <w:t>(quedaran excloses del procediment de licitació les ofertes que presentin un import i/o termini superior al de licitació)</w:t>
      </w:r>
    </w:p>
    <w:p w14:paraId="2DCE58BF" w14:textId="602F5640" w:rsidR="005C1E36" w:rsidRDefault="005C1E36" w:rsidP="005C1E36">
      <w:pPr>
        <w:pStyle w:val="Sangradetextonormal"/>
        <w:spacing w:line="276" w:lineRule="auto"/>
        <w:ind w:left="708"/>
        <w:rPr>
          <w:rFonts w:ascii="Arial" w:hAnsi="Arial" w:cs="Arial"/>
          <w:sz w:val="22"/>
          <w:szCs w:val="22"/>
        </w:rPr>
      </w:pPr>
    </w:p>
    <w:p w14:paraId="130CBE4D" w14:textId="6AED5CC6" w:rsidR="005C1E36" w:rsidRDefault="005C1E36" w:rsidP="005C1E36">
      <w:pPr>
        <w:pStyle w:val="Sangradetextonormal"/>
        <w:spacing w:line="276" w:lineRule="auto"/>
        <w:ind w:left="708"/>
        <w:rPr>
          <w:rFonts w:ascii="Arial" w:hAnsi="Arial" w:cs="Arial"/>
          <w:sz w:val="22"/>
          <w:szCs w:val="22"/>
        </w:rPr>
      </w:pPr>
    </w:p>
    <w:p w14:paraId="2F0CF8BD" w14:textId="1FAF3837" w:rsidR="005C1E36" w:rsidRDefault="005C1E36" w:rsidP="005C1E36">
      <w:pPr>
        <w:pStyle w:val="Sangradetextonormal"/>
        <w:spacing w:line="276" w:lineRule="auto"/>
        <w:ind w:left="708"/>
        <w:rPr>
          <w:rFonts w:ascii="Arial" w:hAnsi="Arial" w:cs="Arial"/>
          <w:sz w:val="22"/>
          <w:szCs w:val="22"/>
        </w:rPr>
      </w:pPr>
    </w:p>
    <w:p w14:paraId="200C4962" w14:textId="1267FF4F" w:rsidR="005C1E36" w:rsidRDefault="005C1E36" w:rsidP="005C1E36">
      <w:pPr>
        <w:pStyle w:val="Sangradetextonormal"/>
        <w:spacing w:line="276" w:lineRule="auto"/>
        <w:ind w:left="708"/>
        <w:rPr>
          <w:rFonts w:ascii="Arial" w:hAnsi="Arial" w:cs="Arial"/>
          <w:sz w:val="22"/>
          <w:szCs w:val="22"/>
        </w:rPr>
      </w:pPr>
    </w:p>
    <w:p w14:paraId="3ABA30D9" w14:textId="13F0C2AF" w:rsidR="005C1E36" w:rsidRDefault="005C1E36" w:rsidP="005C1E36">
      <w:pPr>
        <w:pStyle w:val="Sangradetextonormal"/>
        <w:spacing w:line="276" w:lineRule="auto"/>
        <w:ind w:left="708"/>
        <w:rPr>
          <w:rFonts w:ascii="Arial" w:hAnsi="Arial" w:cs="Arial"/>
          <w:sz w:val="22"/>
          <w:szCs w:val="22"/>
        </w:rPr>
      </w:pPr>
    </w:p>
    <w:p w14:paraId="166982DA" w14:textId="68CD9F6A" w:rsidR="005C1E36" w:rsidRDefault="005C1E36" w:rsidP="005C1E36">
      <w:pPr>
        <w:pStyle w:val="Sangradetextonormal"/>
        <w:spacing w:line="276" w:lineRule="auto"/>
        <w:ind w:left="708"/>
        <w:rPr>
          <w:rFonts w:ascii="Arial" w:hAnsi="Arial" w:cs="Arial"/>
          <w:sz w:val="22"/>
          <w:szCs w:val="22"/>
        </w:rPr>
      </w:pPr>
    </w:p>
    <w:p w14:paraId="44B1E18F" w14:textId="77777777" w:rsidR="005C1E36" w:rsidRPr="00AB1287" w:rsidRDefault="005C1E36" w:rsidP="005C1E36">
      <w:pPr>
        <w:jc w:val="center"/>
        <w:outlineLvl w:val="0"/>
        <w:rPr>
          <w:rFonts w:ascii="Arial" w:hAnsi="Arial" w:cs="Arial"/>
          <w:b/>
          <w:sz w:val="21"/>
          <w:szCs w:val="21"/>
          <w:u w:val="single"/>
        </w:rPr>
      </w:pPr>
      <w:r w:rsidRPr="006B13D9">
        <w:rPr>
          <w:rFonts w:ascii="Arial" w:hAnsi="Arial" w:cs="Arial"/>
          <w:b/>
          <w:u w:val="single"/>
        </w:rPr>
        <w:lastRenderedPageBreak/>
        <w:t>ANNEX NÚM. 1</w:t>
      </w:r>
      <w:r>
        <w:rPr>
          <w:rFonts w:ascii="Arial" w:hAnsi="Arial" w:cs="Arial"/>
          <w:b/>
          <w:u w:val="single"/>
        </w:rPr>
        <w:t xml:space="preserve">.2 </w:t>
      </w:r>
      <w:r w:rsidRPr="00AB1287">
        <w:rPr>
          <w:rFonts w:ascii="Arial" w:hAnsi="Arial" w:cs="Arial"/>
          <w:b/>
          <w:sz w:val="21"/>
          <w:szCs w:val="21"/>
          <w:u w:val="single"/>
        </w:rPr>
        <w:t>PCAP - Designació i acreditació de l’Autor del Projecte/Director d’Obra</w:t>
      </w:r>
    </w:p>
    <w:p w14:paraId="772712B9" w14:textId="77777777" w:rsidR="005C1E36" w:rsidRPr="00AB1287" w:rsidRDefault="005C1E36" w:rsidP="005C1E36">
      <w:pPr>
        <w:ind w:left="360"/>
        <w:rPr>
          <w:rFonts w:ascii="Arial" w:hAnsi="Arial" w:cs="Arial"/>
          <w:b/>
          <w:bCs/>
          <w:sz w:val="21"/>
          <w:szCs w:val="21"/>
        </w:rPr>
      </w:pPr>
    </w:p>
    <w:p w14:paraId="31063300" w14:textId="77777777" w:rsidR="005C1E36" w:rsidRPr="00AB1287" w:rsidRDefault="005C1E36" w:rsidP="005C1E36">
      <w:pPr>
        <w:rPr>
          <w:rFonts w:ascii="Arial" w:hAnsi="Arial" w:cs="Arial"/>
          <w:b/>
          <w:bCs/>
          <w:sz w:val="21"/>
          <w:szCs w:val="21"/>
        </w:rPr>
      </w:pPr>
      <w:r w:rsidRPr="00AB1287">
        <w:rPr>
          <w:rFonts w:ascii="Arial" w:hAnsi="Arial" w:cs="Arial"/>
          <w:b/>
          <w:bCs/>
          <w:sz w:val="21"/>
          <w:szCs w:val="21"/>
        </w:rPr>
        <w:t xml:space="preserve">Declaració del licitador i dades del tècnic designat: </w:t>
      </w:r>
    </w:p>
    <w:p w14:paraId="55DF6123" w14:textId="77777777" w:rsidR="005C1E36" w:rsidRPr="00AB1287" w:rsidRDefault="005C1E36" w:rsidP="005C1E36">
      <w:pPr>
        <w:ind w:left="360"/>
        <w:rPr>
          <w:rFonts w:ascii="Arial" w:hAnsi="Arial" w:cs="Arial"/>
          <w:b/>
          <w:bCs/>
          <w:sz w:val="21"/>
          <w:szCs w:val="21"/>
        </w:rPr>
      </w:pPr>
    </w:p>
    <w:p w14:paraId="759E6942" w14:textId="77777777" w:rsidR="005C1E36" w:rsidRPr="00AB1287" w:rsidRDefault="005C1E36" w:rsidP="005C1E36">
      <w:pPr>
        <w:spacing w:line="276" w:lineRule="auto"/>
        <w:outlineLvl w:val="0"/>
        <w:rPr>
          <w:rFonts w:ascii="Arial" w:hAnsi="Arial" w:cs="Arial"/>
          <w:sz w:val="21"/>
          <w:szCs w:val="21"/>
        </w:rPr>
      </w:pPr>
      <w:r w:rsidRPr="00AB1287">
        <w:rPr>
          <w:rFonts w:ascii="Arial" w:hAnsi="Arial" w:cs="Arial"/>
          <w:sz w:val="21"/>
          <w:szCs w:val="21"/>
        </w:rPr>
        <w:t xml:space="preserve">El sotasignat, ..............................................................................................., en qualitat de representant de l’empresa licitadora, es compromet a tenir com a </w:t>
      </w:r>
      <w:r w:rsidRPr="00AB1287">
        <w:rPr>
          <w:rFonts w:ascii="Arial" w:hAnsi="Arial" w:cs="Arial"/>
          <w:b/>
          <w:bCs/>
          <w:sz w:val="21"/>
          <w:szCs w:val="21"/>
        </w:rPr>
        <w:t xml:space="preserve">Autor del Projecte/Director d’Obra </w:t>
      </w:r>
      <w:r w:rsidRPr="00AB1287">
        <w:rPr>
          <w:rFonts w:ascii="Arial" w:hAnsi="Arial" w:cs="Arial"/>
          <w:sz w:val="21"/>
          <w:szCs w:val="21"/>
        </w:rPr>
        <w:t>al titulat indicat en el quadre següent:</w:t>
      </w:r>
    </w:p>
    <w:p w14:paraId="5938F83E" w14:textId="77777777" w:rsidR="005C1E36" w:rsidRPr="00AB1287" w:rsidRDefault="005C1E36" w:rsidP="005C1E36">
      <w:pPr>
        <w:ind w:left="360"/>
        <w:rPr>
          <w:rFonts w:ascii="Arial" w:hAnsi="Arial" w:cs="Arial"/>
          <w:b/>
          <w:bCs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00"/>
        <w:gridCol w:w="1276"/>
        <w:gridCol w:w="2268"/>
        <w:gridCol w:w="2409"/>
      </w:tblGrid>
      <w:tr w:rsidR="005C1E36" w:rsidRPr="00AB1287" w14:paraId="6185031A" w14:textId="77777777" w:rsidTr="003343B0">
        <w:trPr>
          <w:jc w:val="center"/>
        </w:trPr>
        <w:tc>
          <w:tcPr>
            <w:tcW w:w="2300" w:type="dxa"/>
            <w:shd w:val="clear" w:color="auto" w:fill="7B0165"/>
            <w:vAlign w:val="center"/>
          </w:tcPr>
          <w:p w14:paraId="799858AF" w14:textId="77777777" w:rsidR="005C1E36" w:rsidRPr="00AB1287" w:rsidRDefault="005C1E36" w:rsidP="003343B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B1287">
              <w:rPr>
                <w:rFonts w:ascii="Arial" w:hAnsi="Arial" w:cs="Arial"/>
                <w:sz w:val="21"/>
                <w:szCs w:val="21"/>
              </w:rPr>
              <w:t>Nom i empresa a la que pertany</w:t>
            </w:r>
          </w:p>
        </w:tc>
        <w:tc>
          <w:tcPr>
            <w:tcW w:w="1276" w:type="dxa"/>
            <w:shd w:val="clear" w:color="auto" w:fill="7B0165"/>
            <w:vAlign w:val="center"/>
          </w:tcPr>
          <w:p w14:paraId="648F1C92" w14:textId="77777777" w:rsidR="005C1E36" w:rsidRPr="00AB1287" w:rsidRDefault="005C1E36" w:rsidP="003343B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B1287">
              <w:rPr>
                <w:rFonts w:ascii="Arial" w:hAnsi="Arial" w:cs="Arial"/>
                <w:sz w:val="21"/>
                <w:szCs w:val="21"/>
              </w:rPr>
              <w:t>NIF</w:t>
            </w:r>
          </w:p>
        </w:tc>
        <w:tc>
          <w:tcPr>
            <w:tcW w:w="2268" w:type="dxa"/>
            <w:shd w:val="clear" w:color="auto" w:fill="7B0165"/>
            <w:vAlign w:val="center"/>
          </w:tcPr>
          <w:p w14:paraId="6147F590" w14:textId="77777777" w:rsidR="005C1E36" w:rsidRPr="00AB1287" w:rsidRDefault="005C1E36" w:rsidP="003343B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B1287">
              <w:rPr>
                <w:rFonts w:ascii="Arial" w:hAnsi="Arial" w:cs="Arial"/>
                <w:sz w:val="21"/>
                <w:szCs w:val="21"/>
              </w:rPr>
              <w:t>Titulació</w:t>
            </w:r>
          </w:p>
        </w:tc>
        <w:tc>
          <w:tcPr>
            <w:tcW w:w="2409" w:type="dxa"/>
            <w:shd w:val="clear" w:color="auto" w:fill="7B0165"/>
            <w:vAlign w:val="center"/>
          </w:tcPr>
          <w:p w14:paraId="20A47E11" w14:textId="77777777" w:rsidR="005C1E36" w:rsidRPr="00AB1287" w:rsidRDefault="005C1E36" w:rsidP="003343B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B1287">
              <w:rPr>
                <w:rFonts w:ascii="Arial" w:hAnsi="Arial" w:cs="Arial"/>
                <w:sz w:val="21"/>
                <w:szCs w:val="21"/>
              </w:rPr>
              <w:t>Núm. Col·legiat i col·legi professional</w:t>
            </w:r>
          </w:p>
        </w:tc>
      </w:tr>
      <w:tr w:rsidR="005C1E36" w:rsidRPr="00AB1287" w14:paraId="769BB188" w14:textId="77777777" w:rsidTr="003343B0">
        <w:trPr>
          <w:jc w:val="center"/>
        </w:trPr>
        <w:tc>
          <w:tcPr>
            <w:tcW w:w="2300" w:type="dxa"/>
          </w:tcPr>
          <w:p w14:paraId="46D4EDBD" w14:textId="77777777" w:rsidR="005C1E36" w:rsidRPr="00AB1287" w:rsidRDefault="005C1E36" w:rsidP="003343B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71B137B6" w14:textId="77777777" w:rsidR="005C1E36" w:rsidRPr="00AB1287" w:rsidRDefault="005C1E36" w:rsidP="003343B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</w:tcPr>
          <w:p w14:paraId="36B328F8" w14:textId="77777777" w:rsidR="005C1E36" w:rsidRPr="00AB1287" w:rsidRDefault="005C1E36" w:rsidP="003343B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09" w:type="dxa"/>
          </w:tcPr>
          <w:p w14:paraId="123782A5" w14:textId="77777777" w:rsidR="005C1E36" w:rsidRPr="00AB1287" w:rsidRDefault="005C1E36" w:rsidP="003343B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C1E36" w:rsidRPr="00AB1287" w14:paraId="215C1FA4" w14:textId="77777777" w:rsidTr="003343B0">
        <w:trPr>
          <w:jc w:val="center"/>
        </w:trPr>
        <w:tc>
          <w:tcPr>
            <w:tcW w:w="2300" w:type="dxa"/>
          </w:tcPr>
          <w:p w14:paraId="4DF69415" w14:textId="77777777" w:rsidR="005C1E36" w:rsidRPr="00AB1287" w:rsidRDefault="005C1E36" w:rsidP="003343B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079BD634" w14:textId="77777777" w:rsidR="005C1E36" w:rsidRPr="00AB1287" w:rsidRDefault="005C1E36" w:rsidP="003343B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</w:tcPr>
          <w:p w14:paraId="007543F0" w14:textId="77777777" w:rsidR="005C1E36" w:rsidRPr="00AB1287" w:rsidRDefault="005C1E36" w:rsidP="003343B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09" w:type="dxa"/>
          </w:tcPr>
          <w:p w14:paraId="2DBC06C3" w14:textId="77777777" w:rsidR="005C1E36" w:rsidRPr="00AB1287" w:rsidRDefault="005C1E36" w:rsidP="003343B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C1E36" w:rsidRPr="00AB1287" w14:paraId="2DAC4A9F" w14:textId="77777777" w:rsidTr="003343B0">
        <w:trPr>
          <w:jc w:val="center"/>
        </w:trPr>
        <w:tc>
          <w:tcPr>
            <w:tcW w:w="2300" w:type="dxa"/>
          </w:tcPr>
          <w:p w14:paraId="6636896A" w14:textId="77777777" w:rsidR="005C1E36" w:rsidRPr="00AB1287" w:rsidRDefault="005C1E36" w:rsidP="003343B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55429DDB" w14:textId="77777777" w:rsidR="005C1E36" w:rsidRPr="00AB1287" w:rsidRDefault="005C1E36" w:rsidP="003343B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</w:tcPr>
          <w:p w14:paraId="77AEC3C1" w14:textId="77777777" w:rsidR="005C1E36" w:rsidRPr="00AB1287" w:rsidRDefault="005C1E36" w:rsidP="003343B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09" w:type="dxa"/>
          </w:tcPr>
          <w:p w14:paraId="0698C438" w14:textId="77777777" w:rsidR="005C1E36" w:rsidRPr="00AB1287" w:rsidRDefault="005C1E36" w:rsidP="003343B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5B78B08" w14:textId="77777777" w:rsidR="005C1E36" w:rsidRPr="00AB1287" w:rsidRDefault="005C1E36" w:rsidP="005C1E36">
      <w:pPr>
        <w:ind w:left="360"/>
        <w:rPr>
          <w:rFonts w:ascii="Arial" w:hAnsi="Arial" w:cs="Arial"/>
          <w:sz w:val="21"/>
          <w:szCs w:val="21"/>
        </w:rPr>
      </w:pPr>
    </w:p>
    <w:p w14:paraId="2D5D8082" w14:textId="77777777" w:rsidR="005C1E36" w:rsidRPr="00AB1287" w:rsidRDefault="005C1E36" w:rsidP="005C1E36">
      <w:pPr>
        <w:ind w:left="360"/>
        <w:rPr>
          <w:rFonts w:ascii="Arial" w:hAnsi="Arial" w:cs="Arial"/>
          <w:sz w:val="21"/>
          <w:szCs w:val="21"/>
        </w:rPr>
      </w:pPr>
    </w:p>
    <w:p w14:paraId="7717C374" w14:textId="77777777" w:rsidR="005C1E36" w:rsidRPr="00AB1287" w:rsidRDefault="005C1E36" w:rsidP="005C1E36">
      <w:pPr>
        <w:spacing w:line="276" w:lineRule="auto"/>
        <w:outlineLvl w:val="0"/>
        <w:rPr>
          <w:rFonts w:ascii="Arial" w:hAnsi="Arial" w:cs="Arial"/>
          <w:sz w:val="21"/>
          <w:szCs w:val="21"/>
        </w:rPr>
      </w:pPr>
      <w:r w:rsidRPr="00AB1287">
        <w:rPr>
          <w:rFonts w:ascii="Arial" w:hAnsi="Arial" w:cs="Arial"/>
          <w:b/>
          <w:sz w:val="21"/>
          <w:szCs w:val="21"/>
        </w:rPr>
        <w:t>DECLARA</w:t>
      </w:r>
      <w:r w:rsidRPr="00AB1287">
        <w:rPr>
          <w:rFonts w:ascii="Arial" w:hAnsi="Arial" w:cs="Arial"/>
          <w:sz w:val="21"/>
          <w:szCs w:val="21"/>
        </w:rPr>
        <w:t xml:space="preserve"> que el tècnic designat ha finalitzat en el curs dels últims 10 anys, com a Autor de Projecte i Director d’Obra, els “treballs similars” indicats en el quadre següent i que compleixen la definició contemplada al quadre de característiques del Plec</w:t>
      </w:r>
      <w:r w:rsidRPr="00AB1287">
        <w:rPr>
          <w:rFonts w:ascii="Arial" w:hAnsi="Arial" w:cs="Arial"/>
          <w:sz w:val="21"/>
          <w:szCs w:val="21"/>
          <w:highlight w:val="yellow"/>
        </w:rPr>
        <w:t xml:space="preserve"> </w:t>
      </w:r>
    </w:p>
    <w:p w14:paraId="65B23D3D" w14:textId="77777777" w:rsidR="005C1E36" w:rsidRPr="00AB1287" w:rsidRDefault="005C1E36" w:rsidP="005C1E36">
      <w:pPr>
        <w:ind w:left="360"/>
        <w:rPr>
          <w:rFonts w:ascii="Arial" w:hAnsi="Arial" w:cs="Arial"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08"/>
        <w:gridCol w:w="1162"/>
        <w:gridCol w:w="1252"/>
        <w:gridCol w:w="1331"/>
        <w:gridCol w:w="1043"/>
      </w:tblGrid>
      <w:tr w:rsidR="005C1E36" w:rsidRPr="00AB1287" w14:paraId="5A986936" w14:textId="77777777" w:rsidTr="003343B0">
        <w:trPr>
          <w:jc w:val="center"/>
        </w:trPr>
        <w:tc>
          <w:tcPr>
            <w:tcW w:w="3608" w:type="dxa"/>
            <w:shd w:val="clear" w:color="auto" w:fill="7B0165"/>
            <w:vAlign w:val="center"/>
          </w:tcPr>
          <w:p w14:paraId="01E42FFF" w14:textId="77777777" w:rsidR="005C1E36" w:rsidRPr="00AB1287" w:rsidRDefault="005C1E36" w:rsidP="003343B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B1287">
              <w:rPr>
                <w:rFonts w:ascii="Arial" w:hAnsi="Arial" w:cs="Arial"/>
                <w:sz w:val="21"/>
                <w:szCs w:val="21"/>
              </w:rPr>
              <w:t>Descripció del projecte de característiques similars</w:t>
            </w:r>
          </w:p>
        </w:tc>
        <w:tc>
          <w:tcPr>
            <w:tcW w:w="1126" w:type="dxa"/>
            <w:shd w:val="clear" w:color="auto" w:fill="7B0165"/>
            <w:vAlign w:val="center"/>
          </w:tcPr>
          <w:p w14:paraId="2A11ED28" w14:textId="77777777" w:rsidR="005C1E36" w:rsidRPr="00AB1287" w:rsidRDefault="005C1E36" w:rsidP="003343B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B1287">
              <w:rPr>
                <w:rFonts w:ascii="Arial" w:hAnsi="Arial" w:cs="Arial"/>
                <w:sz w:val="21"/>
                <w:szCs w:val="21"/>
              </w:rPr>
              <w:t>Superfície</w:t>
            </w:r>
          </w:p>
        </w:tc>
        <w:tc>
          <w:tcPr>
            <w:tcW w:w="1252" w:type="dxa"/>
            <w:shd w:val="clear" w:color="auto" w:fill="7B0165"/>
            <w:vAlign w:val="center"/>
          </w:tcPr>
          <w:p w14:paraId="0CC3CEC2" w14:textId="77777777" w:rsidR="005C1E36" w:rsidRPr="00AB1287" w:rsidRDefault="005C1E36" w:rsidP="003343B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B1287">
              <w:rPr>
                <w:rFonts w:ascii="Arial" w:hAnsi="Arial" w:cs="Arial"/>
                <w:sz w:val="21"/>
                <w:szCs w:val="21"/>
              </w:rPr>
              <w:t>PEC (IVA exclòs)</w:t>
            </w:r>
          </w:p>
        </w:tc>
        <w:tc>
          <w:tcPr>
            <w:tcW w:w="1331" w:type="dxa"/>
            <w:shd w:val="clear" w:color="auto" w:fill="7B0165"/>
            <w:vAlign w:val="center"/>
          </w:tcPr>
          <w:p w14:paraId="4EDFADEF" w14:textId="77777777" w:rsidR="005C1E36" w:rsidRPr="00AB1287" w:rsidRDefault="005C1E36" w:rsidP="003343B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B1287">
              <w:rPr>
                <w:rFonts w:ascii="Arial" w:hAnsi="Arial" w:cs="Arial"/>
                <w:sz w:val="21"/>
                <w:szCs w:val="21"/>
              </w:rPr>
              <w:t>Data acabament</w:t>
            </w:r>
          </w:p>
        </w:tc>
        <w:tc>
          <w:tcPr>
            <w:tcW w:w="1043" w:type="dxa"/>
            <w:shd w:val="clear" w:color="auto" w:fill="7B0165"/>
            <w:vAlign w:val="center"/>
          </w:tcPr>
          <w:p w14:paraId="76209245" w14:textId="77777777" w:rsidR="005C1E36" w:rsidRPr="00AB1287" w:rsidRDefault="005C1E36" w:rsidP="003343B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B1287">
              <w:rPr>
                <w:rFonts w:ascii="Arial" w:hAnsi="Arial" w:cs="Arial"/>
                <w:sz w:val="21"/>
                <w:szCs w:val="21"/>
              </w:rPr>
              <w:t>Client</w:t>
            </w:r>
          </w:p>
        </w:tc>
      </w:tr>
      <w:tr w:rsidR="005C1E36" w:rsidRPr="00AB1287" w14:paraId="17936B57" w14:textId="77777777" w:rsidTr="003343B0">
        <w:trPr>
          <w:jc w:val="center"/>
        </w:trPr>
        <w:tc>
          <w:tcPr>
            <w:tcW w:w="3608" w:type="dxa"/>
          </w:tcPr>
          <w:p w14:paraId="2409181B" w14:textId="77777777" w:rsidR="005C1E36" w:rsidRPr="00AB1287" w:rsidRDefault="005C1E36" w:rsidP="003343B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26" w:type="dxa"/>
          </w:tcPr>
          <w:p w14:paraId="0BEE9556" w14:textId="77777777" w:rsidR="005C1E36" w:rsidRPr="00AB1287" w:rsidRDefault="005C1E36" w:rsidP="003343B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14:paraId="5AE3A955" w14:textId="77777777" w:rsidR="005C1E36" w:rsidRPr="00AB1287" w:rsidRDefault="005C1E36" w:rsidP="003343B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1" w:type="dxa"/>
          </w:tcPr>
          <w:p w14:paraId="6AE3F858" w14:textId="77777777" w:rsidR="005C1E36" w:rsidRPr="00AB1287" w:rsidRDefault="005C1E36" w:rsidP="003343B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43" w:type="dxa"/>
          </w:tcPr>
          <w:p w14:paraId="46BB3956" w14:textId="77777777" w:rsidR="005C1E36" w:rsidRPr="00AB1287" w:rsidRDefault="005C1E36" w:rsidP="003343B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C1E36" w:rsidRPr="00AB1287" w14:paraId="5E14822D" w14:textId="77777777" w:rsidTr="003343B0">
        <w:trPr>
          <w:jc w:val="center"/>
        </w:trPr>
        <w:tc>
          <w:tcPr>
            <w:tcW w:w="3608" w:type="dxa"/>
          </w:tcPr>
          <w:p w14:paraId="0D89ACF2" w14:textId="77777777" w:rsidR="005C1E36" w:rsidRPr="00AB1287" w:rsidRDefault="005C1E36" w:rsidP="003343B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26" w:type="dxa"/>
          </w:tcPr>
          <w:p w14:paraId="75BC6633" w14:textId="77777777" w:rsidR="005C1E36" w:rsidRPr="00AB1287" w:rsidRDefault="005C1E36" w:rsidP="003343B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14:paraId="57A9ABC3" w14:textId="77777777" w:rsidR="005C1E36" w:rsidRPr="00AB1287" w:rsidRDefault="005C1E36" w:rsidP="003343B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1" w:type="dxa"/>
          </w:tcPr>
          <w:p w14:paraId="232F2DC9" w14:textId="77777777" w:rsidR="005C1E36" w:rsidRPr="00AB1287" w:rsidRDefault="005C1E36" w:rsidP="003343B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43" w:type="dxa"/>
          </w:tcPr>
          <w:p w14:paraId="63FC389B" w14:textId="77777777" w:rsidR="005C1E36" w:rsidRPr="00AB1287" w:rsidRDefault="005C1E36" w:rsidP="003343B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3D2D974" w14:textId="77777777" w:rsidR="005C1E36" w:rsidRPr="00AB1287" w:rsidRDefault="005C1E36" w:rsidP="005C1E36">
      <w:pPr>
        <w:ind w:left="360"/>
        <w:rPr>
          <w:rFonts w:ascii="Arial" w:hAnsi="Arial" w:cs="Arial"/>
          <w:sz w:val="21"/>
          <w:szCs w:val="21"/>
        </w:rPr>
      </w:pPr>
    </w:p>
    <w:p w14:paraId="5AED2090" w14:textId="77777777" w:rsidR="005C1E36" w:rsidRPr="00AB1287" w:rsidRDefault="005C1E36" w:rsidP="005C1E36">
      <w:pPr>
        <w:spacing w:line="276" w:lineRule="auto"/>
        <w:outlineLvl w:val="0"/>
        <w:rPr>
          <w:rFonts w:ascii="Arial" w:hAnsi="Arial" w:cs="Arial"/>
          <w:sz w:val="21"/>
          <w:szCs w:val="21"/>
        </w:rPr>
      </w:pPr>
      <w:r w:rsidRPr="00AB1287">
        <w:rPr>
          <w:rFonts w:ascii="Arial" w:hAnsi="Arial" w:cs="Arial"/>
          <w:sz w:val="21"/>
          <w:szCs w:val="21"/>
        </w:rPr>
        <w:t>En cas que l’actuació relacionada en aquesta taula, no s’ajusti a la definició de “treball similar”, o no estigui correctament acreditada, es comprovarà si alguna de les actuacions incloses a la taula de projectes a considerar per la seva puntuació, compleix el requeriment de solvència tècnica o professional establert i es troba degudament acreditada. En aquest cas, el VHIR considerarà que aquesta actuació serveix per acreditar la solvència tècnica o professional requerida, i procedirà a avaluar la resta de “projectes a puntuar”, sense considerar aquesta actuació..</w:t>
      </w:r>
    </w:p>
    <w:p w14:paraId="560723F4" w14:textId="77777777" w:rsidR="005C1E36" w:rsidRPr="00AB1287" w:rsidRDefault="005C1E36" w:rsidP="005C1E36">
      <w:pPr>
        <w:spacing w:line="276" w:lineRule="auto"/>
        <w:outlineLvl w:val="0"/>
        <w:rPr>
          <w:rFonts w:ascii="Arial" w:hAnsi="Arial" w:cs="Arial"/>
          <w:sz w:val="21"/>
          <w:szCs w:val="21"/>
          <w:u w:val="single"/>
        </w:rPr>
      </w:pPr>
    </w:p>
    <w:p w14:paraId="6AFB3A34" w14:textId="77777777" w:rsidR="005C1E36" w:rsidRPr="00AB1287" w:rsidRDefault="005C1E36" w:rsidP="005C1E36">
      <w:pPr>
        <w:spacing w:line="276" w:lineRule="auto"/>
        <w:outlineLvl w:val="0"/>
        <w:rPr>
          <w:rFonts w:ascii="Arial" w:hAnsi="Arial" w:cs="Arial"/>
          <w:sz w:val="21"/>
          <w:szCs w:val="21"/>
        </w:rPr>
      </w:pPr>
      <w:r w:rsidRPr="00AB1287">
        <w:rPr>
          <w:rFonts w:ascii="Arial" w:hAnsi="Arial" w:cs="Arial"/>
          <w:sz w:val="21"/>
          <w:szCs w:val="21"/>
          <w:u w:val="single"/>
        </w:rPr>
        <w:t>Si cap de les actuacions declarades en ambdues taules compleix els requeriments de “treball similar”, l’oferta</w:t>
      </w:r>
      <w:r w:rsidRPr="00AB1287">
        <w:rPr>
          <w:rFonts w:ascii="Arial" w:hAnsi="Arial" w:cs="Arial"/>
          <w:spacing w:val="40"/>
          <w:sz w:val="21"/>
          <w:szCs w:val="21"/>
          <w:u w:val="single"/>
        </w:rPr>
        <w:t xml:space="preserve"> </w:t>
      </w:r>
      <w:r w:rsidRPr="00AB1287">
        <w:rPr>
          <w:rFonts w:ascii="Arial" w:hAnsi="Arial" w:cs="Arial"/>
          <w:sz w:val="21"/>
          <w:szCs w:val="21"/>
          <w:u w:val="single"/>
        </w:rPr>
        <w:t>quedarà exclosa de la licitació per manca de solvència tècnica o professional.</w:t>
      </w:r>
    </w:p>
    <w:p w14:paraId="42F4D2AE" w14:textId="77777777" w:rsidR="005C1E36" w:rsidRPr="00AB1287" w:rsidRDefault="005C1E36" w:rsidP="005C1E36">
      <w:pPr>
        <w:ind w:left="360" w:firstLine="348"/>
        <w:rPr>
          <w:rFonts w:ascii="Arial" w:hAnsi="Arial" w:cs="Arial"/>
          <w:sz w:val="21"/>
          <w:szCs w:val="21"/>
        </w:rPr>
      </w:pPr>
    </w:p>
    <w:p w14:paraId="4543255E" w14:textId="77777777" w:rsidR="005C1E36" w:rsidRPr="00AB1287" w:rsidRDefault="005C1E36" w:rsidP="005C1E36">
      <w:pPr>
        <w:ind w:left="360" w:firstLine="348"/>
        <w:rPr>
          <w:rFonts w:ascii="Arial" w:hAnsi="Arial" w:cs="Arial"/>
          <w:sz w:val="21"/>
          <w:szCs w:val="21"/>
        </w:rPr>
      </w:pPr>
    </w:p>
    <w:p w14:paraId="3BFD5DEA" w14:textId="77777777" w:rsidR="005C1E36" w:rsidRPr="00AB1287" w:rsidRDefault="005C1E36" w:rsidP="005C1E36">
      <w:pPr>
        <w:ind w:left="360" w:firstLine="348"/>
        <w:rPr>
          <w:rFonts w:ascii="Arial" w:hAnsi="Arial" w:cs="Arial"/>
          <w:sz w:val="21"/>
          <w:szCs w:val="21"/>
        </w:rPr>
      </w:pPr>
      <w:r w:rsidRPr="00AB1287">
        <w:rPr>
          <w:rFonts w:ascii="Arial" w:hAnsi="Arial" w:cs="Arial"/>
          <w:sz w:val="21"/>
          <w:szCs w:val="21"/>
        </w:rPr>
        <w:t>Signatura del licitador:                              Signatura de l’Autor del Projecte/DO</w:t>
      </w:r>
    </w:p>
    <w:p w14:paraId="0208C0E3" w14:textId="77777777" w:rsidR="005C1E36" w:rsidRPr="00AB1287" w:rsidRDefault="005C1E36" w:rsidP="005C1E36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  <w:sz w:val="21"/>
          <w:szCs w:val="21"/>
          <w:u w:val="single"/>
        </w:rPr>
      </w:pPr>
    </w:p>
    <w:p w14:paraId="24DC8701" w14:textId="77777777" w:rsidR="005C1E36" w:rsidRPr="00AB1287" w:rsidRDefault="005C1E36" w:rsidP="005C1E36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  <w:r w:rsidRPr="00AB1287">
        <w:rPr>
          <w:rFonts w:ascii="Arial" w:hAnsi="Arial" w:cs="Arial"/>
          <w:b/>
          <w:sz w:val="21"/>
          <w:szCs w:val="21"/>
          <w:u w:val="single"/>
        </w:rPr>
        <w:lastRenderedPageBreak/>
        <w:t>ANNEX NÚM. 1.3 PCAP – Valoració de l’experiència</w:t>
      </w:r>
    </w:p>
    <w:p w14:paraId="3B33F03B" w14:textId="77777777" w:rsidR="005C1E36" w:rsidRPr="00AB1287" w:rsidRDefault="005C1E36" w:rsidP="005C1E36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  <w:sz w:val="21"/>
          <w:szCs w:val="21"/>
          <w:u w:val="single"/>
        </w:rPr>
      </w:pPr>
    </w:p>
    <w:p w14:paraId="5293E11F" w14:textId="77777777" w:rsidR="005C1E36" w:rsidRPr="00AB1287" w:rsidRDefault="005C1E36" w:rsidP="005C1E36">
      <w:pPr>
        <w:spacing w:line="276" w:lineRule="auto"/>
        <w:outlineLvl w:val="0"/>
        <w:rPr>
          <w:rFonts w:ascii="Arial" w:hAnsi="Arial" w:cs="Arial"/>
          <w:sz w:val="21"/>
          <w:szCs w:val="21"/>
        </w:rPr>
      </w:pPr>
      <w:r w:rsidRPr="00AB1287">
        <w:rPr>
          <w:rFonts w:ascii="Arial" w:hAnsi="Arial" w:cs="Arial"/>
          <w:sz w:val="21"/>
          <w:szCs w:val="21"/>
        </w:rPr>
        <w:t>El sotasignat, ..............................................................................................., en qualitat de representant de l’empresa licitadora,</w:t>
      </w:r>
    </w:p>
    <w:p w14:paraId="0E304C5D" w14:textId="77777777" w:rsidR="005C1E36" w:rsidRPr="00AB1287" w:rsidRDefault="005C1E36" w:rsidP="005C1E36">
      <w:pPr>
        <w:spacing w:line="276" w:lineRule="auto"/>
        <w:outlineLvl w:val="0"/>
        <w:rPr>
          <w:rFonts w:ascii="Arial" w:hAnsi="Arial" w:cs="Arial"/>
          <w:sz w:val="21"/>
          <w:szCs w:val="21"/>
        </w:rPr>
      </w:pPr>
    </w:p>
    <w:p w14:paraId="6DEE470D" w14:textId="77777777" w:rsidR="005C1E36" w:rsidRPr="00AB1287" w:rsidRDefault="005C1E36" w:rsidP="005C1E36">
      <w:pPr>
        <w:spacing w:line="276" w:lineRule="auto"/>
        <w:outlineLvl w:val="0"/>
        <w:rPr>
          <w:rFonts w:ascii="Arial" w:hAnsi="Arial" w:cs="Arial"/>
          <w:sz w:val="21"/>
          <w:szCs w:val="21"/>
        </w:rPr>
      </w:pPr>
      <w:r w:rsidRPr="00AB1287">
        <w:rPr>
          <w:rFonts w:ascii="Arial" w:hAnsi="Arial" w:cs="Arial"/>
          <w:b/>
          <w:sz w:val="21"/>
          <w:szCs w:val="21"/>
        </w:rPr>
        <w:t>DECLARA</w:t>
      </w:r>
      <w:r w:rsidRPr="00AB1287">
        <w:rPr>
          <w:rFonts w:ascii="Arial" w:hAnsi="Arial" w:cs="Arial"/>
          <w:sz w:val="21"/>
          <w:szCs w:val="21"/>
        </w:rPr>
        <w:t xml:space="preserve"> que el tècnic designat ha finalitzat en el curs dels últims 10 anys, com a Autor de Projecte i Director d’Obra, els treballs indicats en el quadre següent:</w:t>
      </w:r>
    </w:p>
    <w:p w14:paraId="6928B18F" w14:textId="77777777" w:rsidR="005C1E36" w:rsidRPr="00AB1287" w:rsidRDefault="005C1E36" w:rsidP="005C1E36">
      <w:pPr>
        <w:ind w:left="360" w:firstLine="348"/>
        <w:rPr>
          <w:rFonts w:ascii="Arial" w:hAnsi="Arial" w:cs="Arial"/>
          <w:sz w:val="21"/>
          <w:szCs w:val="21"/>
        </w:rPr>
      </w:pPr>
    </w:p>
    <w:tbl>
      <w:tblPr>
        <w:tblW w:w="5990" w:type="pct"/>
        <w:tblInd w:w="-10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7"/>
        <w:gridCol w:w="1339"/>
        <w:gridCol w:w="1342"/>
        <w:gridCol w:w="1641"/>
        <w:gridCol w:w="1192"/>
        <w:gridCol w:w="1489"/>
      </w:tblGrid>
      <w:tr w:rsidR="005C1E36" w:rsidRPr="00AB1287" w14:paraId="0D72F0D9" w14:textId="77777777" w:rsidTr="005C1E36">
        <w:trPr>
          <w:trHeight w:val="369"/>
        </w:trPr>
        <w:tc>
          <w:tcPr>
            <w:tcW w:w="18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B0165"/>
            <w:noWrap/>
            <w:vAlign w:val="bottom"/>
            <w:hideMark/>
          </w:tcPr>
          <w:p w14:paraId="5930B442" w14:textId="77777777" w:rsidR="005C1E36" w:rsidRPr="00AB1287" w:rsidRDefault="005C1E36" w:rsidP="003343B0">
            <w:pPr>
              <w:rPr>
                <w:rFonts w:ascii="Arial" w:hAnsi="Arial" w:cs="Arial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sz w:val="21"/>
                <w:szCs w:val="21"/>
                <w:lang w:eastAsia="ca-ES"/>
              </w:rPr>
              <w:t xml:space="preserve">EXPERIENCIA EN </w:t>
            </w:r>
            <w:r w:rsidRPr="00AB1287">
              <w:rPr>
                <w:rFonts w:ascii="Arial" w:hAnsi="Arial" w:cs="Arial"/>
                <w:b/>
                <w:bCs/>
                <w:sz w:val="21"/>
                <w:szCs w:val="21"/>
                <w:lang w:eastAsia="ca-ES"/>
              </w:rPr>
              <w:t>SOSTENIBILITAT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B0165"/>
            <w:noWrap/>
            <w:vAlign w:val="bottom"/>
            <w:hideMark/>
          </w:tcPr>
          <w:p w14:paraId="3C8024BD" w14:textId="77777777" w:rsidR="005C1E36" w:rsidRPr="00AB1287" w:rsidRDefault="005C1E36" w:rsidP="003343B0">
            <w:pPr>
              <w:rPr>
                <w:rFonts w:ascii="Arial" w:hAnsi="Arial" w:cs="Arial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B0165"/>
            <w:noWrap/>
            <w:vAlign w:val="bottom"/>
            <w:hideMark/>
          </w:tcPr>
          <w:p w14:paraId="1B0E3B8E" w14:textId="77777777" w:rsidR="005C1E36" w:rsidRPr="00AB1287" w:rsidRDefault="005C1E36" w:rsidP="003343B0">
            <w:pPr>
              <w:rPr>
                <w:rFonts w:ascii="Arial" w:hAnsi="Arial" w:cs="Arial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B0165"/>
            <w:noWrap/>
            <w:vAlign w:val="bottom"/>
            <w:hideMark/>
          </w:tcPr>
          <w:p w14:paraId="0C0F88B6" w14:textId="77777777" w:rsidR="005C1E36" w:rsidRPr="00AB1287" w:rsidRDefault="005C1E36" w:rsidP="003343B0">
            <w:pPr>
              <w:rPr>
                <w:rFonts w:ascii="Arial" w:hAnsi="Arial" w:cs="Arial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B0165"/>
            <w:noWrap/>
            <w:vAlign w:val="bottom"/>
            <w:hideMark/>
          </w:tcPr>
          <w:p w14:paraId="4AFC6497" w14:textId="77777777" w:rsidR="005C1E36" w:rsidRPr="00AB1287" w:rsidRDefault="005C1E36" w:rsidP="003343B0">
            <w:pPr>
              <w:rPr>
                <w:rFonts w:ascii="Arial" w:hAnsi="Arial" w:cs="Arial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B0165"/>
            <w:noWrap/>
            <w:vAlign w:val="bottom"/>
            <w:hideMark/>
          </w:tcPr>
          <w:p w14:paraId="4FABD0B8" w14:textId="77777777" w:rsidR="005C1E36" w:rsidRPr="00AB1287" w:rsidRDefault="005C1E36" w:rsidP="003343B0">
            <w:pPr>
              <w:rPr>
                <w:rFonts w:ascii="Arial" w:hAnsi="Arial" w:cs="Arial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sz w:val="21"/>
                <w:szCs w:val="21"/>
                <w:lang w:eastAsia="ca-ES"/>
              </w:rPr>
              <w:t> </w:t>
            </w:r>
          </w:p>
        </w:tc>
      </w:tr>
      <w:tr w:rsidR="005C1E36" w:rsidRPr="00AB1287" w14:paraId="7B2C2EE8" w14:textId="77777777" w:rsidTr="005C1E36">
        <w:trPr>
          <w:trHeight w:val="326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6BAF" w14:textId="77777777" w:rsidR="005C1E36" w:rsidRPr="00AB1287" w:rsidRDefault="005C1E36" w:rsidP="003343B0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CA8E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862FB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1645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51BCD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4CEF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</w:p>
        </w:tc>
      </w:tr>
      <w:tr w:rsidR="005C1E36" w:rsidRPr="00AB1287" w14:paraId="71A3FBAC" w14:textId="77777777" w:rsidTr="005C1E36">
        <w:trPr>
          <w:trHeight w:val="442"/>
        </w:trPr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826C" w14:textId="77777777" w:rsidR="005C1E36" w:rsidRPr="00AB1287" w:rsidRDefault="005C1E36" w:rsidP="003343B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Descripció del Projecte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6B16" w14:textId="77777777" w:rsidR="005C1E36" w:rsidRPr="00AB1287" w:rsidRDefault="005C1E36" w:rsidP="003343B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Segell obtingut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FC83" w14:textId="77777777" w:rsidR="005C1E36" w:rsidRPr="00AB1287" w:rsidRDefault="005C1E36" w:rsidP="003343B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pacing w:val="-2"/>
                <w:sz w:val="21"/>
                <w:szCs w:val="21"/>
                <w:lang w:eastAsia="ca-ES"/>
              </w:rPr>
              <w:t>Client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1F68" w14:textId="77777777" w:rsidR="005C1E36" w:rsidRPr="00AB1287" w:rsidRDefault="005C1E36" w:rsidP="003343B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pacing w:val="-5"/>
                <w:sz w:val="21"/>
                <w:szCs w:val="21"/>
                <w:lang w:eastAsia="ca-ES"/>
              </w:rPr>
              <w:t>PEC (IVA exclòs)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AF52" w14:textId="77777777" w:rsidR="005C1E36" w:rsidRPr="00AB1287" w:rsidRDefault="005C1E36" w:rsidP="003343B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Superfície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D51F" w14:textId="77777777" w:rsidR="005C1E36" w:rsidRPr="00AB1287" w:rsidRDefault="005C1E36" w:rsidP="003343B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Data final obres</w:t>
            </w:r>
          </w:p>
        </w:tc>
      </w:tr>
      <w:tr w:rsidR="005C1E36" w:rsidRPr="00AB1287" w14:paraId="1F8D2C61" w14:textId="77777777" w:rsidTr="005C1E36">
        <w:trPr>
          <w:trHeight w:val="29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E79A" w14:textId="77777777" w:rsidR="005C1E36" w:rsidRPr="00AB1287" w:rsidRDefault="005C1E36" w:rsidP="003343B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CAFF" w14:textId="77777777" w:rsidR="005C1E36" w:rsidRPr="00AB1287" w:rsidRDefault="005C1E36" w:rsidP="003343B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807D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0BCF" w14:textId="77777777" w:rsidR="005C1E36" w:rsidRPr="00AB1287" w:rsidRDefault="005C1E36" w:rsidP="003343B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DA37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5DE6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</w:tr>
      <w:tr w:rsidR="005C1E36" w:rsidRPr="00AB1287" w14:paraId="39DAA03D" w14:textId="77777777" w:rsidTr="005C1E36">
        <w:trPr>
          <w:trHeight w:val="29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C4754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91CEF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7D83D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66B6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4A0E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D12D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</w:tr>
      <w:tr w:rsidR="005C1E36" w:rsidRPr="00AB1287" w14:paraId="2911C396" w14:textId="77777777" w:rsidTr="005C1E36">
        <w:trPr>
          <w:trHeight w:val="29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056D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E217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6EBC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0F17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DBAB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01B1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</w:tr>
      <w:tr w:rsidR="005C1E36" w:rsidRPr="00AB1287" w14:paraId="3F06E4D2" w14:textId="77777777" w:rsidTr="005C1E36">
        <w:trPr>
          <w:trHeight w:val="29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914A1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934BD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8FEBE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8ED3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F949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4E0B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</w:tr>
      <w:tr w:rsidR="005C1E36" w:rsidRPr="00AB1287" w14:paraId="76BBDAA7" w14:textId="77777777" w:rsidTr="005C1E36">
        <w:trPr>
          <w:trHeight w:val="29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2A8D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2A08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4155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3E35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5968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E90A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</w:tr>
    </w:tbl>
    <w:p w14:paraId="1FC03773" w14:textId="77777777" w:rsidR="005C1E36" w:rsidRPr="00AB1287" w:rsidRDefault="005C1E36" w:rsidP="005C1E36">
      <w:pPr>
        <w:ind w:left="360" w:firstLine="66"/>
        <w:rPr>
          <w:rFonts w:ascii="Arial" w:hAnsi="Arial" w:cs="Arial"/>
          <w:sz w:val="21"/>
          <w:szCs w:val="21"/>
        </w:rPr>
      </w:pPr>
    </w:p>
    <w:tbl>
      <w:tblPr>
        <w:tblW w:w="6014" w:type="pct"/>
        <w:tblInd w:w="-10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8"/>
        <w:gridCol w:w="1347"/>
        <w:gridCol w:w="1347"/>
        <w:gridCol w:w="1646"/>
        <w:gridCol w:w="1497"/>
      </w:tblGrid>
      <w:tr w:rsidR="005C1E36" w:rsidRPr="00AB1287" w14:paraId="530F683B" w14:textId="77777777" w:rsidTr="005C1E36">
        <w:trPr>
          <w:trHeight w:val="370"/>
        </w:trPr>
        <w:tc>
          <w:tcPr>
            <w:tcW w:w="3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B0165"/>
            <w:noWrap/>
            <w:vAlign w:val="bottom"/>
            <w:hideMark/>
          </w:tcPr>
          <w:p w14:paraId="2C1BF724" w14:textId="77777777" w:rsidR="005C1E36" w:rsidRPr="00AB1287" w:rsidRDefault="005C1E36" w:rsidP="003343B0">
            <w:pPr>
              <w:rPr>
                <w:rFonts w:ascii="Arial" w:hAnsi="Arial" w:cs="Arial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sz w:val="21"/>
                <w:szCs w:val="21"/>
                <w:lang w:eastAsia="ca-ES"/>
              </w:rPr>
              <w:t xml:space="preserve">EXPERIENCIA EN </w:t>
            </w:r>
            <w:r w:rsidRPr="00AB1287">
              <w:rPr>
                <w:rFonts w:ascii="Arial" w:hAnsi="Arial" w:cs="Arial"/>
                <w:b/>
                <w:bCs/>
                <w:sz w:val="21"/>
                <w:szCs w:val="21"/>
                <w:lang w:eastAsia="ca-ES"/>
              </w:rPr>
              <w:t>REDACCIÓ DE PROJECTE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B0165"/>
            <w:noWrap/>
            <w:vAlign w:val="bottom"/>
            <w:hideMark/>
          </w:tcPr>
          <w:p w14:paraId="47E4FB0A" w14:textId="77777777" w:rsidR="005C1E36" w:rsidRPr="00AB1287" w:rsidRDefault="005C1E36" w:rsidP="003343B0">
            <w:pPr>
              <w:rPr>
                <w:rFonts w:ascii="Arial" w:hAnsi="Arial" w:cs="Arial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B0165"/>
            <w:noWrap/>
            <w:vAlign w:val="bottom"/>
            <w:hideMark/>
          </w:tcPr>
          <w:p w14:paraId="367F9C1B" w14:textId="77777777" w:rsidR="005C1E36" w:rsidRPr="00AB1287" w:rsidRDefault="005C1E36" w:rsidP="003343B0">
            <w:pPr>
              <w:rPr>
                <w:rFonts w:ascii="Arial" w:hAnsi="Arial" w:cs="Arial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B0165"/>
            <w:noWrap/>
            <w:vAlign w:val="bottom"/>
            <w:hideMark/>
          </w:tcPr>
          <w:p w14:paraId="589479BF" w14:textId="77777777" w:rsidR="005C1E36" w:rsidRPr="00AB1287" w:rsidRDefault="005C1E36" w:rsidP="003343B0">
            <w:pPr>
              <w:rPr>
                <w:rFonts w:ascii="Arial" w:hAnsi="Arial" w:cs="Arial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sz w:val="21"/>
                <w:szCs w:val="21"/>
                <w:lang w:eastAsia="ca-ES"/>
              </w:rPr>
              <w:t> </w:t>
            </w:r>
          </w:p>
        </w:tc>
      </w:tr>
      <w:tr w:rsidR="005C1E36" w:rsidRPr="00AB1287" w14:paraId="1D0EB030" w14:textId="77777777" w:rsidTr="005C1E36">
        <w:trPr>
          <w:trHeight w:val="637"/>
        </w:trPr>
        <w:tc>
          <w:tcPr>
            <w:tcW w:w="3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8317" w14:textId="77777777" w:rsidR="005C1E36" w:rsidRPr="00AB1287" w:rsidRDefault="005C1E36" w:rsidP="003343B0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ca-ES"/>
              </w:rPr>
              <w:t>EQUIPAMENTS DE RECERCA O DE L'ÀMBIT SANITARI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D329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A284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5487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</w:p>
        </w:tc>
      </w:tr>
      <w:tr w:rsidR="005C1E36" w:rsidRPr="00AB1287" w14:paraId="6A1CC617" w14:textId="77777777" w:rsidTr="005C1E36">
        <w:trPr>
          <w:trHeight w:val="296"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DF8D" w14:textId="77777777" w:rsidR="005C1E36" w:rsidRPr="00AB1287" w:rsidRDefault="005C1E36" w:rsidP="003343B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Descripció del Projecte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1450" w14:textId="77777777" w:rsidR="005C1E36" w:rsidRPr="00AB1287" w:rsidRDefault="005C1E36" w:rsidP="003343B0">
            <w:pPr>
              <w:jc w:val="center"/>
              <w:rPr>
                <w:rFonts w:ascii="Arial" w:hAnsi="Arial" w:cs="Arial"/>
                <w:i/>
                <w:iCs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i/>
                <w:iCs/>
                <w:color w:val="000000"/>
                <w:sz w:val="21"/>
                <w:szCs w:val="21"/>
                <w:lang w:eastAsia="ca-ES"/>
              </w:rPr>
              <w:t>Superfície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3712" w14:textId="77777777" w:rsidR="005C1E36" w:rsidRPr="00AB1287" w:rsidRDefault="005C1E36" w:rsidP="003343B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pacing w:val="-2"/>
                <w:sz w:val="21"/>
                <w:szCs w:val="21"/>
                <w:lang w:eastAsia="ca-ES"/>
              </w:rPr>
              <w:t>Client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B0F8" w14:textId="77777777" w:rsidR="005C1E36" w:rsidRPr="00AB1287" w:rsidRDefault="005C1E36" w:rsidP="003343B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pacing w:val="-5"/>
                <w:sz w:val="21"/>
                <w:szCs w:val="21"/>
                <w:lang w:eastAsia="ca-ES"/>
              </w:rPr>
              <w:t>PEC (IVA exclòs)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BE49" w14:textId="77777777" w:rsidR="005C1E36" w:rsidRPr="00AB1287" w:rsidRDefault="005C1E36" w:rsidP="003343B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Data final redacció projecte</w:t>
            </w:r>
          </w:p>
        </w:tc>
      </w:tr>
      <w:tr w:rsidR="005C1E36" w:rsidRPr="00AB1287" w14:paraId="239F4C12" w14:textId="77777777" w:rsidTr="005C1E36">
        <w:trPr>
          <w:trHeight w:val="296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5CCF" w14:textId="77777777" w:rsidR="005C1E36" w:rsidRPr="00AB1287" w:rsidRDefault="005C1E36" w:rsidP="003343B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6617" w14:textId="77777777" w:rsidR="005C1E36" w:rsidRPr="00AB1287" w:rsidRDefault="005C1E36" w:rsidP="003343B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419E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2C42" w14:textId="77777777" w:rsidR="005C1E36" w:rsidRPr="00AB1287" w:rsidRDefault="005C1E36" w:rsidP="003343B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9BFE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</w:tr>
      <w:tr w:rsidR="005C1E36" w:rsidRPr="00AB1287" w14:paraId="705A1327" w14:textId="77777777" w:rsidTr="005C1E36">
        <w:trPr>
          <w:trHeight w:val="296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61E7D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C73FC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A4478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72BB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4030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</w:tr>
      <w:tr w:rsidR="005C1E36" w:rsidRPr="00AB1287" w14:paraId="195D44B0" w14:textId="77777777" w:rsidTr="005C1E36">
        <w:trPr>
          <w:trHeight w:val="296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B555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4E21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1012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5256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983E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</w:tr>
      <w:tr w:rsidR="005C1E36" w:rsidRPr="00AB1287" w14:paraId="2BB06C85" w14:textId="77777777" w:rsidTr="005C1E36">
        <w:trPr>
          <w:trHeight w:val="296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0D653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B0572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CB158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4906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2CAA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</w:tr>
      <w:tr w:rsidR="005C1E36" w:rsidRPr="00AB1287" w14:paraId="432A869B" w14:textId="77777777" w:rsidTr="005C1E36">
        <w:trPr>
          <w:trHeight w:val="296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0069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8AAB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A9C0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E651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9AC6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</w:tr>
      <w:tr w:rsidR="005C1E36" w:rsidRPr="00AB1287" w14:paraId="5A5B15DD" w14:textId="77777777" w:rsidTr="005C1E36">
        <w:trPr>
          <w:trHeight w:val="296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AB8B5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CCDC5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EEC7D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3CDF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F91A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</w:tr>
      <w:tr w:rsidR="005C1E36" w:rsidRPr="00AB1287" w14:paraId="1575915A" w14:textId="77777777" w:rsidTr="005C1E36">
        <w:trPr>
          <w:trHeight w:val="296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B1B3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07E1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1349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BB7A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F6A3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</w:tr>
      <w:tr w:rsidR="005C1E36" w:rsidRPr="00AB1287" w14:paraId="50601DFD" w14:textId="77777777" w:rsidTr="005C1E36">
        <w:trPr>
          <w:trHeight w:val="296"/>
        </w:trPr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DDC5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B1A0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FF8B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B6F15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4E91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</w:p>
        </w:tc>
      </w:tr>
      <w:tr w:rsidR="005C1E36" w:rsidRPr="00AB1287" w14:paraId="57CC5F0F" w14:textId="77777777" w:rsidTr="005C1E36">
        <w:trPr>
          <w:trHeight w:val="311"/>
        </w:trPr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B62EE" w14:textId="77777777" w:rsidR="005C1E36" w:rsidRPr="00AB1287" w:rsidRDefault="005C1E36" w:rsidP="003343B0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ca-ES"/>
              </w:rPr>
              <w:t>EQUIPAMENTS D'ALTRES ÀMBITS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0D24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FF44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775F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83CAB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</w:p>
        </w:tc>
      </w:tr>
      <w:tr w:rsidR="005C1E36" w:rsidRPr="00AB1287" w14:paraId="395FCDD4" w14:textId="77777777" w:rsidTr="005C1E36">
        <w:trPr>
          <w:trHeight w:val="296"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B4DD" w14:textId="77777777" w:rsidR="005C1E36" w:rsidRPr="00AB1287" w:rsidRDefault="005C1E36" w:rsidP="003343B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Descripció del Projecte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6A22" w14:textId="77777777" w:rsidR="005C1E36" w:rsidRPr="00AB1287" w:rsidRDefault="005C1E36" w:rsidP="003343B0">
            <w:pPr>
              <w:jc w:val="center"/>
              <w:rPr>
                <w:rFonts w:ascii="Arial" w:hAnsi="Arial" w:cs="Arial"/>
                <w:i/>
                <w:iCs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i/>
                <w:iCs/>
                <w:color w:val="000000"/>
                <w:sz w:val="21"/>
                <w:szCs w:val="21"/>
                <w:lang w:eastAsia="ca-ES"/>
              </w:rPr>
              <w:t>Superfície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911E" w14:textId="77777777" w:rsidR="005C1E36" w:rsidRPr="00AB1287" w:rsidRDefault="005C1E36" w:rsidP="003343B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pacing w:val="-2"/>
                <w:sz w:val="21"/>
                <w:szCs w:val="21"/>
                <w:lang w:eastAsia="ca-ES"/>
              </w:rPr>
              <w:t>Client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DB8D" w14:textId="77777777" w:rsidR="005C1E36" w:rsidRPr="00AB1287" w:rsidRDefault="005C1E36" w:rsidP="003343B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pacing w:val="-5"/>
                <w:sz w:val="21"/>
                <w:szCs w:val="21"/>
                <w:lang w:eastAsia="ca-ES"/>
              </w:rPr>
              <w:t>PEC (IVA exclòs)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9E24" w14:textId="77777777" w:rsidR="005C1E36" w:rsidRPr="00AB1287" w:rsidRDefault="005C1E36" w:rsidP="003343B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Data final redacció projecte</w:t>
            </w:r>
          </w:p>
        </w:tc>
      </w:tr>
      <w:tr w:rsidR="005C1E36" w:rsidRPr="00AB1287" w14:paraId="38E82A70" w14:textId="77777777" w:rsidTr="005C1E36">
        <w:trPr>
          <w:trHeight w:val="296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1682" w14:textId="77777777" w:rsidR="005C1E36" w:rsidRPr="00AB1287" w:rsidRDefault="005C1E36" w:rsidP="003343B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408F" w14:textId="77777777" w:rsidR="005C1E36" w:rsidRPr="00AB1287" w:rsidRDefault="005C1E36" w:rsidP="003343B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84CB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273B" w14:textId="77777777" w:rsidR="005C1E36" w:rsidRPr="00AB1287" w:rsidRDefault="005C1E36" w:rsidP="003343B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C0D9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</w:tr>
      <w:tr w:rsidR="005C1E36" w:rsidRPr="00AB1287" w14:paraId="4E7F9F4B" w14:textId="77777777" w:rsidTr="005C1E36">
        <w:trPr>
          <w:trHeight w:val="296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0C9DA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C8EC1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D64CC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A20D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B28C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</w:tr>
      <w:tr w:rsidR="005C1E36" w:rsidRPr="00AB1287" w14:paraId="1AFDACF2" w14:textId="77777777" w:rsidTr="005C1E36">
        <w:trPr>
          <w:trHeight w:val="296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D298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DC9A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A915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59C1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1F39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</w:tr>
      <w:tr w:rsidR="005C1E36" w:rsidRPr="00AB1287" w14:paraId="204C3031" w14:textId="77777777" w:rsidTr="005C1E36">
        <w:trPr>
          <w:trHeight w:val="296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06E39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13DED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16FF0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FE8F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B2E0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</w:tr>
      <w:tr w:rsidR="005C1E36" w:rsidRPr="00AB1287" w14:paraId="5BA54520" w14:textId="77777777" w:rsidTr="005C1E36">
        <w:trPr>
          <w:trHeight w:val="296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822C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9891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D091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EEA4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EA9C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</w:tr>
      <w:tr w:rsidR="005C1E36" w:rsidRPr="00AB1287" w14:paraId="7E81B2CD" w14:textId="77777777" w:rsidTr="005C1E36">
        <w:trPr>
          <w:trHeight w:val="296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9D063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C5829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EC97A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2A16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3C85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</w:tr>
      <w:tr w:rsidR="005C1E36" w:rsidRPr="00AB1287" w14:paraId="6D7635BF" w14:textId="77777777" w:rsidTr="005C1E36">
        <w:trPr>
          <w:trHeight w:val="296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5663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EDCE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C981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599D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D0B3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</w:tr>
    </w:tbl>
    <w:p w14:paraId="6AF8CE9B" w14:textId="77777777" w:rsidR="005C1E36" w:rsidRPr="00AB1287" w:rsidRDefault="005C1E36" w:rsidP="005C1E36">
      <w:pPr>
        <w:rPr>
          <w:rFonts w:ascii="Arial" w:hAnsi="Arial" w:cs="Arial"/>
          <w:sz w:val="21"/>
          <w:szCs w:val="21"/>
        </w:rPr>
      </w:pPr>
    </w:p>
    <w:p w14:paraId="661AF1A3" w14:textId="77777777" w:rsidR="005C1E36" w:rsidRPr="00AB1287" w:rsidRDefault="005C1E36" w:rsidP="005C1E36">
      <w:pPr>
        <w:rPr>
          <w:rFonts w:ascii="Arial" w:hAnsi="Arial" w:cs="Arial"/>
          <w:sz w:val="21"/>
          <w:szCs w:val="21"/>
        </w:rPr>
      </w:pPr>
    </w:p>
    <w:p w14:paraId="32B4F89F" w14:textId="77777777" w:rsidR="005C1E36" w:rsidRPr="00AB1287" w:rsidRDefault="005C1E36" w:rsidP="005C1E36">
      <w:pPr>
        <w:rPr>
          <w:rFonts w:ascii="Arial" w:hAnsi="Arial" w:cs="Arial"/>
          <w:sz w:val="21"/>
          <w:szCs w:val="21"/>
        </w:rPr>
      </w:pPr>
    </w:p>
    <w:tbl>
      <w:tblPr>
        <w:tblW w:w="6061" w:type="pct"/>
        <w:tblInd w:w="-10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8"/>
        <w:gridCol w:w="1493"/>
        <w:gridCol w:w="1638"/>
        <w:gridCol w:w="882"/>
        <w:gridCol w:w="1500"/>
        <w:gridCol w:w="1631"/>
      </w:tblGrid>
      <w:tr w:rsidR="005C1E36" w:rsidRPr="00AB1287" w14:paraId="7E9B68FC" w14:textId="77777777" w:rsidTr="005C1E36">
        <w:trPr>
          <w:trHeight w:val="359"/>
        </w:trPr>
        <w:tc>
          <w:tcPr>
            <w:tcW w:w="250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B0165"/>
            <w:noWrap/>
            <w:vAlign w:val="bottom"/>
            <w:hideMark/>
          </w:tcPr>
          <w:p w14:paraId="63B2AFA5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sz w:val="21"/>
                <w:szCs w:val="21"/>
                <w:lang w:eastAsia="ca-ES"/>
              </w:rPr>
              <w:lastRenderedPageBreak/>
              <w:t xml:space="preserve">EXPERIENCIA EN </w:t>
            </w:r>
            <w:r w:rsidRPr="00AB1287">
              <w:rPr>
                <w:rFonts w:ascii="Arial" w:hAnsi="Arial" w:cs="Arial"/>
                <w:b/>
                <w:bCs/>
                <w:sz w:val="21"/>
                <w:szCs w:val="21"/>
                <w:lang w:eastAsia="ca-ES"/>
              </w:rPr>
              <w:t>DIRECCIÓ D'OBRES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B0165"/>
            <w:noWrap/>
            <w:vAlign w:val="bottom"/>
            <w:hideMark/>
          </w:tcPr>
          <w:p w14:paraId="59093C82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B0165"/>
            <w:noWrap/>
            <w:vAlign w:val="bottom"/>
            <w:hideMark/>
          </w:tcPr>
          <w:p w14:paraId="526332D3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B0165"/>
            <w:noWrap/>
            <w:vAlign w:val="bottom"/>
            <w:hideMark/>
          </w:tcPr>
          <w:p w14:paraId="42A19C33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B0165"/>
            <w:noWrap/>
            <w:vAlign w:val="bottom"/>
            <w:hideMark/>
          </w:tcPr>
          <w:p w14:paraId="4CF2184F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</w:tr>
      <w:tr w:rsidR="005C1E36" w:rsidRPr="00AB1287" w14:paraId="7821BE97" w14:textId="77777777" w:rsidTr="005C1E36">
        <w:trPr>
          <w:trHeight w:val="574"/>
        </w:trPr>
        <w:tc>
          <w:tcPr>
            <w:tcW w:w="25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8708" w14:textId="77777777" w:rsidR="005C1E36" w:rsidRPr="00AB1287" w:rsidRDefault="005C1E36" w:rsidP="003343B0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ca-ES"/>
              </w:rPr>
              <w:t>EQUIPAMENTS DE RECERCA O DE L'ÀMBIT SANITARI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FE92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F782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93993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A646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</w:p>
        </w:tc>
      </w:tr>
      <w:tr w:rsidR="005C1E36" w:rsidRPr="00AB1287" w14:paraId="24605A23" w14:textId="77777777" w:rsidTr="005C1E36">
        <w:trPr>
          <w:trHeight w:val="287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AE1A" w14:textId="77777777" w:rsidR="005C1E36" w:rsidRPr="00AB1287" w:rsidRDefault="005C1E36" w:rsidP="003343B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Descripció del Projecte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F00A" w14:textId="77777777" w:rsidR="005C1E36" w:rsidRPr="00AB1287" w:rsidRDefault="005C1E36" w:rsidP="003343B0">
            <w:pPr>
              <w:jc w:val="center"/>
              <w:rPr>
                <w:rFonts w:ascii="Arial" w:hAnsi="Arial" w:cs="Arial"/>
                <w:i/>
                <w:iCs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i/>
                <w:iCs/>
                <w:color w:val="000000"/>
                <w:sz w:val="21"/>
                <w:szCs w:val="21"/>
                <w:lang w:eastAsia="ca-ES"/>
              </w:rPr>
              <w:t>Superfície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8C3F" w14:textId="77777777" w:rsidR="005C1E36" w:rsidRPr="00AB1287" w:rsidRDefault="005C1E36" w:rsidP="003343B0">
            <w:pPr>
              <w:ind w:firstLineChars="100" w:firstLine="21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Autor del projecte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13D8" w14:textId="77777777" w:rsidR="005C1E36" w:rsidRPr="00AB1287" w:rsidRDefault="005C1E36" w:rsidP="003343B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pacing w:val="-2"/>
                <w:sz w:val="21"/>
                <w:szCs w:val="21"/>
                <w:lang w:eastAsia="ca-ES"/>
              </w:rPr>
              <w:t>Client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FD5" w14:textId="77777777" w:rsidR="005C1E36" w:rsidRPr="00AB1287" w:rsidRDefault="005C1E36" w:rsidP="003343B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pacing w:val="-5"/>
                <w:sz w:val="21"/>
                <w:szCs w:val="21"/>
                <w:lang w:eastAsia="ca-ES"/>
              </w:rPr>
              <w:t>PEC (IVA exclòs)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0A77" w14:textId="77777777" w:rsidR="005C1E36" w:rsidRPr="00AB1287" w:rsidRDefault="005C1E36" w:rsidP="003343B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Data final obra</w:t>
            </w:r>
          </w:p>
        </w:tc>
      </w:tr>
      <w:tr w:rsidR="005C1E36" w:rsidRPr="00AB1287" w14:paraId="77906DC7" w14:textId="77777777" w:rsidTr="005C1E36">
        <w:trPr>
          <w:trHeight w:val="287"/>
        </w:trPr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C191" w14:textId="77777777" w:rsidR="005C1E36" w:rsidRPr="00AB1287" w:rsidRDefault="005C1E36" w:rsidP="003343B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8AC6" w14:textId="77777777" w:rsidR="005C1E36" w:rsidRPr="00AB1287" w:rsidRDefault="005C1E36" w:rsidP="003343B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C97E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881F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BA38" w14:textId="77777777" w:rsidR="005C1E36" w:rsidRPr="00AB1287" w:rsidRDefault="005C1E36" w:rsidP="003343B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CF96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</w:tr>
      <w:tr w:rsidR="005C1E36" w:rsidRPr="00AB1287" w14:paraId="5D3445E0" w14:textId="77777777" w:rsidTr="005C1E36">
        <w:trPr>
          <w:trHeight w:val="287"/>
        </w:trPr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065A6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882F9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55310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06708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45B1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8272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</w:tr>
      <w:tr w:rsidR="005C1E36" w:rsidRPr="00AB1287" w14:paraId="22D6A75E" w14:textId="77777777" w:rsidTr="005C1E36">
        <w:trPr>
          <w:trHeight w:val="287"/>
        </w:trPr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82E2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F025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7F53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82B8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B872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9A99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</w:tr>
      <w:tr w:rsidR="005C1E36" w:rsidRPr="00AB1287" w14:paraId="5103ECCC" w14:textId="77777777" w:rsidTr="005C1E36">
        <w:trPr>
          <w:trHeight w:val="287"/>
        </w:trPr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F7513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B2F05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7B9D9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163F1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F18A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FE92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</w:tr>
      <w:tr w:rsidR="005C1E36" w:rsidRPr="00AB1287" w14:paraId="5F11A3E7" w14:textId="77777777" w:rsidTr="005C1E36">
        <w:trPr>
          <w:trHeight w:val="287"/>
        </w:trPr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2C12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7FD7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11A7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1681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0D62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3D1F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</w:tr>
      <w:tr w:rsidR="005C1E36" w:rsidRPr="00AB1287" w14:paraId="64D529D8" w14:textId="77777777" w:rsidTr="005C1E36">
        <w:trPr>
          <w:trHeight w:val="287"/>
        </w:trPr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9C65C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B9169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648C2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1E542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0A50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8A22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</w:tr>
      <w:tr w:rsidR="005C1E36" w:rsidRPr="00AB1287" w14:paraId="0ED82B35" w14:textId="77777777" w:rsidTr="005C1E36">
        <w:trPr>
          <w:trHeight w:val="287"/>
        </w:trPr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2819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1EBF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7327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A357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2A55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BDAC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</w:tr>
      <w:tr w:rsidR="005C1E36" w:rsidRPr="00AB1287" w14:paraId="66314320" w14:textId="77777777" w:rsidTr="005C1E36">
        <w:trPr>
          <w:trHeight w:val="287"/>
        </w:trPr>
        <w:tc>
          <w:tcPr>
            <w:tcW w:w="1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3AD1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1DFF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290B6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65E1F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BA75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EE342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</w:p>
        </w:tc>
      </w:tr>
      <w:tr w:rsidR="005C1E36" w:rsidRPr="00AB1287" w14:paraId="4D7805DD" w14:textId="77777777" w:rsidTr="005C1E36">
        <w:trPr>
          <w:trHeight w:val="301"/>
        </w:trPr>
        <w:tc>
          <w:tcPr>
            <w:tcW w:w="1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90EE6" w14:textId="77777777" w:rsidR="005C1E36" w:rsidRPr="00AB1287" w:rsidRDefault="005C1E36" w:rsidP="003343B0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ca-ES"/>
              </w:rPr>
              <w:t>EQUIPAMENTS D'ALTRES ÀMBITS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5317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9626A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33CE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41A0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5E27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</w:p>
        </w:tc>
      </w:tr>
      <w:tr w:rsidR="005C1E36" w:rsidRPr="00AB1287" w14:paraId="618E62C1" w14:textId="77777777" w:rsidTr="005C1E36">
        <w:trPr>
          <w:trHeight w:val="287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C754" w14:textId="77777777" w:rsidR="005C1E36" w:rsidRPr="00AB1287" w:rsidRDefault="005C1E36" w:rsidP="003343B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Descripció del Projecte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A566" w14:textId="77777777" w:rsidR="005C1E36" w:rsidRPr="00AB1287" w:rsidRDefault="005C1E36" w:rsidP="003343B0">
            <w:pPr>
              <w:jc w:val="center"/>
              <w:rPr>
                <w:rFonts w:ascii="Arial" w:hAnsi="Arial" w:cs="Arial"/>
                <w:i/>
                <w:iCs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i/>
                <w:iCs/>
                <w:color w:val="000000"/>
                <w:sz w:val="21"/>
                <w:szCs w:val="21"/>
                <w:lang w:eastAsia="ca-ES"/>
              </w:rPr>
              <w:t>Superfície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299F" w14:textId="77777777" w:rsidR="005C1E36" w:rsidRPr="00AB1287" w:rsidRDefault="005C1E36" w:rsidP="003343B0">
            <w:pPr>
              <w:ind w:firstLineChars="100" w:firstLine="21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Autor del projecte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A470" w14:textId="77777777" w:rsidR="005C1E36" w:rsidRPr="00AB1287" w:rsidRDefault="005C1E36" w:rsidP="003343B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pacing w:val="-2"/>
                <w:sz w:val="21"/>
                <w:szCs w:val="21"/>
                <w:lang w:eastAsia="ca-ES"/>
              </w:rPr>
              <w:t>Client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10EB" w14:textId="77777777" w:rsidR="005C1E36" w:rsidRPr="00AB1287" w:rsidRDefault="005C1E36" w:rsidP="003343B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pacing w:val="-5"/>
                <w:sz w:val="21"/>
                <w:szCs w:val="21"/>
                <w:lang w:eastAsia="ca-ES"/>
              </w:rPr>
              <w:t>PEC (IVA exclòs)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ABA2" w14:textId="77777777" w:rsidR="005C1E36" w:rsidRPr="00AB1287" w:rsidRDefault="005C1E36" w:rsidP="003343B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Data final obra</w:t>
            </w:r>
          </w:p>
        </w:tc>
      </w:tr>
      <w:tr w:rsidR="005C1E36" w:rsidRPr="00AB1287" w14:paraId="2A6B25F0" w14:textId="77777777" w:rsidTr="005C1E36">
        <w:trPr>
          <w:trHeight w:val="287"/>
        </w:trPr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7E73" w14:textId="77777777" w:rsidR="005C1E36" w:rsidRPr="00AB1287" w:rsidRDefault="005C1E36" w:rsidP="003343B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D0AE" w14:textId="77777777" w:rsidR="005C1E36" w:rsidRPr="00AB1287" w:rsidRDefault="005C1E36" w:rsidP="003343B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60F4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3DE5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3815" w14:textId="77777777" w:rsidR="005C1E36" w:rsidRPr="00AB1287" w:rsidRDefault="005C1E36" w:rsidP="003343B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58D0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</w:tr>
      <w:tr w:rsidR="005C1E36" w:rsidRPr="00AB1287" w14:paraId="38CBDDFE" w14:textId="77777777" w:rsidTr="005C1E36">
        <w:trPr>
          <w:trHeight w:val="287"/>
        </w:trPr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B441F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15498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72475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E8328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6986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2B46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</w:tr>
      <w:tr w:rsidR="005C1E36" w:rsidRPr="00AB1287" w14:paraId="00D64F77" w14:textId="77777777" w:rsidTr="005C1E36">
        <w:trPr>
          <w:trHeight w:val="287"/>
        </w:trPr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30A5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D57A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7140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9A22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D19D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1D8C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</w:tr>
      <w:tr w:rsidR="005C1E36" w:rsidRPr="00AB1287" w14:paraId="33FE2DCF" w14:textId="77777777" w:rsidTr="005C1E36">
        <w:trPr>
          <w:trHeight w:val="287"/>
        </w:trPr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34646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BAE31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66D08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1C6EF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C8EA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B038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</w:tr>
      <w:tr w:rsidR="005C1E36" w:rsidRPr="00AB1287" w14:paraId="353EF784" w14:textId="77777777" w:rsidTr="005C1E36">
        <w:trPr>
          <w:trHeight w:val="287"/>
        </w:trPr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3365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7154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4982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B738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EBFD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FA23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</w:tr>
      <w:tr w:rsidR="005C1E36" w:rsidRPr="00AB1287" w14:paraId="611318C0" w14:textId="77777777" w:rsidTr="005C1E36">
        <w:trPr>
          <w:trHeight w:val="287"/>
        </w:trPr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A64E2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D1B73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2F374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27977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9948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2AD6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</w:tr>
      <w:tr w:rsidR="005C1E36" w:rsidRPr="00AB1287" w14:paraId="600E1D02" w14:textId="77777777" w:rsidTr="005C1E36">
        <w:trPr>
          <w:trHeight w:val="287"/>
        </w:trPr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62C1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5A42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6F24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97C3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EBF6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E0DB" w14:textId="77777777" w:rsidR="005C1E36" w:rsidRPr="00AB1287" w:rsidRDefault="005C1E36" w:rsidP="003343B0">
            <w:pPr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AB1287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 </w:t>
            </w:r>
          </w:p>
        </w:tc>
      </w:tr>
    </w:tbl>
    <w:p w14:paraId="187BB26A" w14:textId="77777777" w:rsidR="005C1E36" w:rsidRPr="00AB1287" w:rsidRDefault="005C1E36" w:rsidP="005C1E36">
      <w:pPr>
        <w:rPr>
          <w:rFonts w:ascii="Arial" w:hAnsi="Arial" w:cs="Arial"/>
          <w:sz w:val="21"/>
          <w:szCs w:val="21"/>
        </w:rPr>
      </w:pPr>
    </w:p>
    <w:p w14:paraId="5C785A6F" w14:textId="77777777" w:rsidR="005C1E36" w:rsidRPr="00AB1287" w:rsidRDefault="005C1E36" w:rsidP="005C1E36">
      <w:pPr>
        <w:rPr>
          <w:rFonts w:ascii="Arial" w:hAnsi="Arial" w:cs="Arial"/>
          <w:sz w:val="21"/>
          <w:szCs w:val="21"/>
        </w:rPr>
      </w:pPr>
    </w:p>
    <w:p w14:paraId="10322A92" w14:textId="77777777" w:rsidR="005C1E36" w:rsidRPr="00AB1287" w:rsidRDefault="005C1E36" w:rsidP="005C1E36">
      <w:pPr>
        <w:rPr>
          <w:rFonts w:ascii="Arial" w:hAnsi="Arial" w:cs="Arial"/>
          <w:sz w:val="21"/>
          <w:szCs w:val="21"/>
        </w:rPr>
      </w:pPr>
    </w:p>
    <w:p w14:paraId="6F97D922" w14:textId="77777777" w:rsidR="005C1E36" w:rsidRPr="00AB1287" w:rsidRDefault="005C1E36" w:rsidP="005C1E36">
      <w:pPr>
        <w:rPr>
          <w:rFonts w:ascii="Arial" w:hAnsi="Arial" w:cs="Arial"/>
          <w:sz w:val="21"/>
          <w:szCs w:val="21"/>
        </w:rPr>
      </w:pPr>
    </w:p>
    <w:p w14:paraId="2F71F31A" w14:textId="77777777" w:rsidR="005C1E36" w:rsidRPr="00AB1287" w:rsidRDefault="005C1E36" w:rsidP="005C1E36">
      <w:pPr>
        <w:ind w:left="360" w:firstLine="348"/>
        <w:rPr>
          <w:rFonts w:ascii="Arial" w:hAnsi="Arial" w:cs="Arial"/>
          <w:sz w:val="21"/>
          <w:szCs w:val="21"/>
        </w:rPr>
      </w:pPr>
      <w:r w:rsidRPr="00AB1287">
        <w:rPr>
          <w:rFonts w:ascii="Arial" w:hAnsi="Arial" w:cs="Arial"/>
          <w:sz w:val="21"/>
          <w:szCs w:val="21"/>
        </w:rPr>
        <w:t>Signatura del licitador:                              Signatura de l’Autor del Projecte/DO</w:t>
      </w:r>
    </w:p>
    <w:p w14:paraId="4187E8C3" w14:textId="77777777" w:rsidR="005C1E36" w:rsidRPr="00AB1287" w:rsidRDefault="005C1E36" w:rsidP="005C1E36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  <w:sz w:val="21"/>
          <w:szCs w:val="21"/>
          <w:u w:val="single"/>
        </w:rPr>
      </w:pPr>
    </w:p>
    <w:p w14:paraId="15F96326" w14:textId="77777777" w:rsidR="005C1E36" w:rsidRPr="00AB1287" w:rsidRDefault="005C1E36" w:rsidP="005C1E36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  <w:sz w:val="21"/>
          <w:szCs w:val="21"/>
          <w:u w:val="single"/>
        </w:rPr>
      </w:pPr>
    </w:p>
    <w:p w14:paraId="1B5D6846" w14:textId="77777777" w:rsidR="005C1E36" w:rsidRPr="00AB1287" w:rsidRDefault="005C1E36" w:rsidP="005C1E36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  <w:sz w:val="21"/>
          <w:szCs w:val="21"/>
          <w:u w:val="single"/>
        </w:rPr>
      </w:pPr>
    </w:p>
    <w:p w14:paraId="6975F322" w14:textId="77777777" w:rsidR="005C1E36" w:rsidRPr="00AB1287" w:rsidRDefault="005C1E36" w:rsidP="005C1E36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  <w:sz w:val="21"/>
          <w:szCs w:val="21"/>
          <w:u w:val="single"/>
        </w:rPr>
      </w:pPr>
    </w:p>
    <w:p w14:paraId="6CFD57E9" w14:textId="77777777" w:rsidR="005C1E36" w:rsidRPr="00AB1287" w:rsidRDefault="005C1E36" w:rsidP="005C1E36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  <w:sz w:val="21"/>
          <w:szCs w:val="21"/>
          <w:u w:val="single"/>
        </w:rPr>
      </w:pPr>
    </w:p>
    <w:p w14:paraId="4E226973" w14:textId="77777777" w:rsidR="005C1E36" w:rsidRDefault="005C1E36" w:rsidP="005C1E36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  <w:sz w:val="22"/>
          <w:szCs w:val="22"/>
          <w:u w:val="single"/>
        </w:rPr>
      </w:pPr>
    </w:p>
    <w:p w14:paraId="19343885" w14:textId="77777777" w:rsidR="005C1E36" w:rsidRDefault="005C1E36" w:rsidP="005C1E36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  <w:sz w:val="22"/>
          <w:szCs w:val="22"/>
          <w:u w:val="single"/>
        </w:rPr>
      </w:pPr>
    </w:p>
    <w:p w14:paraId="036914B2" w14:textId="77777777" w:rsidR="005C1E36" w:rsidRDefault="005C1E36" w:rsidP="005C1E36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  <w:sz w:val="22"/>
          <w:szCs w:val="22"/>
          <w:u w:val="single"/>
        </w:rPr>
      </w:pPr>
    </w:p>
    <w:p w14:paraId="714BA3FD" w14:textId="77777777" w:rsidR="005C1E36" w:rsidRDefault="005C1E36" w:rsidP="005C1E36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  <w:sz w:val="22"/>
          <w:szCs w:val="22"/>
          <w:u w:val="single"/>
        </w:rPr>
      </w:pPr>
    </w:p>
    <w:p w14:paraId="7DDF0B01" w14:textId="77777777" w:rsidR="005C1E36" w:rsidRDefault="005C1E36" w:rsidP="005C1E36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  <w:sz w:val="22"/>
          <w:szCs w:val="22"/>
          <w:u w:val="single"/>
        </w:rPr>
      </w:pPr>
    </w:p>
    <w:p w14:paraId="70B62D5B" w14:textId="77777777" w:rsidR="005C1E36" w:rsidRDefault="005C1E36" w:rsidP="005C1E36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  <w:sz w:val="22"/>
          <w:szCs w:val="22"/>
          <w:u w:val="single"/>
        </w:rPr>
      </w:pPr>
    </w:p>
    <w:p w14:paraId="17F6EFFA" w14:textId="77777777" w:rsidR="005C1E36" w:rsidRDefault="005C1E36" w:rsidP="005C1E36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  <w:sz w:val="22"/>
          <w:szCs w:val="22"/>
          <w:u w:val="single"/>
        </w:rPr>
      </w:pPr>
    </w:p>
    <w:p w14:paraId="7760FD4B" w14:textId="77777777" w:rsidR="005C1E36" w:rsidRDefault="005C1E36" w:rsidP="005C1E36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  <w:sz w:val="22"/>
          <w:szCs w:val="22"/>
          <w:u w:val="single"/>
        </w:rPr>
      </w:pPr>
    </w:p>
    <w:p w14:paraId="5EE21E48" w14:textId="77777777" w:rsidR="005C1E36" w:rsidRDefault="005C1E36" w:rsidP="005C1E36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  <w:sz w:val="22"/>
          <w:szCs w:val="22"/>
          <w:u w:val="single"/>
        </w:rPr>
      </w:pPr>
    </w:p>
    <w:p w14:paraId="23B089B3" w14:textId="77777777" w:rsidR="005C1E36" w:rsidRDefault="005C1E36" w:rsidP="005C1E36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  <w:sz w:val="22"/>
          <w:szCs w:val="22"/>
          <w:u w:val="single"/>
        </w:rPr>
      </w:pPr>
    </w:p>
    <w:p w14:paraId="469F4DD3" w14:textId="77777777" w:rsidR="005C1E36" w:rsidRDefault="005C1E36" w:rsidP="005C1E36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  <w:sz w:val="22"/>
          <w:szCs w:val="22"/>
          <w:u w:val="single"/>
        </w:rPr>
      </w:pPr>
    </w:p>
    <w:p w14:paraId="68798186" w14:textId="77777777" w:rsidR="005C1E36" w:rsidRDefault="005C1E36" w:rsidP="005C1E36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  <w:sz w:val="22"/>
          <w:szCs w:val="22"/>
          <w:u w:val="single"/>
        </w:rPr>
      </w:pPr>
    </w:p>
    <w:p w14:paraId="186AE4C6" w14:textId="77777777" w:rsidR="005C1E36" w:rsidRDefault="005C1E36" w:rsidP="005C1E36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  <w:sz w:val="22"/>
          <w:szCs w:val="22"/>
          <w:u w:val="single"/>
        </w:rPr>
      </w:pPr>
    </w:p>
    <w:p w14:paraId="57D73368" w14:textId="77777777" w:rsidR="005C1E36" w:rsidRDefault="005C1E36" w:rsidP="005C1E36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  <w:sz w:val="22"/>
          <w:szCs w:val="22"/>
          <w:u w:val="single"/>
        </w:rPr>
      </w:pPr>
    </w:p>
    <w:p w14:paraId="75DBEE73" w14:textId="77777777" w:rsidR="005C1E36" w:rsidRDefault="005C1E36" w:rsidP="005C1E36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  <w:sz w:val="22"/>
          <w:szCs w:val="22"/>
          <w:u w:val="single"/>
        </w:rPr>
      </w:pPr>
    </w:p>
    <w:p w14:paraId="1157B189" w14:textId="77777777" w:rsidR="005C1E36" w:rsidRPr="00AB1287" w:rsidRDefault="005C1E36" w:rsidP="005C1E36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sz w:val="21"/>
          <w:szCs w:val="21"/>
          <w:u w:val="single"/>
        </w:rPr>
      </w:pPr>
      <w:r w:rsidRPr="00AB1287">
        <w:rPr>
          <w:rFonts w:ascii="Arial" w:hAnsi="Arial" w:cs="Arial"/>
          <w:b/>
          <w:sz w:val="21"/>
          <w:szCs w:val="21"/>
          <w:u w:val="single"/>
        </w:rPr>
        <w:lastRenderedPageBreak/>
        <w:t>ANNEX NÚM. 1.4 PCAP - Designació i acreditació del responsable (instal·lacions/sostenibilitat/pressupostos)</w:t>
      </w:r>
    </w:p>
    <w:p w14:paraId="6C427CB4" w14:textId="77777777" w:rsidR="005C1E36" w:rsidRPr="00AB1287" w:rsidRDefault="005C1E36" w:rsidP="005C1E36">
      <w:pPr>
        <w:spacing w:line="276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4DB6FE79" w14:textId="77777777" w:rsidR="005C1E36" w:rsidRPr="00AB1287" w:rsidRDefault="005C1E36" w:rsidP="005C1E36">
      <w:pPr>
        <w:spacing w:line="276" w:lineRule="auto"/>
        <w:outlineLvl w:val="0"/>
        <w:rPr>
          <w:rFonts w:ascii="Arial" w:hAnsi="Arial" w:cs="Arial"/>
          <w:i/>
          <w:iCs/>
          <w:sz w:val="21"/>
          <w:szCs w:val="21"/>
        </w:rPr>
      </w:pPr>
      <w:r w:rsidRPr="00AB1287">
        <w:rPr>
          <w:rFonts w:ascii="Arial" w:hAnsi="Arial" w:cs="Arial"/>
          <w:i/>
          <w:iCs/>
          <w:sz w:val="21"/>
          <w:szCs w:val="21"/>
        </w:rPr>
        <w:t>(Omplir un annex per a cadascun dels responsables de cada àrea)</w:t>
      </w:r>
    </w:p>
    <w:p w14:paraId="004D562E" w14:textId="77777777" w:rsidR="005C1E36" w:rsidRPr="00AB1287" w:rsidRDefault="005C1E36" w:rsidP="005C1E36">
      <w:pPr>
        <w:spacing w:line="276" w:lineRule="auto"/>
        <w:outlineLvl w:val="0"/>
        <w:rPr>
          <w:rFonts w:ascii="Arial" w:hAnsi="Arial" w:cs="Arial"/>
          <w:b/>
          <w:bCs/>
          <w:sz w:val="21"/>
          <w:szCs w:val="21"/>
        </w:rPr>
      </w:pPr>
      <w:r w:rsidRPr="00AB1287">
        <w:rPr>
          <w:rFonts w:ascii="Arial" w:hAnsi="Arial" w:cs="Arial"/>
          <w:b/>
          <w:bCs/>
          <w:sz w:val="21"/>
          <w:szCs w:val="21"/>
        </w:rPr>
        <w:t xml:space="preserve">Declaració del licitador i dades del tècnic designat: </w:t>
      </w:r>
    </w:p>
    <w:p w14:paraId="31EFDD9B" w14:textId="77777777" w:rsidR="005C1E36" w:rsidRPr="00AB1287" w:rsidRDefault="005C1E36" w:rsidP="005C1E36">
      <w:pPr>
        <w:spacing w:line="276" w:lineRule="auto"/>
        <w:outlineLvl w:val="0"/>
        <w:rPr>
          <w:rFonts w:ascii="Arial" w:hAnsi="Arial" w:cs="Arial"/>
          <w:sz w:val="21"/>
          <w:szCs w:val="21"/>
        </w:rPr>
      </w:pPr>
      <w:r w:rsidRPr="00AB1287">
        <w:rPr>
          <w:rFonts w:ascii="Arial" w:hAnsi="Arial" w:cs="Arial"/>
          <w:sz w:val="21"/>
          <w:szCs w:val="21"/>
        </w:rPr>
        <w:t>El sotasignat, ..............................................................................................., en qualitat de representant de l’empresa licitadora, es compromet a tenir com a responsable de l’àrea d’INSTAL·LACIONS/ SOSTENIBILITAT/ PRESSUPOSTOS al titulat indicat en el quadre següent: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00"/>
        <w:gridCol w:w="1276"/>
        <w:gridCol w:w="2268"/>
        <w:gridCol w:w="2409"/>
      </w:tblGrid>
      <w:tr w:rsidR="005C1E36" w:rsidRPr="00AB1287" w14:paraId="771B65FB" w14:textId="77777777" w:rsidTr="003343B0">
        <w:trPr>
          <w:jc w:val="center"/>
        </w:trPr>
        <w:tc>
          <w:tcPr>
            <w:tcW w:w="2300" w:type="dxa"/>
            <w:shd w:val="clear" w:color="auto" w:fill="7B0165"/>
            <w:vAlign w:val="center"/>
          </w:tcPr>
          <w:p w14:paraId="5A15544E" w14:textId="77777777" w:rsidR="005C1E36" w:rsidRPr="00AB1287" w:rsidRDefault="005C1E36" w:rsidP="003343B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B1287">
              <w:rPr>
                <w:rFonts w:ascii="Arial" w:hAnsi="Arial" w:cs="Arial"/>
                <w:sz w:val="21"/>
                <w:szCs w:val="21"/>
              </w:rPr>
              <w:t>Nom i empresa a la que pertany</w:t>
            </w:r>
          </w:p>
        </w:tc>
        <w:tc>
          <w:tcPr>
            <w:tcW w:w="1276" w:type="dxa"/>
            <w:shd w:val="clear" w:color="auto" w:fill="7B0165"/>
            <w:vAlign w:val="center"/>
          </w:tcPr>
          <w:p w14:paraId="7F502A1F" w14:textId="77777777" w:rsidR="005C1E36" w:rsidRPr="00AB1287" w:rsidRDefault="005C1E36" w:rsidP="003343B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B1287">
              <w:rPr>
                <w:rFonts w:ascii="Arial" w:hAnsi="Arial" w:cs="Arial"/>
                <w:sz w:val="21"/>
                <w:szCs w:val="21"/>
              </w:rPr>
              <w:t>NIF</w:t>
            </w:r>
          </w:p>
        </w:tc>
        <w:tc>
          <w:tcPr>
            <w:tcW w:w="2268" w:type="dxa"/>
            <w:shd w:val="clear" w:color="auto" w:fill="7B0165"/>
            <w:vAlign w:val="center"/>
          </w:tcPr>
          <w:p w14:paraId="416CD5C8" w14:textId="77777777" w:rsidR="005C1E36" w:rsidRPr="00AB1287" w:rsidRDefault="005C1E36" w:rsidP="003343B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B1287">
              <w:rPr>
                <w:rFonts w:ascii="Arial" w:hAnsi="Arial" w:cs="Arial"/>
                <w:sz w:val="21"/>
                <w:szCs w:val="21"/>
              </w:rPr>
              <w:t>Titulació</w:t>
            </w:r>
          </w:p>
        </w:tc>
        <w:tc>
          <w:tcPr>
            <w:tcW w:w="2409" w:type="dxa"/>
            <w:shd w:val="clear" w:color="auto" w:fill="7B0165"/>
            <w:vAlign w:val="center"/>
          </w:tcPr>
          <w:p w14:paraId="07523080" w14:textId="77777777" w:rsidR="005C1E36" w:rsidRPr="00AB1287" w:rsidRDefault="005C1E36" w:rsidP="003343B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B1287">
              <w:rPr>
                <w:rFonts w:ascii="Arial" w:hAnsi="Arial" w:cs="Arial"/>
                <w:sz w:val="21"/>
                <w:szCs w:val="21"/>
              </w:rPr>
              <w:t>Núm. Col·legiat i col·legi professional</w:t>
            </w:r>
          </w:p>
        </w:tc>
      </w:tr>
      <w:tr w:rsidR="005C1E36" w:rsidRPr="00AB1287" w14:paraId="5800F390" w14:textId="77777777" w:rsidTr="003343B0">
        <w:trPr>
          <w:jc w:val="center"/>
        </w:trPr>
        <w:tc>
          <w:tcPr>
            <w:tcW w:w="2300" w:type="dxa"/>
          </w:tcPr>
          <w:p w14:paraId="712432F6" w14:textId="77777777" w:rsidR="005C1E36" w:rsidRPr="00AB1287" w:rsidRDefault="005C1E36" w:rsidP="003343B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14C3ED0C" w14:textId="77777777" w:rsidR="005C1E36" w:rsidRPr="00AB1287" w:rsidRDefault="005C1E36" w:rsidP="003343B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</w:tcPr>
          <w:p w14:paraId="3B69AB91" w14:textId="77777777" w:rsidR="005C1E36" w:rsidRPr="00AB1287" w:rsidRDefault="005C1E36" w:rsidP="003343B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09" w:type="dxa"/>
          </w:tcPr>
          <w:p w14:paraId="5FE7BB15" w14:textId="77777777" w:rsidR="005C1E36" w:rsidRPr="00AB1287" w:rsidRDefault="005C1E36" w:rsidP="003343B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C1E36" w:rsidRPr="00AB1287" w14:paraId="4E129FBC" w14:textId="77777777" w:rsidTr="003343B0">
        <w:trPr>
          <w:jc w:val="center"/>
        </w:trPr>
        <w:tc>
          <w:tcPr>
            <w:tcW w:w="2300" w:type="dxa"/>
          </w:tcPr>
          <w:p w14:paraId="378CBA79" w14:textId="77777777" w:rsidR="005C1E36" w:rsidRPr="00AB1287" w:rsidRDefault="005C1E36" w:rsidP="003343B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2CDA81A9" w14:textId="77777777" w:rsidR="005C1E36" w:rsidRPr="00AB1287" w:rsidRDefault="005C1E36" w:rsidP="003343B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</w:tcPr>
          <w:p w14:paraId="55ACF1BB" w14:textId="77777777" w:rsidR="005C1E36" w:rsidRPr="00AB1287" w:rsidRDefault="005C1E36" w:rsidP="003343B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09" w:type="dxa"/>
          </w:tcPr>
          <w:p w14:paraId="66C27BC2" w14:textId="77777777" w:rsidR="005C1E36" w:rsidRPr="00AB1287" w:rsidRDefault="005C1E36" w:rsidP="003343B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C1E36" w:rsidRPr="00AB1287" w14:paraId="2044A6A0" w14:textId="77777777" w:rsidTr="003343B0">
        <w:trPr>
          <w:jc w:val="center"/>
        </w:trPr>
        <w:tc>
          <w:tcPr>
            <w:tcW w:w="2300" w:type="dxa"/>
          </w:tcPr>
          <w:p w14:paraId="3B86DC78" w14:textId="77777777" w:rsidR="005C1E36" w:rsidRPr="00AB1287" w:rsidRDefault="005C1E36" w:rsidP="003343B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3FC4B405" w14:textId="77777777" w:rsidR="005C1E36" w:rsidRPr="00AB1287" w:rsidRDefault="005C1E36" w:rsidP="003343B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</w:tcPr>
          <w:p w14:paraId="783B0824" w14:textId="77777777" w:rsidR="005C1E36" w:rsidRPr="00AB1287" w:rsidRDefault="005C1E36" w:rsidP="003343B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09" w:type="dxa"/>
          </w:tcPr>
          <w:p w14:paraId="0BB4559A" w14:textId="77777777" w:rsidR="005C1E36" w:rsidRPr="00AB1287" w:rsidRDefault="005C1E36" w:rsidP="003343B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4B90C04" w14:textId="77777777" w:rsidR="005C1E36" w:rsidRPr="00AB1287" w:rsidRDefault="005C1E36" w:rsidP="005C1E36">
      <w:pPr>
        <w:ind w:left="360"/>
        <w:rPr>
          <w:rFonts w:ascii="Arial" w:hAnsi="Arial" w:cs="Arial"/>
          <w:sz w:val="21"/>
          <w:szCs w:val="21"/>
        </w:rPr>
      </w:pPr>
    </w:p>
    <w:p w14:paraId="4A0E984B" w14:textId="77777777" w:rsidR="005C1E36" w:rsidRPr="00AB1287" w:rsidRDefault="005C1E36" w:rsidP="005C1E36">
      <w:pPr>
        <w:spacing w:line="276" w:lineRule="auto"/>
        <w:outlineLvl w:val="0"/>
        <w:rPr>
          <w:rFonts w:ascii="Arial" w:hAnsi="Arial" w:cs="Arial"/>
          <w:sz w:val="21"/>
          <w:szCs w:val="21"/>
        </w:rPr>
      </w:pPr>
      <w:r w:rsidRPr="00AB1287">
        <w:rPr>
          <w:rFonts w:ascii="Arial" w:hAnsi="Arial" w:cs="Arial"/>
          <w:b/>
          <w:sz w:val="21"/>
          <w:szCs w:val="21"/>
        </w:rPr>
        <w:t>DECLARA</w:t>
      </w:r>
      <w:r w:rsidRPr="00AB1287">
        <w:rPr>
          <w:rFonts w:ascii="Arial" w:hAnsi="Arial" w:cs="Arial"/>
          <w:sz w:val="21"/>
          <w:szCs w:val="21"/>
        </w:rPr>
        <w:t xml:space="preserve"> que el tècnic designat ha finalitzat en el curs dels últims 10 anys, com a tècnic intervinent, els “treballs similars” indicats en el quadre següent i que compleixen la definició contemplada al quadre de característiques del Plec</w:t>
      </w:r>
      <w:r w:rsidRPr="00AB1287">
        <w:rPr>
          <w:rFonts w:ascii="Arial" w:hAnsi="Arial" w:cs="Arial"/>
          <w:sz w:val="21"/>
          <w:szCs w:val="21"/>
          <w:highlight w:val="yellow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08"/>
        <w:gridCol w:w="1162"/>
        <w:gridCol w:w="1252"/>
        <w:gridCol w:w="1331"/>
        <w:gridCol w:w="1043"/>
      </w:tblGrid>
      <w:tr w:rsidR="005C1E36" w:rsidRPr="00AB1287" w14:paraId="002A4534" w14:textId="77777777" w:rsidTr="003343B0">
        <w:trPr>
          <w:jc w:val="center"/>
        </w:trPr>
        <w:tc>
          <w:tcPr>
            <w:tcW w:w="3608" w:type="dxa"/>
            <w:shd w:val="clear" w:color="auto" w:fill="7B0165"/>
            <w:vAlign w:val="center"/>
          </w:tcPr>
          <w:p w14:paraId="2CF560D8" w14:textId="77777777" w:rsidR="005C1E36" w:rsidRPr="00AB1287" w:rsidRDefault="005C1E36" w:rsidP="003343B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B1287">
              <w:rPr>
                <w:rFonts w:ascii="Arial" w:hAnsi="Arial" w:cs="Arial"/>
                <w:sz w:val="21"/>
                <w:szCs w:val="21"/>
              </w:rPr>
              <w:t>Descripció del projecte de característiques similars</w:t>
            </w:r>
          </w:p>
        </w:tc>
        <w:tc>
          <w:tcPr>
            <w:tcW w:w="1126" w:type="dxa"/>
            <w:shd w:val="clear" w:color="auto" w:fill="7B0165"/>
            <w:vAlign w:val="center"/>
          </w:tcPr>
          <w:p w14:paraId="5C911203" w14:textId="77777777" w:rsidR="005C1E36" w:rsidRPr="00AB1287" w:rsidRDefault="005C1E36" w:rsidP="003343B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B1287">
              <w:rPr>
                <w:rFonts w:ascii="Arial" w:hAnsi="Arial" w:cs="Arial"/>
                <w:sz w:val="21"/>
                <w:szCs w:val="21"/>
              </w:rPr>
              <w:t>Superfície</w:t>
            </w:r>
          </w:p>
        </w:tc>
        <w:tc>
          <w:tcPr>
            <w:tcW w:w="1252" w:type="dxa"/>
            <w:shd w:val="clear" w:color="auto" w:fill="7B0165"/>
            <w:vAlign w:val="center"/>
          </w:tcPr>
          <w:p w14:paraId="446CEB3C" w14:textId="77777777" w:rsidR="005C1E36" w:rsidRPr="00AB1287" w:rsidRDefault="005C1E36" w:rsidP="003343B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B1287">
              <w:rPr>
                <w:rFonts w:ascii="Arial" w:hAnsi="Arial" w:cs="Arial"/>
                <w:sz w:val="21"/>
                <w:szCs w:val="21"/>
              </w:rPr>
              <w:t>PEC (IVA exclòs)</w:t>
            </w:r>
          </w:p>
        </w:tc>
        <w:tc>
          <w:tcPr>
            <w:tcW w:w="1331" w:type="dxa"/>
            <w:shd w:val="clear" w:color="auto" w:fill="7B0165"/>
            <w:vAlign w:val="center"/>
          </w:tcPr>
          <w:p w14:paraId="21893716" w14:textId="77777777" w:rsidR="005C1E36" w:rsidRPr="00AB1287" w:rsidRDefault="005C1E36" w:rsidP="003343B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B1287">
              <w:rPr>
                <w:rFonts w:ascii="Arial" w:hAnsi="Arial" w:cs="Arial"/>
                <w:sz w:val="21"/>
                <w:szCs w:val="21"/>
              </w:rPr>
              <w:t>Data acabament</w:t>
            </w:r>
          </w:p>
        </w:tc>
        <w:tc>
          <w:tcPr>
            <w:tcW w:w="1043" w:type="dxa"/>
            <w:shd w:val="clear" w:color="auto" w:fill="7B0165"/>
            <w:vAlign w:val="center"/>
          </w:tcPr>
          <w:p w14:paraId="28131C1D" w14:textId="77777777" w:rsidR="005C1E36" w:rsidRPr="00AB1287" w:rsidRDefault="005C1E36" w:rsidP="003343B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B1287">
              <w:rPr>
                <w:rFonts w:ascii="Arial" w:hAnsi="Arial" w:cs="Arial"/>
                <w:sz w:val="21"/>
                <w:szCs w:val="21"/>
              </w:rPr>
              <w:t>Client</w:t>
            </w:r>
          </w:p>
        </w:tc>
      </w:tr>
      <w:tr w:rsidR="005C1E36" w:rsidRPr="00AB1287" w14:paraId="15D082DC" w14:textId="77777777" w:rsidTr="003343B0">
        <w:trPr>
          <w:jc w:val="center"/>
        </w:trPr>
        <w:tc>
          <w:tcPr>
            <w:tcW w:w="3608" w:type="dxa"/>
          </w:tcPr>
          <w:p w14:paraId="70AD85FF" w14:textId="77777777" w:rsidR="005C1E36" w:rsidRPr="00AB1287" w:rsidRDefault="005C1E36" w:rsidP="003343B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26" w:type="dxa"/>
          </w:tcPr>
          <w:p w14:paraId="4BFA8AFD" w14:textId="77777777" w:rsidR="005C1E36" w:rsidRPr="00AB1287" w:rsidRDefault="005C1E36" w:rsidP="003343B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14:paraId="65B2DDCE" w14:textId="77777777" w:rsidR="005C1E36" w:rsidRPr="00AB1287" w:rsidRDefault="005C1E36" w:rsidP="003343B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1" w:type="dxa"/>
          </w:tcPr>
          <w:p w14:paraId="19F41622" w14:textId="77777777" w:rsidR="005C1E36" w:rsidRPr="00AB1287" w:rsidRDefault="005C1E36" w:rsidP="003343B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43" w:type="dxa"/>
          </w:tcPr>
          <w:p w14:paraId="4401D837" w14:textId="77777777" w:rsidR="005C1E36" w:rsidRPr="00AB1287" w:rsidRDefault="005C1E36" w:rsidP="003343B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C1E36" w:rsidRPr="00AB1287" w14:paraId="251FD91C" w14:textId="77777777" w:rsidTr="003343B0">
        <w:trPr>
          <w:jc w:val="center"/>
        </w:trPr>
        <w:tc>
          <w:tcPr>
            <w:tcW w:w="3608" w:type="dxa"/>
          </w:tcPr>
          <w:p w14:paraId="7B38F355" w14:textId="77777777" w:rsidR="005C1E36" w:rsidRPr="00AB1287" w:rsidRDefault="005C1E36" w:rsidP="003343B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26" w:type="dxa"/>
          </w:tcPr>
          <w:p w14:paraId="52DBF3AC" w14:textId="77777777" w:rsidR="005C1E36" w:rsidRPr="00AB1287" w:rsidRDefault="005C1E36" w:rsidP="003343B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14:paraId="5B1FE79F" w14:textId="77777777" w:rsidR="005C1E36" w:rsidRPr="00AB1287" w:rsidRDefault="005C1E36" w:rsidP="003343B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1" w:type="dxa"/>
          </w:tcPr>
          <w:p w14:paraId="7205AC4E" w14:textId="77777777" w:rsidR="005C1E36" w:rsidRPr="00AB1287" w:rsidRDefault="005C1E36" w:rsidP="003343B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43" w:type="dxa"/>
          </w:tcPr>
          <w:p w14:paraId="5EB01B9A" w14:textId="77777777" w:rsidR="005C1E36" w:rsidRPr="00AB1287" w:rsidRDefault="005C1E36" w:rsidP="003343B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1D8CBCE" w14:textId="77777777" w:rsidR="005C1E36" w:rsidRPr="00AB1287" w:rsidRDefault="005C1E36" w:rsidP="005C1E36">
      <w:pPr>
        <w:ind w:left="360"/>
        <w:rPr>
          <w:rFonts w:ascii="Arial" w:hAnsi="Arial" w:cs="Arial"/>
          <w:sz w:val="21"/>
          <w:szCs w:val="21"/>
        </w:rPr>
      </w:pPr>
    </w:p>
    <w:p w14:paraId="050F865D" w14:textId="77777777" w:rsidR="005C1E36" w:rsidRPr="00AB1287" w:rsidRDefault="005C1E36" w:rsidP="005C1E36">
      <w:pPr>
        <w:spacing w:line="276" w:lineRule="auto"/>
        <w:outlineLvl w:val="0"/>
        <w:rPr>
          <w:rFonts w:ascii="Arial" w:hAnsi="Arial" w:cs="Arial"/>
          <w:i/>
          <w:sz w:val="21"/>
          <w:szCs w:val="21"/>
        </w:rPr>
      </w:pPr>
      <w:r w:rsidRPr="00AB1287">
        <w:rPr>
          <w:rFonts w:ascii="Arial" w:hAnsi="Arial" w:cs="Arial"/>
          <w:i/>
          <w:sz w:val="21"/>
          <w:szCs w:val="21"/>
        </w:rPr>
        <w:t>En cas que l’actuació relacionada en aquesta taula, no s’ajusti a la definició de “treball similar”, o no estigui correctament acreditada, es comprovarà si alguna de les actuacions incloses a la taula de projectes a considerar per la seva puntuació, compleix el requeriment de solvència tècnica o professional establert i es troba degudament acreditada. En aquest cas, el VHIR considerarà que aquesta actuació serveix per acreditar la solvència tècnica o professional requerida, i procedirà a avaluar la resta de “projectes a puntuar”, sense considerar aquesta actuació..</w:t>
      </w:r>
    </w:p>
    <w:p w14:paraId="3FA2602C" w14:textId="77777777" w:rsidR="005C1E36" w:rsidRPr="00AB1287" w:rsidRDefault="005C1E36" w:rsidP="005C1E36">
      <w:pPr>
        <w:spacing w:line="276" w:lineRule="auto"/>
        <w:outlineLvl w:val="0"/>
        <w:rPr>
          <w:rFonts w:ascii="Arial" w:hAnsi="Arial" w:cs="Arial"/>
          <w:i/>
          <w:sz w:val="21"/>
          <w:szCs w:val="21"/>
          <w:u w:val="single"/>
        </w:rPr>
      </w:pPr>
    </w:p>
    <w:p w14:paraId="53504F46" w14:textId="77777777" w:rsidR="005C1E36" w:rsidRPr="00AB1287" w:rsidRDefault="005C1E36" w:rsidP="005C1E36">
      <w:pPr>
        <w:spacing w:line="276" w:lineRule="auto"/>
        <w:outlineLvl w:val="0"/>
        <w:rPr>
          <w:rFonts w:ascii="Arial" w:hAnsi="Arial" w:cs="Arial"/>
          <w:i/>
          <w:sz w:val="21"/>
          <w:szCs w:val="21"/>
        </w:rPr>
      </w:pPr>
      <w:r w:rsidRPr="00AB1287">
        <w:rPr>
          <w:rFonts w:ascii="Arial" w:hAnsi="Arial" w:cs="Arial"/>
          <w:i/>
          <w:sz w:val="21"/>
          <w:szCs w:val="21"/>
          <w:u w:val="single"/>
        </w:rPr>
        <w:t>Si cap de les actuacions declarades en ambdues taules compleix els requeriments de “treball similar”, l’oferta</w:t>
      </w:r>
      <w:r w:rsidRPr="00AB1287">
        <w:rPr>
          <w:rFonts w:ascii="Arial" w:hAnsi="Arial" w:cs="Arial"/>
          <w:i/>
          <w:spacing w:val="40"/>
          <w:sz w:val="21"/>
          <w:szCs w:val="21"/>
        </w:rPr>
        <w:t xml:space="preserve"> </w:t>
      </w:r>
      <w:r w:rsidRPr="00AB1287">
        <w:rPr>
          <w:rFonts w:ascii="Arial" w:hAnsi="Arial" w:cs="Arial"/>
          <w:i/>
          <w:sz w:val="21"/>
          <w:szCs w:val="21"/>
          <w:u w:val="single"/>
        </w:rPr>
        <w:t>quedarà exclosa de la licitació per manca de solvència tècnica o professional.</w:t>
      </w:r>
    </w:p>
    <w:p w14:paraId="4AFE21B9" w14:textId="77777777" w:rsidR="005C1E36" w:rsidRPr="00AB1287" w:rsidRDefault="005C1E36" w:rsidP="005C1E36">
      <w:pPr>
        <w:spacing w:line="276" w:lineRule="auto"/>
        <w:outlineLvl w:val="0"/>
        <w:rPr>
          <w:rFonts w:ascii="Arial" w:hAnsi="Arial" w:cs="Arial"/>
          <w:i/>
          <w:iCs/>
          <w:sz w:val="21"/>
          <w:szCs w:val="21"/>
        </w:rPr>
      </w:pPr>
    </w:p>
    <w:p w14:paraId="12608243" w14:textId="77777777" w:rsidR="005C1E36" w:rsidRPr="00AB1287" w:rsidRDefault="005C1E36" w:rsidP="005C1E36">
      <w:pPr>
        <w:spacing w:line="276" w:lineRule="auto"/>
        <w:outlineLvl w:val="0"/>
        <w:rPr>
          <w:rFonts w:ascii="Arial" w:hAnsi="Arial" w:cs="Arial"/>
          <w:i/>
          <w:iCs/>
          <w:sz w:val="21"/>
          <w:szCs w:val="21"/>
        </w:rPr>
      </w:pPr>
      <w:r w:rsidRPr="00AB1287">
        <w:rPr>
          <w:rFonts w:ascii="Arial" w:hAnsi="Arial" w:cs="Arial"/>
          <w:i/>
          <w:iCs/>
          <w:sz w:val="21"/>
          <w:szCs w:val="21"/>
        </w:rPr>
        <w:t>(Només pel tècnic de l’àrea d’instal·lacions)</w:t>
      </w:r>
    </w:p>
    <w:p w14:paraId="1B7205D4" w14:textId="77777777" w:rsidR="005C1E36" w:rsidRPr="00AB1287" w:rsidRDefault="005C1E36" w:rsidP="005C1E36">
      <w:pPr>
        <w:spacing w:line="276" w:lineRule="auto"/>
        <w:outlineLvl w:val="0"/>
        <w:rPr>
          <w:rFonts w:ascii="Arial" w:hAnsi="Arial" w:cs="Arial"/>
          <w:sz w:val="21"/>
          <w:szCs w:val="21"/>
        </w:rPr>
      </w:pPr>
      <w:r w:rsidRPr="00AB1287">
        <w:rPr>
          <w:rFonts w:ascii="Arial" w:hAnsi="Arial" w:cs="Arial"/>
          <w:sz w:val="21"/>
          <w:szCs w:val="21"/>
        </w:rPr>
        <w:t xml:space="preserve">D’altra banda, el tècnic designat DECLARA: </w:t>
      </w:r>
    </w:p>
    <w:p w14:paraId="0056666B" w14:textId="77777777" w:rsidR="005C1E36" w:rsidRPr="00AB1287" w:rsidRDefault="005C1E36" w:rsidP="005C1E36">
      <w:pPr>
        <w:spacing w:line="276" w:lineRule="auto"/>
        <w:outlineLvl w:val="0"/>
        <w:rPr>
          <w:rFonts w:ascii="Arial" w:hAnsi="Arial" w:cs="Arial"/>
          <w:sz w:val="21"/>
          <w:szCs w:val="21"/>
        </w:rPr>
      </w:pPr>
      <w:r w:rsidRPr="00AB1287">
        <w:rPr>
          <w:rFonts w:ascii="Arial" w:hAnsi="Arial" w:cs="Arial"/>
          <w:sz w:val="21"/>
          <w:szCs w:val="21"/>
        </w:rPr>
        <w:t xml:space="preserve">Assumir explícitament les responsabilitats en aquesta àrea amb la signatura dels documents corresponents, tant en la fase del Projecte com en la direcció de l’obra, que sense caire limitatiu són: </w:t>
      </w:r>
    </w:p>
    <w:p w14:paraId="0DA3C687" w14:textId="77777777" w:rsidR="005C1E36" w:rsidRPr="00AB1287" w:rsidRDefault="005C1E36" w:rsidP="005C1E36">
      <w:pPr>
        <w:pStyle w:val="Prrafodelista"/>
        <w:numPr>
          <w:ilvl w:val="0"/>
          <w:numId w:val="15"/>
        </w:numPr>
        <w:overflowPunct/>
        <w:autoSpaceDE/>
        <w:autoSpaceDN/>
        <w:adjustRightInd/>
        <w:spacing w:after="160" w:line="259" w:lineRule="auto"/>
        <w:ind w:left="851"/>
        <w:contextualSpacing/>
        <w:jc w:val="left"/>
        <w:textAlignment w:val="auto"/>
        <w:rPr>
          <w:rFonts w:ascii="Arial" w:hAnsi="Arial" w:cs="Arial"/>
          <w:sz w:val="21"/>
          <w:szCs w:val="21"/>
        </w:rPr>
      </w:pPr>
      <w:r w:rsidRPr="00AB1287">
        <w:rPr>
          <w:rFonts w:ascii="Arial" w:hAnsi="Arial" w:cs="Arial"/>
          <w:sz w:val="21"/>
          <w:szCs w:val="21"/>
        </w:rPr>
        <w:t xml:space="preserve">Identificació en memòria del projecte com autor del projecte d’instal·lacions. </w:t>
      </w:r>
    </w:p>
    <w:p w14:paraId="5F03F099" w14:textId="77777777" w:rsidR="005C1E36" w:rsidRPr="00AB1287" w:rsidRDefault="005C1E36" w:rsidP="005C1E36">
      <w:pPr>
        <w:pStyle w:val="Prrafodelista"/>
        <w:numPr>
          <w:ilvl w:val="0"/>
          <w:numId w:val="15"/>
        </w:numPr>
        <w:overflowPunct/>
        <w:autoSpaceDE/>
        <w:autoSpaceDN/>
        <w:adjustRightInd/>
        <w:spacing w:after="160" w:line="259" w:lineRule="auto"/>
        <w:ind w:left="851"/>
        <w:contextualSpacing/>
        <w:jc w:val="left"/>
        <w:textAlignment w:val="auto"/>
        <w:rPr>
          <w:rFonts w:ascii="Arial" w:hAnsi="Arial" w:cs="Arial"/>
          <w:sz w:val="21"/>
          <w:szCs w:val="21"/>
        </w:rPr>
      </w:pPr>
      <w:r w:rsidRPr="00AB1287">
        <w:rPr>
          <w:rFonts w:ascii="Arial" w:hAnsi="Arial" w:cs="Arial"/>
          <w:sz w:val="21"/>
          <w:szCs w:val="21"/>
        </w:rPr>
        <w:t xml:space="preserve">Signatura de la de la documentació tècnica i escrita relacionada amb les instal·lacions. Documentació que serà signada així mateix per l’autor del projecte en qualitat de coordinador. </w:t>
      </w:r>
    </w:p>
    <w:p w14:paraId="353217B3" w14:textId="77777777" w:rsidR="005C1E36" w:rsidRPr="00AB1287" w:rsidRDefault="005C1E36" w:rsidP="005C1E36">
      <w:pPr>
        <w:ind w:left="360" w:firstLine="348"/>
        <w:rPr>
          <w:rFonts w:ascii="Arial" w:hAnsi="Arial" w:cs="Arial"/>
          <w:sz w:val="21"/>
          <w:szCs w:val="21"/>
        </w:rPr>
      </w:pPr>
    </w:p>
    <w:p w14:paraId="5DC3EC37" w14:textId="77777777" w:rsidR="005C1E36" w:rsidRPr="00AB1287" w:rsidRDefault="005C1E36" w:rsidP="005C1E36">
      <w:pPr>
        <w:ind w:left="360" w:firstLine="348"/>
        <w:rPr>
          <w:rFonts w:ascii="Arial" w:hAnsi="Arial" w:cs="Arial"/>
          <w:sz w:val="21"/>
          <w:szCs w:val="21"/>
        </w:rPr>
      </w:pPr>
    </w:p>
    <w:p w14:paraId="4049F10B" w14:textId="77777777" w:rsidR="005C1E36" w:rsidRPr="00AB1287" w:rsidRDefault="005C1E36" w:rsidP="005C1E36">
      <w:pPr>
        <w:ind w:left="360" w:firstLine="348"/>
        <w:rPr>
          <w:rFonts w:ascii="Arial" w:hAnsi="Arial" w:cs="Arial"/>
          <w:sz w:val="21"/>
          <w:szCs w:val="21"/>
        </w:rPr>
      </w:pPr>
      <w:r w:rsidRPr="00AB1287">
        <w:rPr>
          <w:rFonts w:ascii="Arial" w:hAnsi="Arial" w:cs="Arial"/>
          <w:sz w:val="21"/>
          <w:szCs w:val="21"/>
        </w:rPr>
        <w:t>Signatura del licitador:                              Signatura del responsable de l’àrea:</w:t>
      </w:r>
    </w:p>
    <w:p w14:paraId="33698485" w14:textId="720DA214" w:rsidR="005C1E36" w:rsidRDefault="005C1E36" w:rsidP="005C1E36">
      <w:pPr>
        <w:pStyle w:val="Sangradetextonormal"/>
        <w:spacing w:line="276" w:lineRule="auto"/>
        <w:ind w:left="708"/>
        <w:rPr>
          <w:rFonts w:ascii="Arial" w:hAnsi="Arial" w:cs="Arial"/>
          <w:sz w:val="22"/>
          <w:szCs w:val="22"/>
        </w:rPr>
      </w:pPr>
    </w:p>
    <w:sectPr w:rsidR="005C1E36" w:rsidSect="00EF6619">
      <w:headerReference w:type="default" r:id="rId7"/>
      <w:footerReference w:type="default" r:id="rId8"/>
      <w:pgSz w:w="11906" w:h="16838"/>
      <w:pgMar w:top="1701" w:right="1134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B9D3B" w14:textId="77777777" w:rsidR="00BE34A4" w:rsidRDefault="00BE34A4" w:rsidP="00BE34A4">
      <w:r>
        <w:separator/>
      </w:r>
    </w:p>
  </w:endnote>
  <w:endnote w:type="continuationSeparator" w:id="0">
    <w:p w14:paraId="42C4B6AF" w14:textId="77777777" w:rsidR="00BE34A4" w:rsidRDefault="00BE34A4" w:rsidP="00BE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D2D90" w14:textId="77777777" w:rsidR="00BE34A4" w:rsidRPr="00623A75" w:rsidRDefault="00BE34A4" w:rsidP="00BE34A4">
    <w:pPr>
      <w:pStyle w:val="Piedepgina"/>
      <w:jc w:val="right"/>
      <w:rPr>
        <w:rFonts w:ascii="Arial" w:hAnsi="Arial" w:cs="Arial"/>
      </w:rPr>
    </w:pPr>
    <w:r w:rsidRPr="00623A75">
      <w:rPr>
        <w:rFonts w:ascii="Arial" w:hAnsi="Arial" w:cs="Arial"/>
      </w:rPr>
      <w:fldChar w:fldCharType="begin"/>
    </w:r>
    <w:r w:rsidRPr="00623A75">
      <w:rPr>
        <w:rFonts w:ascii="Arial" w:hAnsi="Arial" w:cs="Arial"/>
      </w:rPr>
      <w:instrText>PAGE   \* MERGEFORMAT</w:instrText>
    </w:r>
    <w:r w:rsidRPr="00623A75">
      <w:rPr>
        <w:rFonts w:ascii="Arial" w:hAnsi="Arial" w:cs="Arial"/>
      </w:rPr>
      <w:fldChar w:fldCharType="separate"/>
    </w:r>
    <w:r w:rsidR="006C450B" w:rsidRPr="006C450B">
      <w:rPr>
        <w:rFonts w:ascii="Arial" w:hAnsi="Arial" w:cs="Arial"/>
        <w:noProof/>
        <w:lang w:val="es-ES"/>
      </w:rPr>
      <w:t>2</w:t>
    </w:r>
    <w:r w:rsidRPr="00623A75">
      <w:rPr>
        <w:rFonts w:ascii="Arial" w:hAnsi="Arial" w:cs="Arial"/>
      </w:rPr>
      <w:fldChar w:fldCharType="end"/>
    </w:r>
  </w:p>
  <w:p w14:paraId="19525E8B" w14:textId="44C32632" w:rsidR="00BE34A4" w:rsidRPr="00A568F6" w:rsidRDefault="00BE34A4" w:rsidP="00A568F6">
    <w:pPr>
      <w:tabs>
        <w:tab w:val="left" w:pos="8080"/>
      </w:tabs>
      <w:jc w:val="center"/>
      <w:rPr>
        <w:rFonts w:ascii="Arial" w:hAnsi="Arial" w:cs="Arial"/>
        <w:i/>
        <w:color w:val="7F7F7F"/>
        <w:sz w:val="16"/>
      </w:rPr>
    </w:pPr>
    <w:r w:rsidRPr="00623A75">
      <w:rPr>
        <w:rFonts w:ascii="Arial" w:hAnsi="Arial" w:cs="Arial"/>
        <w:i/>
        <w:color w:val="7F7F7F"/>
        <w:sz w:val="16"/>
      </w:rPr>
      <w:t>Fundació Hospital Universitari Vall Hebron – Institut de Recerca (VHIR)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9DF90" w14:textId="77777777" w:rsidR="00BE34A4" w:rsidRDefault="00BE34A4" w:rsidP="00BE34A4">
      <w:r>
        <w:separator/>
      </w:r>
    </w:p>
  </w:footnote>
  <w:footnote w:type="continuationSeparator" w:id="0">
    <w:p w14:paraId="2D356A2B" w14:textId="77777777" w:rsidR="00BE34A4" w:rsidRDefault="00BE34A4" w:rsidP="00BE3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7517A" w14:textId="26259F59" w:rsidR="00EF6619" w:rsidRDefault="002E57AE" w:rsidP="00EF6619">
    <w:pPr>
      <w:ind w:left="708"/>
      <w:jc w:val="right"/>
      <w:rPr>
        <w:rFonts w:ascii="Arial" w:hAnsi="Arial" w:cs="Arial"/>
        <w:sz w:val="16"/>
        <w:szCs w:val="22"/>
      </w:rPr>
    </w:pPr>
    <w:r>
      <w:rPr>
        <w:i/>
        <w:noProof/>
        <w:color w:val="808080" w:themeColor="background1" w:themeShade="80"/>
      </w:rPr>
      <w:drawing>
        <wp:anchor distT="0" distB="0" distL="114300" distR="114300" simplePos="0" relativeHeight="251659264" behindDoc="1" locked="0" layoutInCell="1" allowOverlap="1" wp14:anchorId="0C5ED773" wp14:editId="5DABDFF9">
          <wp:simplePos x="0" y="0"/>
          <wp:positionH relativeFrom="margin">
            <wp:posOffset>0</wp:posOffset>
          </wp:positionH>
          <wp:positionV relativeFrom="paragraph">
            <wp:posOffset>57521</wp:posOffset>
          </wp:positionV>
          <wp:extent cx="2832100" cy="635635"/>
          <wp:effectExtent l="0" t="0" r="635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6619">
      <w:rPr>
        <w:rFonts w:ascii="Arial" w:hAnsi="Arial" w:cs="Arial"/>
        <w:sz w:val="16"/>
        <w:szCs w:val="22"/>
      </w:rPr>
      <w:t xml:space="preserve">                                                                                    </w:t>
    </w:r>
  </w:p>
  <w:p w14:paraId="464D7CE0" w14:textId="77777777" w:rsidR="00E87FBE" w:rsidRPr="00C66753" w:rsidRDefault="00E87FBE" w:rsidP="00E87FBE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r w:rsidRPr="00C66753">
      <w:rPr>
        <w:rFonts w:ascii="Arial" w:hAnsi="Arial" w:cs="Arial"/>
        <w:sz w:val="16"/>
        <w:szCs w:val="16"/>
        <w:lang w:val="ca-ES"/>
      </w:rPr>
      <w:t>Pg. Vall d’Hebron 119-129</w:t>
    </w:r>
    <w:r w:rsidRPr="00C6675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6753">
      <w:rPr>
        <w:rFonts w:ascii="Arial" w:hAnsi="Arial" w:cs="Arial"/>
        <w:sz w:val="16"/>
        <w:szCs w:val="16"/>
        <w:lang w:val="ca-ES"/>
      </w:rPr>
      <w:t>|</w:t>
    </w:r>
    <w:r w:rsidRPr="00C6675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6753">
      <w:rPr>
        <w:rFonts w:ascii="Arial" w:hAnsi="Arial" w:cs="Arial"/>
        <w:sz w:val="16"/>
        <w:szCs w:val="16"/>
        <w:lang w:val="ca-ES"/>
      </w:rPr>
      <w:t>08035  Barcelona</w:t>
    </w:r>
  </w:p>
  <w:p w14:paraId="25BC8920" w14:textId="75C1C452" w:rsidR="00E87FBE" w:rsidRPr="00C66753" w:rsidRDefault="00E87FBE" w:rsidP="00E87FBE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r w:rsidRPr="00C66753">
      <w:rPr>
        <w:rFonts w:ascii="Arial" w:hAnsi="Arial" w:cs="Arial"/>
        <w:sz w:val="16"/>
        <w:szCs w:val="16"/>
        <w:lang w:val="ca-ES"/>
      </w:rPr>
      <w:t xml:space="preserve">Edifici </w:t>
    </w:r>
    <w:r w:rsidR="002E57AE">
      <w:rPr>
        <w:rFonts w:ascii="Arial" w:hAnsi="Arial" w:cs="Arial"/>
        <w:sz w:val="16"/>
        <w:szCs w:val="16"/>
        <w:lang w:val="ca-ES"/>
      </w:rPr>
      <w:t>Central</w:t>
    </w:r>
  </w:p>
  <w:p w14:paraId="4CE54BBE" w14:textId="7C509A64" w:rsidR="00E87FBE" w:rsidRPr="00C66753" w:rsidRDefault="00E87FBE" w:rsidP="00E87FBE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r w:rsidRPr="00C66753">
      <w:rPr>
        <w:rFonts w:ascii="Arial" w:hAnsi="Arial" w:cs="Arial"/>
        <w:sz w:val="16"/>
        <w:szCs w:val="16"/>
        <w:lang w:val="ca-ES"/>
      </w:rPr>
      <w:t xml:space="preserve">T. </w:t>
    </w:r>
    <w:r w:rsidR="006747AA">
      <w:rPr>
        <w:rFonts w:ascii="Arial" w:hAnsi="Arial" w:cs="Arial"/>
        <w:sz w:val="16"/>
        <w:szCs w:val="16"/>
        <w:lang w:val="ca-ES"/>
      </w:rPr>
      <w:t>937 37 35 00</w:t>
    </w:r>
  </w:p>
  <w:p w14:paraId="13979DEE" w14:textId="77777777" w:rsidR="00E87FBE" w:rsidRPr="003170EF" w:rsidRDefault="00E87FBE" w:rsidP="00E87FBE">
    <w:pPr>
      <w:pStyle w:val="p1"/>
      <w:framePr w:w="4440" w:h="905" w:hSpace="142" w:wrap="notBeside" w:vAnchor="page" w:hAnchor="page" w:x="6126" w:y="1064"/>
      <w:jc w:val="right"/>
      <w:rPr>
        <w:sz w:val="16"/>
        <w:szCs w:val="16"/>
        <w:lang w:val="ca-ES"/>
      </w:rPr>
    </w:pPr>
    <w:r w:rsidRPr="00C66753">
      <w:rPr>
        <w:rFonts w:ascii="Arial" w:hAnsi="Arial" w:cs="Arial"/>
        <w:sz w:val="16"/>
        <w:szCs w:val="16"/>
        <w:lang w:val="ca-ES"/>
      </w:rPr>
      <w:t xml:space="preserve">contractacio.publica@vhir.org  /  </w:t>
    </w:r>
    <w:r>
      <w:rPr>
        <w:rFonts w:ascii="Arial" w:hAnsi="Arial" w:cs="Arial"/>
        <w:sz w:val="16"/>
        <w:szCs w:val="16"/>
        <w:lang w:val="ca-ES"/>
      </w:rPr>
      <w:t>https://vhir.vallhebron.com/ca</w:t>
    </w:r>
  </w:p>
  <w:p w14:paraId="3A926823" w14:textId="77777777" w:rsidR="00BE34A4" w:rsidRPr="00E87FBE" w:rsidRDefault="00EF6619" w:rsidP="00E87FBE">
    <w:pPr>
      <w:ind w:left="708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22"/>
      </w:rPr>
      <w:t xml:space="preserve">  </w:t>
    </w:r>
    <w:r w:rsidR="00BE34A4" w:rsidRPr="00E87FBE"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072D9"/>
    <w:multiLevelType w:val="hybridMultilevel"/>
    <w:tmpl w:val="E8EA1C14"/>
    <w:lvl w:ilvl="0" w:tplc="1B501090">
      <w:start w:val="1"/>
      <w:numFmt w:val="bullet"/>
      <w:lvlText w:val="-"/>
      <w:lvlJc w:val="left"/>
      <w:pPr>
        <w:ind w:left="893" w:hanging="360"/>
      </w:pPr>
      <w:rPr>
        <w:rFonts w:ascii="Arial" w:eastAsia="Times New Roman" w:hAnsi="Arial" w:cs="Arial" w:hint="default"/>
        <w:i/>
      </w:rPr>
    </w:lvl>
    <w:lvl w:ilvl="1" w:tplc="0403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" w15:restartNumberingAfterBreak="0">
    <w:nsid w:val="1B890B24"/>
    <w:multiLevelType w:val="hybridMultilevel"/>
    <w:tmpl w:val="2DE4EAB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A7C85"/>
    <w:multiLevelType w:val="hybridMultilevel"/>
    <w:tmpl w:val="892E0CDC"/>
    <w:lvl w:ilvl="0" w:tplc="34DAD5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B4301"/>
    <w:multiLevelType w:val="hybridMultilevel"/>
    <w:tmpl w:val="6F101DB6"/>
    <w:lvl w:ilvl="0" w:tplc="0EB0FAAE">
      <w:start w:val="1"/>
      <w:numFmt w:val="bullet"/>
      <w:lvlText w:val="-"/>
      <w:lvlJc w:val="left"/>
      <w:pPr>
        <w:ind w:left="53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4" w15:restartNumberingAfterBreak="0">
    <w:nsid w:val="32122BAA"/>
    <w:multiLevelType w:val="hybridMultilevel"/>
    <w:tmpl w:val="8B2C78C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B62D4"/>
    <w:multiLevelType w:val="hybridMultilevel"/>
    <w:tmpl w:val="318401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071EE"/>
    <w:multiLevelType w:val="hybridMultilevel"/>
    <w:tmpl w:val="4904B302"/>
    <w:lvl w:ilvl="0" w:tplc="4A002EF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E64DC"/>
    <w:multiLevelType w:val="hybridMultilevel"/>
    <w:tmpl w:val="4F668BE0"/>
    <w:lvl w:ilvl="0" w:tplc="D4EABCF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07C5F"/>
    <w:multiLevelType w:val="hybridMultilevel"/>
    <w:tmpl w:val="D6922C0A"/>
    <w:lvl w:ilvl="0" w:tplc="ECCE5A22">
      <w:start w:val="1"/>
      <w:numFmt w:val="upp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34572"/>
    <w:multiLevelType w:val="hybridMultilevel"/>
    <w:tmpl w:val="AC524644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1D165C"/>
    <w:multiLevelType w:val="hybridMultilevel"/>
    <w:tmpl w:val="297A79D2"/>
    <w:lvl w:ilvl="0" w:tplc="ECCE5A22">
      <w:start w:val="1"/>
      <w:numFmt w:val="upp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67575"/>
    <w:multiLevelType w:val="hybridMultilevel"/>
    <w:tmpl w:val="AA201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21530"/>
    <w:multiLevelType w:val="hybridMultilevel"/>
    <w:tmpl w:val="B38EE468"/>
    <w:lvl w:ilvl="0" w:tplc="0C0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62EEC"/>
    <w:multiLevelType w:val="hybridMultilevel"/>
    <w:tmpl w:val="5C28D1A6"/>
    <w:lvl w:ilvl="0" w:tplc="0403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5"/>
  </w:num>
  <w:num w:numId="4">
    <w:abstractNumId w:val="10"/>
  </w:num>
  <w:num w:numId="5">
    <w:abstractNumId w:val="11"/>
  </w:num>
  <w:num w:numId="6">
    <w:abstractNumId w:val="4"/>
  </w:num>
  <w:num w:numId="7">
    <w:abstractNumId w:val="1"/>
  </w:num>
  <w:num w:numId="8">
    <w:abstractNumId w:val="12"/>
  </w:num>
  <w:num w:numId="9">
    <w:abstractNumId w:val="6"/>
  </w:num>
  <w:num w:numId="10">
    <w:abstractNumId w:val="7"/>
  </w:num>
  <w:num w:numId="11">
    <w:abstractNumId w:val="3"/>
  </w:num>
  <w:num w:numId="12">
    <w:abstractNumId w:val="0"/>
  </w:num>
  <w:num w:numId="13">
    <w:abstractNumId w:val="2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4A4"/>
    <w:rsid w:val="00010EEC"/>
    <w:rsid w:val="00025BCD"/>
    <w:rsid w:val="000362D8"/>
    <w:rsid w:val="00046A6F"/>
    <w:rsid w:val="00047B72"/>
    <w:rsid w:val="00050264"/>
    <w:rsid w:val="00050436"/>
    <w:rsid w:val="000B0570"/>
    <w:rsid w:val="000B26F7"/>
    <w:rsid w:val="000B7177"/>
    <w:rsid w:val="000C4AD5"/>
    <w:rsid w:val="000D4C12"/>
    <w:rsid w:val="000F6C2A"/>
    <w:rsid w:val="00107646"/>
    <w:rsid w:val="001439C4"/>
    <w:rsid w:val="00143BE4"/>
    <w:rsid w:val="001531BB"/>
    <w:rsid w:val="00157B26"/>
    <w:rsid w:val="00163394"/>
    <w:rsid w:val="0019269E"/>
    <w:rsid w:val="001A4976"/>
    <w:rsid w:val="001B6F91"/>
    <w:rsid w:val="001D2BAF"/>
    <w:rsid w:val="00211DDC"/>
    <w:rsid w:val="002335FE"/>
    <w:rsid w:val="00262B5C"/>
    <w:rsid w:val="00270567"/>
    <w:rsid w:val="002A2BB4"/>
    <w:rsid w:val="002A4106"/>
    <w:rsid w:val="002B6048"/>
    <w:rsid w:val="002E57AE"/>
    <w:rsid w:val="00316250"/>
    <w:rsid w:val="00376B6E"/>
    <w:rsid w:val="003D77C7"/>
    <w:rsid w:val="00405E41"/>
    <w:rsid w:val="00413F1D"/>
    <w:rsid w:val="00414923"/>
    <w:rsid w:val="00431CC2"/>
    <w:rsid w:val="0047411B"/>
    <w:rsid w:val="004B06B1"/>
    <w:rsid w:val="004C259B"/>
    <w:rsid w:val="004C26CD"/>
    <w:rsid w:val="004D5C08"/>
    <w:rsid w:val="004E2666"/>
    <w:rsid w:val="00533F84"/>
    <w:rsid w:val="005367B3"/>
    <w:rsid w:val="005444AD"/>
    <w:rsid w:val="0055430B"/>
    <w:rsid w:val="0058307C"/>
    <w:rsid w:val="005A6D9E"/>
    <w:rsid w:val="005A7AB8"/>
    <w:rsid w:val="005B3ED7"/>
    <w:rsid w:val="005C1E36"/>
    <w:rsid w:val="005F20A1"/>
    <w:rsid w:val="00600E37"/>
    <w:rsid w:val="0060438C"/>
    <w:rsid w:val="006315AF"/>
    <w:rsid w:val="0063702C"/>
    <w:rsid w:val="00645E9A"/>
    <w:rsid w:val="00663CC4"/>
    <w:rsid w:val="006747AA"/>
    <w:rsid w:val="00683AB6"/>
    <w:rsid w:val="006A3CA6"/>
    <w:rsid w:val="006C0E70"/>
    <w:rsid w:val="006C384F"/>
    <w:rsid w:val="006C450B"/>
    <w:rsid w:val="006D1D0B"/>
    <w:rsid w:val="00700B6F"/>
    <w:rsid w:val="0072400E"/>
    <w:rsid w:val="0074571B"/>
    <w:rsid w:val="00793FEB"/>
    <w:rsid w:val="007A0532"/>
    <w:rsid w:val="007D213F"/>
    <w:rsid w:val="00813CD0"/>
    <w:rsid w:val="00813D60"/>
    <w:rsid w:val="00817404"/>
    <w:rsid w:val="008303C2"/>
    <w:rsid w:val="00842886"/>
    <w:rsid w:val="00862B0A"/>
    <w:rsid w:val="00863DE3"/>
    <w:rsid w:val="008D3032"/>
    <w:rsid w:val="008E62C5"/>
    <w:rsid w:val="008F690F"/>
    <w:rsid w:val="009027CA"/>
    <w:rsid w:val="0091020D"/>
    <w:rsid w:val="00923914"/>
    <w:rsid w:val="00927937"/>
    <w:rsid w:val="00933D0E"/>
    <w:rsid w:val="009747ED"/>
    <w:rsid w:val="00987470"/>
    <w:rsid w:val="00995922"/>
    <w:rsid w:val="009A1D85"/>
    <w:rsid w:val="009A453F"/>
    <w:rsid w:val="009A56F3"/>
    <w:rsid w:val="00A01800"/>
    <w:rsid w:val="00A02A9B"/>
    <w:rsid w:val="00A139AB"/>
    <w:rsid w:val="00A16347"/>
    <w:rsid w:val="00A17D06"/>
    <w:rsid w:val="00A23B9B"/>
    <w:rsid w:val="00A27559"/>
    <w:rsid w:val="00A4392F"/>
    <w:rsid w:val="00A568F6"/>
    <w:rsid w:val="00A60369"/>
    <w:rsid w:val="00A72B51"/>
    <w:rsid w:val="00A90D68"/>
    <w:rsid w:val="00AA1E67"/>
    <w:rsid w:val="00AD48F9"/>
    <w:rsid w:val="00B001D9"/>
    <w:rsid w:val="00B152BE"/>
    <w:rsid w:val="00B52AF2"/>
    <w:rsid w:val="00BC1496"/>
    <w:rsid w:val="00BC446F"/>
    <w:rsid w:val="00BD6F16"/>
    <w:rsid w:val="00BE34A4"/>
    <w:rsid w:val="00C00B46"/>
    <w:rsid w:val="00C05288"/>
    <w:rsid w:val="00C153AC"/>
    <w:rsid w:val="00C227C1"/>
    <w:rsid w:val="00C44B2B"/>
    <w:rsid w:val="00C7625F"/>
    <w:rsid w:val="00C80FD1"/>
    <w:rsid w:val="00CB52DC"/>
    <w:rsid w:val="00CC586A"/>
    <w:rsid w:val="00CD4E98"/>
    <w:rsid w:val="00CE34EA"/>
    <w:rsid w:val="00CF670B"/>
    <w:rsid w:val="00D321FF"/>
    <w:rsid w:val="00D50B27"/>
    <w:rsid w:val="00DC21EB"/>
    <w:rsid w:val="00DF3B45"/>
    <w:rsid w:val="00DF6DEC"/>
    <w:rsid w:val="00E11BC7"/>
    <w:rsid w:val="00E23FD7"/>
    <w:rsid w:val="00E54562"/>
    <w:rsid w:val="00E63C5A"/>
    <w:rsid w:val="00E87FBE"/>
    <w:rsid w:val="00EF6619"/>
    <w:rsid w:val="00F00204"/>
    <w:rsid w:val="00F41806"/>
    <w:rsid w:val="00F6622B"/>
    <w:rsid w:val="00F71186"/>
    <w:rsid w:val="00F724E8"/>
    <w:rsid w:val="00F95D8F"/>
    <w:rsid w:val="00FA2031"/>
    <w:rsid w:val="00FA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DC33D"/>
  <w15:chartTrackingRefBased/>
  <w15:docId w15:val="{C04B6DE1-FA93-407E-BAAC-F57E24A3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34A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sz w:val="20"/>
      <w:szCs w:val="20"/>
      <w:lang w:val="ca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D321F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E34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34A4"/>
  </w:style>
  <w:style w:type="paragraph" w:styleId="Piedepgina">
    <w:name w:val="footer"/>
    <w:basedOn w:val="Normal"/>
    <w:link w:val="PiedepginaCar"/>
    <w:uiPriority w:val="99"/>
    <w:unhideWhenUsed/>
    <w:rsid w:val="00BE34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34A4"/>
  </w:style>
  <w:style w:type="paragraph" w:styleId="Sangradetextonormal">
    <w:name w:val="Body Text Indent"/>
    <w:basedOn w:val="Normal"/>
    <w:link w:val="SangradetextonormalCar"/>
    <w:rsid w:val="00BE34A4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BE34A4"/>
    <w:rPr>
      <w:rFonts w:ascii="Arial Narrow" w:eastAsia="Times New Roman" w:hAnsi="Arial Narrow" w:cs="Times New Roman"/>
      <w:sz w:val="20"/>
      <w:szCs w:val="20"/>
      <w:lang w:val="ca-ES" w:eastAsia="es-ES"/>
    </w:rPr>
  </w:style>
  <w:style w:type="character" w:styleId="Hipervnculo">
    <w:name w:val="Hyperlink"/>
    <w:basedOn w:val="Fuentedeprrafopredeter"/>
    <w:uiPriority w:val="99"/>
    <w:unhideWhenUsed/>
    <w:rsid w:val="00EF6619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D321FF"/>
    <w:rPr>
      <w:rFonts w:ascii="Calibri Light" w:eastAsia="Times New Roman" w:hAnsi="Calibri Light" w:cs="Times New Roman"/>
      <w:b/>
      <w:bCs/>
      <w:i/>
      <w:iCs/>
      <w:sz w:val="28"/>
      <w:szCs w:val="28"/>
      <w:lang w:val="ca-ES" w:eastAsia="es-ES"/>
    </w:rPr>
  </w:style>
  <w:style w:type="paragraph" w:styleId="Prrafodelista">
    <w:name w:val="List Paragraph"/>
    <w:aliases w:val="Párrafo Numerado,Lista sin Numerar,Bullet Number,List Paragraph1,lp1,lp11,List Paragraph11,Bullet 1,Use Case List Paragraph,PÃ¡rrafo Numerado,Bulletr List Paragraph,List Paragraph,Párrafo antic,Llista Nivell1"/>
    <w:basedOn w:val="Normal"/>
    <w:link w:val="PrrafodelistaCar"/>
    <w:uiPriority w:val="1"/>
    <w:qFormat/>
    <w:rsid w:val="00405E41"/>
    <w:pPr>
      <w:ind w:left="708"/>
    </w:pPr>
  </w:style>
  <w:style w:type="character" w:customStyle="1" w:styleId="PrrafodelistaCar">
    <w:name w:val="Párrafo de lista Car"/>
    <w:aliases w:val="Párrafo Numerado Car,Lista sin Numerar Car,Bullet Number Car,List Paragraph1 Car,lp1 Car,lp11 Car,List Paragraph11 Car,Bullet 1 Car,Use Case List Paragraph Car,PÃ¡rrafo Numerado Car,Bulletr List Paragraph Car,List Paragraph Car"/>
    <w:link w:val="Prrafodelista"/>
    <w:uiPriority w:val="1"/>
    <w:qFormat/>
    <w:locked/>
    <w:rsid w:val="00405E41"/>
    <w:rPr>
      <w:rFonts w:ascii="Courier" w:eastAsia="Times New Roman" w:hAnsi="Courier" w:cs="Times New Roman"/>
      <w:sz w:val="20"/>
      <w:szCs w:val="20"/>
      <w:lang w:val="ca-ES" w:eastAsia="es-ES"/>
    </w:rPr>
  </w:style>
  <w:style w:type="paragraph" w:customStyle="1" w:styleId="Cuerpo">
    <w:name w:val="Cuerpo"/>
    <w:rsid w:val="00405E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ourier" w:eastAsia="Arial Unicode MS" w:hAnsi="Courier" w:cs="Arial Unicode MS"/>
      <w:color w:val="000000"/>
      <w:sz w:val="20"/>
      <w:szCs w:val="20"/>
      <w:u w:color="000000"/>
      <w:bdr w:val="nil"/>
      <w:lang w:val="es-ES_tradnl" w:eastAsia="es-ES"/>
      <w14:textOutline w14:w="0" w14:cap="flat" w14:cmpd="sng" w14:algn="ctr">
        <w14:noFill/>
        <w14:prstDash w14:val="solid"/>
        <w14:bevel/>
      </w14:textOutline>
    </w:rPr>
  </w:style>
  <w:style w:type="table" w:styleId="Tablaconcuadrcula">
    <w:name w:val="Table Grid"/>
    <w:basedOn w:val="Tablanormal"/>
    <w:uiPriority w:val="39"/>
    <w:rsid w:val="00405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139AB"/>
    <w:rPr>
      <w:color w:val="605E5C"/>
      <w:shd w:val="clear" w:color="auto" w:fill="E1DFDD"/>
    </w:rPr>
  </w:style>
  <w:style w:type="paragraph" w:customStyle="1" w:styleId="xxmsolistparagraph">
    <w:name w:val="x_xmsolistparagraph"/>
    <w:basedOn w:val="Normal"/>
    <w:rsid w:val="00C227C1"/>
    <w:pPr>
      <w:overflowPunct/>
      <w:autoSpaceDE/>
      <w:autoSpaceDN/>
      <w:adjustRightInd/>
      <w:ind w:left="720"/>
      <w:jc w:val="left"/>
      <w:textAlignment w:val="auto"/>
    </w:pPr>
    <w:rPr>
      <w:rFonts w:ascii="Calibri" w:eastAsia="Calibri" w:hAnsi="Calibri"/>
      <w:sz w:val="22"/>
      <w:szCs w:val="22"/>
      <w:lang w:eastAsia="ca-ES"/>
    </w:rPr>
  </w:style>
  <w:style w:type="paragraph" w:customStyle="1" w:styleId="p1">
    <w:name w:val="p1"/>
    <w:basedOn w:val="Normal"/>
    <w:rsid w:val="00E87FBE"/>
    <w:pPr>
      <w:overflowPunct/>
      <w:autoSpaceDE/>
      <w:autoSpaceDN/>
      <w:adjustRightInd/>
      <w:jc w:val="left"/>
      <w:textAlignment w:val="auto"/>
    </w:pPr>
    <w:rPr>
      <w:rFonts w:ascii="Times" w:eastAsia="Calibri" w:hAnsi="Times"/>
      <w:sz w:val="12"/>
      <w:szCs w:val="12"/>
      <w:lang w:val="es-ES_tradnl" w:eastAsia="es-ES_tradnl"/>
    </w:rPr>
  </w:style>
  <w:style w:type="character" w:customStyle="1" w:styleId="apple-converted-space">
    <w:name w:val="apple-converted-space"/>
    <w:rsid w:val="00E87FBE"/>
  </w:style>
  <w:style w:type="table" w:customStyle="1" w:styleId="Tablaconcuadrcula1">
    <w:name w:val="Tabla con cuadrícula1"/>
    <w:basedOn w:val="Tablanormal"/>
    <w:next w:val="Tablaconcuadrcula"/>
    <w:uiPriority w:val="59"/>
    <w:rsid w:val="00143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nhideWhenUsed/>
    <w:rsid w:val="00025BCD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25BCD"/>
  </w:style>
  <w:style w:type="character" w:customStyle="1" w:styleId="TextocomentarioCar">
    <w:name w:val="Texto comentario Car"/>
    <w:basedOn w:val="Fuentedeprrafopredeter"/>
    <w:link w:val="Textocomentario"/>
    <w:semiHidden/>
    <w:rsid w:val="00025BCD"/>
    <w:rPr>
      <w:rFonts w:ascii="Courier" w:eastAsia="Times New Roman" w:hAnsi="Courier" w:cs="Times New Roman"/>
      <w:sz w:val="20"/>
      <w:szCs w:val="20"/>
      <w:lang w:val="ca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25B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25BCD"/>
    <w:rPr>
      <w:rFonts w:ascii="Courier" w:eastAsia="Times New Roman" w:hAnsi="Courier" w:cs="Times New Roman"/>
      <w:b/>
      <w:bCs/>
      <w:sz w:val="20"/>
      <w:szCs w:val="20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5BC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5BCD"/>
    <w:rPr>
      <w:rFonts w:ascii="Segoe UI" w:eastAsia="Times New Roman" w:hAnsi="Segoe UI" w:cs="Segoe UI"/>
      <w:sz w:val="18"/>
      <w:szCs w:val="18"/>
      <w:lang w:val="ca-ES" w:eastAsia="es-ES"/>
    </w:rPr>
  </w:style>
  <w:style w:type="character" w:customStyle="1" w:styleId="normaltextrun">
    <w:name w:val="normaltextrun"/>
    <w:basedOn w:val="Fuentedeprrafopredeter"/>
    <w:rsid w:val="00153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0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5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VHIR</Company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Moya Arasil, Anna</dc:creator>
  <cp:keywords/>
  <dc:description/>
  <cp:lastModifiedBy>Molí Archilla, Andrea</cp:lastModifiedBy>
  <cp:revision>127</cp:revision>
  <dcterms:created xsi:type="dcterms:W3CDTF">2019-07-05T10:00:00Z</dcterms:created>
  <dcterms:modified xsi:type="dcterms:W3CDTF">2025-08-14T06:33:00Z</dcterms:modified>
</cp:coreProperties>
</file>