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C650" w14:textId="3DA59422" w:rsidR="00F430CD" w:rsidRPr="00F430CD" w:rsidRDefault="00F430CD" w:rsidP="00F430CD">
      <w:pPr>
        <w:spacing w:after="360"/>
        <w:jc w:val="center"/>
        <w:rPr>
          <w:b/>
          <w:bCs/>
          <w:sz w:val="24"/>
          <w:szCs w:val="24"/>
        </w:rPr>
      </w:pPr>
      <w:bookmarkStart w:id="0" w:name="_Toc205361645"/>
      <w:r w:rsidRPr="00F430CD">
        <w:rPr>
          <w:b/>
          <w:bCs/>
          <w:sz w:val="24"/>
          <w:szCs w:val="24"/>
        </w:rPr>
        <w:t>ANNEX 3.- PROPOSTA DE CRITERIS AVALUABLES MITJANÇANT FÒRMULES AUTOMÀTIQUES (SOBRE C)</w:t>
      </w:r>
      <w:bookmarkEnd w:id="0"/>
    </w:p>
    <w:p w14:paraId="3FE7E8B8" w14:textId="01DC8B25" w:rsidR="00F430CD" w:rsidRPr="004024D4" w:rsidRDefault="00F430CD" w:rsidP="00F430CD">
      <w:pPr>
        <w:spacing w:after="360"/>
      </w:pPr>
      <w:r w:rsidRPr="004024D4">
        <w:t xml:space="preserve">Qui </w:t>
      </w:r>
      <w:proofErr w:type="spellStart"/>
      <w:r w:rsidRPr="004024D4">
        <w:t>sotasigna</w:t>
      </w:r>
      <w:proofErr w:type="spellEnd"/>
      <w:r w:rsidRPr="004024D4">
        <w:t xml:space="preserve"> el/la senyor/a ........................................................................................, amb DNI/NIE núm..........................................., en nom propi/en qualitat de representant legal de la persona física/jurídica .............................................................,</w:t>
      </w:r>
      <w:r w:rsidRPr="004024D4">
        <w:tab/>
        <w:t>amb NIF núm. ............................................... i als efectes de prendre part en el concurs públic per a l’atorgament d’una llicència d’ús temporal per a l’explotació del servei de bar.</w:t>
      </w:r>
    </w:p>
    <w:p w14:paraId="3ED7C28B" w14:textId="77777777" w:rsidR="00F430CD" w:rsidRPr="004024D4" w:rsidRDefault="00F430CD" w:rsidP="00F430CD">
      <w:r w:rsidRPr="004024D4">
        <w:t>Faig constar que:</w:t>
      </w:r>
    </w:p>
    <w:p w14:paraId="764F3751" w14:textId="77777777" w:rsidR="00F430CD" w:rsidRPr="004024D4" w:rsidRDefault="00F430CD" w:rsidP="00F430CD">
      <w:pPr>
        <w:numPr>
          <w:ilvl w:val="0"/>
          <w:numId w:val="1"/>
        </w:numPr>
        <w:spacing w:after="200"/>
      </w:pPr>
      <w:r w:rsidRPr="004024D4">
        <w:t>Conec les bases que serveixen de base al contracte i les accepto íntegrament, prenent part de la licitació i comprometent-me a dur a terme l'objecte del contracte.</w:t>
      </w:r>
    </w:p>
    <w:p w14:paraId="580A230C" w14:textId="77777777" w:rsidR="00F430CD" w:rsidRPr="004024D4" w:rsidRDefault="00F430CD" w:rsidP="00F430CD">
      <w:pPr>
        <w:numPr>
          <w:ilvl w:val="0"/>
          <w:numId w:val="1"/>
        </w:numPr>
        <w:spacing w:after="200"/>
      </w:pPr>
      <w:r w:rsidRPr="004024D4">
        <w:t>Que l’import del cànon en l’oferta que presento és de __________________ euros.</w:t>
      </w:r>
    </w:p>
    <w:p w14:paraId="17EF70AF" w14:textId="77777777" w:rsidR="00F430CD" w:rsidRPr="004024D4" w:rsidRDefault="00F430CD" w:rsidP="00F430CD">
      <w:pPr>
        <w:ind w:left="360"/>
        <w:rPr>
          <w:i/>
          <w:iCs/>
        </w:rPr>
      </w:pPr>
      <w:r w:rsidRPr="004024D4">
        <w:rPr>
          <w:i/>
          <w:iCs/>
        </w:rPr>
        <w:t>Nota: l’import del cànon no podrà ser inferior a 250 euros.</w:t>
      </w:r>
    </w:p>
    <w:p w14:paraId="57C29D93" w14:textId="77777777" w:rsidR="00F430CD" w:rsidRPr="004024D4" w:rsidRDefault="00F430CD" w:rsidP="00F430CD"/>
    <w:p w14:paraId="6023EC7D" w14:textId="77777777" w:rsidR="00F430CD" w:rsidRPr="004024D4" w:rsidRDefault="00F430CD" w:rsidP="00F430CD">
      <w:r w:rsidRPr="004024D4">
        <w:t>I perquè així consti, signo aquest document i adjunto la documentació sol·licitada per la seva valoració.</w:t>
      </w:r>
    </w:p>
    <w:p w14:paraId="31D0AAD1" w14:textId="0943A0E4" w:rsidR="00F430CD" w:rsidRPr="00F430CD" w:rsidRDefault="00F430CD" w:rsidP="00F430CD"/>
    <w:sectPr w:rsidR="00F430CD" w:rsidRPr="00F430C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7687" w14:textId="77777777" w:rsidR="00F430CD" w:rsidRDefault="00F430CD" w:rsidP="00F430CD">
      <w:pPr>
        <w:spacing w:after="0" w:line="240" w:lineRule="auto"/>
      </w:pPr>
      <w:r>
        <w:separator/>
      </w:r>
    </w:p>
  </w:endnote>
  <w:endnote w:type="continuationSeparator" w:id="0">
    <w:p w14:paraId="234A8BAD" w14:textId="77777777" w:rsidR="00F430CD" w:rsidRDefault="00F430CD" w:rsidP="00F4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DA45" w14:textId="77777777" w:rsidR="00F430CD" w:rsidRPr="004B7780" w:rsidRDefault="00F430CD" w:rsidP="00F430CD">
    <w:pPr>
      <w:tabs>
        <w:tab w:val="left" w:pos="1620"/>
        <w:tab w:val="center" w:pos="4252"/>
        <w:tab w:val="right" w:pos="8504"/>
      </w:tabs>
      <w:suppressAutoHyphens/>
      <w:ind w:left="-1120" w:right="-851"/>
      <w:jc w:val="center"/>
      <w:rPr>
        <w:rFonts w:ascii="Adobe Garamond Pro" w:hAnsi="Adobe Garamond Pro"/>
        <w:sz w:val="20"/>
        <w:szCs w:val="20"/>
        <w:lang w:eastAsia="zh-CN"/>
      </w:rPr>
    </w:pPr>
    <w:r w:rsidRPr="004B7780">
      <w:rPr>
        <w:rFonts w:ascii="Adobe Garamond Pro" w:hAnsi="Adobe Garamond Pro"/>
        <w:sz w:val="20"/>
        <w:szCs w:val="20"/>
        <w:lang w:eastAsia="zh-CN"/>
      </w:rPr>
      <w:t xml:space="preserve">Doctor </w:t>
    </w:r>
    <w:proofErr w:type="spellStart"/>
    <w:r w:rsidRPr="004B7780">
      <w:rPr>
        <w:rFonts w:ascii="Adobe Garamond Pro" w:hAnsi="Adobe Garamond Pro"/>
        <w:sz w:val="20"/>
        <w:szCs w:val="20"/>
        <w:lang w:eastAsia="zh-CN"/>
      </w:rPr>
      <w:t>Meseguer</w:t>
    </w:r>
    <w:proofErr w:type="spellEnd"/>
    <w:r w:rsidRPr="004B7780">
      <w:rPr>
        <w:rFonts w:ascii="Adobe Garamond Pro" w:hAnsi="Adobe Garamond Pro"/>
        <w:sz w:val="20"/>
        <w:szCs w:val="20"/>
        <w:lang w:val="en-US" w:eastAsia="zh-CN"/>
      </w:rPr>
      <w:t xml:space="preserve">, 1 - </w:t>
    </w:r>
    <w:r w:rsidRPr="004B7780">
      <w:rPr>
        <w:rFonts w:ascii="Adobe Garamond Pro" w:hAnsi="Adobe Garamond Pro"/>
        <w:sz w:val="20"/>
        <w:szCs w:val="20"/>
        <w:lang w:eastAsia="zh-CN"/>
      </w:rPr>
      <w:t>17464 Sant Jordi Desvalls (Gironès) · NIF: P1717600I · Tel.: 972 798 005 / Fax: 972 798 281</w:t>
    </w:r>
  </w:p>
  <w:p w14:paraId="51F39721" w14:textId="0206DE9E" w:rsidR="00F430CD" w:rsidRDefault="00F430CD" w:rsidP="00F430CD">
    <w:pPr>
      <w:pStyle w:val="Peu"/>
      <w:jc w:val="center"/>
    </w:pPr>
    <w:r w:rsidRPr="004B7780">
      <w:rPr>
        <w:rFonts w:ascii="Adobe Garamond Pro" w:hAnsi="Adobe Garamond Pro"/>
        <w:sz w:val="20"/>
        <w:szCs w:val="20"/>
        <w:lang w:eastAsia="zh-CN"/>
      </w:rPr>
      <w:t>ajuntament@santjordidesvalls.cat · http://www.santjordidesvalls.cat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9EDB" w14:textId="77777777" w:rsidR="00F430CD" w:rsidRDefault="00F430CD" w:rsidP="00F430CD">
      <w:pPr>
        <w:spacing w:after="0" w:line="240" w:lineRule="auto"/>
      </w:pPr>
      <w:r>
        <w:separator/>
      </w:r>
    </w:p>
  </w:footnote>
  <w:footnote w:type="continuationSeparator" w:id="0">
    <w:p w14:paraId="3C24E157" w14:textId="77777777" w:rsidR="00F430CD" w:rsidRDefault="00F430CD" w:rsidP="00F4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5D42" w14:textId="1D68EBAF" w:rsidR="00F430CD" w:rsidRDefault="00F430CD" w:rsidP="00F430CD">
    <w:pPr>
      <w:pStyle w:val="Capalera"/>
      <w:spacing w:after="240"/>
    </w:pPr>
    <w:r w:rsidRPr="001F665D">
      <w:rPr>
        <w:noProof/>
        <w:lang w:eastAsia="es-ES"/>
      </w:rPr>
      <w:drawing>
        <wp:inline distT="0" distB="0" distL="0" distR="0" wp14:anchorId="427B1D93" wp14:editId="3ACE42D6">
          <wp:extent cx="2451735" cy="914400"/>
          <wp:effectExtent l="0" t="0" r="5715" b="0"/>
          <wp:docPr id="1893561498" name="Imatge 1" descr="Imatge que conté text, logotip, Font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61498" name="Imatge 1" descr="Imatge que conté text, logotip, Font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77D"/>
    <w:multiLevelType w:val="hybridMultilevel"/>
    <w:tmpl w:val="2126F7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76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D"/>
    <w:rsid w:val="0022080F"/>
    <w:rsid w:val="00F4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ADBD"/>
  <w15:chartTrackingRefBased/>
  <w15:docId w15:val="{4CA7DDED-1DB4-4E55-8E41-E3B23308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CD"/>
    <w:pPr>
      <w:spacing w:after="120" w:line="276" w:lineRule="auto"/>
      <w:jc w:val="both"/>
    </w:pPr>
    <w:rPr>
      <w:rFonts w:ascii="Arial" w:hAnsi="Arial" w:cs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F4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4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4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4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4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4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30C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30C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30C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30C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30C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30C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30C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30C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30C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30C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30C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43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30CD"/>
    <w:rPr>
      <w:rFonts w:ascii="Arial" w:hAnsi="Arial" w:cs="Arial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F43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30CD"/>
    <w:rPr>
      <w:rFonts w:ascii="Arial" w:hAnsi="Arial" w:cs="Arial"/>
      <w:sz w:val="22"/>
      <w:szCs w:val="22"/>
    </w:rPr>
  </w:style>
  <w:style w:type="character" w:styleId="Enllavisitat">
    <w:name w:val="FollowedHyperlink"/>
    <w:uiPriority w:val="99"/>
    <w:semiHidden/>
    <w:unhideWhenUsed/>
    <w:rsid w:val="00F430C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495A77AFFF9439EF0903A31F07FFC" ma:contentTypeVersion="13" ma:contentTypeDescription="Crea un document nou" ma:contentTypeScope="" ma:versionID="770dcb012eba6f8dcc51d628dc9c2233">
  <xsd:schema xmlns:xsd="http://www.w3.org/2001/XMLSchema" xmlns:xs="http://www.w3.org/2001/XMLSchema" xmlns:p="http://schemas.microsoft.com/office/2006/metadata/properties" xmlns:ns2="677afcf0-40a1-42bf-9a99-c62a8d752806" xmlns:ns3="57c26863-78af-4618-b732-a41474a03017" targetNamespace="http://schemas.microsoft.com/office/2006/metadata/properties" ma:root="true" ma:fieldsID="1fb126afac43732429d3b383239e2858" ns2:_="" ns3:_="">
    <xsd:import namespace="677afcf0-40a1-42bf-9a99-c62a8d752806"/>
    <xsd:import namespace="57c26863-78af-4618-b732-a41474a03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fcf0-40a1-42bf-9a99-c62a8d752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abc027-84c1-47e6-8053-d638afecd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26863-78af-4618-b732-a41474a03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9d9e70-e611-4e8c-b2c0-b132527457ef}" ma:internalName="TaxCatchAll" ma:showField="CatchAllData" ma:web="57c26863-78af-4618-b732-a41474a03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afcf0-40a1-42bf-9a99-c62a8d752806">
      <Terms xmlns="http://schemas.microsoft.com/office/infopath/2007/PartnerControls"/>
    </lcf76f155ced4ddcb4097134ff3c332f>
    <TaxCatchAll xmlns="57c26863-78af-4618-b732-a41474a03017" xsi:nil="true"/>
  </documentManagement>
</p:properties>
</file>

<file path=customXml/itemProps1.xml><?xml version="1.0" encoding="utf-8"?>
<ds:datastoreItem xmlns:ds="http://schemas.openxmlformats.org/officeDocument/2006/customXml" ds:itemID="{95A9249E-5158-4E81-87E4-B4C1F84395E3}"/>
</file>

<file path=customXml/itemProps2.xml><?xml version="1.0" encoding="utf-8"?>
<ds:datastoreItem xmlns:ds="http://schemas.openxmlformats.org/officeDocument/2006/customXml" ds:itemID="{8E9D3451-B517-4802-959E-8CBFEE51A873}"/>
</file>

<file path=customXml/itemProps3.xml><?xml version="1.0" encoding="utf-8"?>
<ds:datastoreItem xmlns:ds="http://schemas.openxmlformats.org/officeDocument/2006/customXml" ds:itemID="{EF80CFAA-2893-4C96-9AB1-13C57777F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 Ajuntament Sant Jordi Desvalls</dc:creator>
  <cp:keywords/>
  <dc:description/>
  <cp:lastModifiedBy>Administració  Ajuntament Sant Jordi Desvalls</cp:lastModifiedBy>
  <cp:revision>1</cp:revision>
  <dcterms:created xsi:type="dcterms:W3CDTF">2025-08-06T10:30:00Z</dcterms:created>
  <dcterms:modified xsi:type="dcterms:W3CDTF">2025-08-06T10:32:00Z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0x010100DC1495A77AFFF9439EF0903A31F07FFC</vt:lpwstr>
  </property>
</Properties>
</file>