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8EAE5" w14:textId="77777777" w:rsidR="004F68C2" w:rsidRPr="004F68C2" w:rsidRDefault="004F68C2" w:rsidP="004F68C2">
      <w:pPr>
        <w:rPr>
          <w:b/>
          <w:bCs/>
          <w:snapToGrid w:val="0"/>
        </w:rPr>
      </w:pPr>
      <w:r w:rsidRPr="004F68C2">
        <w:rPr>
          <w:b/>
          <w:bCs/>
          <w:snapToGrid w:val="0"/>
        </w:rPr>
        <w:t>A</w:t>
      </w:r>
      <w:r w:rsidRPr="004F68C2">
        <w:rPr>
          <w:b/>
          <w:bCs/>
        </w:rPr>
        <w:t>NNEX NÚM. 3</w:t>
      </w:r>
    </w:p>
    <w:p w14:paraId="67B82589" w14:textId="77777777" w:rsidR="004F68C2" w:rsidRPr="004F68C2" w:rsidRDefault="004F68C2" w:rsidP="004F68C2">
      <w:pPr>
        <w:rPr>
          <w:rFonts w:cs="Arial"/>
          <w:b/>
          <w:bCs/>
          <w:sz w:val="22"/>
          <w:szCs w:val="22"/>
        </w:rPr>
      </w:pPr>
    </w:p>
    <w:p w14:paraId="1E84EA83" w14:textId="77777777" w:rsidR="004F68C2" w:rsidRPr="004F68C2" w:rsidRDefault="004F68C2" w:rsidP="004F68C2">
      <w:pPr>
        <w:rPr>
          <w:b/>
          <w:bCs/>
        </w:rPr>
      </w:pPr>
      <w:r w:rsidRPr="004F68C2">
        <w:rPr>
          <w:rFonts w:cs="Arial"/>
          <w:b/>
          <w:bCs/>
          <w:snapToGrid w:val="0"/>
          <w:sz w:val="22"/>
          <w:szCs w:val="22"/>
          <w:lang w:eastAsia="es-ES"/>
        </w:rPr>
        <w:t>MODEL D’OFERTA EN RELACIÓ ALS CRITERIS QUANTIFICABLES MITJANÇANT L’APLICACIÓ DE FÓRMULES</w:t>
      </w:r>
      <w:r w:rsidRPr="004F68C2">
        <w:rPr>
          <w:b/>
          <w:bCs/>
        </w:rPr>
        <w:t xml:space="preserve"> </w:t>
      </w:r>
      <w:r w:rsidRPr="004F68C2">
        <w:rPr>
          <w:rStyle w:val="Refernciadenotaapeudepgina"/>
          <w:rFonts w:cs="Arial"/>
          <w:b/>
          <w:bCs/>
          <w:sz w:val="22"/>
          <w:szCs w:val="22"/>
        </w:rPr>
        <w:footnoteReference w:id="1"/>
      </w:r>
    </w:p>
    <w:p w14:paraId="6C257316" w14:textId="77777777" w:rsidR="004F68C2" w:rsidRPr="002769B1" w:rsidRDefault="004F68C2" w:rsidP="004F68C2">
      <w:pPr>
        <w:pStyle w:val="Estndard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  <w:tab w:val="left" w:pos="11187"/>
          <w:tab w:val="left" w:pos="11757"/>
          <w:tab w:val="left" w:pos="12297"/>
        </w:tabs>
        <w:spacing w:line="288" w:lineRule="auto"/>
        <w:ind w:left="0" w:firstLine="0"/>
        <w:rPr>
          <w:rFonts w:cs="Arial"/>
          <w:color w:val="auto"/>
          <w:sz w:val="22"/>
          <w:szCs w:val="22"/>
          <w:lang w:val="ca-ES"/>
        </w:rPr>
      </w:pPr>
    </w:p>
    <w:p w14:paraId="73BD087A" w14:textId="77777777" w:rsidR="004F68C2" w:rsidRPr="00F22A8B" w:rsidRDefault="004F68C2" w:rsidP="004F68C2">
      <w:pPr>
        <w:spacing w:afterLines="40" w:after="96"/>
        <w:ind w:left="0" w:firstLine="0"/>
        <w:jc w:val="left"/>
        <w:rPr>
          <w:rFonts w:cs="Arial"/>
          <w:b/>
          <w:snapToGrid w:val="0"/>
          <w:sz w:val="22"/>
          <w:szCs w:val="22"/>
          <w:lang w:eastAsia="es-ES"/>
        </w:rPr>
      </w:pPr>
      <w:r>
        <w:rPr>
          <w:rFonts w:cs="Arial"/>
          <w:b/>
          <w:snapToGrid w:val="0"/>
          <w:sz w:val="22"/>
          <w:szCs w:val="22"/>
          <w:lang w:eastAsia="es-ES"/>
        </w:rPr>
        <w:t>3</w:t>
      </w:r>
      <w:r w:rsidRPr="00F22A8B">
        <w:rPr>
          <w:rFonts w:cs="Arial"/>
          <w:b/>
          <w:snapToGrid w:val="0"/>
          <w:sz w:val="22"/>
          <w:szCs w:val="22"/>
          <w:lang w:eastAsia="es-ES"/>
        </w:rPr>
        <w:t xml:space="preserve">.1 Oferta relativa al criteri d’adjudicació preu: </w:t>
      </w:r>
    </w:p>
    <w:p w14:paraId="35FB2955" w14:textId="77777777" w:rsidR="004F68C2" w:rsidRPr="00F22A8B" w:rsidRDefault="004F68C2" w:rsidP="004F68C2">
      <w:pPr>
        <w:autoSpaceDE w:val="0"/>
        <w:autoSpaceDN w:val="0"/>
        <w:adjustRightInd w:val="0"/>
        <w:spacing w:afterLines="40" w:after="96"/>
        <w:ind w:left="0" w:firstLine="0"/>
        <w:jc w:val="left"/>
        <w:rPr>
          <w:rFonts w:cs="Arial"/>
          <w:sz w:val="22"/>
          <w:szCs w:val="22"/>
        </w:rPr>
      </w:pPr>
    </w:p>
    <w:p w14:paraId="7F6D62D7" w14:textId="77777777" w:rsidR="004F68C2" w:rsidRPr="00F22A8B" w:rsidRDefault="004F68C2" w:rsidP="004F68C2">
      <w:pPr>
        <w:autoSpaceDE w:val="0"/>
        <w:autoSpaceDN w:val="0"/>
        <w:adjustRightInd w:val="0"/>
        <w:spacing w:afterLines="40" w:after="96"/>
        <w:ind w:left="0" w:firstLine="0"/>
        <w:jc w:val="left"/>
        <w:rPr>
          <w:rFonts w:cs="Arial"/>
          <w:sz w:val="22"/>
          <w:szCs w:val="22"/>
        </w:rPr>
      </w:pPr>
      <w:r w:rsidRPr="00F22A8B">
        <w:rPr>
          <w:rFonts w:cs="Arial"/>
          <w:sz w:val="22"/>
          <w:szCs w:val="22"/>
        </w:rPr>
        <w:t xml:space="preserve">&lt;Nom i cognoms del licitador/a&gt;, amb NIF &lt;núm. NIF&gt;, que actua &lt;en nom propi / en representació&gt; de l’empresa &lt;nom de l’empresa&gt;, amb NIF &lt;núm. NIF&gt;, </w:t>
      </w:r>
    </w:p>
    <w:p w14:paraId="2275BE74" w14:textId="77777777" w:rsidR="004F68C2" w:rsidRPr="00F22A8B" w:rsidRDefault="004F68C2" w:rsidP="004F68C2">
      <w:pPr>
        <w:autoSpaceDE w:val="0"/>
        <w:autoSpaceDN w:val="0"/>
        <w:adjustRightInd w:val="0"/>
        <w:spacing w:afterLines="40" w:after="96"/>
        <w:ind w:left="0" w:firstLine="0"/>
        <w:jc w:val="left"/>
        <w:rPr>
          <w:rFonts w:cs="Arial"/>
          <w:sz w:val="22"/>
          <w:szCs w:val="22"/>
        </w:rPr>
      </w:pPr>
    </w:p>
    <w:p w14:paraId="1A1834CB" w14:textId="77777777" w:rsidR="004F68C2" w:rsidRPr="00BA4BD8" w:rsidRDefault="004F68C2" w:rsidP="004F68C2">
      <w:pPr>
        <w:autoSpaceDE w:val="0"/>
        <w:autoSpaceDN w:val="0"/>
        <w:adjustRightInd w:val="0"/>
        <w:spacing w:afterLines="40" w:after="96"/>
        <w:ind w:left="0" w:firstLine="0"/>
        <w:jc w:val="left"/>
        <w:rPr>
          <w:rFonts w:cs="Arial"/>
          <w:sz w:val="22"/>
          <w:szCs w:val="22"/>
        </w:rPr>
      </w:pPr>
      <w:r w:rsidRPr="00BA4BD8">
        <w:rPr>
          <w:rFonts w:cs="Arial"/>
          <w:sz w:val="22"/>
          <w:szCs w:val="22"/>
        </w:rPr>
        <w:t>Declaro:</w:t>
      </w:r>
    </w:p>
    <w:p w14:paraId="2DAE229E" w14:textId="77777777" w:rsidR="004F68C2" w:rsidRPr="00F22A8B" w:rsidRDefault="004F68C2" w:rsidP="004F68C2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14:paraId="0C72DD32" w14:textId="77777777" w:rsidR="004F68C2" w:rsidRPr="00F22A8B" w:rsidRDefault="004F68C2" w:rsidP="004F68C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Lines="40" w:after="9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Pr="00F22A8B">
        <w:rPr>
          <w:rFonts w:cs="Arial"/>
          <w:sz w:val="22"/>
          <w:szCs w:val="22"/>
        </w:rPr>
        <w:t>Que estic assabentat/ada de les condicions i els requisits que s’exigeixen per poder ser adjudicatari/ària del contracte &lt;descripció del contracte&gt;, amb expedient número &lt;número&gt;.</w:t>
      </w:r>
    </w:p>
    <w:p w14:paraId="2D9C79D1" w14:textId="77777777" w:rsidR="004F68C2" w:rsidRDefault="004F68C2" w:rsidP="004F68C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Lines="40" w:after="9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Pr="00F22A8B">
        <w:rPr>
          <w:rFonts w:cs="Arial"/>
          <w:sz w:val="22"/>
          <w:szCs w:val="22"/>
        </w:rPr>
        <w:t>Que em comprometo, &lt;en nom propi / en nom i representació de l’empresa&gt;, a executar-lo amb estricta subjecció als requisits i condicions estipulats, per la quantitat total de &lt;import en lletres i en números &gt; euros, dels quals &lt;import&gt; euros es corresponen al preu del contracte i &lt;import&gt; euros, a l'impost sobre el valor afegit (IVA).</w:t>
      </w:r>
    </w:p>
    <w:p w14:paraId="66FA18AC" w14:textId="77777777" w:rsidR="004F68C2" w:rsidRDefault="004F68C2" w:rsidP="004F68C2">
      <w:pPr>
        <w:tabs>
          <w:tab w:val="left" w:pos="284"/>
        </w:tabs>
        <w:autoSpaceDE w:val="0"/>
        <w:autoSpaceDN w:val="0"/>
        <w:adjustRightInd w:val="0"/>
        <w:spacing w:afterLines="40" w:after="96"/>
        <w:ind w:left="360" w:firstLine="0"/>
        <w:jc w:val="left"/>
        <w:rPr>
          <w:rFonts w:cs="Arial"/>
          <w:sz w:val="22"/>
          <w:szCs w:val="22"/>
        </w:rPr>
      </w:pPr>
    </w:p>
    <w:p w14:paraId="23915ED8" w14:textId="77777777" w:rsidR="004F68C2" w:rsidRDefault="004F68C2" w:rsidP="004F68C2">
      <w:pPr>
        <w:pStyle w:val="Pargrafdellista"/>
        <w:tabs>
          <w:tab w:val="left" w:pos="284"/>
        </w:tabs>
        <w:autoSpaceDE w:val="0"/>
        <w:autoSpaceDN w:val="0"/>
        <w:adjustRightInd w:val="0"/>
        <w:spacing w:afterLines="40" w:after="96"/>
        <w:ind w:left="360"/>
        <w:rPr>
          <w:rFonts w:cs="Arial"/>
          <w:b/>
        </w:rPr>
      </w:pPr>
      <w:r>
        <w:rPr>
          <w:rFonts w:cs="Arial"/>
          <w:b/>
        </w:rPr>
        <w:tab/>
      </w:r>
      <w:r w:rsidRPr="009E3A53">
        <w:rPr>
          <w:rFonts w:cs="Arial"/>
          <w:b/>
        </w:rPr>
        <w:t>Oferta econòmica</w:t>
      </w:r>
    </w:p>
    <w:tbl>
      <w:tblPr>
        <w:tblW w:w="0" w:type="auto"/>
        <w:tblInd w:w="600" w:type="dxa"/>
        <w:tblLook w:val="04A0" w:firstRow="1" w:lastRow="0" w:firstColumn="1" w:lastColumn="0" w:noHBand="0" w:noVBand="1"/>
      </w:tblPr>
      <w:tblGrid>
        <w:gridCol w:w="1276"/>
        <w:gridCol w:w="1984"/>
      </w:tblGrid>
      <w:tr w:rsidR="004F68C2" w:rsidRPr="00F22A8B" w14:paraId="6110008F" w14:textId="77777777" w:rsidTr="00902757">
        <w:tc>
          <w:tcPr>
            <w:tcW w:w="1276" w:type="dxa"/>
            <w:shd w:val="clear" w:color="auto" w:fill="auto"/>
          </w:tcPr>
          <w:p w14:paraId="1AF04E93" w14:textId="77777777" w:rsidR="004F68C2" w:rsidRDefault="004F68C2" w:rsidP="00902757">
            <w:pPr>
              <w:spacing w:afterLines="40" w:after="96"/>
              <w:ind w:left="0" w:firstLine="0"/>
              <w:jc w:val="left"/>
              <w:rPr>
                <w:rFonts w:cs="Arial"/>
                <w:snapToGrid w:val="0"/>
                <w:sz w:val="22"/>
                <w:szCs w:val="22"/>
              </w:rPr>
            </w:pPr>
          </w:p>
          <w:p w14:paraId="10032988" w14:textId="77777777" w:rsidR="004F68C2" w:rsidRPr="00F22A8B" w:rsidRDefault="004F68C2" w:rsidP="00902757">
            <w:pPr>
              <w:spacing w:afterLines="40" w:after="96"/>
              <w:ind w:left="0" w:firstLine="0"/>
              <w:jc w:val="left"/>
              <w:rPr>
                <w:rFonts w:cs="Arial"/>
                <w:snapToGrid w:val="0"/>
                <w:sz w:val="22"/>
                <w:szCs w:val="22"/>
              </w:rPr>
            </w:pPr>
            <w:r w:rsidRPr="00F22A8B">
              <w:rPr>
                <w:rFonts w:cs="Arial"/>
                <w:snapToGrid w:val="0"/>
                <w:sz w:val="22"/>
                <w:szCs w:val="22"/>
              </w:rPr>
              <w:t>Preu total:</w:t>
            </w:r>
          </w:p>
        </w:tc>
        <w:tc>
          <w:tcPr>
            <w:tcW w:w="1984" w:type="dxa"/>
            <w:shd w:val="clear" w:color="auto" w:fill="auto"/>
          </w:tcPr>
          <w:p w14:paraId="645D0EDC" w14:textId="77777777" w:rsidR="004F68C2" w:rsidRPr="00F22A8B" w:rsidRDefault="004F68C2" w:rsidP="00902757">
            <w:pPr>
              <w:spacing w:afterLines="40" w:after="96"/>
              <w:ind w:left="0" w:firstLine="0"/>
              <w:jc w:val="left"/>
              <w:rPr>
                <w:rFonts w:cs="Arial"/>
                <w:snapToGrid w:val="0"/>
                <w:sz w:val="22"/>
                <w:szCs w:val="22"/>
              </w:rPr>
            </w:pPr>
          </w:p>
        </w:tc>
      </w:tr>
      <w:tr w:rsidR="004F68C2" w:rsidRPr="00F22A8B" w14:paraId="15F1CD87" w14:textId="77777777" w:rsidTr="00902757">
        <w:tc>
          <w:tcPr>
            <w:tcW w:w="1276" w:type="dxa"/>
            <w:shd w:val="clear" w:color="auto" w:fill="auto"/>
          </w:tcPr>
          <w:p w14:paraId="3DF26AB5" w14:textId="77777777" w:rsidR="004F68C2" w:rsidRPr="00F22A8B" w:rsidRDefault="004F68C2" w:rsidP="00902757">
            <w:pPr>
              <w:spacing w:afterLines="40" w:after="96"/>
              <w:ind w:left="0" w:firstLine="0"/>
              <w:jc w:val="right"/>
              <w:rPr>
                <w:rFonts w:cs="Arial"/>
                <w:snapToGrid w:val="0"/>
                <w:sz w:val="22"/>
                <w:szCs w:val="22"/>
              </w:rPr>
            </w:pPr>
            <w:r w:rsidRPr="00F22A8B">
              <w:rPr>
                <w:rFonts w:cs="Arial"/>
                <w:snapToGrid w:val="0"/>
                <w:sz w:val="22"/>
                <w:szCs w:val="22"/>
              </w:rPr>
              <w:t xml:space="preserve">... </w:t>
            </w:r>
          </w:p>
        </w:tc>
        <w:tc>
          <w:tcPr>
            <w:tcW w:w="1984" w:type="dxa"/>
            <w:shd w:val="clear" w:color="auto" w:fill="auto"/>
          </w:tcPr>
          <w:p w14:paraId="17F465CB" w14:textId="77777777" w:rsidR="004F68C2" w:rsidRPr="00F22A8B" w:rsidRDefault="004F68C2" w:rsidP="00902757">
            <w:pPr>
              <w:spacing w:afterLines="40" w:after="96"/>
              <w:ind w:left="0" w:firstLine="0"/>
              <w:jc w:val="left"/>
              <w:rPr>
                <w:rFonts w:cs="Arial"/>
                <w:snapToGrid w:val="0"/>
                <w:sz w:val="22"/>
                <w:szCs w:val="22"/>
              </w:rPr>
            </w:pPr>
            <w:r w:rsidRPr="00F22A8B">
              <w:rPr>
                <w:rFonts w:cs="Arial"/>
                <w:snapToGrid w:val="0"/>
                <w:sz w:val="22"/>
                <w:szCs w:val="22"/>
              </w:rPr>
              <w:t>€, IVA exclòs</w:t>
            </w:r>
          </w:p>
        </w:tc>
      </w:tr>
      <w:tr w:rsidR="004F68C2" w:rsidRPr="00F22A8B" w14:paraId="02D28D7E" w14:textId="77777777" w:rsidTr="00902757">
        <w:tc>
          <w:tcPr>
            <w:tcW w:w="1276" w:type="dxa"/>
            <w:shd w:val="clear" w:color="auto" w:fill="auto"/>
          </w:tcPr>
          <w:p w14:paraId="78667108" w14:textId="77777777" w:rsidR="004F68C2" w:rsidRPr="00F22A8B" w:rsidRDefault="004F68C2" w:rsidP="00902757">
            <w:pPr>
              <w:spacing w:afterLines="40" w:after="96"/>
              <w:ind w:left="0" w:firstLine="0"/>
              <w:jc w:val="right"/>
              <w:rPr>
                <w:rFonts w:cs="Arial"/>
                <w:snapToGrid w:val="0"/>
                <w:sz w:val="22"/>
                <w:szCs w:val="22"/>
              </w:rPr>
            </w:pPr>
            <w:r w:rsidRPr="00F22A8B">
              <w:rPr>
                <w:rFonts w:cs="Arial"/>
                <w:snapToGrid w:val="0"/>
                <w:sz w:val="22"/>
                <w:szCs w:val="22"/>
              </w:rPr>
              <w:t>...</w:t>
            </w:r>
          </w:p>
        </w:tc>
        <w:tc>
          <w:tcPr>
            <w:tcW w:w="1984" w:type="dxa"/>
            <w:shd w:val="clear" w:color="auto" w:fill="auto"/>
          </w:tcPr>
          <w:p w14:paraId="0D0B3A91" w14:textId="77777777" w:rsidR="004F68C2" w:rsidRPr="00F22A8B" w:rsidRDefault="004F68C2" w:rsidP="00902757">
            <w:pPr>
              <w:spacing w:afterLines="40" w:after="96"/>
              <w:ind w:left="0" w:firstLine="0"/>
              <w:jc w:val="left"/>
              <w:rPr>
                <w:rFonts w:cs="Arial"/>
                <w:snapToGrid w:val="0"/>
                <w:sz w:val="22"/>
                <w:szCs w:val="22"/>
              </w:rPr>
            </w:pPr>
            <w:r w:rsidRPr="00F22A8B">
              <w:rPr>
                <w:rFonts w:cs="Arial"/>
                <w:snapToGrid w:val="0"/>
                <w:sz w:val="22"/>
                <w:szCs w:val="22"/>
              </w:rPr>
              <w:t>% d’IVA</w:t>
            </w:r>
          </w:p>
        </w:tc>
      </w:tr>
      <w:tr w:rsidR="004F68C2" w:rsidRPr="00F22A8B" w14:paraId="179D0F76" w14:textId="77777777" w:rsidTr="00902757">
        <w:tc>
          <w:tcPr>
            <w:tcW w:w="1276" w:type="dxa"/>
            <w:shd w:val="clear" w:color="auto" w:fill="auto"/>
          </w:tcPr>
          <w:p w14:paraId="628AD2D1" w14:textId="77777777" w:rsidR="004F68C2" w:rsidRPr="00F22A8B" w:rsidRDefault="004F68C2" w:rsidP="00902757">
            <w:pPr>
              <w:spacing w:afterLines="40" w:after="96"/>
              <w:ind w:left="0" w:firstLine="0"/>
              <w:jc w:val="right"/>
              <w:rPr>
                <w:rFonts w:cs="Arial"/>
                <w:snapToGrid w:val="0"/>
                <w:sz w:val="22"/>
                <w:szCs w:val="22"/>
              </w:rPr>
            </w:pPr>
            <w:r w:rsidRPr="00F22A8B">
              <w:rPr>
                <w:rFonts w:cs="Arial"/>
                <w:snapToGrid w:val="0"/>
                <w:sz w:val="22"/>
                <w:szCs w:val="22"/>
              </w:rPr>
              <w:t>...</w:t>
            </w:r>
          </w:p>
        </w:tc>
        <w:tc>
          <w:tcPr>
            <w:tcW w:w="1984" w:type="dxa"/>
            <w:shd w:val="clear" w:color="auto" w:fill="auto"/>
          </w:tcPr>
          <w:p w14:paraId="02C6970A" w14:textId="77777777" w:rsidR="004F68C2" w:rsidRPr="00F22A8B" w:rsidRDefault="004F68C2" w:rsidP="00902757">
            <w:pPr>
              <w:spacing w:afterLines="40" w:after="96"/>
              <w:ind w:left="0" w:firstLine="0"/>
              <w:jc w:val="left"/>
              <w:rPr>
                <w:rFonts w:cs="Arial"/>
                <w:snapToGrid w:val="0"/>
                <w:sz w:val="22"/>
                <w:szCs w:val="22"/>
              </w:rPr>
            </w:pPr>
            <w:r w:rsidRPr="00F22A8B">
              <w:rPr>
                <w:rFonts w:cs="Arial"/>
                <w:snapToGrid w:val="0"/>
                <w:sz w:val="22"/>
                <w:szCs w:val="22"/>
              </w:rPr>
              <w:t>€, IVA inclòs</w:t>
            </w:r>
          </w:p>
        </w:tc>
      </w:tr>
    </w:tbl>
    <w:p w14:paraId="7F66D784" w14:textId="77777777" w:rsidR="004F68C2" w:rsidRDefault="004F68C2" w:rsidP="004F68C2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2766D5E5" w14:textId="77777777" w:rsidR="004F68C2" w:rsidRDefault="004F68C2" w:rsidP="004F68C2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2F287E3F" w14:textId="77777777" w:rsidR="004F68C2" w:rsidRDefault="004F68C2" w:rsidP="004F68C2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F7FF860" w14:textId="77777777" w:rsidR="004F68C2" w:rsidRPr="00CC5C6E" w:rsidRDefault="004F68C2" w:rsidP="004F68C2">
      <w:pPr>
        <w:autoSpaceDE w:val="0"/>
        <w:autoSpaceDN w:val="0"/>
        <w:adjustRightInd w:val="0"/>
        <w:rPr>
          <w:rFonts w:cs="Arial"/>
          <w:sz w:val="22"/>
          <w:szCs w:val="22"/>
        </w:rPr>
      </w:pPr>
      <w:bookmarkStart w:id="0" w:name="_Hlk196397331"/>
      <w:r>
        <w:rPr>
          <w:rFonts w:cs="Arial"/>
          <w:sz w:val="22"/>
          <w:szCs w:val="22"/>
        </w:rPr>
        <w:t>Les taules d’ofertes es troben a les pàgines següents:</w:t>
      </w:r>
    </w:p>
    <w:p w14:paraId="2B684B46" w14:textId="77777777" w:rsidR="004F68C2" w:rsidRPr="00CC5C6E" w:rsidRDefault="004F68C2" w:rsidP="004F68C2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5B1C9272" w14:textId="77777777" w:rsidR="004F68C2" w:rsidRDefault="004F68C2" w:rsidP="004F68C2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722B0D55" w14:textId="77777777" w:rsidR="004F68C2" w:rsidRDefault="004F68C2" w:rsidP="004F68C2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78AB619F" w14:textId="77777777" w:rsidR="004F68C2" w:rsidRDefault="004F68C2" w:rsidP="004F68C2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61CD18C1" w14:textId="77777777" w:rsidR="004F68C2" w:rsidRDefault="004F68C2" w:rsidP="004F68C2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143B9808" w14:textId="77777777" w:rsidR="004F68C2" w:rsidRDefault="004F68C2" w:rsidP="004F68C2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4D441E4E" w14:textId="77777777" w:rsidR="004F68C2" w:rsidRDefault="004F68C2" w:rsidP="004F68C2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494B8767" w14:textId="77777777" w:rsidR="004F68C2" w:rsidRDefault="004F68C2" w:rsidP="004F68C2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719657ED" w14:textId="77777777" w:rsidR="004F68C2" w:rsidRDefault="004F68C2" w:rsidP="004F68C2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  <w:sectPr w:rsidR="004F68C2" w:rsidSect="004F68C2">
          <w:headerReference w:type="default" r:id="rId7"/>
          <w:headerReference w:type="first" r:id="rId8"/>
          <w:pgSz w:w="11906" w:h="16838" w:code="9"/>
          <w:pgMar w:top="1560" w:right="1134" w:bottom="1985" w:left="1701" w:header="567" w:footer="851" w:gutter="0"/>
          <w:cols w:space="720"/>
          <w:titlePg/>
          <w:docGrid w:linePitch="326"/>
        </w:sectPr>
      </w:pPr>
    </w:p>
    <w:p w14:paraId="2FB81350" w14:textId="77777777" w:rsidR="004F68C2" w:rsidRPr="00CC5C6E" w:rsidRDefault="004F68C2" w:rsidP="004F68C2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CC5C6E">
        <w:rPr>
          <w:rFonts w:cs="Arial"/>
          <w:b/>
          <w:bCs/>
          <w:sz w:val="22"/>
          <w:szCs w:val="22"/>
        </w:rPr>
        <w:lastRenderedPageBreak/>
        <w:t>Taula models de la primera convocatòria</w:t>
      </w:r>
    </w:p>
    <w:p w14:paraId="43C9B369" w14:textId="77777777" w:rsidR="004F68C2" w:rsidRPr="00CC5C6E" w:rsidRDefault="004F68C2" w:rsidP="004F68C2">
      <w:pPr>
        <w:autoSpaceDE w:val="0"/>
        <w:autoSpaceDN w:val="0"/>
        <w:adjustRightInd w:val="0"/>
        <w:rPr>
          <w:rFonts w:cs="Arial"/>
          <w:color w:val="FF0000"/>
          <w:sz w:val="22"/>
          <w:szCs w:val="22"/>
        </w:rPr>
      </w:pPr>
    </w:p>
    <w:bookmarkEnd w:id="0"/>
    <w:tbl>
      <w:tblPr>
        <w:tblStyle w:val="TableNormal"/>
        <w:tblW w:w="15057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268"/>
        <w:gridCol w:w="992"/>
        <w:gridCol w:w="1134"/>
        <w:gridCol w:w="1276"/>
        <w:gridCol w:w="1275"/>
        <w:gridCol w:w="1418"/>
        <w:gridCol w:w="1134"/>
        <w:gridCol w:w="1139"/>
        <w:gridCol w:w="1134"/>
        <w:gridCol w:w="1418"/>
        <w:gridCol w:w="1418"/>
      </w:tblGrid>
      <w:tr w:rsidR="004F68C2" w:rsidRPr="00CC5C6E" w14:paraId="2606CDE3" w14:textId="77777777" w:rsidTr="00902757">
        <w:trPr>
          <w:trHeight w:val="873"/>
        </w:trPr>
        <w:tc>
          <w:tcPr>
            <w:tcW w:w="451" w:type="dxa"/>
            <w:shd w:val="clear" w:color="auto" w:fill="A6A6A6"/>
          </w:tcPr>
          <w:p w14:paraId="2BF4AAB2" w14:textId="77777777" w:rsidR="004F68C2" w:rsidRPr="00CC5C6E" w:rsidRDefault="004F68C2" w:rsidP="00902757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A6A6A6"/>
            <w:vAlign w:val="center"/>
          </w:tcPr>
          <w:p w14:paraId="6445498D" w14:textId="77777777" w:rsidR="004F68C2" w:rsidRPr="00CC5C6E" w:rsidRDefault="004F68C2" w:rsidP="00902757">
            <w:pPr>
              <w:pStyle w:val="TableParagraph"/>
              <w:spacing w:line="268" w:lineRule="exact"/>
              <w:ind w:left="6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C5C6E">
              <w:rPr>
                <w:rFonts w:ascii="Arial" w:hAnsi="Arial" w:cs="Arial"/>
                <w:b/>
                <w:spacing w:val="-2"/>
                <w:sz w:val="21"/>
                <w:szCs w:val="21"/>
              </w:rPr>
              <w:t>Descripció primera convocatòria</w:t>
            </w:r>
          </w:p>
        </w:tc>
        <w:tc>
          <w:tcPr>
            <w:tcW w:w="992" w:type="dxa"/>
            <w:shd w:val="clear" w:color="auto" w:fill="A6A6A6"/>
            <w:vAlign w:val="center"/>
          </w:tcPr>
          <w:p w14:paraId="51238CB9" w14:textId="77777777" w:rsidR="004F68C2" w:rsidRPr="00CC5C6E" w:rsidRDefault="004F68C2" w:rsidP="00902757">
            <w:pPr>
              <w:pStyle w:val="TableParagraph"/>
              <w:spacing w:line="268" w:lineRule="exact"/>
              <w:ind w:left="6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C5C6E">
              <w:rPr>
                <w:rFonts w:ascii="Arial" w:hAnsi="Arial" w:cs="Arial"/>
                <w:b/>
                <w:spacing w:val="-2"/>
                <w:sz w:val="21"/>
                <w:szCs w:val="21"/>
              </w:rPr>
              <w:t>Pàgines simples</w:t>
            </w:r>
          </w:p>
        </w:tc>
        <w:tc>
          <w:tcPr>
            <w:tcW w:w="1134" w:type="dxa"/>
            <w:shd w:val="clear" w:color="auto" w:fill="A6A6A6"/>
            <w:vAlign w:val="center"/>
          </w:tcPr>
          <w:p w14:paraId="5BDA81A0" w14:textId="77777777" w:rsidR="004F68C2" w:rsidRPr="00445087" w:rsidRDefault="004F68C2" w:rsidP="00902757">
            <w:pPr>
              <w:pStyle w:val="TableParagraph"/>
              <w:spacing w:line="268" w:lineRule="exact"/>
              <w:ind w:left="6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445087">
              <w:rPr>
                <w:rFonts w:ascii="Arial" w:hAnsi="Arial" w:cs="Arial"/>
                <w:b/>
                <w:sz w:val="21"/>
                <w:szCs w:val="21"/>
                <w:lang w:val="es-ES"/>
              </w:rPr>
              <w:t>Preu pàgina simple, IVA exclòs €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14:paraId="68ABD0F5" w14:textId="77777777" w:rsidR="004F68C2" w:rsidRPr="00445087" w:rsidRDefault="004F68C2" w:rsidP="00902757">
            <w:pPr>
              <w:pStyle w:val="TableParagraph"/>
              <w:spacing w:line="273" w:lineRule="auto"/>
              <w:ind w:left="6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445087">
              <w:rPr>
                <w:rFonts w:ascii="Arial" w:hAnsi="Arial" w:cs="Arial"/>
                <w:b/>
                <w:spacing w:val="-2"/>
                <w:sz w:val="21"/>
                <w:szCs w:val="21"/>
                <w:lang w:val="es-ES"/>
              </w:rPr>
              <w:t xml:space="preserve">Preu pàgina simple ofert, </w:t>
            </w:r>
            <w:r w:rsidRPr="00445087">
              <w:rPr>
                <w:rFonts w:ascii="Arial" w:hAnsi="Arial" w:cs="Arial"/>
                <w:b/>
                <w:sz w:val="21"/>
                <w:szCs w:val="21"/>
                <w:lang w:val="es-ES"/>
              </w:rPr>
              <w:t>IVA exclòs</w:t>
            </w:r>
            <w:r w:rsidRPr="00445087">
              <w:rPr>
                <w:rFonts w:ascii="Arial" w:hAnsi="Arial" w:cs="Arial"/>
                <w:b/>
                <w:spacing w:val="-2"/>
                <w:sz w:val="21"/>
                <w:szCs w:val="21"/>
                <w:lang w:val="es-ES"/>
              </w:rPr>
              <w:t xml:space="preserve"> €</w:t>
            </w:r>
          </w:p>
        </w:tc>
        <w:tc>
          <w:tcPr>
            <w:tcW w:w="1275" w:type="dxa"/>
            <w:shd w:val="clear" w:color="auto" w:fill="A6A6A6"/>
            <w:vAlign w:val="center"/>
          </w:tcPr>
          <w:p w14:paraId="227C2E2F" w14:textId="77777777" w:rsidR="004F68C2" w:rsidRPr="00CC5C6E" w:rsidRDefault="004F68C2" w:rsidP="00902757">
            <w:pPr>
              <w:pStyle w:val="TableParagraph"/>
              <w:spacing w:line="273" w:lineRule="auto"/>
              <w:ind w:left="6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C5C6E">
              <w:rPr>
                <w:rFonts w:ascii="Arial" w:hAnsi="Arial" w:cs="Arial"/>
                <w:b/>
                <w:spacing w:val="-2"/>
                <w:sz w:val="21"/>
                <w:szCs w:val="21"/>
              </w:rPr>
              <w:t>Pàgines complexes</w:t>
            </w:r>
          </w:p>
        </w:tc>
        <w:tc>
          <w:tcPr>
            <w:tcW w:w="1418" w:type="dxa"/>
            <w:shd w:val="clear" w:color="auto" w:fill="A6A6A6"/>
            <w:vAlign w:val="center"/>
          </w:tcPr>
          <w:p w14:paraId="11047920" w14:textId="77777777" w:rsidR="004F68C2" w:rsidRPr="00445087" w:rsidRDefault="004F68C2" w:rsidP="00902757">
            <w:pPr>
              <w:pStyle w:val="TableParagraph"/>
              <w:spacing w:line="273" w:lineRule="auto"/>
              <w:ind w:left="6"/>
              <w:jc w:val="center"/>
              <w:rPr>
                <w:rFonts w:ascii="Arial" w:hAnsi="Arial" w:cs="Arial"/>
                <w:b/>
                <w:spacing w:val="-2"/>
                <w:sz w:val="21"/>
                <w:szCs w:val="21"/>
                <w:lang w:val="es-ES"/>
              </w:rPr>
            </w:pPr>
            <w:r w:rsidRPr="00445087">
              <w:rPr>
                <w:rFonts w:ascii="Arial" w:hAnsi="Arial" w:cs="Arial"/>
                <w:b/>
                <w:spacing w:val="-2"/>
                <w:sz w:val="21"/>
                <w:szCs w:val="21"/>
                <w:lang w:val="es-ES"/>
              </w:rPr>
              <w:t xml:space="preserve">Preu pàgina complexa, </w:t>
            </w:r>
            <w:r w:rsidRPr="00445087">
              <w:rPr>
                <w:rFonts w:ascii="Arial" w:hAnsi="Arial" w:cs="Arial"/>
                <w:b/>
                <w:sz w:val="21"/>
                <w:szCs w:val="21"/>
                <w:lang w:val="es-ES"/>
              </w:rPr>
              <w:t>IVA exclòs</w:t>
            </w:r>
            <w:r w:rsidRPr="00445087">
              <w:rPr>
                <w:rFonts w:ascii="Arial" w:hAnsi="Arial" w:cs="Arial"/>
                <w:b/>
                <w:spacing w:val="-2"/>
                <w:sz w:val="21"/>
                <w:szCs w:val="21"/>
                <w:lang w:val="es-ES"/>
              </w:rPr>
              <w:t xml:space="preserve">  €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14:paraId="73A76F01" w14:textId="77777777" w:rsidR="004F68C2" w:rsidRPr="00445087" w:rsidRDefault="004F68C2" w:rsidP="00902757">
            <w:pPr>
              <w:pStyle w:val="TableParagraph"/>
              <w:spacing w:line="273" w:lineRule="auto"/>
              <w:ind w:left="6"/>
              <w:jc w:val="center"/>
              <w:rPr>
                <w:rFonts w:ascii="Arial" w:hAnsi="Arial" w:cs="Arial"/>
                <w:b/>
                <w:spacing w:val="-2"/>
                <w:sz w:val="21"/>
                <w:szCs w:val="21"/>
                <w:lang w:val="es-ES"/>
              </w:rPr>
            </w:pPr>
            <w:r w:rsidRPr="00445087">
              <w:rPr>
                <w:rFonts w:ascii="Arial" w:hAnsi="Arial" w:cs="Arial"/>
                <w:b/>
                <w:spacing w:val="-2"/>
                <w:sz w:val="21"/>
                <w:szCs w:val="21"/>
                <w:lang w:val="es-ES"/>
              </w:rPr>
              <w:t xml:space="preserve">Preu pàgina complexa ofert, </w:t>
            </w:r>
            <w:r w:rsidRPr="00445087">
              <w:rPr>
                <w:rFonts w:ascii="Arial" w:hAnsi="Arial" w:cs="Arial"/>
                <w:b/>
                <w:sz w:val="21"/>
                <w:szCs w:val="21"/>
                <w:lang w:val="es-ES"/>
              </w:rPr>
              <w:t>IVA exclòs</w:t>
            </w:r>
            <w:r w:rsidRPr="00445087">
              <w:rPr>
                <w:rFonts w:ascii="Arial" w:hAnsi="Arial" w:cs="Arial"/>
                <w:b/>
                <w:spacing w:val="-2"/>
                <w:sz w:val="21"/>
                <w:szCs w:val="21"/>
                <w:lang w:val="es-ES"/>
              </w:rPr>
              <w:t xml:space="preserve"> €</w:t>
            </w:r>
          </w:p>
        </w:tc>
        <w:tc>
          <w:tcPr>
            <w:tcW w:w="1139" w:type="dxa"/>
            <w:shd w:val="clear" w:color="auto" w:fill="A6A6A6"/>
            <w:vAlign w:val="center"/>
          </w:tcPr>
          <w:p w14:paraId="795A63E8" w14:textId="77777777" w:rsidR="004F68C2" w:rsidRPr="00CC5C6E" w:rsidRDefault="004F68C2" w:rsidP="00902757">
            <w:pPr>
              <w:pStyle w:val="TableParagraph"/>
              <w:spacing w:line="273" w:lineRule="auto"/>
              <w:ind w:left="6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C5C6E">
              <w:rPr>
                <w:rFonts w:ascii="Arial" w:hAnsi="Arial" w:cs="Arial"/>
                <w:b/>
                <w:spacing w:val="-2"/>
                <w:sz w:val="21"/>
                <w:szCs w:val="21"/>
              </w:rPr>
              <w:t>Total pàgines model</w:t>
            </w:r>
          </w:p>
        </w:tc>
        <w:tc>
          <w:tcPr>
            <w:tcW w:w="1134" w:type="dxa"/>
            <w:shd w:val="clear" w:color="auto" w:fill="A6A6A6"/>
            <w:vAlign w:val="center"/>
          </w:tcPr>
          <w:p w14:paraId="1BB7C6E0" w14:textId="77777777" w:rsidR="004F68C2" w:rsidRPr="00445087" w:rsidRDefault="004F68C2" w:rsidP="00902757">
            <w:pPr>
              <w:pStyle w:val="TableParagraph"/>
              <w:spacing w:line="273" w:lineRule="auto"/>
              <w:ind w:left="6"/>
              <w:jc w:val="center"/>
              <w:rPr>
                <w:rFonts w:ascii="Arial" w:hAnsi="Arial" w:cs="Arial"/>
                <w:b/>
                <w:spacing w:val="-2"/>
                <w:sz w:val="21"/>
                <w:szCs w:val="21"/>
                <w:lang w:val="es-ES"/>
              </w:rPr>
            </w:pPr>
            <w:r w:rsidRPr="00445087">
              <w:rPr>
                <w:rFonts w:ascii="Arial" w:hAnsi="Arial" w:cs="Arial"/>
                <w:b/>
                <w:spacing w:val="-2"/>
                <w:sz w:val="21"/>
                <w:szCs w:val="21"/>
                <w:lang w:val="es-ES"/>
              </w:rPr>
              <w:t xml:space="preserve">Preu unitari licitació model, </w:t>
            </w:r>
            <w:r w:rsidRPr="00445087">
              <w:rPr>
                <w:rFonts w:ascii="Arial" w:hAnsi="Arial" w:cs="Arial"/>
                <w:b/>
                <w:sz w:val="21"/>
                <w:szCs w:val="21"/>
                <w:lang w:val="es-ES"/>
              </w:rPr>
              <w:t>IVA exclòs</w:t>
            </w:r>
            <w:r w:rsidRPr="00445087">
              <w:rPr>
                <w:rFonts w:ascii="Arial" w:hAnsi="Arial" w:cs="Arial"/>
                <w:b/>
                <w:spacing w:val="-2"/>
                <w:sz w:val="21"/>
                <w:szCs w:val="21"/>
                <w:lang w:val="es-ES"/>
              </w:rPr>
              <w:t xml:space="preserve"> €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14:paraId="74554222" w14:textId="77777777" w:rsidR="004F68C2" w:rsidRPr="00445087" w:rsidRDefault="004F68C2" w:rsidP="00902757">
            <w:pPr>
              <w:pStyle w:val="TableParagraph"/>
              <w:spacing w:line="273" w:lineRule="auto"/>
              <w:ind w:left="6"/>
              <w:jc w:val="center"/>
              <w:rPr>
                <w:rFonts w:ascii="Arial" w:hAnsi="Arial" w:cs="Arial"/>
                <w:b/>
                <w:spacing w:val="-2"/>
                <w:sz w:val="21"/>
                <w:szCs w:val="21"/>
                <w:lang w:val="es-ES"/>
              </w:rPr>
            </w:pPr>
            <w:r w:rsidRPr="00445087">
              <w:rPr>
                <w:rFonts w:ascii="Arial" w:hAnsi="Arial" w:cs="Arial"/>
                <w:b/>
                <w:spacing w:val="-2"/>
                <w:sz w:val="21"/>
                <w:szCs w:val="21"/>
                <w:lang w:val="es-ES"/>
              </w:rPr>
              <w:t xml:space="preserve">Preu unitari licitació ofert, </w:t>
            </w:r>
            <w:r w:rsidRPr="00445087">
              <w:rPr>
                <w:rFonts w:ascii="Arial" w:hAnsi="Arial" w:cs="Arial"/>
                <w:b/>
                <w:sz w:val="21"/>
                <w:szCs w:val="21"/>
                <w:lang w:val="es-ES"/>
              </w:rPr>
              <w:t>IVA exclòs</w:t>
            </w:r>
            <w:r w:rsidRPr="00445087">
              <w:rPr>
                <w:rFonts w:ascii="Arial" w:hAnsi="Arial" w:cs="Arial"/>
                <w:b/>
                <w:spacing w:val="-2"/>
                <w:sz w:val="21"/>
                <w:szCs w:val="21"/>
                <w:lang w:val="es-ES"/>
              </w:rPr>
              <w:t xml:space="preserve"> €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14:paraId="05D70C7D" w14:textId="77777777" w:rsidR="004F68C2" w:rsidRPr="00445087" w:rsidRDefault="004F68C2" w:rsidP="00902757">
            <w:pPr>
              <w:pStyle w:val="TableParagraph"/>
              <w:spacing w:line="273" w:lineRule="auto"/>
              <w:ind w:left="6"/>
              <w:jc w:val="center"/>
              <w:rPr>
                <w:rFonts w:ascii="Arial" w:hAnsi="Arial" w:cs="Arial"/>
                <w:b/>
                <w:spacing w:val="-2"/>
                <w:sz w:val="21"/>
                <w:szCs w:val="21"/>
                <w:lang w:val="es-ES"/>
              </w:rPr>
            </w:pPr>
            <w:r w:rsidRPr="00445087">
              <w:rPr>
                <w:rFonts w:ascii="Arial" w:hAnsi="Arial" w:cs="Arial"/>
                <w:b/>
                <w:spacing w:val="-2"/>
                <w:sz w:val="21"/>
                <w:szCs w:val="21"/>
                <w:lang w:val="es-ES"/>
              </w:rPr>
              <w:t xml:space="preserve">Preu unitari licitació ofert, </w:t>
            </w:r>
            <w:r w:rsidRPr="00445087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IVA 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inclòs</w:t>
            </w:r>
            <w:r w:rsidRPr="00445087">
              <w:rPr>
                <w:rFonts w:ascii="Arial" w:hAnsi="Arial" w:cs="Arial"/>
                <w:b/>
                <w:spacing w:val="-2"/>
                <w:sz w:val="21"/>
                <w:szCs w:val="21"/>
                <w:lang w:val="es-ES"/>
              </w:rPr>
              <w:t xml:space="preserve"> €</w:t>
            </w:r>
          </w:p>
        </w:tc>
      </w:tr>
      <w:tr w:rsidR="004F68C2" w:rsidRPr="00CC5C6E" w14:paraId="02AB4CFB" w14:textId="77777777" w:rsidTr="00902757">
        <w:trPr>
          <w:trHeight w:val="842"/>
        </w:trPr>
        <w:tc>
          <w:tcPr>
            <w:tcW w:w="451" w:type="dxa"/>
          </w:tcPr>
          <w:p w14:paraId="6E1532F6" w14:textId="77777777" w:rsidR="004F68C2" w:rsidRPr="00CC5C6E" w:rsidRDefault="004F68C2" w:rsidP="00902757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14:paraId="3E50FBBB" w14:textId="77777777" w:rsidR="004F68C2" w:rsidRPr="007C004A" w:rsidRDefault="004F68C2" w:rsidP="00902757">
            <w:pPr>
              <w:pStyle w:val="TableParagraph"/>
              <w:spacing w:line="276" w:lineRule="auto"/>
              <w:ind w:left="107" w:right="115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C004A">
              <w:rPr>
                <w:rFonts w:ascii="Arial" w:hAnsi="Arial" w:cs="Arial"/>
                <w:sz w:val="21"/>
                <w:szCs w:val="21"/>
                <w:lang w:val="es-ES"/>
              </w:rPr>
              <w:t>Disseny i maquetació de la prova de llengua catalana (codi LlCAT1_GES26)</w:t>
            </w:r>
          </w:p>
        </w:tc>
        <w:tc>
          <w:tcPr>
            <w:tcW w:w="992" w:type="dxa"/>
          </w:tcPr>
          <w:p w14:paraId="43D61238" w14:textId="77777777" w:rsidR="004F68C2" w:rsidRPr="00CC5C6E" w:rsidRDefault="004F68C2" w:rsidP="00902757">
            <w:pPr>
              <w:pStyle w:val="TableParagraph"/>
              <w:spacing w:line="268" w:lineRule="exact"/>
              <w:ind w:left="14" w:righ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1134" w:type="dxa"/>
          </w:tcPr>
          <w:p w14:paraId="0685CDA8" w14:textId="77777777" w:rsidR="004F68C2" w:rsidRPr="00CC5C6E" w:rsidRDefault="004F68C2" w:rsidP="00902757">
            <w:pPr>
              <w:pStyle w:val="TableParagraph"/>
              <w:spacing w:line="268" w:lineRule="exact"/>
              <w:ind w:left="1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62F5B4E" w14:textId="77777777" w:rsidR="004F68C2" w:rsidRPr="00CC5C6E" w:rsidRDefault="004F68C2" w:rsidP="00902757">
            <w:pPr>
              <w:pStyle w:val="TableParagraph"/>
              <w:spacing w:line="268" w:lineRule="exact"/>
              <w:ind w:left="14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5" w:type="dxa"/>
          </w:tcPr>
          <w:p w14:paraId="71CE9ECB" w14:textId="77777777" w:rsidR="004F68C2" w:rsidRPr="00CC5C6E" w:rsidRDefault="004F68C2" w:rsidP="00902757">
            <w:pPr>
              <w:pStyle w:val="TableParagraph"/>
              <w:spacing w:before="1"/>
              <w:ind w:left="1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418" w:type="dxa"/>
          </w:tcPr>
          <w:p w14:paraId="1EAEBB53" w14:textId="77777777" w:rsidR="004F68C2" w:rsidRPr="00CC5C6E" w:rsidRDefault="004F68C2" w:rsidP="00902757">
            <w:pPr>
              <w:pStyle w:val="TableParagraph"/>
              <w:spacing w:before="1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0551015" w14:textId="77777777" w:rsidR="004F68C2" w:rsidRPr="00CC5C6E" w:rsidRDefault="004F68C2" w:rsidP="00902757">
            <w:pPr>
              <w:pStyle w:val="TableParagraph"/>
              <w:spacing w:before="1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14:paraId="4A56C08F" w14:textId="77777777" w:rsidR="004F68C2" w:rsidRPr="00CC5C6E" w:rsidRDefault="004F68C2" w:rsidP="00902757">
            <w:pPr>
              <w:pStyle w:val="TableParagraph"/>
              <w:spacing w:before="1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14</w:t>
            </w:r>
          </w:p>
        </w:tc>
        <w:tc>
          <w:tcPr>
            <w:tcW w:w="1134" w:type="dxa"/>
          </w:tcPr>
          <w:p w14:paraId="7D25F9FF" w14:textId="77777777" w:rsidR="004F68C2" w:rsidRPr="00CC5C6E" w:rsidRDefault="004F68C2" w:rsidP="00902757">
            <w:pPr>
              <w:pStyle w:val="TableParagraph"/>
              <w:spacing w:before="1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210,00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4F4B9DA" w14:textId="77777777" w:rsidR="004F68C2" w:rsidRPr="00CC5C6E" w:rsidRDefault="004F68C2" w:rsidP="00902757">
            <w:pPr>
              <w:pStyle w:val="TableParagraph"/>
              <w:spacing w:before="1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2B8AB0BF" w14:textId="77777777" w:rsidR="004F68C2" w:rsidRPr="00CC5C6E" w:rsidRDefault="004F68C2" w:rsidP="00902757">
            <w:pPr>
              <w:pStyle w:val="TableParagraph"/>
              <w:spacing w:before="1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F68C2" w:rsidRPr="00CC5C6E" w14:paraId="238110D3" w14:textId="77777777" w:rsidTr="00902757">
        <w:trPr>
          <w:trHeight w:val="1111"/>
        </w:trPr>
        <w:tc>
          <w:tcPr>
            <w:tcW w:w="451" w:type="dxa"/>
          </w:tcPr>
          <w:p w14:paraId="00B4F881" w14:textId="77777777" w:rsidR="004F68C2" w:rsidRPr="00CC5C6E" w:rsidRDefault="004F68C2" w:rsidP="00902757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2</w:t>
            </w:r>
          </w:p>
        </w:tc>
        <w:tc>
          <w:tcPr>
            <w:tcW w:w="2268" w:type="dxa"/>
          </w:tcPr>
          <w:p w14:paraId="39AE0CA3" w14:textId="77777777" w:rsidR="004F68C2" w:rsidRPr="007C004A" w:rsidRDefault="004F68C2" w:rsidP="00902757">
            <w:pPr>
              <w:pStyle w:val="TableParagraph"/>
              <w:spacing w:line="276" w:lineRule="auto"/>
              <w:ind w:left="107" w:right="104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C004A">
              <w:rPr>
                <w:rFonts w:ascii="Arial" w:hAnsi="Arial" w:cs="Arial"/>
                <w:sz w:val="21"/>
                <w:szCs w:val="21"/>
                <w:lang w:val="es-ES"/>
              </w:rPr>
              <w:t>Disseny i maquetació de la prova de llengua castellana (codi LlCAS1_GES26)</w:t>
            </w:r>
          </w:p>
        </w:tc>
        <w:tc>
          <w:tcPr>
            <w:tcW w:w="992" w:type="dxa"/>
          </w:tcPr>
          <w:p w14:paraId="65279449" w14:textId="77777777" w:rsidR="004F68C2" w:rsidRPr="00CC5C6E" w:rsidRDefault="004F68C2" w:rsidP="00902757">
            <w:pPr>
              <w:pStyle w:val="TableParagraph"/>
              <w:spacing w:line="268" w:lineRule="exact"/>
              <w:ind w:left="14" w:right="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1134" w:type="dxa"/>
          </w:tcPr>
          <w:p w14:paraId="3A70A1C4" w14:textId="77777777" w:rsidR="004F68C2" w:rsidRPr="00CC5C6E" w:rsidRDefault="004F68C2" w:rsidP="00902757">
            <w:pPr>
              <w:pStyle w:val="TableParagraph"/>
              <w:spacing w:line="268" w:lineRule="exact"/>
              <w:ind w:left="1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DFAAF9A" w14:textId="77777777" w:rsidR="004F68C2" w:rsidRPr="00CC5C6E" w:rsidRDefault="004F68C2" w:rsidP="00902757">
            <w:pPr>
              <w:pStyle w:val="TableParagraph"/>
              <w:spacing w:line="268" w:lineRule="exact"/>
              <w:ind w:left="14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5" w:type="dxa"/>
          </w:tcPr>
          <w:p w14:paraId="652F60CA" w14:textId="77777777" w:rsidR="004F68C2" w:rsidRPr="00CC5C6E" w:rsidRDefault="004F68C2" w:rsidP="00902757">
            <w:pPr>
              <w:pStyle w:val="TableParagraph"/>
              <w:ind w:left="1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418" w:type="dxa"/>
          </w:tcPr>
          <w:p w14:paraId="65A107E9" w14:textId="77777777" w:rsidR="004F68C2" w:rsidRPr="00CC5C6E" w:rsidRDefault="004F68C2" w:rsidP="00902757">
            <w:pPr>
              <w:pStyle w:val="TableParagraph"/>
              <w:ind w:left="16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DB97060" w14:textId="77777777" w:rsidR="004F68C2" w:rsidRPr="00CC5C6E" w:rsidRDefault="004F68C2" w:rsidP="00902757">
            <w:pPr>
              <w:pStyle w:val="TableParagraph"/>
              <w:ind w:left="16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14:paraId="7E1900F1" w14:textId="77777777" w:rsidR="004F68C2" w:rsidRPr="00CC5C6E" w:rsidRDefault="004F68C2" w:rsidP="00902757">
            <w:pPr>
              <w:pStyle w:val="TableParagraph"/>
              <w:ind w:left="16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14</w:t>
            </w:r>
          </w:p>
        </w:tc>
        <w:tc>
          <w:tcPr>
            <w:tcW w:w="1134" w:type="dxa"/>
          </w:tcPr>
          <w:p w14:paraId="20461750" w14:textId="77777777" w:rsidR="004F68C2" w:rsidRPr="00CC5C6E" w:rsidRDefault="004F68C2" w:rsidP="00902757">
            <w:pPr>
              <w:pStyle w:val="TableParagraph"/>
              <w:ind w:left="16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210,00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BF911FC" w14:textId="77777777" w:rsidR="004F68C2" w:rsidRPr="00CC5C6E" w:rsidRDefault="004F68C2" w:rsidP="00902757">
            <w:pPr>
              <w:pStyle w:val="TableParagraph"/>
              <w:ind w:left="16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D33B3AE" w14:textId="77777777" w:rsidR="004F68C2" w:rsidRPr="00CC5C6E" w:rsidRDefault="004F68C2" w:rsidP="00902757">
            <w:pPr>
              <w:pStyle w:val="TableParagraph"/>
              <w:ind w:left="16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F68C2" w:rsidRPr="00CC5C6E" w14:paraId="7076CAB1" w14:textId="77777777" w:rsidTr="00902757">
        <w:trPr>
          <w:trHeight w:val="1132"/>
        </w:trPr>
        <w:tc>
          <w:tcPr>
            <w:tcW w:w="451" w:type="dxa"/>
          </w:tcPr>
          <w:p w14:paraId="296F36BC" w14:textId="77777777" w:rsidR="004F68C2" w:rsidRPr="00CC5C6E" w:rsidRDefault="004F68C2" w:rsidP="00902757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14:paraId="2A939A19" w14:textId="77777777" w:rsidR="004F68C2" w:rsidRPr="007C004A" w:rsidRDefault="004F68C2" w:rsidP="00902757">
            <w:pPr>
              <w:pStyle w:val="TableParagraph"/>
              <w:spacing w:line="276" w:lineRule="auto"/>
              <w:ind w:left="107" w:right="98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C004A">
              <w:rPr>
                <w:rFonts w:ascii="Arial" w:hAnsi="Arial" w:cs="Arial"/>
                <w:sz w:val="21"/>
                <w:szCs w:val="21"/>
                <w:lang w:val="es-ES"/>
              </w:rPr>
              <w:t>Disseny i maquetació de la prova de llengua anglesa (codi LlANG1_GES26)</w:t>
            </w:r>
          </w:p>
        </w:tc>
        <w:tc>
          <w:tcPr>
            <w:tcW w:w="992" w:type="dxa"/>
          </w:tcPr>
          <w:p w14:paraId="7B8B75B7" w14:textId="77777777" w:rsidR="004F68C2" w:rsidRPr="00CC5C6E" w:rsidRDefault="004F68C2" w:rsidP="00902757">
            <w:pPr>
              <w:pStyle w:val="TableParagraph"/>
              <w:spacing w:line="268" w:lineRule="exact"/>
              <w:ind w:left="14" w:righ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134" w:type="dxa"/>
          </w:tcPr>
          <w:p w14:paraId="302FD602" w14:textId="77777777" w:rsidR="004F68C2" w:rsidRPr="00CC5C6E" w:rsidRDefault="004F68C2" w:rsidP="00902757">
            <w:pPr>
              <w:pStyle w:val="TableParagraph"/>
              <w:spacing w:line="268" w:lineRule="exact"/>
              <w:ind w:left="1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631CD30" w14:textId="77777777" w:rsidR="004F68C2" w:rsidRPr="00CC5C6E" w:rsidRDefault="004F68C2" w:rsidP="00902757">
            <w:pPr>
              <w:pStyle w:val="TableParagraph"/>
              <w:spacing w:line="268" w:lineRule="exact"/>
              <w:ind w:left="14" w:right="3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5" w:type="dxa"/>
          </w:tcPr>
          <w:p w14:paraId="2F9988B3" w14:textId="77777777" w:rsidR="004F68C2" w:rsidRPr="00CC5C6E" w:rsidRDefault="004F68C2" w:rsidP="00902757">
            <w:pPr>
              <w:pStyle w:val="TableParagraph"/>
              <w:ind w:left="1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418" w:type="dxa"/>
          </w:tcPr>
          <w:p w14:paraId="301E01D6" w14:textId="77777777" w:rsidR="004F68C2" w:rsidRPr="00CC5C6E" w:rsidRDefault="004F68C2" w:rsidP="00902757">
            <w:pPr>
              <w:pStyle w:val="TableParagraph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A393B2C" w14:textId="77777777" w:rsidR="004F68C2" w:rsidRPr="00CC5C6E" w:rsidRDefault="004F68C2" w:rsidP="00902757">
            <w:pPr>
              <w:pStyle w:val="TableParagraph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14:paraId="509FC4F3" w14:textId="77777777" w:rsidR="004F68C2" w:rsidRPr="00CC5C6E" w:rsidRDefault="004F68C2" w:rsidP="00902757">
            <w:pPr>
              <w:pStyle w:val="TableParagraph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12</w:t>
            </w:r>
          </w:p>
        </w:tc>
        <w:tc>
          <w:tcPr>
            <w:tcW w:w="1134" w:type="dxa"/>
          </w:tcPr>
          <w:p w14:paraId="1C538070" w14:textId="77777777" w:rsidR="004F68C2" w:rsidRPr="00CC5C6E" w:rsidRDefault="004F68C2" w:rsidP="00902757">
            <w:pPr>
              <w:pStyle w:val="TableParagraph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198,00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A72FA37" w14:textId="77777777" w:rsidR="004F68C2" w:rsidRPr="00CC5C6E" w:rsidRDefault="004F68C2" w:rsidP="00902757">
            <w:pPr>
              <w:pStyle w:val="TableParagraph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7F5EC4B" w14:textId="77777777" w:rsidR="004F68C2" w:rsidRPr="00CC5C6E" w:rsidRDefault="004F68C2" w:rsidP="00902757">
            <w:pPr>
              <w:pStyle w:val="TableParagraph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F68C2" w:rsidRPr="00CC5C6E" w14:paraId="1014788B" w14:textId="77777777" w:rsidTr="00902757">
        <w:trPr>
          <w:trHeight w:val="1136"/>
        </w:trPr>
        <w:tc>
          <w:tcPr>
            <w:tcW w:w="451" w:type="dxa"/>
          </w:tcPr>
          <w:p w14:paraId="184AD327" w14:textId="77777777" w:rsidR="004F68C2" w:rsidRPr="00CC5C6E" w:rsidRDefault="004F68C2" w:rsidP="00902757">
            <w:pPr>
              <w:pStyle w:val="TableParagraph"/>
              <w:spacing w:before="1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14:paraId="0993338C" w14:textId="77777777" w:rsidR="004F68C2" w:rsidRPr="007C004A" w:rsidRDefault="004F68C2" w:rsidP="00902757">
            <w:pPr>
              <w:pStyle w:val="TableParagraph"/>
              <w:spacing w:before="1" w:line="276" w:lineRule="auto"/>
              <w:ind w:left="107" w:right="120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C004A">
              <w:rPr>
                <w:rFonts w:ascii="Arial" w:hAnsi="Arial" w:cs="Arial"/>
                <w:sz w:val="21"/>
                <w:szCs w:val="21"/>
                <w:lang w:val="es-ES"/>
              </w:rPr>
              <w:t>Disseny i maquetació de la prova de llengua francesa (codi LlFRA1_GES26)</w:t>
            </w:r>
          </w:p>
        </w:tc>
        <w:tc>
          <w:tcPr>
            <w:tcW w:w="992" w:type="dxa"/>
          </w:tcPr>
          <w:p w14:paraId="6F2D340F" w14:textId="77777777" w:rsidR="004F68C2" w:rsidRPr="00CC5C6E" w:rsidRDefault="004F68C2" w:rsidP="00902757">
            <w:pPr>
              <w:pStyle w:val="TableParagraph"/>
              <w:spacing w:before="1"/>
              <w:ind w:left="14" w:righ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1134" w:type="dxa"/>
          </w:tcPr>
          <w:p w14:paraId="3433181D" w14:textId="77777777" w:rsidR="004F68C2" w:rsidRPr="00CC5C6E" w:rsidRDefault="004F68C2" w:rsidP="00902757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730E355" w14:textId="77777777" w:rsidR="004F68C2" w:rsidRPr="00CC5C6E" w:rsidRDefault="004F68C2" w:rsidP="00902757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5" w:type="dxa"/>
          </w:tcPr>
          <w:p w14:paraId="198E02B5" w14:textId="77777777" w:rsidR="004F68C2" w:rsidRPr="00CC5C6E" w:rsidRDefault="004F68C2" w:rsidP="00902757">
            <w:pPr>
              <w:pStyle w:val="TableParagraph"/>
              <w:spacing w:before="1"/>
              <w:ind w:left="1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418" w:type="dxa"/>
          </w:tcPr>
          <w:p w14:paraId="780A9086" w14:textId="77777777" w:rsidR="004F68C2" w:rsidRPr="00CC5C6E" w:rsidRDefault="004F68C2" w:rsidP="00902757">
            <w:pPr>
              <w:pStyle w:val="TableParagraph"/>
              <w:spacing w:before="1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8575C6A" w14:textId="77777777" w:rsidR="004F68C2" w:rsidRPr="00CC5C6E" w:rsidRDefault="004F68C2" w:rsidP="00902757">
            <w:pPr>
              <w:pStyle w:val="TableParagraph"/>
              <w:spacing w:before="1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14:paraId="5A813289" w14:textId="77777777" w:rsidR="004F68C2" w:rsidRPr="00CC5C6E" w:rsidRDefault="004F68C2" w:rsidP="00902757">
            <w:pPr>
              <w:pStyle w:val="TableParagraph"/>
              <w:spacing w:before="1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12</w:t>
            </w:r>
          </w:p>
        </w:tc>
        <w:tc>
          <w:tcPr>
            <w:tcW w:w="1134" w:type="dxa"/>
          </w:tcPr>
          <w:p w14:paraId="297C9E6B" w14:textId="77777777" w:rsidR="004F68C2" w:rsidRPr="00CC5C6E" w:rsidRDefault="004F68C2" w:rsidP="00902757">
            <w:pPr>
              <w:pStyle w:val="TableParagraph"/>
              <w:spacing w:before="1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180,00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CD630E2" w14:textId="77777777" w:rsidR="004F68C2" w:rsidRPr="00CC5C6E" w:rsidRDefault="004F68C2" w:rsidP="00902757">
            <w:pPr>
              <w:pStyle w:val="TableParagraph"/>
              <w:spacing w:before="1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01E28EA" w14:textId="77777777" w:rsidR="004F68C2" w:rsidRPr="00CC5C6E" w:rsidRDefault="004F68C2" w:rsidP="00902757">
            <w:pPr>
              <w:pStyle w:val="TableParagraph"/>
              <w:spacing w:before="1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F68C2" w:rsidRPr="00CC5C6E" w14:paraId="0E33CDAB" w14:textId="77777777" w:rsidTr="00902757">
        <w:trPr>
          <w:trHeight w:val="561"/>
        </w:trPr>
        <w:tc>
          <w:tcPr>
            <w:tcW w:w="451" w:type="dxa"/>
          </w:tcPr>
          <w:p w14:paraId="7C6136AC" w14:textId="77777777" w:rsidR="004F68C2" w:rsidRPr="00CC5C6E" w:rsidRDefault="004F68C2" w:rsidP="00902757">
            <w:pPr>
              <w:pStyle w:val="TableParagraph"/>
              <w:spacing w:before="1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14:paraId="387B5DF2" w14:textId="77777777" w:rsidR="004F68C2" w:rsidRPr="007C004A" w:rsidRDefault="004F68C2" w:rsidP="00902757">
            <w:pPr>
              <w:pStyle w:val="TableParagraph"/>
              <w:spacing w:before="1" w:line="276" w:lineRule="auto"/>
              <w:ind w:left="107" w:right="115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C004A">
              <w:rPr>
                <w:rFonts w:ascii="Arial" w:hAnsi="Arial" w:cs="Arial"/>
                <w:sz w:val="21"/>
                <w:szCs w:val="21"/>
                <w:lang w:val="es-ES"/>
              </w:rPr>
              <w:t>Disseny i maquetació de la prova de l’àmbit social en llengua catalana (codi SoCAT1_GES26)</w:t>
            </w:r>
          </w:p>
        </w:tc>
        <w:tc>
          <w:tcPr>
            <w:tcW w:w="992" w:type="dxa"/>
          </w:tcPr>
          <w:p w14:paraId="6FCFD152" w14:textId="77777777" w:rsidR="004F68C2" w:rsidRPr="00CC5C6E" w:rsidRDefault="004F68C2" w:rsidP="00902757">
            <w:pPr>
              <w:pStyle w:val="TableParagraph"/>
              <w:spacing w:before="1"/>
              <w:ind w:left="14" w:righ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134" w:type="dxa"/>
          </w:tcPr>
          <w:p w14:paraId="129E30C7" w14:textId="77777777" w:rsidR="004F68C2" w:rsidRPr="00CC5C6E" w:rsidRDefault="004F68C2" w:rsidP="00902757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9C1EAAE" w14:textId="77777777" w:rsidR="004F68C2" w:rsidRPr="00CC5C6E" w:rsidRDefault="004F68C2" w:rsidP="00902757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5" w:type="dxa"/>
          </w:tcPr>
          <w:p w14:paraId="7F54EB60" w14:textId="77777777" w:rsidR="004F68C2" w:rsidRPr="00CC5C6E" w:rsidRDefault="004F68C2" w:rsidP="00902757">
            <w:pPr>
              <w:pStyle w:val="TableParagraph"/>
              <w:ind w:left="1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1418" w:type="dxa"/>
          </w:tcPr>
          <w:p w14:paraId="77D6BDBA" w14:textId="77777777" w:rsidR="004F68C2" w:rsidRPr="00CC5C6E" w:rsidRDefault="004F68C2" w:rsidP="00902757">
            <w:pPr>
              <w:pStyle w:val="TableParagraph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4399284" w14:textId="77777777" w:rsidR="004F68C2" w:rsidRPr="00CC5C6E" w:rsidRDefault="004F68C2" w:rsidP="00902757">
            <w:pPr>
              <w:pStyle w:val="TableParagraph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14:paraId="2FB694DE" w14:textId="77777777" w:rsidR="004F68C2" w:rsidRPr="00CC5C6E" w:rsidRDefault="004F68C2" w:rsidP="00902757">
            <w:pPr>
              <w:pStyle w:val="TableParagraph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28</w:t>
            </w:r>
          </w:p>
        </w:tc>
        <w:tc>
          <w:tcPr>
            <w:tcW w:w="1134" w:type="dxa"/>
          </w:tcPr>
          <w:p w14:paraId="0A79C3FF" w14:textId="77777777" w:rsidR="004F68C2" w:rsidRPr="00CC5C6E" w:rsidRDefault="004F68C2" w:rsidP="00902757">
            <w:pPr>
              <w:pStyle w:val="TableParagraph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558,00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C60BBB7" w14:textId="77777777" w:rsidR="004F68C2" w:rsidRPr="00CC5C6E" w:rsidRDefault="004F68C2" w:rsidP="00902757">
            <w:pPr>
              <w:pStyle w:val="TableParagraph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260E5085" w14:textId="77777777" w:rsidR="004F68C2" w:rsidRPr="00CC5C6E" w:rsidRDefault="004F68C2" w:rsidP="00902757">
            <w:pPr>
              <w:pStyle w:val="TableParagraph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F68C2" w:rsidRPr="00CC5C6E" w14:paraId="53803528" w14:textId="77777777" w:rsidTr="00902757">
        <w:trPr>
          <w:trHeight w:val="1404"/>
        </w:trPr>
        <w:tc>
          <w:tcPr>
            <w:tcW w:w="451" w:type="dxa"/>
          </w:tcPr>
          <w:p w14:paraId="7465DA4E" w14:textId="77777777" w:rsidR="004F68C2" w:rsidRPr="00CC5C6E" w:rsidRDefault="004F68C2" w:rsidP="00902757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lastRenderedPageBreak/>
              <w:t>6</w:t>
            </w:r>
          </w:p>
        </w:tc>
        <w:tc>
          <w:tcPr>
            <w:tcW w:w="2268" w:type="dxa"/>
          </w:tcPr>
          <w:p w14:paraId="0274E397" w14:textId="77777777" w:rsidR="004F68C2" w:rsidRPr="007C004A" w:rsidRDefault="004F68C2" w:rsidP="00902757">
            <w:pPr>
              <w:pStyle w:val="TableParagraph"/>
              <w:spacing w:line="276" w:lineRule="auto"/>
              <w:ind w:left="107" w:right="167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C004A">
              <w:rPr>
                <w:rFonts w:ascii="Arial" w:hAnsi="Arial" w:cs="Arial"/>
                <w:sz w:val="21"/>
                <w:szCs w:val="21"/>
                <w:lang w:val="es-ES"/>
              </w:rPr>
              <w:t>Disseny i maquetació de la prova de l’àmbit social en llengua castellana (codi SoCAS1_GES26)</w:t>
            </w:r>
          </w:p>
        </w:tc>
        <w:tc>
          <w:tcPr>
            <w:tcW w:w="992" w:type="dxa"/>
          </w:tcPr>
          <w:p w14:paraId="594BD811" w14:textId="77777777" w:rsidR="004F68C2" w:rsidRPr="00CC5C6E" w:rsidRDefault="004F68C2" w:rsidP="00902757">
            <w:pPr>
              <w:pStyle w:val="TableParagraph"/>
              <w:spacing w:line="268" w:lineRule="exact"/>
              <w:ind w:left="14" w:righ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134" w:type="dxa"/>
          </w:tcPr>
          <w:p w14:paraId="4DACF791" w14:textId="77777777" w:rsidR="004F68C2" w:rsidRPr="00CC5C6E" w:rsidRDefault="004F68C2" w:rsidP="00902757">
            <w:pPr>
              <w:pStyle w:val="TableParagraph"/>
              <w:spacing w:line="268" w:lineRule="exact"/>
              <w:ind w:left="1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FA25C06" w14:textId="77777777" w:rsidR="004F68C2" w:rsidRPr="00CC5C6E" w:rsidRDefault="004F68C2" w:rsidP="00902757">
            <w:pPr>
              <w:pStyle w:val="TableParagraph"/>
              <w:spacing w:line="268" w:lineRule="exact"/>
              <w:ind w:left="14" w:right="3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5" w:type="dxa"/>
          </w:tcPr>
          <w:p w14:paraId="12B15708" w14:textId="77777777" w:rsidR="004F68C2" w:rsidRPr="00CC5C6E" w:rsidRDefault="004F68C2" w:rsidP="00902757">
            <w:pPr>
              <w:pStyle w:val="TableParagraph"/>
              <w:spacing w:before="1"/>
              <w:ind w:left="1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1418" w:type="dxa"/>
          </w:tcPr>
          <w:p w14:paraId="38648355" w14:textId="77777777" w:rsidR="004F68C2" w:rsidRPr="00CC5C6E" w:rsidRDefault="004F68C2" w:rsidP="00902757">
            <w:pPr>
              <w:pStyle w:val="TableParagraph"/>
              <w:spacing w:before="1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30F1AEA" w14:textId="77777777" w:rsidR="004F68C2" w:rsidRPr="00CC5C6E" w:rsidRDefault="004F68C2" w:rsidP="00902757">
            <w:pPr>
              <w:pStyle w:val="TableParagraph"/>
              <w:spacing w:before="1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14:paraId="75883DF9" w14:textId="77777777" w:rsidR="004F68C2" w:rsidRPr="00CC5C6E" w:rsidRDefault="004F68C2" w:rsidP="00902757">
            <w:pPr>
              <w:pStyle w:val="TableParagraph"/>
              <w:spacing w:before="1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28</w:t>
            </w:r>
          </w:p>
        </w:tc>
        <w:tc>
          <w:tcPr>
            <w:tcW w:w="1134" w:type="dxa"/>
          </w:tcPr>
          <w:p w14:paraId="06BE77CB" w14:textId="77777777" w:rsidR="004F68C2" w:rsidRPr="00CC5C6E" w:rsidRDefault="004F68C2" w:rsidP="00902757">
            <w:pPr>
              <w:pStyle w:val="TableParagraph"/>
              <w:spacing w:before="1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558,00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4065460" w14:textId="77777777" w:rsidR="004F68C2" w:rsidRPr="00CC5C6E" w:rsidRDefault="004F68C2" w:rsidP="00902757">
            <w:pPr>
              <w:pStyle w:val="TableParagraph"/>
              <w:spacing w:before="1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1DFD878" w14:textId="77777777" w:rsidR="004F68C2" w:rsidRPr="00CC5C6E" w:rsidRDefault="004F68C2" w:rsidP="00902757">
            <w:pPr>
              <w:pStyle w:val="TableParagraph"/>
              <w:spacing w:before="1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F68C2" w:rsidRPr="00CC5C6E" w14:paraId="6A8EB577" w14:textId="77777777" w:rsidTr="00902757">
        <w:trPr>
          <w:trHeight w:val="1528"/>
        </w:trPr>
        <w:tc>
          <w:tcPr>
            <w:tcW w:w="451" w:type="dxa"/>
          </w:tcPr>
          <w:p w14:paraId="788416E5" w14:textId="77777777" w:rsidR="004F68C2" w:rsidRPr="00CC5C6E" w:rsidRDefault="004F68C2" w:rsidP="00902757">
            <w:pPr>
              <w:pStyle w:val="TableParagraph"/>
              <w:spacing w:before="1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7</w:t>
            </w:r>
          </w:p>
        </w:tc>
        <w:tc>
          <w:tcPr>
            <w:tcW w:w="2268" w:type="dxa"/>
          </w:tcPr>
          <w:p w14:paraId="7E6F4773" w14:textId="77777777" w:rsidR="004F68C2" w:rsidRPr="007C004A" w:rsidRDefault="004F68C2" w:rsidP="00902757">
            <w:pPr>
              <w:pStyle w:val="TableParagraph"/>
              <w:spacing w:before="1" w:line="276" w:lineRule="auto"/>
              <w:ind w:left="107" w:right="167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C004A">
              <w:rPr>
                <w:rFonts w:ascii="Arial" w:hAnsi="Arial" w:cs="Arial"/>
                <w:sz w:val="21"/>
                <w:szCs w:val="21"/>
                <w:lang w:val="es-ES"/>
              </w:rPr>
              <w:t>Disseny i maquetació de la prova de l’àmbit cientificotecnològic en llengua catalana (codi CtCAT1_GES26)</w:t>
            </w:r>
          </w:p>
        </w:tc>
        <w:tc>
          <w:tcPr>
            <w:tcW w:w="992" w:type="dxa"/>
          </w:tcPr>
          <w:p w14:paraId="0E14F526" w14:textId="77777777" w:rsidR="004F68C2" w:rsidRPr="00CC5C6E" w:rsidRDefault="004F68C2" w:rsidP="00902757">
            <w:pPr>
              <w:pStyle w:val="TableParagraph"/>
              <w:spacing w:before="1"/>
              <w:ind w:left="14" w:righ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1134" w:type="dxa"/>
          </w:tcPr>
          <w:p w14:paraId="550D7BB5" w14:textId="77777777" w:rsidR="004F68C2" w:rsidRPr="00CC5C6E" w:rsidRDefault="004F68C2" w:rsidP="00902757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14FC4D8" w14:textId="77777777" w:rsidR="004F68C2" w:rsidRPr="00CC5C6E" w:rsidRDefault="004F68C2" w:rsidP="00902757">
            <w:pPr>
              <w:pStyle w:val="TableParagraph"/>
              <w:spacing w:before="1"/>
              <w:ind w:left="14" w:right="3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5" w:type="dxa"/>
          </w:tcPr>
          <w:p w14:paraId="6C3F5022" w14:textId="77777777" w:rsidR="004F68C2" w:rsidRPr="00CC5C6E" w:rsidRDefault="004F68C2" w:rsidP="00902757">
            <w:pPr>
              <w:pStyle w:val="TableParagraph"/>
              <w:ind w:left="1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1418" w:type="dxa"/>
          </w:tcPr>
          <w:p w14:paraId="53F214FF" w14:textId="77777777" w:rsidR="004F68C2" w:rsidRPr="00CC5C6E" w:rsidRDefault="004F68C2" w:rsidP="00902757">
            <w:pPr>
              <w:pStyle w:val="TableParagraph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91C6E8E" w14:textId="77777777" w:rsidR="004F68C2" w:rsidRPr="00CC5C6E" w:rsidRDefault="004F68C2" w:rsidP="00902757">
            <w:pPr>
              <w:pStyle w:val="TableParagraph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14:paraId="22C9F0FD" w14:textId="77777777" w:rsidR="004F68C2" w:rsidRPr="00CC5C6E" w:rsidRDefault="004F68C2" w:rsidP="00902757">
            <w:pPr>
              <w:pStyle w:val="TableParagraph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26</w:t>
            </w:r>
          </w:p>
        </w:tc>
        <w:tc>
          <w:tcPr>
            <w:tcW w:w="1134" w:type="dxa"/>
          </w:tcPr>
          <w:p w14:paraId="382EE49D" w14:textId="77777777" w:rsidR="004F68C2" w:rsidRPr="00CC5C6E" w:rsidRDefault="004F68C2" w:rsidP="00902757">
            <w:pPr>
              <w:pStyle w:val="TableParagraph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450,00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A05388B" w14:textId="77777777" w:rsidR="004F68C2" w:rsidRPr="00CC5C6E" w:rsidRDefault="004F68C2" w:rsidP="00902757">
            <w:pPr>
              <w:pStyle w:val="TableParagraph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55720B6" w14:textId="77777777" w:rsidR="004F68C2" w:rsidRPr="00CC5C6E" w:rsidRDefault="004F68C2" w:rsidP="00902757">
            <w:pPr>
              <w:pStyle w:val="TableParagraph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F68C2" w:rsidRPr="00CC5C6E" w14:paraId="1CA73528" w14:textId="77777777" w:rsidTr="00902757">
        <w:trPr>
          <w:trHeight w:val="1528"/>
        </w:trPr>
        <w:tc>
          <w:tcPr>
            <w:tcW w:w="451" w:type="dxa"/>
          </w:tcPr>
          <w:p w14:paraId="7FD47DC7" w14:textId="77777777" w:rsidR="004F68C2" w:rsidRPr="00CC5C6E" w:rsidRDefault="004F68C2" w:rsidP="00902757">
            <w:pPr>
              <w:pStyle w:val="TableParagraph"/>
              <w:spacing w:before="1"/>
              <w:ind w:left="107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8</w:t>
            </w:r>
          </w:p>
        </w:tc>
        <w:tc>
          <w:tcPr>
            <w:tcW w:w="2268" w:type="dxa"/>
          </w:tcPr>
          <w:p w14:paraId="15EA3C8C" w14:textId="77777777" w:rsidR="004F68C2" w:rsidRPr="007C004A" w:rsidRDefault="004F68C2" w:rsidP="00902757">
            <w:pPr>
              <w:pStyle w:val="TableParagraph"/>
              <w:spacing w:before="1" w:line="276" w:lineRule="auto"/>
              <w:ind w:left="107" w:right="167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C004A">
              <w:rPr>
                <w:rFonts w:ascii="Arial" w:hAnsi="Arial" w:cs="Arial"/>
                <w:sz w:val="21"/>
                <w:szCs w:val="21"/>
                <w:lang w:val="es-ES"/>
              </w:rPr>
              <w:t>Disseny i maquetació de la prova de l’àmbit cientificotecnològic en llengua castellana (codi CtCAS1_GES26)</w:t>
            </w:r>
          </w:p>
        </w:tc>
        <w:tc>
          <w:tcPr>
            <w:tcW w:w="992" w:type="dxa"/>
          </w:tcPr>
          <w:p w14:paraId="56218712" w14:textId="77777777" w:rsidR="004F68C2" w:rsidRPr="00CC5C6E" w:rsidRDefault="004F68C2" w:rsidP="00902757">
            <w:pPr>
              <w:pStyle w:val="TableParagraph"/>
              <w:spacing w:before="1"/>
              <w:ind w:left="14" w:right="1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16</w:t>
            </w:r>
          </w:p>
        </w:tc>
        <w:tc>
          <w:tcPr>
            <w:tcW w:w="1134" w:type="dxa"/>
          </w:tcPr>
          <w:p w14:paraId="5F47B0ED" w14:textId="77777777" w:rsidR="004F68C2" w:rsidRPr="00CC5C6E" w:rsidRDefault="004F68C2" w:rsidP="00902757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C5B69CF" w14:textId="77777777" w:rsidR="004F68C2" w:rsidRPr="00CC5C6E" w:rsidRDefault="004F68C2" w:rsidP="00902757">
            <w:pPr>
              <w:pStyle w:val="TableParagraph"/>
              <w:spacing w:before="1"/>
              <w:ind w:left="14" w:right="3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</w:p>
        </w:tc>
        <w:tc>
          <w:tcPr>
            <w:tcW w:w="1275" w:type="dxa"/>
          </w:tcPr>
          <w:p w14:paraId="39F711C0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1418" w:type="dxa"/>
          </w:tcPr>
          <w:p w14:paraId="5670CDA3" w14:textId="77777777" w:rsidR="004F68C2" w:rsidRPr="00CC5C6E" w:rsidRDefault="004F68C2" w:rsidP="00902757">
            <w:pPr>
              <w:pStyle w:val="TableParagraph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08DCCB8" w14:textId="77777777" w:rsidR="004F68C2" w:rsidRPr="00CC5C6E" w:rsidRDefault="004F68C2" w:rsidP="00902757">
            <w:pPr>
              <w:pStyle w:val="TableParagraph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14:paraId="1AF374E7" w14:textId="77777777" w:rsidR="004F68C2" w:rsidRPr="00CC5C6E" w:rsidRDefault="004F68C2" w:rsidP="00902757">
            <w:pPr>
              <w:pStyle w:val="TableParagraph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26</w:t>
            </w:r>
          </w:p>
        </w:tc>
        <w:tc>
          <w:tcPr>
            <w:tcW w:w="1134" w:type="dxa"/>
          </w:tcPr>
          <w:p w14:paraId="08D89564" w14:textId="77777777" w:rsidR="004F68C2" w:rsidRPr="00CC5C6E" w:rsidRDefault="004F68C2" w:rsidP="00902757">
            <w:pPr>
              <w:pStyle w:val="TableParagraph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450,00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7E7DE23" w14:textId="77777777" w:rsidR="004F68C2" w:rsidRPr="00CC5C6E" w:rsidRDefault="004F68C2" w:rsidP="00902757">
            <w:pPr>
              <w:pStyle w:val="TableParagraph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541E97E" w14:textId="77777777" w:rsidR="004F68C2" w:rsidRPr="00CC5C6E" w:rsidRDefault="004F68C2" w:rsidP="00902757">
            <w:pPr>
              <w:pStyle w:val="TableParagraph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F68C2" w:rsidRPr="00CC5C6E" w14:paraId="6E3CC5B6" w14:textId="77777777" w:rsidTr="00902757">
        <w:trPr>
          <w:trHeight w:val="1528"/>
        </w:trPr>
        <w:tc>
          <w:tcPr>
            <w:tcW w:w="451" w:type="dxa"/>
          </w:tcPr>
          <w:p w14:paraId="55AF03B7" w14:textId="77777777" w:rsidR="004F68C2" w:rsidRPr="00CC5C6E" w:rsidRDefault="004F68C2" w:rsidP="00902757">
            <w:pPr>
              <w:pStyle w:val="TableParagraph"/>
              <w:spacing w:before="1"/>
              <w:ind w:left="107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9</w:t>
            </w:r>
          </w:p>
        </w:tc>
        <w:tc>
          <w:tcPr>
            <w:tcW w:w="2268" w:type="dxa"/>
          </w:tcPr>
          <w:p w14:paraId="362E688F" w14:textId="77777777" w:rsidR="004F68C2" w:rsidRPr="007C004A" w:rsidRDefault="004F68C2" w:rsidP="00902757">
            <w:pPr>
              <w:pStyle w:val="TableParagraph"/>
              <w:spacing w:before="1" w:line="276" w:lineRule="auto"/>
              <w:ind w:left="107" w:right="167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C004A">
              <w:rPr>
                <w:rFonts w:ascii="Arial" w:hAnsi="Arial" w:cs="Arial"/>
                <w:sz w:val="21"/>
                <w:szCs w:val="21"/>
                <w:lang w:val="es-ES"/>
              </w:rPr>
              <w:t>Disseny i maquetació de la prova per a l’obtenció del certificat de formació instrumental en llegua catalana (codi FiCAT1_CFI26)</w:t>
            </w:r>
          </w:p>
        </w:tc>
        <w:tc>
          <w:tcPr>
            <w:tcW w:w="992" w:type="dxa"/>
          </w:tcPr>
          <w:p w14:paraId="2D6E1110" w14:textId="77777777" w:rsidR="004F68C2" w:rsidRPr="00CC5C6E" w:rsidRDefault="004F68C2" w:rsidP="00902757">
            <w:pPr>
              <w:pStyle w:val="TableParagraph"/>
              <w:spacing w:before="1"/>
              <w:ind w:left="14" w:right="1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12</w:t>
            </w:r>
          </w:p>
        </w:tc>
        <w:tc>
          <w:tcPr>
            <w:tcW w:w="1134" w:type="dxa"/>
          </w:tcPr>
          <w:p w14:paraId="729167DA" w14:textId="77777777" w:rsidR="004F68C2" w:rsidRPr="00CC5C6E" w:rsidRDefault="004F68C2" w:rsidP="00902757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F4A1C9E" w14:textId="77777777" w:rsidR="004F68C2" w:rsidRPr="00CC5C6E" w:rsidRDefault="004F68C2" w:rsidP="00902757">
            <w:pPr>
              <w:pStyle w:val="TableParagraph"/>
              <w:spacing w:before="1"/>
              <w:ind w:left="14" w:right="3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</w:p>
        </w:tc>
        <w:tc>
          <w:tcPr>
            <w:tcW w:w="1275" w:type="dxa"/>
          </w:tcPr>
          <w:p w14:paraId="6938AE24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1418" w:type="dxa"/>
          </w:tcPr>
          <w:p w14:paraId="3E7D85A0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07C3033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14:paraId="67521600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26</w:t>
            </w:r>
          </w:p>
        </w:tc>
        <w:tc>
          <w:tcPr>
            <w:tcW w:w="1134" w:type="dxa"/>
          </w:tcPr>
          <w:p w14:paraId="5322F968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474,00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FC6EAD6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0D2C0EB4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F68C2" w:rsidRPr="00CC5C6E" w14:paraId="0F7E13E7" w14:textId="77777777" w:rsidTr="00902757">
        <w:trPr>
          <w:trHeight w:val="1528"/>
        </w:trPr>
        <w:tc>
          <w:tcPr>
            <w:tcW w:w="451" w:type="dxa"/>
          </w:tcPr>
          <w:p w14:paraId="2C79CB68" w14:textId="77777777" w:rsidR="004F68C2" w:rsidRPr="00CC5C6E" w:rsidRDefault="004F68C2" w:rsidP="00902757">
            <w:pPr>
              <w:pStyle w:val="TableParagraph"/>
              <w:spacing w:before="1"/>
              <w:ind w:left="107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lastRenderedPageBreak/>
              <w:t>10</w:t>
            </w:r>
          </w:p>
        </w:tc>
        <w:tc>
          <w:tcPr>
            <w:tcW w:w="2268" w:type="dxa"/>
          </w:tcPr>
          <w:p w14:paraId="577D2B06" w14:textId="77777777" w:rsidR="004F68C2" w:rsidRPr="007C004A" w:rsidRDefault="004F68C2" w:rsidP="00902757">
            <w:pPr>
              <w:pStyle w:val="TableParagraph"/>
              <w:spacing w:before="1" w:line="276" w:lineRule="auto"/>
              <w:ind w:left="107" w:right="167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C004A">
              <w:rPr>
                <w:rFonts w:ascii="Arial" w:hAnsi="Arial" w:cs="Arial"/>
                <w:sz w:val="21"/>
                <w:szCs w:val="21"/>
                <w:lang w:val="es-ES"/>
              </w:rPr>
              <w:t>Disseny i maquetació de la prova per a l’obtenció del certificat de formació instrumental en llegua castellana (codi FiCAS1_CFI26)</w:t>
            </w:r>
          </w:p>
        </w:tc>
        <w:tc>
          <w:tcPr>
            <w:tcW w:w="992" w:type="dxa"/>
          </w:tcPr>
          <w:p w14:paraId="77E861A3" w14:textId="77777777" w:rsidR="004F68C2" w:rsidRPr="00CC5C6E" w:rsidRDefault="004F68C2" w:rsidP="00902757">
            <w:pPr>
              <w:pStyle w:val="TableParagraph"/>
              <w:spacing w:before="1"/>
              <w:ind w:left="14" w:right="1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12</w:t>
            </w:r>
          </w:p>
        </w:tc>
        <w:tc>
          <w:tcPr>
            <w:tcW w:w="1134" w:type="dxa"/>
          </w:tcPr>
          <w:p w14:paraId="28F6AFF7" w14:textId="77777777" w:rsidR="004F68C2" w:rsidRPr="00CC5C6E" w:rsidRDefault="004F68C2" w:rsidP="00902757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AC9530D" w14:textId="77777777" w:rsidR="004F68C2" w:rsidRPr="00CC5C6E" w:rsidRDefault="004F68C2" w:rsidP="00902757">
            <w:pPr>
              <w:pStyle w:val="TableParagraph"/>
              <w:spacing w:before="1"/>
              <w:ind w:left="14" w:right="3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</w:p>
        </w:tc>
        <w:tc>
          <w:tcPr>
            <w:tcW w:w="1275" w:type="dxa"/>
          </w:tcPr>
          <w:p w14:paraId="3883D5AB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1418" w:type="dxa"/>
          </w:tcPr>
          <w:p w14:paraId="34A8C096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8F10E90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14:paraId="62C87C82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26</w:t>
            </w:r>
          </w:p>
        </w:tc>
        <w:tc>
          <w:tcPr>
            <w:tcW w:w="1134" w:type="dxa"/>
          </w:tcPr>
          <w:p w14:paraId="405D6B08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474,00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ADFE9A5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B1353AE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F68C2" w:rsidRPr="00CC5C6E" w14:paraId="0FA9C2B2" w14:textId="77777777" w:rsidTr="00902757">
        <w:trPr>
          <w:trHeight w:val="1528"/>
        </w:trPr>
        <w:tc>
          <w:tcPr>
            <w:tcW w:w="451" w:type="dxa"/>
          </w:tcPr>
          <w:p w14:paraId="72CE48A6" w14:textId="77777777" w:rsidR="004F68C2" w:rsidRPr="00CC5C6E" w:rsidRDefault="004F68C2" w:rsidP="00902757">
            <w:pPr>
              <w:pStyle w:val="TableParagraph"/>
              <w:spacing w:before="1"/>
              <w:ind w:left="107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11</w:t>
            </w:r>
          </w:p>
        </w:tc>
        <w:tc>
          <w:tcPr>
            <w:tcW w:w="2268" w:type="dxa"/>
          </w:tcPr>
          <w:p w14:paraId="6EC6104C" w14:textId="77777777" w:rsidR="004F68C2" w:rsidRPr="007C004A" w:rsidRDefault="004F68C2" w:rsidP="00902757">
            <w:pPr>
              <w:pStyle w:val="TableParagraph"/>
              <w:spacing w:before="1" w:line="276" w:lineRule="auto"/>
              <w:ind w:left="107" w:right="167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C004A">
              <w:rPr>
                <w:rFonts w:ascii="Arial" w:hAnsi="Arial" w:cs="Arial"/>
                <w:sz w:val="21"/>
                <w:szCs w:val="21"/>
                <w:lang w:val="es-ES"/>
              </w:rPr>
              <w:t>Disseny i maquetació de la pauta de correcció de la prova de llengua catalana (codi PCLlCAT1_GES26)</w:t>
            </w:r>
          </w:p>
        </w:tc>
        <w:tc>
          <w:tcPr>
            <w:tcW w:w="992" w:type="dxa"/>
          </w:tcPr>
          <w:p w14:paraId="3F6C2786" w14:textId="77777777" w:rsidR="004F68C2" w:rsidRPr="00CC5C6E" w:rsidRDefault="004F68C2" w:rsidP="00902757">
            <w:pPr>
              <w:pStyle w:val="TableParagraph"/>
              <w:spacing w:before="1"/>
              <w:ind w:left="14" w:right="1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12</w:t>
            </w:r>
          </w:p>
        </w:tc>
        <w:tc>
          <w:tcPr>
            <w:tcW w:w="1134" w:type="dxa"/>
          </w:tcPr>
          <w:p w14:paraId="33351985" w14:textId="77777777" w:rsidR="004F68C2" w:rsidRPr="00CC5C6E" w:rsidRDefault="004F68C2" w:rsidP="00902757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720D4FE" w14:textId="77777777" w:rsidR="004F68C2" w:rsidRPr="00CC5C6E" w:rsidRDefault="004F68C2" w:rsidP="00902757">
            <w:pPr>
              <w:pStyle w:val="TableParagraph"/>
              <w:spacing w:before="1"/>
              <w:ind w:left="14" w:right="3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</w:p>
        </w:tc>
        <w:tc>
          <w:tcPr>
            <w:tcW w:w="1275" w:type="dxa"/>
          </w:tcPr>
          <w:p w14:paraId="6197C74C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418" w:type="dxa"/>
          </w:tcPr>
          <w:p w14:paraId="16C5A333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712A748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14:paraId="61A84122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12</w:t>
            </w:r>
          </w:p>
        </w:tc>
        <w:tc>
          <w:tcPr>
            <w:tcW w:w="1134" w:type="dxa"/>
          </w:tcPr>
          <w:p w14:paraId="0ED7963D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180,00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FAB5050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A350911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F68C2" w:rsidRPr="00CC5C6E" w14:paraId="6213BC7D" w14:textId="77777777" w:rsidTr="00902757">
        <w:trPr>
          <w:trHeight w:val="1528"/>
        </w:trPr>
        <w:tc>
          <w:tcPr>
            <w:tcW w:w="451" w:type="dxa"/>
          </w:tcPr>
          <w:p w14:paraId="7E9EE141" w14:textId="77777777" w:rsidR="004F68C2" w:rsidRPr="00CC5C6E" w:rsidRDefault="004F68C2" w:rsidP="00902757">
            <w:pPr>
              <w:pStyle w:val="TableParagraph"/>
              <w:spacing w:before="1"/>
              <w:ind w:left="107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12</w:t>
            </w:r>
          </w:p>
        </w:tc>
        <w:tc>
          <w:tcPr>
            <w:tcW w:w="2268" w:type="dxa"/>
          </w:tcPr>
          <w:p w14:paraId="30347C77" w14:textId="77777777" w:rsidR="004F68C2" w:rsidRPr="007C004A" w:rsidRDefault="004F68C2" w:rsidP="00902757">
            <w:pPr>
              <w:pStyle w:val="TableParagraph"/>
              <w:spacing w:before="1" w:line="276" w:lineRule="auto"/>
              <w:ind w:left="107" w:right="167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C004A">
              <w:rPr>
                <w:rFonts w:ascii="Arial" w:hAnsi="Arial" w:cs="Arial"/>
                <w:sz w:val="21"/>
                <w:szCs w:val="21"/>
                <w:lang w:val="es-ES"/>
              </w:rPr>
              <w:t>Disseny i maquetació de la pauta de correcció de la prova de llengua castellana (codi PCLlCAS1_GES26)</w:t>
            </w:r>
          </w:p>
        </w:tc>
        <w:tc>
          <w:tcPr>
            <w:tcW w:w="992" w:type="dxa"/>
          </w:tcPr>
          <w:p w14:paraId="6897B2D3" w14:textId="77777777" w:rsidR="004F68C2" w:rsidRPr="00CC5C6E" w:rsidRDefault="004F68C2" w:rsidP="00902757">
            <w:pPr>
              <w:pStyle w:val="TableParagraph"/>
              <w:spacing w:before="1"/>
              <w:ind w:left="14" w:right="1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12</w:t>
            </w:r>
          </w:p>
        </w:tc>
        <w:tc>
          <w:tcPr>
            <w:tcW w:w="1134" w:type="dxa"/>
          </w:tcPr>
          <w:p w14:paraId="1EB44170" w14:textId="77777777" w:rsidR="004F68C2" w:rsidRPr="00CC5C6E" w:rsidRDefault="004F68C2" w:rsidP="00902757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43F380A" w14:textId="77777777" w:rsidR="004F68C2" w:rsidRPr="00CC5C6E" w:rsidRDefault="004F68C2" w:rsidP="00902757">
            <w:pPr>
              <w:pStyle w:val="TableParagraph"/>
              <w:spacing w:before="1"/>
              <w:ind w:left="14" w:right="3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</w:p>
        </w:tc>
        <w:tc>
          <w:tcPr>
            <w:tcW w:w="1275" w:type="dxa"/>
          </w:tcPr>
          <w:p w14:paraId="08557CA7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418" w:type="dxa"/>
          </w:tcPr>
          <w:p w14:paraId="529BBBCE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B809CF6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14:paraId="50125C03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12</w:t>
            </w:r>
          </w:p>
        </w:tc>
        <w:tc>
          <w:tcPr>
            <w:tcW w:w="1134" w:type="dxa"/>
          </w:tcPr>
          <w:p w14:paraId="6B60C657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180,00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AA5DCFB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81B803F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F68C2" w:rsidRPr="00CC5C6E" w14:paraId="0F11B112" w14:textId="77777777" w:rsidTr="00902757">
        <w:trPr>
          <w:trHeight w:val="1528"/>
        </w:trPr>
        <w:tc>
          <w:tcPr>
            <w:tcW w:w="451" w:type="dxa"/>
          </w:tcPr>
          <w:p w14:paraId="2A32EBD1" w14:textId="77777777" w:rsidR="004F68C2" w:rsidRPr="00CC5C6E" w:rsidRDefault="004F68C2" w:rsidP="00902757">
            <w:pPr>
              <w:pStyle w:val="TableParagraph"/>
              <w:spacing w:before="1"/>
              <w:ind w:left="107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13</w:t>
            </w:r>
          </w:p>
        </w:tc>
        <w:tc>
          <w:tcPr>
            <w:tcW w:w="2268" w:type="dxa"/>
          </w:tcPr>
          <w:p w14:paraId="7E8D73AF" w14:textId="77777777" w:rsidR="004F68C2" w:rsidRPr="007C004A" w:rsidRDefault="004F68C2" w:rsidP="00902757">
            <w:pPr>
              <w:pStyle w:val="TableParagraph"/>
              <w:spacing w:before="1" w:line="276" w:lineRule="auto"/>
              <w:ind w:left="107" w:right="167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C004A">
              <w:rPr>
                <w:rFonts w:ascii="Arial" w:hAnsi="Arial" w:cs="Arial"/>
                <w:sz w:val="21"/>
                <w:szCs w:val="21"/>
                <w:lang w:val="es-ES"/>
              </w:rPr>
              <w:t>Disseny i maquetació de la pauta de correcció de la prova de llengua anglesa (codi PCLlCAT1_GES26)</w:t>
            </w:r>
          </w:p>
        </w:tc>
        <w:tc>
          <w:tcPr>
            <w:tcW w:w="992" w:type="dxa"/>
          </w:tcPr>
          <w:p w14:paraId="139BFAB6" w14:textId="77777777" w:rsidR="004F68C2" w:rsidRPr="00CC5C6E" w:rsidRDefault="004F68C2" w:rsidP="00902757">
            <w:pPr>
              <w:pStyle w:val="TableParagraph"/>
              <w:spacing w:before="1"/>
              <w:ind w:left="14" w:right="1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9</w:t>
            </w:r>
          </w:p>
        </w:tc>
        <w:tc>
          <w:tcPr>
            <w:tcW w:w="1134" w:type="dxa"/>
          </w:tcPr>
          <w:p w14:paraId="61EDCE97" w14:textId="77777777" w:rsidR="004F68C2" w:rsidRPr="00CC5C6E" w:rsidRDefault="004F68C2" w:rsidP="00902757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B1B52B7" w14:textId="77777777" w:rsidR="004F68C2" w:rsidRPr="00CC5C6E" w:rsidRDefault="004F68C2" w:rsidP="00902757">
            <w:pPr>
              <w:pStyle w:val="TableParagraph"/>
              <w:spacing w:before="1"/>
              <w:ind w:left="14" w:right="3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</w:p>
        </w:tc>
        <w:tc>
          <w:tcPr>
            <w:tcW w:w="1275" w:type="dxa"/>
          </w:tcPr>
          <w:p w14:paraId="62412AD8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418" w:type="dxa"/>
          </w:tcPr>
          <w:p w14:paraId="79157DC0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886346C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14:paraId="5F95EEDF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12</w:t>
            </w:r>
          </w:p>
        </w:tc>
        <w:tc>
          <w:tcPr>
            <w:tcW w:w="1134" w:type="dxa"/>
          </w:tcPr>
          <w:p w14:paraId="15F9C079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198,00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959A52B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F2239D6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F68C2" w:rsidRPr="00CC5C6E" w14:paraId="3765E864" w14:textId="77777777" w:rsidTr="00902757">
        <w:trPr>
          <w:trHeight w:val="1528"/>
        </w:trPr>
        <w:tc>
          <w:tcPr>
            <w:tcW w:w="451" w:type="dxa"/>
          </w:tcPr>
          <w:p w14:paraId="34C2A96D" w14:textId="77777777" w:rsidR="004F68C2" w:rsidRPr="00CC5C6E" w:rsidRDefault="004F68C2" w:rsidP="00902757">
            <w:pPr>
              <w:pStyle w:val="TableParagraph"/>
              <w:spacing w:before="1"/>
              <w:ind w:left="107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lastRenderedPageBreak/>
              <w:t>14</w:t>
            </w:r>
          </w:p>
        </w:tc>
        <w:tc>
          <w:tcPr>
            <w:tcW w:w="2268" w:type="dxa"/>
          </w:tcPr>
          <w:p w14:paraId="2AEA82AE" w14:textId="77777777" w:rsidR="004F68C2" w:rsidRPr="007C004A" w:rsidRDefault="004F68C2" w:rsidP="00902757">
            <w:pPr>
              <w:pStyle w:val="TableParagraph"/>
              <w:spacing w:before="1" w:line="276" w:lineRule="auto"/>
              <w:ind w:left="107" w:right="167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C004A">
              <w:rPr>
                <w:rFonts w:ascii="Arial" w:hAnsi="Arial" w:cs="Arial"/>
                <w:sz w:val="21"/>
                <w:szCs w:val="21"/>
                <w:lang w:val="es-ES"/>
              </w:rPr>
              <w:t>Disseny i maquetació de la pauta de correcció de la prova de llengua francesa (codi PCLlFRA1_GES26)</w:t>
            </w:r>
          </w:p>
        </w:tc>
        <w:tc>
          <w:tcPr>
            <w:tcW w:w="992" w:type="dxa"/>
          </w:tcPr>
          <w:p w14:paraId="01A41D04" w14:textId="77777777" w:rsidR="004F68C2" w:rsidRPr="00CC5C6E" w:rsidRDefault="004F68C2" w:rsidP="00902757">
            <w:pPr>
              <w:pStyle w:val="TableParagraph"/>
              <w:spacing w:before="1"/>
              <w:ind w:left="14" w:right="1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12</w:t>
            </w:r>
          </w:p>
        </w:tc>
        <w:tc>
          <w:tcPr>
            <w:tcW w:w="1134" w:type="dxa"/>
          </w:tcPr>
          <w:p w14:paraId="0FF9C0BA" w14:textId="77777777" w:rsidR="004F68C2" w:rsidRPr="00CC5C6E" w:rsidRDefault="004F68C2" w:rsidP="00902757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B6361BB" w14:textId="77777777" w:rsidR="004F68C2" w:rsidRPr="00CC5C6E" w:rsidRDefault="004F68C2" w:rsidP="00902757">
            <w:pPr>
              <w:pStyle w:val="TableParagraph"/>
              <w:spacing w:before="1"/>
              <w:ind w:left="14" w:right="3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</w:p>
        </w:tc>
        <w:tc>
          <w:tcPr>
            <w:tcW w:w="1275" w:type="dxa"/>
          </w:tcPr>
          <w:p w14:paraId="2EA93730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418" w:type="dxa"/>
          </w:tcPr>
          <w:p w14:paraId="2CB6EC0E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08A90BC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14:paraId="5EDF1FE3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12</w:t>
            </w:r>
          </w:p>
        </w:tc>
        <w:tc>
          <w:tcPr>
            <w:tcW w:w="1134" w:type="dxa"/>
          </w:tcPr>
          <w:p w14:paraId="30D72C05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180,00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9C097FA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7C933BB1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F68C2" w:rsidRPr="00CC5C6E" w14:paraId="50E67BD3" w14:textId="77777777" w:rsidTr="00902757">
        <w:trPr>
          <w:trHeight w:val="1528"/>
        </w:trPr>
        <w:tc>
          <w:tcPr>
            <w:tcW w:w="451" w:type="dxa"/>
          </w:tcPr>
          <w:p w14:paraId="5B911E2A" w14:textId="77777777" w:rsidR="004F68C2" w:rsidRPr="00CC5C6E" w:rsidRDefault="004F68C2" w:rsidP="00902757">
            <w:pPr>
              <w:pStyle w:val="TableParagraph"/>
              <w:spacing w:before="1"/>
              <w:ind w:left="107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693F294A" w14:textId="77777777" w:rsidR="004F68C2" w:rsidRPr="00CC5C6E" w:rsidRDefault="004F68C2" w:rsidP="00902757">
            <w:pPr>
              <w:pStyle w:val="TableParagraph"/>
              <w:spacing w:before="1" w:line="276" w:lineRule="auto"/>
              <w:ind w:left="107" w:right="167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Disseny i maquetació de la pauta de correcció de la prova de àmbit social (codi PCSoCAT1_GES26)</w:t>
            </w:r>
          </w:p>
        </w:tc>
        <w:tc>
          <w:tcPr>
            <w:tcW w:w="992" w:type="dxa"/>
          </w:tcPr>
          <w:p w14:paraId="371FFBA3" w14:textId="77777777" w:rsidR="004F68C2" w:rsidRPr="00CC5C6E" w:rsidRDefault="004F68C2" w:rsidP="00902757">
            <w:pPr>
              <w:pStyle w:val="TableParagraph"/>
              <w:spacing w:before="1"/>
              <w:ind w:left="14" w:right="1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5</w:t>
            </w:r>
          </w:p>
        </w:tc>
        <w:tc>
          <w:tcPr>
            <w:tcW w:w="1134" w:type="dxa"/>
          </w:tcPr>
          <w:p w14:paraId="61056A70" w14:textId="77777777" w:rsidR="004F68C2" w:rsidRPr="00CC5C6E" w:rsidRDefault="004F68C2" w:rsidP="00902757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7D13CCE" w14:textId="77777777" w:rsidR="004F68C2" w:rsidRPr="00CC5C6E" w:rsidRDefault="004F68C2" w:rsidP="00902757">
            <w:pPr>
              <w:pStyle w:val="TableParagraph"/>
              <w:spacing w:before="1"/>
              <w:ind w:left="14" w:right="3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</w:p>
        </w:tc>
        <w:tc>
          <w:tcPr>
            <w:tcW w:w="1275" w:type="dxa"/>
          </w:tcPr>
          <w:p w14:paraId="211676D1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1418" w:type="dxa"/>
          </w:tcPr>
          <w:p w14:paraId="75D8EA71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DA6EBF0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14:paraId="27B60578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28</w:t>
            </w:r>
          </w:p>
        </w:tc>
        <w:tc>
          <w:tcPr>
            <w:tcW w:w="1134" w:type="dxa"/>
          </w:tcPr>
          <w:p w14:paraId="0CFC97AD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558,00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1537B79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0AB4B092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F68C2" w:rsidRPr="00CC5C6E" w14:paraId="60522BD1" w14:textId="77777777" w:rsidTr="00902757">
        <w:trPr>
          <w:trHeight w:val="1528"/>
        </w:trPr>
        <w:tc>
          <w:tcPr>
            <w:tcW w:w="451" w:type="dxa"/>
          </w:tcPr>
          <w:p w14:paraId="35291CA1" w14:textId="77777777" w:rsidR="004F68C2" w:rsidRPr="00CC5C6E" w:rsidRDefault="004F68C2" w:rsidP="00902757">
            <w:pPr>
              <w:pStyle w:val="TableParagraph"/>
              <w:spacing w:before="1"/>
              <w:ind w:left="107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16</w:t>
            </w:r>
          </w:p>
        </w:tc>
        <w:tc>
          <w:tcPr>
            <w:tcW w:w="2268" w:type="dxa"/>
          </w:tcPr>
          <w:p w14:paraId="053C1134" w14:textId="77777777" w:rsidR="004F68C2" w:rsidRPr="007C004A" w:rsidRDefault="004F68C2" w:rsidP="00902757">
            <w:pPr>
              <w:pStyle w:val="TableParagraph"/>
              <w:spacing w:before="1" w:line="276" w:lineRule="auto"/>
              <w:ind w:left="107" w:right="167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C004A">
              <w:rPr>
                <w:rFonts w:ascii="Arial" w:hAnsi="Arial" w:cs="Arial"/>
                <w:sz w:val="21"/>
                <w:szCs w:val="21"/>
                <w:lang w:val="es-ES"/>
              </w:rPr>
              <w:t>Disseny i maquetació de la pauta de correcció de la prova de l’àmbit cientificotecnològic( (codi PCCtCAT1_GES26)</w:t>
            </w:r>
          </w:p>
        </w:tc>
        <w:tc>
          <w:tcPr>
            <w:tcW w:w="992" w:type="dxa"/>
          </w:tcPr>
          <w:p w14:paraId="6C6C9AA8" w14:textId="77777777" w:rsidR="004F68C2" w:rsidRPr="00CC5C6E" w:rsidRDefault="004F68C2" w:rsidP="00902757">
            <w:pPr>
              <w:pStyle w:val="TableParagraph"/>
              <w:spacing w:before="1"/>
              <w:ind w:left="14" w:right="1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22</w:t>
            </w:r>
          </w:p>
        </w:tc>
        <w:tc>
          <w:tcPr>
            <w:tcW w:w="1134" w:type="dxa"/>
          </w:tcPr>
          <w:p w14:paraId="1D7603AA" w14:textId="77777777" w:rsidR="004F68C2" w:rsidRPr="00CC5C6E" w:rsidRDefault="004F68C2" w:rsidP="00902757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3774222" w14:textId="77777777" w:rsidR="004F68C2" w:rsidRPr="00CC5C6E" w:rsidRDefault="004F68C2" w:rsidP="00902757">
            <w:pPr>
              <w:pStyle w:val="TableParagraph"/>
              <w:spacing w:before="1"/>
              <w:ind w:left="14" w:right="3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</w:p>
        </w:tc>
        <w:tc>
          <w:tcPr>
            <w:tcW w:w="1275" w:type="dxa"/>
          </w:tcPr>
          <w:p w14:paraId="21310718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1418" w:type="dxa"/>
          </w:tcPr>
          <w:p w14:paraId="70E9D70B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5EBAB18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14:paraId="4D0F995A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34</w:t>
            </w:r>
          </w:p>
        </w:tc>
        <w:tc>
          <w:tcPr>
            <w:tcW w:w="1134" w:type="dxa"/>
          </w:tcPr>
          <w:p w14:paraId="6A7ADF2B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582,00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6D06DC9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0510607C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F68C2" w:rsidRPr="00CC5C6E" w14:paraId="2FE6898A" w14:textId="77777777" w:rsidTr="00902757">
        <w:trPr>
          <w:trHeight w:val="1528"/>
        </w:trPr>
        <w:tc>
          <w:tcPr>
            <w:tcW w:w="451" w:type="dxa"/>
          </w:tcPr>
          <w:p w14:paraId="4B67E8A9" w14:textId="77777777" w:rsidR="004F68C2" w:rsidRPr="00CC5C6E" w:rsidRDefault="004F68C2" w:rsidP="00902757">
            <w:pPr>
              <w:pStyle w:val="TableParagraph"/>
              <w:spacing w:before="1"/>
              <w:ind w:left="107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17</w:t>
            </w:r>
          </w:p>
        </w:tc>
        <w:tc>
          <w:tcPr>
            <w:tcW w:w="2268" w:type="dxa"/>
          </w:tcPr>
          <w:p w14:paraId="6C557F46" w14:textId="77777777" w:rsidR="004F68C2" w:rsidRPr="007C004A" w:rsidRDefault="004F68C2" w:rsidP="00902757">
            <w:pPr>
              <w:pStyle w:val="TableParagraph"/>
              <w:spacing w:before="1" w:line="276" w:lineRule="auto"/>
              <w:ind w:left="107" w:right="167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C004A">
              <w:rPr>
                <w:rFonts w:ascii="Arial" w:hAnsi="Arial" w:cs="Arial"/>
                <w:sz w:val="21"/>
                <w:szCs w:val="21"/>
                <w:lang w:val="es-ES"/>
              </w:rPr>
              <w:t>Disseny i maquetació de la pauta de correcció de la prova per a l’obtenció del certificat de formació instrumental en llegua catalana (codi PCFiCAT1_CFI26)</w:t>
            </w:r>
          </w:p>
        </w:tc>
        <w:tc>
          <w:tcPr>
            <w:tcW w:w="992" w:type="dxa"/>
          </w:tcPr>
          <w:p w14:paraId="27007F24" w14:textId="77777777" w:rsidR="004F68C2" w:rsidRPr="00CC5C6E" w:rsidRDefault="004F68C2" w:rsidP="00902757">
            <w:pPr>
              <w:pStyle w:val="TableParagraph"/>
              <w:spacing w:before="1"/>
              <w:ind w:left="14" w:right="1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14</w:t>
            </w:r>
          </w:p>
        </w:tc>
        <w:tc>
          <w:tcPr>
            <w:tcW w:w="1134" w:type="dxa"/>
          </w:tcPr>
          <w:p w14:paraId="591A5255" w14:textId="77777777" w:rsidR="004F68C2" w:rsidRPr="00CC5C6E" w:rsidRDefault="004F68C2" w:rsidP="00902757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1D560F1" w14:textId="77777777" w:rsidR="004F68C2" w:rsidRPr="00CC5C6E" w:rsidRDefault="004F68C2" w:rsidP="00902757">
            <w:pPr>
              <w:pStyle w:val="TableParagraph"/>
              <w:spacing w:before="1"/>
              <w:ind w:left="14" w:right="3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</w:p>
        </w:tc>
        <w:tc>
          <w:tcPr>
            <w:tcW w:w="1275" w:type="dxa"/>
          </w:tcPr>
          <w:p w14:paraId="51F4E420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1418" w:type="dxa"/>
          </w:tcPr>
          <w:p w14:paraId="3AE09304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474CFCD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14:paraId="2054D307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28</w:t>
            </w:r>
          </w:p>
        </w:tc>
        <w:tc>
          <w:tcPr>
            <w:tcW w:w="1134" w:type="dxa"/>
          </w:tcPr>
          <w:p w14:paraId="71306811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504,00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9153AAD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E78EB44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F68C2" w:rsidRPr="00CC5C6E" w14:paraId="13568AAD" w14:textId="77777777" w:rsidTr="00902757">
        <w:trPr>
          <w:trHeight w:val="1528"/>
        </w:trPr>
        <w:tc>
          <w:tcPr>
            <w:tcW w:w="451" w:type="dxa"/>
          </w:tcPr>
          <w:p w14:paraId="3A373419" w14:textId="77777777" w:rsidR="004F68C2" w:rsidRPr="00CC5C6E" w:rsidRDefault="004F68C2" w:rsidP="00902757">
            <w:pPr>
              <w:pStyle w:val="TableParagraph"/>
              <w:spacing w:before="1"/>
              <w:ind w:left="107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lastRenderedPageBreak/>
              <w:t>18</w:t>
            </w:r>
          </w:p>
        </w:tc>
        <w:tc>
          <w:tcPr>
            <w:tcW w:w="2268" w:type="dxa"/>
          </w:tcPr>
          <w:p w14:paraId="72D66910" w14:textId="77777777" w:rsidR="004F68C2" w:rsidRPr="007C004A" w:rsidRDefault="004F68C2" w:rsidP="00902757">
            <w:pPr>
              <w:pStyle w:val="TableParagraph"/>
              <w:spacing w:before="1" w:line="276" w:lineRule="auto"/>
              <w:ind w:left="107" w:right="167"/>
              <w:rPr>
                <w:rFonts w:ascii="Arial" w:hAnsi="Arial" w:cs="Arial"/>
                <w:sz w:val="21"/>
                <w:szCs w:val="21"/>
                <w:lang w:val="fr-BE"/>
              </w:rPr>
            </w:pPr>
            <w:r w:rsidRPr="007C004A">
              <w:rPr>
                <w:rFonts w:ascii="Arial" w:hAnsi="Arial" w:cs="Arial"/>
                <w:sz w:val="21"/>
                <w:szCs w:val="21"/>
                <w:lang w:val="fr-BE"/>
              </w:rPr>
              <w:t>Accessibilitat de les Pautes de correcció (7 models: PCLlCAT1_GES26, PCLlCAS1_GES26, PCLlANG1_GES26, PCLlFRA1_26, PCSoCAT1_GES26, PCCtCAT1_GES26, PCFICAT1_26)</w:t>
            </w:r>
          </w:p>
        </w:tc>
        <w:tc>
          <w:tcPr>
            <w:tcW w:w="992" w:type="dxa"/>
          </w:tcPr>
          <w:p w14:paraId="26897DAE" w14:textId="77777777" w:rsidR="004F68C2" w:rsidRPr="00CC5C6E" w:rsidRDefault="004F68C2" w:rsidP="00902757">
            <w:pPr>
              <w:pStyle w:val="TableParagraph"/>
              <w:spacing w:before="1"/>
              <w:ind w:left="14" w:right="1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84</w:t>
            </w:r>
          </w:p>
        </w:tc>
        <w:tc>
          <w:tcPr>
            <w:tcW w:w="1134" w:type="dxa"/>
          </w:tcPr>
          <w:p w14:paraId="03A74139" w14:textId="77777777" w:rsidR="004F68C2" w:rsidRPr="00CC5C6E" w:rsidRDefault="004F68C2" w:rsidP="00902757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27DE659" w14:textId="77777777" w:rsidR="004F68C2" w:rsidRPr="00CC5C6E" w:rsidRDefault="004F68C2" w:rsidP="00902757">
            <w:pPr>
              <w:pStyle w:val="TableParagraph"/>
              <w:spacing w:before="1"/>
              <w:ind w:left="14" w:right="3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</w:p>
        </w:tc>
        <w:tc>
          <w:tcPr>
            <w:tcW w:w="1275" w:type="dxa"/>
          </w:tcPr>
          <w:p w14:paraId="72FAB879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52</w:t>
            </w:r>
          </w:p>
        </w:tc>
        <w:tc>
          <w:tcPr>
            <w:tcW w:w="1418" w:type="dxa"/>
          </w:tcPr>
          <w:p w14:paraId="1783F97D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13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D06E9E1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14:paraId="4D4742CA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136</w:t>
            </w:r>
          </w:p>
        </w:tc>
        <w:tc>
          <w:tcPr>
            <w:tcW w:w="1134" w:type="dxa"/>
          </w:tcPr>
          <w:p w14:paraId="41DA285C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1.768,00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94B1741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00C7FD8C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F68C2" w:rsidRPr="00CC5C6E" w14:paraId="5593570F" w14:textId="77777777" w:rsidTr="00902757">
        <w:trPr>
          <w:trHeight w:val="578"/>
        </w:trPr>
        <w:tc>
          <w:tcPr>
            <w:tcW w:w="451" w:type="dxa"/>
          </w:tcPr>
          <w:p w14:paraId="7A12C5C5" w14:textId="77777777" w:rsidR="004F68C2" w:rsidRPr="00CC5C6E" w:rsidRDefault="004F68C2" w:rsidP="00902757">
            <w:pPr>
              <w:pStyle w:val="TableParagraph"/>
              <w:spacing w:before="1"/>
              <w:ind w:left="107"/>
              <w:rPr>
                <w:rFonts w:ascii="Arial" w:hAnsi="Arial" w:cs="Arial"/>
                <w:spacing w:val="-1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D3A0161" w14:textId="77777777" w:rsidR="004F68C2" w:rsidRPr="00CC5C6E" w:rsidRDefault="004F68C2" w:rsidP="00902757">
            <w:pPr>
              <w:pStyle w:val="TableParagraph"/>
              <w:spacing w:before="1" w:line="276" w:lineRule="auto"/>
              <w:ind w:left="107" w:right="167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b/>
                <w:spacing w:val="-4"/>
                <w:sz w:val="21"/>
                <w:szCs w:val="21"/>
              </w:rPr>
              <w:t>TOTAL primera convocatòria</w:t>
            </w:r>
          </w:p>
        </w:tc>
        <w:tc>
          <w:tcPr>
            <w:tcW w:w="8368" w:type="dxa"/>
            <w:gridSpan w:val="7"/>
          </w:tcPr>
          <w:p w14:paraId="7553AA32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34" w:type="dxa"/>
          </w:tcPr>
          <w:p w14:paraId="25B536B4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C5C6E">
              <w:rPr>
                <w:rFonts w:ascii="Arial" w:hAnsi="Arial" w:cs="Arial"/>
                <w:b/>
                <w:sz w:val="21"/>
                <w:szCs w:val="21"/>
              </w:rPr>
              <w:t>7.912,00 €, sense IVA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40058A7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0C55E087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107FC740" w14:textId="77777777" w:rsidR="004F68C2" w:rsidRPr="00CC5C6E" w:rsidRDefault="004F68C2" w:rsidP="004F68C2">
      <w:pPr>
        <w:autoSpaceDE w:val="0"/>
        <w:autoSpaceDN w:val="0"/>
        <w:adjustRightInd w:val="0"/>
        <w:rPr>
          <w:rFonts w:cs="Arial"/>
          <w:color w:val="FF0000"/>
          <w:sz w:val="21"/>
          <w:szCs w:val="21"/>
        </w:rPr>
      </w:pPr>
    </w:p>
    <w:p w14:paraId="110B8BD7" w14:textId="77777777" w:rsidR="004F68C2" w:rsidRPr="00CC5C6E" w:rsidRDefault="004F68C2" w:rsidP="004F68C2">
      <w:pPr>
        <w:rPr>
          <w:rFonts w:cs="Arial"/>
          <w:sz w:val="21"/>
          <w:szCs w:val="21"/>
        </w:rPr>
      </w:pPr>
      <w:r w:rsidRPr="00CC5C6E">
        <w:rPr>
          <w:rFonts w:cs="Arial"/>
          <w:sz w:val="21"/>
          <w:szCs w:val="21"/>
        </w:rPr>
        <w:br w:type="page"/>
      </w:r>
    </w:p>
    <w:p w14:paraId="03006351" w14:textId="77777777" w:rsidR="004F68C2" w:rsidRPr="00CC5C6E" w:rsidRDefault="004F68C2" w:rsidP="004F68C2">
      <w:pPr>
        <w:autoSpaceDE w:val="0"/>
        <w:autoSpaceDN w:val="0"/>
        <w:adjustRightInd w:val="0"/>
        <w:rPr>
          <w:rFonts w:cs="Arial"/>
          <w:b/>
          <w:bCs/>
          <w:sz w:val="21"/>
          <w:szCs w:val="21"/>
        </w:rPr>
      </w:pPr>
      <w:r w:rsidRPr="00CC5C6E">
        <w:rPr>
          <w:rFonts w:cs="Arial"/>
          <w:b/>
          <w:bCs/>
          <w:sz w:val="21"/>
          <w:szCs w:val="21"/>
        </w:rPr>
        <w:lastRenderedPageBreak/>
        <w:t>Taula models de la segona convocatòria</w:t>
      </w:r>
    </w:p>
    <w:p w14:paraId="40EED458" w14:textId="77777777" w:rsidR="004F68C2" w:rsidRPr="00CC5C6E" w:rsidRDefault="004F68C2" w:rsidP="004F68C2">
      <w:pPr>
        <w:rPr>
          <w:rFonts w:cs="Arial"/>
          <w:sz w:val="21"/>
          <w:szCs w:val="21"/>
        </w:rPr>
      </w:pPr>
    </w:p>
    <w:tbl>
      <w:tblPr>
        <w:tblStyle w:val="TableNormal"/>
        <w:tblW w:w="15192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268"/>
        <w:gridCol w:w="992"/>
        <w:gridCol w:w="1134"/>
        <w:gridCol w:w="1418"/>
        <w:gridCol w:w="1275"/>
        <w:gridCol w:w="1418"/>
        <w:gridCol w:w="1134"/>
        <w:gridCol w:w="1134"/>
        <w:gridCol w:w="1134"/>
        <w:gridCol w:w="1417"/>
        <w:gridCol w:w="1417"/>
      </w:tblGrid>
      <w:tr w:rsidR="004F68C2" w:rsidRPr="00445087" w14:paraId="650615D6" w14:textId="77777777" w:rsidTr="00902757">
        <w:trPr>
          <w:trHeight w:val="873"/>
        </w:trPr>
        <w:tc>
          <w:tcPr>
            <w:tcW w:w="451" w:type="dxa"/>
            <w:shd w:val="clear" w:color="auto" w:fill="A6A6A6"/>
          </w:tcPr>
          <w:p w14:paraId="25551D79" w14:textId="77777777" w:rsidR="004F68C2" w:rsidRPr="007C004A" w:rsidRDefault="004F68C2" w:rsidP="00902757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2268" w:type="dxa"/>
            <w:shd w:val="clear" w:color="auto" w:fill="A6A6A6"/>
            <w:vAlign w:val="center"/>
          </w:tcPr>
          <w:p w14:paraId="4D586BD8" w14:textId="77777777" w:rsidR="004F68C2" w:rsidRPr="00CC5C6E" w:rsidRDefault="004F68C2" w:rsidP="00902757">
            <w:pPr>
              <w:pStyle w:val="TableParagraph"/>
              <w:spacing w:line="268" w:lineRule="exact"/>
              <w:ind w:left="6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C5C6E">
              <w:rPr>
                <w:rFonts w:ascii="Arial" w:hAnsi="Arial" w:cs="Arial"/>
                <w:b/>
                <w:spacing w:val="-2"/>
                <w:sz w:val="21"/>
                <w:szCs w:val="21"/>
              </w:rPr>
              <w:t>Descripció segona convocatòria</w:t>
            </w:r>
          </w:p>
        </w:tc>
        <w:tc>
          <w:tcPr>
            <w:tcW w:w="992" w:type="dxa"/>
            <w:shd w:val="clear" w:color="auto" w:fill="A6A6A6"/>
            <w:vAlign w:val="center"/>
          </w:tcPr>
          <w:p w14:paraId="542E22D9" w14:textId="77777777" w:rsidR="004F68C2" w:rsidRPr="00CC5C6E" w:rsidRDefault="004F68C2" w:rsidP="00902757">
            <w:pPr>
              <w:pStyle w:val="TableParagraph"/>
              <w:spacing w:line="268" w:lineRule="exact"/>
              <w:ind w:left="6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C5C6E">
              <w:rPr>
                <w:rFonts w:ascii="Arial" w:hAnsi="Arial" w:cs="Arial"/>
                <w:b/>
                <w:spacing w:val="-2"/>
                <w:sz w:val="21"/>
                <w:szCs w:val="21"/>
              </w:rPr>
              <w:t>Pàgines simples</w:t>
            </w:r>
          </w:p>
        </w:tc>
        <w:tc>
          <w:tcPr>
            <w:tcW w:w="1134" w:type="dxa"/>
            <w:shd w:val="clear" w:color="auto" w:fill="A6A6A6"/>
            <w:vAlign w:val="center"/>
          </w:tcPr>
          <w:p w14:paraId="08FBAF75" w14:textId="77777777" w:rsidR="004F68C2" w:rsidRPr="00445087" w:rsidRDefault="004F68C2" w:rsidP="00902757">
            <w:pPr>
              <w:pStyle w:val="TableParagraph"/>
              <w:spacing w:line="268" w:lineRule="exact"/>
              <w:ind w:left="6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445087">
              <w:rPr>
                <w:rFonts w:ascii="Arial" w:hAnsi="Arial" w:cs="Arial"/>
                <w:b/>
                <w:sz w:val="21"/>
                <w:szCs w:val="21"/>
                <w:lang w:val="es-ES"/>
              </w:rPr>
              <w:t>Preu pàgina simple, IVA exclòs €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14:paraId="3A86E010" w14:textId="77777777" w:rsidR="004F68C2" w:rsidRPr="00445087" w:rsidRDefault="004F68C2" w:rsidP="00902757">
            <w:pPr>
              <w:pStyle w:val="TableParagraph"/>
              <w:spacing w:line="273" w:lineRule="auto"/>
              <w:ind w:left="6" w:firstLine="117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445087">
              <w:rPr>
                <w:rFonts w:ascii="Arial" w:hAnsi="Arial" w:cs="Arial"/>
                <w:b/>
                <w:spacing w:val="-2"/>
                <w:sz w:val="21"/>
                <w:szCs w:val="21"/>
                <w:lang w:val="es-ES"/>
              </w:rPr>
              <w:t xml:space="preserve">Preu pàgina simple ofert, </w:t>
            </w:r>
            <w:r w:rsidRPr="00445087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IVA exclòs </w:t>
            </w:r>
            <w:r w:rsidRPr="00445087">
              <w:rPr>
                <w:rFonts w:ascii="Arial" w:hAnsi="Arial" w:cs="Arial"/>
                <w:b/>
                <w:spacing w:val="-2"/>
                <w:sz w:val="21"/>
                <w:szCs w:val="21"/>
                <w:lang w:val="es-ES"/>
              </w:rPr>
              <w:t>€</w:t>
            </w:r>
          </w:p>
        </w:tc>
        <w:tc>
          <w:tcPr>
            <w:tcW w:w="1275" w:type="dxa"/>
            <w:shd w:val="clear" w:color="auto" w:fill="A6A6A6"/>
            <w:vAlign w:val="center"/>
          </w:tcPr>
          <w:p w14:paraId="634EA75E" w14:textId="77777777" w:rsidR="004F68C2" w:rsidRPr="00CC5C6E" w:rsidRDefault="004F68C2" w:rsidP="00902757">
            <w:pPr>
              <w:pStyle w:val="TableParagraph"/>
              <w:spacing w:line="273" w:lineRule="auto"/>
              <w:ind w:left="6" w:firstLine="55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C5C6E">
              <w:rPr>
                <w:rFonts w:ascii="Arial" w:hAnsi="Arial" w:cs="Arial"/>
                <w:b/>
                <w:spacing w:val="-2"/>
                <w:sz w:val="21"/>
                <w:szCs w:val="21"/>
              </w:rPr>
              <w:t>Pàgines complexes</w:t>
            </w:r>
          </w:p>
        </w:tc>
        <w:tc>
          <w:tcPr>
            <w:tcW w:w="1418" w:type="dxa"/>
            <w:shd w:val="clear" w:color="auto" w:fill="A6A6A6"/>
            <w:vAlign w:val="center"/>
          </w:tcPr>
          <w:p w14:paraId="5B77AE05" w14:textId="77777777" w:rsidR="004F68C2" w:rsidRPr="00445087" w:rsidRDefault="004F68C2" w:rsidP="00902757">
            <w:pPr>
              <w:pStyle w:val="TableParagraph"/>
              <w:spacing w:line="273" w:lineRule="auto"/>
              <w:ind w:left="6" w:hanging="20"/>
              <w:jc w:val="center"/>
              <w:rPr>
                <w:rFonts w:ascii="Arial" w:hAnsi="Arial" w:cs="Arial"/>
                <w:b/>
                <w:spacing w:val="-2"/>
                <w:sz w:val="21"/>
                <w:szCs w:val="21"/>
                <w:lang w:val="es-ES"/>
              </w:rPr>
            </w:pPr>
            <w:r w:rsidRPr="00445087">
              <w:rPr>
                <w:rFonts w:ascii="Arial" w:hAnsi="Arial" w:cs="Arial"/>
                <w:b/>
                <w:spacing w:val="-2"/>
                <w:sz w:val="21"/>
                <w:szCs w:val="21"/>
                <w:lang w:val="es-ES"/>
              </w:rPr>
              <w:t xml:space="preserve">Preu pàgina complexa, </w:t>
            </w:r>
            <w:r w:rsidRPr="00445087">
              <w:rPr>
                <w:rFonts w:ascii="Arial" w:hAnsi="Arial" w:cs="Arial"/>
                <w:b/>
                <w:sz w:val="21"/>
                <w:szCs w:val="21"/>
                <w:lang w:val="es-ES"/>
              </w:rPr>
              <w:t>IVA exclòs</w:t>
            </w:r>
            <w:r w:rsidRPr="00445087">
              <w:rPr>
                <w:rFonts w:ascii="Arial" w:hAnsi="Arial" w:cs="Arial"/>
                <w:b/>
                <w:spacing w:val="-2"/>
                <w:sz w:val="21"/>
                <w:szCs w:val="21"/>
                <w:lang w:val="es-ES"/>
              </w:rPr>
              <w:t xml:space="preserve">  €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14:paraId="195BCCBC" w14:textId="77777777" w:rsidR="004F68C2" w:rsidRPr="00445087" w:rsidRDefault="004F68C2" w:rsidP="00902757">
            <w:pPr>
              <w:pStyle w:val="TableParagraph"/>
              <w:spacing w:line="273" w:lineRule="auto"/>
              <w:ind w:left="6" w:hanging="20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445087">
              <w:rPr>
                <w:rFonts w:ascii="Arial" w:hAnsi="Arial" w:cs="Arial"/>
                <w:b/>
                <w:spacing w:val="-2"/>
                <w:sz w:val="21"/>
                <w:szCs w:val="21"/>
                <w:lang w:val="es-ES"/>
              </w:rPr>
              <w:t xml:space="preserve">Preu pàgina complexa, </w:t>
            </w:r>
            <w:r w:rsidRPr="00445087">
              <w:rPr>
                <w:rFonts w:ascii="Arial" w:hAnsi="Arial" w:cs="Arial"/>
                <w:b/>
                <w:sz w:val="21"/>
                <w:szCs w:val="21"/>
                <w:lang w:val="es-ES"/>
              </w:rPr>
              <w:t>IVA exclòs</w:t>
            </w:r>
            <w:r w:rsidRPr="00445087">
              <w:rPr>
                <w:rFonts w:ascii="Arial" w:hAnsi="Arial" w:cs="Arial"/>
                <w:b/>
                <w:spacing w:val="-2"/>
                <w:sz w:val="21"/>
                <w:szCs w:val="21"/>
                <w:lang w:val="es-ES"/>
              </w:rPr>
              <w:t xml:space="preserve"> ofert €</w:t>
            </w:r>
          </w:p>
        </w:tc>
        <w:tc>
          <w:tcPr>
            <w:tcW w:w="1134" w:type="dxa"/>
            <w:shd w:val="clear" w:color="auto" w:fill="A6A6A6"/>
            <w:vAlign w:val="center"/>
          </w:tcPr>
          <w:p w14:paraId="71CA16BE" w14:textId="77777777" w:rsidR="004F68C2" w:rsidRPr="00CC5C6E" w:rsidRDefault="004F68C2" w:rsidP="00902757">
            <w:pPr>
              <w:pStyle w:val="TableParagraph"/>
              <w:spacing w:line="273" w:lineRule="auto"/>
              <w:ind w:left="6" w:hanging="20"/>
              <w:jc w:val="center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 w:rsidRPr="00CC5C6E">
              <w:rPr>
                <w:rFonts w:ascii="Arial" w:hAnsi="Arial" w:cs="Arial"/>
                <w:b/>
                <w:spacing w:val="-2"/>
                <w:sz w:val="21"/>
                <w:szCs w:val="21"/>
              </w:rPr>
              <w:t>Total pàgines model</w:t>
            </w:r>
          </w:p>
        </w:tc>
        <w:tc>
          <w:tcPr>
            <w:tcW w:w="1134" w:type="dxa"/>
            <w:shd w:val="clear" w:color="auto" w:fill="A6A6A6"/>
            <w:vAlign w:val="center"/>
          </w:tcPr>
          <w:p w14:paraId="70D77E0B" w14:textId="77777777" w:rsidR="004F68C2" w:rsidRPr="00445087" w:rsidRDefault="004F68C2" w:rsidP="00902757">
            <w:pPr>
              <w:pStyle w:val="TableParagraph"/>
              <w:spacing w:line="273" w:lineRule="auto"/>
              <w:ind w:left="6" w:hanging="20"/>
              <w:jc w:val="center"/>
              <w:rPr>
                <w:rFonts w:ascii="Arial" w:hAnsi="Arial" w:cs="Arial"/>
                <w:b/>
                <w:spacing w:val="-2"/>
                <w:sz w:val="21"/>
                <w:szCs w:val="21"/>
                <w:lang w:val="es-ES"/>
              </w:rPr>
            </w:pPr>
            <w:r w:rsidRPr="00445087">
              <w:rPr>
                <w:rFonts w:ascii="Arial" w:hAnsi="Arial" w:cs="Arial"/>
                <w:b/>
                <w:spacing w:val="-2"/>
                <w:sz w:val="21"/>
                <w:szCs w:val="21"/>
                <w:lang w:val="es-ES"/>
              </w:rPr>
              <w:t xml:space="preserve">Preu unitari licitació model, </w:t>
            </w:r>
            <w:r w:rsidRPr="00445087">
              <w:rPr>
                <w:rFonts w:ascii="Arial" w:hAnsi="Arial" w:cs="Arial"/>
                <w:b/>
                <w:sz w:val="21"/>
                <w:szCs w:val="21"/>
                <w:lang w:val="es-ES"/>
              </w:rPr>
              <w:t>IVA exclòs</w:t>
            </w:r>
            <w:r w:rsidRPr="00445087">
              <w:rPr>
                <w:rFonts w:ascii="Arial" w:hAnsi="Arial" w:cs="Arial"/>
                <w:b/>
                <w:spacing w:val="-2"/>
                <w:sz w:val="21"/>
                <w:szCs w:val="21"/>
                <w:lang w:val="es-ES"/>
              </w:rPr>
              <w:t xml:space="preserve"> €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14:paraId="160B5220" w14:textId="77777777" w:rsidR="004F68C2" w:rsidRPr="00445087" w:rsidRDefault="004F68C2" w:rsidP="00902757">
            <w:pPr>
              <w:pStyle w:val="TableParagraph"/>
              <w:spacing w:line="273" w:lineRule="auto"/>
              <w:ind w:left="6" w:hanging="20"/>
              <w:jc w:val="center"/>
              <w:rPr>
                <w:rFonts w:ascii="Arial" w:hAnsi="Arial" w:cs="Arial"/>
                <w:b/>
                <w:spacing w:val="-2"/>
                <w:sz w:val="21"/>
                <w:szCs w:val="21"/>
                <w:lang w:val="es-ES"/>
              </w:rPr>
            </w:pPr>
            <w:r w:rsidRPr="00445087">
              <w:rPr>
                <w:rFonts w:ascii="Arial" w:hAnsi="Arial" w:cs="Arial"/>
                <w:b/>
                <w:spacing w:val="-2"/>
                <w:sz w:val="21"/>
                <w:szCs w:val="21"/>
                <w:lang w:val="es-ES"/>
              </w:rPr>
              <w:t xml:space="preserve">Preu unitari licitació ofert, </w:t>
            </w:r>
            <w:r w:rsidRPr="00445087">
              <w:rPr>
                <w:rFonts w:ascii="Arial" w:hAnsi="Arial" w:cs="Arial"/>
                <w:b/>
                <w:sz w:val="21"/>
                <w:szCs w:val="21"/>
                <w:lang w:val="es-ES"/>
              </w:rPr>
              <w:t>IVA exclòs</w:t>
            </w:r>
            <w:r w:rsidRPr="00445087">
              <w:rPr>
                <w:rFonts w:ascii="Arial" w:hAnsi="Arial" w:cs="Arial"/>
                <w:b/>
                <w:spacing w:val="-2"/>
                <w:sz w:val="21"/>
                <w:szCs w:val="21"/>
                <w:lang w:val="es-ES"/>
              </w:rPr>
              <w:t xml:space="preserve"> €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14:paraId="4B5A5F47" w14:textId="77777777" w:rsidR="004F68C2" w:rsidRPr="00445087" w:rsidRDefault="004F68C2" w:rsidP="00902757">
            <w:pPr>
              <w:pStyle w:val="TableParagraph"/>
              <w:spacing w:line="273" w:lineRule="auto"/>
              <w:ind w:left="6" w:hanging="20"/>
              <w:jc w:val="center"/>
              <w:rPr>
                <w:rFonts w:ascii="Arial" w:hAnsi="Arial" w:cs="Arial"/>
                <w:b/>
                <w:spacing w:val="-2"/>
                <w:sz w:val="21"/>
                <w:szCs w:val="21"/>
                <w:lang w:val="es-ES"/>
              </w:rPr>
            </w:pPr>
            <w:r w:rsidRPr="00445087">
              <w:rPr>
                <w:rFonts w:ascii="Arial" w:hAnsi="Arial" w:cs="Arial"/>
                <w:b/>
                <w:spacing w:val="-2"/>
                <w:sz w:val="21"/>
                <w:szCs w:val="21"/>
                <w:lang w:val="es-ES"/>
              </w:rPr>
              <w:t xml:space="preserve">Preu unitari licitació ofert, </w:t>
            </w:r>
            <w:r w:rsidRPr="00445087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IVA 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inclòs</w:t>
            </w:r>
            <w:r w:rsidRPr="00445087">
              <w:rPr>
                <w:rFonts w:ascii="Arial" w:hAnsi="Arial" w:cs="Arial"/>
                <w:b/>
                <w:spacing w:val="-2"/>
                <w:sz w:val="21"/>
                <w:szCs w:val="21"/>
                <w:lang w:val="es-ES"/>
              </w:rPr>
              <w:t xml:space="preserve"> €</w:t>
            </w:r>
          </w:p>
        </w:tc>
      </w:tr>
      <w:tr w:rsidR="004F68C2" w:rsidRPr="00CC5C6E" w14:paraId="30AA0105" w14:textId="77777777" w:rsidTr="00902757">
        <w:trPr>
          <w:trHeight w:val="1053"/>
        </w:trPr>
        <w:tc>
          <w:tcPr>
            <w:tcW w:w="451" w:type="dxa"/>
          </w:tcPr>
          <w:p w14:paraId="358093ED" w14:textId="77777777" w:rsidR="004F68C2" w:rsidRPr="00CC5C6E" w:rsidRDefault="004F68C2" w:rsidP="00902757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14:paraId="20B7B521" w14:textId="77777777" w:rsidR="004F68C2" w:rsidRPr="007C004A" w:rsidRDefault="004F68C2" w:rsidP="00902757">
            <w:pPr>
              <w:pStyle w:val="TableParagraph"/>
              <w:spacing w:line="276" w:lineRule="auto"/>
              <w:ind w:left="107" w:right="115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C004A">
              <w:rPr>
                <w:rFonts w:ascii="Arial" w:hAnsi="Arial" w:cs="Arial"/>
                <w:sz w:val="21"/>
                <w:szCs w:val="21"/>
                <w:lang w:val="es-ES"/>
              </w:rPr>
              <w:t>Disseny i maquetació de la prova de llengua catalana (codi LlCAT2_GES26)</w:t>
            </w:r>
          </w:p>
        </w:tc>
        <w:tc>
          <w:tcPr>
            <w:tcW w:w="992" w:type="dxa"/>
          </w:tcPr>
          <w:p w14:paraId="42AC7826" w14:textId="77777777" w:rsidR="004F68C2" w:rsidRPr="00CC5C6E" w:rsidRDefault="004F68C2" w:rsidP="00902757">
            <w:pPr>
              <w:pStyle w:val="TableParagraph"/>
              <w:spacing w:line="268" w:lineRule="exact"/>
              <w:ind w:left="14" w:right="1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12</w:t>
            </w:r>
          </w:p>
        </w:tc>
        <w:tc>
          <w:tcPr>
            <w:tcW w:w="1134" w:type="dxa"/>
          </w:tcPr>
          <w:p w14:paraId="6D8A1661" w14:textId="77777777" w:rsidR="004F68C2" w:rsidRPr="00CC5C6E" w:rsidRDefault="004F68C2" w:rsidP="00902757">
            <w:pPr>
              <w:pStyle w:val="TableParagraph"/>
              <w:spacing w:line="268" w:lineRule="exact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15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5897981" w14:textId="77777777" w:rsidR="004F68C2" w:rsidRPr="00CC5C6E" w:rsidRDefault="004F68C2" w:rsidP="00902757">
            <w:pPr>
              <w:pStyle w:val="TableParagraph"/>
              <w:spacing w:line="268" w:lineRule="exact"/>
              <w:ind w:left="14"/>
              <w:jc w:val="center"/>
              <w:rPr>
                <w:rFonts w:ascii="Arial" w:hAnsi="Arial" w:cs="Arial"/>
                <w:spacing w:val="-5"/>
                <w:sz w:val="21"/>
                <w:szCs w:val="21"/>
              </w:rPr>
            </w:pPr>
          </w:p>
        </w:tc>
        <w:tc>
          <w:tcPr>
            <w:tcW w:w="1275" w:type="dxa"/>
          </w:tcPr>
          <w:p w14:paraId="660723DA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3AF741CE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AA44CFC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C2A2E85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1134" w:type="dxa"/>
          </w:tcPr>
          <w:p w14:paraId="09478F65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201,00 €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54B876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2354521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F68C2" w:rsidRPr="00CC5C6E" w14:paraId="27C8B967" w14:textId="77777777" w:rsidTr="00902757">
        <w:trPr>
          <w:trHeight w:val="1144"/>
        </w:trPr>
        <w:tc>
          <w:tcPr>
            <w:tcW w:w="451" w:type="dxa"/>
          </w:tcPr>
          <w:p w14:paraId="04F5E43A" w14:textId="77777777" w:rsidR="004F68C2" w:rsidRPr="00CC5C6E" w:rsidRDefault="004F68C2" w:rsidP="00902757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2</w:t>
            </w:r>
          </w:p>
        </w:tc>
        <w:tc>
          <w:tcPr>
            <w:tcW w:w="2268" w:type="dxa"/>
          </w:tcPr>
          <w:p w14:paraId="68413C84" w14:textId="77777777" w:rsidR="004F68C2" w:rsidRPr="007C004A" w:rsidRDefault="004F68C2" w:rsidP="00902757">
            <w:pPr>
              <w:pStyle w:val="TableParagraph"/>
              <w:spacing w:line="276" w:lineRule="auto"/>
              <w:ind w:left="107" w:right="104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C004A">
              <w:rPr>
                <w:rFonts w:ascii="Arial" w:hAnsi="Arial" w:cs="Arial"/>
                <w:sz w:val="21"/>
                <w:szCs w:val="21"/>
                <w:lang w:val="es-ES"/>
              </w:rPr>
              <w:t>Disseny i maquetació de la prova de llengua castellana (codi LlCAS2_GES26)</w:t>
            </w:r>
          </w:p>
        </w:tc>
        <w:tc>
          <w:tcPr>
            <w:tcW w:w="992" w:type="dxa"/>
          </w:tcPr>
          <w:p w14:paraId="29BB7DAE" w14:textId="77777777" w:rsidR="004F68C2" w:rsidRPr="00CC5C6E" w:rsidRDefault="004F68C2" w:rsidP="00902757">
            <w:pPr>
              <w:pStyle w:val="TableParagraph"/>
              <w:spacing w:line="268" w:lineRule="exact"/>
              <w:ind w:left="14" w:right="4"/>
              <w:jc w:val="center"/>
              <w:rPr>
                <w:rFonts w:ascii="Arial" w:hAnsi="Arial" w:cs="Arial"/>
                <w:spacing w:val="-5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5"/>
                <w:sz w:val="21"/>
                <w:szCs w:val="21"/>
              </w:rPr>
              <w:t>11</w:t>
            </w:r>
          </w:p>
        </w:tc>
        <w:tc>
          <w:tcPr>
            <w:tcW w:w="1134" w:type="dxa"/>
          </w:tcPr>
          <w:p w14:paraId="18D13B01" w14:textId="77777777" w:rsidR="004F68C2" w:rsidRPr="00CC5C6E" w:rsidRDefault="004F68C2" w:rsidP="00902757">
            <w:pPr>
              <w:pStyle w:val="TableParagraph"/>
              <w:spacing w:line="268" w:lineRule="exact"/>
              <w:ind w:left="12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15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DD15115" w14:textId="77777777" w:rsidR="004F68C2" w:rsidRPr="00CC5C6E" w:rsidRDefault="004F68C2" w:rsidP="00902757">
            <w:pPr>
              <w:pStyle w:val="TableParagraph"/>
              <w:spacing w:line="268" w:lineRule="exact"/>
              <w:ind w:left="14"/>
              <w:jc w:val="center"/>
              <w:rPr>
                <w:rFonts w:ascii="Arial" w:hAnsi="Arial" w:cs="Arial"/>
                <w:spacing w:val="-5"/>
                <w:sz w:val="21"/>
                <w:szCs w:val="21"/>
              </w:rPr>
            </w:pPr>
          </w:p>
        </w:tc>
        <w:tc>
          <w:tcPr>
            <w:tcW w:w="1275" w:type="dxa"/>
          </w:tcPr>
          <w:p w14:paraId="5220638D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3F97F8A8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42B161B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3FBD1D1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1134" w:type="dxa"/>
          </w:tcPr>
          <w:p w14:paraId="2EAD07C2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186,00 €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F0F663B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4CD1CD95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F68C2" w:rsidRPr="00CC5C6E" w14:paraId="0B52DA10" w14:textId="77777777" w:rsidTr="00902757">
        <w:trPr>
          <w:trHeight w:val="1150"/>
        </w:trPr>
        <w:tc>
          <w:tcPr>
            <w:tcW w:w="451" w:type="dxa"/>
          </w:tcPr>
          <w:p w14:paraId="5A7D69F3" w14:textId="77777777" w:rsidR="004F68C2" w:rsidRPr="00CC5C6E" w:rsidRDefault="004F68C2" w:rsidP="00902757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14:paraId="18567EB3" w14:textId="77777777" w:rsidR="004F68C2" w:rsidRPr="007C004A" w:rsidRDefault="004F68C2" w:rsidP="00902757">
            <w:pPr>
              <w:pStyle w:val="TableParagraph"/>
              <w:spacing w:line="276" w:lineRule="auto"/>
              <w:ind w:left="107" w:right="98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C004A">
              <w:rPr>
                <w:rFonts w:ascii="Arial" w:hAnsi="Arial" w:cs="Arial"/>
                <w:sz w:val="21"/>
                <w:szCs w:val="21"/>
                <w:lang w:val="es-ES"/>
              </w:rPr>
              <w:t>Disseny i maquetació de la prova de llengua anglesa (codi LlANG2_GES26)</w:t>
            </w:r>
          </w:p>
        </w:tc>
        <w:tc>
          <w:tcPr>
            <w:tcW w:w="992" w:type="dxa"/>
          </w:tcPr>
          <w:p w14:paraId="49475053" w14:textId="77777777" w:rsidR="004F68C2" w:rsidRPr="00CC5C6E" w:rsidRDefault="004F68C2" w:rsidP="00902757">
            <w:pPr>
              <w:pStyle w:val="TableParagraph"/>
              <w:spacing w:line="268" w:lineRule="exact"/>
              <w:ind w:left="14" w:right="1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10</w:t>
            </w:r>
          </w:p>
        </w:tc>
        <w:tc>
          <w:tcPr>
            <w:tcW w:w="1134" w:type="dxa"/>
          </w:tcPr>
          <w:p w14:paraId="4FE15BF0" w14:textId="77777777" w:rsidR="004F68C2" w:rsidRPr="00CC5C6E" w:rsidRDefault="004F68C2" w:rsidP="00902757">
            <w:pPr>
              <w:pStyle w:val="TableParagraph"/>
              <w:spacing w:line="268" w:lineRule="exact"/>
              <w:ind w:left="12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15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390F396" w14:textId="77777777" w:rsidR="004F68C2" w:rsidRPr="00CC5C6E" w:rsidRDefault="004F68C2" w:rsidP="00902757">
            <w:pPr>
              <w:pStyle w:val="TableParagraph"/>
              <w:spacing w:line="268" w:lineRule="exact"/>
              <w:ind w:left="14" w:right="3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</w:p>
        </w:tc>
        <w:tc>
          <w:tcPr>
            <w:tcW w:w="1275" w:type="dxa"/>
          </w:tcPr>
          <w:p w14:paraId="3ADD7C76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418" w:type="dxa"/>
          </w:tcPr>
          <w:p w14:paraId="5DFC92D5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D99D8A9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</w:tcPr>
          <w:p w14:paraId="521998B8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1134" w:type="dxa"/>
          </w:tcPr>
          <w:p w14:paraId="3B04B611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192,00 €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EC9813E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37003E9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F68C2" w:rsidRPr="00CC5C6E" w14:paraId="6E048E8E" w14:textId="77777777" w:rsidTr="00902757">
        <w:trPr>
          <w:trHeight w:val="1154"/>
        </w:trPr>
        <w:tc>
          <w:tcPr>
            <w:tcW w:w="451" w:type="dxa"/>
          </w:tcPr>
          <w:p w14:paraId="0484582E" w14:textId="77777777" w:rsidR="004F68C2" w:rsidRPr="00CC5C6E" w:rsidRDefault="004F68C2" w:rsidP="00902757">
            <w:pPr>
              <w:pStyle w:val="TableParagraph"/>
              <w:spacing w:before="1"/>
              <w:ind w:left="107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14:paraId="6437914F" w14:textId="77777777" w:rsidR="004F68C2" w:rsidRPr="007C004A" w:rsidRDefault="004F68C2" w:rsidP="00902757">
            <w:pPr>
              <w:pStyle w:val="TableParagraph"/>
              <w:spacing w:before="1" w:line="276" w:lineRule="auto"/>
              <w:ind w:left="107" w:right="120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C004A">
              <w:rPr>
                <w:rFonts w:ascii="Arial" w:hAnsi="Arial" w:cs="Arial"/>
                <w:sz w:val="21"/>
                <w:szCs w:val="21"/>
                <w:lang w:val="es-ES"/>
              </w:rPr>
              <w:t>Disseny i maquetació de la prova de llengua francesa (codi LlFRA2_GES26)</w:t>
            </w:r>
          </w:p>
        </w:tc>
        <w:tc>
          <w:tcPr>
            <w:tcW w:w="992" w:type="dxa"/>
          </w:tcPr>
          <w:p w14:paraId="42CE712B" w14:textId="77777777" w:rsidR="004F68C2" w:rsidRPr="00CC5C6E" w:rsidRDefault="004F68C2" w:rsidP="00902757">
            <w:pPr>
              <w:pStyle w:val="TableParagraph"/>
              <w:spacing w:before="1"/>
              <w:ind w:left="14" w:right="1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12</w:t>
            </w:r>
          </w:p>
        </w:tc>
        <w:tc>
          <w:tcPr>
            <w:tcW w:w="1134" w:type="dxa"/>
          </w:tcPr>
          <w:p w14:paraId="04D866ED" w14:textId="77777777" w:rsidR="004F68C2" w:rsidRPr="00CC5C6E" w:rsidRDefault="004F68C2" w:rsidP="00902757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15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CF13F93" w14:textId="77777777" w:rsidR="004F68C2" w:rsidRPr="00CC5C6E" w:rsidRDefault="004F68C2" w:rsidP="00902757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pacing w:val="-5"/>
                <w:sz w:val="21"/>
                <w:szCs w:val="21"/>
              </w:rPr>
            </w:pPr>
          </w:p>
        </w:tc>
        <w:tc>
          <w:tcPr>
            <w:tcW w:w="1275" w:type="dxa"/>
          </w:tcPr>
          <w:p w14:paraId="4E20F46B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418" w:type="dxa"/>
          </w:tcPr>
          <w:p w14:paraId="614D9D30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9941EFD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275C6F9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1134" w:type="dxa"/>
          </w:tcPr>
          <w:p w14:paraId="3B5F0A0F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180,00 €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811C5DA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CE02551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F68C2" w:rsidRPr="00CC5C6E" w14:paraId="37DEE9C6" w14:textId="77777777" w:rsidTr="00902757">
        <w:trPr>
          <w:trHeight w:val="561"/>
        </w:trPr>
        <w:tc>
          <w:tcPr>
            <w:tcW w:w="451" w:type="dxa"/>
          </w:tcPr>
          <w:p w14:paraId="3FDDE0C9" w14:textId="77777777" w:rsidR="004F68C2" w:rsidRPr="00CC5C6E" w:rsidRDefault="004F68C2" w:rsidP="00902757">
            <w:pPr>
              <w:pStyle w:val="TableParagraph"/>
              <w:spacing w:before="1"/>
              <w:ind w:left="107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14:paraId="3E055AF5" w14:textId="77777777" w:rsidR="004F68C2" w:rsidRPr="007C004A" w:rsidRDefault="004F68C2" w:rsidP="00902757">
            <w:pPr>
              <w:pStyle w:val="TableParagraph"/>
              <w:spacing w:before="1" w:line="276" w:lineRule="auto"/>
              <w:ind w:left="107" w:right="115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C004A">
              <w:rPr>
                <w:rFonts w:ascii="Arial" w:hAnsi="Arial" w:cs="Arial"/>
                <w:sz w:val="21"/>
                <w:szCs w:val="21"/>
                <w:lang w:val="es-ES"/>
              </w:rPr>
              <w:t>Disseny i maquetació de la prova de l’àmbit social en llengua catalana (codi SoCAT2_GES26)</w:t>
            </w:r>
          </w:p>
        </w:tc>
        <w:tc>
          <w:tcPr>
            <w:tcW w:w="992" w:type="dxa"/>
          </w:tcPr>
          <w:p w14:paraId="6E7F3DF8" w14:textId="77777777" w:rsidR="004F68C2" w:rsidRPr="00CC5C6E" w:rsidRDefault="004F68C2" w:rsidP="00902757">
            <w:pPr>
              <w:pStyle w:val="TableParagraph"/>
              <w:spacing w:before="1"/>
              <w:ind w:left="14" w:right="1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15</w:t>
            </w:r>
          </w:p>
        </w:tc>
        <w:tc>
          <w:tcPr>
            <w:tcW w:w="1134" w:type="dxa"/>
          </w:tcPr>
          <w:p w14:paraId="2279528D" w14:textId="77777777" w:rsidR="004F68C2" w:rsidRPr="00CC5C6E" w:rsidRDefault="004F68C2" w:rsidP="00902757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15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3609DA7" w14:textId="77777777" w:rsidR="004F68C2" w:rsidRPr="00CC5C6E" w:rsidRDefault="004F68C2" w:rsidP="00902757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pacing w:val="-5"/>
                <w:sz w:val="21"/>
                <w:szCs w:val="21"/>
              </w:rPr>
            </w:pPr>
          </w:p>
        </w:tc>
        <w:tc>
          <w:tcPr>
            <w:tcW w:w="1275" w:type="dxa"/>
          </w:tcPr>
          <w:p w14:paraId="4C8CCC82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1418" w:type="dxa"/>
          </w:tcPr>
          <w:p w14:paraId="508E83F2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668CA43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</w:tcPr>
          <w:p w14:paraId="7D241CAA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1134" w:type="dxa"/>
          </w:tcPr>
          <w:p w14:paraId="6D6CAC07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540,00 €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D10758F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B7AFA3D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F68C2" w:rsidRPr="00CC5C6E" w14:paraId="403A1C24" w14:textId="77777777" w:rsidTr="00902757">
        <w:trPr>
          <w:trHeight w:val="1411"/>
        </w:trPr>
        <w:tc>
          <w:tcPr>
            <w:tcW w:w="451" w:type="dxa"/>
          </w:tcPr>
          <w:p w14:paraId="7DBB3541" w14:textId="77777777" w:rsidR="004F68C2" w:rsidRPr="00CC5C6E" w:rsidRDefault="004F68C2" w:rsidP="00902757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lastRenderedPageBreak/>
              <w:t>6</w:t>
            </w:r>
          </w:p>
        </w:tc>
        <w:tc>
          <w:tcPr>
            <w:tcW w:w="2268" w:type="dxa"/>
          </w:tcPr>
          <w:p w14:paraId="11F70723" w14:textId="77777777" w:rsidR="004F68C2" w:rsidRPr="007C004A" w:rsidRDefault="004F68C2" w:rsidP="00902757">
            <w:pPr>
              <w:pStyle w:val="TableParagraph"/>
              <w:spacing w:line="276" w:lineRule="auto"/>
              <w:ind w:left="107" w:right="167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C004A">
              <w:rPr>
                <w:rFonts w:ascii="Arial" w:hAnsi="Arial" w:cs="Arial"/>
                <w:sz w:val="21"/>
                <w:szCs w:val="21"/>
                <w:lang w:val="es-ES"/>
              </w:rPr>
              <w:t>Disseny i maquetació de la prova de l’àmbit social en llengua castellana (codi SoCAS2_GES26)</w:t>
            </w:r>
          </w:p>
        </w:tc>
        <w:tc>
          <w:tcPr>
            <w:tcW w:w="992" w:type="dxa"/>
          </w:tcPr>
          <w:p w14:paraId="4CD97B64" w14:textId="77777777" w:rsidR="004F68C2" w:rsidRPr="00CC5C6E" w:rsidRDefault="004F68C2" w:rsidP="00902757">
            <w:pPr>
              <w:pStyle w:val="TableParagraph"/>
              <w:spacing w:line="268" w:lineRule="exact"/>
              <w:ind w:left="14" w:right="1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15</w:t>
            </w:r>
          </w:p>
        </w:tc>
        <w:tc>
          <w:tcPr>
            <w:tcW w:w="1134" w:type="dxa"/>
          </w:tcPr>
          <w:p w14:paraId="4E5F9593" w14:textId="77777777" w:rsidR="004F68C2" w:rsidRPr="00CC5C6E" w:rsidRDefault="004F68C2" w:rsidP="00902757">
            <w:pPr>
              <w:pStyle w:val="TableParagraph"/>
              <w:spacing w:line="268" w:lineRule="exact"/>
              <w:ind w:left="12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15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3FA17F8" w14:textId="77777777" w:rsidR="004F68C2" w:rsidRPr="00CC5C6E" w:rsidRDefault="004F68C2" w:rsidP="00902757">
            <w:pPr>
              <w:pStyle w:val="TableParagraph"/>
              <w:spacing w:line="268" w:lineRule="exact"/>
              <w:ind w:left="14" w:right="3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</w:p>
        </w:tc>
        <w:tc>
          <w:tcPr>
            <w:tcW w:w="1275" w:type="dxa"/>
          </w:tcPr>
          <w:p w14:paraId="6C7670B0" w14:textId="77777777" w:rsidR="004F68C2" w:rsidRPr="00CC5C6E" w:rsidRDefault="004F68C2" w:rsidP="00902757">
            <w:pPr>
              <w:pStyle w:val="TableParagraph"/>
              <w:spacing w:before="1"/>
              <w:ind w:left="1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1418" w:type="dxa"/>
          </w:tcPr>
          <w:p w14:paraId="16CE09D9" w14:textId="77777777" w:rsidR="004F68C2" w:rsidRPr="00CC5C6E" w:rsidRDefault="004F68C2" w:rsidP="00902757">
            <w:pPr>
              <w:pStyle w:val="TableParagraph"/>
              <w:spacing w:before="1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95C91AF" w14:textId="77777777" w:rsidR="004F68C2" w:rsidRPr="00CC5C6E" w:rsidRDefault="004F68C2" w:rsidP="00902757">
            <w:pPr>
              <w:pStyle w:val="TableParagraph"/>
              <w:spacing w:before="1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6F4DEE31" w14:textId="77777777" w:rsidR="004F68C2" w:rsidRPr="00CC5C6E" w:rsidRDefault="004F68C2" w:rsidP="00902757">
            <w:pPr>
              <w:pStyle w:val="TableParagraph"/>
              <w:spacing w:before="1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30</w:t>
            </w:r>
          </w:p>
        </w:tc>
        <w:tc>
          <w:tcPr>
            <w:tcW w:w="1134" w:type="dxa"/>
          </w:tcPr>
          <w:p w14:paraId="1BB7C550" w14:textId="77777777" w:rsidR="004F68C2" w:rsidRPr="00CC5C6E" w:rsidRDefault="004F68C2" w:rsidP="00902757">
            <w:pPr>
              <w:pStyle w:val="TableParagraph"/>
              <w:spacing w:before="1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540,00 €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4195D1C" w14:textId="77777777" w:rsidR="004F68C2" w:rsidRPr="00CC5C6E" w:rsidRDefault="004F68C2" w:rsidP="00902757">
            <w:pPr>
              <w:pStyle w:val="TableParagraph"/>
              <w:spacing w:before="1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C15ED37" w14:textId="77777777" w:rsidR="004F68C2" w:rsidRPr="00CC5C6E" w:rsidRDefault="004F68C2" w:rsidP="00902757">
            <w:pPr>
              <w:pStyle w:val="TableParagraph"/>
              <w:spacing w:before="1"/>
              <w:ind w:left="16" w:right="3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F68C2" w:rsidRPr="00CC5C6E" w14:paraId="0237E342" w14:textId="77777777" w:rsidTr="00902757">
        <w:trPr>
          <w:trHeight w:val="1528"/>
        </w:trPr>
        <w:tc>
          <w:tcPr>
            <w:tcW w:w="451" w:type="dxa"/>
          </w:tcPr>
          <w:p w14:paraId="10565DA8" w14:textId="77777777" w:rsidR="004F68C2" w:rsidRPr="00CC5C6E" w:rsidRDefault="004F68C2" w:rsidP="00902757">
            <w:pPr>
              <w:pStyle w:val="TableParagraph"/>
              <w:spacing w:before="1"/>
              <w:ind w:left="107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7</w:t>
            </w:r>
          </w:p>
        </w:tc>
        <w:tc>
          <w:tcPr>
            <w:tcW w:w="2268" w:type="dxa"/>
          </w:tcPr>
          <w:p w14:paraId="5C53C1EF" w14:textId="77777777" w:rsidR="004F68C2" w:rsidRPr="007C004A" w:rsidRDefault="004F68C2" w:rsidP="00902757">
            <w:pPr>
              <w:pStyle w:val="TableParagraph"/>
              <w:spacing w:before="1" w:line="276" w:lineRule="auto"/>
              <w:ind w:left="107" w:right="167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C004A">
              <w:rPr>
                <w:rFonts w:ascii="Arial" w:hAnsi="Arial" w:cs="Arial"/>
                <w:sz w:val="21"/>
                <w:szCs w:val="21"/>
                <w:lang w:val="es-ES"/>
              </w:rPr>
              <w:t>Disseny i maquetació de la prova de l’àmbit cientificotecnològic en llengua catalana (codi CtCAT2_GES25)</w:t>
            </w:r>
          </w:p>
        </w:tc>
        <w:tc>
          <w:tcPr>
            <w:tcW w:w="992" w:type="dxa"/>
          </w:tcPr>
          <w:p w14:paraId="1443C7BE" w14:textId="77777777" w:rsidR="004F68C2" w:rsidRPr="00CC5C6E" w:rsidRDefault="004F68C2" w:rsidP="00902757">
            <w:pPr>
              <w:pStyle w:val="TableParagraph"/>
              <w:spacing w:before="1"/>
              <w:ind w:left="14" w:right="1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14</w:t>
            </w:r>
          </w:p>
        </w:tc>
        <w:tc>
          <w:tcPr>
            <w:tcW w:w="1134" w:type="dxa"/>
          </w:tcPr>
          <w:p w14:paraId="0752764E" w14:textId="77777777" w:rsidR="004F68C2" w:rsidRPr="00CC5C6E" w:rsidRDefault="004F68C2" w:rsidP="00902757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15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1913D3F" w14:textId="77777777" w:rsidR="004F68C2" w:rsidRPr="00CC5C6E" w:rsidRDefault="004F68C2" w:rsidP="00902757">
            <w:pPr>
              <w:pStyle w:val="TableParagraph"/>
              <w:spacing w:before="1"/>
              <w:ind w:left="14" w:right="3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</w:p>
        </w:tc>
        <w:tc>
          <w:tcPr>
            <w:tcW w:w="1275" w:type="dxa"/>
          </w:tcPr>
          <w:p w14:paraId="3BE74220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1418" w:type="dxa"/>
          </w:tcPr>
          <w:p w14:paraId="31E08DDC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EAEF3C3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68CA3436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26</w:t>
            </w:r>
          </w:p>
        </w:tc>
        <w:tc>
          <w:tcPr>
            <w:tcW w:w="1134" w:type="dxa"/>
          </w:tcPr>
          <w:p w14:paraId="3041FA8C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462,00 €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E359B28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98E469E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F68C2" w:rsidRPr="00CC5C6E" w14:paraId="132969E3" w14:textId="77777777" w:rsidTr="00902757">
        <w:trPr>
          <w:trHeight w:val="1528"/>
        </w:trPr>
        <w:tc>
          <w:tcPr>
            <w:tcW w:w="451" w:type="dxa"/>
          </w:tcPr>
          <w:p w14:paraId="351615DF" w14:textId="77777777" w:rsidR="004F68C2" w:rsidRPr="00CC5C6E" w:rsidRDefault="004F68C2" w:rsidP="00902757">
            <w:pPr>
              <w:pStyle w:val="TableParagraph"/>
              <w:spacing w:before="1"/>
              <w:ind w:left="107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8</w:t>
            </w:r>
          </w:p>
        </w:tc>
        <w:tc>
          <w:tcPr>
            <w:tcW w:w="2268" w:type="dxa"/>
          </w:tcPr>
          <w:p w14:paraId="2B51DD03" w14:textId="77777777" w:rsidR="004F68C2" w:rsidRPr="007C004A" w:rsidRDefault="004F68C2" w:rsidP="00902757">
            <w:pPr>
              <w:pStyle w:val="TableParagraph"/>
              <w:spacing w:before="1" w:line="276" w:lineRule="auto"/>
              <w:ind w:left="107" w:right="167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C004A">
              <w:rPr>
                <w:rFonts w:ascii="Arial" w:hAnsi="Arial" w:cs="Arial"/>
                <w:sz w:val="21"/>
                <w:szCs w:val="21"/>
                <w:lang w:val="es-ES"/>
              </w:rPr>
              <w:t>Disseny i maquetació de la prova de l’àmbit cientificotecnològic en llengua castellana (codi CtCAS2_GES26)</w:t>
            </w:r>
          </w:p>
        </w:tc>
        <w:tc>
          <w:tcPr>
            <w:tcW w:w="992" w:type="dxa"/>
          </w:tcPr>
          <w:p w14:paraId="7E989421" w14:textId="77777777" w:rsidR="004F68C2" w:rsidRPr="00CC5C6E" w:rsidRDefault="004F68C2" w:rsidP="00902757">
            <w:pPr>
              <w:pStyle w:val="TableParagraph"/>
              <w:spacing w:before="1"/>
              <w:ind w:left="14" w:right="1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14</w:t>
            </w:r>
          </w:p>
        </w:tc>
        <w:tc>
          <w:tcPr>
            <w:tcW w:w="1134" w:type="dxa"/>
          </w:tcPr>
          <w:p w14:paraId="3E77A03D" w14:textId="77777777" w:rsidR="004F68C2" w:rsidRPr="00CC5C6E" w:rsidRDefault="004F68C2" w:rsidP="00902757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15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E4B0D85" w14:textId="77777777" w:rsidR="004F68C2" w:rsidRPr="00CC5C6E" w:rsidRDefault="004F68C2" w:rsidP="00902757">
            <w:pPr>
              <w:pStyle w:val="TableParagraph"/>
              <w:spacing w:before="1"/>
              <w:ind w:left="14" w:right="3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</w:p>
        </w:tc>
        <w:tc>
          <w:tcPr>
            <w:tcW w:w="1275" w:type="dxa"/>
          </w:tcPr>
          <w:p w14:paraId="7052541F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1418" w:type="dxa"/>
          </w:tcPr>
          <w:p w14:paraId="21721AEE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17FE511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12839764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26</w:t>
            </w:r>
          </w:p>
        </w:tc>
        <w:tc>
          <w:tcPr>
            <w:tcW w:w="1134" w:type="dxa"/>
          </w:tcPr>
          <w:p w14:paraId="5D53A57A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462,00 €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D002477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983DFB1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F68C2" w:rsidRPr="00CC5C6E" w14:paraId="7139E1B5" w14:textId="77777777" w:rsidTr="00902757">
        <w:trPr>
          <w:trHeight w:val="278"/>
        </w:trPr>
        <w:tc>
          <w:tcPr>
            <w:tcW w:w="451" w:type="dxa"/>
          </w:tcPr>
          <w:p w14:paraId="36CFE21D" w14:textId="77777777" w:rsidR="004F68C2" w:rsidRPr="00CC5C6E" w:rsidRDefault="004F68C2" w:rsidP="00902757">
            <w:pPr>
              <w:pStyle w:val="TableParagraph"/>
              <w:spacing w:before="1"/>
              <w:ind w:left="107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9</w:t>
            </w:r>
          </w:p>
        </w:tc>
        <w:tc>
          <w:tcPr>
            <w:tcW w:w="2268" w:type="dxa"/>
          </w:tcPr>
          <w:p w14:paraId="6022324C" w14:textId="77777777" w:rsidR="004F68C2" w:rsidRPr="007C004A" w:rsidRDefault="004F68C2" w:rsidP="00902757">
            <w:pPr>
              <w:pStyle w:val="TableParagraph"/>
              <w:spacing w:before="1" w:line="276" w:lineRule="auto"/>
              <w:ind w:left="107" w:right="167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C004A">
              <w:rPr>
                <w:rFonts w:ascii="Arial" w:hAnsi="Arial" w:cs="Arial"/>
                <w:sz w:val="21"/>
                <w:szCs w:val="21"/>
                <w:lang w:val="es-ES"/>
              </w:rPr>
              <w:t>Disseny i maquetació de la prova per a l’obtenció del certificat de formació instrumental en llegua catalana (codi FiCAT2_CFI26)</w:t>
            </w:r>
          </w:p>
        </w:tc>
        <w:tc>
          <w:tcPr>
            <w:tcW w:w="992" w:type="dxa"/>
          </w:tcPr>
          <w:p w14:paraId="1AF07D8E" w14:textId="77777777" w:rsidR="004F68C2" w:rsidRPr="00CC5C6E" w:rsidRDefault="004F68C2" w:rsidP="00902757">
            <w:pPr>
              <w:pStyle w:val="TableParagraph"/>
              <w:spacing w:before="1"/>
              <w:ind w:left="14" w:right="1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11</w:t>
            </w:r>
          </w:p>
        </w:tc>
        <w:tc>
          <w:tcPr>
            <w:tcW w:w="1134" w:type="dxa"/>
          </w:tcPr>
          <w:p w14:paraId="170D724D" w14:textId="77777777" w:rsidR="004F68C2" w:rsidRPr="00CC5C6E" w:rsidRDefault="004F68C2" w:rsidP="00902757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15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9E6B2E9" w14:textId="77777777" w:rsidR="004F68C2" w:rsidRPr="00CC5C6E" w:rsidRDefault="004F68C2" w:rsidP="00902757">
            <w:pPr>
              <w:pStyle w:val="TableParagraph"/>
              <w:spacing w:before="1"/>
              <w:ind w:left="14" w:right="3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</w:p>
        </w:tc>
        <w:tc>
          <w:tcPr>
            <w:tcW w:w="1275" w:type="dxa"/>
          </w:tcPr>
          <w:p w14:paraId="226A84AA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1418" w:type="dxa"/>
          </w:tcPr>
          <w:p w14:paraId="6B703683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AE827BD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47496A15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28</w:t>
            </w:r>
          </w:p>
        </w:tc>
        <w:tc>
          <w:tcPr>
            <w:tcW w:w="1134" w:type="dxa"/>
          </w:tcPr>
          <w:p w14:paraId="66777B19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522,00 €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0BA5543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765A363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F68C2" w:rsidRPr="00CC5C6E" w14:paraId="06F4CFA4" w14:textId="77777777" w:rsidTr="00902757">
        <w:trPr>
          <w:trHeight w:val="1528"/>
        </w:trPr>
        <w:tc>
          <w:tcPr>
            <w:tcW w:w="451" w:type="dxa"/>
          </w:tcPr>
          <w:p w14:paraId="5494C74D" w14:textId="77777777" w:rsidR="004F68C2" w:rsidRPr="00CC5C6E" w:rsidRDefault="004F68C2" w:rsidP="00902757">
            <w:pPr>
              <w:pStyle w:val="TableParagraph"/>
              <w:spacing w:before="1"/>
              <w:ind w:left="107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lastRenderedPageBreak/>
              <w:t>10</w:t>
            </w:r>
          </w:p>
        </w:tc>
        <w:tc>
          <w:tcPr>
            <w:tcW w:w="2268" w:type="dxa"/>
          </w:tcPr>
          <w:p w14:paraId="6AAEBA33" w14:textId="77777777" w:rsidR="004F68C2" w:rsidRPr="007C004A" w:rsidRDefault="004F68C2" w:rsidP="00902757">
            <w:pPr>
              <w:pStyle w:val="TableParagraph"/>
              <w:spacing w:before="1" w:line="276" w:lineRule="auto"/>
              <w:ind w:left="107" w:right="167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C004A">
              <w:rPr>
                <w:rFonts w:ascii="Arial" w:hAnsi="Arial" w:cs="Arial"/>
                <w:sz w:val="21"/>
                <w:szCs w:val="21"/>
                <w:lang w:val="es-ES"/>
              </w:rPr>
              <w:t>Disseny i maquetació de la prova per a l’obtenció del certificat de formació instrumental en llegua castellana (codi 1FiCAS2_CFI26)</w:t>
            </w:r>
          </w:p>
        </w:tc>
        <w:tc>
          <w:tcPr>
            <w:tcW w:w="992" w:type="dxa"/>
          </w:tcPr>
          <w:p w14:paraId="4C2A1F94" w14:textId="77777777" w:rsidR="004F68C2" w:rsidRPr="00CC5C6E" w:rsidRDefault="004F68C2" w:rsidP="00902757">
            <w:pPr>
              <w:pStyle w:val="TableParagraph"/>
              <w:spacing w:before="1"/>
              <w:ind w:left="14" w:right="1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11</w:t>
            </w:r>
          </w:p>
        </w:tc>
        <w:tc>
          <w:tcPr>
            <w:tcW w:w="1134" w:type="dxa"/>
          </w:tcPr>
          <w:p w14:paraId="070A3D92" w14:textId="77777777" w:rsidR="004F68C2" w:rsidRPr="00CC5C6E" w:rsidRDefault="004F68C2" w:rsidP="00902757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15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EE8C47C" w14:textId="77777777" w:rsidR="004F68C2" w:rsidRPr="00CC5C6E" w:rsidRDefault="004F68C2" w:rsidP="00902757">
            <w:pPr>
              <w:pStyle w:val="TableParagraph"/>
              <w:spacing w:before="1"/>
              <w:ind w:left="14" w:right="3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</w:p>
        </w:tc>
        <w:tc>
          <w:tcPr>
            <w:tcW w:w="1275" w:type="dxa"/>
          </w:tcPr>
          <w:p w14:paraId="32C69699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1418" w:type="dxa"/>
          </w:tcPr>
          <w:p w14:paraId="078C455A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B4D320A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4B8560C8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28</w:t>
            </w:r>
          </w:p>
        </w:tc>
        <w:tc>
          <w:tcPr>
            <w:tcW w:w="1134" w:type="dxa"/>
          </w:tcPr>
          <w:p w14:paraId="56DEA681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522,00 €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36A69880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30354715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F68C2" w:rsidRPr="00CC5C6E" w14:paraId="6AD5556E" w14:textId="77777777" w:rsidTr="00902757">
        <w:trPr>
          <w:trHeight w:val="1528"/>
        </w:trPr>
        <w:tc>
          <w:tcPr>
            <w:tcW w:w="451" w:type="dxa"/>
          </w:tcPr>
          <w:p w14:paraId="78CE8657" w14:textId="77777777" w:rsidR="004F68C2" w:rsidRPr="00CC5C6E" w:rsidRDefault="004F68C2" w:rsidP="00902757">
            <w:pPr>
              <w:pStyle w:val="TableParagraph"/>
              <w:spacing w:before="1"/>
              <w:ind w:left="107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11</w:t>
            </w:r>
          </w:p>
        </w:tc>
        <w:tc>
          <w:tcPr>
            <w:tcW w:w="2268" w:type="dxa"/>
          </w:tcPr>
          <w:p w14:paraId="2604A78D" w14:textId="77777777" w:rsidR="004F68C2" w:rsidRPr="007C004A" w:rsidRDefault="004F68C2" w:rsidP="00902757">
            <w:pPr>
              <w:pStyle w:val="TableParagraph"/>
              <w:spacing w:before="1" w:line="276" w:lineRule="auto"/>
              <w:ind w:left="107" w:right="167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C004A">
              <w:rPr>
                <w:rFonts w:ascii="Arial" w:hAnsi="Arial" w:cs="Arial"/>
                <w:sz w:val="21"/>
                <w:szCs w:val="21"/>
                <w:lang w:val="es-ES"/>
              </w:rPr>
              <w:t>Disseny i maquetació de la pauta de correcció de la prova de llengua catalana (codi PCLlCAT2_GES26)</w:t>
            </w:r>
          </w:p>
        </w:tc>
        <w:tc>
          <w:tcPr>
            <w:tcW w:w="992" w:type="dxa"/>
          </w:tcPr>
          <w:p w14:paraId="1B9C8E16" w14:textId="77777777" w:rsidR="004F68C2" w:rsidRPr="00CC5C6E" w:rsidRDefault="004F68C2" w:rsidP="00902757">
            <w:pPr>
              <w:pStyle w:val="TableParagraph"/>
              <w:spacing w:before="1"/>
              <w:ind w:left="14" w:right="1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12</w:t>
            </w:r>
          </w:p>
        </w:tc>
        <w:tc>
          <w:tcPr>
            <w:tcW w:w="1134" w:type="dxa"/>
          </w:tcPr>
          <w:p w14:paraId="6003AEDE" w14:textId="77777777" w:rsidR="004F68C2" w:rsidRPr="00CC5C6E" w:rsidRDefault="004F68C2" w:rsidP="00902757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15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58626E" w14:textId="77777777" w:rsidR="004F68C2" w:rsidRPr="00CC5C6E" w:rsidRDefault="004F68C2" w:rsidP="00902757">
            <w:pPr>
              <w:pStyle w:val="TableParagraph"/>
              <w:spacing w:before="1"/>
              <w:ind w:left="14" w:right="3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</w:p>
        </w:tc>
        <w:tc>
          <w:tcPr>
            <w:tcW w:w="1275" w:type="dxa"/>
          </w:tcPr>
          <w:p w14:paraId="41C4B907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32FB1BAF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661CFC1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516C0E62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13</w:t>
            </w:r>
          </w:p>
        </w:tc>
        <w:tc>
          <w:tcPr>
            <w:tcW w:w="1134" w:type="dxa"/>
          </w:tcPr>
          <w:p w14:paraId="39709553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201,00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F1D752F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825525C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F68C2" w:rsidRPr="00CC5C6E" w14:paraId="4495ABFD" w14:textId="77777777" w:rsidTr="00902757">
        <w:trPr>
          <w:trHeight w:val="1528"/>
        </w:trPr>
        <w:tc>
          <w:tcPr>
            <w:tcW w:w="451" w:type="dxa"/>
          </w:tcPr>
          <w:p w14:paraId="153B5E24" w14:textId="77777777" w:rsidR="004F68C2" w:rsidRPr="00CC5C6E" w:rsidRDefault="004F68C2" w:rsidP="00902757">
            <w:pPr>
              <w:pStyle w:val="TableParagraph"/>
              <w:spacing w:before="1"/>
              <w:ind w:left="107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12</w:t>
            </w:r>
          </w:p>
        </w:tc>
        <w:tc>
          <w:tcPr>
            <w:tcW w:w="2268" w:type="dxa"/>
          </w:tcPr>
          <w:p w14:paraId="21974440" w14:textId="77777777" w:rsidR="004F68C2" w:rsidRPr="007C004A" w:rsidRDefault="004F68C2" w:rsidP="00902757">
            <w:pPr>
              <w:pStyle w:val="TableParagraph"/>
              <w:spacing w:before="1" w:line="276" w:lineRule="auto"/>
              <w:ind w:left="107" w:right="167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C004A">
              <w:rPr>
                <w:rFonts w:ascii="Arial" w:hAnsi="Arial" w:cs="Arial"/>
                <w:sz w:val="21"/>
                <w:szCs w:val="21"/>
                <w:lang w:val="es-ES"/>
              </w:rPr>
              <w:t>Disseny i maquetació de la pauta de correcció de la prova de llengua castellana(codi PCLlCAS2_GES26)</w:t>
            </w:r>
          </w:p>
        </w:tc>
        <w:tc>
          <w:tcPr>
            <w:tcW w:w="992" w:type="dxa"/>
          </w:tcPr>
          <w:p w14:paraId="4322156E" w14:textId="77777777" w:rsidR="004F68C2" w:rsidRPr="00CC5C6E" w:rsidRDefault="004F68C2" w:rsidP="00902757">
            <w:pPr>
              <w:pStyle w:val="TableParagraph"/>
              <w:spacing w:before="1"/>
              <w:ind w:left="14" w:right="1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11</w:t>
            </w:r>
          </w:p>
        </w:tc>
        <w:tc>
          <w:tcPr>
            <w:tcW w:w="1134" w:type="dxa"/>
          </w:tcPr>
          <w:p w14:paraId="0D9CF00F" w14:textId="77777777" w:rsidR="004F68C2" w:rsidRPr="00CC5C6E" w:rsidRDefault="004F68C2" w:rsidP="00902757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15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8B233C8" w14:textId="77777777" w:rsidR="004F68C2" w:rsidRPr="00CC5C6E" w:rsidRDefault="004F68C2" w:rsidP="00902757">
            <w:pPr>
              <w:pStyle w:val="TableParagraph"/>
              <w:spacing w:before="1"/>
              <w:ind w:left="14" w:right="3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</w:p>
        </w:tc>
        <w:tc>
          <w:tcPr>
            <w:tcW w:w="1275" w:type="dxa"/>
          </w:tcPr>
          <w:p w14:paraId="477972AC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418" w:type="dxa"/>
          </w:tcPr>
          <w:p w14:paraId="1931035C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85A8FDB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154D7737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12</w:t>
            </w:r>
          </w:p>
        </w:tc>
        <w:tc>
          <w:tcPr>
            <w:tcW w:w="1134" w:type="dxa"/>
          </w:tcPr>
          <w:p w14:paraId="57E3245D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186,00 €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FF6E425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D9B298B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F68C2" w:rsidRPr="00CC5C6E" w14:paraId="562EC8F7" w14:textId="77777777" w:rsidTr="00902757">
        <w:trPr>
          <w:trHeight w:val="1528"/>
        </w:trPr>
        <w:tc>
          <w:tcPr>
            <w:tcW w:w="451" w:type="dxa"/>
          </w:tcPr>
          <w:p w14:paraId="3CF3D15E" w14:textId="77777777" w:rsidR="004F68C2" w:rsidRPr="00CC5C6E" w:rsidRDefault="004F68C2" w:rsidP="00902757">
            <w:pPr>
              <w:pStyle w:val="TableParagraph"/>
              <w:spacing w:before="1"/>
              <w:ind w:left="107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13</w:t>
            </w:r>
          </w:p>
        </w:tc>
        <w:tc>
          <w:tcPr>
            <w:tcW w:w="2268" w:type="dxa"/>
          </w:tcPr>
          <w:p w14:paraId="70B3CF6C" w14:textId="77777777" w:rsidR="004F68C2" w:rsidRPr="007C004A" w:rsidRDefault="004F68C2" w:rsidP="00902757">
            <w:pPr>
              <w:pStyle w:val="TableParagraph"/>
              <w:spacing w:before="1" w:line="276" w:lineRule="auto"/>
              <w:ind w:left="107" w:right="167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C004A">
              <w:rPr>
                <w:rFonts w:ascii="Arial" w:hAnsi="Arial" w:cs="Arial"/>
                <w:sz w:val="21"/>
                <w:szCs w:val="21"/>
                <w:lang w:val="es-ES"/>
              </w:rPr>
              <w:t>Disseny i maquetació de la pauta de correcció de la prova de llengua anglesa (codi PCLlANG2_GES26)</w:t>
            </w:r>
          </w:p>
        </w:tc>
        <w:tc>
          <w:tcPr>
            <w:tcW w:w="992" w:type="dxa"/>
          </w:tcPr>
          <w:p w14:paraId="3D295EFE" w14:textId="77777777" w:rsidR="004F68C2" w:rsidRPr="00CC5C6E" w:rsidRDefault="004F68C2" w:rsidP="00902757">
            <w:pPr>
              <w:pStyle w:val="TableParagraph"/>
              <w:spacing w:before="1"/>
              <w:ind w:left="14" w:right="1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10</w:t>
            </w:r>
          </w:p>
        </w:tc>
        <w:tc>
          <w:tcPr>
            <w:tcW w:w="1134" w:type="dxa"/>
          </w:tcPr>
          <w:p w14:paraId="772DFA61" w14:textId="77777777" w:rsidR="004F68C2" w:rsidRPr="00CC5C6E" w:rsidRDefault="004F68C2" w:rsidP="00902757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15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9EB5FB6" w14:textId="77777777" w:rsidR="004F68C2" w:rsidRPr="00CC5C6E" w:rsidRDefault="004F68C2" w:rsidP="00902757">
            <w:pPr>
              <w:pStyle w:val="TableParagraph"/>
              <w:spacing w:before="1"/>
              <w:ind w:left="14" w:right="3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</w:p>
        </w:tc>
        <w:tc>
          <w:tcPr>
            <w:tcW w:w="1275" w:type="dxa"/>
          </w:tcPr>
          <w:p w14:paraId="15C3A85B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418" w:type="dxa"/>
          </w:tcPr>
          <w:p w14:paraId="0E1E595E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D57285E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53B460FC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12</w:t>
            </w:r>
          </w:p>
        </w:tc>
        <w:tc>
          <w:tcPr>
            <w:tcW w:w="1134" w:type="dxa"/>
          </w:tcPr>
          <w:p w14:paraId="49F97E49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192,00 €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36E8F17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43740D4B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F68C2" w:rsidRPr="00CC5C6E" w14:paraId="07F66E06" w14:textId="77777777" w:rsidTr="00902757">
        <w:trPr>
          <w:trHeight w:val="1528"/>
        </w:trPr>
        <w:tc>
          <w:tcPr>
            <w:tcW w:w="451" w:type="dxa"/>
          </w:tcPr>
          <w:p w14:paraId="5BE099F3" w14:textId="77777777" w:rsidR="004F68C2" w:rsidRPr="00CC5C6E" w:rsidRDefault="004F68C2" w:rsidP="00902757">
            <w:pPr>
              <w:pStyle w:val="TableParagraph"/>
              <w:spacing w:before="1"/>
              <w:ind w:left="107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lastRenderedPageBreak/>
              <w:t>14</w:t>
            </w:r>
          </w:p>
        </w:tc>
        <w:tc>
          <w:tcPr>
            <w:tcW w:w="2268" w:type="dxa"/>
          </w:tcPr>
          <w:p w14:paraId="527EE089" w14:textId="77777777" w:rsidR="004F68C2" w:rsidRPr="007C004A" w:rsidRDefault="004F68C2" w:rsidP="00902757">
            <w:pPr>
              <w:pStyle w:val="TableParagraph"/>
              <w:spacing w:before="1" w:line="276" w:lineRule="auto"/>
              <w:ind w:left="107" w:right="167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C004A">
              <w:rPr>
                <w:rFonts w:ascii="Arial" w:hAnsi="Arial" w:cs="Arial"/>
                <w:sz w:val="21"/>
                <w:szCs w:val="21"/>
                <w:lang w:val="es-ES"/>
              </w:rPr>
              <w:t>Disseny i maquetació de la pauta de correcció de la prova de llengua francesa (codi PCLlFRA2_GES26)</w:t>
            </w:r>
          </w:p>
        </w:tc>
        <w:tc>
          <w:tcPr>
            <w:tcW w:w="992" w:type="dxa"/>
          </w:tcPr>
          <w:p w14:paraId="6878B8C4" w14:textId="77777777" w:rsidR="004F68C2" w:rsidRPr="00CC5C6E" w:rsidRDefault="004F68C2" w:rsidP="00902757">
            <w:pPr>
              <w:pStyle w:val="TableParagraph"/>
              <w:spacing w:before="1"/>
              <w:ind w:left="14" w:right="1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12</w:t>
            </w:r>
          </w:p>
        </w:tc>
        <w:tc>
          <w:tcPr>
            <w:tcW w:w="1134" w:type="dxa"/>
          </w:tcPr>
          <w:p w14:paraId="7A551E9A" w14:textId="77777777" w:rsidR="004F68C2" w:rsidRPr="00CC5C6E" w:rsidRDefault="004F68C2" w:rsidP="00902757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15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E83ED43" w14:textId="77777777" w:rsidR="004F68C2" w:rsidRPr="00CC5C6E" w:rsidRDefault="004F68C2" w:rsidP="00902757">
            <w:pPr>
              <w:pStyle w:val="TableParagraph"/>
              <w:spacing w:before="1"/>
              <w:ind w:left="14" w:right="3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</w:p>
        </w:tc>
        <w:tc>
          <w:tcPr>
            <w:tcW w:w="1275" w:type="dxa"/>
          </w:tcPr>
          <w:p w14:paraId="1631EBCC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418" w:type="dxa"/>
          </w:tcPr>
          <w:p w14:paraId="142FBD64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681555C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2AB46E75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12</w:t>
            </w:r>
          </w:p>
        </w:tc>
        <w:tc>
          <w:tcPr>
            <w:tcW w:w="1134" w:type="dxa"/>
          </w:tcPr>
          <w:p w14:paraId="66FE55A5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C5C6E">
              <w:rPr>
                <w:rFonts w:ascii="Arial" w:hAnsi="Arial" w:cs="Arial"/>
                <w:bCs/>
                <w:sz w:val="21"/>
                <w:szCs w:val="21"/>
              </w:rPr>
              <w:t>180,00 €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46287E4C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A81FDE8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F68C2" w:rsidRPr="00CC5C6E" w14:paraId="0D8E3E5C" w14:textId="77777777" w:rsidTr="00902757">
        <w:trPr>
          <w:trHeight w:val="1528"/>
        </w:trPr>
        <w:tc>
          <w:tcPr>
            <w:tcW w:w="451" w:type="dxa"/>
          </w:tcPr>
          <w:p w14:paraId="13E78D43" w14:textId="77777777" w:rsidR="004F68C2" w:rsidRPr="00CC5C6E" w:rsidRDefault="004F68C2" w:rsidP="00902757">
            <w:pPr>
              <w:pStyle w:val="TableParagraph"/>
              <w:spacing w:before="1"/>
              <w:ind w:left="107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3522F5D8" w14:textId="77777777" w:rsidR="004F68C2" w:rsidRPr="00CC5C6E" w:rsidRDefault="004F68C2" w:rsidP="00902757">
            <w:pPr>
              <w:pStyle w:val="TableParagraph"/>
              <w:spacing w:before="1" w:line="276" w:lineRule="auto"/>
              <w:ind w:left="107" w:right="167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Disseny i maquetació de la pauta de correcció de la prova de l’àmbit social(codi PCSoCAT2_GES26)</w:t>
            </w:r>
          </w:p>
        </w:tc>
        <w:tc>
          <w:tcPr>
            <w:tcW w:w="992" w:type="dxa"/>
          </w:tcPr>
          <w:p w14:paraId="193E2348" w14:textId="77777777" w:rsidR="004F68C2" w:rsidRPr="00CC5C6E" w:rsidRDefault="004F68C2" w:rsidP="00902757">
            <w:pPr>
              <w:pStyle w:val="TableParagraph"/>
              <w:spacing w:before="1"/>
              <w:ind w:left="14" w:right="1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15</w:t>
            </w:r>
          </w:p>
        </w:tc>
        <w:tc>
          <w:tcPr>
            <w:tcW w:w="1134" w:type="dxa"/>
          </w:tcPr>
          <w:p w14:paraId="7FDC4364" w14:textId="77777777" w:rsidR="004F68C2" w:rsidRPr="00CC5C6E" w:rsidRDefault="004F68C2" w:rsidP="00902757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15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012430C" w14:textId="77777777" w:rsidR="004F68C2" w:rsidRPr="00CC5C6E" w:rsidRDefault="004F68C2" w:rsidP="00902757">
            <w:pPr>
              <w:pStyle w:val="TableParagraph"/>
              <w:spacing w:before="1"/>
              <w:ind w:left="14" w:right="3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</w:p>
        </w:tc>
        <w:tc>
          <w:tcPr>
            <w:tcW w:w="1275" w:type="dxa"/>
          </w:tcPr>
          <w:p w14:paraId="17A2F69C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1418" w:type="dxa"/>
          </w:tcPr>
          <w:p w14:paraId="61DB6A94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9949A8A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</w:tcPr>
          <w:p w14:paraId="14F973C1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1134" w:type="dxa"/>
          </w:tcPr>
          <w:p w14:paraId="40DA81DD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561,00 €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B4D175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48D424A2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F68C2" w:rsidRPr="00CC5C6E" w14:paraId="72D45924" w14:textId="77777777" w:rsidTr="00902757">
        <w:trPr>
          <w:trHeight w:val="561"/>
        </w:trPr>
        <w:tc>
          <w:tcPr>
            <w:tcW w:w="451" w:type="dxa"/>
          </w:tcPr>
          <w:p w14:paraId="24FB0B4B" w14:textId="77777777" w:rsidR="004F68C2" w:rsidRPr="00CC5C6E" w:rsidRDefault="004F68C2" w:rsidP="00902757">
            <w:pPr>
              <w:pStyle w:val="TableParagraph"/>
              <w:spacing w:before="1"/>
              <w:ind w:left="107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16</w:t>
            </w:r>
          </w:p>
        </w:tc>
        <w:tc>
          <w:tcPr>
            <w:tcW w:w="2268" w:type="dxa"/>
          </w:tcPr>
          <w:p w14:paraId="4DECF4BE" w14:textId="77777777" w:rsidR="004F68C2" w:rsidRPr="007C004A" w:rsidRDefault="004F68C2" w:rsidP="00902757">
            <w:pPr>
              <w:pStyle w:val="TableParagraph"/>
              <w:spacing w:before="1" w:line="276" w:lineRule="auto"/>
              <w:ind w:left="107" w:right="167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C004A">
              <w:rPr>
                <w:rFonts w:ascii="Arial" w:hAnsi="Arial" w:cs="Arial"/>
                <w:sz w:val="21"/>
                <w:szCs w:val="21"/>
                <w:lang w:val="es-ES"/>
              </w:rPr>
              <w:t>Disseny i maquetació de la pauta de correcció de la prova de l’àmbit cientificotecnològic( (codi PCCtCAT2_GES26)</w:t>
            </w:r>
          </w:p>
        </w:tc>
        <w:tc>
          <w:tcPr>
            <w:tcW w:w="992" w:type="dxa"/>
          </w:tcPr>
          <w:p w14:paraId="1675F538" w14:textId="77777777" w:rsidR="004F68C2" w:rsidRPr="00CC5C6E" w:rsidRDefault="004F68C2" w:rsidP="00902757">
            <w:pPr>
              <w:pStyle w:val="TableParagraph"/>
              <w:spacing w:before="1"/>
              <w:ind w:left="14" w:right="1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14</w:t>
            </w:r>
          </w:p>
        </w:tc>
        <w:tc>
          <w:tcPr>
            <w:tcW w:w="1134" w:type="dxa"/>
          </w:tcPr>
          <w:p w14:paraId="464D10CD" w14:textId="77777777" w:rsidR="004F68C2" w:rsidRPr="00CC5C6E" w:rsidRDefault="004F68C2" w:rsidP="00902757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15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58A6FCD" w14:textId="77777777" w:rsidR="004F68C2" w:rsidRPr="00CC5C6E" w:rsidRDefault="004F68C2" w:rsidP="00902757">
            <w:pPr>
              <w:pStyle w:val="TableParagraph"/>
              <w:spacing w:before="1"/>
              <w:ind w:left="14" w:right="3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</w:p>
        </w:tc>
        <w:tc>
          <w:tcPr>
            <w:tcW w:w="1275" w:type="dxa"/>
          </w:tcPr>
          <w:p w14:paraId="7AEFD174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1418" w:type="dxa"/>
          </w:tcPr>
          <w:p w14:paraId="5D434201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8480BBB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</w:tcPr>
          <w:p w14:paraId="7EF7104C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1134" w:type="dxa"/>
          </w:tcPr>
          <w:p w14:paraId="67392E1D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483,00 €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AB0E24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84A3B5F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F68C2" w:rsidRPr="00CC5C6E" w14:paraId="42C0F8DF" w14:textId="77777777" w:rsidTr="00902757">
        <w:trPr>
          <w:trHeight w:val="1528"/>
        </w:trPr>
        <w:tc>
          <w:tcPr>
            <w:tcW w:w="451" w:type="dxa"/>
          </w:tcPr>
          <w:p w14:paraId="576CABAB" w14:textId="77777777" w:rsidR="004F68C2" w:rsidRPr="00CC5C6E" w:rsidRDefault="004F68C2" w:rsidP="00902757">
            <w:pPr>
              <w:pStyle w:val="TableParagraph"/>
              <w:spacing w:before="1"/>
              <w:ind w:left="107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17</w:t>
            </w:r>
          </w:p>
        </w:tc>
        <w:tc>
          <w:tcPr>
            <w:tcW w:w="2268" w:type="dxa"/>
          </w:tcPr>
          <w:p w14:paraId="7F02A70B" w14:textId="77777777" w:rsidR="004F68C2" w:rsidRPr="007C004A" w:rsidRDefault="004F68C2" w:rsidP="00902757">
            <w:pPr>
              <w:pStyle w:val="TableParagraph"/>
              <w:spacing w:before="1" w:line="276" w:lineRule="auto"/>
              <w:ind w:left="107" w:right="167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C004A">
              <w:rPr>
                <w:rFonts w:ascii="Arial" w:hAnsi="Arial" w:cs="Arial"/>
                <w:sz w:val="21"/>
                <w:szCs w:val="21"/>
                <w:lang w:val="es-ES"/>
              </w:rPr>
              <w:t>Disseny i maquetació de la pauta de correcció de la prova per a l’obtenció del certificat de formació instrumental en llegua catalana (codi PCFiCAT2_CFI26)</w:t>
            </w:r>
          </w:p>
        </w:tc>
        <w:tc>
          <w:tcPr>
            <w:tcW w:w="992" w:type="dxa"/>
          </w:tcPr>
          <w:p w14:paraId="23CF4EBA" w14:textId="77777777" w:rsidR="004F68C2" w:rsidRPr="00CC5C6E" w:rsidRDefault="004F68C2" w:rsidP="00902757">
            <w:pPr>
              <w:pStyle w:val="TableParagraph"/>
              <w:spacing w:before="1"/>
              <w:ind w:left="14" w:right="1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11</w:t>
            </w:r>
          </w:p>
        </w:tc>
        <w:tc>
          <w:tcPr>
            <w:tcW w:w="1134" w:type="dxa"/>
          </w:tcPr>
          <w:p w14:paraId="630C079D" w14:textId="77777777" w:rsidR="004F68C2" w:rsidRPr="00CC5C6E" w:rsidRDefault="004F68C2" w:rsidP="00902757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15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F8D0E44" w14:textId="77777777" w:rsidR="004F68C2" w:rsidRPr="00CC5C6E" w:rsidRDefault="004F68C2" w:rsidP="00902757">
            <w:pPr>
              <w:pStyle w:val="TableParagraph"/>
              <w:spacing w:before="1"/>
              <w:ind w:left="14" w:right="3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</w:p>
        </w:tc>
        <w:tc>
          <w:tcPr>
            <w:tcW w:w="1275" w:type="dxa"/>
          </w:tcPr>
          <w:p w14:paraId="416926B0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1418" w:type="dxa"/>
          </w:tcPr>
          <w:p w14:paraId="79FDFB8F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FA8A40C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</w:tcPr>
          <w:p w14:paraId="23AA2705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1134" w:type="dxa"/>
          </w:tcPr>
          <w:p w14:paraId="51A7A94E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543,00 €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81701E9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5B102B1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F68C2" w:rsidRPr="00CC5C6E" w14:paraId="7F70D4DC" w14:textId="77777777" w:rsidTr="00902757">
        <w:trPr>
          <w:trHeight w:val="1528"/>
        </w:trPr>
        <w:tc>
          <w:tcPr>
            <w:tcW w:w="451" w:type="dxa"/>
          </w:tcPr>
          <w:p w14:paraId="0018622D" w14:textId="77777777" w:rsidR="004F68C2" w:rsidRPr="00CC5C6E" w:rsidRDefault="004F68C2" w:rsidP="00902757">
            <w:pPr>
              <w:pStyle w:val="TableParagraph"/>
              <w:spacing w:before="1"/>
              <w:ind w:left="107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lastRenderedPageBreak/>
              <w:t>18</w:t>
            </w:r>
          </w:p>
        </w:tc>
        <w:tc>
          <w:tcPr>
            <w:tcW w:w="2268" w:type="dxa"/>
          </w:tcPr>
          <w:p w14:paraId="427AFFAF" w14:textId="77777777" w:rsidR="004F68C2" w:rsidRPr="007C004A" w:rsidRDefault="004F68C2" w:rsidP="00902757">
            <w:pPr>
              <w:pStyle w:val="TableParagraph"/>
              <w:spacing w:before="1" w:line="276" w:lineRule="auto"/>
              <w:ind w:left="107" w:right="167"/>
              <w:rPr>
                <w:rFonts w:ascii="Arial" w:hAnsi="Arial" w:cs="Arial"/>
                <w:sz w:val="21"/>
                <w:szCs w:val="21"/>
                <w:lang w:val="fr-BE"/>
              </w:rPr>
            </w:pPr>
            <w:r w:rsidRPr="007C004A">
              <w:rPr>
                <w:rFonts w:ascii="Arial" w:hAnsi="Arial" w:cs="Arial"/>
                <w:sz w:val="21"/>
                <w:szCs w:val="21"/>
                <w:lang w:val="fr-BE"/>
              </w:rPr>
              <w:t>Accessibilitat de les Pautes de correcció (7 models: PCLlCAT2_GES26, PCLlCAS2_GES26, PCLlANG2_GES26, PCLlFRA2_26, PCSoCAT2_GES26, PCCtCAT2_GES26, PCFICAT2_26)</w:t>
            </w:r>
          </w:p>
        </w:tc>
        <w:tc>
          <w:tcPr>
            <w:tcW w:w="992" w:type="dxa"/>
          </w:tcPr>
          <w:p w14:paraId="03AFC448" w14:textId="77777777" w:rsidR="004F68C2" w:rsidRPr="00CC5C6E" w:rsidRDefault="004F68C2" w:rsidP="00902757">
            <w:pPr>
              <w:pStyle w:val="TableParagraph"/>
              <w:spacing w:before="1"/>
              <w:ind w:left="14" w:right="1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85</w:t>
            </w:r>
          </w:p>
        </w:tc>
        <w:tc>
          <w:tcPr>
            <w:tcW w:w="1134" w:type="dxa"/>
          </w:tcPr>
          <w:p w14:paraId="0909A7E5" w14:textId="77777777" w:rsidR="004F68C2" w:rsidRPr="00CC5C6E" w:rsidRDefault="004F68C2" w:rsidP="00902757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  <w:r w:rsidRPr="00CC5C6E">
              <w:rPr>
                <w:rFonts w:ascii="Arial" w:hAnsi="Arial" w:cs="Arial"/>
                <w:spacing w:val="-10"/>
                <w:sz w:val="21"/>
                <w:szCs w:val="21"/>
              </w:rPr>
              <w:t>13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27AB656" w14:textId="77777777" w:rsidR="004F68C2" w:rsidRPr="00CC5C6E" w:rsidRDefault="004F68C2" w:rsidP="00902757">
            <w:pPr>
              <w:pStyle w:val="TableParagraph"/>
              <w:spacing w:before="1"/>
              <w:ind w:left="14" w:right="3"/>
              <w:jc w:val="center"/>
              <w:rPr>
                <w:rFonts w:ascii="Arial" w:hAnsi="Arial" w:cs="Arial"/>
                <w:spacing w:val="-10"/>
                <w:sz w:val="21"/>
                <w:szCs w:val="21"/>
              </w:rPr>
            </w:pPr>
          </w:p>
        </w:tc>
        <w:tc>
          <w:tcPr>
            <w:tcW w:w="1275" w:type="dxa"/>
          </w:tcPr>
          <w:p w14:paraId="48B1D948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51</w:t>
            </w:r>
          </w:p>
        </w:tc>
        <w:tc>
          <w:tcPr>
            <w:tcW w:w="1418" w:type="dxa"/>
          </w:tcPr>
          <w:p w14:paraId="69E98967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F4923FD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</w:tcPr>
          <w:p w14:paraId="73F66624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136</w:t>
            </w:r>
          </w:p>
        </w:tc>
        <w:tc>
          <w:tcPr>
            <w:tcW w:w="1134" w:type="dxa"/>
          </w:tcPr>
          <w:p w14:paraId="4EB96CFC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sz w:val="21"/>
                <w:szCs w:val="21"/>
              </w:rPr>
              <w:t>1.768,00 €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A96EDC4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4B2C5976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F68C2" w:rsidRPr="00CC5C6E" w14:paraId="60E38354" w14:textId="77777777" w:rsidTr="00902757">
        <w:trPr>
          <w:trHeight w:val="578"/>
        </w:trPr>
        <w:tc>
          <w:tcPr>
            <w:tcW w:w="451" w:type="dxa"/>
          </w:tcPr>
          <w:p w14:paraId="26A309B0" w14:textId="77777777" w:rsidR="004F68C2" w:rsidRPr="00CC5C6E" w:rsidRDefault="004F68C2" w:rsidP="00902757">
            <w:pPr>
              <w:pStyle w:val="TableParagraph"/>
              <w:spacing w:before="1"/>
              <w:ind w:left="107"/>
              <w:rPr>
                <w:rFonts w:ascii="Arial" w:hAnsi="Arial" w:cs="Arial"/>
                <w:spacing w:val="-1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57B771E3" w14:textId="77777777" w:rsidR="004F68C2" w:rsidRPr="00CC5C6E" w:rsidRDefault="004F68C2" w:rsidP="00902757">
            <w:pPr>
              <w:pStyle w:val="TableParagraph"/>
              <w:spacing w:before="1" w:line="276" w:lineRule="auto"/>
              <w:ind w:left="107" w:right="167"/>
              <w:rPr>
                <w:rFonts w:ascii="Arial" w:hAnsi="Arial" w:cs="Arial"/>
                <w:sz w:val="21"/>
                <w:szCs w:val="21"/>
              </w:rPr>
            </w:pPr>
            <w:r w:rsidRPr="00CC5C6E">
              <w:rPr>
                <w:rFonts w:ascii="Arial" w:hAnsi="Arial" w:cs="Arial"/>
                <w:b/>
                <w:spacing w:val="-4"/>
                <w:sz w:val="21"/>
                <w:szCs w:val="21"/>
              </w:rPr>
              <w:t>TOTAL segona convocatòria</w:t>
            </w:r>
          </w:p>
        </w:tc>
        <w:tc>
          <w:tcPr>
            <w:tcW w:w="8505" w:type="dxa"/>
            <w:gridSpan w:val="7"/>
          </w:tcPr>
          <w:p w14:paraId="33990036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34" w:type="dxa"/>
          </w:tcPr>
          <w:p w14:paraId="0FA9DCEE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C5C6E">
              <w:rPr>
                <w:rFonts w:ascii="Arial" w:hAnsi="Arial" w:cs="Arial"/>
                <w:b/>
                <w:sz w:val="21"/>
                <w:szCs w:val="21"/>
              </w:rPr>
              <w:t>7.921,00 €, sense IVA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28D4A9D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1742CB3" w14:textId="77777777" w:rsidR="004F68C2" w:rsidRPr="00CC5C6E" w:rsidRDefault="004F68C2" w:rsidP="00902757">
            <w:pPr>
              <w:pStyle w:val="TableParagraph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1332161D" w14:textId="77777777" w:rsidR="004F68C2" w:rsidRDefault="004F68C2" w:rsidP="004F68C2">
      <w:pPr>
        <w:rPr>
          <w:rFonts w:cs="Arial"/>
          <w:sz w:val="21"/>
          <w:szCs w:val="21"/>
        </w:rPr>
      </w:pPr>
    </w:p>
    <w:p w14:paraId="03870CCA" w14:textId="77777777" w:rsidR="004F68C2" w:rsidRPr="007C004A" w:rsidRDefault="004F68C2" w:rsidP="004F68C2">
      <w:pPr>
        <w:rPr>
          <w:rFonts w:cs="Arial"/>
          <w:sz w:val="21"/>
          <w:szCs w:val="21"/>
        </w:rPr>
      </w:pPr>
    </w:p>
    <w:p w14:paraId="6F0241F9" w14:textId="77777777" w:rsidR="004F68C2" w:rsidRDefault="004F68C2" w:rsidP="004F68C2">
      <w:pPr>
        <w:rPr>
          <w:rFonts w:cs="Arial"/>
          <w:sz w:val="21"/>
          <w:szCs w:val="21"/>
        </w:rPr>
      </w:pPr>
    </w:p>
    <w:p w14:paraId="44A9EE2F" w14:textId="77777777" w:rsidR="004F68C2" w:rsidRDefault="004F68C2" w:rsidP="004F68C2">
      <w:pPr>
        <w:rPr>
          <w:rFonts w:cs="Arial"/>
          <w:sz w:val="21"/>
          <w:szCs w:val="21"/>
        </w:rPr>
      </w:pPr>
    </w:p>
    <w:tbl>
      <w:tblPr>
        <w:tblStyle w:val="TableNormal"/>
        <w:tblW w:w="14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2694"/>
        <w:gridCol w:w="2694"/>
        <w:gridCol w:w="2694"/>
        <w:gridCol w:w="2694"/>
      </w:tblGrid>
      <w:tr w:rsidR="004F68C2" w:rsidRPr="00767B71" w14:paraId="04AF54A6" w14:textId="77777777" w:rsidTr="00902757">
        <w:trPr>
          <w:trHeight w:val="578"/>
          <w:jc w:val="center"/>
        </w:trPr>
        <w:tc>
          <w:tcPr>
            <w:tcW w:w="3286" w:type="dxa"/>
          </w:tcPr>
          <w:p w14:paraId="46235D50" w14:textId="77777777" w:rsidR="004F68C2" w:rsidRPr="00767B71" w:rsidRDefault="004F68C2" w:rsidP="00902757">
            <w:pPr>
              <w:pStyle w:val="TableParagraph"/>
              <w:spacing w:before="1" w:line="276" w:lineRule="auto"/>
              <w:ind w:left="107" w:right="167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2694" w:type="dxa"/>
          </w:tcPr>
          <w:p w14:paraId="55BF908A" w14:textId="77777777" w:rsidR="004F68C2" w:rsidRPr="007475F5" w:rsidRDefault="004F68C2" w:rsidP="00902757">
            <w:pPr>
              <w:pStyle w:val="TableParagraph"/>
              <w:jc w:val="center"/>
              <w:rPr>
                <w:rFonts w:ascii="Arial" w:hAnsi="Arial" w:cs="Arial"/>
                <w:b/>
                <w:lang w:val="es-ES"/>
              </w:rPr>
            </w:pPr>
            <w:r w:rsidRPr="007475F5">
              <w:rPr>
                <w:rFonts w:ascii="Arial" w:hAnsi="Arial" w:cs="Arial"/>
                <w:b/>
                <w:lang w:val="es-ES"/>
              </w:rPr>
              <w:t>Preu total ofert licitació, IVA exclòs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3118ED1A" w14:textId="77777777" w:rsidR="004F68C2" w:rsidRPr="007475F5" w:rsidRDefault="004F68C2" w:rsidP="00902757">
            <w:pPr>
              <w:pStyle w:val="TableParagraph"/>
              <w:jc w:val="center"/>
              <w:rPr>
                <w:rFonts w:ascii="Arial" w:hAnsi="Arial" w:cs="Arial"/>
                <w:b/>
                <w:lang w:val="es-ES"/>
              </w:rPr>
            </w:pPr>
            <w:r w:rsidRPr="007475F5">
              <w:rPr>
                <w:rFonts w:ascii="Arial" w:hAnsi="Arial" w:cs="Arial"/>
                <w:b/>
                <w:lang w:val="es-ES"/>
              </w:rPr>
              <w:t>Preu total ofert, IVA exclòs</w:t>
            </w:r>
          </w:p>
        </w:tc>
        <w:tc>
          <w:tcPr>
            <w:tcW w:w="2694" w:type="dxa"/>
          </w:tcPr>
          <w:p w14:paraId="244CD8A9" w14:textId="77777777" w:rsidR="004F68C2" w:rsidRPr="007475F5" w:rsidRDefault="004F68C2" w:rsidP="00902757">
            <w:pPr>
              <w:pStyle w:val="TableParagraph"/>
              <w:jc w:val="center"/>
              <w:rPr>
                <w:rFonts w:ascii="Arial" w:hAnsi="Arial" w:cs="Arial"/>
                <w:b/>
                <w:lang w:val="es-ES"/>
              </w:rPr>
            </w:pPr>
            <w:r w:rsidRPr="007475F5">
              <w:rPr>
                <w:rFonts w:ascii="Arial" w:hAnsi="Arial" w:cs="Arial"/>
                <w:b/>
                <w:lang w:val="es-ES"/>
              </w:rPr>
              <w:t>Preu total ofert licitació, IVA inclòs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3320998C" w14:textId="77777777" w:rsidR="004F68C2" w:rsidRDefault="004F68C2" w:rsidP="00902757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Preu total ofert, IVA inclòs</w:t>
            </w:r>
          </w:p>
        </w:tc>
      </w:tr>
      <w:tr w:rsidR="004F68C2" w:rsidRPr="00767B71" w14:paraId="1B0DDF53" w14:textId="77777777" w:rsidTr="00902757">
        <w:trPr>
          <w:trHeight w:val="578"/>
          <w:jc w:val="center"/>
        </w:trPr>
        <w:tc>
          <w:tcPr>
            <w:tcW w:w="3286" w:type="dxa"/>
          </w:tcPr>
          <w:p w14:paraId="554F0E0A" w14:textId="77777777" w:rsidR="004F68C2" w:rsidRPr="00767B71" w:rsidRDefault="004F68C2" w:rsidP="00902757">
            <w:pPr>
              <w:pStyle w:val="TableParagraph"/>
              <w:spacing w:before="1" w:line="276" w:lineRule="auto"/>
              <w:ind w:left="107" w:right="167"/>
              <w:rPr>
                <w:rFonts w:ascii="Arial" w:hAnsi="Arial" w:cs="Arial"/>
              </w:rPr>
            </w:pPr>
            <w:r w:rsidRPr="00767B71">
              <w:rPr>
                <w:rFonts w:ascii="Arial" w:hAnsi="Arial" w:cs="Arial"/>
                <w:b/>
                <w:spacing w:val="-4"/>
              </w:rPr>
              <w:t>TOTAL</w:t>
            </w:r>
            <w:r>
              <w:rPr>
                <w:rFonts w:ascii="Arial" w:hAnsi="Arial" w:cs="Arial"/>
                <w:b/>
                <w:spacing w:val="-4"/>
              </w:rPr>
              <w:t xml:space="preserve"> primera convocatòria</w:t>
            </w:r>
          </w:p>
        </w:tc>
        <w:tc>
          <w:tcPr>
            <w:tcW w:w="2694" w:type="dxa"/>
          </w:tcPr>
          <w:p w14:paraId="54DA7624" w14:textId="77777777" w:rsidR="004F68C2" w:rsidRDefault="004F68C2" w:rsidP="00902757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7.912</w:t>
            </w:r>
            <w:r w:rsidRPr="00767B71">
              <w:rPr>
                <w:rFonts w:ascii="Arial" w:hAnsi="Arial" w:cs="Arial"/>
                <w:b/>
              </w:rPr>
              <w:t>,00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67B71">
              <w:rPr>
                <w:rFonts w:ascii="Arial" w:hAnsi="Arial" w:cs="Arial"/>
                <w:b/>
              </w:rPr>
              <w:t>€</w:t>
            </w:r>
            <w:r>
              <w:rPr>
                <w:rFonts w:ascii="Arial" w:hAnsi="Arial" w:cs="Arial"/>
                <w:b/>
              </w:rPr>
              <w:t>, sense IVA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5BF31B1E" w14:textId="77777777" w:rsidR="004F68C2" w:rsidRDefault="004F68C2" w:rsidP="00902757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18643826" w14:textId="77777777" w:rsidR="004F68C2" w:rsidRDefault="004F68C2" w:rsidP="00902757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9.573,52 €, IVA inclòs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57CAD302" w14:textId="77777777" w:rsidR="004F68C2" w:rsidRDefault="004F68C2" w:rsidP="00902757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</w:tr>
      <w:tr w:rsidR="004F68C2" w:rsidRPr="00767B71" w14:paraId="3D56428B" w14:textId="77777777" w:rsidTr="00902757">
        <w:trPr>
          <w:trHeight w:val="578"/>
          <w:jc w:val="center"/>
        </w:trPr>
        <w:tc>
          <w:tcPr>
            <w:tcW w:w="3286" w:type="dxa"/>
          </w:tcPr>
          <w:p w14:paraId="7E3D46B2" w14:textId="77777777" w:rsidR="004F68C2" w:rsidRPr="00767B71" w:rsidRDefault="004F68C2" w:rsidP="00902757">
            <w:pPr>
              <w:pStyle w:val="TableParagraph"/>
              <w:spacing w:before="1" w:line="276" w:lineRule="auto"/>
              <w:ind w:left="107" w:right="167"/>
              <w:rPr>
                <w:rFonts w:ascii="Arial" w:hAnsi="Arial" w:cs="Arial"/>
              </w:rPr>
            </w:pPr>
            <w:r w:rsidRPr="00767B71">
              <w:rPr>
                <w:rFonts w:ascii="Arial" w:hAnsi="Arial" w:cs="Arial"/>
                <w:b/>
                <w:spacing w:val="-4"/>
              </w:rPr>
              <w:t>TOTAL</w:t>
            </w:r>
            <w:r>
              <w:rPr>
                <w:rFonts w:ascii="Arial" w:hAnsi="Arial" w:cs="Arial"/>
                <w:b/>
                <w:spacing w:val="-4"/>
              </w:rPr>
              <w:t xml:space="preserve"> segona convocatòria</w:t>
            </w:r>
          </w:p>
        </w:tc>
        <w:tc>
          <w:tcPr>
            <w:tcW w:w="2694" w:type="dxa"/>
          </w:tcPr>
          <w:p w14:paraId="0FCE08D0" w14:textId="77777777" w:rsidR="004F68C2" w:rsidRDefault="004F68C2" w:rsidP="00902757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7.921</w:t>
            </w:r>
            <w:r w:rsidRPr="00767B71">
              <w:rPr>
                <w:rFonts w:ascii="Arial" w:hAnsi="Arial" w:cs="Arial"/>
                <w:b/>
              </w:rPr>
              <w:t>,00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67B71">
              <w:rPr>
                <w:rFonts w:ascii="Arial" w:hAnsi="Arial" w:cs="Arial"/>
                <w:b/>
              </w:rPr>
              <w:t>€</w:t>
            </w:r>
            <w:r>
              <w:rPr>
                <w:rFonts w:ascii="Arial" w:hAnsi="Arial" w:cs="Arial"/>
                <w:b/>
              </w:rPr>
              <w:t>, sense IVA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6E34C7A3" w14:textId="77777777" w:rsidR="004F68C2" w:rsidRDefault="004F68C2" w:rsidP="00902757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79DB9B44" w14:textId="77777777" w:rsidR="004F68C2" w:rsidRDefault="004F68C2" w:rsidP="00902757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9.584,41 €, IVA inclòs</w:t>
            </w:r>
          </w:p>
          <w:p w14:paraId="78E084FF" w14:textId="77777777" w:rsidR="004F68C2" w:rsidRDefault="004F68C2" w:rsidP="00902757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</w:tcPr>
          <w:p w14:paraId="585B303C" w14:textId="77777777" w:rsidR="004F68C2" w:rsidRDefault="004F68C2" w:rsidP="00902757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</w:tr>
      <w:tr w:rsidR="004F68C2" w:rsidRPr="00767B71" w14:paraId="2DA06CA9" w14:textId="77777777" w:rsidTr="00902757">
        <w:tblPrEx>
          <w:tblLook w:val="04A0" w:firstRow="1" w:lastRow="0" w:firstColumn="1" w:lastColumn="0" w:noHBand="0" w:noVBand="1"/>
        </w:tblPrEx>
        <w:trPr>
          <w:trHeight w:val="578"/>
          <w:jc w:val="center"/>
        </w:trPr>
        <w:tc>
          <w:tcPr>
            <w:tcW w:w="3286" w:type="dxa"/>
            <w:shd w:val="clear" w:color="auto" w:fill="D9D9D9" w:themeFill="background1" w:themeFillShade="D9"/>
          </w:tcPr>
          <w:p w14:paraId="314392AF" w14:textId="77777777" w:rsidR="004F68C2" w:rsidRPr="00767B71" w:rsidRDefault="004F68C2" w:rsidP="00902757">
            <w:pPr>
              <w:pStyle w:val="TableParagraph"/>
              <w:spacing w:before="1" w:line="276" w:lineRule="auto"/>
              <w:ind w:left="107" w:right="167"/>
              <w:rPr>
                <w:rFonts w:ascii="Arial" w:hAnsi="Arial" w:cs="Arial"/>
              </w:rPr>
            </w:pPr>
            <w:r w:rsidRPr="00767B71">
              <w:rPr>
                <w:rFonts w:ascii="Arial" w:hAnsi="Arial" w:cs="Arial"/>
                <w:b/>
                <w:spacing w:val="-4"/>
              </w:rPr>
              <w:t>TOTAL</w:t>
            </w:r>
            <w:r>
              <w:rPr>
                <w:rFonts w:ascii="Arial" w:hAnsi="Arial" w:cs="Arial"/>
                <w:b/>
                <w:spacing w:val="-4"/>
              </w:rPr>
              <w:t xml:space="preserve"> licitació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85F024B" w14:textId="77777777" w:rsidR="004F68C2" w:rsidRDefault="004F68C2" w:rsidP="00902757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15.833</w:t>
            </w:r>
            <w:r w:rsidRPr="00767B71">
              <w:rPr>
                <w:rFonts w:ascii="Arial" w:hAnsi="Arial" w:cs="Arial"/>
                <w:b/>
              </w:rPr>
              <w:t>,00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67B71">
              <w:rPr>
                <w:rFonts w:ascii="Arial" w:hAnsi="Arial" w:cs="Arial"/>
                <w:b/>
              </w:rPr>
              <w:t>€</w:t>
            </w:r>
            <w:r>
              <w:rPr>
                <w:rFonts w:ascii="Arial" w:hAnsi="Arial" w:cs="Arial"/>
                <w:b/>
              </w:rPr>
              <w:t>, sense IVA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3FE7ABFF" w14:textId="77777777" w:rsidR="004F68C2" w:rsidRDefault="004F68C2" w:rsidP="00902757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35BE2AAE" w14:textId="77777777" w:rsidR="004F68C2" w:rsidRDefault="004F68C2" w:rsidP="00902757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291571">
              <w:rPr>
                <w:rFonts w:ascii="Arial" w:hAnsi="Arial" w:cs="Arial"/>
                <w:b/>
                <w:bCs/>
              </w:rPr>
              <w:t>19.157,93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91571">
              <w:rPr>
                <w:rFonts w:ascii="Arial" w:hAnsi="Arial" w:cs="Arial"/>
                <w:b/>
                <w:bCs/>
              </w:rPr>
              <w:t>€, IVA inclòs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5B783545" w14:textId="77777777" w:rsidR="004F68C2" w:rsidRDefault="004F68C2" w:rsidP="00902757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E756C01" w14:textId="77777777" w:rsidR="004F68C2" w:rsidRDefault="004F68C2" w:rsidP="004F68C2">
      <w:pPr>
        <w:rPr>
          <w:rFonts w:cs="Arial"/>
          <w:sz w:val="21"/>
          <w:szCs w:val="21"/>
        </w:rPr>
      </w:pPr>
    </w:p>
    <w:p w14:paraId="79BD4FAE" w14:textId="77777777" w:rsidR="004F68C2" w:rsidRDefault="004F68C2" w:rsidP="004F68C2">
      <w:pPr>
        <w:rPr>
          <w:rFonts w:cs="Arial"/>
          <w:sz w:val="21"/>
          <w:szCs w:val="21"/>
        </w:rPr>
      </w:pPr>
    </w:p>
    <w:p w14:paraId="6EA6C703" w14:textId="77777777" w:rsidR="004F68C2" w:rsidRPr="007475F5" w:rsidRDefault="004F68C2" w:rsidP="004F68C2">
      <w:pPr>
        <w:rPr>
          <w:rFonts w:cs="Arial"/>
          <w:sz w:val="21"/>
          <w:szCs w:val="21"/>
        </w:rPr>
        <w:sectPr w:rsidR="004F68C2" w:rsidRPr="007475F5" w:rsidSect="004F68C2">
          <w:pgSz w:w="16838" w:h="11906" w:orient="landscape" w:code="9"/>
          <w:pgMar w:top="1701" w:right="1560" w:bottom="1134" w:left="1985" w:header="567" w:footer="851" w:gutter="0"/>
          <w:cols w:space="720"/>
          <w:titlePg/>
          <w:docGrid w:linePitch="326"/>
        </w:sectPr>
      </w:pPr>
    </w:p>
    <w:p w14:paraId="0F2DA139" w14:textId="77777777" w:rsidR="004F68C2" w:rsidRDefault="004F68C2" w:rsidP="004F68C2">
      <w:pPr>
        <w:autoSpaceDE w:val="0"/>
        <w:autoSpaceDN w:val="0"/>
        <w:adjustRightInd w:val="0"/>
        <w:spacing w:afterLines="40" w:after="96"/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648EC72B" w14:textId="77777777" w:rsidR="004F68C2" w:rsidRDefault="004F68C2" w:rsidP="004F68C2">
      <w:pPr>
        <w:numPr>
          <w:ilvl w:val="1"/>
          <w:numId w:val="4"/>
        </w:numPr>
        <w:spacing w:afterLines="40" w:after="96"/>
        <w:contextualSpacing/>
        <w:jc w:val="left"/>
        <w:rPr>
          <w:rFonts w:eastAsia="Calibri" w:cs="Arial"/>
          <w:b/>
          <w:sz w:val="22"/>
          <w:szCs w:val="22"/>
          <w:lang w:eastAsia="en-US"/>
        </w:rPr>
      </w:pPr>
      <w:r w:rsidRPr="00F22A8B">
        <w:rPr>
          <w:rFonts w:eastAsia="Calibri" w:cs="Arial"/>
          <w:b/>
          <w:sz w:val="22"/>
          <w:szCs w:val="22"/>
          <w:lang w:eastAsia="en-US"/>
        </w:rPr>
        <w:t>Oferta relativa a la resta de criteris d’adjudicació quantificables mitjançant la mera aplicació de fórmules:</w:t>
      </w:r>
    </w:p>
    <w:p w14:paraId="547BB70E" w14:textId="77777777" w:rsidR="004F68C2" w:rsidRDefault="004F68C2" w:rsidP="004F68C2">
      <w:pPr>
        <w:spacing w:afterLines="40" w:after="96"/>
        <w:ind w:left="0" w:firstLine="0"/>
        <w:contextualSpacing/>
        <w:jc w:val="left"/>
        <w:rPr>
          <w:rFonts w:eastAsia="Calibri" w:cs="Arial"/>
          <w:b/>
          <w:sz w:val="22"/>
          <w:szCs w:val="22"/>
          <w:lang w:eastAsia="en-US"/>
        </w:rPr>
      </w:pPr>
    </w:p>
    <w:p w14:paraId="292A6649" w14:textId="77777777" w:rsidR="004F68C2" w:rsidRDefault="004F68C2" w:rsidP="004F68C2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CC5C6E">
        <w:rPr>
          <w:rFonts w:cs="Arial"/>
          <w:sz w:val="22"/>
          <w:szCs w:val="22"/>
        </w:rPr>
        <w:t>Resolució d’incidències (marcar amb una X l’opció corresponent).</w:t>
      </w:r>
    </w:p>
    <w:p w14:paraId="5AA2BBF6" w14:textId="77777777" w:rsidR="004F68C2" w:rsidRPr="00CC5C6E" w:rsidRDefault="004F68C2" w:rsidP="004F68C2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681"/>
        <w:gridCol w:w="851"/>
      </w:tblGrid>
      <w:tr w:rsidR="004F68C2" w:rsidRPr="007C004A" w14:paraId="163C988D" w14:textId="77777777" w:rsidTr="00902757">
        <w:trPr>
          <w:trHeight w:val="397"/>
        </w:trPr>
        <w:tc>
          <w:tcPr>
            <w:tcW w:w="3681" w:type="dxa"/>
            <w:vAlign w:val="center"/>
          </w:tcPr>
          <w:p w14:paraId="3011A41C" w14:textId="77777777" w:rsidR="004F68C2" w:rsidRPr="007C004A" w:rsidRDefault="004F68C2" w:rsidP="00902757">
            <w:pPr>
              <w:spacing w:afterLines="40" w:after="96"/>
              <w:ind w:left="0" w:firstLine="0"/>
              <w:contextualSpacing/>
              <w:jc w:val="left"/>
              <w:rPr>
                <w:rFonts w:eastAsia="Calibri" w:cs="Arial"/>
                <w:bCs/>
                <w:sz w:val="22"/>
                <w:szCs w:val="22"/>
                <w:lang w:eastAsia="en-US"/>
              </w:rPr>
            </w:pPr>
            <w:r w:rsidRPr="007C004A">
              <w:rPr>
                <w:rFonts w:eastAsia="Calibri" w:cs="Arial"/>
                <w:bCs/>
                <w:sz w:val="22"/>
                <w:szCs w:val="22"/>
                <w:lang w:eastAsia="en-US"/>
              </w:rPr>
              <w:t>En menys de 24 hores laborables</w:t>
            </w:r>
          </w:p>
        </w:tc>
        <w:tc>
          <w:tcPr>
            <w:tcW w:w="851" w:type="dxa"/>
            <w:vAlign w:val="center"/>
          </w:tcPr>
          <w:p w14:paraId="2FD1948C" w14:textId="77777777" w:rsidR="004F68C2" w:rsidRPr="007C004A" w:rsidRDefault="004F68C2" w:rsidP="00902757">
            <w:pPr>
              <w:spacing w:afterLines="40" w:after="96"/>
              <w:ind w:left="0" w:firstLine="0"/>
              <w:contextualSpacing/>
              <w:jc w:val="left"/>
              <w:rPr>
                <w:rFonts w:eastAsia="Calibri" w:cs="Arial"/>
                <w:bCs/>
                <w:sz w:val="22"/>
                <w:szCs w:val="22"/>
                <w:lang w:eastAsia="en-US"/>
              </w:rPr>
            </w:pPr>
          </w:p>
        </w:tc>
      </w:tr>
      <w:tr w:rsidR="004F68C2" w:rsidRPr="007C004A" w14:paraId="55986EB1" w14:textId="77777777" w:rsidTr="00902757">
        <w:trPr>
          <w:trHeight w:val="397"/>
        </w:trPr>
        <w:tc>
          <w:tcPr>
            <w:tcW w:w="3681" w:type="dxa"/>
            <w:vAlign w:val="center"/>
          </w:tcPr>
          <w:p w14:paraId="2DB51CF6" w14:textId="77777777" w:rsidR="004F68C2" w:rsidRPr="007C004A" w:rsidRDefault="004F68C2" w:rsidP="00902757">
            <w:pPr>
              <w:spacing w:afterLines="40" w:after="96"/>
              <w:ind w:left="0" w:firstLine="0"/>
              <w:contextualSpacing/>
              <w:jc w:val="left"/>
              <w:rPr>
                <w:rFonts w:eastAsia="Calibri" w:cs="Arial"/>
                <w:bCs/>
                <w:sz w:val="22"/>
                <w:szCs w:val="22"/>
                <w:lang w:eastAsia="en-US"/>
              </w:rPr>
            </w:pPr>
            <w:r w:rsidRPr="007C004A">
              <w:rPr>
                <w:rFonts w:eastAsia="Calibri" w:cs="Arial"/>
                <w:bCs/>
                <w:sz w:val="22"/>
                <w:szCs w:val="22"/>
                <w:lang w:eastAsia="en-US"/>
              </w:rPr>
              <w:t>En menys de 48 hores laborables</w:t>
            </w:r>
          </w:p>
        </w:tc>
        <w:tc>
          <w:tcPr>
            <w:tcW w:w="851" w:type="dxa"/>
            <w:vAlign w:val="center"/>
          </w:tcPr>
          <w:p w14:paraId="1824C4A3" w14:textId="77777777" w:rsidR="004F68C2" w:rsidRPr="007C004A" w:rsidRDefault="004F68C2" w:rsidP="00902757">
            <w:pPr>
              <w:spacing w:afterLines="40" w:after="96"/>
              <w:ind w:left="0" w:firstLine="0"/>
              <w:contextualSpacing/>
              <w:jc w:val="left"/>
              <w:rPr>
                <w:rFonts w:eastAsia="Calibri" w:cs="Arial"/>
                <w:bCs/>
                <w:sz w:val="22"/>
                <w:szCs w:val="22"/>
                <w:lang w:eastAsia="en-US"/>
              </w:rPr>
            </w:pPr>
          </w:p>
        </w:tc>
      </w:tr>
    </w:tbl>
    <w:p w14:paraId="53DB4F18" w14:textId="77777777" w:rsidR="004F68C2" w:rsidRPr="00F22A8B" w:rsidRDefault="004F68C2" w:rsidP="004F68C2">
      <w:pPr>
        <w:spacing w:afterLines="40" w:after="96"/>
        <w:ind w:left="0" w:firstLine="0"/>
        <w:contextualSpacing/>
        <w:jc w:val="left"/>
        <w:rPr>
          <w:rFonts w:eastAsia="Calibri" w:cs="Arial"/>
          <w:b/>
          <w:sz w:val="22"/>
          <w:szCs w:val="22"/>
          <w:lang w:eastAsia="en-US"/>
        </w:rPr>
      </w:pPr>
    </w:p>
    <w:p w14:paraId="1F7640E9" w14:textId="77777777" w:rsidR="004F68C2" w:rsidRPr="00F22A8B" w:rsidRDefault="004F68C2" w:rsidP="004F68C2">
      <w:pPr>
        <w:spacing w:afterLines="40" w:after="96"/>
        <w:contextualSpacing/>
        <w:jc w:val="left"/>
        <w:rPr>
          <w:rFonts w:eastAsia="Calibri" w:cs="Arial"/>
          <w:b/>
          <w:sz w:val="22"/>
          <w:szCs w:val="22"/>
          <w:lang w:eastAsia="en-US"/>
        </w:rPr>
      </w:pPr>
    </w:p>
    <w:p w14:paraId="16A4E16C" w14:textId="77777777" w:rsidR="004F68C2" w:rsidRPr="00F22A8B" w:rsidRDefault="004F68C2" w:rsidP="004F68C2">
      <w:pPr>
        <w:autoSpaceDE w:val="0"/>
        <w:autoSpaceDN w:val="0"/>
        <w:adjustRightInd w:val="0"/>
        <w:spacing w:afterLines="40" w:after="96"/>
        <w:ind w:left="0" w:firstLine="0"/>
        <w:jc w:val="left"/>
        <w:rPr>
          <w:rFonts w:cs="Arial"/>
          <w:sz w:val="22"/>
          <w:szCs w:val="22"/>
        </w:rPr>
      </w:pPr>
    </w:p>
    <w:p w14:paraId="4E68973E" w14:textId="77777777" w:rsidR="004F68C2" w:rsidRPr="00F22A8B" w:rsidRDefault="004F68C2" w:rsidP="004F68C2">
      <w:pPr>
        <w:autoSpaceDE w:val="0"/>
        <w:autoSpaceDN w:val="0"/>
        <w:adjustRightInd w:val="0"/>
        <w:spacing w:afterLines="40" w:after="96"/>
        <w:ind w:left="0" w:firstLine="0"/>
        <w:jc w:val="left"/>
        <w:rPr>
          <w:rFonts w:cs="Arial"/>
          <w:sz w:val="22"/>
          <w:szCs w:val="22"/>
        </w:rPr>
      </w:pPr>
      <w:r w:rsidRPr="00F22A8B">
        <w:rPr>
          <w:rFonts w:cs="Arial"/>
          <w:sz w:val="22"/>
          <w:szCs w:val="22"/>
        </w:rPr>
        <w:t>I, perquè consti, signo aquesta oferta.</w:t>
      </w:r>
    </w:p>
    <w:p w14:paraId="1D7F0968" w14:textId="77777777" w:rsidR="004F68C2" w:rsidRPr="00F22A8B" w:rsidRDefault="004F68C2" w:rsidP="004F68C2">
      <w:pPr>
        <w:spacing w:afterLines="40" w:after="96"/>
        <w:ind w:left="0" w:firstLine="0"/>
        <w:jc w:val="left"/>
        <w:rPr>
          <w:rFonts w:cs="Arial"/>
          <w:i/>
          <w:sz w:val="22"/>
          <w:szCs w:val="22"/>
        </w:rPr>
      </w:pPr>
      <w:r w:rsidRPr="00F22A8B">
        <w:rPr>
          <w:rFonts w:cs="Arial"/>
          <w:i/>
          <w:sz w:val="22"/>
          <w:szCs w:val="22"/>
        </w:rPr>
        <w:t>(lloc)</w:t>
      </w:r>
    </w:p>
    <w:p w14:paraId="2D989321" w14:textId="77777777" w:rsidR="004F68C2" w:rsidRPr="00AC1853" w:rsidRDefault="004F68C2" w:rsidP="004F68C2">
      <w:pPr>
        <w:autoSpaceDE w:val="0"/>
        <w:autoSpaceDN w:val="0"/>
        <w:adjustRightInd w:val="0"/>
        <w:ind w:left="0" w:firstLine="0"/>
        <w:rPr>
          <w:rFonts w:cs="Arial"/>
          <w:iCs/>
          <w:sz w:val="22"/>
          <w:szCs w:val="22"/>
        </w:rPr>
      </w:pPr>
    </w:p>
    <w:p w14:paraId="5151233E" w14:textId="77777777" w:rsidR="004F68C2" w:rsidRPr="00F22A8B" w:rsidRDefault="004F68C2" w:rsidP="004F68C2">
      <w:pPr>
        <w:spacing w:afterLines="40" w:after="96"/>
        <w:ind w:left="0" w:firstLine="0"/>
        <w:jc w:val="left"/>
        <w:rPr>
          <w:rFonts w:cs="Arial"/>
          <w:sz w:val="22"/>
          <w:szCs w:val="22"/>
        </w:rPr>
      </w:pPr>
    </w:p>
    <w:p w14:paraId="30C1DB97" w14:textId="77777777" w:rsidR="004F68C2" w:rsidRPr="00F22A8B" w:rsidRDefault="004F68C2" w:rsidP="004F68C2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Lines="40" w:after="96"/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1811F012" w14:textId="77777777" w:rsidR="004F68C2" w:rsidRPr="00F22A8B" w:rsidRDefault="004F68C2" w:rsidP="004F68C2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Lines="40" w:after="96"/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0333AF92" w14:textId="77777777" w:rsidR="004F68C2" w:rsidRPr="00F22A8B" w:rsidRDefault="004F68C2" w:rsidP="004F68C2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Lines="40" w:after="96"/>
        <w:ind w:left="0" w:firstLine="0"/>
        <w:jc w:val="left"/>
        <w:rPr>
          <w:rFonts w:cs="Arial"/>
          <w:i/>
          <w:snapToGrid w:val="0"/>
          <w:sz w:val="22"/>
          <w:szCs w:val="22"/>
        </w:rPr>
      </w:pPr>
      <w:r w:rsidRPr="00F22A8B">
        <w:rPr>
          <w:rFonts w:cs="Arial"/>
          <w:i/>
          <w:snapToGrid w:val="0"/>
          <w:sz w:val="22"/>
          <w:szCs w:val="22"/>
        </w:rPr>
        <w:t>Signatura electrònica del/de la proposant (o signatures dels proposants, en cas d'unió temporal d'empreses)</w:t>
      </w:r>
    </w:p>
    <w:p w14:paraId="290F35B7" w14:textId="77777777" w:rsidR="008763DE" w:rsidRDefault="008763DE"/>
    <w:sectPr w:rsidR="008763DE" w:rsidSect="00121827">
      <w:headerReference w:type="default" r:id="rId9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FF1D4" w14:textId="77777777" w:rsidR="00121827" w:rsidRDefault="00121827" w:rsidP="00121827">
      <w:r>
        <w:separator/>
      </w:r>
    </w:p>
  </w:endnote>
  <w:endnote w:type="continuationSeparator" w:id="0">
    <w:p w14:paraId="6AE3852F" w14:textId="77777777" w:rsidR="00121827" w:rsidRDefault="00121827" w:rsidP="0012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0E192" w14:textId="77777777" w:rsidR="00121827" w:rsidRDefault="00121827" w:rsidP="00121827">
      <w:r>
        <w:separator/>
      </w:r>
    </w:p>
  </w:footnote>
  <w:footnote w:type="continuationSeparator" w:id="0">
    <w:p w14:paraId="35768032" w14:textId="77777777" w:rsidR="00121827" w:rsidRDefault="00121827" w:rsidP="00121827">
      <w:r>
        <w:continuationSeparator/>
      </w:r>
    </w:p>
  </w:footnote>
  <w:footnote w:id="1">
    <w:p w14:paraId="70E31D06" w14:textId="77777777" w:rsidR="004F68C2" w:rsidRPr="00CF27C9" w:rsidRDefault="004F68C2" w:rsidP="004F68C2">
      <w:pPr>
        <w:pStyle w:val="Textdenotaapeudepgina"/>
        <w:rPr>
          <w:rFonts w:ascii="Arial" w:hAnsi="Arial" w:cs="Arial"/>
          <w:sz w:val="18"/>
          <w:szCs w:val="18"/>
        </w:rPr>
      </w:pPr>
      <w:r w:rsidRPr="00CF27C9">
        <w:rPr>
          <w:rStyle w:val="Refernciadenotaapeudepgina"/>
          <w:rFonts w:ascii="Arial" w:hAnsi="Arial" w:cs="Arial"/>
          <w:sz w:val="18"/>
          <w:szCs w:val="18"/>
        </w:rPr>
        <w:footnoteRef/>
      </w:r>
      <w:r w:rsidRPr="00CF27C9">
        <w:rPr>
          <w:rFonts w:ascii="Arial" w:hAnsi="Arial" w:cs="Arial"/>
          <w:sz w:val="18"/>
          <w:szCs w:val="18"/>
        </w:rPr>
        <w:t xml:space="preserve"> S’adjunta una plantilla d’</w:t>
      </w:r>
      <w:r>
        <w:rPr>
          <w:rFonts w:ascii="Arial" w:hAnsi="Arial" w:cs="Arial"/>
          <w:sz w:val="18"/>
          <w:szCs w:val="18"/>
        </w:rPr>
        <w:t xml:space="preserve">aquest model a l’adreça del perfil de contractant.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56BB" w14:textId="77777777" w:rsidR="004F68C2" w:rsidRDefault="004F68C2" w:rsidP="004933AD">
    <w:pPr>
      <w:pStyle w:val="Capalera"/>
      <w:ind w:hanging="567"/>
    </w:pPr>
    <w:r>
      <w:rPr>
        <w:noProof/>
      </w:rPr>
      <w:drawing>
        <wp:inline distT="0" distB="0" distL="0" distR="0" wp14:anchorId="6F2B0E54" wp14:editId="61D199C2">
          <wp:extent cx="1809115" cy="379095"/>
          <wp:effectExtent l="0" t="0" r="0" b="0"/>
          <wp:docPr id="145261002" name="Imatge 11" descr="https://identitatcorporativa.gencat.cat/web/.content/Documentacio/descarregues/dpt/BN/Educacio/educacio_bn_h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1" descr="https://identitatcorporativa.gencat.cat/web/.content/Documentacio/descarregues/dpt/BN/Educacio/educacio_bn_h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5535E6" w14:textId="77777777" w:rsidR="004F68C2" w:rsidRDefault="004F68C2" w:rsidP="004933AD">
    <w:pPr>
      <w:pStyle w:val="Capalera"/>
      <w:jc w:val="right"/>
    </w:pPr>
    <w:r>
      <w:t>Exp. ED-2026-4</w:t>
    </w:r>
  </w:p>
  <w:p w14:paraId="79019CF5" w14:textId="77777777" w:rsidR="004F68C2" w:rsidRDefault="004F68C2" w:rsidP="004933AD">
    <w:pPr>
      <w:pStyle w:val="Capalera"/>
      <w:jc w:val="right"/>
    </w:pPr>
    <w:r>
      <w:t>SGGECP/SC/rp</w:t>
    </w:r>
  </w:p>
  <w:p w14:paraId="4DEF4C21" w14:textId="77777777" w:rsidR="004F68C2" w:rsidRDefault="004F68C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0C09" w14:textId="77777777" w:rsidR="004F68C2" w:rsidRDefault="004F68C2" w:rsidP="004933AD">
    <w:pPr>
      <w:pStyle w:val="Capalera"/>
      <w:ind w:hanging="567"/>
    </w:pPr>
    <w:r>
      <w:rPr>
        <w:noProof/>
      </w:rPr>
      <w:drawing>
        <wp:inline distT="0" distB="0" distL="0" distR="0" wp14:anchorId="4104A163" wp14:editId="69B01ABE">
          <wp:extent cx="1809115" cy="379095"/>
          <wp:effectExtent l="0" t="0" r="0" b="0"/>
          <wp:docPr id="374036195" name="Imatge 11" descr="https://identitatcorporativa.gencat.cat/web/.content/Documentacio/descarregues/dpt/BN/Educacio/educacio_bn_h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1" descr="https://identitatcorporativa.gencat.cat/web/.content/Documentacio/descarregues/dpt/BN/Educacio/educacio_bn_h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807F3A" w14:textId="77777777" w:rsidR="004F68C2" w:rsidRDefault="004F68C2" w:rsidP="004933AD">
    <w:pPr>
      <w:pStyle w:val="Capalera"/>
      <w:jc w:val="right"/>
    </w:pPr>
    <w:r w:rsidRPr="00D31204">
      <w:t>Exp. ED-2026-4</w:t>
    </w:r>
  </w:p>
  <w:p w14:paraId="149D9244" w14:textId="77777777" w:rsidR="004F68C2" w:rsidRDefault="004F68C2" w:rsidP="004933AD">
    <w:pPr>
      <w:pStyle w:val="Capalera"/>
      <w:jc w:val="right"/>
    </w:pPr>
    <w:r>
      <w:t>SGGECP/SC/rp</w:t>
    </w:r>
  </w:p>
  <w:p w14:paraId="7C00E509" w14:textId="77777777" w:rsidR="004F68C2" w:rsidRDefault="004F68C2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F9F47" w14:textId="3F929F95" w:rsidR="00121827" w:rsidRDefault="00121827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00FBC1" wp14:editId="2113D345">
          <wp:simplePos x="0" y="0"/>
          <wp:positionH relativeFrom="column">
            <wp:posOffset>-245745</wp:posOffset>
          </wp:positionH>
          <wp:positionV relativeFrom="paragraph">
            <wp:posOffset>-128203</wp:posOffset>
          </wp:positionV>
          <wp:extent cx="1809115" cy="379095"/>
          <wp:effectExtent l="0" t="0" r="635" b="1905"/>
          <wp:wrapTight wrapText="bothSides">
            <wp:wrapPolygon edited="0">
              <wp:start x="0" y="0"/>
              <wp:lineTo x="0" y="20623"/>
              <wp:lineTo x="21380" y="20623"/>
              <wp:lineTo x="21380" y="0"/>
              <wp:lineTo x="0" y="0"/>
            </wp:wrapPolygon>
          </wp:wrapTight>
          <wp:docPr id="580963431" name="Imatge 11" descr="https://identitatcorporativa.gencat.cat/web/.content/Documentacio/descarregues/dpt/BN/Educacio/educacio_bn_h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1" descr="https://identitatcorporativa.gencat.cat/web/.content/Documentacio/descarregues/dpt/BN/Educacio/educacio_bn_h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D1C27"/>
    <w:multiLevelType w:val="hybridMultilevel"/>
    <w:tmpl w:val="7C0C45D8"/>
    <w:lvl w:ilvl="0" w:tplc="1CC4109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195D3B"/>
    <w:multiLevelType w:val="hybridMultilevel"/>
    <w:tmpl w:val="02502048"/>
    <w:lvl w:ilvl="0" w:tplc="CED0AAF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A021D"/>
    <w:multiLevelType w:val="multilevel"/>
    <w:tmpl w:val="81424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E890FCB"/>
    <w:multiLevelType w:val="hybridMultilevel"/>
    <w:tmpl w:val="0F64D40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3206112">
    <w:abstractNumId w:val="1"/>
  </w:num>
  <w:num w:numId="2" w16cid:durableId="1237935725">
    <w:abstractNumId w:val="0"/>
  </w:num>
  <w:num w:numId="3" w16cid:durableId="1852064774">
    <w:abstractNumId w:val="3"/>
  </w:num>
  <w:num w:numId="4" w16cid:durableId="1172337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27"/>
    <w:rsid w:val="00121827"/>
    <w:rsid w:val="0027416D"/>
    <w:rsid w:val="003E15CF"/>
    <w:rsid w:val="004F68C2"/>
    <w:rsid w:val="008763DE"/>
    <w:rsid w:val="00FA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3EB32"/>
  <w15:chartTrackingRefBased/>
  <w15:docId w15:val="{137EDA82-0361-40F3-B05A-7A2AD0A3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827"/>
    <w:pPr>
      <w:spacing w:after="0" w:line="240" w:lineRule="auto"/>
      <w:ind w:left="357" w:hanging="357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121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21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2182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21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2182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218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218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218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218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1218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218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218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21827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21827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2182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2182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2182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2182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218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21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21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21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1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21827"/>
    <w:rPr>
      <w:i/>
      <w:iCs/>
      <w:color w:val="404040" w:themeColor="text1" w:themeTint="BF"/>
    </w:rPr>
  </w:style>
  <w:style w:type="paragraph" w:styleId="Pargrafdellista">
    <w:name w:val="List Paragraph"/>
    <w:aliases w:val="Lista sin Numerar,Llista 1,Párrafo Numerado,Párrafo de lista11,Párrafo de lista1"/>
    <w:basedOn w:val="Normal"/>
    <w:link w:val="PargrafdellistaCar"/>
    <w:uiPriority w:val="34"/>
    <w:qFormat/>
    <w:rsid w:val="0012182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21827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218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21827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21827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aliases w:val="ho,header odd,INDEX- PLEC"/>
    <w:basedOn w:val="Normal"/>
    <w:link w:val="CapaleraCar"/>
    <w:rsid w:val="0012182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121827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extdenotaapeudepgina">
    <w:name w:val="footnote text"/>
    <w:basedOn w:val="Normal"/>
    <w:link w:val="TextdenotaapeudepginaCar"/>
    <w:rsid w:val="00121827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121827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Refernciadenotaapeudepgina">
    <w:name w:val="footnote reference"/>
    <w:rsid w:val="00121827"/>
    <w:rPr>
      <w:vertAlign w:val="superscript"/>
    </w:rPr>
  </w:style>
  <w:style w:type="character" w:customStyle="1" w:styleId="PargrafdellistaCar">
    <w:name w:val="Paràgraf de llista Car"/>
    <w:aliases w:val="Lista sin Numerar Car,Llista 1 Car,Párrafo Numerado Car,Párrafo de lista11 Car,Párrafo de lista1 Car"/>
    <w:link w:val="Pargrafdellista"/>
    <w:uiPriority w:val="34"/>
    <w:locked/>
    <w:rsid w:val="00121827"/>
  </w:style>
  <w:style w:type="paragraph" w:styleId="Peu">
    <w:name w:val="footer"/>
    <w:basedOn w:val="Normal"/>
    <w:link w:val="PeuCar"/>
    <w:uiPriority w:val="99"/>
    <w:unhideWhenUsed/>
    <w:rsid w:val="0012182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21827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customStyle="1" w:styleId="Estndard">
    <w:name w:val="Estàndard"/>
    <w:rsid w:val="004F68C2"/>
    <w:pPr>
      <w:spacing w:after="0" w:line="240" w:lineRule="auto"/>
      <w:ind w:left="357" w:hanging="357"/>
      <w:jc w:val="both"/>
    </w:pPr>
    <w:rPr>
      <w:rFonts w:ascii="Arial" w:eastAsia="Times New Roman" w:hAnsi="Arial" w:cs="Times New Roman"/>
      <w:snapToGrid w:val="0"/>
      <w:color w:val="000000"/>
      <w:kern w:val="0"/>
      <w:sz w:val="20"/>
      <w:szCs w:val="20"/>
      <w:lang w:val="es-ES" w:eastAsia="es-ES"/>
      <w14:ligatures w14:val="none"/>
    </w:rPr>
  </w:style>
  <w:style w:type="table" w:styleId="Taulaambquadrcula">
    <w:name w:val="Table Grid"/>
    <w:basedOn w:val="Taulanormal"/>
    <w:rsid w:val="004F68C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F68C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68C2"/>
    <w:pPr>
      <w:widowControl w:val="0"/>
      <w:autoSpaceDE w:val="0"/>
      <w:autoSpaceDN w:val="0"/>
      <w:ind w:left="0" w:firstLine="0"/>
      <w:jc w:val="lef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1121</Words>
  <Characters>6394</Characters>
  <Application>Microsoft Office Word</Application>
  <DocSecurity>0</DocSecurity>
  <Lines>53</Lines>
  <Paragraphs>14</Paragraphs>
  <ScaleCrop>false</ScaleCrop>
  <Company>Generalitat de Catalunya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Pascual Sanchez, Roser</dc:creator>
  <cp:keywords/>
  <dc:description/>
  <cp:lastModifiedBy>Pascual Sanchez, Roser</cp:lastModifiedBy>
  <cp:revision>3</cp:revision>
  <dcterms:created xsi:type="dcterms:W3CDTF">2025-08-01T10:27:00Z</dcterms:created>
  <dcterms:modified xsi:type="dcterms:W3CDTF">2025-08-01T10:27:00Z</dcterms:modified>
</cp:coreProperties>
</file>