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0699" w14:textId="77777777" w:rsidR="006D1D72" w:rsidRPr="002449E0" w:rsidRDefault="006D1D72" w:rsidP="006D1D72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3"/>
      <w:r w:rsidRPr="002449E0">
        <w:rPr>
          <w:rFonts w:cs="Arial"/>
          <w:b/>
          <w:bCs/>
          <w:sz w:val="22"/>
          <w:szCs w:val="22"/>
          <w:lang w:eastAsia="ca-ES"/>
        </w:rPr>
        <w:t>ANNEX 3</w:t>
      </w:r>
      <w:bookmarkEnd w:id="0"/>
      <w:r>
        <w:rPr>
          <w:rFonts w:cs="Arial"/>
          <w:b/>
          <w:bCs/>
          <w:sz w:val="22"/>
          <w:szCs w:val="22"/>
          <w:lang w:eastAsia="ca-ES"/>
        </w:rPr>
        <w:t xml:space="preserve">  </w:t>
      </w:r>
      <w:r w:rsidRPr="002449E0">
        <w:rPr>
          <w:rFonts w:cs="Arial"/>
          <w:b/>
          <w:bCs/>
          <w:sz w:val="22"/>
          <w:szCs w:val="22"/>
          <w:lang w:eastAsia="ca-ES"/>
        </w:rPr>
        <w:t>TRACTAMENT DE DADES DE CARÀCTER PERSONAL</w:t>
      </w:r>
    </w:p>
    <w:p w14:paraId="7938FC3D" w14:textId="77777777" w:rsidR="006D1D72" w:rsidRPr="002449E0" w:rsidRDefault="006D1D72" w:rsidP="006D1D72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14:paraId="1A319624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El/la Sr./Sra. ............................................................., amb DNI núm.,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2449E0">
        <w:rPr>
          <w:rFonts w:cs="Arial"/>
          <w:sz w:val="22"/>
          <w:szCs w:val="22"/>
          <w:lang w:eastAsia="ca-ES"/>
        </w:rPr>
        <w:t>ada</w:t>
      </w:r>
      <w:proofErr w:type="spellEnd"/>
      <w:r w:rsidRPr="002449E0">
        <w:rPr>
          <w:rFonts w:cs="Arial"/>
          <w:sz w:val="22"/>
          <w:szCs w:val="22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7B599ECB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82DC908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4F861857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66092AD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1E7E538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8515E2C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I, perquè consti, signo aquest document</w:t>
      </w:r>
    </w:p>
    <w:p w14:paraId="4496AD1A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37BA698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9B3017E" w14:textId="77777777" w:rsidR="006D1D72" w:rsidRPr="002449E0" w:rsidRDefault="006D1D72" w:rsidP="006D1D72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CA40E4F" w14:textId="1A07B24C" w:rsidR="00933702" w:rsidRPr="006D1D72" w:rsidRDefault="00933702" w:rsidP="006D1D72"/>
    <w:sectPr w:rsidR="00933702" w:rsidRPr="006D1D72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79E" w14:textId="77777777" w:rsidR="00CC4602" w:rsidRDefault="00CC4602">
      <w:r>
        <w:separator/>
      </w:r>
    </w:p>
  </w:endnote>
  <w:endnote w:type="continuationSeparator" w:id="0">
    <w:p w14:paraId="0803E42E" w14:textId="77777777" w:rsidR="00CC4602" w:rsidRDefault="00CC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0D15" w14:textId="77777777" w:rsidR="00CC4602" w:rsidRDefault="00CC4602">
      <w:r>
        <w:separator/>
      </w:r>
    </w:p>
  </w:footnote>
  <w:footnote w:type="continuationSeparator" w:id="0">
    <w:p w14:paraId="53D8E594" w14:textId="77777777" w:rsidR="00CC4602" w:rsidRDefault="00CC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F12CB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95863"/>
    <w:rsid w:val="00797719"/>
    <w:rsid w:val="007C5ACB"/>
    <w:rsid w:val="007E7054"/>
    <w:rsid w:val="00805F76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E11A2"/>
    <w:rsid w:val="00A0276F"/>
    <w:rsid w:val="00A5154D"/>
    <w:rsid w:val="00A74C28"/>
    <w:rsid w:val="00A92FC4"/>
    <w:rsid w:val="00AB4A98"/>
    <w:rsid w:val="00AD687A"/>
    <w:rsid w:val="00AE518E"/>
    <w:rsid w:val="00BB2142"/>
    <w:rsid w:val="00BD57AC"/>
    <w:rsid w:val="00BF4424"/>
    <w:rsid w:val="00C11916"/>
    <w:rsid w:val="00C22AD0"/>
    <w:rsid w:val="00C64A3F"/>
    <w:rsid w:val="00CB3E99"/>
    <w:rsid w:val="00CC4602"/>
    <w:rsid w:val="00CE1FB5"/>
    <w:rsid w:val="00CE5881"/>
    <w:rsid w:val="00D0781F"/>
    <w:rsid w:val="00D13AC9"/>
    <w:rsid w:val="00D43920"/>
    <w:rsid w:val="00D81736"/>
    <w:rsid w:val="00DA32CC"/>
    <w:rsid w:val="00E00587"/>
    <w:rsid w:val="00E45D44"/>
    <w:rsid w:val="00E53BD5"/>
    <w:rsid w:val="00E575B2"/>
    <w:rsid w:val="00F958D3"/>
    <w:rsid w:val="00FA59B6"/>
    <w:rsid w:val="00FD1AE8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3</cp:revision>
  <cp:lastPrinted>2006-02-10T09:33:00Z</cp:lastPrinted>
  <dcterms:created xsi:type="dcterms:W3CDTF">2025-07-29T11:30:00Z</dcterms:created>
  <dcterms:modified xsi:type="dcterms:W3CDTF">2025-07-29T11:30:00Z</dcterms:modified>
</cp:coreProperties>
</file>