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C672" w14:textId="77777777" w:rsidR="008962C6" w:rsidRPr="008F55E6" w:rsidRDefault="008962C6" w:rsidP="008962C6">
      <w:pPr>
        <w:jc w:val="both"/>
        <w:rPr>
          <w:rFonts w:ascii="Arial" w:hAnsi="Arial" w:cs="Arial"/>
          <w:color w:val="00000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386"/>
      </w:tblGrid>
      <w:tr w:rsidR="008962C6" w:rsidRPr="008F55E6" w14:paraId="338B2F35" w14:textId="77777777" w:rsidTr="00A80CF0">
        <w:trPr>
          <w:trHeight w:val="416"/>
        </w:trPr>
        <w:tc>
          <w:tcPr>
            <w:tcW w:w="8934" w:type="dxa"/>
            <w:shd w:val="clear" w:color="auto" w:fill="B6DDE8"/>
            <w:vAlign w:val="center"/>
          </w:tcPr>
          <w:p w14:paraId="55F7CB45" w14:textId="77777777" w:rsidR="008962C6" w:rsidRPr="008F55E6" w:rsidRDefault="008962C6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55E6">
              <w:rPr>
                <w:rFonts w:ascii="Arial" w:hAnsi="Arial" w:cs="Arial"/>
                <w:b/>
                <w:bCs/>
                <w:sz w:val="28"/>
                <w:szCs w:val="28"/>
              </w:rPr>
              <w:t>ANNEX VIII</w:t>
            </w:r>
          </w:p>
          <w:p w14:paraId="1E3DF753" w14:textId="77777777" w:rsidR="008962C6" w:rsidRPr="008F55E6" w:rsidRDefault="008962C6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45FC26" w14:textId="77777777" w:rsidR="008962C6" w:rsidRPr="008F55E6" w:rsidRDefault="008962C6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5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de declaració responsable sobre </w:t>
            </w:r>
          </w:p>
          <w:p w14:paraId="79E72534" w14:textId="77777777" w:rsidR="008962C6" w:rsidRPr="008F55E6" w:rsidRDefault="008962C6" w:rsidP="00A80CF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5E6">
              <w:rPr>
                <w:rFonts w:ascii="Arial" w:hAnsi="Arial" w:cs="Arial"/>
                <w:b/>
                <w:bCs/>
                <w:sz w:val="22"/>
                <w:szCs w:val="22"/>
              </w:rPr>
              <w:t>la previsió de la subcontractació dels servidors</w:t>
            </w:r>
          </w:p>
        </w:tc>
      </w:tr>
    </w:tbl>
    <w:p w14:paraId="7D9ECCB5" w14:textId="77777777" w:rsidR="008962C6" w:rsidRPr="008F55E6" w:rsidRDefault="008962C6" w:rsidP="008962C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0202E65" w14:textId="77777777" w:rsidR="008962C6" w:rsidRPr="008F55E6" w:rsidRDefault="008962C6" w:rsidP="008962C6">
      <w:pPr>
        <w:jc w:val="both"/>
        <w:rPr>
          <w:rFonts w:ascii="Arial" w:hAnsi="Arial" w:cs="Arial"/>
          <w:sz w:val="20"/>
        </w:rPr>
      </w:pPr>
    </w:p>
    <w:p w14:paraId="7DA0AF3B" w14:textId="77777777" w:rsidR="008962C6" w:rsidRPr="008F55E6" w:rsidRDefault="008962C6" w:rsidP="008962C6">
      <w:pPr>
        <w:pStyle w:val="Prrafodelista"/>
        <w:ind w:left="0"/>
        <w:rPr>
          <w:rFonts w:ascii="Arial" w:hAnsi="Arial" w:cs="Arial"/>
          <w:sz w:val="20"/>
        </w:rPr>
      </w:pPr>
    </w:p>
    <w:p w14:paraId="186F62C5" w14:textId="77777777" w:rsidR="008962C6" w:rsidRPr="008F55E6" w:rsidRDefault="008962C6" w:rsidP="008962C6">
      <w:pPr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El/la senyor/a .......................................................... amb DNI .................. en nom propi o com a apoderat/</w:t>
      </w:r>
      <w:proofErr w:type="spellStart"/>
      <w:r w:rsidRPr="008F55E6">
        <w:rPr>
          <w:rFonts w:ascii="Arial" w:hAnsi="Arial" w:cs="Arial"/>
          <w:sz w:val="20"/>
        </w:rPr>
        <w:t>ada</w:t>
      </w:r>
      <w:proofErr w:type="spellEnd"/>
      <w:r w:rsidRPr="008F55E6">
        <w:rPr>
          <w:rFonts w:ascii="Arial" w:hAnsi="Arial" w:cs="Arial"/>
          <w:sz w:val="20"/>
        </w:rPr>
        <w:t xml:space="preserve"> de l’empresa ......................................................................... amb CIF ................., licitador/a del contracte ...................., declara sota la seva responsabilitat, en relació amb la subcontractació dels servidors o serveis associats als mateixos:</w:t>
      </w:r>
    </w:p>
    <w:p w14:paraId="042CEE9F" w14:textId="77777777" w:rsidR="008962C6" w:rsidRPr="008F55E6" w:rsidRDefault="008962C6" w:rsidP="008962C6">
      <w:pPr>
        <w:jc w:val="both"/>
        <w:rPr>
          <w:rFonts w:ascii="Arial" w:hAnsi="Arial" w:cs="Arial"/>
          <w:sz w:val="20"/>
        </w:rPr>
      </w:pPr>
    </w:p>
    <w:p w14:paraId="4ACAEF13" w14:textId="0143A277" w:rsidR="008962C6" w:rsidRPr="008F55E6" w:rsidRDefault="008962C6" w:rsidP="008962C6">
      <w:pPr>
        <w:spacing w:before="120" w:after="120"/>
        <w:ind w:left="357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F55E6">
        <w:rPr>
          <w:rFonts w:ascii="Arial" w:hAnsi="Arial" w:cs="Arial"/>
          <w:sz w:val="20"/>
        </w:rPr>
        <w:instrText xml:space="preserve"> FORMCHECKBOX </w:instrText>
      </w:r>
      <w:r w:rsidRPr="008F55E6">
        <w:rPr>
          <w:rFonts w:ascii="Arial" w:hAnsi="Arial" w:cs="Arial"/>
          <w:sz w:val="20"/>
        </w:rPr>
      </w:r>
      <w:r w:rsidRPr="008F55E6">
        <w:rPr>
          <w:rFonts w:ascii="Arial" w:hAnsi="Arial" w:cs="Arial"/>
          <w:sz w:val="20"/>
        </w:rPr>
        <w:fldChar w:fldCharType="separate"/>
      </w:r>
      <w:r w:rsidRPr="008F55E6">
        <w:rPr>
          <w:rFonts w:ascii="Arial" w:hAnsi="Arial" w:cs="Arial"/>
          <w:sz w:val="20"/>
        </w:rPr>
        <w:fldChar w:fldCharType="end"/>
      </w:r>
      <w:r w:rsidRPr="008F55E6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Í</w:t>
      </w:r>
      <w:r w:rsidRPr="008F55E6">
        <w:rPr>
          <w:rFonts w:ascii="Arial" w:hAnsi="Arial" w:cs="Arial"/>
          <w:sz w:val="20"/>
        </w:rPr>
        <w:t xml:space="preserve"> tenen prevista aquesta subcontractació.</w:t>
      </w:r>
    </w:p>
    <w:p w14:paraId="66429746" w14:textId="77777777" w:rsidR="008962C6" w:rsidRPr="008F55E6" w:rsidRDefault="008962C6" w:rsidP="008962C6">
      <w:pPr>
        <w:spacing w:before="120" w:after="120"/>
        <w:ind w:left="709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 xml:space="preserve">En aquest cas, el nom o el perfil empresarial, definit per referència a les condicions de solvència professional o tècnica dels </w:t>
      </w:r>
      <w:proofErr w:type="spellStart"/>
      <w:r w:rsidRPr="008F55E6">
        <w:rPr>
          <w:rFonts w:ascii="Arial" w:hAnsi="Arial" w:cs="Arial"/>
          <w:sz w:val="20"/>
        </w:rPr>
        <w:t>subcontractistes</w:t>
      </w:r>
      <w:proofErr w:type="spellEnd"/>
      <w:r w:rsidRPr="008F55E6">
        <w:rPr>
          <w:rFonts w:ascii="Arial" w:hAnsi="Arial" w:cs="Arial"/>
          <w:sz w:val="20"/>
        </w:rPr>
        <w:t xml:space="preserve"> als que s’ha encomanat la seva realització, és el següent:</w:t>
      </w:r>
    </w:p>
    <w:p w14:paraId="23B23D6F" w14:textId="77777777" w:rsidR="008962C6" w:rsidRPr="008F55E6" w:rsidRDefault="008962C6" w:rsidP="008962C6">
      <w:pPr>
        <w:spacing w:before="120" w:after="120"/>
        <w:ind w:left="357"/>
        <w:jc w:val="both"/>
        <w:rPr>
          <w:rFonts w:ascii="Arial" w:hAnsi="Arial" w:cs="Arial"/>
          <w:sz w:val="20"/>
        </w:rPr>
      </w:pPr>
    </w:p>
    <w:p w14:paraId="07EB9F79" w14:textId="77777777" w:rsidR="008962C6" w:rsidRPr="008F55E6" w:rsidRDefault="008962C6" w:rsidP="008962C6">
      <w:pPr>
        <w:spacing w:before="120" w:after="120"/>
        <w:ind w:left="357"/>
        <w:jc w:val="both"/>
        <w:rPr>
          <w:rFonts w:ascii="Arial" w:hAnsi="Arial" w:cs="Arial"/>
          <w:sz w:val="20"/>
          <w:szCs w:val="22"/>
        </w:rPr>
      </w:pPr>
    </w:p>
    <w:p w14:paraId="755197C1" w14:textId="77777777" w:rsidR="008962C6" w:rsidRPr="008F55E6" w:rsidRDefault="008962C6" w:rsidP="008962C6">
      <w:pPr>
        <w:spacing w:before="120" w:after="120"/>
        <w:ind w:left="357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8F55E6">
        <w:rPr>
          <w:rFonts w:ascii="Arial" w:hAnsi="Arial" w:cs="Arial"/>
          <w:sz w:val="20"/>
        </w:rPr>
        <w:instrText xml:space="preserve"> FORMCHECKBOX </w:instrText>
      </w:r>
      <w:r w:rsidRPr="008F55E6">
        <w:rPr>
          <w:rFonts w:ascii="Arial" w:hAnsi="Arial" w:cs="Arial"/>
          <w:sz w:val="20"/>
        </w:rPr>
      </w:r>
      <w:r w:rsidRPr="008F55E6">
        <w:rPr>
          <w:rFonts w:ascii="Arial" w:hAnsi="Arial" w:cs="Arial"/>
          <w:sz w:val="20"/>
        </w:rPr>
        <w:fldChar w:fldCharType="separate"/>
      </w:r>
      <w:r w:rsidRPr="008F55E6">
        <w:rPr>
          <w:rFonts w:ascii="Arial" w:hAnsi="Arial" w:cs="Arial"/>
          <w:sz w:val="20"/>
        </w:rPr>
        <w:fldChar w:fldCharType="end"/>
      </w:r>
      <w:r w:rsidRPr="008F55E6">
        <w:rPr>
          <w:rFonts w:ascii="Arial" w:hAnsi="Arial" w:cs="Arial"/>
          <w:sz w:val="20"/>
        </w:rPr>
        <w:t xml:space="preserve"> NO tenen prevista aquesta subcontractació </w:t>
      </w:r>
    </w:p>
    <w:p w14:paraId="5637CD29" w14:textId="77777777" w:rsidR="008962C6" w:rsidRPr="008F55E6" w:rsidRDefault="008962C6" w:rsidP="008962C6">
      <w:pPr>
        <w:jc w:val="both"/>
        <w:rPr>
          <w:rFonts w:ascii="Arial" w:hAnsi="Arial" w:cs="Arial"/>
          <w:sz w:val="20"/>
        </w:rPr>
      </w:pPr>
    </w:p>
    <w:p w14:paraId="35C67616" w14:textId="77777777" w:rsidR="008962C6" w:rsidRPr="008F55E6" w:rsidRDefault="008962C6" w:rsidP="008962C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9ACFBD1" w14:textId="77777777" w:rsidR="008962C6" w:rsidRPr="008F55E6" w:rsidRDefault="008962C6" w:rsidP="008962C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C4541E4" w14:textId="77777777" w:rsidR="008962C6" w:rsidRPr="008F55E6" w:rsidRDefault="008962C6" w:rsidP="008962C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7FD8DD0" w14:textId="77777777" w:rsidR="008962C6" w:rsidRPr="008F55E6" w:rsidRDefault="008962C6" w:rsidP="008962C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5363110" w14:textId="77777777" w:rsidR="008962C6" w:rsidRPr="008F55E6" w:rsidRDefault="008962C6" w:rsidP="008962C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I per a que consti signo aquesta declaració responsable</w:t>
      </w:r>
    </w:p>
    <w:p w14:paraId="4B051E1C" w14:textId="77777777" w:rsidR="008962C6" w:rsidRPr="008F55E6" w:rsidRDefault="008962C6" w:rsidP="008962C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E60F636" w14:textId="77777777" w:rsidR="008962C6" w:rsidRPr="008F55E6" w:rsidRDefault="008962C6" w:rsidP="008962C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(lloc i data)</w:t>
      </w:r>
    </w:p>
    <w:p w14:paraId="08D22786" w14:textId="77777777" w:rsidR="008962C6" w:rsidRPr="008F55E6" w:rsidRDefault="008962C6" w:rsidP="008962C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142F21C" w14:textId="77777777" w:rsidR="008962C6" w:rsidRPr="008F55E6" w:rsidRDefault="008962C6" w:rsidP="008962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sz w:val="20"/>
        </w:rPr>
        <w:t>Signatura de l’apoderat</w:t>
      </w:r>
      <w:r>
        <w:rPr>
          <w:rFonts w:ascii="Arial" w:hAnsi="Arial" w:cs="Arial"/>
          <w:sz w:val="20"/>
        </w:rPr>
        <w:t>/da</w:t>
      </w:r>
    </w:p>
    <w:sectPr w:rsidR="008962C6" w:rsidRPr="008F55E6" w:rsidSect="008261F1">
      <w:headerReference w:type="default" r:id="rId7"/>
      <w:pgSz w:w="11906" w:h="16838"/>
      <w:pgMar w:top="18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DF45" w14:textId="77777777" w:rsidR="00C8091B" w:rsidRDefault="00C8091B" w:rsidP="008261F1">
      <w:r>
        <w:separator/>
      </w:r>
    </w:p>
  </w:endnote>
  <w:endnote w:type="continuationSeparator" w:id="0">
    <w:p w14:paraId="1064AAEC" w14:textId="77777777" w:rsidR="00C8091B" w:rsidRDefault="00C8091B" w:rsidP="008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38DE" w14:textId="77777777" w:rsidR="00C8091B" w:rsidRDefault="00C8091B" w:rsidP="008261F1">
      <w:r>
        <w:separator/>
      </w:r>
    </w:p>
  </w:footnote>
  <w:footnote w:type="continuationSeparator" w:id="0">
    <w:p w14:paraId="556E0672" w14:textId="77777777" w:rsidR="00C8091B" w:rsidRDefault="00C8091B" w:rsidP="0082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BE8F" w14:textId="27667460" w:rsidR="008261F1" w:rsidRDefault="008261F1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46A44C9" wp14:editId="1ECA4702">
          <wp:simplePos x="0" y="0"/>
          <wp:positionH relativeFrom="column">
            <wp:posOffset>-556260</wp:posOffset>
          </wp:positionH>
          <wp:positionV relativeFrom="paragraph">
            <wp:posOffset>-192405</wp:posOffset>
          </wp:positionV>
          <wp:extent cx="1914525" cy="994869"/>
          <wp:effectExtent l="0" t="0" r="0" b="0"/>
          <wp:wrapNone/>
          <wp:docPr id="13732236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344" cy="997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704DD"/>
    <w:multiLevelType w:val="hybridMultilevel"/>
    <w:tmpl w:val="12C8D23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868AD54E">
      <w:start w:val="1"/>
      <w:numFmt w:val="decimal"/>
      <w:lvlText w:val="%3)"/>
      <w:lvlJc w:val="left"/>
      <w:pPr>
        <w:ind w:left="2745" w:hanging="4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A3427"/>
    <w:multiLevelType w:val="hybridMultilevel"/>
    <w:tmpl w:val="3AC4FC44"/>
    <w:lvl w:ilvl="0" w:tplc="B37AD59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3A1F94"/>
    <w:multiLevelType w:val="hybridMultilevel"/>
    <w:tmpl w:val="B66613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E40754"/>
    <w:multiLevelType w:val="multilevel"/>
    <w:tmpl w:val="7DFEDF0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E72A76"/>
    <w:multiLevelType w:val="hybridMultilevel"/>
    <w:tmpl w:val="9A16DA92"/>
    <w:lvl w:ilvl="0" w:tplc="56F44CAC">
      <w:start w:val="2"/>
      <w:numFmt w:val="bullet"/>
      <w:lvlText w:val="-"/>
      <w:lvlJc w:val="left"/>
      <w:pPr>
        <w:ind w:left="360" w:hanging="360"/>
      </w:pPr>
      <w:rPr>
        <w:rFonts w:ascii="Courier New" w:eastAsia="Calibri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674A28"/>
    <w:multiLevelType w:val="hybridMultilevel"/>
    <w:tmpl w:val="0E005A4C"/>
    <w:lvl w:ilvl="0" w:tplc="B128F0A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510735">
    <w:abstractNumId w:val="4"/>
  </w:num>
  <w:num w:numId="2" w16cid:durableId="878979414">
    <w:abstractNumId w:val="3"/>
  </w:num>
  <w:num w:numId="3" w16cid:durableId="1134104741">
    <w:abstractNumId w:val="5"/>
  </w:num>
  <w:num w:numId="4" w16cid:durableId="1288389904">
    <w:abstractNumId w:val="2"/>
  </w:num>
  <w:num w:numId="5" w16cid:durableId="976253282">
    <w:abstractNumId w:val="1"/>
  </w:num>
  <w:num w:numId="6" w16cid:durableId="1775587311">
    <w:abstractNumId w:val="0"/>
  </w:num>
  <w:num w:numId="7" w16cid:durableId="328951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F1"/>
    <w:rsid w:val="000D3CEF"/>
    <w:rsid w:val="00110551"/>
    <w:rsid w:val="00114518"/>
    <w:rsid w:val="00162ECF"/>
    <w:rsid w:val="001802EA"/>
    <w:rsid w:val="003E4AE4"/>
    <w:rsid w:val="005F3637"/>
    <w:rsid w:val="00622069"/>
    <w:rsid w:val="007470DC"/>
    <w:rsid w:val="008261F1"/>
    <w:rsid w:val="00892A1F"/>
    <w:rsid w:val="008962C6"/>
    <w:rsid w:val="008B6D27"/>
    <w:rsid w:val="00981927"/>
    <w:rsid w:val="00B17D52"/>
    <w:rsid w:val="00B94AF2"/>
    <w:rsid w:val="00BD0698"/>
    <w:rsid w:val="00C8091B"/>
    <w:rsid w:val="00CA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307F4"/>
  <w15:chartTrackingRefBased/>
  <w15:docId w15:val="{61E48447-0495-4794-ADE1-86D62AE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1F1"/>
    <w:pPr>
      <w:spacing w:after="0" w:line="240" w:lineRule="auto"/>
    </w:pPr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6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1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1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1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1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1F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1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1F1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1F1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1F1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1F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1F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1F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1F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26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1F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1F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2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1F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8261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1F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1F1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261F1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8261F1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261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1F1"/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261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1F1"/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character" w:styleId="Hipervnculo">
    <w:name w:val="Hyperlink"/>
    <w:uiPriority w:val="99"/>
    <w:rsid w:val="00B17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811</Characters>
  <Application>Microsoft Office Word</Application>
  <DocSecurity>0</DocSecurity>
  <Lines>6</Lines>
  <Paragraphs>1</Paragraphs>
  <ScaleCrop>false</ScaleCrop>
  <Company>Ajuntament Sant Andreu de la Barca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Rovira Rodriguez</dc:creator>
  <cp:keywords/>
  <dc:description/>
  <cp:lastModifiedBy>Teresa Rovira Rodriguez</cp:lastModifiedBy>
  <cp:revision>7</cp:revision>
  <dcterms:created xsi:type="dcterms:W3CDTF">2025-07-25T10:33:00Z</dcterms:created>
  <dcterms:modified xsi:type="dcterms:W3CDTF">2025-07-25T10:57:00Z</dcterms:modified>
</cp:coreProperties>
</file>