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0022" w14:textId="77777777" w:rsidR="00162ECF" w:rsidRPr="008F55E6" w:rsidRDefault="00162ECF" w:rsidP="00162ECF">
      <w:pPr>
        <w:jc w:val="both"/>
        <w:rPr>
          <w:rFonts w:ascii="Arial" w:hAnsi="Arial" w:cs="Arial"/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162ECF" w:rsidRPr="008F55E6" w14:paraId="7E6DF980" w14:textId="77777777" w:rsidTr="00A80CF0">
        <w:trPr>
          <w:trHeight w:val="416"/>
        </w:trPr>
        <w:tc>
          <w:tcPr>
            <w:tcW w:w="8934" w:type="dxa"/>
            <w:shd w:val="clear" w:color="auto" w:fill="B6DDE8"/>
            <w:vAlign w:val="center"/>
          </w:tcPr>
          <w:p w14:paraId="578B0C5F" w14:textId="77777777" w:rsidR="00162ECF" w:rsidRPr="008F55E6" w:rsidRDefault="00162ECF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55E6">
              <w:rPr>
                <w:rFonts w:ascii="Arial" w:hAnsi="Arial" w:cs="Arial"/>
                <w:b/>
                <w:bCs/>
                <w:sz w:val="28"/>
                <w:szCs w:val="28"/>
              </w:rPr>
              <w:t>ANNEX VI</w:t>
            </w:r>
          </w:p>
          <w:p w14:paraId="0C66884F" w14:textId="77777777" w:rsidR="00162ECF" w:rsidRPr="008F55E6" w:rsidRDefault="00162ECF" w:rsidP="00A80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87F279" w14:textId="77777777" w:rsidR="00162ECF" w:rsidRPr="008F55E6" w:rsidRDefault="00162ECF" w:rsidP="00A80CF0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5E6">
              <w:rPr>
                <w:rFonts w:ascii="Arial" w:hAnsi="Arial" w:cs="Arial"/>
                <w:b/>
                <w:bCs/>
                <w:sz w:val="22"/>
                <w:szCs w:val="22"/>
              </w:rPr>
              <w:t>Model de declaració de submissió als jutjats i tribunals espanyols</w:t>
            </w:r>
          </w:p>
        </w:tc>
      </w:tr>
    </w:tbl>
    <w:p w14:paraId="5C0992C4" w14:textId="77777777" w:rsidR="00162ECF" w:rsidRPr="008F55E6" w:rsidRDefault="00162ECF" w:rsidP="00162E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505F5D" w14:textId="77777777" w:rsidR="00162ECF" w:rsidRPr="008F55E6" w:rsidRDefault="00162ECF" w:rsidP="00162E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675DC9" w14:textId="77777777" w:rsidR="00162ECF" w:rsidRPr="008F55E6" w:rsidRDefault="00162ECF" w:rsidP="00162E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85AA2F" w14:textId="77777777" w:rsidR="00162ECF" w:rsidRPr="008F55E6" w:rsidRDefault="00162ECF" w:rsidP="00162EC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El/la senyor/a ......................., amb DNI núm. ....... en nom propi o com a apoderat/</w:t>
      </w:r>
      <w:proofErr w:type="spellStart"/>
      <w:r w:rsidRPr="008F55E6">
        <w:rPr>
          <w:rFonts w:ascii="Arial" w:hAnsi="Arial" w:cs="Arial"/>
          <w:sz w:val="20"/>
        </w:rPr>
        <w:t>ada</w:t>
      </w:r>
      <w:proofErr w:type="spellEnd"/>
      <w:r w:rsidRPr="008F55E6">
        <w:rPr>
          <w:rFonts w:ascii="Arial" w:hAnsi="Arial" w:cs="Arial"/>
          <w:sz w:val="20"/>
        </w:rPr>
        <w:t xml:space="preserve"> de l’empresa ..................., amb CIF.........., licitador/a del contracte ...................., declara sota la seva responsabilitat, que se sotmetrà als jutjats i tribunals espanyols per a totes les incidències que puguin sorgir del contracte, amb renúncia expressa al seu fur propi.</w:t>
      </w:r>
    </w:p>
    <w:p w14:paraId="7EDE8F75" w14:textId="77777777" w:rsidR="00162ECF" w:rsidRPr="008F55E6" w:rsidRDefault="00162ECF" w:rsidP="00162E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</w:rPr>
      </w:pPr>
    </w:p>
    <w:p w14:paraId="3B327929" w14:textId="77777777" w:rsidR="00162ECF" w:rsidRPr="008F55E6" w:rsidRDefault="00162ECF" w:rsidP="00162E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</w:rPr>
      </w:pPr>
    </w:p>
    <w:p w14:paraId="1A5EE4E6" w14:textId="77777777" w:rsidR="00162ECF" w:rsidRPr="008F55E6" w:rsidRDefault="00162ECF" w:rsidP="00162E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</w:rPr>
      </w:pPr>
    </w:p>
    <w:p w14:paraId="45801E93" w14:textId="77777777" w:rsidR="00162ECF" w:rsidRPr="008F55E6" w:rsidRDefault="00162ECF" w:rsidP="00162ECF">
      <w:pPr>
        <w:pStyle w:val="Prrafodelista"/>
        <w:ind w:left="0"/>
        <w:rPr>
          <w:rFonts w:ascii="Arial" w:hAnsi="Arial" w:cs="Arial"/>
          <w:sz w:val="20"/>
        </w:rPr>
      </w:pPr>
    </w:p>
    <w:p w14:paraId="5F21D121" w14:textId="77777777" w:rsidR="00162ECF" w:rsidRPr="008F55E6" w:rsidRDefault="00162ECF" w:rsidP="00162EC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I per a que consti signo aquesta declaració responsable</w:t>
      </w:r>
    </w:p>
    <w:p w14:paraId="2F60D620" w14:textId="77777777" w:rsidR="00162ECF" w:rsidRPr="008F55E6" w:rsidRDefault="00162ECF" w:rsidP="00162EC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1035C1F" w14:textId="77777777" w:rsidR="00162ECF" w:rsidRPr="008F55E6" w:rsidRDefault="00162ECF" w:rsidP="00162EC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8F55E6">
        <w:rPr>
          <w:rFonts w:ascii="Arial" w:hAnsi="Arial" w:cs="Arial"/>
          <w:sz w:val="20"/>
        </w:rPr>
        <w:t>(lloc i data)</w:t>
      </w:r>
    </w:p>
    <w:p w14:paraId="68F1EA93" w14:textId="77777777" w:rsidR="00162ECF" w:rsidRPr="008F55E6" w:rsidRDefault="00162ECF" w:rsidP="00162EC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3C0F706" w14:textId="77777777" w:rsidR="00162ECF" w:rsidRPr="008F55E6" w:rsidRDefault="00162ECF" w:rsidP="00162EC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8F55E6">
        <w:rPr>
          <w:rFonts w:ascii="Arial" w:hAnsi="Arial" w:cs="Arial"/>
          <w:sz w:val="20"/>
        </w:rPr>
        <w:t>Signatura de l’apoderat</w:t>
      </w:r>
      <w:r>
        <w:rPr>
          <w:rFonts w:ascii="Arial" w:hAnsi="Arial" w:cs="Arial"/>
          <w:sz w:val="20"/>
        </w:rPr>
        <w:t>/da</w:t>
      </w:r>
    </w:p>
    <w:p w14:paraId="3CD1710E" w14:textId="77777777" w:rsidR="00162ECF" w:rsidRPr="008F55E6" w:rsidRDefault="00162ECF" w:rsidP="00162EC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49EAF1B0" w14:textId="77777777" w:rsidR="00162ECF" w:rsidRPr="008F55E6" w:rsidRDefault="00162ECF" w:rsidP="00162EC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2F47B320" w14:textId="77777777" w:rsidR="005F3637" w:rsidRPr="00162ECF" w:rsidRDefault="005F3637" w:rsidP="00162ECF"/>
    <w:sectPr w:rsidR="005F3637" w:rsidRPr="00162ECF" w:rsidSect="008261F1">
      <w:headerReference w:type="default" r:id="rId7"/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9900" w14:textId="77777777" w:rsidR="00CA11F8" w:rsidRDefault="00CA11F8" w:rsidP="008261F1">
      <w:r>
        <w:separator/>
      </w:r>
    </w:p>
  </w:endnote>
  <w:endnote w:type="continuationSeparator" w:id="0">
    <w:p w14:paraId="4ED32311" w14:textId="77777777" w:rsidR="00CA11F8" w:rsidRDefault="00CA11F8" w:rsidP="008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B8C8" w14:textId="77777777" w:rsidR="00CA11F8" w:rsidRDefault="00CA11F8" w:rsidP="008261F1">
      <w:r>
        <w:separator/>
      </w:r>
    </w:p>
  </w:footnote>
  <w:footnote w:type="continuationSeparator" w:id="0">
    <w:p w14:paraId="4F948E3F" w14:textId="77777777" w:rsidR="00CA11F8" w:rsidRDefault="00CA11F8" w:rsidP="0082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BE8F" w14:textId="27667460" w:rsidR="008261F1" w:rsidRDefault="008261F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46A44C9" wp14:editId="1ECA4702">
          <wp:simplePos x="0" y="0"/>
          <wp:positionH relativeFrom="column">
            <wp:posOffset>-556260</wp:posOffset>
          </wp:positionH>
          <wp:positionV relativeFrom="paragraph">
            <wp:posOffset>-192405</wp:posOffset>
          </wp:positionV>
          <wp:extent cx="1914525" cy="994869"/>
          <wp:effectExtent l="0" t="0" r="0" b="0"/>
          <wp:wrapNone/>
          <wp:docPr id="13732236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344" cy="997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04DD"/>
    <w:multiLevelType w:val="hybridMultilevel"/>
    <w:tmpl w:val="12C8D2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868AD54E">
      <w:start w:val="1"/>
      <w:numFmt w:val="decimal"/>
      <w:lvlText w:val="%3)"/>
      <w:lvlJc w:val="left"/>
      <w:pPr>
        <w:ind w:left="2745" w:hanging="4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A3427"/>
    <w:multiLevelType w:val="hybridMultilevel"/>
    <w:tmpl w:val="3AC4FC44"/>
    <w:lvl w:ilvl="0" w:tplc="B37AD59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3A1F94"/>
    <w:multiLevelType w:val="hybridMultilevel"/>
    <w:tmpl w:val="B66613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E40754"/>
    <w:multiLevelType w:val="multilevel"/>
    <w:tmpl w:val="7DFEDF0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E72A76"/>
    <w:multiLevelType w:val="hybridMultilevel"/>
    <w:tmpl w:val="9A16DA92"/>
    <w:lvl w:ilvl="0" w:tplc="56F44CAC">
      <w:start w:val="2"/>
      <w:numFmt w:val="bullet"/>
      <w:lvlText w:val="-"/>
      <w:lvlJc w:val="left"/>
      <w:pPr>
        <w:ind w:left="360" w:hanging="360"/>
      </w:pPr>
      <w:rPr>
        <w:rFonts w:ascii="Courier New" w:eastAsia="Calibri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674A28"/>
    <w:multiLevelType w:val="hybridMultilevel"/>
    <w:tmpl w:val="0E005A4C"/>
    <w:lvl w:ilvl="0" w:tplc="B128F0A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510735">
    <w:abstractNumId w:val="4"/>
  </w:num>
  <w:num w:numId="2" w16cid:durableId="878979414">
    <w:abstractNumId w:val="3"/>
  </w:num>
  <w:num w:numId="3" w16cid:durableId="1134104741">
    <w:abstractNumId w:val="5"/>
  </w:num>
  <w:num w:numId="4" w16cid:durableId="1288389904">
    <w:abstractNumId w:val="2"/>
  </w:num>
  <w:num w:numId="5" w16cid:durableId="976253282">
    <w:abstractNumId w:val="1"/>
  </w:num>
  <w:num w:numId="6" w16cid:durableId="1775587311">
    <w:abstractNumId w:val="0"/>
  </w:num>
  <w:num w:numId="7" w16cid:durableId="328951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F1"/>
    <w:rsid w:val="000D3CEF"/>
    <w:rsid w:val="00110551"/>
    <w:rsid w:val="00114518"/>
    <w:rsid w:val="00162ECF"/>
    <w:rsid w:val="001802EA"/>
    <w:rsid w:val="003E4AE4"/>
    <w:rsid w:val="005F3637"/>
    <w:rsid w:val="00622069"/>
    <w:rsid w:val="007470DC"/>
    <w:rsid w:val="008261F1"/>
    <w:rsid w:val="00892A1F"/>
    <w:rsid w:val="008B6D27"/>
    <w:rsid w:val="00981927"/>
    <w:rsid w:val="00B17D52"/>
    <w:rsid w:val="00B94AF2"/>
    <w:rsid w:val="00BD0698"/>
    <w:rsid w:val="00CA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307F4"/>
  <w15:chartTrackingRefBased/>
  <w15:docId w15:val="{61E48447-0495-4794-ADE1-86D62AE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F1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1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1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1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1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1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1F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1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1F1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1F1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1F1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1F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1F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1F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1F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26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1F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1F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2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1F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8261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1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1F1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261F1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8261F1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261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1F1"/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261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1F1"/>
    <w:rPr>
      <w:rFonts w:ascii="Courier New" w:eastAsia="Times New Roman" w:hAnsi="Courier New" w:cs="Times New Roman"/>
      <w:kern w:val="0"/>
      <w:szCs w:val="20"/>
      <w:lang w:val="ca-ES" w:eastAsia="es-ES"/>
      <w14:ligatures w14:val="none"/>
    </w:rPr>
  </w:style>
  <w:style w:type="character" w:styleId="Hipervnculo">
    <w:name w:val="Hyperlink"/>
    <w:uiPriority w:val="99"/>
    <w:rsid w:val="00B17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485</Characters>
  <Application>Microsoft Office Word</Application>
  <DocSecurity>0</DocSecurity>
  <Lines>4</Lines>
  <Paragraphs>1</Paragraphs>
  <ScaleCrop>false</ScaleCrop>
  <Company>Ajuntament Sant Andreu de la Barca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Teresa Rovira Rodriguez</cp:lastModifiedBy>
  <cp:revision>6</cp:revision>
  <dcterms:created xsi:type="dcterms:W3CDTF">2025-07-25T10:33:00Z</dcterms:created>
  <dcterms:modified xsi:type="dcterms:W3CDTF">2025-07-25T10:54:00Z</dcterms:modified>
</cp:coreProperties>
</file>