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D033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B94AF2" w:rsidRPr="008F55E6" w14:paraId="1FAECBD3" w14:textId="77777777" w:rsidTr="00A80CF0">
        <w:trPr>
          <w:trHeight w:val="1156"/>
        </w:trPr>
        <w:tc>
          <w:tcPr>
            <w:tcW w:w="8934" w:type="dxa"/>
            <w:shd w:val="clear" w:color="auto" w:fill="B6DDE8"/>
            <w:vAlign w:val="center"/>
          </w:tcPr>
          <w:p w14:paraId="377A291E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ANNEX_II"/>
            <w:r w:rsidRPr="008F55E6">
              <w:rPr>
                <w:rFonts w:ascii="Arial" w:hAnsi="Arial" w:cs="Arial"/>
                <w:b/>
                <w:bCs/>
                <w:sz w:val="28"/>
                <w:szCs w:val="28"/>
              </w:rPr>
              <w:t>ANNEX II</w:t>
            </w:r>
            <w:bookmarkEnd w:id="0"/>
          </w:p>
          <w:p w14:paraId="64882FA6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98E5A5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5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d’oferta econòmica </w:t>
            </w:r>
          </w:p>
        </w:tc>
      </w:tr>
    </w:tbl>
    <w:p w14:paraId="0FCE322D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46797A0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30C691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El/la Sr./Sra.........................................................., amb DNI núm. ..........., en nom propi o en representació de l’entitat ..............................................., amb CIF núm. ..............., assabentat/da de les condicions i requisits que s’exigeixen per a la contractació, mitjançant procediment obert, del ......................................, faig constar que conec els Plecs que serveixen de base al contracte i els accepto íntegrament, comprometent-me a dur a terme l’objecte del contracte pels següents:</w:t>
      </w:r>
    </w:p>
    <w:p w14:paraId="7B3E82D0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2D531C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DDA2239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b/>
          <w:sz w:val="20"/>
        </w:rPr>
        <w:t>OFERTA ECONÒMICA</w:t>
      </w:r>
      <w:r w:rsidRPr="008F55E6">
        <w:rPr>
          <w:rFonts w:ascii="Arial" w:hAnsi="Arial" w:cs="Arial"/>
          <w:sz w:val="20"/>
        </w:rPr>
        <w:t>:</w:t>
      </w:r>
    </w:p>
    <w:p w14:paraId="645FE8BB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E7029DF" w14:textId="77777777" w:rsidR="00B94AF2" w:rsidRPr="008F55E6" w:rsidRDefault="00B94AF2" w:rsidP="00B94AF2">
      <w:pPr>
        <w:numPr>
          <w:ilvl w:val="6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sz w:val="20"/>
        </w:rPr>
        <w:t>Oferta del cost d’implantació inicial</w:t>
      </w:r>
    </w:p>
    <w:p w14:paraId="400324FB" w14:textId="77777777" w:rsidR="00B94AF2" w:rsidRPr="008F55E6" w:rsidRDefault="00B94AF2" w:rsidP="00B94AF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2648"/>
        <w:gridCol w:w="2650"/>
      </w:tblGrid>
      <w:tr w:rsidR="00B94AF2" w:rsidRPr="008F55E6" w14:paraId="3426343D" w14:textId="77777777" w:rsidTr="00A80CF0">
        <w:trPr>
          <w:trHeight w:val="3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E8A46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 xml:space="preserve">PREU </w:t>
            </w:r>
          </w:p>
          <w:p w14:paraId="69FB7824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SENSE 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3CFFAD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IVA (21%)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2980B1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 xml:space="preserve">PREU </w:t>
            </w:r>
          </w:p>
          <w:p w14:paraId="5D3ACF0E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AMB IVA</w:t>
            </w:r>
          </w:p>
        </w:tc>
      </w:tr>
      <w:tr w:rsidR="00B94AF2" w:rsidRPr="008F55E6" w14:paraId="6ADC4FA9" w14:textId="77777777" w:rsidTr="00A80CF0">
        <w:trPr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E12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4E13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F7F4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0E908B2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6FF69B6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73FFCEF" w14:textId="77777777" w:rsidR="00B94AF2" w:rsidRPr="008F55E6" w:rsidRDefault="00B94AF2" w:rsidP="00B94AF2">
      <w:pPr>
        <w:numPr>
          <w:ilvl w:val="6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sz w:val="20"/>
        </w:rPr>
        <w:t>Oferta econòmica del preu unitari mensual per empleat/da a processar nòmina</w:t>
      </w:r>
    </w:p>
    <w:p w14:paraId="0CD7170C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622"/>
        <w:gridCol w:w="2669"/>
      </w:tblGrid>
      <w:tr w:rsidR="00B94AF2" w:rsidRPr="008F55E6" w14:paraId="435EBDAB" w14:textId="77777777" w:rsidTr="00A80CF0">
        <w:trPr>
          <w:trHeight w:val="3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9BE002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PREU UNITARI MENSUAL</w:t>
            </w:r>
          </w:p>
          <w:p w14:paraId="20ED6C7E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SENSE 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67E75A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IVA (21%)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234FC5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PREU UNITARI MENSUAL</w:t>
            </w:r>
          </w:p>
          <w:p w14:paraId="45B81DDF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AMB IVA</w:t>
            </w:r>
          </w:p>
        </w:tc>
      </w:tr>
      <w:tr w:rsidR="00B94AF2" w:rsidRPr="008F55E6" w14:paraId="46175BF9" w14:textId="77777777" w:rsidTr="00A80CF0">
        <w:trPr>
          <w:trHeight w:val="4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1CE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6A9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50F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9302C0A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816212D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4036EE6" w14:textId="77777777" w:rsidR="00B94AF2" w:rsidRPr="008F55E6" w:rsidRDefault="00B94AF2" w:rsidP="00B94AF2">
      <w:pPr>
        <w:numPr>
          <w:ilvl w:val="6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bCs/>
          <w:sz w:val="20"/>
        </w:rPr>
        <w:t>Oferta econòmica del preu unitari mensual per usuari BI</w:t>
      </w:r>
    </w:p>
    <w:p w14:paraId="32C24632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622"/>
        <w:gridCol w:w="2669"/>
      </w:tblGrid>
      <w:tr w:rsidR="00B94AF2" w:rsidRPr="008F55E6" w14:paraId="5CFDEE82" w14:textId="77777777" w:rsidTr="00A80CF0">
        <w:trPr>
          <w:trHeight w:val="3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BC16E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PREU UNITARI MENSUAL</w:t>
            </w:r>
          </w:p>
          <w:p w14:paraId="78088DEC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SENSE 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398553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IVA (21%)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BCC540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PREU UNITARI MENSUAL</w:t>
            </w:r>
          </w:p>
          <w:p w14:paraId="2CE80B15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AMB IVA</w:t>
            </w:r>
          </w:p>
        </w:tc>
      </w:tr>
      <w:tr w:rsidR="00B94AF2" w:rsidRPr="008F55E6" w14:paraId="04402513" w14:textId="77777777" w:rsidTr="00A80CF0">
        <w:trPr>
          <w:trHeight w:val="4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CED1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661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38C1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BDAFF07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B768112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081B403" w14:textId="77777777" w:rsidR="00B94AF2" w:rsidRPr="008F55E6" w:rsidRDefault="00B94AF2" w:rsidP="00B94AF2">
      <w:pPr>
        <w:numPr>
          <w:ilvl w:val="6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sz w:val="20"/>
        </w:rPr>
        <w:t>Oferta econòmica del preu unitari mensual per usuari de gestió (RRHH)</w:t>
      </w:r>
    </w:p>
    <w:p w14:paraId="5AE383D2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622"/>
        <w:gridCol w:w="2669"/>
      </w:tblGrid>
      <w:tr w:rsidR="00B94AF2" w:rsidRPr="008F55E6" w14:paraId="30AAD281" w14:textId="77777777" w:rsidTr="00A80CF0">
        <w:trPr>
          <w:trHeight w:val="3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4F9FC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PREU UNITARI MENSUAL</w:t>
            </w:r>
          </w:p>
          <w:p w14:paraId="22372B90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SENSE 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F062F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IVA (21%)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ED0EDE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PREU UNITARI MENSUAL</w:t>
            </w:r>
          </w:p>
          <w:p w14:paraId="276033AA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AMB IVA</w:t>
            </w:r>
          </w:p>
        </w:tc>
      </w:tr>
      <w:tr w:rsidR="00B94AF2" w:rsidRPr="008F55E6" w14:paraId="458978C2" w14:textId="77777777" w:rsidTr="00A80CF0">
        <w:trPr>
          <w:trHeight w:val="4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F39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77D0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32B1" w14:textId="77777777" w:rsidR="00B94AF2" w:rsidRPr="008F55E6" w:rsidRDefault="00B94AF2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5EA76C1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E35E038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3E7BCC1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I per què consti, signo aquesta oferta econòmica</w:t>
      </w:r>
    </w:p>
    <w:p w14:paraId="7C410DFA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(lloc i data)</w:t>
      </w:r>
    </w:p>
    <w:p w14:paraId="66C2362A" w14:textId="77777777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3A4DD52" w14:textId="1B348210" w:rsidR="00B94AF2" w:rsidRPr="008F55E6" w:rsidRDefault="00B94AF2" w:rsidP="00B94AF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Signatura del licitador o de l’apoderat</w:t>
      </w:r>
      <w:r>
        <w:rPr>
          <w:rFonts w:ascii="Arial" w:hAnsi="Arial" w:cs="Arial"/>
          <w:sz w:val="20"/>
        </w:rPr>
        <w:t>/da</w:t>
      </w:r>
    </w:p>
    <w:p w14:paraId="152A92A1" w14:textId="4D792077" w:rsidR="00892A1F" w:rsidRPr="00B94AF2" w:rsidRDefault="00892A1F" w:rsidP="00B94AF2"/>
    <w:sectPr w:rsidR="00892A1F" w:rsidRPr="00B94AF2" w:rsidSect="008261F1">
      <w:headerReference w:type="default" r:id="rId7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8EBE" w14:textId="77777777" w:rsidR="00BD0698" w:rsidRDefault="00BD0698" w:rsidP="008261F1">
      <w:r>
        <w:separator/>
      </w:r>
    </w:p>
  </w:endnote>
  <w:endnote w:type="continuationSeparator" w:id="0">
    <w:p w14:paraId="794CA09E" w14:textId="77777777" w:rsidR="00BD0698" w:rsidRDefault="00BD0698" w:rsidP="008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80D1" w14:textId="77777777" w:rsidR="00BD0698" w:rsidRDefault="00BD0698" w:rsidP="008261F1">
      <w:r>
        <w:separator/>
      </w:r>
    </w:p>
  </w:footnote>
  <w:footnote w:type="continuationSeparator" w:id="0">
    <w:p w14:paraId="27C52A93" w14:textId="77777777" w:rsidR="00BD0698" w:rsidRDefault="00BD0698" w:rsidP="0082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E8F" w14:textId="27667460" w:rsidR="008261F1" w:rsidRDefault="008261F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46A44C9" wp14:editId="1ECA4702">
          <wp:simplePos x="0" y="0"/>
          <wp:positionH relativeFrom="column">
            <wp:posOffset>-556260</wp:posOffset>
          </wp:positionH>
          <wp:positionV relativeFrom="paragraph">
            <wp:posOffset>-192405</wp:posOffset>
          </wp:positionV>
          <wp:extent cx="1914525" cy="994869"/>
          <wp:effectExtent l="0" t="0" r="0" b="0"/>
          <wp:wrapNone/>
          <wp:docPr id="1373223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344" cy="99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40754"/>
    <w:multiLevelType w:val="multilevel"/>
    <w:tmpl w:val="7DFEDF0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510735">
    <w:abstractNumId w:val="1"/>
  </w:num>
  <w:num w:numId="2" w16cid:durableId="87897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1"/>
    <w:rsid w:val="00110551"/>
    <w:rsid w:val="00114518"/>
    <w:rsid w:val="00622069"/>
    <w:rsid w:val="007470DC"/>
    <w:rsid w:val="008261F1"/>
    <w:rsid w:val="00892A1F"/>
    <w:rsid w:val="00981927"/>
    <w:rsid w:val="00B94AF2"/>
    <w:rsid w:val="00B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307F4"/>
  <w15:chartTrackingRefBased/>
  <w15:docId w15:val="{61E48447-0495-4794-ADE1-86D62AE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F1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1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1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1F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1F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1F1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1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1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1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1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26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1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1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2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1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8261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1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1F1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261F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261F1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1045</Characters>
  <Application>Microsoft Office Word</Application>
  <DocSecurity>0</DocSecurity>
  <Lines>8</Lines>
  <Paragraphs>2</Paragraphs>
  <ScaleCrop>false</ScaleCrop>
  <Company>Ajuntament Sant Andreu de la Barca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2</cp:revision>
  <dcterms:created xsi:type="dcterms:W3CDTF">2025-07-25T10:33:00Z</dcterms:created>
  <dcterms:modified xsi:type="dcterms:W3CDTF">2025-07-25T10:37:00Z</dcterms:modified>
</cp:coreProperties>
</file>