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4CD" w:rsidRPr="00096208" w:rsidRDefault="00E334CD" w:rsidP="00E334CD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E334CD" w:rsidRDefault="00E334CD" w:rsidP="00E334CD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E334CD" w:rsidRPr="003C6444" w:rsidRDefault="00E334CD" w:rsidP="00E334CD">
      <w:pPr>
        <w:ind w:right="-1"/>
        <w:jc w:val="both"/>
        <w:rPr>
          <w:rFonts w:ascii="Arial" w:hAnsi="Arial" w:cs="Arial"/>
          <w:color w:val="FF0000"/>
        </w:rPr>
      </w:pPr>
      <w:r w:rsidRPr="00FD4CF7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FD4CF7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7964CD">
        <w:rPr>
          <w:rFonts w:ascii="Arial" w:hAnsi="Arial" w:cs="Arial"/>
          <w:spacing w:val="-2"/>
        </w:rPr>
        <w:t>subministrament, en règim de compra, d’equips d’armilles antibales per la Policia Local de l’Ajuntament d’Esplugues de Llobregat</w:t>
      </w:r>
    </w:p>
    <w:p w:rsidR="00E334CD" w:rsidRPr="00F66394" w:rsidRDefault="00E334CD" w:rsidP="00E334CD">
      <w:pPr>
        <w:ind w:right="-1"/>
        <w:jc w:val="both"/>
        <w:rPr>
          <w:rFonts w:ascii="Arial" w:hAnsi="Arial" w:cs="Arial"/>
          <w:color w:val="auto"/>
        </w:rPr>
      </w:pPr>
      <w:r w:rsidRPr="00F66394">
        <w:rPr>
          <w:rFonts w:ascii="Arial" w:hAnsi="Arial" w:cs="Arial"/>
          <w:color w:val="auto"/>
        </w:rPr>
        <w:t xml:space="preserve">EXP: </w:t>
      </w:r>
      <w:r w:rsidRPr="007964CD">
        <w:rPr>
          <w:rFonts w:ascii="Arial" w:hAnsi="Arial" w:cs="Arial"/>
          <w:color w:val="auto"/>
          <w:spacing w:val="-1"/>
          <w:szCs w:val="24"/>
        </w:rPr>
        <w:t>2025/8512/3110</w:t>
      </w:r>
    </w:p>
    <w:p w:rsidR="00E334CD" w:rsidRPr="00BB70F5" w:rsidRDefault="00E334CD" w:rsidP="00E334CD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E334CD" w:rsidRPr="00096208" w:rsidRDefault="00E334CD" w:rsidP="00E334C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E334CD" w:rsidRPr="00096208" w:rsidRDefault="00E334CD" w:rsidP="00E334C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334CD" w:rsidRPr="00096208" w:rsidRDefault="00E334CD" w:rsidP="00E334CD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E334CD" w:rsidRPr="00096208" w:rsidRDefault="00E334CD" w:rsidP="00E334CD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E334CD" w:rsidRPr="00096208" w:rsidRDefault="00E334CD" w:rsidP="00E334CD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334CD" w:rsidRPr="00096208" w:rsidRDefault="00E334CD" w:rsidP="00E334CD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7964CD">
        <w:rPr>
          <w:rFonts w:ascii="Arial" w:hAnsi="Arial" w:cs="Arial"/>
          <w:spacing w:val="-2"/>
        </w:rPr>
        <w:t xml:space="preserve">subministrament, en règim de compra, d’equips d’armilles antibales per la Policia Local de l’Ajuntament d’Esplugues de </w:t>
      </w:r>
      <w:r w:rsidRPr="007964CD">
        <w:rPr>
          <w:rFonts w:ascii="Arial" w:hAnsi="Arial" w:cs="Arial"/>
          <w:color w:val="auto"/>
          <w:spacing w:val="-2"/>
        </w:rPr>
        <w:t>Llobregat</w:t>
      </w:r>
      <w:r w:rsidRPr="007964CD">
        <w:rPr>
          <w:rFonts w:ascii="Arial" w:hAnsi="Arial" w:cs="Arial"/>
          <w:color w:val="auto"/>
        </w:rPr>
        <w:t xml:space="preserve"> (EXP.</w:t>
      </w:r>
      <w:r w:rsidRPr="007964CD">
        <w:rPr>
          <w:rFonts w:ascii="Arial" w:hAnsi="Arial" w:cs="Arial"/>
          <w:color w:val="auto"/>
          <w:spacing w:val="-1"/>
          <w:szCs w:val="24"/>
        </w:rPr>
        <w:t>2025/8512/3110)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E334CD" w:rsidRPr="00096208" w:rsidRDefault="00E334CD" w:rsidP="00E334C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E334CD" w:rsidRPr="00096208" w:rsidRDefault="00E334CD" w:rsidP="00E334CD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334CD" w:rsidRPr="00096208" w:rsidTr="005B75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E334CD" w:rsidRPr="00096208" w:rsidTr="005B75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334CD" w:rsidRPr="00096208" w:rsidTr="005B75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334CD" w:rsidRPr="00096208" w:rsidTr="005B75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334CD" w:rsidRPr="00096208" w:rsidTr="005B75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D" w:rsidRPr="00096208" w:rsidRDefault="00E334CD" w:rsidP="005B753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DD3ADB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E334CD" w:rsidRPr="00096208" w:rsidRDefault="00E334CD" w:rsidP="00E334CD">
      <w:pPr>
        <w:pStyle w:val="Prrafodelista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E334CD" w:rsidRPr="00096208" w:rsidRDefault="00E334CD" w:rsidP="00E334CD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E334CD" w:rsidRPr="00E730D1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E334CD" w:rsidRDefault="00E334CD" w:rsidP="00E334CD">
      <w:pPr>
        <w:pStyle w:val="Prrafodelista"/>
        <w:rPr>
          <w:rFonts w:ascii="Arial" w:hAnsi="Arial" w:cs="Arial"/>
          <w:szCs w:val="24"/>
        </w:rPr>
      </w:pPr>
    </w:p>
    <w:p w:rsidR="00E334CD" w:rsidRDefault="00E334CD" w:rsidP="00E334C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E334CD" w:rsidRPr="00096208" w:rsidRDefault="00E334CD" w:rsidP="00E334CD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334CD" w:rsidRPr="00096208" w:rsidRDefault="00E334CD" w:rsidP="00E334CD">
      <w:pPr>
        <w:pStyle w:val="Prrafodelista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E334CD" w:rsidRPr="00096208" w:rsidRDefault="00E334CD" w:rsidP="00E334CD">
      <w:pPr>
        <w:pStyle w:val="Prrafodelista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334CD" w:rsidRPr="00096208" w:rsidRDefault="00E334CD" w:rsidP="00E334CD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E334CD" w:rsidRPr="00096208" w:rsidRDefault="00E334CD" w:rsidP="00E334CD">
      <w:pPr>
        <w:ind w:left="1440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1440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E334CD" w:rsidRPr="00096208" w:rsidRDefault="00E334CD" w:rsidP="00E334CD">
      <w:pPr>
        <w:ind w:left="1440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E334CD" w:rsidRPr="00096208" w:rsidRDefault="00E334CD" w:rsidP="00E334CD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E334CD" w:rsidRPr="00096208" w:rsidRDefault="00E334CD" w:rsidP="00E334CD">
      <w:pPr>
        <w:ind w:left="284" w:hanging="1135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E334CD" w:rsidRPr="00096208" w:rsidRDefault="00E334CD" w:rsidP="00E334CD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E334CD" w:rsidRPr="00096208" w:rsidRDefault="00E334CD" w:rsidP="00E334CD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334CD" w:rsidRPr="00096208" w:rsidTr="005B7538">
        <w:tc>
          <w:tcPr>
            <w:tcW w:w="1810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E334CD" w:rsidRPr="00096208" w:rsidTr="005B7538">
        <w:tc>
          <w:tcPr>
            <w:tcW w:w="1810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E334CD" w:rsidRPr="00096208" w:rsidTr="005B7538">
        <w:tc>
          <w:tcPr>
            <w:tcW w:w="1810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E334CD" w:rsidRPr="00096208" w:rsidRDefault="00E334CD" w:rsidP="005B753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E334CD" w:rsidRPr="00096208" w:rsidRDefault="00E334CD" w:rsidP="00E334CD">
      <w:pPr>
        <w:ind w:left="284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E334CD" w:rsidRPr="00096208" w:rsidRDefault="00E334CD" w:rsidP="00E334CD">
      <w:pPr>
        <w:ind w:left="426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E334CD" w:rsidRPr="00096208" w:rsidRDefault="00E334CD" w:rsidP="00E334CD">
      <w:pPr>
        <w:ind w:left="426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E334CD" w:rsidRPr="00096208" w:rsidRDefault="00E334CD" w:rsidP="00E334CD">
      <w:pPr>
        <w:ind w:left="709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E334CD" w:rsidRPr="00096208" w:rsidRDefault="00E334CD" w:rsidP="00E334C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E334CD" w:rsidRPr="00096208" w:rsidRDefault="00E334CD" w:rsidP="00E334C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E334CD" w:rsidRDefault="00E334CD" w:rsidP="00E334C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E334CD" w:rsidRDefault="00E334CD" w:rsidP="00E334C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E334CD" w:rsidRDefault="00E334CD" w:rsidP="00E334C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E334CD" w:rsidRPr="00096208" w:rsidRDefault="00E334CD" w:rsidP="00E334C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E334CD" w:rsidRPr="00096208" w:rsidRDefault="00E334CD" w:rsidP="00E334CD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E334CD" w:rsidRPr="00096208" w:rsidRDefault="00E334CD" w:rsidP="00E334CD">
      <w:pPr>
        <w:ind w:left="709" w:hanging="283"/>
        <w:jc w:val="both"/>
        <w:rPr>
          <w:rFonts w:ascii="Arial" w:hAnsi="Arial" w:cs="Arial"/>
          <w:szCs w:val="24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CD" w:rsidRDefault="00E334CD" w:rsidP="00E334CD">
      <w:r>
        <w:separator/>
      </w:r>
    </w:p>
  </w:endnote>
  <w:endnote w:type="continuationSeparator" w:id="0">
    <w:p w:rsidR="00E334CD" w:rsidRDefault="00E334CD" w:rsidP="00E3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CD" w:rsidRDefault="00E334CD" w:rsidP="00E334CD">
      <w:r>
        <w:separator/>
      </w:r>
    </w:p>
  </w:footnote>
  <w:footnote w:type="continuationSeparator" w:id="0">
    <w:p w:rsidR="00E334CD" w:rsidRDefault="00E334CD" w:rsidP="00E3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6150" cy="546735"/>
          <wp:effectExtent l="0" t="0" r="6350" b="571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CD" w:rsidRDefault="00E3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CD"/>
    <w:rsid w:val="00783C2D"/>
    <w:rsid w:val="009B2B6F"/>
    <w:rsid w:val="00E3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AC7E19-CDCC-4B51-B5A8-EE5439B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4C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334CD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334CD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E334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4C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334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C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2025-07-25T12:07:00Z</dcterms:created>
  <dcterms:modified xsi:type="dcterms:W3CDTF">2025-07-25T12:07:00Z</dcterms:modified>
</cp:coreProperties>
</file>