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9590" w14:textId="7677B5B2" w:rsidR="005E40D4" w:rsidRPr="00085AC5" w:rsidRDefault="005E40D4" w:rsidP="005E40D4">
      <w:pPr>
        <w:tabs>
          <w:tab w:val="left" w:pos="6804"/>
        </w:tabs>
        <w:ind w:left="139" w:right="424"/>
        <w:rPr>
          <w:rFonts w:ascii="Arial" w:hAnsi="Arial" w:cs="Arial"/>
          <w:b/>
        </w:rPr>
      </w:pPr>
      <w:r w:rsidRPr="00085AC5">
        <w:rPr>
          <w:rFonts w:ascii="Arial" w:hAnsi="Arial" w:cs="Arial"/>
          <w:b/>
        </w:rPr>
        <w:t>ANNEX</w:t>
      </w:r>
      <w:r>
        <w:rPr>
          <w:rFonts w:ascii="Arial" w:hAnsi="Arial" w:cs="Arial"/>
          <w:b/>
          <w:spacing w:val="-3"/>
        </w:rPr>
        <w:t xml:space="preserve"> </w:t>
      </w:r>
      <w:r w:rsidRPr="00085AC5">
        <w:rPr>
          <w:rFonts w:ascii="Arial" w:hAnsi="Arial" w:cs="Arial"/>
          <w:b/>
          <w:spacing w:val="-10"/>
        </w:rPr>
        <w:t>1</w:t>
      </w:r>
      <w:r>
        <w:rPr>
          <w:rFonts w:ascii="Arial" w:hAnsi="Arial" w:cs="Arial"/>
          <w:b/>
          <w:spacing w:val="-10"/>
        </w:rPr>
        <w:t xml:space="preserve"> </w:t>
      </w:r>
      <w:r w:rsidRPr="00085AC5">
        <w:rPr>
          <w:rFonts w:ascii="Arial" w:hAnsi="Arial" w:cs="Arial"/>
          <w:b/>
        </w:rPr>
        <w:t>SOBRE</w:t>
      </w:r>
      <w:r w:rsidRPr="00085AC5">
        <w:rPr>
          <w:rFonts w:ascii="Arial" w:hAnsi="Arial" w:cs="Arial"/>
          <w:b/>
          <w:spacing w:val="-13"/>
        </w:rPr>
        <w:t xml:space="preserve"> </w:t>
      </w:r>
      <w:r w:rsidRPr="00085AC5">
        <w:rPr>
          <w:rFonts w:ascii="Arial" w:hAnsi="Arial" w:cs="Arial"/>
          <w:b/>
          <w:spacing w:val="-4"/>
        </w:rPr>
        <w:t>ÚNIC</w:t>
      </w:r>
    </w:p>
    <w:p w14:paraId="2C118497" w14:textId="77777777" w:rsidR="005E40D4" w:rsidRPr="00085AC5" w:rsidRDefault="005E40D4" w:rsidP="005E40D4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3CA0BA" wp14:editId="3EEEF1FC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1150ED" w14:textId="77777777" w:rsidR="005E40D4" w:rsidRPr="005C788D" w:rsidRDefault="005E40D4" w:rsidP="005E40D4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</w:rPr>
                              <w:t>DECLARACIÓ RESPONSABLE</w:t>
                            </w:r>
                          </w:p>
                          <w:p w14:paraId="5F5A46B6" w14:textId="77777777" w:rsidR="005E40D4" w:rsidRDefault="005E40D4" w:rsidP="005E40D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CA0B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1C1150ED" w14:textId="77777777" w:rsidR="005E40D4" w:rsidRPr="005C788D" w:rsidRDefault="005E40D4" w:rsidP="005E40D4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</w:rPr>
                        <w:t>DECLARACIÓ RESPONSABLE</w:t>
                      </w:r>
                    </w:p>
                    <w:p w14:paraId="5F5A46B6" w14:textId="77777777" w:rsidR="005E40D4" w:rsidRDefault="005E40D4" w:rsidP="005E40D4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7184F13" w14:textId="77777777" w:rsidR="005E40D4" w:rsidRPr="00085AC5" w:rsidRDefault="005E40D4" w:rsidP="005E40D4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A9E6AE9" w14:textId="4A8308CF" w:rsidR="005E40D4" w:rsidRPr="00AC7480" w:rsidRDefault="005E40D4" w:rsidP="005E40D4">
      <w:pPr>
        <w:ind w:left="139"/>
        <w:jc w:val="both"/>
        <w:rPr>
          <w:rFonts w:ascii="Arial" w:hAnsi="Arial" w:cs="Arial"/>
          <w:b/>
        </w:rPr>
      </w:pPr>
      <w:r w:rsidRPr="00AC7480">
        <w:rPr>
          <w:rFonts w:ascii="Arial" w:hAnsi="Arial" w:cs="Arial"/>
          <w:b/>
          <w:spacing w:val="-8"/>
        </w:rPr>
        <w:t>EXPEDIENT</w:t>
      </w:r>
      <w:r w:rsidRPr="00AC7480">
        <w:rPr>
          <w:rFonts w:ascii="Arial" w:hAnsi="Arial" w:cs="Arial"/>
          <w:b/>
          <w:spacing w:val="13"/>
        </w:rPr>
        <w:t xml:space="preserve"> </w:t>
      </w:r>
      <w:r w:rsidRPr="00AC7480">
        <w:rPr>
          <w:rFonts w:ascii="Arial" w:hAnsi="Arial" w:cs="Arial"/>
          <w:b/>
          <w:spacing w:val="-8"/>
        </w:rPr>
        <w:t>2025/</w:t>
      </w:r>
      <w:r>
        <w:rPr>
          <w:rFonts w:ascii="Arial" w:hAnsi="Arial" w:cs="Arial"/>
          <w:b/>
          <w:spacing w:val="-8"/>
        </w:rPr>
        <w:t>116</w:t>
      </w:r>
    </w:p>
    <w:p w14:paraId="6A7852C5" w14:textId="77777777" w:rsidR="005E40D4" w:rsidRPr="00085AC5" w:rsidRDefault="005E40D4" w:rsidP="005E40D4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50C3F83" w14:textId="77777777" w:rsidR="005E40D4" w:rsidRPr="00085AC5" w:rsidRDefault="005E40D4" w:rsidP="005E40D4">
      <w:pPr>
        <w:ind w:left="139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C63865" wp14:editId="226E7174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E6FC3" id="Graphic 10" o:spid="_x0000_s1026" style="position:absolute;margin-left:83.55pt;margin-top:12.2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</w:rPr>
        <w:t>Dades</w:t>
      </w:r>
      <w:r w:rsidRPr="00085AC5">
        <w:rPr>
          <w:rFonts w:ascii="Arial" w:hAnsi="Arial" w:cs="Arial"/>
          <w:spacing w:val="-18"/>
        </w:rPr>
        <w:t xml:space="preserve"> </w:t>
      </w:r>
      <w:r w:rsidRPr="00085AC5">
        <w:rPr>
          <w:rFonts w:ascii="Arial" w:hAnsi="Arial" w:cs="Arial"/>
          <w:spacing w:val="-6"/>
        </w:rPr>
        <w:t>de l’empresa</w:t>
      </w:r>
    </w:p>
    <w:p w14:paraId="61ED464D" w14:textId="77777777" w:rsidR="005E40D4" w:rsidRPr="00085AC5" w:rsidRDefault="005E40D4" w:rsidP="005E40D4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Denominació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social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66AEDD46" w14:textId="77777777" w:rsidR="005E40D4" w:rsidRPr="00085AC5" w:rsidRDefault="005E40D4" w:rsidP="005E40D4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Nom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comercial</w:t>
      </w:r>
    </w:p>
    <w:p w14:paraId="5D6BB672" w14:textId="77777777" w:rsidR="005E40D4" w:rsidRPr="00085AC5" w:rsidRDefault="005E40D4" w:rsidP="005E40D4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d’Internet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2"/>
          <w:sz w:val="20"/>
        </w:rPr>
        <w:t>Telèfon:</w:t>
      </w:r>
    </w:p>
    <w:p w14:paraId="08432276" w14:textId="77777777" w:rsidR="005E40D4" w:rsidRPr="00085AC5" w:rsidRDefault="005E40D4" w:rsidP="005E40D4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Domicili</w:t>
      </w:r>
      <w:r w:rsidRPr="00085AC5">
        <w:rPr>
          <w:rFonts w:ascii="Arial" w:hAnsi="Arial" w:cs="Arial"/>
          <w:b w:val="0"/>
          <w:spacing w:val="-2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social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(adreça,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població</w:t>
      </w:r>
      <w:r w:rsidRPr="00085AC5">
        <w:rPr>
          <w:rFonts w:ascii="Arial" w:hAnsi="Arial" w:cs="Arial"/>
          <w:b w:val="0"/>
          <w:spacing w:val="-1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CP) </w:t>
      </w:r>
      <w:r w:rsidRPr="00085AC5">
        <w:rPr>
          <w:rFonts w:ascii="Arial" w:hAnsi="Arial" w:cs="Arial"/>
          <w:b w:val="0"/>
          <w:spacing w:val="-2"/>
          <w:sz w:val="20"/>
        </w:rPr>
        <w:t>Adreça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aper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informació:</w:t>
      </w:r>
    </w:p>
    <w:p w14:paraId="128DC3B0" w14:textId="77777777" w:rsidR="005E40D4" w:rsidRPr="00085AC5" w:rsidRDefault="005E40D4" w:rsidP="005E40D4">
      <w:pPr>
        <w:ind w:left="139" w:right="577" w:hanging="3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03453D" wp14:editId="5283DD52">
                <wp:simplePos x="0" y="0"/>
                <wp:positionH relativeFrom="page">
                  <wp:posOffset>1061085</wp:posOffset>
                </wp:positionH>
                <wp:positionV relativeFrom="paragraph">
                  <wp:posOffset>451557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653F2" id="Graphic 11" o:spid="_x0000_s1026" style="position:absolute;margin-left:83.55pt;margin-top:35.5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</w:rPr>
        <w:t>Dades del/s representant/s o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</w:rPr>
        <w:t>apoderat/s per</w:t>
      </w:r>
      <w:r w:rsidRPr="00085AC5">
        <w:rPr>
          <w:rFonts w:ascii="Arial" w:hAnsi="Arial" w:cs="Arial"/>
          <w:spacing w:val="-1"/>
        </w:rPr>
        <w:t xml:space="preserve"> </w:t>
      </w:r>
      <w:r w:rsidRPr="00085AC5">
        <w:rPr>
          <w:rFonts w:ascii="Arial" w:hAnsi="Arial" w:cs="Arial"/>
        </w:rPr>
        <w:t>presentar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</w:rPr>
        <w:t>l’oferta i document</w:t>
      </w:r>
      <w:r w:rsidRPr="00085AC5">
        <w:rPr>
          <w:rFonts w:ascii="Arial" w:hAnsi="Arial" w:cs="Arial"/>
          <w:spacing w:val="30"/>
        </w:rPr>
        <w:t xml:space="preserve"> </w:t>
      </w:r>
      <w:r w:rsidRPr="00085AC5">
        <w:rPr>
          <w:rFonts w:ascii="Arial" w:hAnsi="Arial" w:cs="Arial"/>
        </w:rPr>
        <w:t>d’atorgament</w:t>
      </w:r>
      <w:r w:rsidRPr="00085AC5">
        <w:rPr>
          <w:rFonts w:ascii="Arial" w:hAnsi="Arial" w:cs="Arial"/>
          <w:spacing w:val="25"/>
        </w:rPr>
        <w:t xml:space="preserve"> </w:t>
      </w:r>
      <w:r w:rsidRPr="00085AC5">
        <w:rPr>
          <w:rFonts w:ascii="Arial" w:hAnsi="Arial" w:cs="Arial"/>
        </w:rPr>
        <w:t xml:space="preserve">de </w:t>
      </w:r>
      <w:r w:rsidRPr="00085AC5">
        <w:rPr>
          <w:rFonts w:ascii="Arial" w:hAnsi="Arial" w:cs="Arial"/>
          <w:spacing w:val="-2"/>
        </w:rPr>
        <w:t>facultats</w:t>
      </w:r>
    </w:p>
    <w:p w14:paraId="639900F7" w14:textId="77777777" w:rsidR="005E40D4" w:rsidRPr="00085AC5" w:rsidRDefault="005E40D4" w:rsidP="005E40D4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cognoms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7FC6EF40" w14:textId="77777777" w:rsidR="005E40D4" w:rsidRPr="00085AC5" w:rsidRDefault="005E40D4" w:rsidP="005E40D4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Càrrec</w:t>
      </w:r>
    </w:p>
    <w:p w14:paraId="0DD55D32" w14:textId="77777777" w:rsidR="005E40D4" w:rsidRPr="00085AC5" w:rsidRDefault="005E40D4" w:rsidP="005E40D4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Telèfon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</w:p>
    <w:p w14:paraId="4D64ECDA" w14:textId="77777777" w:rsidR="005E40D4" w:rsidRPr="00085AC5" w:rsidRDefault="005E40D4" w:rsidP="005E40D4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3DF4F0C" w14:textId="77777777" w:rsidR="005E40D4" w:rsidRPr="00085AC5" w:rsidRDefault="005E40D4" w:rsidP="005E40D4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27CE7A6B" wp14:editId="373B2D5E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74484876" wp14:editId="1410C47E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18E84FC3" w14:textId="77777777" w:rsidR="005E40D4" w:rsidRPr="00085AC5" w:rsidRDefault="005E40D4" w:rsidP="005E40D4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Escriptura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10"/>
          <w:sz w:val="20"/>
        </w:rPr>
        <w:t>: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4"/>
          <w:sz w:val="20"/>
        </w:rPr>
        <w:t>Nom</w:t>
      </w:r>
      <w:r w:rsidRPr="00085AC5"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cognoms notari/a</w:t>
      </w:r>
    </w:p>
    <w:p w14:paraId="23489B7F" w14:textId="77777777" w:rsidR="005E40D4" w:rsidRPr="00085AC5" w:rsidRDefault="005E40D4" w:rsidP="005E40D4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Col·legi</w:t>
      </w:r>
      <w:r w:rsidRPr="00085AC5">
        <w:rPr>
          <w:rFonts w:ascii="Arial" w:hAnsi="Arial" w:cs="Arial"/>
          <w:b w:val="0"/>
          <w:spacing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Notarial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número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protocol:</w:t>
      </w:r>
    </w:p>
    <w:p w14:paraId="33821EB2" w14:textId="77777777" w:rsidR="005E40D4" w:rsidRPr="00085AC5" w:rsidRDefault="005E40D4" w:rsidP="005E40D4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6"/>
          <w:sz w:val="20"/>
        </w:rPr>
        <w:t>Localitat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i data:</w:t>
      </w:r>
    </w:p>
    <w:p w14:paraId="21E0580D" w14:textId="77777777" w:rsidR="005E40D4" w:rsidRPr="00085AC5" w:rsidRDefault="005E40D4" w:rsidP="005E40D4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69EA5D8" w14:textId="77777777" w:rsidR="005E40D4" w:rsidRPr="00085AC5" w:rsidRDefault="005E40D4" w:rsidP="005E40D4">
      <w:pPr>
        <w:ind w:left="142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4EBF5B" wp14:editId="020FFEFF">
                <wp:simplePos x="0" y="0"/>
                <wp:positionH relativeFrom="page">
                  <wp:posOffset>1061085</wp:posOffset>
                </wp:positionH>
                <wp:positionV relativeFrom="paragraph">
                  <wp:posOffset>156982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A06D9" id="Graphic 14" o:spid="_x0000_s1026" style="position:absolute;margin-left:83.55pt;margin-top:12.35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fXPwn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4"/>
        </w:rPr>
        <w:t>Dades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a</w:t>
      </w:r>
      <w:r w:rsidRPr="00085AC5">
        <w:rPr>
          <w:rFonts w:ascii="Arial" w:hAnsi="Arial" w:cs="Arial"/>
          <w:spacing w:val="-11"/>
        </w:rPr>
        <w:t xml:space="preserve"> </w:t>
      </w:r>
      <w:r w:rsidRPr="00085AC5">
        <w:rPr>
          <w:rFonts w:ascii="Arial" w:hAnsi="Arial" w:cs="Arial"/>
          <w:spacing w:val="-4"/>
        </w:rPr>
        <w:t>efectes</w:t>
      </w:r>
      <w:r w:rsidRPr="00085AC5">
        <w:rPr>
          <w:rFonts w:ascii="Arial" w:hAnsi="Arial" w:cs="Arial"/>
          <w:spacing w:val="-12"/>
        </w:rPr>
        <w:t xml:space="preserve"> </w:t>
      </w:r>
      <w:r w:rsidRPr="00085AC5">
        <w:rPr>
          <w:rFonts w:ascii="Arial" w:hAnsi="Arial" w:cs="Arial"/>
          <w:spacing w:val="-4"/>
        </w:rPr>
        <w:t>de</w:t>
      </w:r>
      <w:r w:rsidRPr="00085AC5">
        <w:rPr>
          <w:rFonts w:ascii="Arial" w:hAnsi="Arial" w:cs="Arial"/>
          <w:spacing w:val="-13"/>
        </w:rPr>
        <w:t xml:space="preserve"> </w:t>
      </w:r>
      <w:r w:rsidRPr="00085AC5">
        <w:rPr>
          <w:rFonts w:ascii="Arial" w:hAnsi="Arial" w:cs="Arial"/>
          <w:spacing w:val="-4"/>
        </w:rPr>
        <w:t>notificacions</w:t>
      </w:r>
    </w:p>
    <w:p w14:paraId="7F4D0F01" w14:textId="77777777" w:rsidR="005E40D4" w:rsidRPr="00085AC5" w:rsidRDefault="005E40D4" w:rsidP="005E40D4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A459AC4" w14:textId="77777777" w:rsidR="005E40D4" w:rsidRPr="00085AC5" w:rsidRDefault="005E40D4" w:rsidP="005E40D4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Persona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autoritzada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accedir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085AC5">
        <w:rPr>
          <w:rFonts w:ascii="Arial" w:hAnsi="Arial" w:cs="Arial"/>
          <w:b w:val="0"/>
          <w:sz w:val="20"/>
        </w:rPr>
        <w:t>Nom i cognoms</w:t>
      </w:r>
    </w:p>
    <w:p w14:paraId="6B4F1F5A" w14:textId="77777777" w:rsidR="005E40D4" w:rsidRPr="00085AC5" w:rsidRDefault="005E40D4" w:rsidP="005E40D4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electrònica:</w:t>
      </w:r>
    </w:p>
    <w:p w14:paraId="5572AAD8" w14:textId="77777777" w:rsidR="005E40D4" w:rsidRPr="00085AC5" w:rsidRDefault="005E40D4" w:rsidP="005E40D4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mòbil:</w:t>
      </w:r>
    </w:p>
    <w:p w14:paraId="2B10F0B8" w14:textId="77777777" w:rsidR="005E40D4" w:rsidRPr="00085AC5" w:rsidRDefault="005E40D4" w:rsidP="005E40D4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3EF8AED" w14:textId="77777777" w:rsidR="005E40D4" w:rsidRPr="00085AC5" w:rsidRDefault="005E40D4" w:rsidP="005E40D4">
      <w:pPr>
        <w:ind w:left="145"/>
        <w:jc w:val="both"/>
        <w:rPr>
          <w:rFonts w:ascii="Arial" w:hAnsi="Arial" w:cs="Arial"/>
        </w:rPr>
      </w:pPr>
      <w:r w:rsidRPr="00085AC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AB6368F" wp14:editId="7B57CF16">
                <wp:simplePos x="0" y="0"/>
                <wp:positionH relativeFrom="page">
                  <wp:posOffset>1061085</wp:posOffset>
                </wp:positionH>
                <wp:positionV relativeFrom="paragraph">
                  <wp:posOffset>155568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7DF47" id="Graphic 15" o:spid="_x0000_s1026" style="position:absolute;margin-left:83.55pt;margin-top:12.25pt;width:466.8pt;height:1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2fkap9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</w:rPr>
        <w:t>Dades</w:t>
      </w:r>
      <w:r w:rsidRPr="00085AC5">
        <w:rPr>
          <w:rFonts w:ascii="Arial" w:hAnsi="Arial" w:cs="Arial"/>
          <w:spacing w:val="-8"/>
        </w:rPr>
        <w:t xml:space="preserve"> </w:t>
      </w:r>
      <w:r w:rsidRPr="00085AC5">
        <w:rPr>
          <w:rFonts w:ascii="Arial" w:hAnsi="Arial" w:cs="Arial"/>
          <w:spacing w:val="-6"/>
        </w:rPr>
        <w:t>del/s</w:t>
      </w:r>
      <w:r w:rsidRPr="00085AC5">
        <w:rPr>
          <w:rFonts w:ascii="Arial" w:hAnsi="Arial" w:cs="Arial"/>
          <w:spacing w:val="-2"/>
        </w:rPr>
        <w:t xml:space="preserve"> </w:t>
      </w:r>
      <w:r w:rsidRPr="00085AC5">
        <w:rPr>
          <w:rFonts w:ascii="Arial" w:hAnsi="Arial" w:cs="Arial"/>
          <w:spacing w:val="-6"/>
        </w:rPr>
        <w:t>interlocutors/es</w:t>
      </w:r>
    </w:p>
    <w:p w14:paraId="57B175E5" w14:textId="77777777" w:rsidR="005E40D4" w:rsidRPr="00085AC5" w:rsidRDefault="005E40D4" w:rsidP="005E40D4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cas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l’empresa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vulgui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identificar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altres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persones,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diferents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representant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apoderat,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fi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relacionar-se amb la Universitat</w:t>
      </w:r>
    </w:p>
    <w:p w14:paraId="4E04BD30" w14:textId="77777777" w:rsidR="005E40D4" w:rsidRDefault="005E40D4" w:rsidP="005E40D4">
      <w:pPr>
        <w:pStyle w:val="Textindependent"/>
        <w:ind w:left="146" w:right="5810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 xml:space="preserve">Nom i cognoms </w:t>
      </w:r>
    </w:p>
    <w:p w14:paraId="26DAC2F7" w14:textId="77777777" w:rsidR="005E40D4" w:rsidRDefault="005E40D4" w:rsidP="005E40D4">
      <w:pPr>
        <w:pStyle w:val="Textindependent"/>
        <w:ind w:left="146" w:right="5810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 xml:space="preserve">Telèfon mòbil </w:t>
      </w:r>
    </w:p>
    <w:p w14:paraId="3176401E" w14:textId="77777777" w:rsidR="005E40D4" w:rsidRDefault="005E40D4" w:rsidP="005E40D4">
      <w:pPr>
        <w:pStyle w:val="Textindependent"/>
        <w:ind w:left="146" w:right="5810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Adreça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electrònica </w:t>
      </w:r>
    </w:p>
    <w:p w14:paraId="20869631" w14:textId="77777777" w:rsidR="005E40D4" w:rsidRPr="00085AC5" w:rsidRDefault="005E40D4" w:rsidP="005E40D4">
      <w:pPr>
        <w:pStyle w:val="Textindependent"/>
        <w:ind w:left="146" w:right="5810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Càrrec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l’empresa</w:t>
      </w:r>
    </w:p>
    <w:p w14:paraId="6FC4CB86" w14:textId="378027C9" w:rsidR="00DC496C" w:rsidRPr="00085AC5" w:rsidRDefault="00DC496C" w:rsidP="00DC496C">
      <w:pPr>
        <w:pStyle w:val="Textindependent"/>
        <w:ind w:left="146" w:right="799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a</w:t>
      </w:r>
    </w:p>
    <w:p w14:paraId="6BC0C06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CA1F879" w14:textId="77777777" w:rsidR="00DC496C" w:rsidRPr="00085AC5" w:rsidRDefault="00DC496C" w:rsidP="00DC496C">
      <w:pPr>
        <w:ind w:left="146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6"/>
          <w:sz w:val="20"/>
          <w:szCs w:val="20"/>
        </w:rPr>
        <w:lastRenderedPageBreak/>
        <w:t>Indicar</w:t>
      </w:r>
      <w:r w:rsidRPr="00085AC5">
        <w:rPr>
          <w:rFonts w:ascii="Arial" w:hAnsi="Arial" w:cs="Arial"/>
          <w:i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exclusivament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aquella</w:t>
      </w:r>
      <w:r w:rsidRPr="00085AC5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informació</w:t>
      </w:r>
      <w:r w:rsidRPr="00085AC5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que</w:t>
      </w:r>
      <w:r w:rsidRPr="00085AC5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correspongui</w:t>
      </w:r>
    </w:p>
    <w:p w14:paraId="4CC617B1" w14:textId="77777777" w:rsidR="00DC496C" w:rsidRPr="00085AC5" w:rsidRDefault="00DC496C" w:rsidP="00DC496C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64744A34" wp14:editId="5C4F92B7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Empreses</w:t>
      </w:r>
      <w:r w:rsidRPr="00085AC5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estrangeres</w:t>
      </w:r>
      <w:r w:rsidRPr="00085AC5">
        <w:rPr>
          <w:rFonts w:ascii="Arial" w:hAnsi="Arial" w:cs="Arial"/>
          <w:b w:val="0"/>
          <w:position w:val="2"/>
          <w:sz w:val="20"/>
        </w:rPr>
        <w:t>:</w:t>
      </w:r>
      <w:r w:rsidRPr="00085AC5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Es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sotmetran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jurisdicció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competent,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per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totes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incidències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de </w:t>
      </w:r>
      <w:r w:rsidRPr="00085AC5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6687C40E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179365D" w14:textId="77777777" w:rsidR="00DC496C" w:rsidRPr="00085AC5" w:rsidRDefault="00DC496C" w:rsidP="00DC496C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z w:val="20"/>
          <w:szCs w:val="20"/>
        </w:rPr>
        <w:t>Empreses</w:t>
      </w:r>
      <w:r w:rsidRPr="00085AC5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d’Estats</w:t>
      </w:r>
      <w:r w:rsidRPr="00085AC5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que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no siguin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membres</w:t>
      </w:r>
      <w:r w:rsidRPr="00085AC5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la</w:t>
      </w:r>
      <w:r w:rsidRPr="00085AC5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Unió</w:t>
      </w:r>
      <w:r w:rsidRPr="00085AC5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Europea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o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signataris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l’Acord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sobre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l’Espai Econòmic Europeu:</w:t>
      </w:r>
    </w:p>
    <w:p w14:paraId="22274921" w14:textId="77777777" w:rsidR="00DC496C" w:rsidRPr="00085AC5" w:rsidRDefault="00DC496C" w:rsidP="00DC496C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</w:p>
    <w:p w14:paraId="582D4B6F" w14:textId="77777777" w:rsidR="00DC496C" w:rsidRPr="00085AC5" w:rsidRDefault="00DC496C" w:rsidP="00DC496C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73BC70E9" wp14:editId="1F449335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085AC5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085AC5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5CB3BB80" w14:textId="77777777" w:rsidR="00DC496C" w:rsidRPr="00085AC5" w:rsidRDefault="00DC496C" w:rsidP="00DC496C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762CFB4F" w14:textId="77777777" w:rsidR="00DC496C" w:rsidRPr="00085AC5" w:rsidRDefault="00DC496C" w:rsidP="00DC496C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4D015C6" wp14:editId="5DE00546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085AC5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085AC5">
        <w:rPr>
          <w:rFonts w:ascii="Arial" w:hAnsi="Arial" w:cs="Arial"/>
          <w:b w:val="0"/>
          <w:spacing w:val="-2"/>
          <w:sz w:val="20"/>
        </w:rPr>
        <w:t>Comerç.</w:t>
      </w:r>
    </w:p>
    <w:p w14:paraId="36B1EF6D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33AE776" w14:textId="77777777" w:rsidR="00DC496C" w:rsidRPr="00085AC5" w:rsidRDefault="00DC496C" w:rsidP="00DC496C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76373F0B" wp14:editId="407A896C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085AC5"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65CE82EA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E813E2C" w14:textId="77777777" w:rsidR="00DC496C" w:rsidRPr="00085AC5" w:rsidRDefault="00DC496C" w:rsidP="00DC496C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participació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acordada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UTE,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l’exercici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drets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compliment d’obligacions, serà el següent:</w:t>
      </w:r>
    </w:p>
    <w:p w14:paraId="7F3AFECA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DC496C" w:rsidRPr="00085AC5" w14:paraId="3BC32E2B" w14:textId="77777777" w:rsidTr="008816B3">
        <w:trPr>
          <w:trHeight w:val="244"/>
        </w:trPr>
        <w:tc>
          <w:tcPr>
            <w:tcW w:w="4106" w:type="dxa"/>
            <w:shd w:val="clear" w:color="auto" w:fill="D9D9D9"/>
          </w:tcPr>
          <w:p w14:paraId="154D7F4D" w14:textId="77777777" w:rsidR="00DC496C" w:rsidRPr="00085AC5" w:rsidRDefault="00DC496C" w:rsidP="008816B3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Nom</w:t>
            </w:r>
            <w:r w:rsidRPr="00085AC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59196072" w14:textId="77777777" w:rsidR="00DC496C" w:rsidRPr="00085AC5" w:rsidRDefault="00DC496C" w:rsidP="008816B3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3D95ED73" w14:textId="77777777" w:rsidR="00DC496C" w:rsidRPr="00085AC5" w:rsidRDefault="00DC496C" w:rsidP="008816B3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085AC5">
              <w:rPr>
                <w:spacing w:val="-7"/>
                <w:sz w:val="20"/>
                <w:szCs w:val="20"/>
              </w:rPr>
              <w:t>Signatura</w:t>
            </w:r>
            <w:r w:rsidRPr="00085AC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DC496C" w:rsidRPr="00085AC5" w14:paraId="3D69E37A" w14:textId="77777777" w:rsidTr="008816B3">
        <w:trPr>
          <w:trHeight w:val="244"/>
        </w:trPr>
        <w:tc>
          <w:tcPr>
            <w:tcW w:w="4106" w:type="dxa"/>
          </w:tcPr>
          <w:p w14:paraId="49CEF5D9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23BA5196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3DD8B378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DC496C" w:rsidRPr="00085AC5" w14:paraId="77E10300" w14:textId="77777777" w:rsidTr="008816B3">
        <w:trPr>
          <w:trHeight w:val="237"/>
        </w:trPr>
        <w:tc>
          <w:tcPr>
            <w:tcW w:w="4106" w:type="dxa"/>
          </w:tcPr>
          <w:p w14:paraId="224893D7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55C74BF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56F7B4D4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0E3D1CFA" w14:textId="77777777" w:rsidR="00DC496C" w:rsidRPr="00085AC5" w:rsidRDefault="00DC496C" w:rsidP="00DC496C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598D4D9A" w14:textId="77777777" w:rsidR="00DC496C" w:rsidRPr="00085AC5" w:rsidRDefault="00DC496C" w:rsidP="00DC496C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ostentarà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plena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representació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components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la UTE davant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Universitat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Barcelona,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licitació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durant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vigència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 contracte serà:</w:t>
      </w:r>
    </w:p>
    <w:p w14:paraId="1CE70249" w14:textId="77777777" w:rsidR="00DC496C" w:rsidRPr="00085AC5" w:rsidRDefault="00DC496C" w:rsidP="00DC496C">
      <w:pPr>
        <w:ind w:left="136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.................................................</w:t>
      </w:r>
    </w:p>
    <w:p w14:paraId="654F6F3A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36AF391" w14:textId="77777777" w:rsidR="00DC496C" w:rsidRPr="00085AC5" w:rsidRDefault="00DC496C" w:rsidP="00DC496C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L’empresa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es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troba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inscrita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085AC5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5"/>
          <w:sz w:val="20"/>
        </w:rPr>
        <w:t>el:</w:t>
      </w:r>
    </w:p>
    <w:p w14:paraId="290EBFF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5E65838" w14:textId="77777777" w:rsidR="00DC496C" w:rsidRPr="00085AC5" w:rsidRDefault="00DC496C" w:rsidP="00DC496C">
      <w:pPr>
        <w:ind w:left="567" w:right="200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7F6DAF6" wp14:editId="143AEA55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E046A4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1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2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Registre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Electrònic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d’Empreses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Licitadores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Generalitat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Catalunya (RELI). Registro Oficial de Licitadores y Empresas </w:t>
      </w:r>
      <w:proofErr w:type="spellStart"/>
      <w:r w:rsidRPr="00085AC5">
        <w:rPr>
          <w:rFonts w:ascii="Arial" w:hAnsi="Arial" w:cs="Arial"/>
          <w:sz w:val="20"/>
          <w:szCs w:val="20"/>
        </w:rPr>
        <w:t>Clasificadas</w:t>
      </w:r>
      <w:proofErr w:type="spellEnd"/>
      <w:r w:rsidRPr="00085AC5">
        <w:rPr>
          <w:rFonts w:ascii="Arial" w:hAnsi="Arial" w:cs="Arial"/>
          <w:sz w:val="20"/>
          <w:szCs w:val="20"/>
        </w:rPr>
        <w:t xml:space="preserve"> del Estado (ROLECE).</w:t>
      </w:r>
    </w:p>
    <w:p w14:paraId="60D323C0" w14:textId="77777777" w:rsidR="00DC496C" w:rsidRPr="00085AC5" w:rsidRDefault="00DC496C" w:rsidP="00DC496C">
      <w:pPr>
        <w:ind w:left="567" w:right="48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Altres: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Empreses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estrangeres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la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llista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oficial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corresponent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d’operadors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autoritzats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d’un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Estat </w:t>
      </w:r>
      <w:r w:rsidRPr="00085AC5">
        <w:rPr>
          <w:rFonts w:ascii="Arial" w:hAnsi="Arial" w:cs="Arial"/>
          <w:sz w:val="20"/>
          <w:szCs w:val="20"/>
        </w:rPr>
        <w:t>membre. (indicar el registre en què estan inscrites):</w:t>
      </w:r>
    </w:p>
    <w:p w14:paraId="1F0F5A90" w14:textId="77777777" w:rsidR="00DC496C" w:rsidRPr="00085AC5" w:rsidRDefault="00DC496C" w:rsidP="00DC496C">
      <w:pPr>
        <w:ind w:left="284" w:hanging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3C85FD" wp14:editId="33ECFCD9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40"/>
          <w:position w:val="2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position w:val="2"/>
          <w:sz w:val="20"/>
          <w:szCs w:val="20"/>
        </w:rPr>
        <w:t xml:space="preserve">Altres: </w:t>
      </w:r>
      <w:r w:rsidRPr="00085AC5">
        <w:rPr>
          <w:rFonts w:ascii="Arial" w:hAnsi="Arial" w:cs="Arial"/>
          <w:position w:val="2"/>
          <w:sz w:val="20"/>
          <w:szCs w:val="20"/>
        </w:rPr>
        <w:t>indicar</w:t>
      </w:r>
    </w:p>
    <w:p w14:paraId="2B1209AD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6E09F0A3" w14:textId="77777777" w:rsidR="00DC496C" w:rsidRPr="00085AC5" w:rsidRDefault="00DC496C" w:rsidP="00DC496C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És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l’empresa</w:t>
      </w:r>
      <w:r w:rsidRPr="00085AC5">
        <w:rPr>
          <w:rFonts w:ascii="Arial" w:hAnsi="Arial" w:cs="Arial"/>
          <w:b w:val="0"/>
          <w:spacing w:val="-1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una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PIME: </w:t>
      </w: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25ACE4AE" wp14:editId="74CDA480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NO</w:t>
      </w:r>
    </w:p>
    <w:p w14:paraId="0E617F4D" w14:textId="77777777" w:rsidR="00DC496C" w:rsidRPr="00085AC5" w:rsidRDefault="00DC496C" w:rsidP="00DC496C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02CB2AC" wp14:editId="1DCF20D1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4D5D579B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0F6BCB6" w14:textId="77777777" w:rsidR="00DC496C" w:rsidRPr="00085AC5" w:rsidRDefault="00DC496C" w:rsidP="00DC496C">
      <w:pPr>
        <w:tabs>
          <w:tab w:val="left" w:pos="1104"/>
        </w:tabs>
        <w:ind w:left="1092" w:right="1881" w:hanging="8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position w:val="1"/>
          <w:sz w:val="20"/>
          <w:szCs w:val="20"/>
        </w:rPr>
        <w:t>Tipus:</w:t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E2AAB79" wp14:editId="3601079E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1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Mitjana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(&lt;250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&lt;=50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1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43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64B25F11" w14:textId="77777777" w:rsidR="00DC496C" w:rsidRPr="00085AC5" w:rsidRDefault="00DC496C" w:rsidP="00DC496C">
      <w:pPr>
        <w:ind w:left="1094" w:right="1328" w:firstLine="10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08DF6E3" wp14:editId="41454F09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Petita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(&lt;50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 milions</w:t>
      </w:r>
      <w:r w:rsidRPr="00085AC5">
        <w:rPr>
          <w:rFonts w:ascii="Arial" w:hAnsi="Arial" w:cs="Arial"/>
          <w:spacing w:val="3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2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3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29F5FDEC" w14:textId="77777777" w:rsidR="00DC496C" w:rsidRPr="00085AC5" w:rsidRDefault="00DC496C" w:rsidP="00DC496C">
      <w:pPr>
        <w:ind w:left="1107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F5EDAE" wp14:editId="67ABE4C8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"/>
          <w:position w:val="1"/>
          <w:sz w:val="20"/>
          <w:szCs w:val="20"/>
        </w:rPr>
        <w:t xml:space="preserve"> </w:t>
      </w:r>
      <w:proofErr w:type="spellStart"/>
      <w:r w:rsidRPr="00085AC5">
        <w:rPr>
          <w:rFonts w:ascii="Arial" w:hAnsi="Arial" w:cs="Arial"/>
          <w:position w:val="1"/>
          <w:sz w:val="20"/>
          <w:szCs w:val="20"/>
        </w:rPr>
        <w:t>Micro</w:t>
      </w:r>
      <w:proofErr w:type="spellEnd"/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(&lt;10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 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Balanç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general).</w:t>
      </w:r>
    </w:p>
    <w:p w14:paraId="5D1B0C0B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1A9DC82" w14:textId="77777777" w:rsidR="00DC496C" w:rsidRPr="00085AC5" w:rsidRDefault="00DC496C" w:rsidP="00DC496C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874ABD1" wp14:editId="3EF03EA0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085AC5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1C7D514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EA2DEFE" w14:textId="77777777" w:rsidR="00DC496C" w:rsidRPr="00085AC5" w:rsidRDefault="00DC496C" w:rsidP="00DC496C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19F67D4" wp14:editId="7B5EF279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Ha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elaborat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implantat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un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pla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d’igualtat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d’oportunitats entre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dones</w:t>
      </w:r>
      <w:r w:rsidRPr="00085AC5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homes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cas d’estar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obligat </w:t>
      </w:r>
      <w:r w:rsidRPr="00085AC5">
        <w:rPr>
          <w:rFonts w:ascii="Arial" w:hAnsi="Arial" w:cs="Arial"/>
          <w:b w:val="0"/>
          <w:sz w:val="20"/>
        </w:rPr>
        <w:t>normativament;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estant-hi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obligat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normativament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ha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elaborat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implantat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pla d’igualtat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1951687A" w14:textId="77777777" w:rsidR="00DC496C" w:rsidRPr="00085AC5" w:rsidRDefault="00DC496C" w:rsidP="00DC496C">
      <w:pPr>
        <w:jc w:val="both"/>
        <w:rPr>
          <w:rFonts w:ascii="Arial" w:hAnsi="Arial" w:cs="Arial"/>
          <w:sz w:val="20"/>
          <w:szCs w:val="20"/>
        </w:rPr>
      </w:pPr>
    </w:p>
    <w:p w14:paraId="6321DE9E" w14:textId="77777777" w:rsidR="00DC496C" w:rsidRPr="00085AC5" w:rsidRDefault="00DC496C" w:rsidP="00DC496C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04891096" wp14:editId="194DEB17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Autoritzo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l’òrgan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contractació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obtenir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directament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dels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òrgans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administratius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25664C7C" w14:textId="77777777" w:rsidR="00DC496C" w:rsidRPr="00085AC5" w:rsidRDefault="00DC496C" w:rsidP="00DC496C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6090F8E7" w14:textId="77777777" w:rsidR="00DC496C" w:rsidRPr="00085AC5" w:rsidRDefault="00DC496C" w:rsidP="00DC496C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D40855B" wp14:editId="0F48D026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Compleix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normativa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vigent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prevenció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riscos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laborals,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garantint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moment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la </w:t>
      </w:r>
      <w:r w:rsidRPr="00085AC5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34A9972D" w14:textId="77777777" w:rsidR="00DC496C" w:rsidRPr="00085AC5" w:rsidRDefault="00DC496C" w:rsidP="00DC496C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69196A58" w14:textId="77777777" w:rsidR="00DC496C" w:rsidRPr="00085AC5" w:rsidRDefault="00DC496C" w:rsidP="00DC496C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compromet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concórrer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autònomament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aquest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procediment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de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licitació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relació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amb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0F119960" w14:textId="77777777" w:rsidR="00DC496C" w:rsidRPr="00085AC5" w:rsidRDefault="00DC496C" w:rsidP="00DC496C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31359E77" w14:textId="77777777" w:rsidR="00DC496C" w:rsidRPr="00085AC5" w:rsidRDefault="00DC496C" w:rsidP="00DC496C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73C768BB" wp14:editId="4409B70F">
            <wp:extent cx="135890" cy="135890"/>
            <wp:effectExtent l="0" t="0" r="0" b="0"/>
            <wp:docPr id="1" name="Imat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part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prestació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del</w:t>
      </w:r>
      <w:r w:rsidRPr="00085AC5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contracte</w:t>
      </w:r>
      <w:r w:rsidRPr="00085AC5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(art.215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710D039C" w14:textId="77777777" w:rsidR="00DC496C" w:rsidRPr="00085AC5" w:rsidRDefault="00DC496C" w:rsidP="00DC496C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1EDB6D2F" wp14:editId="62F85740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1B506359" w14:textId="77777777" w:rsidR="00DC496C" w:rsidRPr="00085AC5" w:rsidRDefault="00DC496C" w:rsidP="00DC496C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6C380E69" wp14:editId="3D8DBC05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6"/>
          <w:sz w:val="20"/>
        </w:rPr>
        <w:t>Subcontractarà amb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les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següents</w:t>
      </w:r>
      <w:r w:rsidRPr="00085AC5">
        <w:rPr>
          <w:rFonts w:ascii="Arial" w:hAnsi="Arial" w:cs="Arial"/>
          <w:b w:val="0"/>
          <w:spacing w:val="-1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empreses:</w:t>
      </w:r>
    </w:p>
    <w:p w14:paraId="7600018E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DC496C" w:rsidRPr="00085AC5" w14:paraId="405BE2BC" w14:textId="77777777" w:rsidTr="008816B3">
        <w:trPr>
          <w:trHeight w:val="661"/>
        </w:trPr>
        <w:tc>
          <w:tcPr>
            <w:tcW w:w="2650" w:type="dxa"/>
          </w:tcPr>
          <w:p w14:paraId="79489593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709F254E" w14:textId="77777777" w:rsidR="00DC496C" w:rsidRPr="00085AC5" w:rsidRDefault="00DC496C" w:rsidP="008816B3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246719BF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22538A55" w14:textId="77777777" w:rsidR="00DC496C" w:rsidRPr="00085AC5" w:rsidRDefault="00DC496C" w:rsidP="008816B3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085AC5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79EE9F77" w14:textId="77777777" w:rsidR="00DC496C" w:rsidRPr="00085AC5" w:rsidRDefault="00DC496C" w:rsidP="008816B3">
            <w:pPr>
              <w:pStyle w:val="TableParagraph"/>
              <w:ind w:left="301" w:right="3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085AC5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de</w:t>
            </w:r>
            <w:r w:rsidRPr="00085AC5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la</w:t>
            </w:r>
            <w:r w:rsidRPr="00085AC5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085AC5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52688819" w14:textId="77777777" w:rsidR="00DC496C" w:rsidRPr="00085AC5" w:rsidRDefault="00DC496C" w:rsidP="008816B3">
            <w:pPr>
              <w:pStyle w:val="TableParagraph"/>
              <w:ind w:left="296" w:right="20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 xml:space="preserve">% que </w:t>
            </w:r>
            <w:proofErr w:type="spellStart"/>
            <w:r w:rsidRPr="00085AC5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0F3A0844" w14:textId="77777777" w:rsidR="00DC496C" w:rsidRPr="00085AC5" w:rsidRDefault="00DC496C" w:rsidP="008816B3">
            <w:pPr>
              <w:pStyle w:val="TableParagraph"/>
              <w:ind w:left="306" w:right="2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085AC5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i</w:t>
            </w:r>
            <w:r w:rsidRPr="00085AC5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085AC5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DC496C" w:rsidRPr="00085AC5" w14:paraId="7DFB473A" w14:textId="77777777" w:rsidTr="008816B3">
        <w:trPr>
          <w:trHeight w:val="292"/>
        </w:trPr>
        <w:tc>
          <w:tcPr>
            <w:tcW w:w="2650" w:type="dxa"/>
          </w:tcPr>
          <w:p w14:paraId="20160B75" w14:textId="77777777" w:rsidR="00DC496C" w:rsidRPr="00085AC5" w:rsidRDefault="00DC496C" w:rsidP="008816B3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>(</w:t>
            </w:r>
            <w:proofErr w:type="spellStart"/>
            <w:r w:rsidRPr="00085AC5">
              <w:rPr>
                <w:sz w:val="20"/>
                <w:szCs w:val="20"/>
              </w:rPr>
              <w:t>afegir</w:t>
            </w:r>
            <w:proofErr w:type="spellEnd"/>
            <w:r w:rsidRPr="00085AC5">
              <w:rPr>
                <w:spacing w:val="-17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totes</w:t>
            </w:r>
            <w:r w:rsidRPr="00085AC5">
              <w:rPr>
                <w:spacing w:val="-12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les</w:t>
            </w:r>
            <w:r w:rsidRPr="00085AC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085AC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08C25416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22207589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5249BC52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71CA6E6D" w14:textId="77777777" w:rsidR="00DC496C" w:rsidRPr="00085AC5" w:rsidRDefault="00DC496C" w:rsidP="008816B3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2BE8712F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F4AEE52" w14:textId="77777777" w:rsidR="00DC496C" w:rsidRPr="00085AC5" w:rsidRDefault="00DC496C" w:rsidP="00DC496C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48A575E3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EA864DA" w14:textId="77777777" w:rsidR="00DC496C" w:rsidRPr="00085AC5" w:rsidRDefault="00DC496C" w:rsidP="00DC496C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0172D89F" wp14:editId="2DED0635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(si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escau en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encàrrec</w:t>
      </w:r>
      <w:r w:rsidRPr="00085AC5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tractament</w:t>
      </w:r>
      <w:r w:rsidRPr="00085AC5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dades)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Té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previst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subcontractar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els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servidors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i/o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els </w:t>
      </w:r>
      <w:r w:rsidRPr="00085AC5">
        <w:rPr>
          <w:rFonts w:ascii="Arial" w:hAnsi="Arial" w:cs="Arial"/>
          <w:b w:val="0"/>
          <w:sz w:val="20"/>
        </w:rPr>
        <w:t xml:space="preserve">serveis associats als </w:t>
      </w:r>
      <w:r w:rsidRPr="00085AC5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6D31BB6F" w14:textId="77777777" w:rsidR="00DC496C" w:rsidRPr="005859B0" w:rsidRDefault="00DC496C" w:rsidP="00DC496C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27F09307" w14:textId="77777777" w:rsidR="00DC496C" w:rsidRPr="005859B0" w:rsidRDefault="00DC496C" w:rsidP="00DC496C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53453734" w14:textId="77777777" w:rsidR="00DC496C" w:rsidRDefault="00DC496C" w:rsidP="00DC496C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2163A08E" w14:textId="77777777" w:rsidR="00DC496C" w:rsidRPr="00085AC5" w:rsidRDefault="00DC496C" w:rsidP="00DC496C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06133930" w14:textId="77777777" w:rsidR="00DC496C" w:rsidRPr="00085AC5" w:rsidRDefault="00DC496C" w:rsidP="00DC496C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Si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respost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afirmativament,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d’indicar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perfil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empresarial,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definit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referencia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085AC5">
        <w:rPr>
          <w:rFonts w:ascii="Arial" w:hAnsi="Arial" w:cs="Arial"/>
          <w:b w:val="0"/>
          <w:sz w:val="20"/>
        </w:rPr>
        <w:t>subcontractistes</w:t>
      </w:r>
      <w:proofErr w:type="spellEnd"/>
      <w:r w:rsidRPr="00085AC5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2A85927F" w14:textId="77777777" w:rsidR="00DC496C" w:rsidRPr="00085AC5" w:rsidRDefault="00DC496C" w:rsidP="00DC496C">
      <w:pPr>
        <w:ind w:left="748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2"/>
          <w:sz w:val="20"/>
          <w:szCs w:val="20"/>
        </w:rPr>
        <w:t>……………………………………………………………………………………………</w:t>
      </w:r>
    </w:p>
    <w:p w14:paraId="6151E47B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1DB7346D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18630919" w14:textId="77777777" w:rsidR="00DC496C" w:rsidRPr="00085AC5" w:rsidRDefault="00DC496C" w:rsidP="00DC496C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perquè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així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consti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tingui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3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</w:t>
      </w:r>
      <w:r w:rsidRPr="00085AC5">
        <w:rPr>
          <w:rFonts w:ascii="Arial" w:hAnsi="Arial" w:cs="Arial"/>
          <w:b w:val="0"/>
          <w:spacing w:val="3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correspongui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signo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aquesta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declaració responsable a.. ,</w:t>
      </w:r>
    </w:p>
    <w:p w14:paraId="2A60D335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F936AE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578E0CF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955243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25B229A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D4B58DF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E9D1E35" w14:textId="77777777" w:rsidR="00DC496C" w:rsidRPr="00085AC5" w:rsidRDefault="00DC496C" w:rsidP="00DC496C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Signatura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de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l’apoderat/da</w:t>
      </w:r>
      <w:r w:rsidRPr="00085AC5">
        <w:rPr>
          <w:rFonts w:ascii="Arial" w:hAnsi="Arial" w:cs="Arial"/>
          <w:b w:val="0"/>
          <w:spacing w:val="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0C9C9DC4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F5D18C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18B98ED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3769CD5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86B5DF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A008442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0DE7BF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245AD9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6210F9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D5FBAE4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5C91C605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5F669E22" w14:textId="77777777" w:rsidR="00DC496C" w:rsidRDefault="00DC496C" w:rsidP="00DC496C">
      <w:pPr>
        <w:jc w:val="both"/>
        <w:rPr>
          <w:rFonts w:ascii="Arial" w:hAnsi="Arial" w:cs="Arial"/>
          <w:sz w:val="20"/>
          <w:szCs w:val="20"/>
        </w:rPr>
      </w:pPr>
    </w:p>
    <w:p w14:paraId="7ECD62E7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28582EFB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5A0F1EC9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111CE96D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1D33BD5C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64F44631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0A35A27E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46A76356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1E9AB07D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2F716182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2BB6979D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16E31E48" w14:textId="77777777" w:rsidR="00DC496C" w:rsidRPr="00A90C1D" w:rsidRDefault="00DC496C" w:rsidP="00DC496C">
      <w:pPr>
        <w:rPr>
          <w:rFonts w:ascii="Arial" w:hAnsi="Arial" w:cs="Arial"/>
          <w:sz w:val="20"/>
          <w:szCs w:val="20"/>
        </w:rPr>
      </w:pPr>
    </w:p>
    <w:p w14:paraId="220D6522" w14:textId="17059637" w:rsidR="00DC496C" w:rsidRPr="00085AC5" w:rsidRDefault="00DC496C" w:rsidP="00DC496C">
      <w:pPr>
        <w:pStyle w:val="Ttol1"/>
        <w:tabs>
          <w:tab w:val="clear" w:pos="2778"/>
          <w:tab w:val="left" w:pos="7797"/>
        </w:tabs>
        <w:spacing w:line="240" w:lineRule="auto"/>
        <w:jc w:val="both"/>
        <w:rPr>
          <w:sz w:val="20"/>
          <w:szCs w:val="20"/>
        </w:rPr>
      </w:pPr>
      <w:r w:rsidRPr="00085AC5">
        <w:rPr>
          <w:spacing w:val="-5"/>
          <w:sz w:val="20"/>
          <w:szCs w:val="20"/>
        </w:rPr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2</w:t>
      </w:r>
      <w:r w:rsidR="009608D2">
        <w:rPr>
          <w:spacing w:val="-10"/>
          <w:sz w:val="20"/>
          <w:szCs w:val="20"/>
        </w:rPr>
        <w:t xml:space="preserve">    </w:t>
      </w:r>
      <w:bookmarkStart w:id="0" w:name="_GoBack"/>
      <w:bookmarkEnd w:id="0"/>
      <w:r w:rsidRPr="00085AC5">
        <w:rPr>
          <w:spacing w:val="-10"/>
          <w:sz w:val="20"/>
          <w:szCs w:val="20"/>
        </w:rPr>
        <w:t>SOBRE</w:t>
      </w:r>
      <w:r w:rsidRPr="00085AC5">
        <w:rPr>
          <w:spacing w:val="-21"/>
          <w:sz w:val="20"/>
          <w:szCs w:val="20"/>
        </w:rPr>
        <w:t xml:space="preserve"> ÚNIC</w:t>
      </w:r>
    </w:p>
    <w:p w14:paraId="76ED8CEF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244A6E3" w14:textId="77777777" w:rsidR="00DC496C" w:rsidRPr="00085AC5" w:rsidRDefault="00DC496C" w:rsidP="00DC496C">
      <w:pPr>
        <w:ind w:left="45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6"/>
          <w:sz w:val="20"/>
          <w:szCs w:val="20"/>
        </w:rPr>
        <w:t>DECLARACIÓ</w:t>
      </w:r>
      <w:r w:rsidRPr="00085AC5">
        <w:rPr>
          <w:rFonts w:ascii="Arial" w:hAnsi="Arial" w:cs="Arial"/>
          <w:b/>
          <w:spacing w:val="-2"/>
          <w:sz w:val="20"/>
          <w:szCs w:val="20"/>
        </w:rPr>
        <w:t xml:space="preserve"> RESPONSABLE</w:t>
      </w:r>
    </w:p>
    <w:p w14:paraId="6EC301E4" w14:textId="77777777" w:rsidR="00DC496C" w:rsidRPr="00085AC5" w:rsidRDefault="00DC496C" w:rsidP="00DC496C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4A2C8735" w14:textId="77777777" w:rsidR="00DC496C" w:rsidRPr="00085AC5" w:rsidRDefault="00DC496C" w:rsidP="00DC496C">
      <w:pPr>
        <w:tabs>
          <w:tab w:val="left" w:leader="dot" w:pos="628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El/la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senyor/a</w:t>
      </w:r>
      <w:r w:rsidRPr="00085AC5">
        <w:rPr>
          <w:rFonts w:ascii="Arial" w:hAnsi="Arial" w:cs="Arial"/>
          <w:spacing w:val="3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............................................</w:t>
      </w:r>
      <w:r w:rsidRPr="00085AC5">
        <w:rPr>
          <w:rFonts w:ascii="Arial" w:hAnsi="Arial" w:cs="Arial"/>
          <w:spacing w:val="2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com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6"/>
          <w:sz w:val="20"/>
          <w:szCs w:val="20"/>
        </w:rPr>
        <w:t>(assenyaleu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les vostres facultats</w:t>
      </w:r>
    </w:p>
    <w:p w14:paraId="294BCE01" w14:textId="77777777" w:rsidR="00DC496C" w:rsidRPr="00085AC5" w:rsidRDefault="00DC496C" w:rsidP="00DC496C">
      <w:pPr>
        <w:tabs>
          <w:tab w:val="left" w:leader="dot" w:pos="6940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representació: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exemple,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administrador/a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únic/a,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apoderat/da,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>)</w:t>
      </w:r>
    </w:p>
    <w:p w14:paraId="5C2AB65B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6DA2B18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1581542C" w14:textId="77777777" w:rsidR="00DC496C" w:rsidRPr="00085AC5" w:rsidRDefault="00DC496C" w:rsidP="00DC496C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DECLARA</w:t>
      </w:r>
    </w:p>
    <w:p w14:paraId="1D86E47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5AF68F54" w14:textId="77777777" w:rsidR="00DC496C" w:rsidRPr="00085AC5" w:rsidRDefault="00DC496C" w:rsidP="00DC496C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5"/>
          <w:sz w:val="20"/>
          <w:szCs w:val="20"/>
        </w:rPr>
        <w:t xml:space="preserve">Que </w:t>
      </w:r>
      <w:r w:rsidRPr="00085AC5">
        <w:rPr>
          <w:rFonts w:ascii="Arial" w:hAnsi="Arial" w:cs="Arial"/>
          <w:spacing w:val="-2"/>
          <w:sz w:val="20"/>
          <w:szCs w:val="20"/>
        </w:rPr>
        <w:t>l’empresa ..............................................................................................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el </w:t>
      </w:r>
      <w:r w:rsidRPr="00085AC5">
        <w:rPr>
          <w:rFonts w:ascii="Arial" w:hAnsi="Arial" w:cs="Arial"/>
          <w:spacing w:val="-2"/>
          <w:sz w:val="20"/>
          <w:szCs w:val="20"/>
        </w:rPr>
        <w:t>N.I.F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4"/>
          <w:sz w:val="20"/>
          <w:szCs w:val="20"/>
        </w:rPr>
        <w:t>,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te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vigents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requisits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capacitat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i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aptitud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contractar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</w:t>
      </w:r>
      <w:r w:rsidRPr="00085AC5">
        <w:rPr>
          <w:rFonts w:ascii="Arial" w:hAnsi="Arial" w:cs="Arial"/>
          <w:spacing w:val="-4"/>
          <w:sz w:val="20"/>
          <w:szCs w:val="20"/>
        </w:rPr>
        <w:t>les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Administracions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Públiques.</w:t>
      </w:r>
    </w:p>
    <w:p w14:paraId="3FE55FE9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5D9D31AE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7287B75A" w14:textId="77777777" w:rsidR="00DC496C" w:rsidRPr="00085AC5" w:rsidRDefault="00DC496C" w:rsidP="00DC496C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perquè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consti,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signo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aquesta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declaració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.............................</w:t>
      </w:r>
    </w:p>
    <w:p w14:paraId="5B91DB0D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058D562C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1A2F7E4C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2B0CF8CF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2BB1F6D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65566CB1" w14:textId="77777777" w:rsidR="00DC496C" w:rsidRPr="00085AC5" w:rsidRDefault="00DC496C" w:rsidP="00DC496C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3F94A80E" w14:textId="77777777" w:rsidR="00DC496C" w:rsidRPr="00085AC5" w:rsidRDefault="00DC496C" w:rsidP="00DC496C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l’apoderat/da</w:t>
      </w:r>
    </w:p>
    <w:p w14:paraId="44FFEE30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29617DC2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1C22388C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67E007C2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1896807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60CAE05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620C7F2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147610EC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1073F1D9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4B11C994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046F120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34125EAC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3FC6A9B3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4369213A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332C88CF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4E8945C4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03463E82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38D8AD9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6B881B59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5F8E1D97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6A121839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533831E6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2DDF33AD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66CE35A2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0FEC7420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7D2FB528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2A45AEF4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4E557E03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40D01BD8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0AC916BF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5F7A58BA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73AAD260" w14:textId="77777777" w:rsidR="00DC496C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7B55A1E9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1F315D5C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43D753AF" w14:textId="77777777" w:rsidR="00DC496C" w:rsidRPr="00085AC5" w:rsidRDefault="00DC496C" w:rsidP="00DC496C">
      <w:pPr>
        <w:pStyle w:val="Ttol1"/>
        <w:tabs>
          <w:tab w:val="left" w:pos="8647"/>
        </w:tabs>
        <w:spacing w:line="240" w:lineRule="auto"/>
        <w:jc w:val="both"/>
        <w:rPr>
          <w:sz w:val="20"/>
          <w:szCs w:val="20"/>
        </w:rPr>
      </w:pPr>
      <w:bookmarkStart w:id="1" w:name="ANNEX_3_PROPOSICIÓ_ECONÒMICA_SOBRE_A"/>
      <w:bookmarkEnd w:id="1"/>
      <w:r w:rsidRPr="00085AC5">
        <w:rPr>
          <w:spacing w:val="-5"/>
          <w:sz w:val="20"/>
          <w:szCs w:val="20"/>
        </w:rPr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3</w:t>
      </w:r>
      <w:r w:rsidRPr="00085AC5">
        <w:rPr>
          <w:sz w:val="20"/>
          <w:szCs w:val="20"/>
        </w:rPr>
        <w:tab/>
      </w:r>
      <w:r w:rsidRPr="00085AC5">
        <w:rPr>
          <w:spacing w:val="-5"/>
          <w:sz w:val="20"/>
          <w:szCs w:val="20"/>
        </w:rPr>
        <w:t>PROPOSICIÓ</w:t>
      </w:r>
      <w:r w:rsidRPr="00085AC5">
        <w:rPr>
          <w:sz w:val="20"/>
          <w:szCs w:val="20"/>
        </w:rPr>
        <w:t xml:space="preserve"> </w:t>
      </w:r>
      <w:r w:rsidRPr="00085AC5">
        <w:rPr>
          <w:spacing w:val="-2"/>
          <w:sz w:val="20"/>
          <w:szCs w:val="20"/>
        </w:rPr>
        <w:t xml:space="preserve">ECONÒMICA                                      </w:t>
      </w:r>
      <w:r w:rsidRPr="00085AC5">
        <w:rPr>
          <w:spacing w:val="-4"/>
          <w:sz w:val="20"/>
          <w:szCs w:val="20"/>
        </w:rPr>
        <w:t>SOBRE ÚNIC</w:t>
      </w:r>
    </w:p>
    <w:p w14:paraId="36B2426E" w14:textId="77777777" w:rsidR="00DC496C" w:rsidRPr="00085AC5" w:rsidRDefault="00DC496C" w:rsidP="00DC496C">
      <w:pPr>
        <w:jc w:val="both"/>
        <w:rPr>
          <w:rFonts w:ascii="Arial" w:hAnsi="Arial" w:cs="Arial"/>
          <w:sz w:val="20"/>
          <w:szCs w:val="20"/>
        </w:rPr>
      </w:pPr>
    </w:p>
    <w:p w14:paraId="6FAB5857" w14:textId="77777777" w:rsidR="00DC496C" w:rsidRPr="00085AC5" w:rsidRDefault="00DC496C" w:rsidP="00DC496C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El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Sr./Sra.</w:t>
      </w:r>
      <w:r w:rsidRPr="00085AC5">
        <w:rPr>
          <w:rFonts w:ascii="Arial" w:hAnsi="Arial" w:cs="Arial"/>
          <w:spacing w:val="36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sz w:val="20"/>
          <w:szCs w:val="20"/>
        </w:rPr>
        <w:t>, en</w:t>
      </w:r>
      <w:r w:rsidRPr="00085AC5">
        <w:rPr>
          <w:rFonts w:ascii="Arial" w:hAnsi="Arial" w:cs="Arial"/>
          <w:spacing w:val="34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qualitat</w:t>
      </w:r>
      <w:r w:rsidRPr="00085AC5">
        <w:rPr>
          <w:rFonts w:ascii="Arial" w:hAnsi="Arial" w:cs="Arial"/>
          <w:spacing w:val="39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d’apoderat/da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64"/>
          <w:w w:val="150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sz w:val="20"/>
          <w:szCs w:val="20"/>
        </w:rPr>
        <w:t>l’empresa</w:t>
      </w:r>
    </w:p>
    <w:p w14:paraId="1B68EE67" w14:textId="77777777" w:rsidR="00DC496C" w:rsidRPr="00085AC5" w:rsidRDefault="00DC496C" w:rsidP="00DC496C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.............................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(o</w:t>
      </w:r>
      <w:r w:rsidRPr="00085AC5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en</w:t>
      </w:r>
      <w:r w:rsidRPr="00085AC5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nom</w:t>
      </w:r>
      <w:r w:rsidRPr="00085AC5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propi),</w:t>
      </w:r>
      <w:r w:rsidRPr="00085AC5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domicili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</w:t>
      </w:r>
      <w:r w:rsidRPr="00085AC5">
        <w:rPr>
          <w:rFonts w:ascii="Arial" w:hAnsi="Arial" w:cs="Arial"/>
          <w:spacing w:val="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NIF</w:t>
      </w:r>
      <w:r w:rsidRPr="00085AC5">
        <w:rPr>
          <w:rFonts w:ascii="Arial" w:hAnsi="Arial" w:cs="Arial"/>
          <w:sz w:val="20"/>
          <w:szCs w:val="20"/>
        </w:rPr>
        <w:tab/>
        <w:t>declara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que,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assabentat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condicions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requisits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s’exigeixen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poder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adjudicatari del contracte de</w:t>
      </w:r>
      <w:r w:rsidRPr="00085AC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364193">
        <w:rPr>
          <w:rFonts w:ascii="Arial" w:hAnsi="Arial" w:cs="Arial"/>
          <w:i/>
          <w:iCs/>
          <w:sz w:val="20"/>
          <w:szCs w:val="20"/>
        </w:rPr>
        <w:t xml:space="preserve">ubministrament del gestor de col·leccions digitals </w:t>
      </w:r>
      <w:proofErr w:type="spellStart"/>
      <w:r w:rsidRPr="00364193">
        <w:rPr>
          <w:rFonts w:ascii="Arial" w:hAnsi="Arial" w:cs="Arial"/>
          <w:i/>
          <w:iCs/>
          <w:sz w:val="20"/>
          <w:szCs w:val="20"/>
        </w:rPr>
        <w:t>Contentdm</w:t>
      </w:r>
      <w:proofErr w:type="spellEnd"/>
      <w:r w:rsidRPr="00364193">
        <w:rPr>
          <w:rFonts w:ascii="Arial" w:hAnsi="Arial" w:cs="Arial"/>
          <w:i/>
          <w:iCs/>
          <w:sz w:val="20"/>
          <w:szCs w:val="20"/>
        </w:rPr>
        <w:t xml:space="preserve"> de la Universitat de Barcelona.</w:t>
      </w:r>
      <w:r w:rsidRPr="00085AC5">
        <w:rPr>
          <w:rFonts w:ascii="Arial" w:hAnsi="Arial" w:cs="Arial"/>
          <w:sz w:val="20"/>
          <w:szCs w:val="20"/>
        </w:rPr>
        <w:t>, expedient 2025/</w:t>
      </w:r>
      <w:r>
        <w:rPr>
          <w:rFonts w:ascii="Arial" w:hAnsi="Arial" w:cs="Arial"/>
          <w:sz w:val="20"/>
          <w:szCs w:val="20"/>
        </w:rPr>
        <w:t>116</w:t>
      </w:r>
      <w:r w:rsidRPr="00085AC5">
        <w:rPr>
          <w:rFonts w:ascii="Arial" w:hAnsi="Arial" w:cs="Arial"/>
          <w:sz w:val="20"/>
          <w:szCs w:val="20"/>
        </w:rPr>
        <w:t>, es compromet en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nom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l’esmentada empresa </w:t>
      </w:r>
      <w:r w:rsidRPr="00085AC5">
        <w:rPr>
          <w:rFonts w:ascii="Arial" w:hAnsi="Arial" w:cs="Arial"/>
          <w:i/>
          <w:sz w:val="20"/>
          <w:szCs w:val="20"/>
        </w:rPr>
        <w:t>(o en nom propi</w:t>
      </w:r>
      <w:r w:rsidRPr="00085AC5">
        <w:rPr>
          <w:rFonts w:ascii="Arial" w:hAnsi="Arial" w:cs="Arial"/>
          <w:sz w:val="20"/>
          <w:szCs w:val="20"/>
        </w:rPr>
        <w:t>) a executar-lo amb estricta subjecció als requisits i condicions estipulats, per la quantitat total de:</w:t>
      </w:r>
    </w:p>
    <w:p w14:paraId="238EB55E" w14:textId="77777777" w:rsidR="00DC496C" w:rsidRPr="00085AC5" w:rsidRDefault="00DC496C" w:rsidP="00DC496C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6804" w:type="dxa"/>
        <w:tblInd w:w="7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693"/>
      </w:tblGrid>
      <w:tr w:rsidR="00DC496C" w:rsidRPr="00657664" w14:paraId="156F2D21" w14:textId="77777777" w:rsidTr="008816B3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4D0A9B8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657664">
              <w:rPr>
                <w:rFonts w:ascii="Arial" w:hAnsi="Arial" w:cs="Arial"/>
                <w:sz w:val="20"/>
                <w:szCs w:val="20"/>
                <w:lang w:eastAsia="ca-ES"/>
              </w:rPr>
              <w:t>Any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440BD820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ca-ES"/>
              </w:rPr>
            </w:pPr>
          </w:p>
        </w:tc>
      </w:tr>
      <w:tr w:rsidR="00DC496C" w:rsidRPr="00657664" w14:paraId="509611F8" w14:textId="77777777" w:rsidTr="008816B3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522F4DF" w14:textId="77777777" w:rsidR="00DC496C" w:rsidRPr="00657664" w:rsidRDefault="00DC496C" w:rsidP="008816B3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918FD76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657664">
              <w:rPr>
                <w:rFonts w:ascii="Arial" w:hAnsi="Arial" w:cs="Arial"/>
                <w:sz w:val="20"/>
                <w:szCs w:val="20"/>
                <w:lang w:eastAsia="ca-ES"/>
              </w:rPr>
              <w:t>Sense 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1EC0414E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657664">
              <w:rPr>
                <w:rFonts w:ascii="Arial" w:hAnsi="Arial" w:cs="Arial"/>
                <w:sz w:val="20"/>
                <w:szCs w:val="20"/>
                <w:lang w:eastAsia="ca-ES"/>
              </w:rPr>
              <w:t>Amb IVA</w:t>
            </w:r>
          </w:p>
        </w:tc>
      </w:tr>
      <w:tr w:rsidR="00DC496C" w:rsidRPr="00657664" w14:paraId="34FF5003" w14:textId="77777777" w:rsidTr="008816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83C3F9F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657664">
              <w:rPr>
                <w:rFonts w:ascii="Arial" w:hAnsi="Arial" w:cs="Arial"/>
                <w:sz w:val="20"/>
                <w:szCs w:val="20"/>
                <w:lang w:eastAsia="ca-ES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7926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7E18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DC496C" w:rsidRPr="00657664" w14:paraId="707A56F0" w14:textId="77777777" w:rsidTr="008816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1AD4F24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657664">
              <w:rPr>
                <w:rFonts w:ascii="Arial" w:hAnsi="Arial" w:cs="Arial"/>
                <w:sz w:val="20"/>
                <w:szCs w:val="20"/>
                <w:lang w:eastAsia="ca-ES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FFEE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1DDD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DC496C" w:rsidRPr="00657664" w14:paraId="4CD85EF8" w14:textId="77777777" w:rsidTr="008816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066231C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657664">
              <w:rPr>
                <w:rFonts w:ascii="Arial" w:hAnsi="Arial" w:cs="Arial"/>
                <w:sz w:val="20"/>
                <w:szCs w:val="20"/>
                <w:lang w:eastAsia="ca-ES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AEA2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13EF0" w14:textId="77777777" w:rsidR="00DC496C" w:rsidRPr="00657664" w:rsidRDefault="00DC496C" w:rsidP="008816B3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23C02B82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1E51E4C8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46C29C3B" w14:textId="77777777" w:rsidR="00DC496C" w:rsidRPr="00085AC5" w:rsidRDefault="00DC496C" w:rsidP="00DC496C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32F05987" w14:textId="77777777" w:rsidR="00DC496C" w:rsidRPr="00085AC5" w:rsidRDefault="00DC496C" w:rsidP="00DC496C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I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perquè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consti,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signo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aquesta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oferta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</w:t>
      </w:r>
    </w:p>
    <w:p w14:paraId="49A75E91" w14:textId="77777777" w:rsidR="00DC496C" w:rsidRPr="00085AC5" w:rsidRDefault="00DC496C" w:rsidP="00DC496C">
      <w:pPr>
        <w:pStyle w:val="Textindependent"/>
        <w:jc w:val="both"/>
        <w:rPr>
          <w:rFonts w:ascii="Arial" w:hAnsi="Arial" w:cs="Arial"/>
          <w:sz w:val="20"/>
        </w:rPr>
      </w:pPr>
    </w:p>
    <w:p w14:paraId="34E3C84D" w14:textId="77777777" w:rsidR="00DC496C" w:rsidRPr="00085AC5" w:rsidRDefault="00DC496C" w:rsidP="00DC496C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218813D5" w14:textId="77777777" w:rsidR="006824B1" w:rsidRDefault="00DC496C" w:rsidP="00DC496C"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l’apoderat......</w:t>
      </w:r>
    </w:p>
    <w:sectPr w:rsidR="00682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19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6C"/>
    <w:rsid w:val="005E40D4"/>
    <w:rsid w:val="006824B1"/>
    <w:rsid w:val="009608D2"/>
    <w:rsid w:val="00D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39D7DC"/>
  <w15:chartTrackingRefBased/>
  <w15:docId w15:val="{FCC25967-3868-495B-B79C-58E80B3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96C"/>
    <w:pPr>
      <w:autoSpaceDE w:val="0"/>
      <w:autoSpaceDN w:val="0"/>
      <w:spacing w:after="0" w:line="240" w:lineRule="auto"/>
    </w:pPr>
    <w:rPr>
      <w:rFonts w:ascii="Calibri" w:eastAsia="Times New Roman" w:hAnsi="Calibri" w:cs="Calibri"/>
      <w:lang w:eastAsia="es-ES"/>
    </w:rPr>
  </w:style>
  <w:style w:type="paragraph" w:styleId="Ttol1">
    <w:name w:val="heading 1"/>
    <w:basedOn w:val="Normal"/>
    <w:next w:val="Normal"/>
    <w:link w:val="Ttol1Car"/>
    <w:qFormat/>
    <w:rsid w:val="00DC496C"/>
    <w:pPr>
      <w:keepNext/>
      <w:tabs>
        <w:tab w:val="left" w:pos="2778"/>
      </w:tabs>
      <w:spacing w:line="-158" w:lineRule="auto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C496C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styleId="Textindependent">
    <w:name w:val="Body Text"/>
    <w:basedOn w:val="Normal"/>
    <w:link w:val="TextindependentCar"/>
    <w:rsid w:val="00DC496C"/>
    <w:pPr>
      <w:suppressAutoHyphens/>
      <w:autoSpaceDE/>
      <w:autoSpaceDN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DC496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DC496C"/>
    <w:pPr>
      <w:widowControl w:val="0"/>
    </w:pPr>
    <w:rPr>
      <w:rFonts w:ascii="Arial" w:eastAsia="Arial" w:hAnsi="Arial" w:cs="Arial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C49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77232B-4059-4323-8B31-69D70352E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A60D3-AAB4-484F-955F-7E062BEE8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46AC1-1F01-47BD-9D6B-BEBB936F076D}">
  <ds:schemaRefs>
    <ds:schemaRef ds:uri="5e4dc06b-59c9-47e3-9302-669ad46a218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68cb4363-918d-453c-8b30-1fd54e7d6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3</cp:revision>
  <dcterms:created xsi:type="dcterms:W3CDTF">2025-07-09T14:52:00Z</dcterms:created>
  <dcterms:modified xsi:type="dcterms:W3CDTF">2025-07-09T14:58:00Z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