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A3E0" w14:textId="77777777" w:rsidR="00A36933" w:rsidRPr="009C51D9" w:rsidRDefault="00A36933" w:rsidP="00A36933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02515528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9C51D9">
        <w:rPr>
          <w:rFonts w:ascii="Arial" w:eastAsia="Arial" w:hAnsi="Arial" w:cs="Arial"/>
          <w:b/>
          <w:bCs/>
          <w:color w:val="auto"/>
          <w:sz w:val="22"/>
          <w:szCs w:val="22"/>
        </w:rPr>
        <w:t>  </w:t>
      </w:r>
    </w:p>
    <w:p w14:paraId="26348DC3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9C51D9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492F2CF5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31DC98E8" w14:textId="77777777" w:rsidR="00A36933" w:rsidRPr="00A20762" w:rsidRDefault="00A36933" w:rsidP="00A369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931491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per a la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millora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l’aplicatiu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per al Registre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metropolità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d’autoritzacions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de les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Zones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Baixes</w:t>
      </w:r>
      <w:proofErr w:type="spellEnd"/>
      <w:r w:rsidRPr="00A2076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20762">
        <w:rPr>
          <w:rFonts w:ascii="Arial" w:hAnsi="Arial" w:cs="Arial"/>
          <w:b/>
          <w:bCs/>
          <w:sz w:val="22"/>
          <w:szCs w:val="22"/>
        </w:rPr>
        <w:t>Emissions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número CPS </w:t>
      </w:r>
      <w:r>
        <w:rPr>
          <w:rFonts w:ascii="Arial" w:hAnsi="Arial" w:cs="Arial"/>
          <w:sz w:val="22"/>
          <w:szCs w:val="22"/>
          <w:lang w:eastAsia="es-ES"/>
        </w:rPr>
        <w:t>13/2025</w:t>
      </w:r>
      <w:r w:rsidRPr="00931491">
        <w:rPr>
          <w:rFonts w:ascii="Arial" w:hAnsi="Arial" w:cs="Arial"/>
          <w:sz w:val="22"/>
          <w:szCs w:val="22"/>
          <w:lang w:eastAsia="es-ES"/>
        </w:rPr>
        <w:t xml:space="preserve">, 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931491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931491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:</w:t>
      </w:r>
    </w:p>
    <w:p w14:paraId="76E2D751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776B32DC" w14:textId="77777777" w:rsidR="00A36933" w:rsidRPr="007A016D" w:rsidRDefault="00A36933" w:rsidP="00A36933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1.-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detall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de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l’oferta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econòmica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és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següent</w:t>
      </w:r>
      <w:proofErr w:type="spellEnd"/>
      <w:r w:rsidRPr="001A0E07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:</w:t>
      </w:r>
    </w:p>
    <w:p w14:paraId="668B2C9D" w14:textId="77777777" w:rsidR="00A36933" w:rsidRDefault="00A36933" w:rsidP="00A36933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A36933" w:rsidRPr="00A36933" w14:paraId="698A5AC5" w14:textId="77777777" w:rsidTr="00263811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B6545" w14:textId="77777777" w:rsidR="00A36933" w:rsidRPr="0059746A" w:rsidRDefault="00A36933" w:rsidP="00263811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A8C08F" w14:textId="77777777" w:rsidR="00A36933" w:rsidRPr="0059746A" w:rsidRDefault="00A36933" w:rsidP="00263811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màxim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mig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 (</w:t>
            </w:r>
            <w:proofErr w:type="spellStart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02C80" w14:textId="77777777" w:rsidR="00A36933" w:rsidRPr="00A36933" w:rsidRDefault="00A36933" w:rsidP="00263811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GB" w:eastAsia="es-ES"/>
              </w:rPr>
            </w:pPr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Preu </w:t>
            </w:r>
            <w:proofErr w:type="spellStart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>unitari</w:t>
            </w:r>
            <w:proofErr w:type="spellEnd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>mig</w:t>
            </w:r>
            <w:proofErr w:type="spellEnd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</w:t>
            </w:r>
            <w:proofErr w:type="spellStart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>ofertat</w:t>
            </w:r>
            <w:proofErr w:type="spellEnd"/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 xml:space="preserve"> €/h</w:t>
            </w:r>
          </w:p>
          <w:p w14:paraId="49E822C2" w14:textId="77777777" w:rsidR="00A36933" w:rsidRPr="00A36933" w:rsidRDefault="00A36933" w:rsidP="00263811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en-GB" w:eastAsia="es-ES"/>
              </w:rPr>
            </w:pPr>
            <w:r w:rsidRPr="00A36933">
              <w:rPr>
                <w:rFonts w:ascii="Arial" w:hAnsi="Arial" w:cs="Arial"/>
                <w:sz w:val="20"/>
                <w:szCs w:val="20"/>
                <w:lang w:val="en-GB" w:eastAsia="es-ES"/>
              </w:rPr>
              <w:t>(sense IVA) (*)</w:t>
            </w:r>
          </w:p>
        </w:tc>
      </w:tr>
      <w:tr w:rsidR="00A36933" w:rsidRPr="0059746A" w14:paraId="08ADB962" w14:textId="77777777" w:rsidTr="00263811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C91FCA" w14:textId="77777777" w:rsidR="00A36933" w:rsidRPr="0059746A" w:rsidRDefault="00A36933" w:rsidP="00263811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OFERTA ECONÒMICA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D57B9F" w14:textId="77777777" w:rsidR="00A36933" w:rsidRPr="0059746A" w:rsidRDefault="00A36933" w:rsidP="00263811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,00</w:t>
            </w:r>
            <w:r w:rsidRPr="0059746A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46AB0" w14:textId="77777777" w:rsidR="00A36933" w:rsidRPr="0059746A" w:rsidRDefault="00A36933" w:rsidP="00263811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59746A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0BAD971B" w14:textId="77777777" w:rsidR="00A36933" w:rsidRPr="0059746A" w:rsidRDefault="00A36933" w:rsidP="00A36933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es-ES"/>
        </w:rPr>
      </w:pPr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(*) El preu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unitari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haur</w:t>
      </w:r>
      <w:r>
        <w:rPr>
          <w:rFonts w:ascii="Arial" w:hAnsi="Arial" w:cs="Arial"/>
          <w:i/>
          <w:iCs/>
          <w:sz w:val="20"/>
          <w:szCs w:val="20"/>
          <w:lang w:eastAsia="es-ES"/>
        </w:rPr>
        <w:t>à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d’indicar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-se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formulat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amb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l’arrodoniment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 xml:space="preserve"> a 2 </w:t>
      </w:r>
      <w:proofErr w:type="spellStart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 w:rsidRPr="0059746A">
        <w:rPr>
          <w:rFonts w:ascii="Arial" w:hAnsi="Arial" w:cs="Arial"/>
          <w:i/>
          <w:iCs/>
          <w:sz w:val="20"/>
          <w:szCs w:val="20"/>
          <w:lang w:eastAsia="es-ES"/>
        </w:rPr>
        <w:t>.</w:t>
      </w:r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No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seran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tinguts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decimals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més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enllà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d’aquests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dos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es-ES"/>
        </w:rPr>
        <w:t>primers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1D8AAA9F" w14:textId="77777777" w:rsidR="00A36933" w:rsidRPr="009C51D9" w:rsidRDefault="00A36933" w:rsidP="00A36933">
      <w:pPr>
        <w:pStyle w:val="ClausulaParrafo"/>
        <w:spacing w:before="0" w:after="0" w:line="240" w:lineRule="auto"/>
        <w:rPr>
          <w:rFonts w:ascii="Arial" w:hAnsi="Arial"/>
          <w:b w:val="0"/>
          <w:bCs w:val="0"/>
          <w:spacing w:val="-2"/>
          <w:sz w:val="22"/>
          <w:szCs w:val="22"/>
          <w:lang w:val="ca-ES"/>
        </w:rPr>
      </w:pPr>
    </w:p>
    <w:p w14:paraId="6BC057FF" w14:textId="77777777" w:rsidR="00A36933" w:rsidRPr="009C51D9" w:rsidRDefault="00A36933" w:rsidP="00A36933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9C51D9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preu unitari mig per al conjunt de l’equip mínim requerit no pot superar el valor de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54</w:t>
      </w:r>
      <w:r w:rsidRPr="009C51D9">
        <w:rPr>
          <w:rFonts w:ascii="Arial" w:hAnsi="Arial"/>
          <w:i/>
          <w:iCs/>
          <w:sz w:val="22"/>
          <w:szCs w:val="22"/>
          <w:lang w:val="ca-ES" w:eastAsia="ca-ES"/>
        </w:rPr>
        <w:t xml:space="preserve"> €/hora</w:t>
      </w:r>
      <w:r w:rsidRPr="009C51D9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4CFCC15B" w14:textId="77777777" w:rsidR="00A36933" w:rsidRPr="009C51D9" w:rsidRDefault="00A36933" w:rsidP="00A36933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p w14:paraId="1792934F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9E99B" w14:textId="77777777" w:rsidR="00A36933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eastAsia="es-ES"/>
        </w:rPr>
      </w:pPr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2.- Per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altres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criteris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de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valoració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proofErr w:type="spellStart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automàtica</w:t>
      </w:r>
      <w:proofErr w:type="spellEnd"/>
      <w:r w:rsidRPr="001A0E07">
        <w:rPr>
          <w:rFonts w:ascii="Arial" w:hAnsi="Arial" w:cs="Arial"/>
          <w:sz w:val="22"/>
          <w:szCs w:val="22"/>
          <w:u w:val="single"/>
          <w:lang w:eastAsia="es-ES"/>
        </w:rPr>
        <w:t>:</w:t>
      </w:r>
    </w:p>
    <w:p w14:paraId="7BF3CA14" w14:textId="77777777" w:rsidR="00A36933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eastAsia="es-ES"/>
        </w:rPr>
      </w:pPr>
    </w:p>
    <w:tbl>
      <w:tblPr>
        <w:tblW w:w="835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2990"/>
      </w:tblGrid>
      <w:tr w:rsidR="00A36933" w:rsidRPr="00CC4268" w14:paraId="648FA0ED" w14:textId="77777777" w:rsidTr="00263811">
        <w:trPr>
          <w:trHeight w:val="476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9C5B53" w14:textId="77777777" w:rsidR="00A36933" w:rsidRPr="00CC4268" w:rsidRDefault="00A36933" w:rsidP="002638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42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</w:t>
            </w:r>
            <w:proofErr w:type="spellEnd"/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6854F2" w14:textId="77777777" w:rsidR="00A36933" w:rsidRPr="00CC4268" w:rsidRDefault="00A36933" w:rsidP="002638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Oferta</w:t>
            </w:r>
          </w:p>
        </w:tc>
      </w:tr>
      <w:tr w:rsidR="00A36933" w:rsidRPr="00CC4268" w14:paraId="3D25BA4A" w14:textId="77777777" w:rsidTr="00263811">
        <w:trPr>
          <w:trHeight w:val="438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1D9C34" w14:textId="77777777" w:rsidR="00A36933" w:rsidRPr="00CC4268" w:rsidRDefault="00A36933" w:rsidP="002638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Ampliació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termini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mínim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garantia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establert</w:t>
            </w:r>
            <w:proofErr w:type="spellEnd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E7D9D" w14:textId="77777777" w:rsidR="00A36933" w:rsidRPr="00CC4268" w:rsidRDefault="00A36933" w:rsidP="00263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Núm.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mesos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addicionals</w:t>
            </w:r>
            <w:proofErr w:type="spellEnd"/>
          </w:p>
        </w:tc>
      </w:tr>
      <w:tr w:rsidR="00A36933" w:rsidRPr="00CC4268" w14:paraId="434002E0" w14:textId="77777777" w:rsidTr="00263811">
        <w:trPr>
          <w:trHeight w:val="399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6882F2" w14:textId="77777777" w:rsidR="00A36933" w:rsidRPr="00CC4268" w:rsidRDefault="00A36933" w:rsidP="002638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Empresa certificada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istema de </w:t>
            </w:r>
            <w:proofErr w:type="spellStart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gestió</w:t>
            </w:r>
            <w:proofErr w:type="spellEnd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eis</w:t>
            </w:r>
            <w:proofErr w:type="spellEnd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Tecnologies</w:t>
            </w:r>
            <w:proofErr w:type="spellEnd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nformació</w:t>
            </w:r>
            <w:proofErr w:type="spellEnd"/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 xml:space="preserve"> ISO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C4268">
              <w:rPr>
                <w:rFonts w:ascii="Arial" w:hAnsi="Arial" w:cs="Arial"/>
                <w:color w:val="000000"/>
                <w:sz w:val="20"/>
                <w:szCs w:val="20"/>
              </w:rPr>
              <w:t>000-1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(**)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4647E" w14:textId="77777777" w:rsidR="00A36933" w:rsidRPr="00CC4268" w:rsidRDefault="00A36933" w:rsidP="00263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SI/NO</w:t>
            </w:r>
          </w:p>
        </w:tc>
      </w:tr>
    </w:tbl>
    <w:p w14:paraId="09BB21B2" w14:textId="77777777" w:rsidR="00A36933" w:rsidRDefault="00A36933" w:rsidP="00A36933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p w14:paraId="6B0866BA" w14:textId="77777777" w:rsidR="00A36933" w:rsidRPr="006C5EA3" w:rsidRDefault="00A36933" w:rsidP="00A36933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(*) Es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tindran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els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mesos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addicionals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ofertats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6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mesos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garantia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mínim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establerts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. Per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obtenir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la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major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puntuació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, el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màxim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mesos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addicionals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que es poden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oferir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són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18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mesos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. </w:t>
      </w:r>
    </w:p>
    <w:p w14:paraId="3C59EF32" w14:textId="77777777" w:rsidR="00A36933" w:rsidRDefault="00A36933" w:rsidP="00A36933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</w:p>
    <w:p w14:paraId="613A344B" w14:textId="77777777" w:rsidR="00A36933" w:rsidRDefault="00A36933" w:rsidP="00A36933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(*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*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)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Caldrà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aportar en un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Annex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al </w:t>
      </w:r>
      <w:r w:rsidRPr="004025F8">
        <w:rPr>
          <w:rFonts w:ascii="Arial" w:hAnsi="Arial" w:cs="Arial"/>
          <w:b/>
          <w:bCs/>
          <w:i/>
          <w:iCs/>
          <w:sz w:val="20"/>
          <w:szCs w:val="20"/>
          <w:lang w:eastAsia="ca-ES"/>
        </w:rPr>
        <w:t>Sobre C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l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a</w:t>
      </w:r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corresponent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certificaci</w:t>
      </w:r>
      <w:r>
        <w:rPr>
          <w:rFonts w:ascii="Arial" w:hAnsi="Arial" w:cs="Arial"/>
          <w:i/>
          <w:iCs/>
          <w:sz w:val="20"/>
          <w:szCs w:val="20"/>
          <w:lang w:eastAsia="ca-ES"/>
        </w:rPr>
        <w:t>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vigent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a la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finalització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del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termini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>presentació</w:t>
      </w:r>
      <w:proofErr w:type="spellEnd"/>
      <w:r w:rsidRPr="006C5EA3">
        <w:rPr>
          <w:rFonts w:ascii="Arial" w:hAnsi="Arial" w:cs="Arial"/>
          <w:i/>
          <w:iCs/>
          <w:sz w:val="20"/>
          <w:szCs w:val="20"/>
          <w:lang w:eastAsia="ca-ES"/>
        </w:rPr>
        <w:t xml:space="preserve"> de les ofertes.</w:t>
      </w:r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cas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no aportar-la, no es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tindrà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en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compte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a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efectes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 xml:space="preserve"> de </w:t>
      </w:r>
      <w:proofErr w:type="spellStart"/>
      <w:r>
        <w:rPr>
          <w:rFonts w:ascii="Arial" w:hAnsi="Arial" w:cs="Arial"/>
          <w:i/>
          <w:iCs/>
          <w:sz w:val="20"/>
          <w:szCs w:val="20"/>
          <w:lang w:eastAsia="ca-ES"/>
        </w:rPr>
        <w:t>valoració</w:t>
      </w:r>
      <w:proofErr w:type="spellEnd"/>
      <w:r>
        <w:rPr>
          <w:rFonts w:ascii="Arial" w:hAnsi="Arial" w:cs="Arial"/>
          <w:i/>
          <w:iCs/>
          <w:sz w:val="20"/>
          <w:szCs w:val="20"/>
          <w:lang w:eastAsia="ca-ES"/>
        </w:rPr>
        <w:t>.</w:t>
      </w:r>
    </w:p>
    <w:p w14:paraId="10F50700" w14:textId="77777777" w:rsidR="00A36933" w:rsidRDefault="00A36933" w:rsidP="00A36933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eastAsia="ca-ES"/>
        </w:rPr>
      </w:pPr>
    </w:p>
    <w:p w14:paraId="231A581A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4B2B3C3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 la oferta: 6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)</w:t>
      </w:r>
    </w:p>
    <w:p w14:paraId="16A72346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> </w:t>
      </w:r>
    </w:p>
    <w:p w14:paraId="2500E955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9C51D9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. </w:t>
      </w:r>
    </w:p>
    <w:p w14:paraId="2F041E7F" w14:textId="77777777" w:rsidR="00A36933" w:rsidRPr="009C51D9" w:rsidRDefault="00A36933" w:rsidP="00A36933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6D252A36" w14:textId="227884F9" w:rsidR="00B80F94" w:rsidRPr="00A36933" w:rsidRDefault="00A36933" w:rsidP="00A36933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9C51D9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9C51D9">
        <w:rPr>
          <w:rFonts w:ascii="Arial" w:hAnsi="Arial" w:cs="Arial"/>
          <w:sz w:val="22"/>
          <w:szCs w:val="22"/>
          <w:lang w:eastAsia="es-ES"/>
        </w:rPr>
        <w:t>  </w:t>
      </w:r>
    </w:p>
    <w:sectPr w:rsidR="00B80F94" w:rsidRPr="00A369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9A2C" w14:textId="77777777" w:rsidR="00B80F94" w:rsidRDefault="00B80F94" w:rsidP="00B80F94">
      <w:r>
        <w:separator/>
      </w:r>
    </w:p>
  </w:endnote>
  <w:endnote w:type="continuationSeparator" w:id="0">
    <w:p w14:paraId="2FC30429" w14:textId="77777777" w:rsidR="00B80F94" w:rsidRDefault="00B80F94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94C4" w14:textId="77777777" w:rsidR="00B80F94" w:rsidRDefault="00B80F94" w:rsidP="00B80F94">
      <w:r>
        <w:separator/>
      </w:r>
    </w:p>
  </w:footnote>
  <w:footnote w:type="continuationSeparator" w:id="0">
    <w:p w14:paraId="7BB453F7" w14:textId="77777777" w:rsidR="00B80F94" w:rsidRDefault="00B80F94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77777777" w:rsidR="00B80F94" w:rsidRDefault="00B80F94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D1179" wp14:editId="0EA409EE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137F397A" w14:textId="5D4BCD5E" w:rsidR="00B80F94" w:rsidRDefault="00B80F94" w:rsidP="00B80F9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  <w:r>
      <w:rPr>
        <w:rFonts w:ascii="Arial" w:hAnsi="Arial" w:cs="Arial"/>
        <w:sz w:val="18"/>
        <w:szCs w:val="18"/>
        <w:lang w:val="ca-ES"/>
      </w:rPr>
      <w:t xml:space="preserve"> Annex 1</w:t>
    </w:r>
  </w:p>
  <w:p w14:paraId="1EB8D52A" w14:textId="3E1E22EA" w:rsidR="00B80F94" w:rsidRPr="00A36933" w:rsidRDefault="00DF37B0" w:rsidP="00A36933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Serveis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informàtics</w:t>
    </w:r>
    <w:proofErr w:type="spellEnd"/>
    <w:r>
      <w:rPr>
        <w:rFonts w:ascii="Arial" w:hAnsi="Arial" w:cs="Arial"/>
        <w:sz w:val="18"/>
        <w:szCs w:val="18"/>
      </w:rPr>
      <w:t xml:space="preserve"> per a la </w:t>
    </w:r>
    <w:proofErr w:type="spellStart"/>
    <w:r>
      <w:rPr>
        <w:rFonts w:ascii="Arial" w:hAnsi="Arial" w:cs="Arial"/>
        <w:sz w:val="18"/>
        <w:szCs w:val="18"/>
      </w:rPr>
      <w:t>millora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l’aplicatiu</w:t>
    </w:r>
    <w:proofErr w:type="spellEnd"/>
    <w:r>
      <w:rPr>
        <w:rFonts w:ascii="Arial" w:hAnsi="Arial" w:cs="Arial"/>
        <w:sz w:val="18"/>
        <w:szCs w:val="18"/>
      </w:rPr>
      <w:t xml:space="preserve"> per al Registre </w:t>
    </w:r>
    <w:proofErr w:type="spellStart"/>
    <w:r>
      <w:rPr>
        <w:rFonts w:ascii="Arial" w:hAnsi="Arial" w:cs="Arial"/>
        <w:sz w:val="18"/>
        <w:szCs w:val="18"/>
      </w:rPr>
      <w:t>metropolità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d’autoritzacions</w:t>
    </w:r>
    <w:proofErr w:type="spellEnd"/>
    <w:r>
      <w:rPr>
        <w:rFonts w:ascii="Arial" w:hAnsi="Arial" w:cs="Arial"/>
        <w:sz w:val="18"/>
        <w:szCs w:val="18"/>
      </w:rPr>
      <w:t xml:space="preserve"> de les </w:t>
    </w:r>
    <w:proofErr w:type="spellStart"/>
    <w:r>
      <w:rPr>
        <w:rFonts w:ascii="Arial" w:hAnsi="Arial" w:cs="Arial"/>
        <w:sz w:val="18"/>
        <w:szCs w:val="18"/>
      </w:rPr>
      <w:t>Zones</w:t>
    </w:r>
    <w:proofErr w:type="spellEnd"/>
    <w:r>
      <w:rPr>
        <w:rFonts w:ascii="Arial" w:hAnsi="Arial" w:cs="Arial"/>
        <w:sz w:val="18"/>
        <w:szCs w:val="18"/>
      </w:rPr>
      <w:t xml:space="preserve"> de </w:t>
    </w:r>
    <w:proofErr w:type="spellStart"/>
    <w:r>
      <w:rPr>
        <w:rFonts w:ascii="Arial" w:hAnsi="Arial" w:cs="Arial"/>
        <w:sz w:val="18"/>
        <w:szCs w:val="18"/>
      </w:rPr>
      <w:t>Baixes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Emissions</w:t>
    </w:r>
    <w:proofErr w:type="spellEnd"/>
    <w:r>
      <w:rPr>
        <w:rFonts w:ascii="Arial" w:hAnsi="Arial" w:cs="Arial"/>
        <w:sz w:val="18"/>
        <w:szCs w:val="18"/>
      </w:rPr>
      <w:t xml:space="preserve"> - </w:t>
    </w:r>
    <w:r w:rsidRPr="009C51D9">
      <w:rPr>
        <w:rFonts w:ascii="Arial" w:hAnsi="Arial" w:cs="Arial"/>
        <w:sz w:val="18"/>
        <w:szCs w:val="18"/>
      </w:rPr>
      <w:t xml:space="preserve">CPS </w:t>
    </w:r>
    <w:r>
      <w:rPr>
        <w:rFonts w:ascii="Arial" w:hAnsi="Arial" w:cs="Arial"/>
        <w:sz w:val="18"/>
        <w:szCs w:val="18"/>
      </w:rPr>
      <w:t>13</w:t>
    </w:r>
    <w:r w:rsidRPr="009C51D9">
      <w:rPr>
        <w:rFonts w:ascii="Arial" w:hAnsi="Arial" w:cs="Arial"/>
        <w:sz w:val="18"/>
        <w:szCs w:val="18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2674AD"/>
    <w:rsid w:val="002D3B96"/>
    <w:rsid w:val="006D7ECE"/>
    <w:rsid w:val="00A36933"/>
    <w:rsid w:val="00B80F94"/>
    <w:rsid w:val="00DF37B0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2025-07-22T08:05:00Z</dcterms:created>
  <dcterms:modified xsi:type="dcterms:W3CDTF">2025-07-22T10:17:00Z</dcterms:modified>
</cp:coreProperties>
</file>